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C875C" w14:textId="77777777" w:rsidR="00DC162F" w:rsidRPr="00DC162F" w:rsidRDefault="00DC162F" w:rsidP="00DC162F">
      <w:r w:rsidRPr="00DC162F">
        <w:t>1.</w:t>
      </w:r>
    </w:p>
    <w:p w14:paraId="0CC18A4C" w14:textId="77777777" w:rsidR="00DC162F" w:rsidRPr="00DC162F" w:rsidRDefault="00DC162F" w:rsidP="00DC162F">
      <w:r w:rsidRPr="00DC162F">
        <w:t>soup</w:t>
      </w:r>
    </w:p>
    <w:p w14:paraId="77E35016" w14:textId="77777777" w:rsidR="00DC162F" w:rsidRPr="00DC162F" w:rsidRDefault="00DC162F" w:rsidP="00DC162F">
      <w:r w:rsidRPr="00DC162F">
        <w:t>2.</w:t>
      </w:r>
    </w:p>
    <w:p w14:paraId="66844AF5" w14:textId="77777777" w:rsidR="00DC162F" w:rsidRPr="00DC162F" w:rsidRDefault="00DC162F" w:rsidP="00DC162F">
      <w:r w:rsidRPr="00DC162F">
        <w:t>wheat</w:t>
      </w:r>
    </w:p>
    <w:p w14:paraId="7C3C99A7" w14:textId="77777777" w:rsidR="00DC162F" w:rsidRPr="00DC162F" w:rsidRDefault="00DC162F" w:rsidP="00DC162F">
      <w:r w:rsidRPr="00DC162F">
        <w:t>3.</w:t>
      </w:r>
    </w:p>
    <w:p w14:paraId="3BDF9726" w14:textId="77777777" w:rsidR="00DC162F" w:rsidRPr="00DC162F" w:rsidRDefault="00DC162F" w:rsidP="00DC162F">
      <w:r w:rsidRPr="00DC162F">
        <w:t>animal</w:t>
      </w:r>
    </w:p>
    <w:p w14:paraId="0BB673D6" w14:textId="77777777" w:rsidR="00DC162F" w:rsidRPr="00DC162F" w:rsidRDefault="00DC162F" w:rsidP="00DC162F">
      <w:r w:rsidRPr="00DC162F">
        <w:t>4.</w:t>
      </w:r>
    </w:p>
    <w:p w14:paraId="718682D9" w14:textId="77777777" w:rsidR="00DC162F" w:rsidRPr="00DC162F" w:rsidRDefault="00DC162F" w:rsidP="00DC162F">
      <w:r w:rsidRPr="00DC162F">
        <w:t>duty</w:t>
      </w:r>
    </w:p>
    <w:p w14:paraId="5056C22E" w14:textId="77777777" w:rsidR="00DC162F" w:rsidRPr="00DC162F" w:rsidRDefault="00DC162F" w:rsidP="00DC162F">
      <w:r w:rsidRPr="00DC162F">
        <w:t>5.</w:t>
      </w:r>
    </w:p>
    <w:p w14:paraId="2B644896" w14:textId="77777777" w:rsidR="00DC162F" w:rsidRPr="00DC162F" w:rsidRDefault="00DC162F" w:rsidP="00DC162F">
      <w:r w:rsidRPr="00DC162F">
        <w:t>cigar</w:t>
      </w:r>
    </w:p>
    <w:p w14:paraId="41416F38" w14:textId="77777777" w:rsidR="00DC162F" w:rsidRPr="00DC162F" w:rsidRDefault="00DC162F" w:rsidP="00DC162F">
      <w:r w:rsidRPr="00DC162F">
        <w:t>6.</w:t>
      </w:r>
    </w:p>
    <w:p w14:paraId="06549130" w14:textId="77777777" w:rsidR="00DC162F" w:rsidRPr="00DC162F" w:rsidRDefault="00DC162F" w:rsidP="00DC162F">
      <w:r w:rsidRPr="00DC162F">
        <w:t>dentist</w:t>
      </w:r>
    </w:p>
    <w:p w14:paraId="755289BE" w14:textId="77777777" w:rsidR="00DC162F" w:rsidRPr="00DC162F" w:rsidRDefault="00DC162F" w:rsidP="00DC162F">
      <w:r w:rsidRPr="00DC162F">
        <w:t>7.</w:t>
      </w:r>
    </w:p>
    <w:p w14:paraId="7A7B3DC6" w14:textId="77777777" w:rsidR="00DC162F" w:rsidRPr="00DC162F" w:rsidRDefault="00DC162F" w:rsidP="00DC162F">
      <w:r w:rsidRPr="00DC162F">
        <w:t>hamster</w:t>
      </w:r>
    </w:p>
    <w:p w14:paraId="64FDC997" w14:textId="77777777" w:rsidR="00DC162F" w:rsidRPr="00DC162F" w:rsidRDefault="00DC162F" w:rsidP="00DC162F">
      <w:r w:rsidRPr="00DC162F">
        <w:t>8.</w:t>
      </w:r>
    </w:p>
    <w:p w14:paraId="772B9F03" w14:textId="77777777" w:rsidR="00DC162F" w:rsidRPr="00DC162F" w:rsidRDefault="00DC162F" w:rsidP="00DC162F">
      <w:r w:rsidRPr="00DC162F">
        <w:t>want</w:t>
      </w:r>
    </w:p>
    <w:p w14:paraId="5F802B47" w14:textId="77777777" w:rsidR="00DC162F" w:rsidRPr="00DC162F" w:rsidRDefault="00DC162F" w:rsidP="00DC162F">
      <w:r w:rsidRPr="00DC162F">
        <w:t>9.</w:t>
      </w:r>
    </w:p>
    <w:p w14:paraId="53091FEE" w14:textId="77777777" w:rsidR="00DC162F" w:rsidRPr="00DC162F" w:rsidRDefault="00DC162F" w:rsidP="00DC162F">
      <w:r w:rsidRPr="00DC162F">
        <w:t>track</w:t>
      </w:r>
    </w:p>
    <w:p w14:paraId="201ABED6" w14:textId="77777777" w:rsidR="00DC162F" w:rsidRPr="00DC162F" w:rsidRDefault="00DC162F" w:rsidP="00DC162F">
      <w:r w:rsidRPr="00DC162F">
        <w:t>10.</w:t>
      </w:r>
    </w:p>
    <w:p w14:paraId="3D17D542" w14:textId="77777777" w:rsidR="00DC162F" w:rsidRPr="00DC162F" w:rsidRDefault="00DC162F" w:rsidP="00DC162F">
      <w:r w:rsidRPr="00DC162F">
        <w:t>hover</w:t>
      </w:r>
    </w:p>
    <w:p w14:paraId="565D23AF" w14:textId="77777777" w:rsidR="00DC162F" w:rsidRPr="00DC162F" w:rsidRDefault="00DC162F" w:rsidP="00DC162F">
      <w:r w:rsidRPr="00DC162F">
        <w:t>11.</w:t>
      </w:r>
    </w:p>
    <w:p w14:paraId="4E2EE131" w14:textId="77777777" w:rsidR="00DC162F" w:rsidRPr="00DC162F" w:rsidRDefault="00DC162F" w:rsidP="00DC162F">
      <w:r w:rsidRPr="00DC162F">
        <w:t>celery</w:t>
      </w:r>
    </w:p>
    <w:p w14:paraId="7781EEDD" w14:textId="77777777" w:rsidR="00DC162F" w:rsidRPr="00DC162F" w:rsidRDefault="00DC162F" w:rsidP="00DC162F">
      <w:r w:rsidRPr="00DC162F">
        <w:t>12.</w:t>
      </w:r>
    </w:p>
    <w:p w14:paraId="4EB57ADD" w14:textId="77777777" w:rsidR="00DC162F" w:rsidRPr="00DC162F" w:rsidRDefault="00DC162F" w:rsidP="00DC162F">
      <w:r w:rsidRPr="00DC162F">
        <w:t>excite</w:t>
      </w:r>
    </w:p>
    <w:p w14:paraId="66DDD7F3" w14:textId="77777777" w:rsidR="0059208D" w:rsidRDefault="0059208D"/>
    <w:sectPr w:rsidR="0059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2F"/>
    <w:rsid w:val="002117B3"/>
    <w:rsid w:val="003262A4"/>
    <w:rsid w:val="0059208D"/>
    <w:rsid w:val="00C05F9A"/>
    <w:rsid w:val="00DC162F"/>
    <w:rsid w:val="00DC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7C24"/>
  <w15:chartTrackingRefBased/>
  <w15:docId w15:val="{D84B04F4-2D7F-4E4B-BAFC-C446252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8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9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5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23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3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9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10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20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1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2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73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7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2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0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5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9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6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19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1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Danyal</dc:creator>
  <cp:keywords/>
  <dc:description/>
  <cp:lastModifiedBy>Hamza Danyal</cp:lastModifiedBy>
  <cp:revision>1</cp:revision>
  <dcterms:created xsi:type="dcterms:W3CDTF">2024-12-23T13:49:00Z</dcterms:created>
  <dcterms:modified xsi:type="dcterms:W3CDTF">2024-12-23T13:51:00Z</dcterms:modified>
</cp:coreProperties>
</file>