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E2" w:rsidRPr="00921785" w:rsidRDefault="00F72EE2" w:rsidP="00F72EE2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F72EE2" w:rsidRPr="00921785" w:rsidRDefault="00F72EE2" w:rsidP="00F72EE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F72EE2" w:rsidRPr="00921785" w:rsidRDefault="00F72EE2" w:rsidP="00F72EE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72EE2" w:rsidRPr="00921785" w:rsidRDefault="00F72EE2" w:rsidP="00F72EE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F72EE2" w:rsidRPr="00921785" w:rsidRDefault="00F72EE2" w:rsidP="00F72EE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72EE2" w:rsidRPr="00921785" w:rsidRDefault="00F72EE2" w:rsidP="00F72EE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1785">
        <w:rPr>
          <w:rFonts w:ascii="Times New Roman" w:hAnsi="Times New Roman" w:cs="Times New Roman"/>
          <w:bCs/>
          <w:sz w:val="28"/>
          <w:szCs w:val="28"/>
        </w:rPr>
        <w:t>Кафедра «Системы обработки информации и управления»</w:t>
      </w:r>
    </w:p>
    <w:p w:rsidR="00F72EE2" w:rsidRPr="00921785" w:rsidRDefault="00F72EE2" w:rsidP="00F72EE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72EE2" w:rsidRPr="00921785" w:rsidRDefault="00F72EE2" w:rsidP="00F72EE2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72EE2" w:rsidRPr="00921785" w:rsidRDefault="00F72EE2" w:rsidP="00F72EE2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«Базовые компоненты интернет-технологий»</w:t>
      </w:r>
    </w:p>
    <w:p w:rsidR="00F72EE2" w:rsidRPr="00921785" w:rsidRDefault="00F72EE2" w:rsidP="00F72E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F72EE2" w:rsidRPr="00921785" w:rsidRDefault="00F72EE2" w:rsidP="00F72EE2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F72EE2" w:rsidRPr="00C17460" w:rsidRDefault="00F72EE2" w:rsidP="00F72EE2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 w:rsidRPr="00921785">
        <w:rPr>
          <w:color w:val="000000"/>
          <w:spacing w:val="-5"/>
          <w:sz w:val="28"/>
          <w:szCs w:val="28"/>
        </w:rPr>
        <w:t>«</w:t>
      </w:r>
      <w:r w:rsidRPr="00F72EE2">
        <w:rPr>
          <w:b w:val="0"/>
          <w:color w:val="24292F"/>
          <w:sz w:val="28"/>
          <w:szCs w:val="28"/>
        </w:rPr>
        <w:t xml:space="preserve">Разработка простого бота для </w:t>
      </w:r>
      <w:proofErr w:type="spellStart"/>
      <w:r w:rsidRPr="00F72EE2">
        <w:rPr>
          <w:b w:val="0"/>
          <w:color w:val="24292F"/>
          <w:sz w:val="28"/>
          <w:szCs w:val="28"/>
        </w:rPr>
        <w:t>Telegram</w:t>
      </w:r>
      <w:proofErr w:type="spellEnd"/>
      <w:r w:rsidRPr="00F72EE2">
        <w:rPr>
          <w:b w:val="0"/>
          <w:color w:val="24292F"/>
          <w:sz w:val="28"/>
          <w:szCs w:val="28"/>
        </w:rPr>
        <w:t xml:space="preserve"> с использованием языка </w:t>
      </w:r>
      <w:proofErr w:type="spellStart"/>
      <w:r w:rsidRPr="00F72EE2">
        <w:rPr>
          <w:b w:val="0"/>
          <w:color w:val="24292F"/>
          <w:sz w:val="28"/>
          <w:szCs w:val="28"/>
        </w:rPr>
        <w:t>Python</w:t>
      </w:r>
      <w:proofErr w:type="spellEnd"/>
      <w:r w:rsidRPr="00F72EE2">
        <w:rPr>
          <w:b w:val="0"/>
          <w:color w:val="24292F"/>
          <w:sz w:val="28"/>
          <w:szCs w:val="28"/>
        </w:rPr>
        <w:t>.</w:t>
      </w:r>
      <w:r w:rsidRPr="00C17460">
        <w:rPr>
          <w:b w:val="0"/>
          <w:color w:val="000000"/>
          <w:spacing w:val="-5"/>
          <w:sz w:val="28"/>
          <w:szCs w:val="28"/>
        </w:rPr>
        <w:t>»</w:t>
      </w:r>
    </w:p>
    <w:p w:rsidR="00F72EE2" w:rsidRPr="00921785" w:rsidRDefault="00F72EE2" w:rsidP="00F72E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72EE2" w:rsidRPr="00921785" w:rsidRDefault="00F72EE2" w:rsidP="00F72E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72EE2" w:rsidRPr="00921785" w:rsidRDefault="00F72EE2" w:rsidP="00F72E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72EE2" w:rsidRPr="00921785" w:rsidRDefault="00F72EE2" w:rsidP="00F72E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72EE2" w:rsidRPr="00921785" w:rsidRDefault="00F72EE2" w:rsidP="00F72EE2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F72EE2" w:rsidRPr="00921785" w:rsidRDefault="00F72EE2" w:rsidP="00F72EE2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72EE2" w:rsidRPr="00921785" w:rsidTr="00E01A98">
        <w:tc>
          <w:tcPr>
            <w:tcW w:w="1925" w:type="pct"/>
            <w:hideMark/>
          </w:tcPr>
          <w:p w:rsidR="00F72EE2" w:rsidRPr="00921785" w:rsidRDefault="00F72EE2" w:rsidP="00E01A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F72EE2" w:rsidRPr="00921785" w:rsidRDefault="00F72EE2" w:rsidP="00E01A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F72EE2" w:rsidRPr="00921785" w:rsidRDefault="00F72EE2" w:rsidP="00E01A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F72EE2" w:rsidRPr="00921785" w:rsidTr="00E01A98">
        <w:tc>
          <w:tcPr>
            <w:tcW w:w="1925" w:type="pct"/>
            <w:hideMark/>
          </w:tcPr>
          <w:p w:rsidR="00F72EE2" w:rsidRPr="00921785" w:rsidRDefault="00F72EE2" w:rsidP="00E01A9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ИУ5-33</w:t>
            </w:r>
          </w:p>
        </w:tc>
        <w:tc>
          <w:tcPr>
            <w:tcW w:w="1408" w:type="pct"/>
          </w:tcPr>
          <w:p w:rsidR="00F72EE2" w:rsidRPr="00921785" w:rsidRDefault="00F72EE2" w:rsidP="00E01A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F72EE2" w:rsidRPr="00921785" w:rsidRDefault="00F72EE2" w:rsidP="00E01A9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F72EE2" w:rsidRPr="00921785" w:rsidTr="00E01A98">
        <w:tc>
          <w:tcPr>
            <w:tcW w:w="1925" w:type="pct"/>
            <w:hideMark/>
          </w:tcPr>
          <w:p w:rsidR="00F72EE2" w:rsidRPr="00921785" w:rsidRDefault="00F72EE2" w:rsidP="00E01A9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Ефременко Даниил</w:t>
            </w:r>
          </w:p>
        </w:tc>
        <w:tc>
          <w:tcPr>
            <w:tcW w:w="1408" w:type="pct"/>
          </w:tcPr>
          <w:p w:rsidR="00F72EE2" w:rsidRPr="00921785" w:rsidRDefault="00F72EE2" w:rsidP="00E01A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F72EE2" w:rsidRPr="00921785" w:rsidRDefault="00F72EE2" w:rsidP="00E01A98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Канев Антон.</w:t>
            </w:r>
          </w:p>
        </w:tc>
      </w:tr>
      <w:tr w:rsidR="00F72EE2" w:rsidRPr="00921785" w:rsidTr="00E01A98">
        <w:tc>
          <w:tcPr>
            <w:tcW w:w="1925" w:type="pct"/>
          </w:tcPr>
          <w:p w:rsidR="00F72EE2" w:rsidRPr="00921785" w:rsidRDefault="00F72EE2" w:rsidP="00E01A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F72EE2" w:rsidRPr="00921785" w:rsidRDefault="00F72EE2" w:rsidP="00E01A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F72EE2" w:rsidRPr="00921785" w:rsidRDefault="00F72EE2" w:rsidP="00E01A9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F72EE2" w:rsidRPr="00921785" w:rsidRDefault="00F72EE2" w:rsidP="00E01A9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D9223D" w:rsidRDefault="00D9223D"/>
    <w:p w:rsidR="00F72EE2" w:rsidRDefault="00F72EE2"/>
    <w:p w:rsidR="00F72EE2" w:rsidRDefault="00F72EE2"/>
    <w:p w:rsidR="00F72EE2" w:rsidRDefault="00F72EE2"/>
    <w:p w:rsidR="00F72EE2" w:rsidRDefault="00F72EE2"/>
    <w:p w:rsidR="00F72EE2" w:rsidRDefault="00F72EE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72EE2">
        <w:rPr>
          <w:rFonts w:ascii="Times New Roman" w:hAnsi="Times New Roman" w:cs="Times New Roman"/>
          <w:b/>
          <w:sz w:val="36"/>
          <w:szCs w:val="36"/>
        </w:rPr>
        <w:lastRenderedPageBreak/>
        <w:t>Задание</w:t>
      </w:r>
      <w:r w:rsidRPr="00F72EE2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F72EE2" w:rsidRDefault="00F72EE2" w:rsidP="00F7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F72E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Разработайте простого бота для </w:t>
      </w:r>
      <w:proofErr w:type="spellStart"/>
      <w:r w:rsidRPr="00F72E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Telegram</w:t>
      </w:r>
      <w:proofErr w:type="spellEnd"/>
      <w:r w:rsidRPr="00F72EE2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 Бот должен использовать функциональность создания кнопок.</w:t>
      </w:r>
    </w:p>
    <w:p w:rsidR="00F72EE2" w:rsidRDefault="00F72EE2" w:rsidP="00F72E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32"/>
          <w:szCs w:val="32"/>
          <w:lang w:val="en-US" w:eastAsia="ru-RU"/>
        </w:rPr>
      </w:pPr>
      <w:r w:rsidRPr="00F72EE2">
        <w:rPr>
          <w:rFonts w:ascii="Times New Roman" w:eastAsia="Times New Roman" w:hAnsi="Times New Roman" w:cs="Times New Roman"/>
          <w:b/>
          <w:color w:val="24292F"/>
          <w:sz w:val="32"/>
          <w:szCs w:val="32"/>
          <w:lang w:eastAsia="ru-RU"/>
        </w:rPr>
        <w:t>Текст программы</w:t>
      </w:r>
      <w:r>
        <w:rPr>
          <w:rFonts w:ascii="Times New Roman" w:eastAsia="Times New Roman" w:hAnsi="Times New Roman" w:cs="Times New Roman"/>
          <w:b/>
          <w:color w:val="24292F"/>
          <w:sz w:val="32"/>
          <w:szCs w:val="32"/>
          <w:lang w:val="en-US" w:eastAsia="ru-RU"/>
        </w:rPr>
        <w:t>:</w:t>
      </w:r>
      <w:bookmarkStart w:id="0" w:name="_GoBack"/>
      <w:bookmarkEnd w:id="0"/>
    </w:p>
    <w:p w:rsidR="00F72EE2" w:rsidRPr="00F72EE2" w:rsidRDefault="00F72EE2" w:rsidP="00F72E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Токент</w:t>
      </w:r>
      <w:proofErr w:type="spellEnd"/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бота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TOKEN = </w:t>
      </w:r>
      <w:r w:rsidR="005E17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‘</w:t>
      </w:r>
      <w:r w:rsidR="005E17A8" w:rsidRPr="005E17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***</w:t>
      </w:r>
      <w:r w:rsidR="005E17A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mes_smartphone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Хочу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новый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смартфон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можете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предложить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?'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mes_console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играть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Покажи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-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игровые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консоли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Путь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текущему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каталогу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cur_path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os.path.dirname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os.path.abspath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(__file__))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бота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bot =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telebot.TeleBot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(TOKEN)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EE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F72EE2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bot.message_handler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func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message: </w:t>
      </w:r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F72EE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echo_all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(message):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Идентификатор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диалога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chat_id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message.chat.id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введенный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пользователем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есть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текст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кнопки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=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вывод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F72EE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==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mes_smartphone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chat_id</w:t>
      </w:r>
      <w:proofErr w:type="spellEnd"/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нас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большой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ассортимент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смартфонов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Только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сейчас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скидки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50%!!!'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chat_id</w:t>
      </w:r>
      <w:proofErr w:type="spellEnd"/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Iphone</w:t>
      </w:r>
      <w:proofErr w:type="spellEnd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13 - 73487 </w:t>
      </w:r>
      <w:proofErr w:type="spellStart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72E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os.path.join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cur_path</w:t>
      </w:r>
      <w:proofErr w:type="spellEnd"/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\Iphone.jpg'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bot.send_photo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chat_id</w:t>
      </w:r>
      <w:proofErr w:type="spellEnd"/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chat_id</w:t>
      </w:r>
      <w:proofErr w:type="spellEnd"/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'Samsung galaxy S21 - 64490 </w:t>
      </w:r>
      <w:proofErr w:type="spellStart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72E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os.path.join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cur_path</w:t>
      </w:r>
      <w:proofErr w:type="spellEnd"/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\Samsung.jpg'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bot.send_photo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chat_id</w:t>
      </w:r>
      <w:proofErr w:type="spellEnd"/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==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mes_console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chat_id</w:t>
      </w:r>
      <w:proofErr w:type="spellEnd"/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конечно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Игровые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консоли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любой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вкус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chat_id</w:t>
      </w:r>
      <w:proofErr w:type="spellEnd"/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'XBOX ONE Series X - 67390 </w:t>
      </w:r>
      <w:proofErr w:type="spellStart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72E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os.path.join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cur_path</w:t>
      </w:r>
      <w:proofErr w:type="spellEnd"/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\XBOX.jpeg'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bot.send_photo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chat_id</w:t>
      </w:r>
      <w:proofErr w:type="spellEnd"/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chat_id</w:t>
      </w:r>
      <w:proofErr w:type="spellEnd"/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'Sony </w:t>
      </w:r>
      <w:proofErr w:type="spellStart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Playstation</w:t>
      </w:r>
      <w:proofErr w:type="spellEnd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5 - 89457 </w:t>
      </w:r>
      <w:proofErr w:type="spellStart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:'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F72EE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os.path.join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cur_path</w:t>
      </w:r>
      <w:proofErr w:type="spellEnd"/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</w:t>
      </w:r>
      <w:proofErr w:type="spellEnd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\PS5.jpg'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bot.send_photo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chat_id</w:t>
      </w:r>
      <w:proofErr w:type="spellEnd"/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markup =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types.ReplyKeyboardMarkup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row_width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72EE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itembtn1 =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mes_smartphone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itembtn2 =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types.KeyboardButton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mes_console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markup.add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(itembtn1</w:t>
      </w:r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itembtn2)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chat_id</w:t>
      </w:r>
      <w:proofErr w:type="spellEnd"/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Зравствуйте</w:t>
      </w:r>
      <w:proofErr w:type="spellEnd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DANiCH_helper</w:t>
      </w:r>
      <w:proofErr w:type="spellEnd"/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.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Чем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могу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вам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помочь</w:t>
      </w:r>
      <w:r w:rsidRPr="00F72EE2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?'</w:t>
      </w:r>
      <w:r w:rsidRPr="00F72EE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F72EE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=markup)</w:t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proofErr w:type="spellStart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bot.infinity_polling</w:t>
      </w:r>
      <w:proofErr w:type="spellEnd"/>
      <w:r w:rsidRPr="00F72EE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:rsidR="00F72EE2" w:rsidRDefault="00F72EE2" w:rsidP="00F72E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24292F"/>
          <w:sz w:val="32"/>
          <w:szCs w:val="32"/>
          <w:lang w:eastAsia="ru-RU"/>
        </w:rPr>
        <w:t>Результаты выполнения</w:t>
      </w:r>
      <w:r>
        <w:rPr>
          <w:rFonts w:ascii="Times New Roman" w:eastAsia="Times New Roman" w:hAnsi="Times New Roman" w:cs="Times New Roman"/>
          <w:b/>
          <w:color w:val="24292F"/>
          <w:sz w:val="32"/>
          <w:szCs w:val="32"/>
          <w:lang w:val="en-US" w:eastAsia="ru-RU"/>
        </w:rPr>
        <w:t>:</w:t>
      </w:r>
    </w:p>
    <w:p w:rsidR="00F72EE2" w:rsidRDefault="00F72EE2" w:rsidP="00F72E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32"/>
          <w:szCs w:val="32"/>
          <w:lang w:eastAsia="ru-RU"/>
        </w:rPr>
      </w:pPr>
      <w:r w:rsidRPr="00F72EE2">
        <w:rPr>
          <w:rFonts w:ascii="Times New Roman" w:eastAsia="Times New Roman" w:hAnsi="Times New Roman" w:cs="Times New Roman"/>
          <w:b/>
          <w:noProof/>
          <w:color w:val="24292F"/>
          <w:sz w:val="32"/>
          <w:szCs w:val="32"/>
          <w:lang w:eastAsia="ru-RU"/>
        </w:rPr>
        <w:drawing>
          <wp:inline distT="0" distB="0" distL="0" distR="0">
            <wp:extent cx="5940425" cy="1625040"/>
            <wp:effectExtent l="0" t="0" r="3175" b="0"/>
            <wp:docPr id="1" name="Рисунок 1" descr="C:\Users\Даниил\Downloads\2021-12-11_13-34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ниил\Downloads\2021-12-11_13-34-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E2" w:rsidRPr="00F72EE2" w:rsidRDefault="00F72EE2" w:rsidP="00F72EE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4292F"/>
          <w:sz w:val="32"/>
          <w:szCs w:val="32"/>
          <w:lang w:eastAsia="ru-RU"/>
        </w:rPr>
      </w:pPr>
    </w:p>
    <w:p w:rsidR="00F72EE2" w:rsidRDefault="00F72EE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72EE2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940425" cy="5927150"/>
            <wp:effectExtent l="0" t="0" r="3175" b="0"/>
            <wp:docPr id="2" name="Рисунок 2" descr="C:\Users\Даниил\Downloads\2021-12-11_13-3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иил\Downloads\2021-12-11_13-36-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EE2" w:rsidRPr="00F72EE2" w:rsidRDefault="00F72EE2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F72EE2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40425" cy="4857364"/>
            <wp:effectExtent l="0" t="0" r="3175" b="635"/>
            <wp:docPr id="3" name="Рисунок 3" descr="C:\Users\Даниил\Downloads\2021-12-11_13-38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ниил\Downloads\2021-12-11_13-38-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5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2EE2" w:rsidRPr="00F72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86F53"/>
    <w:multiLevelType w:val="multilevel"/>
    <w:tmpl w:val="4928F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DC"/>
    <w:rsid w:val="005E17A8"/>
    <w:rsid w:val="00D9223D"/>
    <w:rsid w:val="00F72EE2"/>
    <w:rsid w:val="00F9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AB61"/>
  <w15:chartTrackingRefBased/>
  <w15:docId w15:val="{5FB7F4A6-8F78-42F4-95F4-A3B1E201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EE2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72E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2E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E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2021-12-11T10:28:00Z</dcterms:created>
  <dcterms:modified xsi:type="dcterms:W3CDTF">2021-12-11T10:42:00Z</dcterms:modified>
</cp:coreProperties>
</file>