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0FC28" w14:textId="03E757C0" w:rsidR="00C57DA8" w:rsidRDefault="00C57DA8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1</w:t>
      </w:r>
      <w:r w:rsidR="009D396C">
        <w:rPr>
          <w:lang w:val="en-US"/>
        </w:rPr>
        <w:t xml:space="preserve">(40 </w:t>
      </w:r>
      <w:proofErr w:type="spellStart"/>
      <w:r w:rsidR="009D396C">
        <w:rPr>
          <w:lang w:val="en-US"/>
        </w:rPr>
        <w:t>điểm</w:t>
      </w:r>
      <w:proofErr w:type="spellEnd"/>
      <w:r w:rsidR="009D396C">
        <w:rPr>
          <w:lang w:val="en-US"/>
        </w:rPr>
        <w:t>)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HTML</w:t>
      </w:r>
      <w:r w:rsidR="009D396C">
        <w:rPr>
          <w:lang w:val="en-US"/>
        </w:rPr>
        <w:t xml:space="preserve"> </w:t>
      </w:r>
      <w:proofErr w:type="spellStart"/>
      <w:r w:rsidR="009D396C">
        <w:rPr>
          <w:lang w:val="en-US"/>
        </w:rPr>
        <w:t>và</w:t>
      </w:r>
      <w:proofErr w:type="spellEnd"/>
      <w:r w:rsidR="009D396C">
        <w:rPr>
          <w:lang w:val="en-US"/>
        </w:rPr>
        <w:t xml:space="preserve"> </w:t>
      </w:r>
      <w:proofErr w:type="spellStart"/>
      <w:r w:rsidR="009D396C"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1 form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14:paraId="71E84E18" w14:textId="50338E26" w:rsidR="00C57DA8" w:rsidRDefault="009D396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E11774" wp14:editId="7E21874A">
            <wp:extent cx="4711700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F755" w14:textId="42C05948" w:rsidR="00C57DA8" w:rsidRDefault="00C57DA8">
      <w:pPr>
        <w:rPr>
          <w:lang w:val="en-US"/>
        </w:rPr>
      </w:pPr>
    </w:p>
    <w:p w14:paraId="3DC2050F" w14:textId="6B01FC39" w:rsidR="00C57DA8" w:rsidRDefault="00C57DA8">
      <w:pPr>
        <w:rPr>
          <w:lang w:val="en-US"/>
        </w:rPr>
      </w:pPr>
    </w:p>
    <w:p w14:paraId="46360A2C" w14:textId="566A261A" w:rsidR="00C57DA8" w:rsidRDefault="00C57DA8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2</w:t>
      </w:r>
      <w:r w:rsidR="009D396C">
        <w:rPr>
          <w:lang w:val="en-US"/>
        </w:rPr>
        <w:t xml:space="preserve">(30 </w:t>
      </w:r>
      <w:proofErr w:type="spellStart"/>
      <w:r w:rsidR="009D396C">
        <w:rPr>
          <w:lang w:val="en-US"/>
        </w:rPr>
        <w:t>điểm</w:t>
      </w:r>
      <w:proofErr w:type="spellEnd"/>
      <w:proofErr w:type="gramStart"/>
      <w:r w:rsidR="009D396C">
        <w:rPr>
          <w:lang w:val="en-US"/>
        </w:rPr>
        <w:t>)</w:t>
      </w:r>
      <w:r>
        <w:rPr>
          <w:lang w:val="en-US"/>
        </w:rPr>
        <w:t xml:space="preserve"> :</w:t>
      </w:r>
      <w:proofErr w:type="spellStart"/>
      <w:r>
        <w:rPr>
          <w:lang w:val="en-US"/>
        </w:rPr>
        <w:t>Sử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table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ra 1 form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14:paraId="064D3F4B" w14:textId="0BB356F2" w:rsidR="00C57DA8" w:rsidRDefault="009D396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1B26ED" wp14:editId="72227790">
            <wp:extent cx="2705100" cy="2006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C9DF" w14:textId="2C2D0660" w:rsidR="00C57DA8" w:rsidRDefault="00C57DA8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3</w:t>
      </w:r>
      <w:r w:rsidR="009D396C">
        <w:rPr>
          <w:lang w:val="en-US"/>
        </w:rPr>
        <w:t xml:space="preserve"> (30 điểm)</w:t>
      </w:r>
      <w:r>
        <w:rPr>
          <w:lang w:val="en-US"/>
        </w:rPr>
        <w:t>:</w:t>
      </w:r>
    </w:p>
    <w:p w14:paraId="36F3A037" w14:textId="25A7B2FB" w:rsidR="00C57DA8" w:rsidRDefault="00C57DA8">
      <w:pPr>
        <w:rPr>
          <w:lang w:val="en-US"/>
        </w:rPr>
      </w:pPr>
    </w:p>
    <w:p w14:paraId="2D8A1DA7" w14:textId="460D33A2" w:rsidR="00C57DA8" w:rsidRPr="00C57DA8" w:rsidRDefault="00C57DA8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="009D396C">
        <w:rPr>
          <w:noProof/>
          <w:lang w:val="en-US"/>
        </w:rPr>
        <w:drawing>
          <wp:inline distT="0" distB="0" distL="0" distR="0" wp14:anchorId="0382B8A1" wp14:editId="50158EBE">
            <wp:extent cx="5943600" cy="38677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DA8" w:rsidRPr="00C57D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A8"/>
    <w:rsid w:val="009D396C"/>
    <w:rsid w:val="00C5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458E0"/>
  <w15:chartTrackingRefBased/>
  <w15:docId w15:val="{A5502BA8-1EE0-5B45-909C-9AA94F5D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Thắng Hoàng</dc:creator>
  <cp:keywords/>
  <dc:description/>
  <cp:lastModifiedBy>Quang Thắng Hoàng</cp:lastModifiedBy>
  <cp:revision>2</cp:revision>
  <dcterms:created xsi:type="dcterms:W3CDTF">2021-10-18T13:50:00Z</dcterms:created>
  <dcterms:modified xsi:type="dcterms:W3CDTF">2022-04-06T11:32:00Z</dcterms:modified>
</cp:coreProperties>
</file>