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4BDDA" w14:textId="31FFA3B2" w:rsidR="005109EC" w:rsidRDefault="005109EC">
      <w:pPr>
        <w:rPr>
          <w:lang w:val="es-ES"/>
        </w:rPr>
      </w:pPr>
      <w:r>
        <w:rPr>
          <w:lang w:val="es-ES"/>
        </w:rPr>
        <w:t xml:space="preserve">El siguiente diseño es una mesa </w:t>
      </w:r>
      <w:r w:rsidR="000C4C4D">
        <w:rPr>
          <w:lang w:val="es-ES"/>
        </w:rPr>
        <w:t xml:space="preserve">larga, de madera, de aproximadamente </w:t>
      </w:r>
      <w:r w:rsidR="00690AF3">
        <w:rPr>
          <w:lang w:val="es-ES"/>
        </w:rPr>
        <w:t xml:space="preserve">1.4 x 2, en el diseño se aprecia más grande, pero era para que todo el equipo pudiera apreciarla, y después se iba </w:t>
      </w:r>
      <w:r w:rsidR="00A90279">
        <w:rPr>
          <w:lang w:val="es-ES"/>
        </w:rPr>
        <w:t>a</w:t>
      </w:r>
      <w:r w:rsidR="00690AF3">
        <w:rPr>
          <w:lang w:val="es-ES"/>
        </w:rPr>
        <w:t xml:space="preserve"> modificar a las medidas reales</w:t>
      </w:r>
      <w:r w:rsidR="00A90279">
        <w:rPr>
          <w:lang w:val="es-ES"/>
        </w:rPr>
        <w:t xml:space="preserve">. La intención de este mueble era </w:t>
      </w:r>
      <w:r w:rsidR="009D6799">
        <w:rPr>
          <w:lang w:val="es-ES"/>
        </w:rPr>
        <w:t>poder guardar cosas, y ahorrar espacio de esta manera, ya que las viviendas son reducidas en espacio, y en cierto vídeo de Facebook se mostró una silla en la que se podían guardar cosas,</w:t>
      </w:r>
      <w:r>
        <w:rPr>
          <w:lang w:val="es-ES"/>
        </w:rPr>
        <w:t xml:space="preserve"> esta fue una idea que se pensó con el objetivo de </w:t>
      </w:r>
      <w:r w:rsidR="00EC1C74">
        <w:rPr>
          <w:lang w:val="es-ES"/>
        </w:rPr>
        <w:t xml:space="preserve">ahorrarle espacio a las personas que habitaban estas casas. </w:t>
      </w:r>
      <w:r w:rsidR="00692FE9">
        <w:rPr>
          <w:lang w:val="es-ES"/>
        </w:rPr>
        <w:t>Se encontraron muchos problemas a la hora de realizarse el prototipo, por tanto</w:t>
      </w:r>
      <w:r w:rsidR="006C5C9B">
        <w:rPr>
          <w:lang w:val="es-ES"/>
        </w:rPr>
        <w:t>,</w:t>
      </w:r>
      <w:r w:rsidR="00692FE9">
        <w:rPr>
          <w:lang w:val="es-ES"/>
        </w:rPr>
        <w:t xml:space="preserve"> no se siguió con la idea, y no se llevó a profundidad</w:t>
      </w:r>
      <w:r w:rsidR="00627B1E">
        <w:rPr>
          <w:lang w:val="es-ES"/>
        </w:rPr>
        <w:t xml:space="preserve">. </w:t>
      </w:r>
    </w:p>
    <w:p w14:paraId="55841468" w14:textId="23954EE0" w:rsidR="00692FE9" w:rsidRDefault="00EF2600">
      <w:pPr>
        <w:rPr>
          <w:lang w:val="es-ES"/>
        </w:rPr>
      </w:pPr>
      <w:r>
        <w:rPr>
          <w:lang w:val="es-ES"/>
        </w:rPr>
        <w:t xml:space="preserve">Primero, se hizo un dibujo en un iPad para determinar las medidas y la forma de la mesa. En esta etapa se realizó </w:t>
      </w:r>
      <w:r w:rsidR="00766356">
        <w:rPr>
          <w:lang w:val="es-ES"/>
        </w:rPr>
        <w:t xml:space="preserve">en una aplicación de </w:t>
      </w:r>
      <w:proofErr w:type="spellStart"/>
      <w:r w:rsidR="00766356">
        <w:rPr>
          <w:lang w:val="es-ES"/>
        </w:rPr>
        <w:t>GoodNotes</w:t>
      </w:r>
      <w:proofErr w:type="spellEnd"/>
      <w:r w:rsidR="00766356">
        <w:rPr>
          <w:lang w:val="es-ES"/>
        </w:rPr>
        <w:t xml:space="preserve">, y, a partir de esta ilustración, se realizó un diseño en 3D </w:t>
      </w:r>
      <w:r w:rsidR="007D65B1">
        <w:rPr>
          <w:lang w:val="es-ES"/>
        </w:rPr>
        <w:t xml:space="preserve">en </w:t>
      </w:r>
      <w:proofErr w:type="spellStart"/>
      <w:r w:rsidR="007D65B1">
        <w:rPr>
          <w:lang w:val="es-ES"/>
        </w:rPr>
        <w:t>SketchUp</w:t>
      </w:r>
      <w:proofErr w:type="spellEnd"/>
      <w:r w:rsidR="007D65B1">
        <w:rPr>
          <w:lang w:val="es-ES"/>
        </w:rPr>
        <w:t xml:space="preserve">. Este no se realizó a detalle, es por eso que la caja </w:t>
      </w:r>
      <w:r w:rsidR="00F005B5">
        <w:rPr>
          <w:lang w:val="es-ES"/>
        </w:rPr>
        <w:t xml:space="preserve">está junta, en caso de que esta idea fuera elegida se iba a elaborar el diseño con más </w:t>
      </w:r>
      <w:r w:rsidR="001551B2">
        <w:rPr>
          <w:lang w:val="es-ES"/>
        </w:rPr>
        <w:t>detenidamente.</w:t>
      </w:r>
    </w:p>
    <w:p w14:paraId="470FCD2C" w14:textId="77777777" w:rsidR="004907F2" w:rsidRPr="005109EC" w:rsidRDefault="001551B2">
      <w:pPr>
        <w:rPr>
          <w:lang w:val="es-ES"/>
        </w:rPr>
      </w:pPr>
      <w:r>
        <w:rPr>
          <w:lang w:val="es-ES"/>
        </w:rPr>
        <w:t xml:space="preserve">A continuación, se realizó el prototipo en cartón, en el cual se encontraron múltiples puntos de mejora, como </w:t>
      </w:r>
      <w:r w:rsidR="00812472">
        <w:rPr>
          <w:lang w:val="es-ES"/>
        </w:rPr>
        <w:t xml:space="preserve">que la mesa es muy alta para que las personas se puedan sentar tranquilamente, encontrar sillas iba a ser muy difícil, y </w:t>
      </w:r>
      <w:r w:rsidR="00C24F27">
        <w:rPr>
          <w:lang w:val="es-ES"/>
        </w:rPr>
        <w:t xml:space="preserve">las tapas de la caja se sentían muy inseguras para que </w:t>
      </w:r>
      <w:r w:rsidR="004907F2">
        <w:rPr>
          <w:lang w:val="es-ES"/>
        </w:rPr>
        <w:t>se pudieran apoyar y poner cosas en esta mesa. Por lo cual, este diseño fue eliminado completamente de la idea del equipo</w:t>
      </w:r>
      <w:r w:rsidR="00627B1E">
        <w:rPr>
          <w:lang w:val="es-ES"/>
        </w:rPr>
        <w:t xml:space="preserve">. </w:t>
      </w:r>
      <w:r w:rsidR="004907F2">
        <w:rPr>
          <w:lang w:val="es-ES"/>
        </w:rPr>
        <w:t xml:space="preserve"> </w:t>
      </w:r>
    </w:p>
    <w:sectPr w:rsidR="004907F2" w:rsidRPr="005109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9EC"/>
    <w:rsid w:val="000C4C4D"/>
    <w:rsid w:val="001551B2"/>
    <w:rsid w:val="004907F2"/>
    <w:rsid w:val="005109EC"/>
    <w:rsid w:val="00627B1E"/>
    <w:rsid w:val="00690AF3"/>
    <w:rsid w:val="00692FE9"/>
    <w:rsid w:val="006C5C9B"/>
    <w:rsid w:val="00766356"/>
    <w:rsid w:val="007D65B1"/>
    <w:rsid w:val="00812472"/>
    <w:rsid w:val="009D6799"/>
    <w:rsid w:val="00A90279"/>
    <w:rsid w:val="00AD7200"/>
    <w:rsid w:val="00C24F27"/>
    <w:rsid w:val="00EC1C74"/>
    <w:rsid w:val="00EF2600"/>
    <w:rsid w:val="00F005B5"/>
    <w:rsid w:val="00F2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90C3119"/>
  <w15:chartTrackingRefBased/>
  <w15:docId w15:val="{A5273BE9-9654-E249-A69B-160526C28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SV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226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Sofía Mata García</dc:creator>
  <cp:keywords/>
  <dc:description/>
  <cp:lastModifiedBy>Mario Mata</cp:lastModifiedBy>
  <cp:revision>3</cp:revision>
  <dcterms:created xsi:type="dcterms:W3CDTF">2022-04-09T19:11:00Z</dcterms:created>
  <dcterms:modified xsi:type="dcterms:W3CDTF">2022-04-09T23:23:00Z</dcterms:modified>
</cp:coreProperties>
</file>