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7E30B" w14:textId="5F61BA0C" w:rsidR="001E5F98" w:rsidRDefault="004839BE" w:rsidP="00E123CD">
      <w:pPr>
        <w:ind w:left="3600" w:firstLine="360"/>
      </w:pPr>
      <w:r w:rsidRPr="00E406B4">
        <w:t>QuarryHillDbDesign_</w:t>
      </w:r>
      <w:proofErr w:type="gramStart"/>
      <w:r w:rsidRPr="00E406B4">
        <w:t>TableSchemas</w:t>
      </w:r>
      <w:r w:rsidR="00E406B4" w:rsidRPr="00E406B4">
        <w:t>(</w:t>
      </w:r>
      <w:proofErr w:type="gramEnd"/>
      <w:r w:rsidR="00E406B4" w:rsidRPr="00E406B4">
        <w:t>DAP&amp;RM)</w:t>
      </w:r>
      <w:r w:rsidR="00E123CD">
        <w:t>.docx</w:t>
      </w:r>
    </w:p>
    <w:p w14:paraId="432B4AEE" w14:textId="77777777" w:rsidR="00E123CD" w:rsidRPr="00E406B4" w:rsidRDefault="00E123CD" w:rsidP="00E123CD">
      <w:pPr>
        <w:ind w:left="3600" w:firstLine="360"/>
      </w:pPr>
    </w:p>
    <w:p w14:paraId="5670A252" w14:textId="383478EE" w:rsidR="00D36D8C" w:rsidRDefault="001E5F98">
      <w:r w:rsidRPr="00E406B4">
        <w:t>Final Project</w:t>
      </w:r>
      <w:r w:rsidR="00D36D8C">
        <w:t xml:space="preserve"> – Fall 2019</w:t>
      </w:r>
    </w:p>
    <w:p w14:paraId="16E2E8BA" w14:textId="2C16400D" w:rsidR="00D36D8C" w:rsidRPr="00E406B4" w:rsidRDefault="001E5F98">
      <w:r w:rsidRPr="00E406B4">
        <w:t>CS385 – Applied Database Management Systems</w:t>
      </w:r>
    </w:p>
    <w:p w14:paraId="4AAB38F2" w14:textId="41EA7662" w:rsidR="001E5F98" w:rsidRDefault="001E5F98">
      <w:r w:rsidRPr="00E406B4">
        <w:t xml:space="preserve">Doug </w:t>
      </w:r>
      <w:proofErr w:type="spellStart"/>
      <w:r w:rsidRPr="00E406B4">
        <w:t>Plager</w:t>
      </w:r>
      <w:proofErr w:type="spellEnd"/>
      <w:r w:rsidRPr="00E406B4">
        <w:t xml:space="preserve"> and Riley Morrow</w:t>
      </w:r>
    </w:p>
    <w:p w14:paraId="5ACC584E" w14:textId="71345677" w:rsidR="00D36D8C" w:rsidRDefault="00D36D8C">
      <w:r>
        <w:t>Due date:  12/10/2019, 9 am</w:t>
      </w:r>
    </w:p>
    <w:p w14:paraId="149826D4" w14:textId="77777777" w:rsidR="00D36D8C" w:rsidRPr="00E406B4" w:rsidRDefault="00D36D8C"/>
    <w:p w14:paraId="2803B637" w14:textId="63294936" w:rsidR="002F0896" w:rsidRDefault="00E123CD">
      <w:r>
        <w:t>Database files:</w:t>
      </w:r>
      <w:proofErr w:type="gramStart"/>
      <w:r>
        <w:t xml:space="preserve">   (</w:t>
      </w:r>
      <w:proofErr w:type="gramEnd"/>
      <w:r>
        <w:t xml:space="preserve">a) </w:t>
      </w:r>
      <w:r w:rsidRPr="00E406B4">
        <w:t>QuarryHillDb2</w:t>
      </w:r>
      <w:r>
        <w:t>.</w:t>
      </w:r>
      <w:r>
        <w:t>sql</w:t>
      </w:r>
      <w:r w:rsidR="00D36D8C">
        <w:t xml:space="preserve"> (DDL)</w:t>
      </w:r>
      <w:r>
        <w:t xml:space="preserve">;  (b) </w:t>
      </w:r>
      <w:r w:rsidR="005B7053" w:rsidRPr="00E406B4">
        <w:t>QuarryHillDb</w:t>
      </w:r>
      <w:r w:rsidR="001E5F98" w:rsidRPr="00E406B4">
        <w:t>2</w:t>
      </w:r>
      <w:r>
        <w:t>.db</w:t>
      </w:r>
    </w:p>
    <w:p w14:paraId="1426B569" w14:textId="205DF907" w:rsidR="00F41C01" w:rsidRDefault="00E123CD">
      <w:r>
        <w:t xml:space="preserve">Abbreviations:   </w:t>
      </w:r>
      <w:r w:rsidR="001C39FC">
        <w:t xml:space="preserve">Primary Key = </w:t>
      </w:r>
      <w:proofErr w:type="gramStart"/>
      <w:r w:rsidR="001C39FC">
        <w:t>underlined;  Foreign</w:t>
      </w:r>
      <w:proofErr w:type="gramEnd"/>
      <w:r w:rsidR="001C39FC">
        <w:t xml:space="preserve"> Key </w:t>
      </w:r>
      <w:r w:rsidR="001E5F98">
        <w:t xml:space="preserve">= </w:t>
      </w:r>
      <w:r w:rsidR="001C39FC">
        <w:t>FK</w:t>
      </w:r>
    </w:p>
    <w:p w14:paraId="7D851221" w14:textId="77777777" w:rsidR="00213679" w:rsidRDefault="00213679"/>
    <w:p w14:paraId="764842CB" w14:textId="75158926" w:rsidR="001C39FC" w:rsidRDefault="00213679">
      <w:r w:rsidRPr="00213679">
        <w:rPr>
          <w:u w:val="single"/>
        </w:rPr>
        <w:t>QuarryHillDb2 Table Schemas</w:t>
      </w:r>
      <w:r>
        <w:t>:</w:t>
      </w:r>
    </w:p>
    <w:p w14:paraId="563B7F19" w14:textId="77777777" w:rsidR="00213679" w:rsidRDefault="00213679"/>
    <w:p w14:paraId="78A2D715" w14:textId="68E7196C" w:rsidR="005D7069" w:rsidRDefault="00912ABC" w:rsidP="00912ABC">
      <w:pPr>
        <w:ind w:left="360" w:hanging="360"/>
      </w:pPr>
      <w:r w:rsidRPr="00912ABC">
        <w:t>1.</w:t>
      </w:r>
      <w:r>
        <w:rPr>
          <w:b/>
          <w:bCs/>
        </w:rPr>
        <w:t xml:space="preserve">  </w:t>
      </w:r>
      <w:proofErr w:type="gramStart"/>
      <w:r w:rsidR="00F7173E" w:rsidRPr="00A55C91">
        <w:rPr>
          <w:b/>
          <w:bCs/>
        </w:rPr>
        <w:t>Camps</w:t>
      </w:r>
      <w:r w:rsidR="00F7173E">
        <w:t xml:space="preserve">( </w:t>
      </w:r>
      <w:proofErr w:type="spellStart"/>
      <w:r w:rsidR="00072CFC" w:rsidRPr="00A34DB9">
        <w:rPr>
          <w:u w:val="single"/>
        </w:rPr>
        <w:t>campID</w:t>
      </w:r>
      <w:proofErr w:type="spellEnd"/>
      <w:proofErr w:type="gramEnd"/>
      <w:r w:rsidR="00072CFC">
        <w:t xml:space="preserve">, </w:t>
      </w:r>
      <w:proofErr w:type="spellStart"/>
      <w:r w:rsidR="00227897">
        <w:t>camp</w:t>
      </w:r>
      <w:r w:rsidR="00FD5FEE">
        <w:t>Title</w:t>
      </w:r>
      <w:proofErr w:type="spellEnd"/>
      <w:r w:rsidR="00227897">
        <w:t>,</w:t>
      </w:r>
      <w:r w:rsidR="00072CFC">
        <w:t xml:space="preserve"> </w:t>
      </w:r>
      <w:proofErr w:type="spellStart"/>
      <w:r w:rsidR="00072CFC">
        <w:t>campDescrip</w:t>
      </w:r>
      <w:proofErr w:type="spellEnd"/>
      <w:r w:rsidR="00072CFC">
        <w:t>,</w:t>
      </w:r>
      <w:r w:rsidR="00227897">
        <w:t xml:space="preserve"> </w:t>
      </w:r>
      <w:proofErr w:type="spellStart"/>
      <w:r w:rsidR="00072CFC">
        <w:t>camperAgeGrade</w:t>
      </w:r>
      <w:proofErr w:type="spellEnd"/>
      <w:r w:rsidR="00072CFC">
        <w:t xml:space="preserve">, </w:t>
      </w:r>
      <w:proofErr w:type="spellStart"/>
      <w:r w:rsidR="00F7173E">
        <w:t>memberFee</w:t>
      </w:r>
      <w:proofErr w:type="spellEnd"/>
      <w:r w:rsidR="00F7173E">
        <w:t xml:space="preserve">, </w:t>
      </w:r>
      <w:proofErr w:type="spellStart"/>
      <w:r w:rsidR="00F7173E">
        <w:t>nonmemberFee</w:t>
      </w:r>
      <w:proofErr w:type="spellEnd"/>
      <w:r w:rsidR="0034677C">
        <w:t xml:space="preserve">, </w:t>
      </w:r>
      <w:proofErr w:type="spellStart"/>
      <w:r w:rsidR="0034677C">
        <w:t>maxEnroll</w:t>
      </w:r>
      <w:proofErr w:type="spellEnd"/>
      <w:r w:rsidR="00F7173E">
        <w:t xml:space="preserve"> )</w:t>
      </w:r>
      <w:r w:rsidR="004B3128">
        <w:t xml:space="preserve">  </w:t>
      </w:r>
    </w:p>
    <w:p w14:paraId="0B24D246" w14:textId="1EA37D88" w:rsidR="00D12917" w:rsidRDefault="00D12917"/>
    <w:p w14:paraId="4EC070AC" w14:textId="0A124F49" w:rsidR="00072CFC" w:rsidRDefault="00912ABC" w:rsidP="00A55C91">
      <w:r w:rsidRPr="00912ABC">
        <w:t>2.</w:t>
      </w:r>
      <w:r>
        <w:rPr>
          <w:b/>
          <w:bCs/>
        </w:rPr>
        <w:t xml:space="preserve">  </w:t>
      </w:r>
      <w:proofErr w:type="spellStart"/>
      <w:proofErr w:type="gramStart"/>
      <w:r w:rsidR="00D97304" w:rsidRPr="00A55C91">
        <w:rPr>
          <w:b/>
          <w:bCs/>
        </w:rPr>
        <w:t>CampSessions</w:t>
      </w:r>
      <w:proofErr w:type="spellEnd"/>
      <w:r w:rsidR="00D97304">
        <w:t xml:space="preserve">( </w:t>
      </w:r>
      <w:proofErr w:type="spellStart"/>
      <w:r w:rsidR="002A74E2" w:rsidRPr="002A74E2">
        <w:rPr>
          <w:u w:val="single"/>
        </w:rPr>
        <w:t>campSessID</w:t>
      </w:r>
      <w:proofErr w:type="spellEnd"/>
      <w:proofErr w:type="gramEnd"/>
      <w:r w:rsidR="002A74E2">
        <w:t xml:space="preserve">, </w:t>
      </w:r>
      <w:proofErr w:type="spellStart"/>
      <w:r w:rsidR="00072CFC" w:rsidRPr="002A74E2">
        <w:t>campID</w:t>
      </w:r>
      <w:proofErr w:type="spellEnd"/>
      <w:r w:rsidR="00072CFC" w:rsidRPr="002A74E2">
        <w:t xml:space="preserve">, </w:t>
      </w:r>
      <w:proofErr w:type="spellStart"/>
      <w:r w:rsidR="00D97304" w:rsidRPr="002A74E2">
        <w:t>sessionID</w:t>
      </w:r>
      <w:proofErr w:type="spellEnd"/>
      <w:r w:rsidR="005C6D81" w:rsidRPr="002A74E2">
        <w:t xml:space="preserve">, </w:t>
      </w:r>
      <w:r w:rsidR="00850C81" w:rsidRPr="002A74E2">
        <w:t>year,</w:t>
      </w:r>
      <w:r w:rsidR="00850C81">
        <w:t xml:space="preserve"> </w:t>
      </w:r>
      <w:proofErr w:type="spellStart"/>
      <w:r w:rsidR="005C6D81">
        <w:t>date</w:t>
      </w:r>
      <w:r w:rsidR="00782146">
        <w:t>Range</w:t>
      </w:r>
      <w:proofErr w:type="spellEnd"/>
      <w:r w:rsidR="005C6D81">
        <w:t xml:space="preserve">, </w:t>
      </w:r>
      <w:proofErr w:type="spellStart"/>
      <w:r w:rsidR="005C6D81">
        <w:t>rainDate</w:t>
      </w:r>
      <w:proofErr w:type="spellEnd"/>
      <w:r w:rsidR="005C6D81">
        <w:t xml:space="preserve">, </w:t>
      </w:r>
      <w:proofErr w:type="spellStart"/>
      <w:r w:rsidR="007404A2">
        <w:t>sessionT</w:t>
      </w:r>
      <w:r w:rsidR="005C6D81">
        <w:t>ime</w:t>
      </w:r>
      <w:proofErr w:type="spellEnd"/>
      <w:r w:rsidR="00782146">
        <w:t xml:space="preserve"> </w:t>
      </w:r>
      <w:r w:rsidR="00D97304">
        <w:t>)</w:t>
      </w:r>
    </w:p>
    <w:p w14:paraId="6B0B5235" w14:textId="70353229" w:rsidR="00E60AB4" w:rsidRDefault="00E60AB4" w:rsidP="00912ABC">
      <w:pPr>
        <w:ind w:left="360" w:firstLine="360"/>
      </w:pPr>
      <w:r>
        <w:t>F</w:t>
      </w:r>
      <w:r w:rsidR="001C39FC">
        <w:t>K</w:t>
      </w:r>
      <w:r>
        <w:t xml:space="preserve"> = </w:t>
      </w:r>
      <w:proofErr w:type="spellStart"/>
      <w:r>
        <w:t>campID</w:t>
      </w:r>
      <w:proofErr w:type="spellEnd"/>
      <w:r w:rsidR="00C5044F">
        <w:t xml:space="preserve"> referencing Camps</w:t>
      </w:r>
    </w:p>
    <w:p w14:paraId="50F03540" w14:textId="4C70EDAA" w:rsidR="00D12917" w:rsidRDefault="00A55C91" w:rsidP="00912ABC">
      <w:pPr>
        <w:ind w:left="360" w:firstLine="360"/>
      </w:pPr>
      <w:r>
        <w:t>[ NOTE</w:t>
      </w:r>
      <w:proofErr w:type="gramStart"/>
      <w:r>
        <w:t xml:space="preserve">:  </w:t>
      </w:r>
      <w:r w:rsidR="00213679">
        <w:t>‘</w:t>
      </w:r>
      <w:proofErr w:type="spellStart"/>
      <w:proofErr w:type="gramEnd"/>
      <w:r w:rsidR="00213679">
        <w:t>CampSessions</w:t>
      </w:r>
      <w:proofErr w:type="spellEnd"/>
      <w:r w:rsidR="00213679">
        <w:t xml:space="preserve">’ was from a </w:t>
      </w:r>
      <w:r>
        <w:t>“weak entity” dependent on ‘Camps’ (</w:t>
      </w:r>
      <w:proofErr w:type="spellStart"/>
      <w:r>
        <w:t>campID</w:t>
      </w:r>
      <w:proofErr w:type="spellEnd"/>
      <w:r>
        <w:t>) ]</w:t>
      </w:r>
    </w:p>
    <w:p w14:paraId="11DFC440" w14:textId="77777777" w:rsidR="00A55C91" w:rsidRDefault="00A55C91"/>
    <w:p w14:paraId="7C5E16C4" w14:textId="38578B8F" w:rsidR="00D97304" w:rsidRDefault="00912ABC">
      <w:r w:rsidRPr="00912ABC">
        <w:t>3.</w:t>
      </w:r>
      <w:r>
        <w:rPr>
          <w:b/>
          <w:bCs/>
        </w:rPr>
        <w:t xml:space="preserve">  </w:t>
      </w:r>
      <w:proofErr w:type="spellStart"/>
      <w:proofErr w:type="gramStart"/>
      <w:r w:rsidR="00D97304" w:rsidRPr="00A55C91">
        <w:rPr>
          <w:b/>
          <w:bCs/>
        </w:rPr>
        <w:t>CampReqs</w:t>
      </w:r>
      <w:proofErr w:type="spellEnd"/>
      <w:r w:rsidR="00D97304">
        <w:t xml:space="preserve">( </w:t>
      </w:r>
      <w:proofErr w:type="spellStart"/>
      <w:r w:rsidR="00D97304" w:rsidRPr="00A34DB9">
        <w:rPr>
          <w:u w:val="single"/>
        </w:rPr>
        <w:t>campID</w:t>
      </w:r>
      <w:proofErr w:type="spellEnd"/>
      <w:proofErr w:type="gramEnd"/>
      <w:r w:rsidR="00D97304">
        <w:t xml:space="preserve">, </w:t>
      </w:r>
      <w:proofErr w:type="spellStart"/>
      <w:r w:rsidR="00D97304" w:rsidRPr="00A34DB9">
        <w:rPr>
          <w:u w:val="single"/>
        </w:rPr>
        <w:t>reqmntID</w:t>
      </w:r>
      <w:proofErr w:type="spellEnd"/>
      <w:r w:rsidR="00D97304">
        <w:t xml:space="preserve"> )</w:t>
      </w:r>
    </w:p>
    <w:p w14:paraId="6B6759E3" w14:textId="3A09F296" w:rsidR="00F901D2" w:rsidRDefault="00F901D2" w:rsidP="00912ABC">
      <w:pPr>
        <w:ind w:left="360" w:firstLine="360"/>
      </w:pPr>
      <w:r>
        <w:t xml:space="preserve">FK = </w:t>
      </w:r>
      <w:r w:rsidR="00FC1A3D">
        <w:t>‘</w:t>
      </w:r>
      <w:proofErr w:type="spellStart"/>
      <w:r>
        <w:t>campID</w:t>
      </w:r>
      <w:proofErr w:type="spellEnd"/>
      <w:r w:rsidR="00FC1A3D">
        <w:t>’</w:t>
      </w:r>
      <w:r>
        <w:t xml:space="preserve"> referencing </w:t>
      </w:r>
      <w:r w:rsidR="00FC1A3D">
        <w:t>‘</w:t>
      </w:r>
      <w:r>
        <w:t>Camps</w:t>
      </w:r>
      <w:proofErr w:type="gramStart"/>
      <w:r w:rsidR="00FC1A3D">
        <w:t>’</w:t>
      </w:r>
      <w:r>
        <w:t xml:space="preserve">  &amp;</w:t>
      </w:r>
      <w:proofErr w:type="gramEnd"/>
      <w:r>
        <w:t xml:space="preserve">  </w:t>
      </w:r>
      <w:r w:rsidR="00FC1A3D">
        <w:t>‘</w:t>
      </w:r>
      <w:proofErr w:type="spellStart"/>
      <w:r>
        <w:t>reqmntID</w:t>
      </w:r>
      <w:proofErr w:type="spellEnd"/>
      <w:r w:rsidR="00FC1A3D">
        <w:t>’</w:t>
      </w:r>
      <w:r>
        <w:t xml:space="preserve"> referencing </w:t>
      </w:r>
      <w:r w:rsidR="00FC1A3D">
        <w:t>‘</w:t>
      </w:r>
      <w:r>
        <w:t>Requirements</w:t>
      </w:r>
      <w:r w:rsidR="00FC1A3D">
        <w:t>’</w:t>
      </w:r>
    </w:p>
    <w:p w14:paraId="1898EF28" w14:textId="77777777" w:rsidR="00D97304" w:rsidRDefault="00D97304"/>
    <w:p w14:paraId="4590DB91" w14:textId="50DF5D49" w:rsidR="000C0494" w:rsidRDefault="00912ABC" w:rsidP="00A55C91">
      <w:r w:rsidRPr="00912ABC">
        <w:t>4.</w:t>
      </w:r>
      <w:r>
        <w:rPr>
          <w:b/>
          <w:bCs/>
        </w:rPr>
        <w:t xml:space="preserve">  </w:t>
      </w:r>
      <w:proofErr w:type="gramStart"/>
      <w:r w:rsidR="00D97304" w:rsidRPr="00A55C91">
        <w:rPr>
          <w:b/>
          <w:bCs/>
        </w:rPr>
        <w:t>Requirements</w:t>
      </w:r>
      <w:r w:rsidR="00D97304">
        <w:t xml:space="preserve">( </w:t>
      </w:r>
      <w:proofErr w:type="spellStart"/>
      <w:r w:rsidR="00D97304" w:rsidRPr="00FD5FEE">
        <w:rPr>
          <w:u w:val="single"/>
        </w:rPr>
        <w:t>reqmntID</w:t>
      </w:r>
      <w:proofErr w:type="spellEnd"/>
      <w:proofErr w:type="gramEnd"/>
      <w:r w:rsidR="00D97304">
        <w:t xml:space="preserve">, </w:t>
      </w:r>
      <w:proofErr w:type="spellStart"/>
      <w:r w:rsidR="00D97304">
        <w:t>reqdItem</w:t>
      </w:r>
      <w:proofErr w:type="spellEnd"/>
      <w:r w:rsidR="00D97304">
        <w:t xml:space="preserve">) </w:t>
      </w:r>
    </w:p>
    <w:p w14:paraId="385E4F82" w14:textId="60A5C880" w:rsidR="00D12917" w:rsidRDefault="000C0494" w:rsidP="00912ABC">
      <w:pPr>
        <w:ind w:left="720"/>
      </w:pPr>
      <w:r>
        <w:t>[</w:t>
      </w:r>
      <w:r w:rsidR="00FC1A3D">
        <w:t xml:space="preserve"> NOTE:  only </w:t>
      </w:r>
      <w:r w:rsidR="00D020CA">
        <w:t>specifically</w:t>
      </w:r>
      <w:r w:rsidR="00213679">
        <w:t>-</w:t>
      </w:r>
      <w:r w:rsidR="00D020CA">
        <w:t xml:space="preserve">noted requirements were </w:t>
      </w:r>
      <w:r w:rsidR="00FC1A3D">
        <w:t xml:space="preserve">included, not </w:t>
      </w:r>
      <w:r w:rsidR="00A1481C">
        <w:t>general</w:t>
      </w:r>
      <w:r w:rsidR="00D020CA">
        <w:t xml:space="preserve"> requirements</w:t>
      </w:r>
      <w:r w:rsidR="00A1481C">
        <w:t xml:space="preserve"> (wet, dirt, sun, insects</w:t>
      </w:r>
      <w:r w:rsidR="00F37D48">
        <w:t>, athletic shoes</w:t>
      </w:r>
      <w:r w:rsidR="00FC1A3D">
        <w:t>, water</w:t>
      </w:r>
      <w:proofErr w:type="gramStart"/>
      <w:r w:rsidR="00A1481C">
        <w:t>)</w:t>
      </w:r>
      <w:r w:rsidR="0044478D">
        <w:t xml:space="preserve"> </w:t>
      </w:r>
      <w:r>
        <w:t>]</w:t>
      </w:r>
      <w:proofErr w:type="gramEnd"/>
    </w:p>
    <w:p w14:paraId="1AACCFC0" w14:textId="569A16E1" w:rsidR="00A570E5" w:rsidRDefault="00A570E5"/>
    <w:p w14:paraId="706C9040" w14:textId="4443AEAF" w:rsidR="00D55806" w:rsidRDefault="00912ABC">
      <w:r w:rsidRPr="00912ABC">
        <w:t>5.</w:t>
      </w:r>
      <w:r>
        <w:rPr>
          <w:b/>
          <w:bCs/>
        </w:rPr>
        <w:t xml:space="preserve">  </w:t>
      </w:r>
      <w:proofErr w:type="gramStart"/>
      <w:r w:rsidR="00D55806" w:rsidRPr="00A55C91">
        <w:rPr>
          <w:b/>
          <w:bCs/>
        </w:rPr>
        <w:t>Instruction</w:t>
      </w:r>
      <w:r w:rsidR="00D55806">
        <w:t xml:space="preserve">( </w:t>
      </w:r>
      <w:proofErr w:type="spellStart"/>
      <w:r w:rsidR="006365B3" w:rsidRPr="006365B3">
        <w:rPr>
          <w:u w:val="single"/>
        </w:rPr>
        <w:t>campSessID</w:t>
      </w:r>
      <w:proofErr w:type="spellEnd"/>
      <w:proofErr w:type="gramEnd"/>
      <w:r w:rsidR="006365B3">
        <w:t xml:space="preserve">, </w:t>
      </w:r>
      <w:proofErr w:type="spellStart"/>
      <w:r w:rsidR="00D55806" w:rsidRPr="00D55806">
        <w:rPr>
          <w:u w:val="single"/>
        </w:rPr>
        <w:t>instrID</w:t>
      </w:r>
      <w:proofErr w:type="spellEnd"/>
      <w:r w:rsidR="00D55806">
        <w:t xml:space="preserve"> )</w:t>
      </w:r>
    </w:p>
    <w:p w14:paraId="4A2E69BD" w14:textId="2D7958B0" w:rsidR="00C64A5C" w:rsidRDefault="00C64A5C">
      <w:r>
        <w:tab/>
      </w:r>
      <w:r w:rsidR="00912ABC">
        <w:tab/>
      </w:r>
      <w:r>
        <w:t xml:space="preserve">FK = </w:t>
      </w:r>
      <w:r w:rsidR="004223B6">
        <w:t>‘</w:t>
      </w:r>
      <w:proofErr w:type="spellStart"/>
      <w:r>
        <w:t>campSessID</w:t>
      </w:r>
      <w:proofErr w:type="spellEnd"/>
      <w:r w:rsidR="004223B6">
        <w:t>’</w:t>
      </w:r>
      <w:r>
        <w:t xml:space="preserve"> referencing </w:t>
      </w:r>
      <w:r w:rsidR="004223B6">
        <w:t>‘</w:t>
      </w:r>
      <w:proofErr w:type="spellStart"/>
      <w:r>
        <w:t>CampSessions</w:t>
      </w:r>
      <w:proofErr w:type="spellEnd"/>
      <w:proofErr w:type="gramStart"/>
      <w:r w:rsidR="004223B6">
        <w:t>’</w:t>
      </w:r>
      <w:r>
        <w:t xml:space="preserve"> </w:t>
      </w:r>
      <w:r w:rsidR="00435A1D">
        <w:t xml:space="preserve"> </w:t>
      </w:r>
      <w:r>
        <w:t>&amp;</w:t>
      </w:r>
      <w:proofErr w:type="gramEnd"/>
      <w:r w:rsidR="00435A1D">
        <w:t xml:space="preserve"> </w:t>
      </w:r>
      <w:r>
        <w:t xml:space="preserve"> </w:t>
      </w:r>
      <w:r w:rsidR="004223B6">
        <w:t>‘</w:t>
      </w:r>
      <w:proofErr w:type="spellStart"/>
      <w:r>
        <w:t>instrID</w:t>
      </w:r>
      <w:proofErr w:type="spellEnd"/>
      <w:r w:rsidR="004223B6">
        <w:t>’</w:t>
      </w:r>
      <w:r w:rsidR="00435A1D">
        <w:t xml:space="preserve"> referencing </w:t>
      </w:r>
      <w:r w:rsidR="004223B6">
        <w:t>‘</w:t>
      </w:r>
      <w:r w:rsidR="00435A1D">
        <w:t>Instructors</w:t>
      </w:r>
      <w:r w:rsidR="004223B6">
        <w:t>’</w:t>
      </w:r>
    </w:p>
    <w:p w14:paraId="24F7452B" w14:textId="77777777" w:rsidR="00D55806" w:rsidRDefault="00D55806"/>
    <w:p w14:paraId="0152244F" w14:textId="17D79510" w:rsidR="00FD5FEE" w:rsidRDefault="00912ABC">
      <w:r w:rsidRPr="00912ABC">
        <w:t>6.</w:t>
      </w:r>
      <w:r>
        <w:rPr>
          <w:b/>
          <w:bCs/>
        </w:rPr>
        <w:t xml:space="preserve">  </w:t>
      </w:r>
      <w:proofErr w:type="gramStart"/>
      <w:r w:rsidR="00A6765A" w:rsidRPr="00A55C91">
        <w:rPr>
          <w:b/>
          <w:bCs/>
        </w:rPr>
        <w:t>Instructors</w:t>
      </w:r>
      <w:r w:rsidR="00A6765A">
        <w:t xml:space="preserve">( </w:t>
      </w:r>
      <w:proofErr w:type="spellStart"/>
      <w:r w:rsidR="00A6765A" w:rsidRPr="00A6765A">
        <w:rPr>
          <w:u w:val="single"/>
        </w:rPr>
        <w:t>instrID</w:t>
      </w:r>
      <w:proofErr w:type="spellEnd"/>
      <w:proofErr w:type="gramEnd"/>
      <w:r w:rsidR="00A6765A">
        <w:t xml:space="preserve">, </w:t>
      </w:r>
      <w:proofErr w:type="spellStart"/>
      <w:r w:rsidR="00A6765A">
        <w:t>firstName</w:t>
      </w:r>
      <w:proofErr w:type="spellEnd"/>
      <w:r w:rsidR="00A6765A">
        <w:t xml:space="preserve">, </w:t>
      </w:r>
      <w:proofErr w:type="spellStart"/>
      <w:r w:rsidR="00A6765A">
        <w:t>lastName</w:t>
      </w:r>
      <w:proofErr w:type="spellEnd"/>
      <w:r w:rsidR="00A6765A">
        <w:t>, email, phone )</w:t>
      </w:r>
    </w:p>
    <w:p w14:paraId="381714DC" w14:textId="285EBC63" w:rsidR="005B7053" w:rsidRDefault="005B7053"/>
    <w:p w14:paraId="3C8EF16A" w14:textId="25B45D9D" w:rsidR="00CD0B2F" w:rsidRDefault="00912ABC" w:rsidP="00912ABC">
      <w:pPr>
        <w:ind w:left="360" w:hanging="360"/>
      </w:pPr>
      <w:r w:rsidRPr="00912ABC">
        <w:t>7.</w:t>
      </w:r>
      <w:r>
        <w:rPr>
          <w:b/>
          <w:bCs/>
        </w:rPr>
        <w:t xml:space="preserve">  </w:t>
      </w:r>
      <w:proofErr w:type="gramStart"/>
      <w:r w:rsidR="00CD0B2F" w:rsidRPr="00A55C91">
        <w:rPr>
          <w:b/>
          <w:bCs/>
        </w:rPr>
        <w:t>Registration</w:t>
      </w:r>
      <w:r w:rsidR="00CD0B2F">
        <w:t>(</w:t>
      </w:r>
      <w:r w:rsidR="00236BC9">
        <w:t xml:space="preserve"> </w:t>
      </w:r>
      <w:proofErr w:type="spellStart"/>
      <w:r w:rsidR="00E6612E" w:rsidRPr="00E6612E">
        <w:rPr>
          <w:u w:val="single"/>
        </w:rPr>
        <w:t>campSessID</w:t>
      </w:r>
      <w:proofErr w:type="spellEnd"/>
      <w:proofErr w:type="gramEnd"/>
      <w:r w:rsidR="00E6612E">
        <w:t xml:space="preserve">, </w:t>
      </w:r>
      <w:proofErr w:type="spellStart"/>
      <w:r w:rsidR="00CD0B2F" w:rsidRPr="006E45B5">
        <w:rPr>
          <w:u w:val="single"/>
        </w:rPr>
        <w:t>camperID</w:t>
      </w:r>
      <w:proofErr w:type="spellEnd"/>
      <w:r w:rsidR="00CD0B2F">
        <w:t xml:space="preserve">, </w:t>
      </w:r>
      <w:proofErr w:type="spellStart"/>
      <w:r w:rsidR="00CD0B2F">
        <w:t>friendRequest</w:t>
      </w:r>
      <w:proofErr w:type="spellEnd"/>
      <w:r w:rsidR="00CD0B2F">
        <w:t xml:space="preserve">, </w:t>
      </w:r>
      <w:proofErr w:type="spellStart"/>
      <w:r w:rsidR="00CD0B2F">
        <w:t>reg</w:t>
      </w:r>
      <w:r w:rsidR="00902154">
        <w:t>is</w:t>
      </w:r>
      <w:r w:rsidR="00CD0B2F">
        <w:t>FeeAmtPaid</w:t>
      </w:r>
      <w:proofErr w:type="spellEnd"/>
      <w:r w:rsidR="00CD0B2F">
        <w:t xml:space="preserve">, </w:t>
      </w:r>
      <w:proofErr w:type="spellStart"/>
      <w:r w:rsidR="00CD0B2F">
        <w:t>campFeeAmtPaid</w:t>
      </w:r>
      <w:proofErr w:type="spellEnd"/>
      <w:r w:rsidR="00861B6B">
        <w:t xml:space="preserve">, </w:t>
      </w:r>
      <w:r w:rsidR="0055130C">
        <w:t xml:space="preserve">scholarship, </w:t>
      </w:r>
      <w:proofErr w:type="spellStart"/>
      <w:r w:rsidR="00D365DD">
        <w:t>sessionChange</w:t>
      </w:r>
      <w:proofErr w:type="spellEnd"/>
      <w:r w:rsidR="00D365DD">
        <w:t xml:space="preserve">, </w:t>
      </w:r>
      <w:proofErr w:type="spellStart"/>
      <w:r w:rsidR="00D365DD">
        <w:t>changeFeeAmtPaid</w:t>
      </w:r>
      <w:proofErr w:type="spellEnd"/>
      <w:r w:rsidR="00D365DD">
        <w:t xml:space="preserve">, </w:t>
      </w:r>
      <w:r w:rsidR="00861B6B">
        <w:t xml:space="preserve">cancellation, </w:t>
      </w:r>
      <w:proofErr w:type="spellStart"/>
      <w:r w:rsidR="00D365DD">
        <w:t>refundAmt</w:t>
      </w:r>
      <w:proofErr w:type="spellEnd"/>
      <w:r w:rsidR="00D365DD">
        <w:t xml:space="preserve"> </w:t>
      </w:r>
      <w:r w:rsidR="00080C0D">
        <w:t>)</w:t>
      </w:r>
    </w:p>
    <w:p w14:paraId="492B0C3B" w14:textId="4228ACC8" w:rsidR="00236BC9" w:rsidRPr="00236BC9" w:rsidRDefault="00DD7DB3" w:rsidP="00D55806">
      <w:r>
        <w:tab/>
      </w:r>
      <w:r w:rsidR="00912ABC">
        <w:tab/>
      </w:r>
      <w:r>
        <w:t>FK =</w:t>
      </w:r>
      <w:r w:rsidR="00270C7E">
        <w:t xml:space="preserve"> </w:t>
      </w:r>
      <w:r w:rsidR="00740808">
        <w:t>‘</w:t>
      </w:r>
      <w:proofErr w:type="spellStart"/>
      <w:r w:rsidR="00270C7E">
        <w:t>campSessID</w:t>
      </w:r>
      <w:proofErr w:type="spellEnd"/>
      <w:r w:rsidR="00740808">
        <w:t>’</w:t>
      </w:r>
      <w:r w:rsidR="00ED50C6">
        <w:t xml:space="preserve"> referencing </w:t>
      </w:r>
      <w:r w:rsidR="00740808">
        <w:t>‘</w:t>
      </w:r>
      <w:proofErr w:type="spellStart"/>
      <w:r w:rsidR="00ED50C6">
        <w:t>CampSessions</w:t>
      </w:r>
      <w:proofErr w:type="spellEnd"/>
      <w:proofErr w:type="gramStart"/>
      <w:r w:rsidR="00740808">
        <w:t>’</w:t>
      </w:r>
      <w:r w:rsidR="00270C7E">
        <w:t xml:space="preserve"> </w:t>
      </w:r>
      <w:r w:rsidR="00ED50C6">
        <w:t xml:space="preserve"> &amp;</w:t>
      </w:r>
      <w:proofErr w:type="gramEnd"/>
      <w:r w:rsidR="00270C7E">
        <w:t xml:space="preserve"> </w:t>
      </w:r>
      <w:r w:rsidR="00ED50C6">
        <w:t xml:space="preserve"> </w:t>
      </w:r>
      <w:r w:rsidR="00740808">
        <w:t>‘</w:t>
      </w:r>
      <w:proofErr w:type="spellStart"/>
      <w:r w:rsidR="00270C7E">
        <w:t>camperID</w:t>
      </w:r>
      <w:proofErr w:type="spellEnd"/>
      <w:r w:rsidR="00740808">
        <w:t>’</w:t>
      </w:r>
      <w:r w:rsidR="00ED50C6">
        <w:t xml:space="preserve"> referencing </w:t>
      </w:r>
      <w:r w:rsidR="00740808">
        <w:t>‘</w:t>
      </w:r>
      <w:r w:rsidR="00ED50C6">
        <w:t>Campers</w:t>
      </w:r>
      <w:r w:rsidR="00740808">
        <w:t>’</w:t>
      </w:r>
    </w:p>
    <w:p w14:paraId="271604EB" w14:textId="77777777" w:rsidR="00D55806" w:rsidRDefault="00D55806"/>
    <w:p w14:paraId="57F1E23F" w14:textId="3BE0FBC4" w:rsidR="00636E7A" w:rsidRDefault="00912ABC" w:rsidP="00213679">
      <w:r w:rsidRPr="00912ABC">
        <w:t>8.</w:t>
      </w:r>
      <w:r>
        <w:rPr>
          <w:b/>
          <w:bCs/>
        </w:rPr>
        <w:t xml:space="preserve">  </w:t>
      </w:r>
      <w:proofErr w:type="gramStart"/>
      <w:r w:rsidR="00BD3736" w:rsidRPr="00213679">
        <w:rPr>
          <w:b/>
          <w:bCs/>
        </w:rPr>
        <w:t>Campers</w:t>
      </w:r>
      <w:r w:rsidR="005C13FA">
        <w:t>(</w:t>
      </w:r>
      <w:r w:rsidR="00BD3736">
        <w:t xml:space="preserve"> </w:t>
      </w:r>
      <w:proofErr w:type="spellStart"/>
      <w:r w:rsidR="005C13FA" w:rsidRPr="00BD3736">
        <w:rPr>
          <w:u w:val="single"/>
        </w:rPr>
        <w:t>camperID</w:t>
      </w:r>
      <w:proofErr w:type="spellEnd"/>
      <w:proofErr w:type="gramEnd"/>
      <w:r w:rsidR="005C13FA" w:rsidRPr="00EF482A">
        <w:t>,</w:t>
      </w:r>
      <w:r w:rsidR="005C13FA">
        <w:t xml:space="preserve"> </w:t>
      </w:r>
      <w:proofErr w:type="spellStart"/>
      <w:r w:rsidR="005C13FA">
        <w:t>firstName</w:t>
      </w:r>
      <w:proofErr w:type="spellEnd"/>
      <w:r w:rsidR="005C13FA">
        <w:t xml:space="preserve">, </w:t>
      </w:r>
      <w:proofErr w:type="spellStart"/>
      <w:r w:rsidR="00BD3736">
        <w:t>mid</w:t>
      </w:r>
      <w:r w:rsidR="0074101B">
        <w:t>Initial</w:t>
      </w:r>
      <w:proofErr w:type="spellEnd"/>
      <w:r w:rsidR="00BD3736">
        <w:t xml:space="preserve">, </w:t>
      </w:r>
      <w:proofErr w:type="spellStart"/>
      <w:r w:rsidR="005C13FA">
        <w:t>lastName</w:t>
      </w:r>
      <w:proofErr w:type="spellEnd"/>
      <w:r w:rsidR="005C13FA">
        <w:t xml:space="preserve">, </w:t>
      </w:r>
      <w:r w:rsidR="009D559E">
        <w:t>DOB</w:t>
      </w:r>
      <w:r w:rsidR="008712AA">
        <w:t xml:space="preserve">, </w:t>
      </w:r>
      <w:r w:rsidR="004C299F">
        <w:t>member</w:t>
      </w:r>
      <w:r w:rsidR="00157CBE">
        <w:t xml:space="preserve"> </w:t>
      </w:r>
      <w:r w:rsidR="00CD0C00">
        <w:t>)</w:t>
      </w:r>
    </w:p>
    <w:p w14:paraId="2289340B" w14:textId="049E4BA3" w:rsidR="00CD0C00" w:rsidRDefault="00CD0C00" w:rsidP="00CD0C00"/>
    <w:p w14:paraId="6F40F3B9" w14:textId="5DD2A49A" w:rsidR="008F3821" w:rsidRDefault="00912ABC" w:rsidP="00CD0C00">
      <w:r w:rsidRPr="00912ABC">
        <w:t>9.</w:t>
      </w:r>
      <w:r>
        <w:rPr>
          <w:b/>
          <w:bCs/>
        </w:rPr>
        <w:t xml:space="preserve">  </w:t>
      </w:r>
      <w:proofErr w:type="gramStart"/>
      <w:r w:rsidR="00CD0C00" w:rsidRPr="00213679">
        <w:rPr>
          <w:b/>
          <w:bCs/>
        </w:rPr>
        <w:t>Supporters</w:t>
      </w:r>
      <w:r w:rsidR="00CD0C00">
        <w:t xml:space="preserve">( </w:t>
      </w:r>
      <w:proofErr w:type="spellStart"/>
      <w:r w:rsidR="000406D6" w:rsidRPr="00861B6B">
        <w:rPr>
          <w:u w:val="single"/>
        </w:rPr>
        <w:t>camperID</w:t>
      </w:r>
      <w:proofErr w:type="spellEnd"/>
      <w:proofErr w:type="gramEnd"/>
      <w:r w:rsidR="000406D6">
        <w:t xml:space="preserve">, </w:t>
      </w:r>
      <w:proofErr w:type="spellStart"/>
      <w:r w:rsidR="000406D6" w:rsidRPr="00861B6B">
        <w:rPr>
          <w:u w:val="single"/>
        </w:rPr>
        <w:t>adultID</w:t>
      </w:r>
      <w:proofErr w:type="spellEnd"/>
      <w:r w:rsidR="00861B6B">
        <w:t xml:space="preserve"> )</w:t>
      </w:r>
    </w:p>
    <w:p w14:paraId="4261E278" w14:textId="5AF454EE" w:rsidR="00CD0C00" w:rsidRDefault="008F3821" w:rsidP="00912ABC">
      <w:pPr>
        <w:ind w:left="360" w:firstLine="360"/>
      </w:pPr>
      <w:r>
        <w:t xml:space="preserve">FK = </w:t>
      </w:r>
      <w:r w:rsidR="009D559E">
        <w:t>‘</w:t>
      </w:r>
      <w:proofErr w:type="spellStart"/>
      <w:r>
        <w:t>camperID</w:t>
      </w:r>
      <w:proofErr w:type="spellEnd"/>
      <w:r w:rsidR="009D559E">
        <w:t>’</w:t>
      </w:r>
      <w:r>
        <w:t xml:space="preserve"> referencing </w:t>
      </w:r>
      <w:r w:rsidR="009D559E">
        <w:t>‘</w:t>
      </w:r>
      <w:r>
        <w:t>Campers</w:t>
      </w:r>
      <w:proofErr w:type="gramStart"/>
      <w:r w:rsidR="009D559E">
        <w:t>’</w:t>
      </w:r>
      <w:r w:rsidR="00463335">
        <w:t xml:space="preserve">  &amp;</w:t>
      </w:r>
      <w:proofErr w:type="gramEnd"/>
      <w:r w:rsidR="00463335">
        <w:t xml:space="preserve"> </w:t>
      </w:r>
      <w:r>
        <w:t xml:space="preserve"> </w:t>
      </w:r>
      <w:r w:rsidR="009D559E">
        <w:t>‘</w:t>
      </w:r>
      <w:proofErr w:type="spellStart"/>
      <w:r>
        <w:t>adultID</w:t>
      </w:r>
      <w:proofErr w:type="spellEnd"/>
      <w:r w:rsidR="009D559E">
        <w:t>’</w:t>
      </w:r>
      <w:r>
        <w:t xml:space="preserve"> referencing </w:t>
      </w:r>
      <w:r w:rsidR="009D559E">
        <w:t>‘</w:t>
      </w:r>
      <w:proofErr w:type="spellStart"/>
      <w:r>
        <w:t>AdultContacts</w:t>
      </w:r>
      <w:proofErr w:type="spellEnd"/>
      <w:r w:rsidR="009D559E">
        <w:t>’</w:t>
      </w:r>
    </w:p>
    <w:p w14:paraId="7A684D01" w14:textId="7EBC6420" w:rsidR="00636E7A" w:rsidRDefault="00636E7A"/>
    <w:p w14:paraId="55B2B5DE" w14:textId="1A86EAF3" w:rsidR="00117B53" w:rsidRDefault="00912ABC">
      <w:r w:rsidRPr="00912ABC">
        <w:t>10.</w:t>
      </w:r>
      <w:r>
        <w:rPr>
          <w:b/>
          <w:bCs/>
        </w:rPr>
        <w:t xml:space="preserve">  </w:t>
      </w:r>
      <w:proofErr w:type="spellStart"/>
      <w:proofErr w:type="gramStart"/>
      <w:r w:rsidR="00BD3736" w:rsidRPr="00213679">
        <w:rPr>
          <w:b/>
          <w:bCs/>
        </w:rPr>
        <w:t>AdultContacts</w:t>
      </w:r>
      <w:proofErr w:type="spellEnd"/>
      <w:r w:rsidR="00BD3736">
        <w:t xml:space="preserve">( </w:t>
      </w:r>
      <w:proofErr w:type="spellStart"/>
      <w:r w:rsidR="00BD3736" w:rsidRPr="00861B6B">
        <w:rPr>
          <w:u w:val="single"/>
        </w:rPr>
        <w:t>adultID</w:t>
      </w:r>
      <w:proofErr w:type="spellEnd"/>
      <w:proofErr w:type="gramEnd"/>
      <w:r w:rsidR="00BD3736">
        <w:t xml:space="preserve">, </w:t>
      </w:r>
      <w:proofErr w:type="spellStart"/>
      <w:r w:rsidR="00BD3736">
        <w:t>firstName</w:t>
      </w:r>
      <w:proofErr w:type="spellEnd"/>
      <w:r w:rsidR="00BD3736">
        <w:t xml:space="preserve">, </w:t>
      </w:r>
      <w:proofErr w:type="spellStart"/>
      <w:r w:rsidR="00BD3736">
        <w:t>lastName</w:t>
      </w:r>
      <w:proofErr w:type="spellEnd"/>
      <w:r w:rsidR="00BD3736">
        <w:t xml:space="preserve">, email, </w:t>
      </w:r>
      <w:proofErr w:type="spellStart"/>
      <w:r w:rsidR="00BD3736">
        <w:t>phone</w:t>
      </w:r>
      <w:r w:rsidR="009D559E">
        <w:t xml:space="preserve"> </w:t>
      </w:r>
      <w:r w:rsidR="00861B6B">
        <w:t>)</w:t>
      </w:r>
      <w:proofErr w:type="spellEnd"/>
      <w:r w:rsidR="003C4860">
        <w:t xml:space="preserve">  </w:t>
      </w:r>
    </w:p>
    <w:p w14:paraId="7A665624" w14:textId="43038AB4" w:rsidR="001D472E" w:rsidRDefault="001D472E"/>
    <w:p w14:paraId="1F3F2868" w14:textId="22AF825B" w:rsidR="008F3821" w:rsidRDefault="00912ABC" w:rsidP="00912ABC">
      <w:pPr>
        <w:ind w:left="450" w:hanging="450"/>
      </w:pPr>
      <w:r w:rsidRPr="00912ABC">
        <w:t>11.</w:t>
      </w:r>
      <w:r>
        <w:rPr>
          <w:b/>
          <w:bCs/>
        </w:rPr>
        <w:t xml:space="preserve">  </w:t>
      </w:r>
      <w:proofErr w:type="spellStart"/>
      <w:proofErr w:type="gramStart"/>
      <w:r w:rsidR="001D472E" w:rsidRPr="00213679">
        <w:rPr>
          <w:b/>
          <w:bCs/>
        </w:rPr>
        <w:t>MedConditions</w:t>
      </w:r>
      <w:proofErr w:type="spellEnd"/>
      <w:r w:rsidR="001D472E">
        <w:t xml:space="preserve">( </w:t>
      </w:r>
      <w:proofErr w:type="spellStart"/>
      <w:r w:rsidR="001D472E" w:rsidRPr="003D426D">
        <w:rPr>
          <w:u w:val="single"/>
        </w:rPr>
        <w:t>medID</w:t>
      </w:r>
      <w:proofErr w:type="spellEnd"/>
      <w:proofErr w:type="gramEnd"/>
      <w:r w:rsidR="001D472E">
        <w:t xml:space="preserve">, </w:t>
      </w:r>
      <w:proofErr w:type="spellStart"/>
      <w:r w:rsidR="001D472E">
        <w:t>medCondition</w:t>
      </w:r>
      <w:proofErr w:type="spellEnd"/>
      <w:r w:rsidR="001D472E">
        <w:t xml:space="preserve">, </w:t>
      </w:r>
      <w:proofErr w:type="spellStart"/>
      <w:r w:rsidR="001D472E">
        <w:t>camperID</w:t>
      </w:r>
      <w:proofErr w:type="spellEnd"/>
      <w:r w:rsidR="001D472E">
        <w:t xml:space="preserve">, </w:t>
      </w:r>
      <w:proofErr w:type="spellStart"/>
      <w:r w:rsidR="001D472E">
        <w:t>emergencyTx</w:t>
      </w:r>
      <w:proofErr w:type="spellEnd"/>
      <w:r w:rsidR="001D472E">
        <w:t xml:space="preserve">, </w:t>
      </w:r>
      <w:proofErr w:type="spellStart"/>
      <w:r w:rsidR="001D472E">
        <w:t>emergencyMed</w:t>
      </w:r>
      <w:proofErr w:type="spellEnd"/>
      <w:r w:rsidR="001D472E">
        <w:t xml:space="preserve">, </w:t>
      </w:r>
      <w:proofErr w:type="spellStart"/>
      <w:r w:rsidR="001D472E">
        <w:t>authorizeToTx</w:t>
      </w:r>
      <w:proofErr w:type="spellEnd"/>
      <w:r w:rsidR="00C22525">
        <w:t xml:space="preserve"> )</w:t>
      </w:r>
    </w:p>
    <w:p w14:paraId="74E00701" w14:textId="679AB8A2" w:rsidR="00463335" w:rsidRDefault="003C4860" w:rsidP="00912ABC">
      <w:pPr>
        <w:ind w:left="360" w:firstLine="360"/>
      </w:pPr>
      <w:bookmarkStart w:id="0" w:name="_GoBack"/>
      <w:r>
        <w:t xml:space="preserve">FK = </w:t>
      </w:r>
      <w:r w:rsidR="009D559E">
        <w:t>‘</w:t>
      </w:r>
      <w:proofErr w:type="spellStart"/>
      <w:r>
        <w:t>camperID</w:t>
      </w:r>
      <w:proofErr w:type="spellEnd"/>
      <w:r w:rsidR="009D559E">
        <w:t>’</w:t>
      </w:r>
      <w:r>
        <w:t xml:space="preserve"> </w:t>
      </w:r>
      <w:r w:rsidR="008F3821">
        <w:t xml:space="preserve">referencing </w:t>
      </w:r>
      <w:r w:rsidR="009D559E">
        <w:t>‘</w:t>
      </w:r>
      <w:r w:rsidR="008F3821">
        <w:t>Campers</w:t>
      </w:r>
      <w:r w:rsidR="009D559E">
        <w:t>’</w:t>
      </w:r>
      <w:bookmarkEnd w:id="0"/>
    </w:p>
    <w:sectPr w:rsidR="00463335" w:rsidSect="005B705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53"/>
    <w:rsid w:val="00001394"/>
    <w:rsid w:val="00031E5A"/>
    <w:rsid w:val="000406D6"/>
    <w:rsid w:val="00070473"/>
    <w:rsid w:val="00072CFC"/>
    <w:rsid w:val="000758E3"/>
    <w:rsid w:val="00080C0D"/>
    <w:rsid w:val="000A7BFE"/>
    <w:rsid w:val="000C0494"/>
    <w:rsid w:val="0010399D"/>
    <w:rsid w:val="00114D0E"/>
    <w:rsid w:val="00117B53"/>
    <w:rsid w:val="00121EDC"/>
    <w:rsid w:val="001426B0"/>
    <w:rsid w:val="00157CBE"/>
    <w:rsid w:val="00165EB5"/>
    <w:rsid w:val="001716AC"/>
    <w:rsid w:val="001C39FC"/>
    <w:rsid w:val="001D472E"/>
    <w:rsid w:val="001E2DE0"/>
    <w:rsid w:val="001E5F98"/>
    <w:rsid w:val="00213679"/>
    <w:rsid w:val="00227897"/>
    <w:rsid w:val="00236BC9"/>
    <w:rsid w:val="00270C7E"/>
    <w:rsid w:val="002A74E2"/>
    <w:rsid w:val="002D3924"/>
    <w:rsid w:val="002F0896"/>
    <w:rsid w:val="00337159"/>
    <w:rsid w:val="0034677C"/>
    <w:rsid w:val="003560BF"/>
    <w:rsid w:val="00385BE1"/>
    <w:rsid w:val="003C4860"/>
    <w:rsid w:val="003D426D"/>
    <w:rsid w:val="003D7DE8"/>
    <w:rsid w:val="003F4453"/>
    <w:rsid w:val="00401C20"/>
    <w:rsid w:val="00415FB2"/>
    <w:rsid w:val="00416485"/>
    <w:rsid w:val="004223B6"/>
    <w:rsid w:val="00435A1D"/>
    <w:rsid w:val="0044478D"/>
    <w:rsid w:val="004478CC"/>
    <w:rsid w:val="00463335"/>
    <w:rsid w:val="004839BE"/>
    <w:rsid w:val="004A5203"/>
    <w:rsid w:val="004B3128"/>
    <w:rsid w:val="004C299F"/>
    <w:rsid w:val="0053352C"/>
    <w:rsid w:val="0055130C"/>
    <w:rsid w:val="00571E75"/>
    <w:rsid w:val="005920F4"/>
    <w:rsid w:val="00595336"/>
    <w:rsid w:val="005B0845"/>
    <w:rsid w:val="005B7053"/>
    <w:rsid w:val="005C13FA"/>
    <w:rsid w:val="005C6D81"/>
    <w:rsid w:val="005D1135"/>
    <w:rsid w:val="005D1B2D"/>
    <w:rsid w:val="005D7069"/>
    <w:rsid w:val="005F3825"/>
    <w:rsid w:val="005F4E98"/>
    <w:rsid w:val="00614039"/>
    <w:rsid w:val="00634A96"/>
    <w:rsid w:val="006365B3"/>
    <w:rsid w:val="00636E7A"/>
    <w:rsid w:val="006A167F"/>
    <w:rsid w:val="006C3948"/>
    <w:rsid w:val="006E45B5"/>
    <w:rsid w:val="00700C14"/>
    <w:rsid w:val="007342B8"/>
    <w:rsid w:val="007404A2"/>
    <w:rsid w:val="00740808"/>
    <w:rsid w:val="0074101B"/>
    <w:rsid w:val="00773BB0"/>
    <w:rsid w:val="007819EA"/>
    <w:rsid w:val="00782146"/>
    <w:rsid w:val="007C1F83"/>
    <w:rsid w:val="007C2546"/>
    <w:rsid w:val="007F6C59"/>
    <w:rsid w:val="008129AD"/>
    <w:rsid w:val="00850C81"/>
    <w:rsid w:val="00861B6B"/>
    <w:rsid w:val="008712AA"/>
    <w:rsid w:val="00871401"/>
    <w:rsid w:val="008F3821"/>
    <w:rsid w:val="008F5F5E"/>
    <w:rsid w:val="00902154"/>
    <w:rsid w:val="00912ABC"/>
    <w:rsid w:val="00927310"/>
    <w:rsid w:val="009539C2"/>
    <w:rsid w:val="00953C20"/>
    <w:rsid w:val="009B4767"/>
    <w:rsid w:val="009D559E"/>
    <w:rsid w:val="00A1481C"/>
    <w:rsid w:val="00A234CC"/>
    <w:rsid w:val="00A34DB9"/>
    <w:rsid w:val="00A34E2D"/>
    <w:rsid w:val="00A55C91"/>
    <w:rsid w:val="00A570E5"/>
    <w:rsid w:val="00A608E0"/>
    <w:rsid w:val="00A6765A"/>
    <w:rsid w:val="00A90355"/>
    <w:rsid w:val="00AF3FFF"/>
    <w:rsid w:val="00B1016B"/>
    <w:rsid w:val="00B179B7"/>
    <w:rsid w:val="00B853DD"/>
    <w:rsid w:val="00B95CE8"/>
    <w:rsid w:val="00BC1794"/>
    <w:rsid w:val="00BC4392"/>
    <w:rsid w:val="00BD3736"/>
    <w:rsid w:val="00BE0784"/>
    <w:rsid w:val="00C12F97"/>
    <w:rsid w:val="00C22525"/>
    <w:rsid w:val="00C4536C"/>
    <w:rsid w:val="00C5044F"/>
    <w:rsid w:val="00C60FF3"/>
    <w:rsid w:val="00C64A5C"/>
    <w:rsid w:val="00C70A6E"/>
    <w:rsid w:val="00C77956"/>
    <w:rsid w:val="00CB145A"/>
    <w:rsid w:val="00CD0B2F"/>
    <w:rsid w:val="00CD0C00"/>
    <w:rsid w:val="00CD6944"/>
    <w:rsid w:val="00CF0345"/>
    <w:rsid w:val="00D020CA"/>
    <w:rsid w:val="00D04FEC"/>
    <w:rsid w:val="00D12917"/>
    <w:rsid w:val="00D2199A"/>
    <w:rsid w:val="00D365DD"/>
    <w:rsid w:val="00D36D8C"/>
    <w:rsid w:val="00D45299"/>
    <w:rsid w:val="00D55806"/>
    <w:rsid w:val="00D621FD"/>
    <w:rsid w:val="00D86467"/>
    <w:rsid w:val="00D97304"/>
    <w:rsid w:val="00DD5311"/>
    <w:rsid w:val="00DD7DB3"/>
    <w:rsid w:val="00DE0533"/>
    <w:rsid w:val="00E00291"/>
    <w:rsid w:val="00E123CD"/>
    <w:rsid w:val="00E406B4"/>
    <w:rsid w:val="00E60AB4"/>
    <w:rsid w:val="00E62CDC"/>
    <w:rsid w:val="00E6612E"/>
    <w:rsid w:val="00EA7BEE"/>
    <w:rsid w:val="00ED50C6"/>
    <w:rsid w:val="00EE16CF"/>
    <w:rsid w:val="00EF482A"/>
    <w:rsid w:val="00F37D48"/>
    <w:rsid w:val="00F41C01"/>
    <w:rsid w:val="00F44F49"/>
    <w:rsid w:val="00F7173E"/>
    <w:rsid w:val="00F901D2"/>
    <w:rsid w:val="00FC1A3D"/>
    <w:rsid w:val="00FD0E3A"/>
    <w:rsid w:val="00FD2430"/>
    <w:rsid w:val="00FD30CC"/>
    <w:rsid w:val="00FD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ED651"/>
  <w15:chartTrackingRefBased/>
  <w15:docId w15:val="{451E8BBB-8792-9A48-8B18-EE959473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Plager, Douglas A</dc:creator>
  <cp:keywords/>
  <dc:description/>
  <cp:lastModifiedBy>Plager, Douglas A</cp:lastModifiedBy>
  <cp:revision>8</cp:revision>
  <cp:lastPrinted>2019-12-05T19:59:00Z</cp:lastPrinted>
  <dcterms:created xsi:type="dcterms:W3CDTF">2019-12-05T19:27:00Z</dcterms:created>
  <dcterms:modified xsi:type="dcterms:W3CDTF">2019-12-05T20:33:00Z</dcterms:modified>
</cp:coreProperties>
</file>