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F57E30B" w14:textId="72FA084B" w:rsidR="001E5F98" w:rsidRDefault="004839BE" w:rsidP="00E123CD">
      <w:pPr>
        <w:ind w:left="3600" w:firstLine="360"/>
      </w:pPr>
      <w:r w:rsidRPr="00E406B4">
        <w:t>QuarryHillDb_</w:t>
      </w:r>
      <w:proofErr w:type="gramStart"/>
      <w:r w:rsidR="008E1E3F">
        <w:t>Queries</w:t>
      </w:r>
      <w:r w:rsidR="00E406B4" w:rsidRPr="00E406B4">
        <w:t>(</w:t>
      </w:r>
      <w:proofErr w:type="gramEnd"/>
      <w:r w:rsidR="00E406B4" w:rsidRPr="00E406B4">
        <w:t>DAP&amp;RM)</w:t>
      </w:r>
      <w:r w:rsidR="00E123CD">
        <w:t>.docx</w:t>
      </w:r>
    </w:p>
    <w:p w14:paraId="432B4AEE" w14:textId="77777777" w:rsidR="00E123CD" w:rsidRPr="00E406B4" w:rsidRDefault="00E123CD" w:rsidP="00E123CD">
      <w:pPr>
        <w:ind w:left="3600" w:firstLine="360"/>
      </w:pPr>
    </w:p>
    <w:p w14:paraId="5670A252" w14:textId="383478EE" w:rsidR="00D36D8C" w:rsidRDefault="001E5F98">
      <w:r w:rsidRPr="00E406B4">
        <w:t>Final Project</w:t>
      </w:r>
      <w:r w:rsidR="00D36D8C">
        <w:t xml:space="preserve"> – Fall 2019</w:t>
      </w:r>
    </w:p>
    <w:p w14:paraId="16E2E8BA" w14:textId="2C16400D" w:rsidR="00D36D8C" w:rsidRPr="00E406B4" w:rsidRDefault="001E5F98">
      <w:r w:rsidRPr="00E406B4">
        <w:t>CS385 – Applied Database Management Systems</w:t>
      </w:r>
    </w:p>
    <w:p w14:paraId="4AAB38F2" w14:textId="41EA7662" w:rsidR="001E5F98" w:rsidRDefault="001E5F98">
      <w:r w:rsidRPr="00E406B4">
        <w:t xml:space="preserve">Doug </w:t>
      </w:r>
      <w:proofErr w:type="spellStart"/>
      <w:r w:rsidRPr="00E406B4">
        <w:t>Plager</w:t>
      </w:r>
      <w:proofErr w:type="spellEnd"/>
      <w:r w:rsidRPr="00E406B4">
        <w:t xml:space="preserve"> and Riley Morrow</w:t>
      </w:r>
    </w:p>
    <w:p w14:paraId="5ACC584E" w14:textId="71345677" w:rsidR="00D36D8C" w:rsidRDefault="00D36D8C">
      <w:r>
        <w:t>Due date:  12/10/2019, 9 am</w:t>
      </w:r>
    </w:p>
    <w:p w14:paraId="7D851221" w14:textId="77777777" w:rsidR="00213679" w:rsidRDefault="00213679"/>
    <w:p w14:paraId="764842CB" w14:textId="5682710C" w:rsidR="001C39FC" w:rsidRDefault="008E1E3F">
      <w:r w:rsidRPr="009B25A8">
        <w:rPr>
          <w:b/>
          <w:bCs/>
          <w:u w:val="single"/>
        </w:rPr>
        <w:t>Queries of QuarryHillDb2.db</w:t>
      </w:r>
      <w:r w:rsidR="00213679">
        <w:t>:</w:t>
      </w:r>
    </w:p>
    <w:p w14:paraId="563B7F19" w14:textId="69819F11" w:rsidR="00213679" w:rsidRDefault="00213679"/>
    <w:p w14:paraId="2CC0378D" w14:textId="0E3B1663" w:rsidR="008E1E3F" w:rsidRDefault="008E1E3F">
      <w:r>
        <w:t>1.  What weeks is a particular camp available?</w:t>
      </w:r>
    </w:p>
    <w:p w14:paraId="4C69DCBA" w14:textId="5A3598FB" w:rsidR="009B25A8" w:rsidRDefault="009B25A8" w:rsidP="00CE2C57"/>
    <w:p w14:paraId="553ABF95" w14:textId="1B45FF28" w:rsidR="00FD1DB5" w:rsidRDefault="00FD1DB5" w:rsidP="00CE2C57">
      <w:r>
        <w:tab/>
        <w:t>The day of Mighty Spidey camp and then the weeks of Adventure Biker camp:</w:t>
      </w:r>
    </w:p>
    <w:p w14:paraId="4FC1F4FD" w14:textId="05111FF5" w:rsidR="009B25A8" w:rsidRDefault="009B25A8" w:rsidP="00242A7A">
      <w:pPr>
        <w:ind w:firstLine="360"/>
      </w:pPr>
      <w:r w:rsidRPr="009B25A8">
        <w:drawing>
          <wp:inline distT="0" distB="0" distL="0" distR="0" wp14:anchorId="657D9C18" wp14:editId="28C412C7">
            <wp:extent cx="3929974" cy="1947674"/>
            <wp:effectExtent l="0" t="0" r="0" b="0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010407" cy="1987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3401E" w14:textId="102B3E93" w:rsidR="009B25A8" w:rsidRDefault="009B25A8" w:rsidP="00242A7A">
      <w:pPr>
        <w:ind w:firstLine="360"/>
      </w:pPr>
    </w:p>
    <w:p w14:paraId="660C55C8" w14:textId="0714A27E" w:rsidR="0075714F" w:rsidRDefault="0075714F" w:rsidP="00242A7A">
      <w:pPr>
        <w:ind w:firstLine="360"/>
      </w:pPr>
      <w:r>
        <w:t>***************</w:t>
      </w:r>
    </w:p>
    <w:p w14:paraId="7CF60207" w14:textId="77777777" w:rsidR="0075714F" w:rsidRDefault="0075714F" w:rsidP="00242A7A">
      <w:pPr>
        <w:ind w:firstLine="360"/>
      </w:pPr>
    </w:p>
    <w:p w14:paraId="1175140D" w14:textId="13AA08F7" w:rsidR="009B25A8" w:rsidRDefault="009B25A8" w:rsidP="00242A7A">
      <w:pPr>
        <w:ind w:firstLine="360"/>
      </w:pPr>
      <w:r w:rsidRPr="009B25A8">
        <w:drawing>
          <wp:inline distT="0" distB="0" distL="0" distR="0" wp14:anchorId="7D26A1D3" wp14:editId="5F82943B">
            <wp:extent cx="3920247" cy="2699468"/>
            <wp:effectExtent l="0" t="0" r="4445" b="5715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65222" cy="2730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6B6A3" w14:textId="5E5DF377" w:rsidR="00242A7A" w:rsidRDefault="00242A7A"/>
    <w:p w14:paraId="55520E0C" w14:textId="77777777" w:rsidR="001D63F3" w:rsidRDefault="001D63F3"/>
    <w:p w14:paraId="6C4F8D66" w14:textId="7212FDC3" w:rsidR="00242A7A" w:rsidRDefault="00242A7A">
      <w:r>
        <w:t>2.  The type of camper that can register for a particular camp?</w:t>
      </w:r>
    </w:p>
    <w:p w14:paraId="0A6DA830" w14:textId="7D458EE5" w:rsidR="0075714F" w:rsidRDefault="00242A7A" w:rsidP="0075714F">
      <w:r>
        <w:tab/>
      </w:r>
    </w:p>
    <w:p w14:paraId="44CE7CC5" w14:textId="7C5184BB" w:rsidR="00242A7A" w:rsidRDefault="0075714F" w:rsidP="00EC7F8E">
      <w:pPr>
        <w:ind w:left="720" w:hanging="360"/>
      </w:pPr>
      <w:r>
        <w:t>NOTE:  Parentheses,</w:t>
      </w:r>
      <w:r w:rsidR="00C7025B">
        <w:t xml:space="preserve"> ((</w:t>
      </w:r>
      <w:proofErr w:type="gramStart"/>
      <w:r w:rsidR="00C7025B">
        <w:t>…)…</w:t>
      </w:r>
      <w:proofErr w:type="gramEnd"/>
      <w:r w:rsidR="00C7025B">
        <w:t>)</w:t>
      </w:r>
      <w:r>
        <w:t xml:space="preserve"> , can be included within ‘FROM’ clause to better</w:t>
      </w:r>
      <w:r w:rsidR="00C7025B">
        <w:t xml:space="preserve"> </w:t>
      </w:r>
      <w:r w:rsidR="001D63F3">
        <w:t>distinguish “</w:t>
      </w:r>
      <w:proofErr w:type="spellStart"/>
      <w:r w:rsidR="001D63F3">
        <w:t>joinings</w:t>
      </w:r>
      <w:proofErr w:type="spellEnd"/>
      <w:r w:rsidR="001D63F3">
        <w:t>” among multiple tables.</w:t>
      </w:r>
    </w:p>
    <w:p w14:paraId="04561899" w14:textId="15E36005" w:rsidR="00242A7A" w:rsidRDefault="00242A7A">
      <w:r>
        <w:tab/>
      </w:r>
    </w:p>
    <w:p w14:paraId="4EE7546A" w14:textId="3CD936E4" w:rsidR="009C46D1" w:rsidRDefault="009C46D1">
      <w:r>
        <w:lastRenderedPageBreak/>
        <w:t>Camper age-range or grade-range and any special requirements for Wild Caving camp and then for Adventure Biker camp:</w:t>
      </w:r>
    </w:p>
    <w:p w14:paraId="688CE75A" w14:textId="04AA6483" w:rsidR="00CE2C57" w:rsidRDefault="00CE2C57">
      <w:r w:rsidRPr="00CE2C57">
        <w:drawing>
          <wp:inline distT="0" distB="0" distL="0" distR="0" wp14:anchorId="16499DD6" wp14:editId="539B376E">
            <wp:extent cx="5943600" cy="1812925"/>
            <wp:effectExtent l="0" t="0" r="0" b="3175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9C93C" w14:textId="3F4DF89A" w:rsidR="0075714F" w:rsidRDefault="0075714F"/>
    <w:p w14:paraId="2D47135A" w14:textId="7F6156A0" w:rsidR="0075714F" w:rsidRDefault="0075714F">
      <w:r>
        <w:t>***************</w:t>
      </w:r>
    </w:p>
    <w:p w14:paraId="544522AC" w14:textId="77777777" w:rsidR="0075714F" w:rsidRDefault="0075714F"/>
    <w:p w14:paraId="424A4E0E" w14:textId="6B3E9B6D" w:rsidR="0075714F" w:rsidRDefault="0075714F">
      <w:r w:rsidRPr="0075714F">
        <w:drawing>
          <wp:inline distT="0" distB="0" distL="0" distR="0" wp14:anchorId="5BDD906B" wp14:editId="7E1DD0E5">
            <wp:extent cx="5943600" cy="2440940"/>
            <wp:effectExtent l="0" t="0" r="0" b="0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A97EE" w14:textId="47F1B8D4" w:rsidR="00C70FCA" w:rsidRDefault="00C70FCA"/>
    <w:p w14:paraId="1F4C6805" w14:textId="77777777" w:rsidR="001D63F3" w:rsidRDefault="001D63F3"/>
    <w:p w14:paraId="07BAF644" w14:textId="40CF53C2" w:rsidR="00C70FCA" w:rsidRDefault="00C70FCA" w:rsidP="00777EE2">
      <w:r>
        <w:t>3.  Who are the campers registered for the first week of a particular camp?</w:t>
      </w:r>
    </w:p>
    <w:p w14:paraId="20B39056" w14:textId="6CCD0E5E" w:rsidR="001D63F3" w:rsidRDefault="001D63F3" w:rsidP="001D63F3"/>
    <w:p w14:paraId="11AD24A3" w14:textId="2729EF5D" w:rsidR="00777EE2" w:rsidRDefault="00777EE2" w:rsidP="001D63F3">
      <w:r>
        <w:t xml:space="preserve">Registrants </w:t>
      </w:r>
      <w:r w:rsidR="009C46D1">
        <w:t>for the</w:t>
      </w:r>
      <w:r>
        <w:t xml:space="preserve"> first session (AB1) of Adventure Biker camp:</w:t>
      </w:r>
    </w:p>
    <w:p w14:paraId="71B2C818" w14:textId="0564BAB7" w:rsidR="001D63F3" w:rsidRDefault="001D63F3" w:rsidP="001D63F3">
      <w:r w:rsidRPr="001D63F3">
        <w:drawing>
          <wp:inline distT="0" distB="0" distL="0" distR="0" wp14:anchorId="6C135891" wp14:editId="515CC4B0">
            <wp:extent cx="5943600" cy="2082800"/>
            <wp:effectExtent l="0" t="0" r="0" b="0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BBB8D" w14:textId="4E36C51F" w:rsidR="00777EE2" w:rsidRDefault="00777EE2" w:rsidP="001D63F3"/>
    <w:p w14:paraId="2635193E" w14:textId="12B78339" w:rsidR="00777EE2" w:rsidRDefault="00777EE2" w:rsidP="001D63F3">
      <w:r>
        <w:t>***************</w:t>
      </w:r>
    </w:p>
    <w:p w14:paraId="2531DE2D" w14:textId="77777777" w:rsidR="00777EE2" w:rsidRDefault="00777EE2" w:rsidP="001D63F3"/>
    <w:p w14:paraId="1555D9F4" w14:textId="36E2B908" w:rsidR="00777EE2" w:rsidRDefault="00777EE2" w:rsidP="001D63F3">
      <w:r>
        <w:lastRenderedPageBreak/>
        <w:t>Query Result if no one was registered (e.g., for session AB7 of Adventure Biker camp):</w:t>
      </w:r>
    </w:p>
    <w:p w14:paraId="6982F272" w14:textId="70C3DCDB" w:rsidR="00B42D2A" w:rsidRDefault="00777EE2" w:rsidP="001D63F3">
      <w:r w:rsidRPr="00777EE2">
        <w:drawing>
          <wp:inline distT="0" distB="0" distL="0" distR="0" wp14:anchorId="5FA2D7CB" wp14:editId="76031447">
            <wp:extent cx="5943600" cy="1958340"/>
            <wp:effectExtent l="0" t="0" r="0" b="0"/>
            <wp:docPr id="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C9F7E" w14:textId="0A7F67D6" w:rsidR="009C46D1" w:rsidRDefault="009C46D1" w:rsidP="001D63F3"/>
    <w:p w14:paraId="725D1F06" w14:textId="7790CC5E" w:rsidR="009C46D1" w:rsidRDefault="009C46D1" w:rsidP="001D63F3">
      <w:r>
        <w:t>***************</w:t>
      </w:r>
    </w:p>
    <w:p w14:paraId="034F6900" w14:textId="4E00F5D2" w:rsidR="009C46D1" w:rsidRDefault="009C46D1" w:rsidP="001D63F3">
      <w:r>
        <w:t>Registrants for the first session (TNP5) of Teen Nature Photography camp:</w:t>
      </w:r>
    </w:p>
    <w:p w14:paraId="3957CB6F" w14:textId="522EEC9D" w:rsidR="009C46D1" w:rsidRDefault="009C46D1" w:rsidP="001D63F3">
      <w:r w:rsidRPr="009C46D1">
        <w:drawing>
          <wp:inline distT="0" distB="0" distL="0" distR="0" wp14:anchorId="6D3818C0" wp14:editId="6C7A262B">
            <wp:extent cx="5943600" cy="2049145"/>
            <wp:effectExtent l="0" t="0" r="0" b="0"/>
            <wp:docPr id="7" name="Picture 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52CE4" w14:textId="08FD1CDA" w:rsidR="00777EE2" w:rsidRDefault="00777EE2" w:rsidP="001D63F3"/>
    <w:p w14:paraId="71487D7B" w14:textId="77777777" w:rsidR="00943CF3" w:rsidRDefault="00943CF3" w:rsidP="001D63F3"/>
    <w:p w14:paraId="7D376063" w14:textId="42BAB18A" w:rsidR="00B42D2A" w:rsidRDefault="00B42D2A" w:rsidP="00C70FCA">
      <w:r>
        <w:t>4.  Is a particular camper (first and last name) paid in full?</w:t>
      </w:r>
    </w:p>
    <w:p w14:paraId="01D48C70" w14:textId="0E5EC797" w:rsidR="00C70FCA" w:rsidRDefault="00C70FCA"/>
    <w:p w14:paraId="651BB429" w14:textId="26DAE486" w:rsidR="002D28B8" w:rsidRDefault="001F08C9">
      <w:r>
        <w:t>Nancy Newton, who is a ‘member’, has paid the $2.50 registration fee (‘</w:t>
      </w:r>
      <w:proofErr w:type="spellStart"/>
      <w:r>
        <w:t>regisFee</w:t>
      </w:r>
      <w:proofErr w:type="spellEnd"/>
      <w:r>
        <w:t>’) and the appropriate member fee (‘</w:t>
      </w:r>
      <w:proofErr w:type="spellStart"/>
      <w:r>
        <w:t>memberFee</w:t>
      </w:r>
      <w:proofErr w:type="spellEnd"/>
      <w:r>
        <w:t>’ compared to ‘</w:t>
      </w:r>
      <w:proofErr w:type="spellStart"/>
      <w:r>
        <w:t>campFeeAmtPaid</w:t>
      </w:r>
      <w:proofErr w:type="spellEnd"/>
      <w:r>
        <w:t>’; $158 and $48) for the two camps for which she is registered:</w:t>
      </w:r>
    </w:p>
    <w:p w14:paraId="4F9E5D74" w14:textId="627F654F" w:rsidR="002D28B8" w:rsidRDefault="002D28B8">
      <w:r w:rsidRPr="002D28B8">
        <w:drawing>
          <wp:inline distT="0" distB="0" distL="0" distR="0" wp14:anchorId="4C5E7EAF" wp14:editId="6B47B8E7">
            <wp:extent cx="5943600" cy="1715770"/>
            <wp:effectExtent l="0" t="0" r="0" b="0"/>
            <wp:docPr id="8" name="Picture 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F6ED7" w14:textId="367DA812" w:rsidR="00C121CE" w:rsidRDefault="00C121CE"/>
    <w:p w14:paraId="0DA587A5" w14:textId="56CB97EE" w:rsidR="001F08C9" w:rsidRDefault="00A2302A">
      <w:r>
        <w:t>***************</w:t>
      </w:r>
    </w:p>
    <w:p w14:paraId="29FE589F" w14:textId="40F897BD" w:rsidR="001F08C9" w:rsidRDefault="001F08C9"/>
    <w:p w14:paraId="1BE1F778" w14:textId="2282A2B6" w:rsidR="00A2302A" w:rsidRDefault="00A2302A">
      <w:r>
        <w:lastRenderedPageBreak/>
        <w:t xml:space="preserve">Steve Smith, who is not a ‘member’, </w:t>
      </w:r>
      <w:r>
        <w:t>has paid the $2.50 registration fee (‘</w:t>
      </w:r>
      <w:proofErr w:type="spellStart"/>
      <w:r>
        <w:t>regisFee</w:t>
      </w:r>
      <w:proofErr w:type="spellEnd"/>
      <w:r>
        <w:t>’) and the appropriate member fee (‘</w:t>
      </w:r>
      <w:proofErr w:type="spellStart"/>
      <w:r>
        <w:t>memberFee</w:t>
      </w:r>
      <w:proofErr w:type="spellEnd"/>
      <w:r>
        <w:t>’ compared to ‘</w:t>
      </w:r>
      <w:proofErr w:type="spellStart"/>
      <w:r>
        <w:t>campFeeAmtPaid</w:t>
      </w:r>
      <w:proofErr w:type="spellEnd"/>
      <w:r>
        <w:t>’; $</w:t>
      </w:r>
      <w:r>
        <w:t>9</w:t>
      </w:r>
      <w:r>
        <w:t>8 and $</w:t>
      </w:r>
      <w:r>
        <w:t>11</w:t>
      </w:r>
      <w:r>
        <w:t>8) for the two camps for which he is registered:</w:t>
      </w:r>
    </w:p>
    <w:p w14:paraId="36EDE699" w14:textId="08A8DE9D" w:rsidR="004065D0" w:rsidRDefault="00A2302A">
      <w:r w:rsidRPr="00A2302A">
        <w:drawing>
          <wp:inline distT="0" distB="0" distL="0" distR="0" wp14:anchorId="4D4E6FA2" wp14:editId="5A7E7919">
            <wp:extent cx="5943600" cy="1671320"/>
            <wp:effectExtent l="0" t="0" r="0" b="5080"/>
            <wp:docPr id="9" name="Picture 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0D861" w14:textId="7129F14A" w:rsidR="00A2302A" w:rsidRDefault="00A2302A"/>
    <w:p w14:paraId="711AA98D" w14:textId="61B75F4A" w:rsidR="00A2302A" w:rsidRDefault="00A2302A">
      <w:r>
        <w:t>NOTE:  The last three columns were included to verify that no alternative form of payment (i.e., scholarship) and no change or cancellation of this particular registration had occurred.</w:t>
      </w:r>
    </w:p>
    <w:p w14:paraId="1B61D23E" w14:textId="27F14DAF" w:rsidR="00A2302A" w:rsidRDefault="00A2302A"/>
    <w:p w14:paraId="6F3DFF39" w14:textId="77777777" w:rsidR="00303381" w:rsidRDefault="00303381"/>
    <w:p w14:paraId="4090A9F4" w14:textId="27BD57BB" w:rsidR="00C121CE" w:rsidRDefault="00C121CE">
      <w:r>
        <w:t>5.  Show a particular camper’s emergency contact information?</w:t>
      </w:r>
    </w:p>
    <w:p w14:paraId="25DB753B" w14:textId="6F2D192B" w:rsidR="00C661B5" w:rsidRDefault="00C661B5"/>
    <w:p w14:paraId="43DBC85B" w14:textId="691C083F" w:rsidR="00CF54E8" w:rsidRDefault="00831AE3" w:rsidP="00831AE3">
      <w:r>
        <w:t>The camper, Bob Blake, has emergency contact information for two adults:</w:t>
      </w:r>
      <w:bookmarkStart w:id="0" w:name="_GoBack"/>
      <w:bookmarkEnd w:id="0"/>
    </w:p>
    <w:p w14:paraId="1B261D54" w14:textId="65B6A9AA" w:rsidR="00831AE3" w:rsidRDefault="00831AE3" w:rsidP="00831AE3">
      <w:r w:rsidRPr="00831AE3">
        <w:drawing>
          <wp:inline distT="0" distB="0" distL="0" distR="0" wp14:anchorId="2B97BD05" wp14:editId="01293562">
            <wp:extent cx="5943600" cy="1692910"/>
            <wp:effectExtent l="0" t="0" r="0" b="0"/>
            <wp:docPr id="10" name="Picture 1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31AE3" w:rsidSect="005B7053">
      <w:pgSz w:w="12240" w:h="15840"/>
      <w:pgMar w:top="1008" w:right="1440" w:bottom="1008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hideSpellingErrors/>
  <w:hideGrammaticalErrors/>
  <w:proofState w:spelling="clean" w:grammar="clean"/>
  <w:defaultTabStop w:val="36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7053"/>
    <w:rsid w:val="00001394"/>
    <w:rsid w:val="00031E5A"/>
    <w:rsid w:val="000406D6"/>
    <w:rsid w:val="00070473"/>
    <w:rsid w:val="00072CFC"/>
    <w:rsid w:val="000758E3"/>
    <w:rsid w:val="00080C0D"/>
    <w:rsid w:val="000A7BFE"/>
    <w:rsid w:val="000C0494"/>
    <w:rsid w:val="0010399D"/>
    <w:rsid w:val="00114D0E"/>
    <w:rsid w:val="00117B53"/>
    <w:rsid w:val="00121EDC"/>
    <w:rsid w:val="001426B0"/>
    <w:rsid w:val="00157CBE"/>
    <w:rsid w:val="001634CD"/>
    <w:rsid w:val="00165EB5"/>
    <w:rsid w:val="001716AC"/>
    <w:rsid w:val="001C39FC"/>
    <w:rsid w:val="001D472E"/>
    <w:rsid w:val="001D63F3"/>
    <w:rsid w:val="001E2DE0"/>
    <w:rsid w:val="001E5F98"/>
    <w:rsid w:val="001F08C9"/>
    <w:rsid w:val="00213679"/>
    <w:rsid w:val="00227897"/>
    <w:rsid w:val="00236BC9"/>
    <w:rsid w:val="00242A7A"/>
    <w:rsid w:val="00270C7E"/>
    <w:rsid w:val="002A74E2"/>
    <w:rsid w:val="002D28B8"/>
    <w:rsid w:val="002D3924"/>
    <w:rsid w:val="002F0896"/>
    <w:rsid w:val="00303381"/>
    <w:rsid w:val="00337159"/>
    <w:rsid w:val="0034677C"/>
    <w:rsid w:val="003560BF"/>
    <w:rsid w:val="00385BE1"/>
    <w:rsid w:val="003C4860"/>
    <w:rsid w:val="003D426D"/>
    <w:rsid w:val="003D7DE8"/>
    <w:rsid w:val="003F4453"/>
    <w:rsid w:val="00401C20"/>
    <w:rsid w:val="004065D0"/>
    <w:rsid w:val="00415FB2"/>
    <w:rsid w:val="00416485"/>
    <w:rsid w:val="004223B6"/>
    <w:rsid w:val="00435A1D"/>
    <w:rsid w:val="00440BB4"/>
    <w:rsid w:val="0044478D"/>
    <w:rsid w:val="00445A54"/>
    <w:rsid w:val="004478CC"/>
    <w:rsid w:val="00463335"/>
    <w:rsid w:val="004839BE"/>
    <w:rsid w:val="004A5203"/>
    <w:rsid w:val="004B3128"/>
    <w:rsid w:val="004C299F"/>
    <w:rsid w:val="0053352C"/>
    <w:rsid w:val="00546853"/>
    <w:rsid w:val="0055130C"/>
    <w:rsid w:val="005555C5"/>
    <w:rsid w:val="00571E75"/>
    <w:rsid w:val="00571EDE"/>
    <w:rsid w:val="005920F4"/>
    <w:rsid w:val="00595336"/>
    <w:rsid w:val="005B0845"/>
    <w:rsid w:val="005B7053"/>
    <w:rsid w:val="005C13FA"/>
    <w:rsid w:val="005C6D81"/>
    <w:rsid w:val="005D1135"/>
    <w:rsid w:val="005D1B2D"/>
    <w:rsid w:val="005D7069"/>
    <w:rsid w:val="005F3825"/>
    <w:rsid w:val="005F4E98"/>
    <w:rsid w:val="00614039"/>
    <w:rsid w:val="00634A96"/>
    <w:rsid w:val="006365B3"/>
    <w:rsid w:val="00636E7A"/>
    <w:rsid w:val="00652F7B"/>
    <w:rsid w:val="006A167F"/>
    <w:rsid w:val="006C3948"/>
    <w:rsid w:val="006E45B5"/>
    <w:rsid w:val="00700C14"/>
    <w:rsid w:val="007342B8"/>
    <w:rsid w:val="007404A2"/>
    <w:rsid w:val="00740808"/>
    <w:rsid w:val="0074101B"/>
    <w:rsid w:val="0075714F"/>
    <w:rsid w:val="00773BB0"/>
    <w:rsid w:val="00777EE2"/>
    <w:rsid w:val="007819EA"/>
    <w:rsid w:val="00782146"/>
    <w:rsid w:val="007C1F83"/>
    <w:rsid w:val="007C2546"/>
    <w:rsid w:val="007F6C59"/>
    <w:rsid w:val="008129AD"/>
    <w:rsid w:val="00831AE3"/>
    <w:rsid w:val="00850C81"/>
    <w:rsid w:val="00861B6B"/>
    <w:rsid w:val="008712AA"/>
    <w:rsid w:val="00871401"/>
    <w:rsid w:val="008E1E3F"/>
    <w:rsid w:val="008F3821"/>
    <w:rsid w:val="008F5F5E"/>
    <w:rsid w:val="00902154"/>
    <w:rsid w:val="00912ABC"/>
    <w:rsid w:val="00927310"/>
    <w:rsid w:val="00943CF3"/>
    <w:rsid w:val="009539C2"/>
    <w:rsid w:val="00953C20"/>
    <w:rsid w:val="009B25A8"/>
    <w:rsid w:val="009B4767"/>
    <w:rsid w:val="009C46D1"/>
    <w:rsid w:val="009D559E"/>
    <w:rsid w:val="00A1481C"/>
    <w:rsid w:val="00A2302A"/>
    <w:rsid w:val="00A234CC"/>
    <w:rsid w:val="00A34DB9"/>
    <w:rsid w:val="00A34E2D"/>
    <w:rsid w:val="00A55C91"/>
    <w:rsid w:val="00A570E5"/>
    <w:rsid w:val="00A608E0"/>
    <w:rsid w:val="00A6765A"/>
    <w:rsid w:val="00A90355"/>
    <w:rsid w:val="00AF3FFF"/>
    <w:rsid w:val="00B1016B"/>
    <w:rsid w:val="00B179B7"/>
    <w:rsid w:val="00B42D2A"/>
    <w:rsid w:val="00B853DD"/>
    <w:rsid w:val="00B95CE8"/>
    <w:rsid w:val="00BB72B3"/>
    <w:rsid w:val="00BC1794"/>
    <w:rsid w:val="00BC4392"/>
    <w:rsid w:val="00BD3736"/>
    <w:rsid w:val="00BE0784"/>
    <w:rsid w:val="00C121CE"/>
    <w:rsid w:val="00C12F97"/>
    <w:rsid w:val="00C22525"/>
    <w:rsid w:val="00C4536C"/>
    <w:rsid w:val="00C5044F"/>
    <w:rsid w:val="00C60FF3"/>
    <w:rsid w:val="00C64A5C"/>
    <w:rsid w:val="00C661B5"/>
    <w:rsid w:val="00C7025B"/>
    <w:rsid w:val="00C70A6E"/>
    <w:rsid w:val="00C70FCA"/>
    <w:rsid w:val="00C77956"/>
    <w:rsid w:val="00C83690"/>
    <w:rsid w:val="00CB145A"/>
    <w:rsid w:val="00CD0B2F"/>
    <w:rsid w:val="00CD0C00"/>
    <w:rsid w:val="00CD6944"/>
    <w:rsid w:val="00CE2C57"/>
    <w:rsid w:val="00CF0345"/>
    <w:rsid w:val="00CF54E8"/>
    <w:rsid w:val="00CF5BDE"/>
    <w:rsid w:val="00D020CA"/>
    <w:rsid w:val="00D04FEC"/>
    <w:rsid w:val="00D12917"/>
    <w:rsid w:val="00D2199A"/>
    <w:rsid w:val="00D365DD"/>
    <w:rsid w:val="00D36D8C"/>
    <w:rsid w:val="00D45299"/>
    <w:rsid w:val="00D55806"/>
    <w:rsid w:val="00D621FD"/>
    <w:rsid w:val="00D86467"/>
    <w:rsid w:val="00D97304"/>
    <w:rsid w:val="00DD5311"/>
    <w:rsid w:val="00DD7DB3"/>
    <w:rsid w:val="00DE0533"/>
    <w:rsid w:val="00E00291"/>
    <w:rsid w:val="00E123CD"/>
    <w:rsid w:val="00E14FC8"/>
    <w:rsid w:val="00E406B4"/>
    <w:rsid w:val="00E60AB4"/>
    <w:rsid w:val="00E62CDC"/>
    <w:rsid w:val="00E6612E"/>
    <w:rsid w:val="00EA7BEE"/>
    <w:rsid w:val="00EC7F8E"/>
    <w:rsid w:val="00ED50C6"/>
    <w:rsid w:val="00EE16CF"/>
    <w:rsid w:val="00EF482A"/>
    <w:rsid w:val="00F37D48"/>
    <w:rsid w:val="00F41C01"/>
    <w:rsid w:val="00F44F49"/>
    <w:rsid w:val="00F7173E"/>
    <w:rsid w:val="00F901D2"/>
    <w:rsid w:val="00FC1A3D"/>
    <w:rsid w:val="00FD0E3A"/>
    <w:rsid w:val="00FD1DB5"/>
    <w:rsid w:val="00FD2430"/>
    <w:rsid w:val="00FD30CC"/>
    <w:rsid w:val="00FD5F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90ED651"/>
  <w15:chartTrackingRefBased/>
  <w15:docId w15:val="{451E8BBB-8792-9A48-8B18-EE95947304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8646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179</TotalTime>
  <Pages>4</Pages>
  <Words>278</Words>
  <Characters>1588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Plager, Douglas A</dc:creator>
  <cp:keywords/>
  <dc:description/>
  <cp:lastModifiedBy>Plager, Douglas A</cp:lastModifiedBy>
  <cp:revision>15</cp:revision>
  <cp:lastPrinted>2019-12-05T19:59:00Z</cp:lastPrinted>
  <dcterms:created xsi:type="dcterms:W3CDTF">2019-12-06T00:23:00Z</dcterms:created>
  <dcterms:modified xsi:type="dcterms:W3CDTF">2019-12-06T17:16:00Z</dcterms:modified>
</cp:coreProperties>
</file>