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4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2645"/>
      </w:tblGrid>
      <w:tr w:rsidR="00125BB6" w14:paraId="0B1C39EF" w14:textId="77777777" w:rsidTr="00125BB6">
        <w:trPr>
          <w:trHeight w:val="283"/>
        </w:trPr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679B9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First Name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8A19A" w14:textId="77777777" w:rsidR="00125BB6" w:rsidRDefault="00125BB6">
            <w:pPr>
              <w:rPr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Lyrad</w:t>
            </w:r>
            <w:proofErr w:type="spellEnd"/>
            <w:r>
              <w:rPr>
                <w:color w:val="000000"/>
                <w:lang w:eastAsia="en-US"/>
              </w:rPr>
              <w:t> </w:t>
            </w:r>
          </w:p>
        </w:tc>
      </w:tr>
      <w:tr w:rsidR="00125BB6" w14:paraId="4A771552" w14:textId="77777777" w:rsidTr="00125BB6">
        <w:trPr>
          <w:trHeight w:val="283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E74703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Last Name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9C18FA" w14:textId="77777777" w:rsidR="00125BB6" w:rsidRDefault="00125BB6">
            <w:pPr>
              <w:rPr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Azneita</w:t>
            </w:r>
            <w:proofErr w:type="spellEnd"/>
            <w:r>
              <w:rPr>
                <w:color w:val="000000"/>
                <w:lang w:eastAsia="en-US"/>
              </w:rPr>
              <w:t> </w:t>
            </w:r>
          </w:p>
        </w:tc>
      </w:tr>
      <w:tr w:rsidR="00125BB6" w14:paraId="05F0612C" w14:textId="77777777" w:rsidTr="00125BB6">
        <w:trPr>
          <w:trHeight w:val="283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9D736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Address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420616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62 West Wallaby Street</w:t>
            </w:r>
          </w:p>
        </w:tc>
      </w:tr>
      <w:tr w:rsidR="00125BB6" w14:paraId="14FC0AEE" w14:textId="77777777" w:rsidTr="00125BB6">
        <w:trPr>
          <w:trHeight w:val="283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CC8D07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B40A6" w14:textId="77777777" w:rsidR="00125BB6" w:rsidRDefault="00125BB6">
            <w:pPr>
              <w:rPr>
                <w:lang w:eastAsia="en-US"/>
              </w:rPr>
            </w:pPr>
            <w:r>
              <w:rPr>
                <w:lang w:eastAsia="en-US"/>
              </w:rPr>
              <w:t>Newcastle</w:t>
            </w:r>
          </w:p>
        </w:tc>
      </w:tr>
      <w:tr w:rsidR="00125BB6" w14:paraId="65CB33BE" w14:textId="77777777" w:rsidTr="00125BB6">
        <w:trPr>
          <w:trHeight w:val="283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C1225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90EC6F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NE49 0PR</w:t>
            </w:r>
          </w:p>
        </w:tc>
      </w:tr>
      <w:tr w:rsidR="00125BB6" w14:paraId="170DA876" w14:textId="77777777" w:rsidTr="00125BB6">
        <w:trPr>
          <w:trHeight w:val="283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8CDC8F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F6404E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United Kingdom</w:t>
            </w:r>
          </w:p>
        </w:tc>
      </w:tr>
      <w:tr w:rsidR="00125BB6" w14:paraId="02575B3E" w14:textId="77777777" w:rsidTr="00125BB6">
        <w:trPr>
          <w:trHeight w:val="283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46C38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Telephone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86067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+44 07987 654321</w:t>
            </w:r>
          </w:p>
        </w:tc>
      </w:tr>
      <w:tr w:rsidR="00125BB6" w14:paraId="580F0E89" w14:textId="77777777" w:rsidTr="00125BB6">
        <w:trPr>
          <w:trHeight w:val="283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3FB77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Email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2E8EF" w14:textId="77777777" w:rsidR="00125BB6" w:rsidRDefault="00125BB6">
            <w:pPr>
              <w:rPr>
                <w:lang w:eastAsia="en-US"/>
              </w:rPr>
            </w:pPr>
            <w:hyperlink r:id="rId4" w:history="1">
              <w:r>
                <w:rPr>
                  <w:rStyle w:val="Hyperlink"/>
                  <w:lang w:eastAsia="en-US"/>
                </w:rPr>
                <w:t>darealatienza@gmail.com</w:t>
              </w:r>
            </w:hyperlink>
          </w:p>
        </w:tc>
      </w:tr>
      <w:tr w:rsidR="00125BB6" w14:paraId="6F55BE3D" w14:textId="77777777" w:rsidTr="00125BB6">
        <w:trPr>
          <w:trHeight w:val="283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D8565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Content Preference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3558D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Tech</w:t>
            </w:r>
          </w:p>
        </w:tc>
      </w:tr>
      <w:tr w:rsidR="00125BB6" w14:paraId="17525737" w14:textId="77777777" w:rsidTr="00125BB6">
        <w:trPr>
          <w:trHeight w:val="283"/>
        </w:trPr>
        <w:tc>
          <w:tcPr>
            <w:tcW w:w="1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016F5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Interval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D84F4" w14:textId="77777777" w:rsidR="00125BB6" w:rsidRDefault="00125BB6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Daily</w:t>
            </w:r>
          </w:p>
        </w:tc>
      </w:tr>
    </w:tbl>
    <w:p w14:paraId="4CE892E6" w14:textId="77777777" w:rsidR="00125BB6" w:rsidRDefault="00125BB6" w:rsidP="00125BB6"/>
    <w:p w14:paraId="46C20610" w14:textId="77777777" w:rsidR="008A0C86" w:rsidRDefault="008A0C86"/>
    <w:sectPr w:rsidR="008A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65"/>
    <w:rsid w:val="00125BB6"/>
    <w:rsid w:val="00725265"/>
    <w:rsid w:val="008A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2BE8"/>
  <w15:chartTrackingRefBased/>
  <w15:docId w15:val="{D6D46AD0-9F02-4CDB-A9DE-C3CB3186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BB6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5B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realatienz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Atienza</dc:creator>
  <cp:keywords/>
  <dc:description/>
  <cp:lastModifiedBy>Daryl Atienza</cp:lastModifiedBy>
  <cp:revision>2</cp:revision>
  <dcterms:created xsi:type="dcterms:W3CDTF">2020-06-27T21:25:00Z</dcterms:created>
  <dcterms:modified xsi:type="dcterms:W3CDTF">2020-06-27T21:29:00Z</dcterms:modified>
</cp:coreProperties>
</file>