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6"/>
        <w:gridCol w:w="2786"/>
      </w:tblGrid>
      <w:tr w:rsidR="00B1663D" w14:paraId="6563D87D" w14:textId="77777777" w:rsidTr="0064444C">
        <w:tc>
          <w:tcPr>
            <w:tcW w:w="816" w:type="dxa"/>
          </w:tcPr>
          <w:p w14:paraId="4ED223F1" w14:textId="7471F520" w:rsidR="00B1663D" w:rsidRDefault="00B1663D">
            <w:r>
              <w:t>Email</w:t>
            </w:r>
          </w:p>
        </w:tc>
        <w:tc>
          <w:tcPr>
            <w:tcW w:w="2786" w:type="dxa"/>
          </w:tcPr>
          <w:p w14:paraId="6EB9B50E" w14:textId="39A49921" w:rsidR="00B1663D" w:rsidRDefault="0020252F" w:rsidP="00B1663D">
            <w:pPr>
              <w:tabs>
                <w:tab w:val="left" w:pos="1200"/>
              </w:tabs>
            </w:pPr>
            <w:r>
              <w:t>d</w:t>
            </w:r>
            <w:r w:rsidR="00B1663D">
              <w:t>arealatienza@gmail.com</w:t>
            </w:r>
          </w:p>
        </w:tc>
      </w:tr>
    </w:tbl>
    <w:p w14:paraId="1925F6F4" w14:textId="77777777" w:rsidR="00B16424" w:rsidRDefault="00B16424"/>
    <w:sectPr w:rsidR="00B164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078"/>
    <w:rsid w:val="000D73CB"/>
    <w:rsid w:val="0020252F"/>
    <w:rsid w:val="005E6E78"/>
    <w:rsid w:val="0064444C"/>
    <w:rsid w:val="006C5252"/>
    <w:rsid w:val="00B16424"/>
    <w:rsid w:val="00B1663D"/>
    <w:rsid w:val="00BA6078"/>
    <w:rsid w:val="00F91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C8C715"/>
  <w15:chartTrackingRefBased/>
  <w15:docId w15:val="{C4026990-0C22-462C-9E45-FDEFBBB43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6078"/>
    <w:pPr>
      <w:spacing w:after="0" w:line="240" w:lineRule="auto"/>
    </w:pPr>
    <w:rPr>
      <w:rFonts w:ascii="Calibri" w:hAnsi="Calibri" w:cs="Calibri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A6078"/>
    <w:rPr>
      <w:color w:val="0000FF"/>
      <w:u w:val="single"/>
    </w:rPr>
  </w:style>
  <w:style w:type="table" w:styleId="TableGrid">
    <w:name w:val="Table Grid"/>
    <w:basedOn w:val="TableNormal"/>
    <w:uiPriority w:val="39"/>
    <w:rsid w:val="00B166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260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3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0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Daryl Atienza</dc:creator>
  <cp:keywords/>
  <dc:description/>
  <cp:lastModifiedBy>Daryl Atienza</cp:lastModifiedBy>
  <cp:revision>4</cp:revision>
  <dcterms:created xsi:type="dcterms:W3CDTF">2020-06-23T11:45:00Z</dcterms:created>
  <dcterms:modified xsi:type="dcterms:W3CDTF">2020-06-24T23:17:00Z</dcterms:modified>
</cp:coreProperties>
</file>