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CA2C6FF" w14:textId="77777777" w:rsidR="008731E8" w:rsidRDefault="008731E8" w:rsidP="00873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hopes to develop a system which allows their customers to access online course materials and practice tests for driving test preparation.</w:t>
      </w:r>
    </w:p>
    <w:p w14:paraId="0BB9102A" w14:textId="77777777" w:rsidR="008731E8" w:rsidRDefault="008731E8" w:rsidP="00873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to include an option for the customer to schedule in-person driving lessons.</w:t>
      </w:r>
    </w:p>
    <w:p w14:paraId="55ADC18C" w14:textId="77777777" w:rsidR="008731E8" w:rsidRDefault="008731E8" w:rsidP="00873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have requested that the system be provided using cloud-computing to remove backup and security liability from themselves.</w:t>
      </w:r>
    </w:p>
    <w:p w14:paraId="05E6EABC" w14:textId="77777777" w:rsidR="008731E8" w:rsidRDefault="008731E8" w:rsidP="00873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include a security hierarchy allowing full control to the owner, reduced control to admins, etc.</w:t>
      </w:r>
    </w:p>
    <w:p w14:paraId="06C7DDBB" w14:textId="77777777" w:rsidR="008731E8" w:rsidRDefault="008731E8" w:rsidP="00873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track any changes made to appointments as well as the identity of the individual who made the change. </w:t>
      </w:r>
    </w:p>
    <w:p w14:paraId="3C920196" w14:textId="77777777" w:rsidR="008731E8" w:rsidRPr="004D28C8" w:rsidRDefault="008731E8" w:rsidP="00873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Creates downloadable reports for offline use by the management team.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26A2C64"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hopes to develop a system which allows individuals to take online classes and practice tests to assist with their driving tests.</w:t>
      </w:r>
    </w:p>
    <w:p w14:paraId="2E35B4F2" w14:textId="77777777" w:rsidR="008731E8" w:rsidRPr="00073459"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allow customers to register for in-person on-the-road training sessions with a specific date and time. Additionally, the system should track the driver, car, and time allotted to any specific user per reservation. </w:t>
      </w:r>
    </w:p>
    <w:p w14:paraId="5D6B7FBB"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within this system should be accessible from any PC or mobile device and should allow reports to be downloaded for offline use.</w:t>
      </w:r>
    </w:p>
    <w:p w14:paraId="000FFE48"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permissions hierarchy composed of four internal roles:</w:t>
      </w:r>
    </w:p>
    <w:p w14:paraId="009ABF5E"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(Liam) will have access to all accounts and permissions.</w:t>
      </w:r>
    </w:p>
    <w:p w14:paraId="4BAC16E5"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(Ian) will have access to R/W permissions of the system itself to allow for modification and maintenance.</w:t>
      </w:r>
    </w:p>
    <w:p w14:paraId="23F73AF5"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Manager (Secretary) will have access to R/W permissions for user appointments for creating, removing, or editing appointments.</w:t>
      </w:r>
    </w:p>
    <w:p w14:paraId="5E9D9CEC"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access to their own account appointments and information and will hold R/W permissions for their appointments only.</w:t>
      </w:r>
    </w:p>
    <w:p w14:paraId="5F99F45B"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events pertaining to the creation, removal, and/or modification of reservations with regards to who completed the action. This should be formatted in a printable activity report.</w:t>
      </w:r>
    </w:p>
    <w:p w14:paraId="3040331B"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customer creates an appointment, they will be offered three packages to choose from which may be disabled by the owner:</w:t>
      </w:r>
    </w:p>
    <w:p w14:paraId="29F569CD"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first package allows the customer to create three two-hour training session appointments.</w:t>
      </w:r>
    </w:p>
    <w:p w14:paraId="46E8B2E4"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second package allows the customer to create four two-hour training session appointments as well as an in-person lesson.</w:t>
      </w:r>
    </w:p>
    <w:p w14:paraId="6823B15D" w14:textId="77777777" w:rsidR="008731E8" w:rsidRDefault="008731E8" w:rsidP="008731E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third package allows the customer to create six two-hour training session appointments, create an in-person lecture appointment, and gain access to the online course materials.</w:t>
      </w:r>
    </w:p>
    <w:p w14:paraId="3C582323"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account for a customer’s first and last name, address, state, phone number, and information pertaining to their payment method (card number, expiration date, and security code). Additionally, a pick-up and drop-off location must be tracked for each user.</w:t>
      </w:r>
    </w:p>
    <w:p w14:paraId="1C48D434"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have the ability to reset their password using an automated system.</w:t>
      </w:r>
    </w:p>
    <w:p w14:paraId="3101843E"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provide notifications when the DMV provides new rules, policies, and/or sample questions.</w:t>
      </w:r>
    </w:p>
    <w:p w14:paraId="223AFE97"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run from a cloud-based computing scheme which ensures that backups and security are dealt with off-site. </w:t>
      </w:r>
    </w:p>
    <w:p w14:paraId="4C45A5F2" w14:textId="77777777" w:rsidR="008731E8" w:rsidRDefault="008731E8" w:rsidP="008731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homepage must display online test progress, completed tests, noted from the drivers which have been assigned to the customer, their information, and any special needs for the customer.</w:t>
      </w:r>
    </w:p>
    <w:p w14:paraId="656AE204" w14:textId="26FC0C82" w:rsidR="001F5855" w:rsidRPr="0073026F" w:rsidRDefault="008731E8" w:rsidP="008731E8">
      <w:pPr>
        <w:suppressAutoHyphens/>
        <w:spacing w:after="240" w:line="240" w:lineRule="auto"/>
        <w:rPr>
          <w:rFonts w:ascii="Calibri" w:hAnsi="Calibri" w:cs="Calibri"/>
        </w:rPr>
      </w:pPr>
      <w:r>
        <w:rPr>
          <w:rFonts w:ascii="Calibri" w:eastAsia="Calibri" w:hAnsi="Calibri" w:cs="Calibri"/>
          <w:color w:val="000000"/>
        </w:rPr>
        <w:t>The user (and secretary) must have access to an input form for user information as well as a page holding contact information for DriverPass.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F9CBA4" w14:textId="5CC33652"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requirements have been collected and well documented.</w:t>
      </w:r>
    </w:p>
    <w:p w14:paraId="4807C3E0" w14:textId="63797800"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Use Case diagrams for the system actions.</w:t>
      </w:r>
    </w:p>
    <w:p w14:paraId="45FD7583" w14:textId="73C59A3A" w:rsidR="00FF5C23" w:rsidRDefault="00FF5C23" w:rsidP="00FF5C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activity diagrams for the individual Use Case diagrams.</w:t>
      </w:r>
    </w:p>
    <w:p w14:paraId="7EBA99D4" w14:textId="1095F794"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Conceptualize user interface designs.</w:t>
      </w:r>
    </w:p>
    <w:p w14:paraId="6447B018" w14:textId="7DEFE404"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class diagrams for the system.</w:t>
      </w:r>
    </w:p>
    <w:p w14:paraId="770B766B" w14:textId="2083BF7C"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the system interface</w:t>
      </w:r>
    </w:p>
    <w:p w14:paraId="7955CB37" w14:textId="1D62417E" w:rsidR="00FF5C23" w:rsidRDefault="00FF5C23" w:rsidP="00FF5C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this interface with the system database.</w:t>
      </w:r>
    </w:p>
    <w:p w14:paraId="5D775337" w14:textId="6A06AAFF"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business logic.</w:t>
      </w:r>
    </w:p>
    <w:p w14:paraId="1CDADCE5" w14:textId="21FE8C56"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and validate the system.</w:t>
      </w:r>
    </w:p>
    <w:p w14:paraId="76396F4B" w14:textId="7D534E8F"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End-users of this system will have the ability to create their own account and enter their information. </w:t>
      </w:r>
    </w:p>
    <w:p w14:paraId="146F9865" w14:textId="77777777"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End-users will be able to schedule appointments for in-person training sessions with specific drivers after selecting from three purchase packages. These three packages may be disabled if DriverPass does not want anyone to register using it.</w:t>
      </w:r>
    </w:p>
    <w:p w14:paraId="18360FD1" w14:textId="77777777"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owner and their employees will have access to end-user accounts, permissions, and downloadable reports.</w:t>
      </w:r>
    </w:p>
    <w:p w14:paraId="6D099672" w14:textId="77777777"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any changes made to all appointments as well as the identity of the individual who made the change.</w:t>
      </w:r>
    </w:p>
    <w:p w14:paraId="23DD853B" w14:textId="77777777"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operate in a cloud computing environment to allow DriverPass to focus on their business.</w:t>
      </w:r>
    </w:p>
    <w:p w14:paraId="044CFEFB" w14:textId="3D5A96D5" w:rsidR="00FF5C23"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End-users will have access to online learning materials and practice tests assuming they have purchased the correct package.</w:t>
      </w:r>
    </w:p>
    <w:p w14:paraId="5759502E" w14:textId="06967D17" w:rsidR="00FF5C23" w:rsidRPr="004D28C8" w:rsidRDefault="00FF5C23" w:rsidP="00FF5C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the system to the client.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EA6132" w:rsidR="001F5855" w:rsidRDefault="004E0AA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web-based system will operate using externally contracted cloud services.</w:t>
      </w:r>
    </w:p>
    <w:p w14:paraId="37847036" w14:textId="211196FF" w:rsidR="00BD3256" w:rsidRDefault="00893B5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64DB2">
        <w:rPr>
          <w:rFonts w:ascii="Calibri" w:eastAsia="Calibri" w:hAnsi="Calibri" w:cs="Calibri"/>
          <w:color w:val="000000"/>
        </w:rPr>
        <w:t>will run in real-time.</w:t>
      </w:r>
    </w:p>
    <w:p w14:paraId="3ADA8AF4" w14:textId="044EA602" w:rsidR="00264DB2" w:rsidRPr="00E358DC" w:rsidRDefault="00264D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by the DriverPass team to account for new features when required. One recommendation would be monthly updates to account for smaller changes in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63A554F" w:rsidR="001F5855" w:rsidRDefault="00264D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operate on</w:t>
      </w:r>
      <w:r w:rsidR="00ED1C7F">
        <w:rPr>
          <w:rFonts w:ascii="Calibri" w:eastAsia="Calibri" w:hAnsi="Calibri" w:cs="Calibri"/>
          <w:color w:val="000000"/>
        </w:rPr>
        <w:t xml:space="preserve"> server architectures running Windows, Linux, and macOS.</w:t>
      </w:r>
    </w:p>
    <w:p w14:paraId="57DAF7A2" w14:textId="7B702B9A" w:rsidR="00ED1C7F" w:rsidRPr="00ED1C7F" w:rsidRDefault="00264DB2" w:rsidP="00ED1C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back-end database containing user data, historical/future schedule data, and payment history will be required for this system to operate as requested.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47AE1E" w:rsidR="001F5855" w:rsidRDefault="00ED1C7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Individual users will be registered under different email addresses. This will act as a personal ID and will allow the external differentiation of users.</w:t>
      </w:r>
    </w:p>
    <w:p w14:paraId="71EFAAD5" w14:textId="329BCABA" w:rsidR="00760E40" w:rsidRDefault="00760E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assign each user with an internal user identification number. </w:t>
      </w:r>
    </w:p>
    <w:p w14:paraId="1DBD1DE2" w14:textId="1DA7D080" w:rsidR="00760E40" w:rsidRDefault="00760E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fields for password entry will be case-sensitive. Email entry field will not be case-sensitive.</w:t>
      </w:r>
    </w:p>
    <w:p w14:paraId="49F67533" w14:textId="5DFF4410" w:rsidR="00760E40" w:rsidRDefault="00760E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administrator in the event of an update to the DMV rules.</w:t>
      </w:r>
    </w:p>
    <w:p w14:paraId="24E30650" w14:textId="143FE57B" w:rsidR="00760E40" w:rsidRDefault="00760E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inform the administrator in the event of a </w:t>
      </w:r>
      <w:r w:rsidR="00405F82">
        <w:rPr>
          <w:rFonts w:ascii="Calibri" w:eastAsia="Calibri" w:hAnsi="Calibri" w:cs="Calibri"/>
          <w:color w:val="000000"/>
        </w:rPr>
        <w:t>security event on the hosting server or with an end-user.</w:t>
      </w:r>
    </w:p>
    <w:p w14:paraId="72535149" w14:textId="78B542BA" w:rsidR="00405F82" w:rsidRPr="004D28C8" w:rsidRDefault="00405F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record data regarding any issues passively for administrator reference.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A55C357" w:rsidR="001F5855" w:rsidRDefault="00405F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addition, removal, or modification of user accounts without changing the code.</w:t>
      </w:r>
    </w:p>
    <w:p w14:paraId="2733BECB" w14:textId="28EBA9DF" w:rsidR="00405F82" w:rsidRDefault="00405F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updates in correspondence to updates of the platform upon which it is running. </w:t>
      </w:r>
    </w:p>
    <w:p w14:paraId="73E08AAD" w14:textId="0F8AB4FE" w:rsidR="00405F82" w:rsidRDefault="00405F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retain full control over all aspects of the system, including the addition, removal, or modification of user accounts.</w:t>
      </w:r>
    </w:p>
    <w:p w14:paraId="4219D6EA" w14:textId="21430774" w:rsidR="00405F82" w:rsidRPr="00927995" w:rsidRDefault="00405F82" w:rsidP="00927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retain control over the system required for maintenance and modification.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A561808" w:rsidR="001F5855" w:rsidRDefault="00174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supply their account username/email and password before access to the website is enabled.</w:t>
      </w:r>
    </w:p>
    <w:p w14:paraId="097F27C2" w14:textId="61B70D7E" w:rsidR="001743CE" w:rsidRDefault="00174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sent/received by the client/server will be transferred using HTTPS for encryption.</w:t>
      </w:r>
    </w:p>
    <w:p w14:paraId="5FBC79C4" w14:textId="12B12353" w:rsidR="001743CE" w:rsidRDefault="00174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be subject to a maximum number of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within a given time period before their account is locked for a time.</w:t>
      </w:r>
    </w:p>
    <w:p w14:paraId="453FAE44" w14:textId="78D98D2C" w:rsidR="001743CE" w:rsidRDefault="00174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provided with the ability to reset their password through email validation.</w:t>
      </w:r>
    </w:p>
    <w:p w14:paraId="4D09DB60" w14:textId="272BAD5F" w:rsidR="001743CE" w:rsidRDefault="00174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verification for password resets will provide a specific time frame before verification fails and the verification email is void.</w:t>
      </w:r>
    </w:p>
    <w:p w14:paraId="51A6D859" w14:textId="71505A24" w:rsidR="00EC0634" w:rsidRDefault="00EC06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payment information will be transferred </w:t>
      </w:r>
      <w:r w:rsidR="00BD6C59">
        <w:rPr>
          <w:rFonts w:ascii="Calibri" w:eastAsia="Calibri" w:hAnsi="Calibri" w:cs="Calibri"/>
          <w:color w:val="000000"/>
        </w:rPr>
        <w:t xml:space="preserve">between the client, server, and financial institution </w:t>
      </w:r>
      <w:r>
        <w:rPr>
          <w:rFonts w:ascii="Calibri" w:eastAsia="Calibri" w:hAnsi="Calibri" w:cs="Calibri"/>
          <w:color w:val="000000"/>
        </w:rPr>
        <w:t xml:space="preserve">using </w:t>
      </w:r>
      <w:r w:rsidR="00BD6C59">
        <w:rPr>
          <w:rFonts w:ascii="Calibri" w:eastAsia="Calibri" w:hAnsi="Calibri" w:cs="Calibri"/>
          <w:color w:val="000000"/>
        </w:rPr>
        <w:t>a defined SSL certificate on the server.</w:t>
      </w:r>
    </w:p>
    <w:p w14:paraId="329F0DA7" w14:textId="1C76FD10" w:rsidR="00AC72AD" w:rsidRPr="004D28C8" w:rsidRDefault="00AC72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server will backup information on the system databases.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5FF9407" w:rsidR="001F5855" w:rsidRDefault="00927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provided user credentials with the known database before access to the system is provided.</w:t>
      </w:r>
    </w:p>
    <w:p w14:paraId="58DE97A6" w14:textId="4DEAF1B6" w:rsidR="00927995" w:rsidRDefault="00927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creation of new user accounts by the user and managerial staff.</w:t>
      </w:r>
    </w:p>
    <w:p w14:paraId="4947BD5E" w14:textId="1312DC35" w:rsidR="00927995" w:rsidRDefault="00927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schedule </w:t>
      </w:r>
      <w:r w:rsidR="00AC72AD">
        <w:rPr>
          <w:rFonts w:ascii="Calibri" w:eastAsia="Calibri" w:hAnsi="Calibri" w:cs="Calibri"/>
          <w:color w:val="000000"/>
        </w:rPr>
        <w:t>in-person driving lessons.</w:t>
      </w:r>
    </w:p>
    <w:p w14:paraId="5596862A" w14:textId="6C81D126" w:rsidR="00AC72AD" w:rsidRDefault="00AC72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the user’s first and last name, address, phone number, state, payment information, and the pick-up/drop-off location for each scheduled in-person lesson. </w:t>
      </w:r>
    </w:p>
    <w:p w14:paraId="4B419471" w14:textId="015E73F6" w:rsidR="00AC72AD" w:rsidRDefault="00AC72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management team following an update to the DMV’s rules, policies, and sample questions.</w:t>
      </w:r>
    </w:p>
    <w:p w14:paraId="6D7025F8" w14:textId="6621CD3E" w:rsidR="00AC72AD" w:rsidRDefault="00AC72AD" w:rsidP="00AC72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select from three pre-defined appointment packages.</w:t>
      </w:r>
    </w:p>
    <w:p w14:paraId="39CBB0EB" w14:textId="3F0C3A47" w:rsidR="00AC72AD" w:rsidRDefault="00AC72AD" w:rsidP="00AC72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the management team to disable any of the appointment packages.</w:t>
      </w:r>
    </w:p>
    <w:p w14:paraId="5324818B" w14:textId="0F3BD0EC" w:rsidR="00AC72AD" w:rsidRDefault="00AC72AD" w:rsidP="00AC72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the driving instructor </w:t>
      </w:r>
      <w:r w:rsidR="008A7635">
        <w:rPr>
          <w:rFonts w:ascii="Calibri" w:eastAsia="Calibri" w:hAnsi="Calibri" w:cs="Calibri"/>
          <w:color w:val="000000"/>
        </w:rPr>
        <w:t>scheduled for each appointment.</w:t>
      </w:r>
    </w:p>
    <w:p w14:paraId="04CA9873" w14:textId="43E33B09" w:rsidR="008A7635" w:rsidRDefault="008A7635" w:rsidP="00AC72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creation, removal, or modification of appointments and will format this data in a printable report.</w:t>
      </w:r>
    </w:p>
    <w:p w14:paraId="7F5CA28E" w14:textId="3C8613AD" w:rsidR="008A7635" w:rsidRDefault="008A7635" w:rsidP="00AC72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remote online access or offline downloading of the data within the databases.</w:t>
      </w:r>
    </w:p>
    <w:p w14:paraId="1D1134DE" w14:textId="77777777" w:rsidR="008A7635" w:rsidRPr="00AC72AD" w:rsidRDefault="008A7635" w:rsidP="00AC72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C68102" w:rsidR="001F585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use a web-based interface for interacting with the hosted system.</w:t>
      </w:r>
    </w:p>
    <w:p w14:paraId="745005A9" w14:textId="157B34B5" w:rsidR="008A763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support owner, administrator, management, and user roles.</w:t>
      </w:r>
    </w:p>
    <w:p w14:paraId="32A1BAC1" w14:textId="1A245A98" w:rsidR="008A763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role will have the ability to view their homepage, review the data related to their account, and schedule driving appointments.</w:t>
      </w:r>
    </w:p>
    <w:p w14:paraId="7FB446FE" w14:textId="093CD02D" w:rsidR="008A763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management role will have the ability to create, remove, or modify user appointments and register user accounts.</w:t>
      </w:r>
    </w:p>
    <w:p w14:paraId="7D0B0F02" w14:textId="7B11A10D" w:rsidR="008A763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role will allow maintenance/modification permissions in addition to the permissions found within the management role.</w:t>
      </w:r>
    </w:p>
    <w:p w14:paraId="6E5C6402" w14:textId="7DA1A5DB" w:rsidR="008A763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role will allow full control over the system and user accounts as well as the permissions of the administrator role.</w:t>
      </w:r>
    </w:p>
    <w:p w14:paraId="3D64BE6A" w14:textId="38FF6D3F" w:rsidR="008A7635" w:rsidRDefault="008A76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display user information, notes from their driving instructor, </w:t>
      </w:r>
      <w:r w:rsidR="00CF4F3B">
        <w:rPr>
          <w:rFonts w:ascii="Calibri" w:eastAsia="Calibri" w:hAnsi="Calibri" w:cs="Calibri"/>
          <w:color w:val="000000"/>
        </w:rPr>
        <w:t>special needs for the user, the user photo, a photo of the driving instructor, and the user’s online test progress.</w:t>
      </w:r>
    </w:p>
    <w:p w14:paraId="3A0EED2B" w14:textId="38048C46" w:rsidR="00CF4F3B" w:rsidRPr="004D28C8" w:rsidRDefault="00CF4F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system </w:t>
      </w:r>
      <w:proofErr w:type="gramStart"/>
      <w:r>
        <w:rPr>
          <w:rFonts w:ascii="Calibri" w:eastAsia="Calibri" w:hAnsi="Calibri" w:cs="Calibri"/>
          <w:color w:val="000000"/>
        </w:rPr>
        <w:t>through the use of</w:t>
      </w:r>
      <w:proofErr w:type="gramEnd"/>
      <w:r>
        <w:rPr>
          <w:rFonts w:ascii="Calibri" w:eastAsia="Calibri" w:hAnsi="Calibri" w:cs="Calibri"/>
          <w:color w:val="000000"/>
        </w:rPr>
        <w:t xml:space="preserve"> the web-based client screen for PC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522F92" w:rsidR="001F5855" w:rsidRDefault="004E0A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end-user will log in using their username/email and password combination. </w:t>
      </w:r>
    </w:p>
    <w:p w14:paraId="09F7D706" w14:textId="17F6658D" w:rsidR="004E0AAF" w:rsidRDefault="004E0A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64DB2">
        <w:rPr>
          <w:rFonts w:ascii="Calibri" w:eastAsia="Calibri" w:hAnsi="Calibri" w:cs="Calibri"/>
          <w:color w:val="000000"/>
        </w:rPr>
        <w:t>will</w:t>
      </w:r>
      <w:r>
        <w:rPr>
          <w:rFonts w:ascii="Calibri" w:eastAsia="Calibri" w:hAnsi="Calibri" w:cs="Calibri"/>
          <w:color w:val="000000"/>
        </w:rPr>
        <w:t xml:space="preserve"> require real-time operation. </w:t>
      </w:r>
    </w:p>
    <w:p w14:paraId="62A2A0F8" w14:textId="4DFF164F" w:rsidR="00264DB2" w:rsidRDefault="00264D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the system will be </w:t>
      </w:r>
      <w:r w:rsidR="00ED1C7F">
        <w:rPr>
          <w:rFonts w:ascii="Calibri" w:eastAsia="Calibri" w:hAnsi="Calibri" w:cs="Calibri"/>
          <w:color w:val="000000"/>
        </w:rPr>
        <w:t>handled by DriverPass or a consultant of their choosing.</w:t>
      </w:r>
    </w:p>
    <w:p w14:paraId="4E07A3F9" w14:textId="0EFAEFEF" w:rsidR="00ED1C7F" w:rsidRDefault="00ED1C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be registered using their email address. </w:t>
      </w:r>
    </w:p>
    <w:p w14:paraId="4BD36576" w14:textId="21863E36" w:rsidR="00760E40" w:rsidRDefault="00760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be informed of any security issues.</w:t>
      </w:r>
    </w:p>
    <w:p w14:paraId="360D5CDC" w14:textId="6761080E" w:rsidR="00CF4F3B" w:rsidRDefault="00CF4F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hosting service will handle backups for the data.</w:t>
      </w:r>
    </w:p>
    <w:p w14:paraId="107EE006" w14:textId="14C028E1" w:rsidR="00CF4F3B" w:rsidRPr="004D28C8" w:rsidRDefault="00CF4F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hosting service will handle server-side protection from common web-based attacks.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95A9584" w:rsidR="001F5855" w:rsidRDefault="009279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require additional testing following the update of the host system architecture.</w:t>
      </w:r>
    </w:p>
    <w:p w14:paraId="6326BAFF" w14:textId="3CC5213E" w:rsidR="00927995" w:rsidRDefault="00CF4F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not innately allow the addition, removal, or modification of appointment packages.</w:t>
      </w:r>
    </w:p>
    <w:p w14:paraId="71991D17" w14:textId="2B7F751E" w:rsidR="00CF4F3B" w:rsidRDefault="00CF4F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operation will be limited to the rates provided by the hosting service.</w:t>
      </w:r>
    </w:p>
    <w:p w14:paraId="53BCC428" w14:textId="55E40300" w:rsidR="00CF4F3B" w:rsidRDefault="00C129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time for mobile access will require more time than defined.</w:t>
      </w:r>
    </w:p>
    <w:p w14:paraId="2753F317" w14:textId="614F2A64" w:rsidR="00C12973" w:rsidRDefault="00C129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manual updates to remain </w:t>
      </w:r>
      <w:proofErr w:type="gramStart"/>
      <w:r>
        <w:rPr>
          <w:rFonts w:ascii="Calibri" w:eastAsia="Calibri" w:hAnsi="Calibri" w:cs="Calibri"/>
          <w:color w:val="000000"/>
        </w:rPr>
        <w:t>up-to-date</w:t>
      </w:r>
      <w:proofErr w:type="gramEnd"/>
      <w:r>
        <w:rPr>
          <w:rFonts w:ascii="Calibri" w:eastAsia="Calibri" w:hAnsi="Calibri" w:cs="Calibri"/>
          <w:color w:val="000000"/>
        </w:rPr>
        <w:t xml:space="preserve"> with current browsers.</w:t>
      </w:r>
    </w:p>
    <w:p w14:paraId="351A35EA" w14:textId="550847D5" w:rsidR="00C12973" w:rsidRPr="004D28C8" w:rsidRDefault="00A06C5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requires additional time allocation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unforeseen circumstances arise.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C50CDA1" w:rsidR="00927DCE" w:rsidRPr="0073026F" w:rsidRDefault="00B3492F" w:rsidP="00C924BA">
      <w:pPr>
        <w:suppressAutoHyphens/>
        <w:spacing w:after="0" w:line="240" w:lineRule="auto"/>
        <w:rPr>
          <w:rFonts w:ascii="Calibri" w:hAnsi="Calibri" w:cs="Calibri"/>
        </w:rPr>
      </w:pPr>
      <w:r>
        <w:rPr>
          <w:rFonts w:ascii="Calibri" w:hAnsi="Calibri" w:cs="Calibri"/>
          <w:noProof/>
        </w:rPr>
        <w:drawing>
          <wp:inline distT="0" distB="0" distL="0" distR="0" wp14:anchorId="72ED7C2B" wp14:editId="37F3381A">
            <wp:extent cx="5943600" cy="5028565"/>
            <wp:effectExtent l="0" t="0" r="0" b="63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285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A2184" w14:textId="77777777" w:rsidR="00D91761" w:rsidRDefault="00D91761">
      <w:pPr>
        <w:spacing w:after="0" w:line="240" w:lineRule="auto"/>
      </w:pPr>
      <w:r>
        <w:separator/>
      </w:r>
    </w:p>
  </w:endnote>
  <w:endnote w:type="continuationSeparator" w:id="0">
    <w:p w14:paraId="70308232" w14:textId="77777777" w:rsidR="00D91761" w:rsidRDefault="00D9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2882E" w14:textId="77777777" w:rsidR="00D91761" w:rsidRDefault="00D91761">
      <w:pPr>
        <w:spacing w:after="0" w:line="240" w:lineRule="auto"/>
      </w:pPr>
      <w:r>
        <w:separator/>
      </w:r>
    </w:p>
  </w:footnote>
  <w:footnote w:type="continuationSeparator" w:id="0">
    <w:p w14:paraId="565B942E" w14:textId="77777777" w:rsidR="00D91761" w:rsidRDefault="00D91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43CE"/>
    <w:rsid w:val="001F5855"/>
    <w:rsid w:val="00264DB2"/>
    <w:rsid w:val="0027235C"/>
    <w:rsid w:val="00405F82"/>
    <w:rsid w:val="004A24BF"/>
    <w:rsid w:val="004D28C8"/>
    <w:rsid w:val="004E0AAF"/>
    <w:rsid w:val="0073026F"/>
    <w:rsid w:val="00760E40"/>
    <w:rsid w:val="0087013E"/>
    <w:rsid w:val="008731E8"/>
    <w:rsid w:val="00893B54"/>
    <w:rsid w:val="008A7635"/>
    <w:rsid w:val="008F277B"/>
    <w:rsid w:val="009231F4"/>
    <w:rsid w:val="00927995"/>
    <w:rsid w:val="00927DCE"/>
    <w:rsid w:val="009462E1"/>
    <w:rsid w:val="00A06C54"/>
    <w:rsid w:val="00AC72AD"/>
    <w:rsid w:val="00AE38B2"/>
    <w:rsid w:val="00B3492F"/>
    <w:rsid w:val="00B56238"/>
    <w:rsid w:val="00BD3256"/>
    <w:rsid w:val="00BD6C59"/>
    <w:rsid w:val="00C12973"/>
    <w:rsid w:val="00C4115E"/>
    <w:rsid w:val="00C865DB"/>
    <w:rsid w:val="00C924BA"/>
    <w:rsid w:val="00CF4F3B"/>
    <w:rsid w:val="00D91761"/>
    <w:rsid w:val="00E358DC"/>
    <w:rsid w:val="00EC0634"/>
    <w:rsid w:val="00ED1C7F"/>
    <w:rsid w:val="00F356B5"/>
    <w:rsid w:val="00FF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Devin</cp:lastModifiedBy>
  <cp:revision>3</cp:revision>
  <dcterms:created xsi:type="dcterms:W3CDTF">2020-01-15T13:03:00Z</dcterms:created>
  <dcterms:modified xsi:type="dcterms:W3CDTF">2020-10-04T23:47:00Z</dcterms:modified>
</cp:coreProperties>
</file>