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8F6FD8">
        <w:rPr>
          <w:rFonts w:ascii="Arial" w:hAnsi="Arial"/>
          <w:sz w:val="24"/>
          <w:lang w:val="es-MX"/>
        </w:rPr>
        <w:t>su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 xml:space="preserve">Administrador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>nombre, apellido, teléfono, contraseña), para ello solo tendrá que entrar a  la opción “editar Administrador” los campos se rellenaran previamente con la información del administrador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45759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actualisarAdministrador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3C6F85">
              <w:rPr>
                <w:rFonts w:ascii="Arial" w:hAnsi="Arial"/>
                <w:sz w:val="24"/>
                <w:lang w:val="es-MX"/>
              </w:rPr>
              <w:t xml:space="preserve"> con los datos del administrador</w:t>
            </w:r>
            <w:r>
              <w:rPr>
                <w:rFonts w:ascii="Arial" w:hAnsi="Arial"/>
                <w:sz w:val="24"/>
                <w:lang w:val="es-MX"/>
              </w:rPr>
              <w:t xml:space="preserve">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capos del formulario con la información recuperada de la base de datos (tabla Administrador).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en la base de datos la  información del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lastRenderedPageBreak/>
        <w:t>Diagrama de Secuencia.</w:t>
      </w:r>
    </w:p>
    <w:p w:rsidR="003C6F85" w:rsidRDefault="003C6F85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3872" behindDoc="0" locked="0" layoutInCell="1" allowOverlap="1" wp14:anchorId="39E6919B" wp14:editId="5D6CB29C">
            <wp:simplePos x="0" y="0"/>
            <wp:positionH relativeFrom="column">
              <wp:posOffset>-937895</wp:posOffset>
            </wp:positionH>
            <wp:positionV relativeFrom="paragraph">
              <wp:posOffset>294640</wp:posOffset>
            </wp:positionV>
            <wp:extent cx="7172325" cy="3590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3" t="23142" r="15686" b="39887"/>
                    <a:stretch/>
                  </pic:blipFill>
                  <pic:spPr bwMode="auto">
                    <a:xfrm>
                      <a:off x="0" y="0"/>
                      <a:ext cx="7172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F85" w:rsidRDefault="003C6F85" w:rsidP="00BC2927">
      <w:pPr>
        <w:jc w:val="center"/>
        <w:rPr>
          <w:b/>
          <w:sz w:val="36"/>
        </w:rPr>
      </w:pPr>
      <w:r>
        <w:rPr>
          <w:b/>
          <w:sz w:val="36"/>
        </w:rPr>
        <w:t>o</w:t>
      </w:r>
      <w:bookmarkStart w:id="0" w:name="_GoBack"/>
      <w:bookmarkEnd w:id="0"/>
    </w:p>
    <w:p w:rsidR="003C6F85" w:rsidRPr="00BC2927" w:rsidRDefault="003C6F85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5680" behindDoc="0" locked="0" layoutInCell="1" allowOverlap="1" wp14:anchorId="5189218D" wp14:editId="14D90A92">
            <wp:simplePos x="0" y="0"/>
            <wp:positionH relativeFrom="column">
              <wp:posOffset>-318135</wp:posOffset>
            </wp:positionH>
            <wp:positionV relativeFrom="paragraph">
              <wp:posOffset>308610</wp:posOffset>
            </wp:positionV>
            <wp:extent cx="6038850" cy="384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F85" w:rsidRPr="00BC2927" w:rsidSect="00AE05AB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74" w:rsidRDefault="00076074" w:rsidP="00816E66">
      <w:r>
        <w:separator/>
      </w:r>
    </w:p>
  </w:endnote>
  <w:endnote w:type="continuationSeparator" w:id="0">
    <w:p w:rsidR="00076074" w:rsidRDefault="00076074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74" w:rsidRDefault="00076074" w:rsidP="00816E66">
      <w:r>
        <w:separator/>
      </w:r>
    </w:p>
  </w:footnote>
  <w:footnote w:type="continuationSeparator" w:id="0">
    <w:p w:rsidR="00076074" w:rsidRDefault="00076074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3C6F85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76074"/>
    <w:rsid w:val="000C44D6"/>
    <w:rsid w:val="000C5658"/>
    <w:rsid w:val="000D288A"/>
    <w:rsid w:val="001125EB"/>
    <w:rsid w:val="00150853"/>
    <w:rsid w:val="00162997"/>
    <w:rsid w:val="001D6551"/>
    <w:rsid w:val="00255FC1"/>
    <w:rsid w:val="00297A78"/>
    <w:rsid w:val="002A2128"/>
    <w:rsid w:val="00387720"/>
    <w:rsid w:val="00394C42"/>
    <w:rsid w:val="003C6F85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21</cp:revision>
  <dcterms:created xsi:type="dcterms:W3CDTF">2013-10-04T17:29:00Z</dcterms:created>
  <dcterms:modified xsi:type="dcterms:W3CDTF">2014-11-06T05:39:00Z</dcterms:modified>
</cp:coreProperties>
</file>