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Editar </w:t>
      </w:r>
      <w:r w:rsidR="0060161D" w:rsidRPr="0060161D">
        <w:rPr>
          <w:rFonts w:ascii="Arial" w:hAnsi="Arial"/>
          <w:sz w:val="24"/>
          <w:lang w:val="es-MX"/>
        </w:rPr>
        <w:t>Vendedor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2A2D05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Usuario (</w:t>
      </w:r>
      <w:r w:rsidR="00162997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 xml:space="preserve"> y </w:t>
      </w:r>
      <w:r w:rsidR="0060161D" w:rsidRPr="0060161D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>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2A2D05" w:rsidRPr="002A2D05">
        <w:rPr>
          <w:rFonts w:ascii="Arial" w:hAnsi="Arial"/>
          <w:sz w:val="24"/>
          <w:lang w:val="es-MX"/>
        </w:rPr>
        <w:t xml:space="preserve">Usuario </w:t>
      </w:r>
      <w:r w:rsidR="00816E66">
        <w:rPr>
          <w:rFonts w:ascii="Arial" w:hAnsi="Arial"/>
          <w:sz w:val="24"/>
          <w:lang w:val="es-MX"/>
        </w:rPr>
        <w:t>pueda</w:t>
      </w:r>
      <w:r w:rsidR="005D6C8B">
        <w:rPr>
          <w:rFonts w:ascii="Arial" w:hAnsi="Arial"/>
          <w:sz w:val="24"/>
          <w:lang w:val="es-MX"/>
        </w:rPr>
        <w:t xml:space="preserve"> </w:t>
      </w:r>
      <w:r w:rsidR="00162997">
        <w:rPr>
          <w:rFonts w:ascii="Arial" w:hAnsi="Arial"/>
          <w:sz w:val="24"/>
          <w:lang w:val="es-MX"/>
        </w:rPr>
        <w:t xml:space="preserve">Modificar </w:t>
      </w:r>
      <w:r w:rsidR="002A2D05">
        <w:rPr>
          <w:rFonts w:ascii="Arial" w:hAnsi="Arial"/>
          <w:sz w:val="24"/>
          <w:lang w:val="es-MX"/>
        </w:rPr>
        <w:t>la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 xml:space="preserve">no esencial.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2A2D05" w:rsidRPr="002A2D05">
        <w:rPr>
          <w:rFonts w:ascii="Arial" w:hAnsi="Arial"/>
          <w:sz w:val="24"/>
          <w:lang w:val="es-MX"/>
        </w:rPr>
        <w:t xml:space="preserve">Usuario </w:t>
      </w:r>
      <w:r w:rsidR="00394C42">
        <w:rPr>
          <w:rFonts w:ascii="Arial" w:hAnsi="Arial"/>
          <w:sz w:val="24"/>
          <w:lang w:val="es-MX"/>
        </w:rPr>
        <w:t>tenga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394C42">
        <w:rPr>
          <w:rFonts w:ascii="Arial" w:hAnsi="Arial"/>
          <w:sz w:val="24"/>
          <w:lang w:val="es-MX"/>
        </w:rPr>
        <w:t xml:space="preserve">nombre, apellido, teléfono, contraseña), para ello solo tendrá que entrar a  la opción “editar </w:t>
      </w:r>
      <w:r w:rsidR="0060161D" w:rsidRPr="0060161D">
        <w:rPr>
          <w:rFonts w:ascii="Arial" w:hAnsi="Arial"/>
          <w:sz w:val="24"/>
          <w:lang w:val="es-MX"/>
        </w:rPr>
        <w:t>Vendedor</w:t>
      </w:r>
      <w:r w:rsidR="00394C42">
        <w:rPr>
          <w:rFonts w:ascii="Arial" w:hAnsi="Arial"/>
          <w:sz w:val="24"/>
          <w:lang w:val="es-MX"/>
        </w:rPr>
        <w:t xml:space="preserve">” los campos se rellenaran previamente con la información del </w:t>
      </w:r>
      <w:r w:rsidR="0060161D" w:rsidRPr="0060161D">
        <w:rPr>
          <w:rFonts w:ascii="Arial" w:hAnsi="Arial"/>
          <w:sz w:val="24"/>
          <w:lang w:val="es-MX"/>
        </w:rPr>
        <w:t xml:space="preserve">Vendedor </w:t>
      </w:r>
      <w:r w:rsidR="00394C42">
        <w:rPr>
          <w:rFonts w:ascii="Arial" w:hAnsi="Arial"/>
          <w:sz w:val="24"/>
          <w:lang w:val="es-MX"/>
        </w:rPr>
        <w:t>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A61DC7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actualiz</w:t>
            </w:r>
            <w:r w:rsidR="0045759A">
              <w:rPr>
                <w:rFonts w:ascii="Arial" w:hAnsi="Arial"/>
                <w:sz w:val="24"/>
                <w:lang w:val="es-MX"/>
              </w:rPr>
              <w:t>ar</w:t>
            </w:r>
            <w:r w:rsidR="0060161D" w:rsidRPr="0060161D">
              <w:rPr>
                <w:rFonts w:ascii="Arial" w:hAnsi="Arial"/>
                <w:sz w:val="24"/>
                <w:lang w:val="es-MX"/>
              </w:rPr>
              <w:t>Vendedor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 w:rsidR="0045759A"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base de datos </w:t>
            </w:r>
            <w:r w:rsidR="0045759A"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</w:t>
      </w:r>
      <w:r w:rsidR="00DB7D4C">
        <w:rPr>
          <w:rFonts w:ascii="Arial" w:hAnsi="Arial"/>
          <w:b/>
          <w:bCs/>
          <w:sz w:val="28"/>
          <w:lang w:val="es-419"/>
        </w:rPr>
        <w:t>-</w:t>
      </w:r>
      <w:r w:rsidRPr="0045759A">
        <w:rPr>
          <w:rFonts w:ascii="Arial" w:hAnsi="Arial"/>
          <w:b/>
          <w:bCs/>
          <w:sz w:val="28"/>
          <w:lang w:val="es-MX"/>
        </w:rPr>
        <w:t>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45759A" w:rsidRDefault="0045759A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sz w:val="24"/>
          <w:lang w:val="es-ES_tradnl"/>
        </w:rPr>
        <w:t xml:space="preserve">El </w:t>
      </w:r>
      <w:r w:rsidR="002A2D05">
        <w:rPr>
          <w:rFonts w:ascii="Arial" w:hAnsi="Arial"/>
          <w:sz w:val="24"/>
          <w:lang w:val="es-ES_tradnl"/>
        </w:rPr>
        <w:t>Usuario</w:t>
      </w:r>
      <w:r w:rsidRPr="0045759A">
        <w:rPr>
          <w:rFonts w:ascii="Arial" w:hAnsi="Arial"/>
          <w:sz w:val="24"/>
          <w:lang w:val="es-ES_tradnl"/>
        </w:rPr>
        <w:t xml:space="preserve">  se identifica y autentifica.</w:t>
      </w: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</w:t>
      </w:r>
      <w:r w:rsidR="00DB7D4C">
        <w:rPr>
          <w:rFonts w:ascii="Arial" w:hAnsi="Arial"/>
          <w:b/>
          <w:sz w:val="28"/>
          <w:lang w:val="es-419"/>
        </w:rPr>
        <w:t>-</w:t>
      </w:r>
      <w:r w:rsidRPr="001125EB">
        <w:rPr>
          <w:rFonts w:ascii="Arial" w:hAnsi="Arial"/>
          <w:b/>
          <w:sz w:val="28"/>
          <w:lang w:val="es-MX"/>
        </w:rPr>
        <w:t>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</w:t>
      </w:r>
      <w:r w:rsidR="0060161D" w:rsidRPr="0060161D">
        <w:rPr>
          <w:rFonts w:ascii="Arial" w:hAnsi="Arial"/>
          <w:sz w:val="24"/>
          <w:lang w:val="es-MX"/>
        </w:rPr>
        <w:t>Vendedor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A445F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 (nombre, apellido, teléfono,  contraseña).</w:t>
            </w:r>
          </w:p>
          <w:p w:rsidR="00816E66" w:rsidRDefault="00816E66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22652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carga todos los capos del formulario con la información recuperada de la base de datos (tabla </w:t>
            </w:r>
            <w:r w:rsidR="0060161D" w:rsidRPr="0060161D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BA445F" w:rsidP="0022652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actualiza en la base de datos la  información del </w:t>
            </w:r>
            <w:r w:rsidR="0060161D" w:rsidRPr="0060161D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>Editar Administrador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6E0D86" w:rsidRDefault="00DB7D4C" w:rsidP="00BC2927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1" locked="0" layoutInCell="1" allowOverlap="1" wp14:anchorId="0C945F33" wp14:editId="3314D78F">
            <wp:simplePos x="0" y="0"/>
            <wp:positionH relativeFrom="column">
              <wp:posOffset>-851535</wp:posOffset>
            </wp:positionH>
            <wp:positionV relativeFrom="paragraph">
              <wp:posOffset>509270</wp:posOffset>
            </wp:positionV>
            <wp:extent cx="713486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69" y="21462"/>
                <wp:lineTo x="2156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ar Vended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27" w:rsidRPr="00BC2927">
        <w:rPr>
          <w:b/>
          <w:sz w:val="36"/>
        </w:rPr>
        <w:t>Diagrama de Secuencia.</w:t>
      </w:r>
    </w:p>
    <w:p w:rsidR="00854A15" w:rsidRDefault="00854A15" w:rsidP="00BC2927">
      <w:pPr>
        <w:jc w:val="center"/>
        <w:rPr>
          <w:b/>
          <w:sz w:val="36"/>
        </w:rPr>
      </w:pPr>
      <w:bookmarkStart w:id="0" w:name="_GoBack"/>
      <w:bookmarkEnd w:id="0"/>
    </w:p>
    <w:p w:rsidR="00DB7D4C" w:rsidRDefault="00DB7D4C" w:rsidP="00BC2927">
      <w:pPr>
        <w:jc w:val="center"/>
        <w:rPr>
          <w:b/>
          <w:sz w:val="36"/>
        </w:rPr>
      </w:pPr>
    </w:p>
    <w:p w:rsidR="00DB7D4C" w:rsidRPr="00BC2927" w:rsidRDefault="00DB7D4C" w:rsidP="00BC2927">
      <w:pPr>
        <w:jc w:val="center"/>
        <w:rPr>
          <w:b/>
          <w:sz w:val="36"/>
        </w:rPr>
      </w:pPr>
    </w:p>
    <w:sectPr w:rsidR="00DB7D4C" w:rsidRPr="00BC2927" w:rsidSect="00AE05AB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A4E" w:rsidRDefault="00F14A4E" w:rsidP="00816E66">
      <w:r>
        <w:separator/>
      </w:r>
    </w:p>
  </w:endnote>
  <w:endnote w:type="continuationSeparator" w:id="0">
    <w:p w:rsidR="00F14A4E" w:rsidRDefault="00F14A4E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A4E" w:rsidRDefault="00F14A4E" w:rsidP="00816E66">
      <w:r>
        <w:separator/>
      </w:r>
    </w:p>
  </w:footnote>
  <w:footnote w:type="continuationSeparator" w:id="0">
    <w:p w:rsidR="00F14A4E" w:rsidRDefault="00F14A4E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854A15">
      <w:rPr>
        <w:rStyle w:val="Nmerodepgina"/>
        <w:noProof/>
      </w:rPr>
      <w:t>2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06B1D"/>
    <w:rsid w:val="0001571F"/>
    <w:rsid w:val="000C44D6"/>
    <w:rsid w:val="000C5658"/>
    <w:rsid w:val="000D288A"/>
    <w:rsid w:val="001125EB"/>
    <w:rsid w:val="00150853"/>
    <w:rsid w:val="00162997"/>
    <w:rsid w:val="001D6551"/>
    <w:rsid w:val="0022652D"/>
    <w:rsid w:val="00255FC1"/>
    <w:rsid w:val="00297A78"/>
    <w:rsid w:val="002A2128"/>
    <w:rsid w:val="002A2D05"/>
    <w:rsid w:val="00361575"/>
    <w:rsid w:val="00387720"/>
    <w:rsid w:val="00394C42"/>
    <w:rsid w:val="0043601A"/>
    <w:rsid w:val="0045759A"/>
    <w:rsid w:val="00497BB0"/>
    <w:rsid w:val="005D6C8B"/>
    <w:rsid w:val="005F1FB4"/>
    <w:rsid w:val="0060161D"/>
    <w:rsid w:val="0065401D"/>
    <w:rsid w:val="006B0A32"/>
    <w:rsid w:val="006B7798"/>
    <w:rsid w:val="006E0D86"/>
    <w:rsid w:val="00706AC7"/>
    <w:rsid w:val="00791AC3"/>
    <w:rsid w:val="00793DB8"/>
    <w:rsid w:val="008046BA"/>
    <w:rsid w:val="00816E66"/>
    <w:rsid w:val="0083645D"/>
    <w:rsid w:val="00847FD2"/>
    <w:rsid w:val="00854A15"/>
    <w:rsid w:val="008738AA"/>
    <w:rsid w:val="00884E9B"/>
    <w:rsid w:val="008A3CAC"/>
    <w:rsid w:val="008C233C"/>
    <w:rsid w:val="008C3C33"/>
    <w:rsid w:val="008C4491"/>
    <w:rsid w:val="008C69B9"/>
    <w:rsid w:val="008F6FD8"/>
    <w:rsid w:val="00993DE9"/>
    <w:rsid w:val="009C2809"/>
    <w:rsid w:val="009E7242"/>
    <w:rsid w:val="00A61DC7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B7D4C"/>
    <w:rsid w:val="00DE08D6"/>
    <w:rsid w:val="00DF7B54"/>
    <w:rsid w:val="00E24534"/>
    <w:rsid w:val="00E261FB"/>
    <w:rsid w:val="00ED7D8E"/>
    <w:rsid w:val="00F14A4E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Kathy Obregón Barrantes</cp:lastModifiedBy>
  <cp:revision>27</cp:revision>
  <dcterms:created xsi:type="dcterms:W3CDTF">2013-10-04T17:29:00Z</dcterms:created>
  <dcterms:modified xsi:type="dcterms:W3CDTF">2014-11-09T16:54:00Z</dcterms:modified>
</cp:coreProperties>
</file>