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B7A7" w14:textId="2592898B" w:rsidR="000311B9" w:rsidRDefault="000311B9">
      <w:hyperlink r:id="rId4" w:history="1">
        <w:r w:rsidRPr="00334017">
          <w:rPr>
            <w:rStyle w:val="Hyperlink"/>
          </w:rPr>
          <w:t>https://darebearstare.github.io/web-231/</w:t>
        </w:r>
      </w:hyperlink>
    </w:p>
    <w:p w14:paraId="62F1E6C5" w14:textId="70F66761" w:rsidR="000311B9" w:rsidRDefault="000311B9">
      <w:r w:rsidRPr="000311B9">
        <w:t>https://github.com/DAREbearStare/web-231</w:t>
      </w:r>
    </w:p>
    <w:sectPr w:rsidR="0003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B9"/>
    <w:rsid w:val="0003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23DD"/>
  <w15:chartTrackingRefBased/>
  <w15:docId w15:val="{6F201BF6-1C58-4CBE-861E-3536E417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rebearstare.github.io/web-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1</cp:revision>
  <dcterms:created xsi:type="dcterms:W3CDTF">2023-08-12T17:27:00Z</dcterms:created>
  <dcterms:modified xsi:type="dcterms:W3CDTF">2023-08-12T17:30:00Z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d599269d-83e5-4bd3-b50a-cc614e1cca0d</vt:lpwstr>
  </property>
</Properties>
</file>