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6B46" w14:textId="18B253D6" w:rsidR="0057315B" w:rsidRDefault="0057315B" w:rsidP="0057315B">
      <w:r>
        <w:t xml:space="preserve">JSON is a </w:t>
      </w:r>
      <w:r w:rsidR="009D357B">
        <w:t xml:space="preserve">text-based format </w:t>
      </w:r>
      <w:r>
        <w:t xml:space="preserve">used </w:t>
      </w:r>
      <w:r w:rsidR="009D357B">
        <w:t xml:space="preserve">for storing and transferring data </w:t>
      </w:r>
      <w:r>
        <w:t xml:space="preserve">between web servers and a client. It is also used to store user submission forms and used for validating customer email addresses. </w:t>
      </w:r>
      <w:r w:rsidRPr="009D357B">
        <w:t>(F)</w:t>
      </w:r>
      <w:r>
        <w:t xml:space="preserve"> JSON is an alternative to XML (Extensive Markup Language) and appears in files as </w:t>
      </w:r>
      <w:r>
        <w:rPr>
          <w:b/>
          <w:bCs/>
        </w:rPr>
        <w:t>.json</w:t>
      </w:r>
      <w:r>
        <w:t xml:space="preserve">. </w:t>
      </w:r>
      <w:r w:rsidRPr="009D357B">
        <w:t>(F)</w:t>
      </w:r>
    </w:p>
    <w:p w14:paraId="50DED648" w14:textId="27555B2E" w:rsidR="0057315B" w:rsidRDefault="0057315B" w:rsidP="0057315B">
      <w:r>
        <w:t xml:space="preserve">JSON is based on JavaScript literal object syntax and shares similarities. </w:t>
      </w:r>
      <w:r w:rsidRPr="009D357B">
        <w:t>(F)</w:t>
      </w:r>
      <w:r>
        <w:t xml:space="preserve"> The data uses key/value pairs, commas separate the elements, curly brackets {} are used to determine objects and square brackets [] are used to designate arrays. </w:t>
      </w:r>
      <w:r w:rsidRPr="009D357B">
        <w:t>(F)</w:t>
      </w:r>
      <w:r w:rsidR="000E4331">
        <w:t xml:space="preserve"> This program defines</w:t>
      </w:r>
    </w:p>
    <w:p w14:paraId="064803AC" w14:textId="61F1671F" w:rsidR="00173BEC" w:rsidRDefault="0057315B" w:rsidP="00173BEC">
      <w:r>
        <w:t>JSON is being adopted in the IT industry for different reasons. One is because XML has become less common as a data interchange format</w:t>
      </w:r>
      <w:r w:rsidR="00173BEC">
        <w:t xml:space="preserve"> because JSON is more lightweight and simpler.</w:t>
      </w:r>
      <w:r>
        <w:t xml:space="preserve"> </w:t>
      </w:r>
      <w:r w:rsidRPr="009D357B">
        <w:t>(F)</w:t>
      </w:r>
      <w:r>
        <w:t xml:space="preserve"> Another is because JSON is human-readable</w:t>
      </w:r>
      <w:r w:rsidR="00173BEC">
        <w:t xml:space="preserve"> and is designed for data interchange with its text-based format. Many programming languages, environments, and libraries support it. </w:t>
      </w:r>
      <w:r w:rsidR="00173BEC" w:rsidRPr="009D357B">
        <w:t>(F)</w:t>
      </w:r>
    </w:p>
    <w:p w14:paraId="1FB4ACA5" w14:textId="2598A579" w:rsidR="009D357B" w:rsidRDefault="00E30CA4" w:rsidP="007F6A4E">
      <w:r>
        <w:t>Validating JSON</w:t>
      </w:r>
      <w:r w:rsidR="000E4331">
        <w:t xml:space="preserve"> seems to be</w:t>
      </w:r>
      <w:r>
        <w:t xml:space="preserve"> pretty easy. There are many online tools that are free and easy-to-use tools</w:t>
      </w:r>
      <w:r w:rsidRPr="00E30CA4">
        <w:t>, such as JSONLint</w:t>
      </w:r>
      <w:r>
        <w:t>.com</w:t>
      </w:r>
      <w:r w:rsidRPr="00E30CA4">
        <w:t xml:space="preserve">, </w:t>
      </w:r>
      <w:hyperlink r:id="rId5" w:history="1">
        <w:r w:rsidRPr="0062060E">
          <w:rPr>
            <w:rStyle w:val="Hyperlink"/>
          </w:rPr>
          <w:t>https://codebeautify.org/jsonvalidator</w:t>
        </w:r>
      </w:hyperlink>
      <w:r>
        <w:t xml:space="preserve"> and </w:t>
      </w:r>
      <w:hyperlink r:id="rId6" w:history="1">
        <w:r w:rsidRPr="0062060E">
          <w:rPr>
            <w:rStyle w:val="Hyperlink"/>
          </w:rPr>
          <w:t>https://jsononline.net/json-validator</w:t>
        </w:r>
      </w:hyperlink>
      <w:r>
        <w:t>. It seems like you would simply</w:t>
      </w:r>
      <w:r w:rsidR="001D3C1A">
        <w:t xml:space="preserve"> just</w:t>
      </w:r>
      <w:r>
        <w:t xml:space="preserve"> </w:t>
      </w:r>
      <w:r w:rsidR="001D3C1A">
        <w:t>copy</w:t>
      </w:r>
      <w:r>
        <w:t xml:space="preserve"> and </w:t>
      </w:r>
      <w:r w:rsidR="001D3C1A">
        <w:t>paste</w:t>
      </w:r>
      <w:r>
        <w:t xml:space="preserve"> your code right into the open</w:t>
      </w:r>
      <w:r w:rsidR="001D3C1A">
        <w:t xml:space="preserve"> text box exactly like how we validate out HTML code. There is another way that we can validate. </w:t>
      </w:r>
    </w:p>
    <w:p w14:paraId="365DE5EA" w14:textId="77777777" w:rsidR="00E30CA4" w:rsidRDefault="00E30CA4" w:rsidP="007F6A4E"/>
    <w:p w14:paraId="08F5FCA3" w14:textId="77777777" w:rsidR="009D357B" w:rsidRDefault="009D357B" w:rsidP="009D357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F, I. (2019, April 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What Is JSON: Understanding Syntax, Storing JSON Data, Examples + Downloadable Cheat Sheet</w:t>
      </w:r>
      <w:r>
        <w:rPr>
          <w:rFonts w:ascii="Calibri" w:hAnsi="Calibri" w:cs="Calibri"/>
          <w:color w:val="000000"/>
          <w:sz w:val="27"/>
          <w:szCs w:val="27"/>
        </w:rPr>
        <w:t>. Hostinger Tutorials. https://www.hostinger.com/tutorials/what-is-json#:~:text=JSON%20(JavaScript%20Object%20Notation)%20is</w:t>
      </w:r>
    </w:p>
    <w:p w14:paraId="5FE99ED4" w14:textId="77777777" w:rsidR="009D357B" w:rsidRDefault="009D357B" w:rsidP="009D357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612ED7F" w14:textId="3E63D04C" w:rsidR="009D357B" w:rsidRDefault="009D357B" w:rsidP="007F6A4E">
      <w:r w:rsidRPr="009D357B">
        <w:t>(F)</w:t>
      </w:r>
    </w:p>
    <w:sectPr w:rsidR="009D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5E25"/>
    <w:multiLevelType w:val="hybridMultilevel"/>
    <w:tmpl w:val="E694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6E"/>
    <w:rsid w:val="000E4331"/>
    <w:rsid w:val="00173BEC"/>
    <w:rsid w:val="001D3C1A"/>
    <w:rsid w:val="0033650B"/>
    <w:rsid w:val="0057315B"/>
    <w:rsid w:val="007F6A4E"/>
    <w:rsid w:val="009D357B"/>
    <w:rsid w:val="00E30CA4"/>
    <w:rsid w:val="00E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C9B1"/>
  <w15:chartTrackingRefBased/>
  <w15:docId w15:val="{0616C893-0A0E-4C2D-A330-47EE61D8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30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online.net/json-validator" TargetMode="External"/><Relationship Id="rId5" Type="http://schemas.openxmlformats.org/officeDocument/2006/relationships/hyperlink" Target="https://codebeautify.org/jsonvalid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5</cp:revision>
  <dcterms:created xsi:type="dcterms:W3CDTF">2023-09-15T13:29:00Z</dcterms:created>
  <dcterms:modified xsi:type="dcterms:W3CDTF">2023-09-15T17:20:00Z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36843992-3593-4335-af01-81f36e53f1c0</vt:lpwstr>
  </property>
</Properties>
</file>