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</w:p>
    <w:p>
      <w:pPr>
        <w:framePr w:wrap="none" w:vAnchor="page" w:hAnchor="page" w:x="8091" w:y="706"/>
        <w:widowControl w:val="0"/>
        <w:rPr>
          <w:sz w:val="2"/>
          <w:szCs w:val="2"/>
        </w:rPr>
      </w:pPr>
      <w:r>
        <w:drawing>
          <wp:inline>
            <wp:extent cx="1005840" cy="567055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005840" cy="5670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2"/>
        <w:keepNext w:val="0"/>
        <w:keepLines w:val="0"/>
        <w:framePr w:w="9178" w:h="576" w:hRule="exact" w:wrap="none" w:vAnchor="page" w:hAnchor="page" w:x="2082" w:y="178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spacing w:val="0"/>
          <w:w w:val="100"/>
          <w:position w:val="0"/>
          <w:shd w:val="clear" w:color="auto" w:fill="auto"/>
        </w:rPr>
        <w:t>REPUBLIK ÖSTERREICH</w:t>
      </w:r>
    </w:p>
    <w:p>
      <w:pPr>
        <w:pStyle w:val="Style2"/>
        <w:keepNext w:val="0"/>
        <w:keepLines w:val="0"/>
        <w:framePr w:w="9178" w:h="576" w:hRule="exact" w:wrap="none" w:vAnchor="page" w:hAnchor="page" w:x="2082" w:y="1781"/>
        <w:widowControl w:val="0"/>
        <w:shd w:val="clear" w:color="auto" w:fill="auto"/>
        <w:bidi w:val="0"/>
        <w:spacing w:before="0" w:after="0" w:line="240" w:lineRule="auto"/>
        <w:ind w:left="6760" w:right="0" w:firstLine="0"/>
        <w:jc w:val="left"/>
      </w:pPr>
      <w:r>
        <w:rPr>
          <w:color w:val="C03150"/>
          <w:spacing w:val="0"/>
          <w:w w:val="100"/>
          <w:position w:val="0"/>
          <w:shd w:val="clear" w:color="auto" w:fill="auto"/>
        </w:rPr>
        <w:t>Parlament</w:t>
      </w:r>
    </w:p>
    <w:p>
      <w:pPr>
        <w:pStyle w:val="Style5"/>
        <w:keepNext w:val="0"/>
        <w:keepLines w:val="0"/>
        <w:framePr w:wrap="none" w:vAnchor="page" w:hAnchor="page" w:x="2082" w:y="3202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Stenographisches Protokoll</w:t>
      </w:r>
      <w:bookmarkEnd w:id="0"/>
      <w:bookmarkEnd w:id="1"/>
    </w:p>
    <w:tbl>
      <w:tblPr>
        <w:tblOverlap w:val="never"/>
        <w:jc w:val="left"/>
        <w:tblLayout w:type="fixed"/>
      </w:tblPr>
      <w:tblGrid>
        <w:gridCol w:w="710"/>
        <w:gridCol w:w="278"/>
        <w:gridCol w:w="509"/>
        <w:gridCol w:w="379"/>
        <w:gridCol w:w="278"/>
        <w:gridCol w:w="547"/>
      </w:tblGrid>
      <w:tr>
        <w:trPr>
          <w:trHeight w:val="101" w:hRule="exact"/>
        </w:trPr>
        <w:tc>
          <w:tcPr>
            <w:tcBorders/>
            <w:shd w:val="clear" w:color="auto" w:fill="C0C1BA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4"/>
            <w:tcBorders/>
            <w:shd w:val="clear" w:color="auto" w:fill="ABA598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998B74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tcBorders>
              <w:top w:val="single" w:sz="4"/>
            </w:tcBorders>
            <w:shd w:val="clear" w:color="auto" w:fill="C0C1BA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C0C1BA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C0C1BA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ABA598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998B74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998B74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92" w:hRule="exact"/>
        </w:trPr>
        <w:tc>
          <w:tcPr>
            <w:gridSpan w:val="2"/>
            <w:tcBorders/>
            <w:shd w:val="clear" w:color="auto" w:fill="C0C1BA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76797B"/>
            <w:vAlign w:val="bottom"/>
          </w:tcPr>
          <w:p>
            <w:pPr>
              <w:pStyle w:val="Style7"/>
              <w:keepNext w:val="0"/>
              <w:keepLines w:val="0"/>
              <w:framePr w:w="2702" w:h="816" w:wrap="none" w:vAnchor="page" w:hAnchor="page" w:x="4981" w:y="4781"/>
              <w:widowControl w:val="0"/>
              <w:shd w:val="clear" w:color="auto" w:fill="auto"/>
              <w:tabs>
                <w:tab w:leader="underscore" w:pos="206" w:val="left"/>
              </w:tabs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272828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ab/>
            </w:r>
            <w:r>
              <w:rPr>
                <w:color w:val="272828"/>
                <w:spacing w:val="0"/>
                <w:w w:val="100"/>
                <w:position w:val="0"/>
                <w:sz w:val="20"/>
                <w:szCs w:val="20"/>
                <w:shd w:val="clear" w:color="auto" w:fill="80FFFF"/>
              </w:rPr>
              <w:t>,</w:t>
            </w:r>
            <w:r>
              <w:rPr>
                <w:color w:val="272828"/>
                <w:spacing w:val="0"/>
                <w:w w:val="100"/>
                <w:position w:val="0"/>
                <w:sz w:val="20"/>
                <w:szCs w:val="20"/>
                <w:shd w:val="clear" w:color="auto" w:fill="80FFFF"/>
                <w:vertAlign w:val="subscript"/>
              </w:rPr>
              <w:t>M</w:t>
            </w:r>
            <w:r>
              <w:rPr>
                <w:color w:val="272828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"</w:t>
            </w:r>
          </w:p>
        </w:tc>
        <w:tc>
          <w:tcPr>
            <w:tcBorders/>
            <w:shd w:val="clear" w:color="auto" w:fill="575657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/>
            <w:shd w:val="clear" w:color="auto" w:fill="ABA598"/>
            <w:vAlign w:val="top"/>
          </w:tcPr>
          <w:p>
            <w:pPr>
              <w:framePr w:w="2702" w:h="816" w:wrap="none" w:vAnchor="page" w:hAnchor="page" w:x="4981" w:y="4781"/>
              <w:widowControl w:val="0"/>
              <w:rPr>
                <w:sz w:val="10"/>
                <w:szCs w:val="10"/>
              </w:rPr>
            </w:pPr>
          </w:p>
        </w:tc>
      </w:tr>
    </w:tbl>
    <w:tbl>
      <w:tblPr>
        <w:tblOverlap w:val="never"/>
        <w:jc w:val="left"/>
        <w:tblLayout w:type="fixed"/>
      </w:tblPr>
      <w:tblGrid>
        <w:gridCol w:w="1454"/>
        <w:gridCol w:w="1066"/>
      </w:tblGrid>
      <w:tr>
        <w:trPr>
          <w:trHeight w:val="619" w:hRule="exact"/>
        </w:trPr>
        <w:tc>
          <w:tcPr>
            <w:tcBorders>
              <w:top w:val="single" w:sz="4"/>
            </w:tcBorders>
            <w:shd w:val="clear" w:color="auto" w:fill="C0C1BA"/>
            <w:vAlign w:val="center"/>
          </w:tcPr>
          <w:p>
            <w:pPr>
              <w:pStyle w:val="Style7"/>
              <w:keepNext w:val="0"/>
              <w:keepLines w:val="0"/>
              <w:framePr w:w="2520" w:h="1157" w:wrap="none" w:vAnchor="page" w:hAnchor="page" w:x="4458" w:y="70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</w:pPr>
            <w:r>
              <w:rPr>
                <w:color w:val="52483B"/>
                <w:spacing w:val="0"/>
                <w:w w:val="100"/>
                <w:position w:val="0"/>
                <w:shd w:val="clear" w:color="auto" w:fill="auto"/>
              </w:rPr>
              <w:t>5</w:t>
            </w:r>
            <w:r>
              <w:rPr>
                <w:color w:val="52483B"/>
                <w:spacing w:val="0"/>
                <w:w w:val="100"/>
                <w:position w:val="0"/>
                <w:shd w:val="clear" w:color="auto" w:fill="80FFFF"/>
              </w:rPr>
              <w:t>1</w:t>
            </w:r>
            <w:r>
              <w:rPr>
                <w:color w:val="52483B"/>
                <w:spacing w:val="0"/>
                <w:w w:val="100"/>
                <w:position w:val="0"/>
                <w:shd w:val="clear" w:color="auto" w:fill="auto"/>
              </w:rPr>
              <w:t xml:space="preserve">1 </w:t>
            </w:r>
            <w:r>
              <w:rPr>
                <w:color w:val="985249"/>
                <w:spacing w:val="0"/>
                <w:w w:val="100"/>
                <w:position w:val="0"/>
                <w:shd w:val="clear" w:color="auto" w:fill="80FFFF"/>
              </w:rPr>
              <w:t>5</w:t>
            </w:r>
            <w:r>
              <w:rPr>
                <w:color w:val="985249"/>
                <w:spacing w:val="0"/>
                <w:w w:val="100"/>
                <w:position w:val="0"/>
                <w:shd w:val="clear" w:color="auto" w:fill="auto"/>
              </w:rPr>
              <w:t xml:space="preserve"> </w:t>
            </w:r>
            <w:r>
              <w:rPr>
                <w:color w:val="52483B"/>
                <w:spacing w:val="0"/>
                <w:w w:val="100"/>
                <w:position w:val="0"/>
                <w:shd w:val="clear" w:color="auto" w:fill="80FFFF"/>
              </w:rPr>
              <w:t>V</w:t>
            </w:r>
            <w:r>
              <w:rPr>
                <w:color w:val="52483B"/>
                <w:spacing w:val="0"/>
                <w:w w:val="100"/>
                <w:position w:val="0"/>
                <w:shd w:val="clear" w:color="auto" w:fill="auto"/>
              </w:rPr>
              <w:t xml:space="preserve"> </w:t>
            </w:r>
            <w:r>
              <w:rPr>
                <w:color w:val="985249"/>
                <w:spacing w:val="0"/>
                <w:w w:val="100"/>
                <w:position w:val="0"/>
                <w:shd w:val="clear" w:color="auto" w:fill="80FFFF"/>
              </w:rPr>
              <w:t>$</w:t>
            </w:r>
            <w:r>
              <w:rPr>
                <w:color w:val="985249"/>
                <w:spacing w:val="0"/>
                <w:w w:val="100"/>
                <w:position w:val="0"/>
                <w:shd w:val="clear" w:color="auto" w:fill="auto"/>
              </w:rPr>
              <w:t xml:space="preserve"> </w:t>
            </w:r>
            <w:r>
              <w:rPr>
                <w:color w:val="985249"/>
                <w:spacing w:val="0"/>
                <w:w w:val="100"/>
                <w:position w:val="0"/>
                <w:shd w:val="clear" w:color="auto" w:fill="80FFFF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C0C1BA"/>
            <w:vAlign w:val="center"/>
          </w:tcPr>
          <w:p>
            <w:pPr>
              <w:pStyle w:val="Style7"/>
              <w:keepNext w:val="0"/>
              <w:keepLines w:val="0"/>
              <w:framePr w:w="2520" w:h="1157" w:wrap="none" w:vAnchor="page" w:hAnchor="page" w:x="4458" w:y="707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>
              <w:rPr>
                <w:color w:val="2D3769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i</w:t>
            </w:r>
          </w:p>
          <w:p>
            <w:pPr>
              <w:pStyle w:val="Style7"/>
              <w:keepNext w:val="0"/>
              <w:keepLines w:val="0"/>
              <w:framePr w:w="2520" w:h="1157" w:wrap="none" w:vAnchor="page" w:hAnchor="page" w:x="4458" w:y="7075"/>
              <w:widowControl w:val="0"/>
              <w:shd w:val="clear" w:color="auto" w:fill="auto"/>
              <w:bidi w:val="0"/>
              <w:spacing w:before="0" w:after="0" w:line="226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color w:val="740E10"/>
                <w:spacing w:val="0"/>
                <w:w w:val="100"/>
                <w:position w:val="0"/>
                <w:sz w:val="26"/>
                <w:szCs w:val="26"/>
                <w:shd w:val="clear" w:color="auto" w:fill="80FFFF"/>
              </w:rPr>
              <w:t>1</w:t>
            </w:r>
            <w:r>
              <w:rPr>
                <w:color w:val="740E10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 </w:t>
            </w:r>
            <w:r>
              <w:rPr>
                <w:color w:val="985249"/>
                <w:spacing w:val="0"/>
                <w:w w:val="100"/>
                <w:position w:val="0"/>
                <w:sz w:val="26"/>
                <w:szCs w:val="26"/>
                <w:shd w:val="clear" w:color="auto" w:fill="auto"/>
              </w:rPr>
              <w:t xml:space="preserve">® </w:t>
            </w:r>
            <w:r>
              <w:rPr>
                <w:color w:val="2D3769"/>
                <w:spacing w:val="0"/>
                <w:w w:val="100"/>
                <w:position w:val="0"/>
                <w:sz w:val="26"/>
                <w:szCs w:val="26"/>
                <w:shd w:val="clear" w:color="auto" w:fill="80FFFF"/>
              </w:rPr>
              <w:t>1</w:t>
            </w:r>
          </w:p>
        </w:tc>
      </w:tr>
      <w:tr>
        <w:trPr>
          <w:trHeight w:val="538" w:hRule="exact"/>
        </w:trPr>
        <w:tc>
          <w:tcPr>
            <w:tcBorders>
              <w:top w:val="single" w:sz="4"/>
              <w:bottom w:val="single" w:sz="4"/>
            </w:tcBorders>
            <w:shd w:val="clear" w:color="auto" w:fill="C0C1BA"/>
            <w:vAlign w:val="top"/>
          </w:tcPr>
          <w:p>
            <w:pPr>
              <w:framePr w:w="2520" w:h="1157" w:wrap="none" w:vAnchor="page" w:hAnchor="page" w:x="4458" w:y="707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C0C1BA"/>
            <w:vAlign w:val="top"/>
          </w:tcPr>
          <w:p>
            <w:pPr>
              <w:framePr w:w="2520" w:h="1157" w:wrap="none" w:vAnchor="page" w:hAnchor="page" w:x="4458" w:y="707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6"/>
        <w:keepNext w:val="0"/>
        <w:keepLines w:val="0"/>
        <w:framePr w:wrap="none" w:vAnchor="page" w:hAnchor="page" w:x="2082" w:y="114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2. Sitzung des Nationalrates der Republik Österreich</w:t>
      </w:r>
    </w:p>
    <w:p>
      <w:pPr>
        <w:pStyle w:val="Style18"/>
        <w:keepNext w:val="0"/>
        <w:keepLines w:val="0"/>
        <w:framePr w:wrap="none" w:vAnchor="page" w:hAnchor="page" w:x="2082" w:y="12629"/>
        <w:widowControl w:val="0"/>
        <w:shd w:val="clear" w:color="auto" w:fill="auto"/>
        <w:bidi w:val="0"/>
        <w:spacing w:before="0" w:after="0" w:line="240" w:lineRule="auto"/>
        <w:ind w:left="20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XXVI. Gesetzgebungsperiode</w:t>
      </w:r>
    </w:p>
    <w:p>
      <w:pPr>
        <w:pStyle w:val="Style18"/>
        <w:keepNext w:val="0"/>
        <w:keepLines w:val="0"/>
        <w:framePr w:wrap="none" w:vAnchor="page" w:hAnchor="page" w:x="2082" w:y="13507"/>
        <w:widowControl w:val="0"/>
        <w:shd w:val="clear" w:color="auto" w:fill="auto"/>
        <w:bidi w:val="0"/>
        <w:spacing w:before="0" w:after="0" w:line="240" w:lineRule="auto"/>
        <w:ind w:left="20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Mittwoch, 13. Dezember 2017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105410</wp:posOffset>
            </wp:positionH>
            <wp:positionV relativeFrom="page">
              <wp:posOffset>3035300</wp:posOffset>
            </wp:positionV>
            <wp:extent cx="7565390" cy="3511550"/>
            <wp:wrapNone/>
            <wp:docPr id="2" name="Shap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box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7565390" cy="35115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9" w:h="16838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  <w:r/>
    </w:p>
    <w:p>
      <w:pPr>
        <w:widowControl w:val="0"/>
        <w:spacing w:line="1" w:lineRule="exact"/>
      </w:pPr>
      <w:r/>
    </w:p>
    <w:p>
      <w:pPr>
        <w:pStyle w:val="Style23"/>
        <w:keepNext w:val="0"/>
        <w:keepLines w:val="0"/>
        <w:framePr w:wrap="none" w:vAnchor="page" w:hAnchor="page" w:x="10244" w:y="3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25"/>
        <w:keepNext w:val="0"/>
        <w:keepLines w:val="0"/>
        <w:framePr w:w="8630" w:h="1958" w:hRule="exact" w:wrap="none" w:vAnchor="page" w:hAnchor="page" w:x="1806" w:y="1886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Stenographisches Protokoll</w:t>
      </w:r>
      <w:bookmarkEnd w:id="2"/>
      <w:bookmarkEnd w:id="3"/>
    </w:p>
    <w:p>
      <w:pPr>
        <w:pStyle w:val="Style18"/>
        <w:keepNext w:val="0"/>
        <w:keepLines w:val="0"/>
        <w:framePr w:w="8630" w:h="1958" w:hRule="exact" w:wrap="none" w:vAnchor="page" w:hAnchor="page" w:x="1806" w:y="1886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2. Sitzung des Nationalrates der Republik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</w:t>
      </w:r>
    </w:p>
    <w:p>
      <w:pPr>
        <w:pStyle w:val="Style18"/>
        <w:keepNext w:val="0"/>
        <w:keepLines w:val="0"/>
        <w:framePr w:w="8630" w:h="1958" w:hRule="exact" w:wrap="none" w:vAnchor="page" w:hAnchor="page" w:x="1806" w:y="1886"/>
        <w:widowControl w:val="0"/>
        <w:shd w:val="clear" w:color="auto" w:fill="auto"/>
        <w:tabs>
          <w:tab w:pos="451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XXVI. Gesetzgebungsperiode</w:t>
        <w:tab/>
        <w:t>Mittwoch, 13. Dezember 2017</w:t>
      </w:r>
    </w:p>
    <w:p>
      <w:pPr>
        <w:pStyle w:val="Style29"/>
        <w:keepNext w:val="0"/>
        <w:keepLines w:val="0"/>
        <w:framePr w:w="8630" w:h="1406" w:hRule="exact" w:wrap="none" w:vAnchor="page" w:hAnchor="page" w:x="1806" w:y="4252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Dauer der Sitzung</w:t>
      </w:r>
      <w:bookmarkEnd w:id="4"/>
      <w:bookmarkEnd w:id="5"/>
    </w:p>
    <w:p>
      <w:pPr>
        <w:pStyle w:val="Style31"/>
        <w:keepNext w:val="0"/>
        <w:keepLines w:val="0"/>
        <w:framePr w:w="8630" w:h="1406" w:hRule="exact" w:wrap="none" w:vAnchor="page" w:hAnchor="page" w:x="1806" w:y="4252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Mittwoch, 13. Dezember 2017: 10.03 - 13.16 Uhr</w:t>
      </w:r>
    </w:p>
    <w:p>
      <w:pPr>
        <w:pStyle w:val="Style31"/>
        <w:keepNext w:val="0"/>
        <w:keepLines w:val="0"/>
        <w:framePr w:w="8630" w:h="1406" w:hRule="exact" w:wrap="none" w:vAnchor="page" w:hAnchor="page" w:x="1806" w:y="42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*****</w:t>
      </w:r>
    </w:p>
    <w:p>
      <w:pPr>
        <w:pStyle w:val="Style29"/>
        <w:keepNext w:val="0"/>
        <w:keepLines w:val="0"/>
        <w:framePr w:w="8630" w:h="6149" w:hRule="exact" w:wrap="none" w:vAnchor="page" w:hAnchor="page" w:x="1806" w:y="6172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Tagesordnung</w:t>
      </w:r>
      <w:bookmarkEnd w:id="6"/>
      <w:bookmarkEnd w:id="7"/>
    </w:p>
    <w:p>
      <w:pPr>
        <w:pStyle w:val="Style31"/>
        <w:keepNext w:val="0"/>
        <w:keepLines w:val="0"/>
        <w:framePr w:w="8630" w:h="6149" w:hRule="exact" w:wrap="none" w:vAnchor="page" w:hAnchor="page" w:x="1806" w:y="6172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Punkt: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Erste Lesung: Antrag der Abgeordneten Mag. Christian Kern, Kolleginnen</w:t>
        <w:br/>
        <w:t>und Kollegen betreffend ein Bundesgesetz, mit dem das Arbeitsmarktpolitik-Finan</w:t>
        <w:t>-</w:t>
        <w:br/>
        <w:t>zierungsgesetz geändert wird (5/A)</w:t>
      </w:r>
    </w:p>
    <w:p>
      <w:pPr>
        <w:pStyle w:val="Style31"/>
        <w:keepNext w:val="0"/>
        <w:keepLines w:val="0"/>
        <w:framePr w:w="8630" w:h="6149" w:hRule="exact" w:wrap="none" w:vAnchor="page" w:hAnchor="page" w:x="1806" w:y="6172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Punkt: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Erste Lesung: Antrag der Abgeordneten Angela Lueger, Kolleginnen und</w:t>
        <w:br/>
        <w:t>Kollegen betreffend ein Bundesgesetz, mit dem das Bundesgesetz vom 24. Oktober</w:t>
        <w:br/>
        <w:t>1967 betreffend den Familienlastenausgleich durch Beihilfen (Familienlastenaus</w:t>
        <w:t>-</w:t>
        <w:br/>
        <w:t>gleichsgesetz 1967) geändert wird (7/A)</w:t>
      </w:r>
    </w:p>
    <w:p>
      <w:pPr>
        <w:pStyle w:val="Style31"/>
        <w:keepNext w:val="0"/>
        <w:keepLines w:val="0"/>
        <w:framePr w:w="8630" w:h="6149" w:hRule="exact" w:wrap="none" w:vAnchor="page" w:hAnchor="page" w:x="1806" w:y="6172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Punkt: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Erste Lesung: Antrag der Abgeordneten Kai Jan Krainer, Kolleginnen und</w:t>
        <w:br/>
        <w:t>Kollegen betreffend ein Bundesgesetz, mit dem das Körperschaftsteuergesetz 1988</w:t>
        <w:br/>
        <w:t>(KStG 1988), das Unternehmensgesetzbuch und das Arbeitsvertragsrechts-Anpas</w:t>
        <w:t>-</w:t>
        <w:br/>
        <w:t>sungsgesetz (AVRAG) geändert wird (Gewinnverschiebungs-Bekämpfungsgesetz)</w:t>
        <w:br/>
        <w:t>(8/A)</w:t>
      </w:r>
    </w:p>
    <w:p>
      <w:pPr>
        <w:pStyle w:val="Style31"/>
        <w:keepNext w:val="0"/>
        <w:keepLines w:val="0"/>
        <w:framePr w:w="8630" w:h="6149" w:hRule="exact" w:wrap="none" w:vAnchor="page" w:hAnchor="page" w:x="1806" w:y="6172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Punkt: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Erste Lesung: Antrag der Abgeordneten Wolfgang Katzian, Kolleginnen und</w:t>
        <w:br/>
        <w:t>Kollegen betreffend ein Bundesgesetz, mit dem das Bundesgesetz über die Steigerung</w:t>
        <w:br/>
        <w:t>der Energieeffizienz bei Unternehmen und dem Bund (Bundes-Energieeffizienzge</w:t>
        <w:t>-</w:t>
        <w:br/>
        <w:t>setz - EEffG) geändert wird (EEffG-Novelle 2017) (12/A)</w:t>
      </w:r>
    </w:p>
    <w:p>
      <w:pPr>
        <w:pStyle w:val="Style31"/>
        <w:keepNext w:val="0"/>
        <w:keepLines w:val="0"/>
        <w:framePr w:w="8630" w:h="6149" w:hRule="exact" w:wrap="none" w:vAnchor="page" w:hAnchor="page" w:x="1806" w:y="6172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Punkt: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Wahl von Ausschüssen</w:t>
      </w:r>
    </w:p>
    <w:p>
      <w:pPr>
        <w:pStyle w:val="Style31"/>
        <w:keepNext w:val="0"/>
        <w:keepLines w:val="0"/>
        <w:framePr w:w="8630" w:h="6149" w:hRule="exact" w:wrap="none" w:vAnchor="page" w:hAnchor="page" w:x="1806" w:y="6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*****</w:t>
      </w:r>
    </w:p>
    <w:p>
      <w:pPr>
        <w:pStyle w:val="Style31"/>
        <w:keepNext w:val="0"/>
        <w:keepLines w:val="0"/>
        <w:framePr w:w="8630" w:h="2218" w:hRule="exact" w:wrap="none" w:vAnchor="page" w:hAnchor="page" w:x="1806" w:y="1283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Inhalt</w:t>
      </w:r>
    </w:p>
    <w:p>
      <w:pPr>
        <w:pStyle w:val="Style31"/>
        <w:keepNext w:val="0"/>
        <w:keepLines w:val="0"/>
        <w:framePr w:w="8630" w:h="2218" w:hRule="exact" w:wrap="none" w:vAnchor="page" w:hAnchor="page" w:x="1806" w:y="1283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de-DE" w:eastAsia="de-DE" w:bidi="de-DE"/>
        </w:rPr>
        <w:t>Nationalrat</w:t>
      </w:r>
    </w:p>
    <w:p>
      <w:pPr>
        <w:pStyle w:val="Style31"/>
        <w:keepNext w:val="0"/>
        <w:keepLines w:val="0"/>
        <w:framePr w:w="8630" w:h="2218" w:hRule="exact" w:wrap="none" w:vAnchor="page" w:hAnchor="page" w:x="1806" w:y="12835"/>
        <w:widowControl w:val="0"/>
        <w:shd w:val="clear" w:color="auto" w:fill="auto"/>
        <w:tabs>
          <w:tab w:leader="dot" w:pos="8506" w:val="right"/>
        </w:tabs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Angelobung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des Abgeordneten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Mag. Harald Stefan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  <w:tab/>
        <w:t xml:space="preserve"> 9</w:t>
      </w:r>
    </w:p>
    <w:p>
      <w:pPr>
        <w:pStyle w:val="Style29"/>
        <w:keepNext w:val="0"/>
        <w:keepLines w:val="0"/>
        <w:framePr w:w="8630" w:h="2218" w:hRule="exact" w:wrap="none" w:vAnchor="page" w:hAnchor="page" w:x="1806" w:y="1283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bookmarkStart w:id="8" w:name="bookmark8"/>
      <w:bookmarkStart w:id="9" w:name="bookmark9"/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de-DE" w:eastAsia="de-DE" w:bidi="de-DE"/>
        </w:rPr>
        <w:t>Personalien</w:t>
      </w:r>
      <w:bookmarkEnd w:id="8"/>
      <w:bookmarkEnd w:id="9"/>
    </w:p>
    <w:p>
      <w:pPr>
        <w:pStyle w:val="Style31"/>
        <w:keepNext w:val="0"/>
        <w:keepLines w:val="0"/>
        <w:framePr w:w="8630" w:h="2218" w:hRule="exact" w:wrap="none" w:vAnchor="page" w:hAnchor="page" w:x="1806" w:y="12835"/>
        <w:widowControl w:val="0"/>
        <w:shd w:val="clear" w:color="auto" w:fill="auto"/>
        <w:tabs>
          <w:tab w:leader="dot" w:pos="8506" w:val="righ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Verhinderungen </w:t>
        <w:tab/>
        <w:t xml:space="preserve"> 9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419735</wp:posOffset>
                </wp:positionV>
                <wp:extent cx="5443855" cy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49999999999997pt;margin-top:33.049999999999997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2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/ 2. Sitzung</w:t>
      </w:r>
    </w:p>
    <w:p>
      <w:pPr>
        <w:pStyle w:val="Style23"/>
        <w:keepNext w:val="0"/>
        <w:keepLines w:val="0"/>
        <w:framePr w:wrap="none" w:vAnchor="page" w:hAnchor="page" w:x="5207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8403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31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de-DE" w:eastAsia="de-DE" w:bidi="de-DE"/>
        </w:rPr>
        <w:t>Geschäftsbehandlung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8531" w:val="right"/>
        </w:tabs>
        <w:bidi w:val="0"/>
        <w:spacing w:before="0" w:after="18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Redezeitbeschränkung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nach Beratung in der Präsidialkonferenz gemäß § 57</w:t>
        <w:br/>
        <w:t xml:space="preserve">Abs. 3 Z 2 der Geschäftsordnung </w:t>
        <w:tab/>
        <w:t xml:space="preserve"> 32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8531" w:val="right"/>
        </w:tabs>
        <w:bidi w:val="0"/>
        <w:spacing w:before="0" w:after="18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Verlesung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der vorgesehenen Fassung eines Teiles des Amtlichen Protokolls</w:t>
        <w:br/>
        <w:t xml:space="preserve">dieser Sitzung durch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Präsidentin Doris Bures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62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180"/>
        <w:ind w:left="0" w:right="0" w:firstLine="0"/>
        <w:jc w:val="left"/>
      </w:pPr>
      <w:hyperlink w:anchor="bookmark34" w:tooltip="Current Document">
        <w:r>
          <w:rPr>
            <w:b/>
            <w:bCs/>
            <w:i/>
            <w:iCs/>
            <w:color w:val="000000"/>
            <w:spacing w:val="0"/>
            <w:w w:val="100"/>
            <w:position w:val="0"/>
            <w:shd w:val="clear" w:color="auto" w:fill="auto"/>
          </w:rPr>
          <w:t>Genehmigung</w:t>
        </w:r>
        <w:r>
          <w:rPr>
            <w:color w:val="000000"/>
            <w:spacing w:val="0"/>
            <w:w w:val="100"/>
            <w:position w:val="0"/>
            <w:shd w:val="clear" w:color="auto" w:fill="auto"/>
          </w:rPr>
          <w:t xml:space="preserve"> des verlesenen Teiles des Amtlichen Protokolls </w:t>
          <w:tab/>
          <w:t xml:space="preserve"> 63</w:t>
        </w:r>
      </w:hyperlink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bidi w:val="0"/>
        <w:spacing w:before="0" w:after="18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</w:rPr>
        <w:t>Aktuelle Stunde (1</w:t>
      </w: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80FFFF"/>
        </w:rPr>
        <w:t>.</w:t>
      </w: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</w:rPr>
        <w:t>)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8531" w:val="right"/>
        </w:tabs>
        <w:bidi w:val="0"/>
        <w:spacing w:before="0" w:after="100"/>
        <w:ind w:left="0" w:right="0" w:firstLine="0"/>
        <w:jc w:val="left"/>
      </w:pPr>
      <w:hyperlink w:anchor="bookmark22" w:tooltip="Current Document">
        <w:r>
          <w:rPr>
            <w:b/>
            <w:bCs/>
            <w:color w:val="000000"/>
            <w:spacing w:val="0"/>
            <w:w w:val="100"/>
            <w:position w:val="0"/>
            <w:shd w:val="clear" w:color="auto" w:fill="auto"/>
          </w:rPr>
          <w:t>Thema: „Sicherheitspolizeiliche Maßnahmen zur Abwehr möglicher ter</w:t>
          <w:t>-</w:t>
          <w:br/>
          <w:t xml:space="preserve">roristischer Aktivitäten angesichts der Bedrohungslagen in Europa“ </w:t>
          <w:tab/>
          <w:t xml:space="preserve"> </w:t>
        </w:r>
        <w:r>
          <w:rPr>
            <w:color w:val="000000"/>
            <w:spacing w:val="0"/>
            <w:w w:val="100"/>
            <w:position w:val="0"/>
            <w:shd w:val="clear" w:color="auto" w:fill="auto"/>
          </w:rPr>
          <w:t>9</w:t>
        </w:r>
      </w:hyperlink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RednerInnen: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Werner Amon, MBA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9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Bundesminister Mag. Wolfgang Sobotka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12, 28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Eva-Maria Himmelbauer, BSc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14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Angela Lueger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15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Dr. Walter Rosenkranz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17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Mag. Dr. Matthias Strolz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18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 xml:space="preserve">Dr. Alma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sr-CS" w:eastAsia="sr-CS" w:bidi="sr-CS"/>
        </w:rPr>
        <w:t xml:space="preserve">Zadić,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LL.M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20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Efgani Dönmez, PMM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21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Dr. Johannes Jarolim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22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Mag. Günther Kumpitsch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24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Dr. Nikolaus Scherak, MA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25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18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Dr. Alfred J. Noll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27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bidi w:val="0"/>
        <w:spacing w:before="0" w:after="18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</w:rPr>
        <w:t>Ausschüsse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6739" w:val="left"/>
        </w:tabs>
        <w:bidi w:val="0"/>
        <w:spacing w:before="0" w:after="18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Zuweisungen </w:t>
        <w:tab/>
        <w:t xml:space="preserve"> 29, 40, 47, 55, 61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8531" w:val="right"/>
        </w:tabs>
        <w:bidi w:val="0"/>
        <w:spacing w:before="0" w:after="18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5. Punkt: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Wahl von Ausschüssen </w:t>
        <w:tab/>
        <w:t xml:space="preserve"> 61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bidi w:val="0"/>
        <w:spacing w:before="0" w:after="18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</w:rPr>
        <w:t>Verhandlungen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numPr>
          <w:ilvl w:val="0"/>
          <w:numId w:val="3"/>
        </w:numPr>
        <w:shd w:val="clear" w:color="auto" w:fill="auto"/>
        <w:tabs>
          <w:tab w:pos="344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Punkt: </w:t>
      </w:r>
      <w:r>
        <w:rPr>
          <w:color w:val="000000"/>
          <w:spacing w:val="0"/>
          <w:w w:val="100"/>
          <w:position w:val="0"/>
          <w:shd w:val="clear" w:color="auto" w:fill="auto"/>
        </w:rPr>
        <w:t>Erste Lesung: Antrag der Abgeordneten Mag. Christian Kern, Kollegin</w:t>
        <w:t>-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8531" w:val="right"/>
        </w:tabs>
        <w:bidi w:val="0"/>
        <w:spacing w:before="0" w:after="100"/>
        <w:ind w:left="0" w:right="0" w:firstLine="0"/>
        <w:jc w:val="left"/>
      </w:pPr>
      <w:hyperlink w:anchor="bookmark30" w:tooltip="Current Document">
        <w:r>
          <w:rPr>
            <w:color w:val="000000"/>
            <w:spacing w:val="0"/>
            <w:w w:val="100"/>
            <w:position w:val="0"/>
            <w:shd w:val="clear" w:color="auto" w:fill="auto"/>
          </w:rPr>
          <w:t>nen und Kollegen betreffend ein Bundesgesetz, mit dem das Arbeitsmarktpolitik</w:t>
          <w:t>-</w:t>
          <w:br/>
          <w:t xml:space="preserve">Finanzierungsgesetz geändert wird (5/A) </w:t>
          <w:tab/>
          <w:t xml:space="preserve"> 33</w:t>
        </w:r>
      </w:hyperlink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RednerInnen: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Mag. Christian Kern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33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Karl Nehammer, MSc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35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Josef Muchitsch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36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Ing. Robert Lugar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37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Mag. Gerald Loacker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38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18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Daniela Holzinger-Vogtenhuber, BA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39</w:t>
      </w:r>
    </w:p>
    <w:p>
      <w:pPr>
        <w:pStyle w:val="Style37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18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Zuweisung des Antrages 5/A an den Finanzausschuss </w:t>
        <w:tab/>
        <w:t xml:space="preserve"> 40</w:t>
      </w:r>
    </w:p>
    <w:p>
      <w:pPr>
        <w:pStyle w:val="Style31"/>
        <w:keepNext w:val="0"/>
        <w:keepLines w:val="0"/>
        <w:framePr w:w="8587" w:h="13368" w:hRule="exact" w:wrap="none" w:vAnchor="page" w:hAnchor="page" w:x="1827" w:y="1507"/>
        <w:widowControl w:val="0"/>
        <w:numPr>
          <w:ilvl w:val="0"/>
          <w:numId w:val="3"/>
        </w:numPr>
        <w:shd w:val="clear" w:color="auto" w:fill="auto"/>
        <w:tabs>
          <w:tab w:pos="363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Punkt: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Erste Lesung: Antrag der Abgeordneten Angela Lueger, Kolleginnen</w:t>
      </w:r>
    </w:p>
    <w:p>
      <w:pPr>
        <w:pStyle w:val="Style31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10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und Kollegen betreffend ein Bundesgesetz, mit dem das Bundesgesetz vom</w:t>
        <w:br/>
        <w:t>24. Oktober 1967 betreffend den Familienlastenausgleich durch Beihilfen (Fami</w:t>
        <w:t>-</w:t>
        <w:br/>
        <w:t xml:space="preserve">lienlastenausgleichsgesetz 1967) geändert wird (7/A) </w:t>
        <w:tab/>
        <w:t xml:space="preserve"> 40</w:t>
      </w:r>
    </w:p>
    <w:p>
      <w:pPr>
        <w:pStyle w:val="Style31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RednerInnen:</w:t>
      </w:r>
    </w:p>
    <w:p>
      <w:pPr>
        <w:pStyle w:val="Style31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Gabriele Heinisch-Hosek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  <w:tab/>
        <w:t xml:space="preserve"> 40</w:t>
      </w:r>
    </w:p>
    <w:p>
      <w:pPr>
        <w:pStyle w:val="Style31"/>
        <w:keepNext w:val="0"/>
        <w:keepLines w:val="0"/>
        <w:framePr w:w="8587" w:h="13368" w:hRule="exact" w:wrap="none" w:vAnchor="page" w:hAnchor="page" w:x="1827" w:y="1507"/>
        <w:widowControl w:val="0"/>
        <w:shd w:val="clear" w:color="auto" w:fill="auto"/>
        <w:tabs>
          <w:tab w:leader="dot" w:pos="7900" w:val="left"/>
        </w:tabs>
        <w:bidi w:val="0"/>
        <w:spacing w:before="0" w:after="0" w:line="228" w:lineRule="auto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Mag. Michaela Steinacker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  <w:tab/>
        <w:t xml:space="preserve"> 42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1164590</wp:posOffset>
                </wp:positionH>
                <wp:positionV relativeFrom="page">
                  <wp:posOffset>419735</wp:posOffset>
                </wp:positionV>
                <wp:extent cx="5443220" cy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700000000000003pt;margin-top:33.049999999999997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5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09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174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3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0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Ulrike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Königsberger-Ludwig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 43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0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Anneliese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Kitzmüller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 44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0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Claudia Gamon, MSc (WU)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  <w:tab/>
        <w:t xml:space="preserve"> 45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200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Daniela Holzinger-Vogtenhuber, BA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  <w:tab/>
        <w:t xml:space="preserve"> 46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20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Zuweisung des Antrages 7/A an den Finanzausschuss </w:t>
        <w:tab/>
        <w:t xml:space="preserve"> 47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3. Punkt: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Erste Lesung: Antrag der Abgeordneten Kai Jan Krainer, Kolleginnen</w:t>
        <w:br/>
        <w:t xml:space="preserve">und Kollegen betreffend ein Bundesgesetz, mit dem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Körperschaftsteuer</w:t>
        <w:t>-</w:t>
        <w:br/>
        <w:t>gesetz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1988 (KStG 1988), das Unternehmensgesetzbuch und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Arbeitsver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tragsrechts-Anpassungsgesetz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(AVRAG)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geändert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(Gewinnverschiebungs</w:t>
        <w:t>-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10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Bekämpfungsgesetz)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(8/A) </w:t>
        <w:tab/>
        <w:t xml:space="preserve"> 47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RednerInnen: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0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Kai Jan Krainer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  <w:tab/>
        <w:t xml:space="preserve"> 47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0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Karlheinz Kopf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  <w:tab/>
        <w:t xml:space="preserve"> 49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0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MMag. DDr. Hubert Fuchs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  <w:tab/>
        <w:t xml:space="preserve"> 50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0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Josef Schellhorn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  <w:tab/>
        <w:t xml:space="preserve"> 51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0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Mag. Bruno Rossmann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  <w:tab/>
        <w:t xml:space="preserve"> 52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200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Mag. Andreas Schieder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  <w:tab/>
        <w:t xml:space="preserve"> 53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20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Zuweisung des Antrages 8/A an den Finanzausschuss </w:t>
        <w:tab/>
        <w:t xml:space="preserve"> 55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8494" w:val="right"/>
        </w:tabs>
        <w:bidi w:val="0"/>
        <w:spacing w:before="0" w:after="100" w:line="228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4. Punkt: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Erste Lesung: Antrag der Abgeordneten Wolfgang Katzian, Kolleginnen</w:t>
        <w:br/>
        <w:t xml:space="preserve">und Kollegen betreffend ein Bundesgesetz, mit dem das Bundesgesetz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 xml:space="preserve">Steigerung der Energieeffizienz bei Unternehmen und dem Bund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(Bundes-Ener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gieeffizienzgesetz - EEffG) geändert wird (EEffG-Nove</w:t>
      </w:r>
      <w:r>
        <w:rPr>
          <w:color w:val="000000"/>
          <w:spacing w:val="0"/>
          <w:w w:val="100"/>
          <w:position w:val="0"/>
          <w:shd w:val="clear" w:color="auto" w:fill="80FFFF"/>
          <w:lang w:val="de-DE" w:eastAsia="de-DE" w:bidi="de-DE"/>
        </w:rPr>
        <w:t>ll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 2017) (</w:t>
      </w:r>
      <w:r>
        <w:rPr>
          <w:color w:val="000000"/>
          <w:spacing w:val="0"/>
          <w:w w:val="100"/>
          <w:position w:val="0"/>
          <w:shd w:val="clear" w:color="auto" w:fill="80FFFF"/>
          <w:lang w:val="de-DE" w:eastAsia="de-DE" w:bidi="de-DE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2/A) </w:t>
        <w:tab/>
        <w:t xml:space="preserve"> 55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RednerInnen: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8494" w:val="righ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Wolfgang Katzian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55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8494" w:val="righ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Peter Haubner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56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8494" w:val="righ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Mag. Dr. Klaus Uwe Feichtinger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57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8494" w:val="righ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MMMag. Dr. Axel Kassegger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58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Michael Bernhard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60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7906" w:val="left"/>
        </w:tabs>
        <w:bidi w:val="0"/>
        <w:spacing w:before="0" w:after="200"/>
        <w:ind w:left="0" w:right="0" w:firstLine="0"/>
        <w:jc w:val="left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</w:rPr>
        <w:t>Dipl.-Ing. (FH) Martha Bißmann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60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8494" w:val="right"/>
        </w:tabs>
        <w:bidi w:val="0"/>
        <w:spacing w:before="0" w:after="34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Zuweisung des Antrages 12/A an den Verfassungsausschuss </w:t>
        <w:tab/>
        <w:t xml:space="preserve"> 61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200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>Eingebracht wurden</w:t>
      </w:r>
    </w:p>
    <w:p>
      <w:pPr>
        <w:pStyle w:val="Style37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tabs>
          <w:tab w:leader="dot" w:pos="8494" w:val="right"/>
        </w:tabs>
        <w:bidi w:val="0"/>
        <w:spacing w:before="0" w:after="200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</w:rPr>
        <w:t>Bürgerinitiativen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</w:rPr>
        <w:t xml:space="preserve"> </w:t>
        <w:tab/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32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Bürgerinitiative betreffend „Ergänzung in der Straßenverkehrsordnung von 1960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 § 24 StVO zu den Ausnahmebestimmungen bei den Halte- und Parkverboten -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Aufnahme der mobilen aufsuchenden Familienarbeit im Auftrag von Behörden“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(Ordnungsnummer 38)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Bürgerinitiative betreffend „einer grundsätzlichen Verbesserung der rechtlichen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Stellung des Wachkörpers Justizwache und auch der persönlichen Sicherheit der</w:t>
        <w:br/>
        <w:t>Justizwachebediensteten im Dienst, sowie eine dringende und zeitgemäße</w:t>
        <w:br/>
        <w:t>Anpassung des Strafvollzugsgesetzes an aktuelle Erfordernisse und Aufgaben</w:t>
        <w:t>-</w:t>
        <w:br/>
        <w:t>stellungen“ (Ordnungsnummer 39)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Bürgerinitiative betreffend „Ergänzung des Postmarktgesetzes BGBl. I Nr. 123/2009“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(Ordnungsnummer 40)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Bürgerinitiative betreffend „Anhang 1 zum Umweltverträglichkeitsprüfungsgesetz</w:t>
      </w:r>
    </w:p>
    <w:p>
      <w:pPr>
        <w:pStyle w:val="Style31"/>
        <w:keepNext w:val="0"/>
        <w:keepLines w:val="0"/>
        <w:framePr w:w="8582" w:h="13483" w:hRule="exact" w:wrap="none" w:vAnchor="page" w:hAnchor="page" w:x="1830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UVP-G 2000 BGBl. Nr. 697/1993“ (Ordnungsnummer 41)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1169035</wp:posOffset>
                </wp:positionH>
                <wp:positionV relativeFrom="page">
                  <wp:posOffset>419735</wp:posOffset>
                </wp:positionV>
                <wp:extent cx="5443855" cy="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.049999999999997pt;margin-top:33.049999999999997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42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 / 2. Sitzung</w:t>
      </w:r>
    </w:p>
    <w:p>
      <w:pPr>
        <w:pStyle w:val="Style23"/>
        <w:keepNext w:val="0"/>
        <w:keepLines w:val="0"/>
        <w:framePr w:wrap="none" w:vAnchor="page" w:hAnchor="page" w:x="5216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8413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tabs>
          <w:tab w:leader="dot" w:pos="8482" w:val="right"/>
        </w:tabs>
        <w:bidi w:val="0"/>
        <w:spacing w:before="0" w:after="180" w:line="228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de-DE" w:eastAsia="de-DE" w:bidi="de-DE"/>
        </w:rPr>
        <w:t>Berichte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  <w:tab/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30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Vorlage 1 BA: Monatserfolg Oktober 2017; BM f. Finanzen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Vorlage 2 BA: Bericht gemäß § 67 Abs. 4 BHG 2013 über die Ergebnisse des</w:t>
        <w:br/>
        <w:t>Beteiligungs- und Finanzcontrolling zum Stichtag 30. September 2017; BM f. Fi</w:t>
        <w:t>-</w:t>
        <w:br/>
        <w:t>nanzen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III-49: Bericht betreffend EU-Finanzbericht 2015 - Reihe BUND </w:t>
      </w:r>
      <w:r>
        <w:rPr>
          <w:color w:val="000000"/>
          <w:spacing w:val="0"/>
          <w:w w:val="100"/>
          <w:position w:val="0"/>
          <w:shd w:val="clear" w:color="auto" w:fill="auto"/>
          <w:lang w:val="sr-CS" w:eastAsia="sr-CS" w:bidi="sr-CS"/>
        </w:rPr>
        <w:t xml:space="preserve">2017/49;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Rech</w:t>
        <w:t>-</w:t>
        <w:br/>
        <w:t>nungshof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III-50: Bericht betreffend Verkehrsdiensteverträge - Schiene - Reihe BUND 2017/50;</w:t>
        <w:br/>
        <w:t>Rechnungshof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III-51: Bericht betreffend Umsetzung der Gleichstellung im Rahmen der Wir</w:t>
        <w:t>-</w:t>
        <w:br/>
        <w:t>kungsorientierung im BKA, BMLFUW und BMVIT - Reihe BUND 2017/51; Rech</w:t>
        <w:t>-</w:t>
        <w:br/>
        <w:t>nungshof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III-52: Bericht betreffend Genderaspekte im Einkommensteuerrecht mit dem</w:t>
        <w:br/>
        <w:t>Schwerpunkt Lohnsteuer - Reihe BUND 2017/52; Rechnungshof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III-53: Bericht betreffend Katastrophenhilfe in Niederösterreich, Salzburg und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Tirol - Reihe BUND 2017/53; Rechnungshof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III-54: Bericht betreffend Übersicht über die österreichische Haushaltsplanung 2018;</w:t>
        <w:br/>
        <w:t>BM f. Finanzen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 55: Sonderbericht über Kinder und ihre Rechte in öffentlichen Einrichtungen;</w:t>
        <w:br/>
        <w:t>Volksanwaltschaft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III-56: Bericht betreffend Österreichischer Hochschulraum - Reihe BUND 2017/54;</w:t>
        <w:br/>
        <w:t>Rechnungshof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III-57: Bericht betreffend Forschung an der FH JOANNEUM Gesellschaft mbH</w:t>
        <w:br/>
        <w:t>und der Fachhochschule Kärnten - gemeinnützige Privatstiftung - Reihe</w:t>
        <w:br/>
        <w:t>BUND 2017/55; Rechnungshof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III-58: Bericht betreffend EU-Mittel unter dem Gesichtspunkt der Wirkungsorien</w:t>
        <w:t>-</w:t>
        <w:br/>
        <w:t>tierung - Reihe BUND 2017/56; Rechnungshof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III-59: Bericht betreffend Österreich Institut G.m.b.H. - Reihe BUND 2017/57;</w:t>
        <w:br/>
        <w:t>Rechnungshof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III-62: Bericht über die Aktivitäten der AMA-Marketing GesmbH (Geschäfts</w:t>
        <w:t>-</w:t>
        <w:br/>
        <w:t>jahr 2016) aufgrund der Entschließung des Nationalrates vom 8. Juli 2014</w:t>
        <w:br/>
        <w:t>(29/E XXV. GP); BM. f. Land- und Forstwirtschaft, Umwelt und Wasserwirtschaft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III-63: Bericht betreffend den Gesamtbericht über den Einsatz besonderer Ermitt</w:t>
        <w:t>-</w:t>
        <w:br/>
        <w:t>lungsmaßnahmen im Jahr 2016; BM F. Justiz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III-71: Tätigkeitsbericht 2016 der Bundesstelle für Sektenfragen; BM f. Familien</w:t>
        <w:br/>
        <w:t>und Jugend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III-72: Bericht über die Tätigkeit der Arbeitsinspektion in den Jahren 2015</w:t>
        <w:br/>
        <w:t>und 2016; BM f. Arbeit, Soziales und Konsumentenschutz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tabs>
          <w:tab w:leader="dot" w:pos="8482" w:val="right"/>
        </w:tabs>
        <w:bidi w:val="0"/>
        <w:spacing w:before="0" w:after="180" w:line="228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de-DE" w:eastAsia="de-DE" w:bidi="de-DE"/>
        </w:rPr>
        <w:t>Unterrichtung gemäß Art. 50 Abs</w:t>
      </w: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80FFFF"/>
          <w:lang w:val="de-DE" w:eastAsia="de-DE" w:bidi="de-DE"/>
        </w:rPr>
        <w:t>.</w:t>
      </w: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de-DE" w:eastAsia="de-DE" w:bidi="de-DE"/>
        </w:rPr>
        <w:t xml:space="preserve"> 5 B-VG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  <w:tab/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30</w:t>
      </w:r>
    </w:p>
    <w:p>
      <w:pPr>
        <w:pStyle w:val="Style31"/>
        <w:keepNext w:val="0"/>
        <w:keepLines w:val="0"/>
        <w:framePr w:w="8568" w:h="13550" w:hRule="exact" w:wrap="none" w:vAnchor="page" w:hAnchor="page" w:x="1837" w:y="1507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Aufnahme der Verhandlungen über einen Vertrag zwischen der Republik Öster</w:t>
        <w:t>-</w:t>
        <w:br/>
        <w:t>reich und dem Königreich Marokko über die Überstellung verurteilter Personen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419735</wp:posOffset>
                </wp:positionV>
                <wp:extent cx="5443855" cy="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49999999999997pt;margin-top:33.049999999999997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2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07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171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5</w:t>
      </w:r>
    </w:p>
    <w:p>
      <w:pPr>
        <w:pStyle w:val="Style29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line="228" w:lineRule="auto"/>
        <w:ind w:left="0" w:right="0" w:firstLine="0"/>
        <w:jc w:val="both"/>
      </w:pPr>
      <w:bookmarkStart w:id="10" w:name="bookmark10"/>
      <w:bookmarkStart w:id="11" w:name="bookmark11"/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de-DE" w:eastAsia="de-DE" w:bidi="de-DE"/>
        </w:rPr>
        <w:t>Anträge der Abgeordneten</w:t>
      </w:r>
      <w:bookmarkEnd w:id="10"/>
      <w:bookmarkEnd w:id="11"/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Mag. Wolfgang Gerstl, Angela Lueger, Werner Herbert,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</w:t>
        <w:br/>
        <w:t>betreffend ein Bundesgesetz, mit dem das Beamten-Dienstrechtsgesetz 1979, das</w:t>
        <w:br/>
        <w:t>Gehaltsgesetz 1956, das Vertragsbedienstetengesetz 1948, das Richter- und Staats</w:t>
        <w:t>-</w:t>
        <w:br/>
        <w:t>anwaltschaftsdienstgesetz, das Landeslehrer-Dienstrechtsgesetz, das Land- und forst</w:t>
        <w:t>-</w:t>
        <w:br/>
        <w:t>wirtschaftliche Landeslehrer-Dienstrechtsgesetz, das Landesvertragslehrpersonen</w:t>
        <w:t>-</w:t>
        <w:br/>
        <w:t>gesetz 1966, das Land- und forstwirtschaftliche Landesvertragslehrpersonengesetz,</w:t>
        <w:br/>
        <w:t>das Pensionsgesetz 1965 und das Bundes-Personalvertretungsgesetz geändert</w:t>
        <w:br/>
        <w:t>werden (Dienstrechts-Novelle 2017) (16/A)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August Wöginger, Mag. Andreas Schieder, Heinz-Christian Strache, Mag. Dr.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Matt</w:t>
        <w:t>-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hias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Strolz,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ein Bundesgesetz, mit dem das</w:t>
        <w:br/>
        <w:t>Bundesverfassungsgesetz über die Begrenzung von Bezügen öffentlicher Funktionäre</w:t>
        <w:br/>
        <w:t>und das Bundesbezügegesetz geändert werden (17/A)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Mag. Andreas Schieder,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ein Bundesgesetz, mit</w:t>
        <w:br/>
        <w:t>dem das Pflanzenschutzmittelgesetz 2011 geändert wird (18/A)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Mag. Dr. Matthias Strolz,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ein Bundes(verfas-</w:t>
        <w:br/>
        <w:t>sungs)gesetz, mit dem das Bundesgesetz über die Finanzierung politischer Parteien</w:t>
        <w:br/>
        <w:t>(Parteiengesetz 2012 - PartG) und das Bundesgesetz über Förderungen des Bundes</w:t>
        <w:br/>
        <w:t>für politische Parteien (Parteien-Förderungsgesetz 2012 - PartFörG) wird (</w:t>
      </w:r>
      <w:r>
        <w:rPr>
          <w:color w:val="000000"/>
          <w:spacing w:val="0"/>
          <w:w w:val="100"/>
          <w:position w:val="0"/>
          <w:shd w:val="clear" w:color="auto" w:fill="80FFFF"/>
          <w:lang w:val="de-DE" w:eastAsia="de-DE" w:bidi="de-DE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9/A)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Josef Schellhorn,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die Streichung der steuer</w:t>
        <w:t>-</w:t>
        <w:br/>
        <w:t>lichen Begünstigung für Kohleverstromung (20/A)(E)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Dr. Irmgard Griss,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ein Bundesgesetz, mit dem</w:t>
        <w:br/>
        <w:t>das Gebührengesetz geändert wird (21/A)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Mag. Dr. Matthias Strolz,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ein Bundesgesetz, mit</w:t>
        <w:br/>
        <w:t>dem das Einkommensteuergesetz 1988 geändert wird (22/A)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Claudia Gamon, MSc (WU),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Ausweitung der</w:t>
        <w:br/>
        <w:t>Bekanntgabepflicht und Veröffentlichung von Förderungen und Programmentgelt im</w:t>
        <w:br/>
        <w:t>Rahmen des Medienkooperations- und -förderungs-Transparenzgesetzes (MedKF-TG)</w:t>
        <w:br/>
        <w:t>(23/A)(E)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Dr. Irmgard Griss,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ein Bundesgesetz, mit dem</w:t>
        <w:br/>
        <w:t>das Gebührengesetz geändert wird (24/A)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Dr. Nikolaus Scherak, MA,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ein Bundesgesetz,</w:t>
        <w:br/>
        <w:t>mit dem das Allgemeinde Bürgerliche Gesetzbuch (ABGB), JGS 946/1811, sowie das</w:t>
        <w:br/>
        <w:t>Bundesgesetz über die eingetragenen Partnerschaft (Eingetragene Partnerschaft</w:t>
        <w:t>-</w:t>
        <w:br/>
        <w:t>Gesetz - EPG), BGBl. I 135/2009, zuletzt geändert durch das Bundesgesetz BGBl. I</w:t>
        <w:br/>
        <w:t>Nr. 59/2017, geändert wird (25/A)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Dr. Nikolaus Scherak, MA,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ein Bundesverfas</w:t>
        <w:t>-</w:t>
        <w:br/>
        <w:t>sungsgesetz, mit dem das Bundesverfassungsgesetz über die Rechte von Kindern</w:t>
        <w:br/>
        <w:t>geändert wird (26/A)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22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Josef Muchitsch,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ein Bundesgesetz, mit dem</w:t>
        <w:br/>
        <w:t>das Urlaubsgesetz geändert wird (27/A)</w:t>
      </w:r>
    </w:p>
    <w:p>
      <w:pPr>
        <w:pStyle w:val="Style31"/>
        <w:keepNext w:val="0"/>
        <w:keepLines w:val="0"/>
        <w:framePr w:w="8587" w:h="13286" w:hRule="exact" w:wrap="none" w:vAnchor="page" w:hAnchor="page" w:x="1827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Dipl.-Ing. Georg Strasser, Walter Rauch,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betreffend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nale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Machbarkeitsstudie und Aktionsplan zum Ausstieg von Glyphosat (28/A)(E)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1164590</wp:posOffset>
                </wp:positionH>
                <wp:positionV relativeFrom="page">
                  <wp:posOffset>419735</wp:posOffset>
                </wp:positionV>
                <wp:extent cx="5443220" cy="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700000000000003pt;margin-top:33.049999999999997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5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 / 2. Sitzung</w:t>
      </w:r>
    </w:p>
    <w:p>
      <w:pPr>
        <w:pStyle w:val="Style23"/>
        <w:keepNext w:val="0"/>
        <w:keepLines w:val="0"/>
        <w:framePr w:wrap="none" w:vAnchor="page" w:hAnchor="page" w:x="5209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8406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Mag. Andrea Kuntzl,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betreffend ein Bundesgesetz, mit dem</w:t>
        <w:br/>
        <w:t xml:space="preserve">das Bundesgesetz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Organisation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Universitäten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ihre Studien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(Univer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sitätsgesetz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2002)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geändert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wird (29/A)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Dr. Angelika Winzig, Mag. Roman Haider,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betreffend ein</w:t>
        <w:br/>
        <w:t xml:space="preserve">Bundesgesetz, mit dem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vorläufige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Vorsorge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Finanzjahr 2018 getroffen</w:t>
        <w:br/>
        <w:t>wird (Gesetzliches Budgetprovisorium 2018) und das Bundesfinanzrahmengesetz 2017</w:t>
        <w:br/>
        <w:t xml:space="preserve">bis 2020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geändert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wird (30/A)</w:t>
      </w:r>
    </w:p>
    <w:p>
      <w:pPr>
        <w:pStyle w:val="Style29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de-DE" w:eastAsia="de-DE" w:bidi="de-DE"/>
        </w:rPr>
        <w:t>Anfragen der Abgeordneten</w:t>
      </w:r>
      <w:bookmarkEnd w:id="12"/>
      <w:bookmarkEnd w:id="13"/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Michael Bernhard,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 Europa,</w:t>
        <w:br/>
        <w:t>Integration und Äußeres betreffend Mahnmal in Maly Trostinec (1/J)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Michael Bernhard,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 Land- und</w:t>
        <w:br/>
        <w:t>Forstwirtschaft, Umwelt und Wasserwirtschaft betreffend Verlegung des Umweltbun</w:t>
        <w:t>-</w:t>
        <w:br/>
        <w:t>desamts nach Niederösterreich (2/J)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Michael Bernhard,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Bundeskanzler betreffend</w:t>
        <w:br/>
        <w:t>Mahnmal in Maly Trostinec (3/J)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Dr. Nikolaus Scherak, MA,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die Bundesministerin für</w:t>
        <w:br/>
        <w:t>Bildung betreffend Sokrates: Korruptionsverdacht im Vergabeverfahren Schülerdaten</w:t>
        <w:t>-</w:t>
        <w:br/>
        <w:t>Software (4/J)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Michael Bernhard,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 Landes</w:t>
        <w:t>-</w:t>
        <w:br/>
        <w:t>verteidigung und Sport betreffend Eurofighter Typhoon Betriebskosten pro Flugstunde</w:t>
        <w:br/>
        <w:t>(5/J)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Dr. Nikolaus Scherak, MA,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</w:t>
        <w:br/>
        <w:t>Justiz betreffend Luxusbüro in der JA Simmering (6/J)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Dr. Nikolaus Scherak, MA,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</w:t>
        <w:br/>
        <w:t>Justiz betreffend Ermittlungsverfahren wegen Verdachts der Untreue im Zusam</w:t>
        <w:t>-</w:t>
        <w:br/>
        <w:t>menhang mit Grundstücksverkäufen durch die Stadt Wien (7/J)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Dr. Nikolaus Scherak, MA,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</w:t>
        <w:br/>
        <w:t>Justiz betreffend Ermittlungen zur Vergabe der Schülerdaten-Software durch das BMB</w:t>
        <w:br/>
        <w:t>(8/J)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Dr. Nikolaus Scherak, MA,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</w:t>
        <w:br/>
        <w:t>Kunst und Kultur, Verfassung und Medien betreffend Bestellung von Richtern des</w:t>
        <w:br/>
        <w:t>Bundesverwaltungsgerichts (9/J)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Kai Jan Krainer,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 Finanzen</w:t>
        <w:br/>
        <w:t>betreffend Gruppenbesteuerung (10/J)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Kai Jan Krainer,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 Finanzen</w:t>
        <w:br/>
        <w:t>betreffend einer statistischen Auswertung der „Anzeige gemäß § 121a Bundesabga</w:t>
        <w:t>-</w:t>
        <w:br/>
        <w:t>benordnung (BAO) - Schenkungsmeldegesetz 2008“ nach Gegenstand der Zuwen</w:t>
        <w:t>-</w:t>
        <w:br/>
        <w:t>dungen (Übertragenes Vermögen) (11/J)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20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Sabine Schatz,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 Justiz betreffend</w:t>
        <w:br/>
        <w:t>mutmaßlicher Doppelmörder von Stiwoll bei Graz (12/J)</w:t>
      </w:r>
    </w:p>
    <w:p>
      <w:pPr>
        <w:pStyle w:val="Style31"/>
        <w:keepNext w:val="0"/>
        <w:keepLines w:val="0"/>
        <w:framePr w:w="8582" w:h="13330" w:hRule="exact" w:wrap="none" w:vAnchor="page" w:hAnchor="page" w:x="1830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Sabine Schatz,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 Inneres betref</w:t>
        <w:t>-</w:t>
        <w:br/>
        <w:t>fend mutmaßlicher Täter von Stiwoll bei Graz (13/J)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1164590</wp:posOffset>
                </wp:positionH>
                <wp:positionV relativeFrom="page">
                  <wp:posOffset>419735</wp:posOffset>
                </wp:positionV>
                <wp:extent cx="5443220" cy="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700000000000003pt;margin-top:33.049999999999997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5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09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174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7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Dr. Johannes Jarolim,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Justiz</w:t>
        <w:br/>
        <w:t>betreffend Ermittlungsschritte der Wirtschafts- und Korruptionsstaatsanwaltschaft in</w:t>
        <w:br/>
        <w:t>Sachen Puller/Fleischmann (14/J)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Herbert Kickl,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Arbeit, Soziales</w:t>
        <w:br/>
        <w:t>und Konsumentenschutz betreffend Wiederbestellung des AMS-Vorstands (15/J)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Ing. Christian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Höbart,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Justiz</w:t>
        <w:br/>
        <w:t xml:space="preserve">betreffend Herstellung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SPÖ-Werbemitteln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durch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Häftlinge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der Justizanstalt</w:t>
        <w:br/>
        <w:t>Korneuburg (16/J)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Josef Schellhorn,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Finanzen</w:t>
        <w:br/>
        <w:t xml:space="preserve">betreffend prolongierte Intransparenz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Vermögensstrukturen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Liechtenstein (17/J)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Josef Schellhorn,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Finanzen</w:t>
        <w:br/>
        <w:t xml:space="preserve">betreffend Versteckte Schulden und Haftungen des Landes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Niederösterreich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(18/J)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Mag. Gerald Loacker,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Finanzen</w:t>
        <w:br/>
        <w:t xml:space="preserve">betreffend Vereinbarkeit von PEPP 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Regelungen zur betrieblichen</w:t>
        <w:br/>
        <w:t>Altersvorsorge (19/J)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Mag. Gerald Loacker,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Finanzen</w:t>
        <w:br/>
        <w:t>betreffend aufgegliedertes Aufkommen der Kapitalertragsteuer (20/J)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Mag. Dr. Klaus Uwe Feichtinger,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Land- und Forstwirtschaft, Umwelt und Wasserwirtschaft betreffend mutwillige</w:t>
        <w:br/>
        <w:t xml:space="preserve">Missachtung gesetzlicher Rahmenbedingungen und damit einhergehende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Zerstörung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Umweltbundesamtes 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bewährte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ExpertInneninstitution zum Zweck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Wahl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kampfunterstützung für ÖVP-Landeshauptleute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(21/J)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3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Michael Bernhard,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Land- und</w:t>
        <w:br/>
        <w:t>Forstwirtschaft, Umwelt und Wasserwirtschaft betreffend Logistikzentrum Langenzers</w:t>
        <w:t>-</w:t>
        <w:br/>
        <w:t>dorf (22/J)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Michael Bernhard,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die Bundesministerin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Familien</w:t>
        <w:br/>
        <w:t>und Jugend betreffend Postenschacherei im Familienministerium (23/J)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Dr. Johannes Jarolim,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Justiz</w:t>
        <w:br/>
        <w:t xml:space="preserve">betreffend Entscheidung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Weisungsbehörde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einem Urteil &amp;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</w:t>
        <w:br/>
        <w:t>Vorhaben der Richtervereinigung (24/J)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3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Michael Bernhard,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Land- und</w:t>
        <w:br/>
        <w:t>Forstwirtschaft, Umwelt und Wasserwirtschaft betreffend Logistikzentrum Langenzers</w:t>
        <w:t>-</w:t>
        <w:br/>
        <w:t>dorf (25/J)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Dr. Stephanie Krisper,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Inneres</w:t>
        <w:br/>
        <w:t xml:space="preserve">betreffend Anzahl und Art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verhängten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Verwaltungsstrafen nach dem neuen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Gesichtsverhüllungsgesetz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(26/J)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Mag. Gerald Loacker,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die Bundesministerin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 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sundheit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 Frauen betreffend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Bewerbung um die EMA (27/J)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160" w:line="233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Mag. Dr. Matthias Strolz,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die Bundesministerin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Bildung betreffend „Ausbau der elementaren Bildungs- und Betreuungseinrichtungen“</w:t>
        <w:br/>
        <w:t>(28/J)</w:t>
      </w:r>
    </w:p>
    <w:p>
      <w:pPr>
        <w:pStyle w:val="Style31"/>
        <w:keepNext w:val="0"/>
        <w:keepLines w:val="0"/>
        <w:framePr w:w="8582" w:h="13286" w:hRule="exact" w:wrap="none" w:vAnchor="page" w:hAnchor="page" w:x="1830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Mag. Dr. Matthias Strolz,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die Bundesministerin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Familien und Jugend betreffend „Ausbau der elementaren Bildungs-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Betreuungs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einrichtungen“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(29/J)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419735</wp:posOffset>
                </wp:positionV>
                <wp:extent cx="5443855" cy="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49999999999997pt;margin-top:33.049999999999997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2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 / 2. Sitzung</w:t>
      </w:r>
    </w:p>
    <w:p>
      <w:pPr>
        <w:pStyle w:val="Style23"/>
        <w:keepNext w:val="0"/>
        <w:keepLines w:val="0"/>
        <w:framePr w:wrap="none" w:vAnchor="page" w:hAnchor="page" w:x="5207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8403" w:y="3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31"/>
        <w:keepNext w:val="0"/>
        <w:keepLines w:val="0"/>
        <w:framePr w:w="8587" w:h="5328" w:hRule="exact" w:wrap="none" w:vAnchor="page" w:hAnchor="page" w:x="182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Wolfgang Katzian,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 Wissen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schaft,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Forschung und Wirtschaft betreffend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längst überfälligen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Finanzierung des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Fernwärme-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Fernkälteausbaus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(30/J)</w:t>
      </w:r>
    </w:p>
    <w:p>
      <w:pPr>
        <w:pStyle w:val="Style31"/>
        <w:keepNext w:val="0"/>
        <w:keepLines w:val="0"/>
        <w:framePr w:w="8587" w:h="5328" w:hRule="exact" w:wrap="none" w:vAnchor="page" w:hAnchor="page" w:x="182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Douglas Hoyos-Trauttmansdorff,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Landesverteidigung und Sport betreffend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zur Gleichstellung von</w:t>
        <w:br/>
        <w:t xml:space="preserve">Frauen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Männern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Sport (31/J)</w:t>
      </w:r>
    </w:p>
    <w:p>
      <w:pPr>
        <w:pStyle w:val="Style31"/>
        <w:keepNext w:val="0"/>
        <w:keepLines w:val="0"/>
        <w:framePr w:w="8587" w:h="5328" w:hRule="exact" w:wrap="none" w:vAnchor="page" w:hAnchor="page" w:x="182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Claudia Gamon, MSc (WU),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Wissenschaft, Forschung und Wirtschaft betreffend Kauf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Medizinstudiumsplätzen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der Paracelsus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Universität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(32/J)</w:t>
      </w:r>
    </w:p>
    <w:p>
      <w:pPr>
        <w:pStyle w:val="Style31"/>
        <w:keepNext w:val="0"/>
        <w:keepLines w:val="0"/>
        <w:framePr w:w="8587" w:h="5328" w:hRule="exact" w:wrap="none" w:vAnchor="page" w:hAnchor="page" w:x="182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Mag. Gerald Loacker,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Bundeskanzler betreffend der</w:t>
        <w:br/>
        <w:t xml:space="preserve">Inserate des Bundeskanzleramts zur Bewerbung des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Beschäftigungsbonus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(33/J)</w:t>
      </w:r>
    </w:p>
    <w:p>
      <w:pPr>
        <w:pStyle w:val="Style31"/>
        <w:keepNext w:val="0"/>
        <w:keepLines w:val="0"/>
        <w:framePr w:w="8587" w:h="5328" w:hRule="exact" w:wrap="none" w:vAnchor="page" w:hAnchor="page" w:x="182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Josef Schellhorn,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Kolleginnen und Kollegen an den Bundesminister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Finanzen</w:t>
        <w:br/>
        <w:t>betreffend Risiken der Carbon Bubble (34/J)</w:t>
      </w:r>
    </w:p>
    <w:p>
      <w:pPr>
        <w:pStyle w:val="Style31"/>
        <w:keepNext w:val="0"/>
        <w:keepLines w:val="0"/>
        <w:framePr w:w="8587" w:h="5328" w:hRule="exact" w:wrap="none" w:vAnchor="page" w:hAnchor="page" w:x="1827" w:y="1507"/>
        <w:widowControl w:val="0"/>
        <w:shd w:val="clear" w:color="auto" w:fill="auto"/>
        <w:bidi w:val="0"/>
        <w:spacing w:before="0" w:after="180" w:line="228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u w:val="single"/>
          <w:shd w:val="clear" w:color="auto" w:fill="auto"/>
          <w:lang w:val="de-DE" w:eastAsia="de-DE" w:bidi="de-DE"/>
        </w:rPr>
        <w:t>Zurückgezogen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wurde die Anfrage der Abgeordneten</w:t>
      </w:r>
    </w:p>
    <w:p>
      <w:pPr>
        <w:pStyle w:val="Style31"/>
        <w:keepNext w:val="0"/>
        <w:keepLines w:val="0"/>
        <w:framePr w:w="8587" w:h="5328" w:hRule="exact" w:wrap="none" w:vAnchor="page" w:hAnchor="page" w:x="1827" w:y="1507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Michael Bernhard,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Kolleginnen und Kollegen an den Bundesminister für Land- und</w:t>
        <w:br/>
        <w:t xml:space="preserve">Forstwirtschaft, Umwelt und Wasserwirtschaft betreffend Logistikzentrum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Langen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zersdorf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(22/J) (Zu 22/J)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1169670</wp:posOffset>
                </wp:positionH>
                <wp:positionV relativeFrom="page">
                  <wp:posOffset>415925</wp:posOffset>
                </wp:positionV>
                <wp:extent cx="5443220" cy="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.099999999999994pt;margin-top:32.75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43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7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18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9</w:t>
      </w:r>
    </w:p>
    <w:p>
      <w:pPr>
        <w:pStyle w:val="Style42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4" w:name="bookmark14"/>
      <w:bookmarkStart w:id="15" w:name="bookmark1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Beginn der Sitzung: 10.03 Uhr</w:t>
      </w:r>
      <w:bookmarkEnd w:id="14"/>
      <w:bookmarkEnd w:id="15"/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Vorsitzende: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Zweite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Bures.</w:t>
      </w:r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sl-SI" w:eastAsia="sl-SI" w:bidi="sl-SI"/>
        </w:rPr>
        <w:t>*****</w:t>
      </w:r>
    </w:p>
    <w:p>
      <w:pPr>
        <w:pStyle w:val="Style29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bookmarkStart w:id="16" w:name="bookmark16"/>
      <w:bookmarkStart w:id="17" w:name="bookmark17"/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b w:val="0"/>
          <w:bCs w:val="0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Sitzung ist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eröffnet.</w:t>
      </w:r>
      <w:bookmarkEnd w:id="16"/>
      <w:bookmarkEnd w:id="17"/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nicht verlesenen Teile des Amtlichen Protokolls der 1. Sitzung vom 9. November</w:t>
        <w:br/>
        <w:t>2017 sind in der Parlamentsdirektion aufgelegen und wurden nicht beanstandet.</w:t>
      </w:r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verhindert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gemeldet sind die Abgeordneten Baumgartner,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Grünberg, Brückl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</w:t>
        <w:br/>
        <w:t>Dipl.-Ing.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Doppelbauer.</w:t>
      </w:r>
    </w:p>
    <w:p>
      <w:pPr>
        <w:pStyle w:val="Style29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18" w:name="bookmark18"/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Angelobung</w:t>
      </w:r>
      <w:bookmarkEnd w:id="18"/>
      <w:bookmarkEnd w:id="19"/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kommen zur Angelobung des in der letzten</w:t>
        <w:br/>
        <w:t xml:space="preserve">Sitzung verhinderten Abgeordneten Mag. Harald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Stefan.</w:t>
      </w:r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Nach Verlesen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Gelöbnisformel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durch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Schriftführung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wird der neue Mandatar</w:t>
        <w:br/>
        <w:t>seine Angelobung mit den Worten „Ich gelobe“ zu leisten haben.</w:t>
      </w:r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ersuche nunmehr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Schriftführerin,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Frau Abgeordnete Lueger, um die Verlesung</w:t>
        <w:br/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Gelöbnisformel.</w:t>
      </w:r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Schriftführerin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Angela Lueger: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„Sie werden geloben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unverbrüchliche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Treue der</w:t>
        <w:br/>
        <w:t xml:space="preserve">Republik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stete und volle Beobachtung der Verfassungsgesetze und aller</w:t>
        <w:br/>
        <w:t xml:space="preserve">anderen Gesetze und gewissenhafte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Erfüllung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Ihrer Pflichten.“</w:t>
      </w:r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Mag. Harald Stefan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(FPÖ):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gelobe.</w:t>
      </w:r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begrüße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 Herrn Abgeordneten herzlich in</w:t>
        <w:br/>
        <w:t xml:space="preserve">unserer Mitte.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(Allgemeiner Beifall.)</w:t>
      </w:r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sl-SI" w:eastAsia="sl-SI" w:bidi="sl-SI"/>
        </w:rPr>
        <w:t>*****</w:t>
      </w:r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gebe bekannt, dass diese Sitzung von ORF 2 bis 13 Uhr live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übertragen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wird.</w:t>
        <w:br/>
        <w:t xml:space="preserve">ORF III wird diese Sitzung in voller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Länge übertragen,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wobei jener Teil der Sitzung, der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19.40 Uhr hinausgeht, zeitversetzt gesendet wird.</w:t>
      </w:r>
    </w:p>
    <w:p>
      <w:pPr>
        <w:pStyle w:val="Style29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Aktuelle Stunde</w:t>
      </w:r>
      <w:bookmarkEnd w:id="20"/>
      <w:bookmarkEnd w:id="21"/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gelangen nun zur Aktuellen Stunde mit dem</w:t>
        <w:br/>
        <w:t>Thema:</w:t>
      </w:r>
    </w:p>
    <w:p>
      <w:pPr>
        <w:pStyle w:val="Style29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line="228" w:lineRule="auto"/>
        <w:ind w:left="0" w:right="0" w:firstLine="0"/>
        <w:jc w:val="center"/>
      </w:pPr>
      <w:bookmarkStart w:id="22" w:name="bookmark22"/>
      <w:bookmarkStart w:id="23" w:name="bookmark2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„Sicherheitspolizeiliche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zur Abwehr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terroristischer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Aktivitäten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angesichts der Bedrohungslagen in Europa“</w:t>
      </w:r>
      <w:bookmarkEnd w:id="22"/>
      <w:bookmarkEnd w:id="23"/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 Erster zu Wort gemeldet ist Herr Abgeordneter Amon. Ich erteile ihm das Wort und</w:t>
      </w:r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mache darauf aufmerksam, dass die Redezeit 10 Minuten beträgt. - Bitte.</w:t>
      </w:r>
    </w:p>
    <w:p>
      <w:pPr>
        <w:pStyle w:val="Style47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10.05</w:t>
      </w:r>
    </w:p>
    <w:p>
      <w:pPr>
        <w:pStyle w:val="Style31"/>
        <w:keepNext w:val="0"/>
        <w:keepLines w:val="0"/>
        <w:framePr w:w="8587" w:h="13469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Abgeordneter Werner Amon, MBA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(ÖVP): Sehr geehrte Frau Präsidentin! Sehr</w:t>
        <w:br/>
        <w:t>geehrter Herr Bundesminister! Meine sehr geehrten Damen und Herren! Hohes Haus!</w:t>
        <w:br/>
        <w:t>Es ist zweifelsohne eine der ganz wesentlichen Aufgaben des Staates, für die Sicher-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 / 2. Sitzung 13. Dezember 2017 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Werner Amon, MBA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heit seiner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sorgen, und zwar aller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Bürger,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sich innerhalb des Staatsgebiets aufhalten.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zählt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Gott sei Dank zu den sichersten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Ländern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Welt. Das ist aber nicht</w:t>
        <w:br/>
        <w:t xml:space="preserve">etwas, was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selbstverständlich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ist, sondern das ist etwas, was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tagtäglich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erarbeitet</w:t>
        <w:br/>
        <w:t xml:space="preserve">werden muss. Das muss erarbeitet werden durch die gesetzlichen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Rahmenbedin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gungen,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aber auch durch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Kräfte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unserer Exekutive, durch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Einsatzkräfte,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durch</w:t>
        <w:br/>
        <w:t xml:space="preserve">alle polizeilichen Einrichtungen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durch die Justiz.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bin heute fast in der Nachfolgerolle des Otto Pendl, aber ich glaube, es 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bracht,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wenn man am Beginn einer solchen Debatte 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Dank an alle</w:t>
        <w:br/>
        <w:t xml:space="preserve">Exekutivmitarbeiter zum Ausdruck bringt.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(Allgemeiner Beifall.)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legen Wert darauf, dass das Gewaltmonopol beim Staat liegt. Das Gewaltmonopol</w:t>
        <w:br/>
        <w:t xml:space="preserve">des Staates garantiert aber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auch, dass die Menschenrechte in einem Land</w:t>
        <w:br/>
        <w:t xml:space="preserve">eingehalten und geachtet werden. Daher ist es unsere Polizei, die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Menschen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rechte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tagtäglich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garantieren muss und auch garantiert.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Vorgängerin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jetzigen</w:t>
        <w:br/>
        <w:t>Innenministers hat, meiner Meinung nach zu Recht, immer wieder gesagt: Die Polizei</w:t>
        <w:br/>
        <w:t xml:space="preserve">ist daher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größte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Menschenrechtsorganisation des Landes.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haben - und ich denke, das ist wichtig - für unsere polizeilichen Einheiten die Ge</w:t>
        <w:t>-</w:t>
        <w:br/>
        <w:t>walt als Ultima Ratio, also als letztes Mittel des notwendigen Einsatzes, sichergestellt.</w:t>
        <w:br/>
        <w:t>Eigentlich ist es in all den Jahren und Jahrzehnten in Österreich gut gelungen, die</w:t>
        <w:br/>
        <w:t>Sicherheit innerhalb des Staatsgebiets zu garantieren.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Meine Damen und Herren, wir hatten aber in den letzten Jahren die Situation, dass</w:t>
        <w:br/>
        <w:t>eine sehr gewaltige Flüchtlings-, Migrationswelle auf unser Land zugekommen ist. Es</w:t>
        <w:br/>
        <w:t>gab durchaus eine sehr kritische Situation, als es eine Uneinigkeit innerhalb der Bun</w:t>
        <w:t>-</w:t>
        <w:br/>
        <w:t>desregierung gab, wie denn damit, insbesondere im Grenzbereich, umzugehen wäre.</w:t>
        <w:br/>
        <w:t xml:space="preserve">Das hat zu einer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unglaublichen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Verunsicherung in der Bevölkerung geführt, wie</w:t>
        <w:br/>
        <w:t>jedenfalls ich sie in meinem bisherigen Leben, auch in meinem politischen Leben, noch</w:t>
        <w:br/>
        <w:t>nie erlebt hatte.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Ich glaube, dass wir sicherstellen müssen, dass in so wesentlichen Fragen wie der</w:t>
        <w:br/>
        <w:t>Sicherheit der Bürgerinnen und Bürger unseres Landes eine solche Uneinigkeit in der</w:t>
        <w:br/>
        <w:t>Bundesregierung nie mehr vorkommen darf. Ich glaube, das ist notwendig, das ist</w:t>
        <w:br/>
        <w:t>wichtig, denn diese Verunsicherung können wir in der Bevölkerung beileibe nicht</w:t>
        <w:br/>
        <w:t xml:space="preserve">brauchen.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der ÖVP.)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Ich möchte dem scheidenden Bundesminister für Landesverteidigung, Herrn Doskozil,</w:t>
        <w:br/>
        <w:t>und auch dem langjährigen Sicherheitssprecher der SPÖ Otto Pendl in diesem Zusam</w:t>
        <w:t>-</w:t>
        <w:br/>
        <w:t>menhang ausdrücklich danken. Sie waren auch jene, die da mitgeholfen haben und</w:t>
        <w:br/>
        <w:t>gerade noch rechtzeitig - möchte ich sagen - erkannt haben, dass man hier Einigkeit</w:t>
        <w:br/>
        <w:t>herstellen muss, um die Sicherheit wieder garantieren zu können.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Das Thema der Aktuellen Stunde ist die terroristische Bedrohung in Europa: Wir</w:t>
        <w:br/>
        <w:t>haben, glaube ich, in Österreich diese Bedrohungslage rechtzeitig erkannt, wir haben</w:t>
        <w:br/>
        <w:t>sie richtig eingeschätzt und auch rechtzeitig mit einer Debatte darüber begonnen, wie</w:t>
        <w:br/>
        <w:t>denn mit den polizeilichen Staatsschutzmaßnahmen umzugehen ist. Wir haben eine</w:t>
        <w:br/>
        <w:t>sehr lange und offene Diskussion über das neue Polizeiliche Staatsschutzgesetz unter</w:t>
        <w:br/>
        <w:t>Einbeziehung aller politischen Kräfte geführt. Wir sind gemeinsam ins europäische</w:t>
        <w:br/>
        <w:t>Ausland gefahren, haben uns angesehen, wie andere Länder mit dieser Situation</w:t>
        <w:br/>
        <w:t>umgehen, haben zu diesem Thema eine Enquete im Parlament abgehalten, auch das</w:t>
        <w:br/>
        <w:t>Bundesministerium für Inneres hat eine Enquete zu dem Thema abgehalten.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haben eigentlich in weiten Teilen dieses Gesetzes große Einigkeit erzielen können.</w:t>
        <w:br/>
        <w:t>Es war ja fast so, dass Peter Pilz dem Gesetz zugestimmt hätte. Ich darf ihn zitieren, er</w:t>
        <w:br/>
        <w:t>hat hier in der Debatte gesagt, er sei noch nie so erfolgreich gescheitert. Er hat ge-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8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11</w:t>
      </w:r>
    </w:p>
    <w:p>
      <w:pPr>
        <w:pStyle w:val="Style31"/>
        <w:keepNext w:val="0"/>
        <w:keepLines w:val="0"/>
        <w:framePr w:wrap="none" w:vAnchor="page" w:hAnchor="page" w:x="1833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Werner Amon, MBA</w:t>
      </w:r>
    </w:p>
    <w:p>
      <w:pPr>
        <w:pStyle w:val="Style31"/>
        <w:keepNext w:val="0"/>
        <w:keepLines w:val="0"/>
        <w:framePr w:w="8587" w:h="13392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meint, es sind durchaus viele Punkte, die seinerzeit von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Grünen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eingebracht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wur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im Polizeilichen Staatsschutzgesetz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berücksichtigt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worden. Es hat letztlich auch</w:t>
        <w:br/>
        <w:t xml:space="preserve">der Verfassungsgerichtshof festgestellt, dass dieses Bundesgesetz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verfassungs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widrig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ist. Einige waren ja der Meinung, dass darin Punkte enthalten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wären,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nicht</w:t>
        <w:br/>
        <w:t>der Bundesverfassung entsprechen.</w:t>
      </w:r>
    </w:p>
    <w:p>
      <w:pPr>
        <w:pStyle w:val="Style31"/>
        <w:keepNext w:val="0"/>
        <w:keepLines w:val="0"/>
        <w:framePr w:w="8587" w:h="13392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glaube, dass dieses Gesetz fast ein bisschen ein Beispiel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ist, dass es schon</w:t>
        <w:br/>
        <w:t xml:space="preserve">Sinn macht, wenn man schwierige Gesetzesmaterien hat, sich ein wenig Zeit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</w:t>
        <w:br/>
        <w:t xml:space="preserve">nehmen und die Dinge ordentlich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prüfen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ordentlich auszudiskutieren.</w:t>
      </w:r>
    </w:p>
    <w:p>
      <w:pPr>
        <w:pStyle w:val="Style31"/>
        <w:keepNext w:val="0"/>
        <w:keepLines w:val="0"/>
        <w:framePr w:w="8587" w:h="13392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Fest steht auch, dass es bis heute gelungen ist, diese terroristische Bedrohung, die es</w:t>
        <w:br/>
        <w:t xml:space="preserve">zweifellos gibt,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fernzuhalten - zwar nicht als Bedrohungssituation, aber</w:t>
        <w:br/>
        <w:t>bis jetzt Gott sei Dank die Umsetzung.</w:t>
      </w:r>
    </w:p>
    <w:p>
      <w:pPr>
        <w:pStyle w:val="Style31"/>
        <w:keepNext w:val="0"/>
        <w:keepLines w:val="0"/>
        <w:framePr w:w="8587" w:h="13392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jenen widersprechen, die der Meinung sind, dass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 se kein</w:t>
        <w:br/>
        <w:t xml:space="preserve">Zielland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allfälligen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terroristischen Akt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wäre.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ist ein frommer Wunsch, den</w:t>
        <w:br/>
        <w:t xml:space="preserve">wir letztlich alle haben, aber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Realität,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meine Damen und Herren, 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bedauerlicher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weise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eine andere. Wir waren Gott sei Dank rechtzeitig dran, etwa mit der ganz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großen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Aktion Palmyra unter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Federführung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Bundesministeriums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Inneres, als wir im</w:t>
        <w:br/>
        <w:t xml:space="preserve">Herbst 2016 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900 Beamtinnen und Beamten gegen radikale Prediger, gegen</w:t>
        <w:br/>
        <w:t>Moscheen, in denen radikal gepredigt wurde, gegen Personen, die jedenfalls unter</w:t>
        <w:br/>
        <w:t xml:space="preserve">Verdacht standen, vorgegangen sind. Es gab mittlerweile auch eine Reihe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urteilungen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von Personen, die unter Verdacht standen, Menschen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 Dschihad zu</w:t>
        <w:br/>
        <w:t>rekrutieren oder auch terroristische Aktionen im Land zu planen.</w:t>
      </w:r>
    </w:p>
    <w:p>
      <w:pPr>
        <w:pStyle w:val="Style31"/>
        <w:keepNext w:val="0"/>
        <w:keepLines w:val="0"/>
        <w:framePr w:w="8587" w:h="13392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 ein Land, das sich wieder sehr stark als Land der internationalen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gegnung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positioniert hat, und da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insbesondere auch dem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Außenminister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danken. Zuletzt gab es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Treffen der OSZE, und ich darf auch an die Iran-</w:t>
        <w:br/>
        <w:t xml:space="preserve">Konferenz, die in Wien stattgefunden hat, erinnern.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 Sitz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unzähliger inter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nationaler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Organisationen, also durchaus ein Land, das ein Zielland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solche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Anschläge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könnte.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Deshalb ist es wichtig, richtig und notwendig, dass wir unserer</w:t>
        <w:br/>
        <w:t xml:space="preserve">Exekutive,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tagtäglich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Herausforderungen steht, jene Mittel in die Hand</w:t>
        <w:br/>
        <w:t xml:space="preserve">geben, die notwendig sind, um solche kriminellen Aktionen vereiteln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Diese</w:t>
        <w:br/>
        <w:t xml:space="preserve">Mittel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aber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ständig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die Bedrohungslage angepasst werden.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dürfen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unsere Exekutive da nicht im Regen stehen lassen. Es kann nicht sein, dass die</w:t>
        <w:br/>
        <w:t xml:space="preserve">internationale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Kriminalität,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der Terrorismus in der Champions League mit ihren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Möglichkeiten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spielt und wir uns auf der Ebene der Regionalliga aufhalten.</w:t>
      </w:r>
    </w:p>
    <w:p>
      <w:pPr>
        <w:pStyle w:val="Style31"/>
        <w:keepNext w:val="0"/>
        <w:keepLines w:val="0"/>
        <w:framePr w:w="8587" w:h="13392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Nein,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Exekutive die notwendigen Mittel in die Hand geben, was wir</w:t>
        <w:br/>
        <w:t xml:space="preserve">laufend getan haben. Wir haben in den letzten Jahren 1 500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zusätzliche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Polizistinnen</w:t>
        <w:br/>
        <w:t>und Polizisten aufgenommen und die entsprechenden Einheiten mit mehr Personal</w:t>
        <w:br/>
        <w:t>ausgestattet. Ich glaube aber auch, dass diese Personaloffensive in der Exekutive</w:t>
        <w:br/>
        <w:t xml:space="preserve">fortgesetzt werden muss, wie auch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Ausrüstungsoffensive 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Exekutive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fort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gesetzt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werden muss.</w:t>
      </w:r>
    </w:p>
    <w:p>
      <w:pPr>
        <w:pStyle w:val="Style31"/>
        <w:keepNext w:val="0"/>
        <w:keepLines w:val="0"/>
        <w:framePr w:w="8587" w:h="13392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Datenschutz darf nicht falsch verstanden werden und darf nicht dazu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führen,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</w:t>
        <w:br/>
        <w:t xml:space="preserve">es zu einem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Täterschutz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kommt. Wir brauchen einen Datenschutz, der das Individuum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schützt,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aber auf der anderen Seite der Exekutive sehr wohl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Möglichkeiten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</w:t>
        <w:br/>
        <w:t>die Hand gibt, die verschiedenen Kommunikationsformen, die es heute gibt, die heute</w:t>
        <w:br/>
        <w:t>Platz greifen, im Einzelfall, wenn es notwendig ist, mit richterlicher und staatsanwalt-</w:t>
        <w:br/>
        <w:t xml:space="preserve">schaftlicher Beteiligung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überwachen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Kommunikationsformen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ändern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ständig. Früher,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nicht internetbasiert kommuniziert wurde, war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</w:t>
        <w:t>-</w:t>
        <w:br/>
        <w:t>wachung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kritischen Situationen einfacher, als das heute der Fall ist. Gerade deshalb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müssen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der Exekutive die erforderlichen Mittel in die Hand geben, 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Anschläge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verhindern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können.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1164590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70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 / 2. Sitzung 13. Dezember 2017 Nationalrat, XXVI. GP</w:t>
      </w:r>
    </w:p>
    <w:p>
      <w:pPr>
        <w:pStyle w:val="Style31"/>
        <w:keepNext w:val="0"/>
        <w:keepLines w:val="0"/>
        <w:framePr w:w="8592" w:h="211" w:hRule="exact" w:wrap="none" w:vAnchor="page" w:hAnchor="page" w:x="1831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Werner Amon, MBA</w:t>
      </w:r>
    </w:p>
    <w:p>
      <w:pPr>
        <w:pStyle w:val="Style31"/>
        <w:keepNext w:val="0"/>
        <w:keepLines w:val="0"/>
        <w:framePr w:w="8592" w:h="13411" w:hRule="exact" w:wrap="none" w:vAnchor="page" w:hAnchor="page" w:x="1831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Damit rede ich nicht einem Staat 1984 aus der Literatur das Wort.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(Zwischenruf des</w:t>
        <w:br/>
        <w:t xml:space="preserve">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Jarolim.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Ganz im Gegenteil, ich glaube, dass man in kritischen Phasen sehr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aufpassen muss - und wir befinden uns in einer solchen kritischen Phase -, dass wir</w:t>
        <w:br/>
        <w:t>nicht Sicherheit und Freiheit gegeneinander ausspielen.</w:t>
      </w:r>
    </w:p>
    <w:p>
      <w:pPr>
        <w:pStyle w:val="Style31"/>
        <w:keepNext w:val="0"/>
        <w:keepLines w:val="0"/>
        <w:framePr w:w="8592" w:h="13411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Es gibt keine Freiheit, ohne dass die Sicherheit für die Staatsbürgerinnen und Staats</w:t>
        <w:t>-</w:t>
        <w:br/>
        <w:t>bürger garantiert ist. Darum geht es, denke ich, auch in der kommenden Legisla</w:t>
        <w:t>-</w:t>
        <w:br/>
        <w:t>turperiode, nämlich dass wir das Thema der Sicherheit sehr, sehr ernst nehmen, dass</w:t>
        <w:br/>
        <w:t>wir nicht überschießend agieren, dass wir aber Maßnahmen setzen, damit wir unseren</w:t>
        <w:br/>
        <w:t>Bürgerinnen und Bürgern, allen Menschen, die sich im Bundesgebiet aufhalten, auf</w:t>
        <w:br/>
        <w:t xml:space="preserve">Dauer größtmögliche Sicherheit garantieren können. - Ich danke Ihnen.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der</w:t>
        <w:br/>
        <w:t>ÖVP.)</w:t>
      </w:r>
    </w:p>
    <w:p>
      <w:pPr>
        <w:pStyle w:val="Style47"/>
        <w:keepNext w:val="0"/>
        <w:keepLines w:val="0"/>
        <w:framePr w:w="8592" w:h="1341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10.16</w:t>
      </w:r>
    </w:p>
    <w:p>
      <w:pPr>
        <w:pStyle w:val="Style31"/>
        <w:keepNext w:val="0"/>
        <w:keepLines w:val="0"/>
        <w:framePr w:w="8592" w:h="1341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Elisabeth Köstinger: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 eine einleitende Stellungnahme zu Wort gemel</w:t>
        <w:t>-</w:t>
        <w:br/>
        <w:t>det hat sich der Herr Bundesminister für Inneres Mag. Wolfgang Sobotka. Ich erteile es</w:t>
        <w:br/>
        <w:t>ihm. Auch seine Redezeit soll 10 Minuten nicht überschreiten.</w:t>
      </w:r>
    </w:p>
    <w:p>
      <w:pPr>
        <w:pStyle w:val="Style47"/>
        <w:keepNext w:val="0"/>
        <w:keepLines w:val="0"/>
        <w:framePr w:w="8592" w:h="13411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10.16</w:t>
      </w:r>
    </w:p>
    <w:p>
      <w:pPr>
        <w:pStyle w:val="Style31"/>
        <w:keepNext w:val="0"/>
        <w:keepLines w:val="0"/>
        <w:framePr w:w="8592" w:h="1341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Bundesminister für Inneres Mag. Wolfgang Sobotka: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Hohes Haus! Sehr geehrte</w:t>
        <w:br/>
        <w:t>Präsidentin! Meine sehr geehrten Damen und Herren Abgeordneten! Werte SeherIn</w:t>
        <w:t>-</w:t>
        <w:br/>
        <w:t>nen und HörerInnen an den Fernsehgeräten! Die „Frankfurter Allgemeine Zeitung“ hat</w:t>
        <w:br/>
        <w:t>am Montag getitelt, die Zahl der gewaltbereiten Salafisten in Deutschland sei auf</w:t>
        <w:br/>
        <w:t>10 800 Personen gestiegen. - Diese Menschen stehen in Verdacht beziehungsweise</w:t>
        <w:br/>
        <w:t>haben schon durch ihre Äußerungen ihre Einstellung bekundet oder auch Gewaltbe</w:t>
        <w:t>-</w:t>
        <w:br/>
        <w:t>reitschaft gezeigt.</w:t>
      </w:r>
    </w:p>
    <w:p>
      <w:pPr>
        <w:pStyle w:val="Style31"/>
        <w:keepNext w:val="0"/>
        <w:keepLines w:val="0"/>
        <w:framePr w:w="8592" w:h="1341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 Schützer der Verfassung in Deutschland, Verfassungsschützer Maaßen, hat ge</w:t>
        <w:t>-</w:t>
        <w:br/>
        <w:t>meint, die Szene habe sich ganz gewaltig geändert. Es geht nicht nur um die Rück</w:t>
        <w:t>-</w:t>
        <w:br/>
        <w:t>kehrer, die aus dem Dschihad nach Deutschland zurückgekehrt sind, sondern es geht</w:t>
        <w:br/>
        <w:t>vor allem um jene, die sich in Deutschland selbst radikalisieren. Es geht um jene, die</w:t>
        <w:br/>
        <w:t>vor Jahren nach Deutschland gekommen sind, insbesondere aus den nordkauka</w:t>
        <w:t>-</w:t>
        <w:br/>
        <w:t>sischen Republiken. Zum Teil haben sie auch Kriegserfahrung im Irak und in Syrien.</w:t>
        <w:br/>
        <w:t>Jetzt entsteht eine Situation, in der diese Radikalisierung nicht auf offener Straße oder</w:t>
        <w:br/>
        <w:t>in den Moscheen passiert - Sie können sich auch an die Koranverteilungen bei uns</w:t>
        <w:br/>
        <w:t>erinnern -, sondern in den Hinterzimmern, in privaten Zirkeln und vor allem im Internet.</w:t>
      </w:r>
    </w:p>
    <w:p>
      <w:pPr>
        <w:pStyle w:val="Style31"/>
        <w:keepNext w:val="0"/>
        <w:keepLines w:val="0"/>
        <w:framePr w:w="8592" w:h="1341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Ähnlich ist die Situation auch in Österreich. Wenn man durch 10 dividiert, müsste man</w:t>
        <w:br/>
        <w:t>bei 1 800 angelangt sein. Wir haben in etwa 1 000 ausgemacht. Durch das Staats</w:t>
        <w:t>-</w:t>
        <w:br/>
        <w:t>schutzgesetz ist es uns möglich, im Rahmen der Gefährderansprache schon sehr</w:t>
        <w:br/>
        <w:t>vieles im Vorfeld zu detektieren. Wir wissen ungefähr, wo sich diese aufhalten, in</w:t>
        <w:br/>
        <w:t>welchen Kreisen sie sich bewegen. Es wird aber immer schwieriger, und die Tendenz,</w:t>
        <w:br/>
        <w:t>die es in Deutschland gibt, ist natürlich eins zu eins auch in Österreich zu sehen.</w:t>
      </w:r>
    </w:p>
    <w:p>
      <w:pPr>
        <w:pStyle w:val="Style31"/>
        <w:keepNext w:val="0"/>
        <w:keepLines w:val="0"/>
        <w:framePr w:w="8592" w:h="1341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Gleichzeitig haben wir seit 2015 folgende Situation, wenn Sie sich die Terroranschläge</w:t>
        <w:br/>
        <w:t>nur in Europa anschauen: über 100 Terroranschläge mit sage und schreibe 719 To</w:t>
        <w:t>-</w:t>
        <w:br/>
        <w:t>desopfern und 1 362 Verletzten. Der Terror ist nicht gebannt, denn auch Staaten sind</w:t>
        <w:br/>
        <w:t>betroffen, die nie geglaubt haben, in den Fokus dieses Terrors zu rücken, wie zum</w:t>
        <w:br/>
        <w:t>Beispiel Finnland. Das heißt, das kann man auch für Österreich nicht ausschließen.</w:t>
        <w:br/>
        <w:t>Wir wissen heute, dass der nächste Anschlag geplant wird, wir wissen aber nicht,</w:t>
        <w:br/>
        <w:t>wann, und wir wissen nicht, wo; daher können und dürfen wir das auch für Österreich</w:t>
        <w:br/>
        <w:t>nicht ausschließen.</w:t>
      </w:r>
    </w:p>
    <w:p>
      <w:pPr>
        <w:pStyle w:val="Style31"/>
        <w:keepNext w:val="0"/>
        <w:keepLines w:val="0"/>
        <w:framePr w:w="8592" w:h="13411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Aus dieser Überlegung heraus hat sich das Innenministerium mit vielen Beteiligten, mit</w:t>
        <w:br/>
        <w:t>der Polizei, dem BVT, den LVs und vielen privaten Organisationen, schon im Vorjahr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4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4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13</w:t>
      </w:r>
    </w:p>
    <w:p>
      <w:pPr>
        <w:pStyle w:val="Style31"/>
        <w:keepNext w:val="0"/>
        <w:keepLines w:val="0"/>
        <w:framePr w:wrap="none" w:vAnchor="page" w:hAnchor="page" w:x="1835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Bundesminister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 xml:space="preserve">für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Inneres Mag. Wolfgang Sobotka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darum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bemüht,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 Strategie zu entwickeln, die drei Pfeiler hat: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Prävention,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 xml:space="preserve">Deradikalisierung und die polizeiliche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Bekämpfung.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legen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Wert darauf, dass wir mit zivilen Organisationen zusammenarbeiten.</w:t>
        <w:br/>
        <w:t>Seit dem 2. Juli haben wir zahlreiche Treffen mit Organisationen aus dem privaten</w:t>
        <w:br/>
        <w:t>Bereich, Deradikalisierungsorganisationen wie Derad oder Neustart, wie Frauen ohne</w:t>
        <w:br/>
        <w:t xml:space="preserve">Grenzen oder dem Dokumentationsarchiv des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Widerstandes gehabt,</w:t>
        <w:br/>
        <w:t xml:space="preserve">um zu sehen, wo Extremismus und Radikalismus entstehen und wie wir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prä</w:t>
        <w:t>-</w:t>
        <w:br/>
        <w:t>ventiv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bekämpfen 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Bis zum ersten Quartal des Jahres 2018 soll die Strategie</w:t>
        <w:br/>
        <w:t xml:space="preserve">stehen, wie wir vor allem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präventiv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der Wurzel packen.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ist ganz entscheidend, nicht nur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 Ende der Kette zu setzen,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vor allem sehr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früh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damit zu beginnen, zum Beispiel in der Schule. Wir haben</w:t>
        <w:br/>
        <w:t xml:space="preserve">Beamte geschult, die in den Schulen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Vorträge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halten. Wir haben betreffend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Grenz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übertritte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Beamte entsprechend geschult, um Radikalisierung oder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Radikalisierungs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tendenzen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den Erstinterviews feststellen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können.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gibt also breit angesetzte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gebündelt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eine Strategie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fließen.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Deradikalisierung in unseren Justizanstalten, auch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Prüfung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Haft</w:t>
        <w:t>-</w:t>
        <w:br/>
        <w:t xml:space="preserve">bedingungen und das Zusammenwirken in der Haft, das Trennen voneinander sind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 ganz wesentlich. Da sind es vor allem Neustart und Derad, die uns ganz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scheidend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Daher ist dieser Kampf gegen den Terrorismus, gegen den</w:t>
        <w:br/>
        <w:t xml:space="preserve">politischen Salafismus und gegen den Islamismus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 eine Angelegenheit, in der</w:t>
        <w:br/>
        <w:t xml:space="preserve">wir notwendigerweise auch die Zivilgesellschaft miteinbeziehen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können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das auch sehr breit aufgestellt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bekämpfen.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dritte Element 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 die polizeiliche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haben im letzten Jahr</w:t>
        <w:br/>
        <w:t xml:space="preserve">ganz entschieden die polizeilichen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Kräfte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BVT, in den LVs aufgestockt, nur wissen</w:t>
        <w:br/>
        <w:t xml:space="preserve">Sie alle, dass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nicht von heute auf morgen geht. Die Leute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müssen bes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tens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ausgebildet sein. Wir haben in den polizeilichen Sondereinheiten auch 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euro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päisches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Niveau erreicht, das uns ganz an der Spitze Europas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weiß.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RAN, im</w:t>
        <w:br/>
        <w:t xml:space="preserve">Radicalisation Awareness Network der EU, spielt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eine ganz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scheidende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Rolle, um mitzugestalten und auch zu sehen, welche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auf</w:t>
        <w:br/>
        <w:t>polizeilicher Ebene zu setzen sind.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hat schon Sicherheitssprecher Amon angesprochen, dass wir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Sicherheitspolizei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gesetz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brauchen, mit denen wir auf die eingangs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erwähnte veränderte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Situation reagieren, dass sich Terroristen und im Verdacht stehende Personen mit</w:t>
        <w:br/>
        <w:t xml:space="preserve">extremistischen, terroristischen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Hintergründen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anders organisieren, wir also mehr denn</w:t>
        <w:br/>
        <w:t xml:space="preserve">je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Überwachung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Messenger-Dienste brauchen.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haben keine Chance - bei den letzten Verhaftungen hat es sich wieder gezeigt -:</w:t>
        <w:br/>
        <w:t>Dutzende Handys mit nicht registrierten Wertkarten bilden das Kommunikations</w:t>
        <w:t>-</w:t>
        <w:br/>
        <w:t>netzwerk. Zu 90 Prozent geht der Telefonverkehr über verschlüsselte Kommunika</w:t>
        <w:t>-</w:t>
        <w:br/>
        <w:t>tionskanäle im Bereich des Internets. Sie können sich noch an meinen Spruch von vor</w:t>
        <w:br/>
        <w:t>mehreren Monaten erinnern, als ich hier gesagt habe: Es ist ein Anschlag auf die</w:t>
        <w:br/>
        <w:t>Sicherheit, das nicht durchzuführen. Meine Damen und Herren, das muss uns ganz</w:t>
        <w:br/>
        <w:t>bewusst sein: Wenn wir der Polizei diese Möglichkeiten nicht in die Hand geben, dann</w:t>
        <w:br/>
        <w:t xml:space="preserve">haben wir wenig Chancen, diese Netzwerke zu detektieren.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der ÖVP.)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 2017: Erinnern Sie sich an die große Aktion Josta und erinnern Sie sich an</w:t>
        <w:br/>
        <w:t>die Fälle, die im Jänner 2017 mit Konrad K. begonnen und erst vor wenigen Wochen in</w:t>
        <w:br/>
        <w:t>Salzburg mit der Verhaftung des 24-jährigen Syrers ein trauriges Ende gefunden</w:t>
        <w:br/>
        <w:t>haben! Überall waren die gleichen Muster festzustellen. Wir haben Dutzende Leute</w:t>
        <w:br/>
        <w:t>unter Beobachtung, wir haben Dutzende Leute auch im Rahmen der Gefährderan</w:t>
        <w:t>-</w:t>
        <w:br/>
        <w:t>sprache im Fokus, nur müssen wir vermehrt feststellen, dass wir ihre Spuren nicht</w:t>
        <w:br/>
        <w:t>verfolgen können, da wir die verschlüsselte Kommunikation nicht verfolgen können.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40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2" w:h="211" w:hRule="exact" w:wrap="none" w:vAnchor="page" w:hAnchor="page" w:x="1835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Bundesminister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 xml:space="preserve">für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Inneres Mag. Wolfgang Sobotka</w:t>
      </w:r>
    </w:p>
    <w:p>
      <w:pPr>
        <w:pStyle w:val="Style31"/>
        <w:keepNext w:val="0"/>
        <w:keepLines w:val="0"/>
        <w:framePr w:w="8582" w:h="13344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Daher ist das ein zentraler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Schlüssel: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Polizei mit allen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Schutzein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richtungen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ausstatten, wenn wir ihnen aber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Überwachungsmöglichkeiten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dieses</w:t>
        <w:br/>
        <w:t xml:space="preserve">Instruments, mit dem die Terroristen, Extremisten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Gefährder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agieren, nicht zur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Verfügung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stellen, werden wir den Kampf dagegen nicht mit Erfolg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führen können.</w:t>
      </w:r>
    </w:p>
    <w:p>
      <w:pPr>
        <w:pStyle w:val="Style31"/>
        <w:keepNext w:val="0"/>
        <w:keepLines w:val="0"/>
        <w:framePr w:w="8582" w:h="13344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diesem Sinne bitte ich auch das Parlament,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Geschlossenheit zu zeigen.</w:t>
        <w:br/>
        <w:t xml:space="preserve">Das ist kein Interesse einer Partei, das ist kein Interesse der Polizei, das ist 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Inter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esse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des Gesamtstaates, um die Rechtsstaatlichkeit durchzusetzen und unseren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Sicherheit zu bieten. Was wir auf unseren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Jahrmärkten, Weihnachtsmärkten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getan haben, 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präventive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Arbeit, aber nur mit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Betonklötzen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allein und entsprechender polizeilicher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Präsenz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werden wir das nicht</w:t>
        <w:br/>
        <w:t xml:space="preserve">schaffen. Daher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Sie ganz intensiv bitten, sich dieser Diskussion nicht zu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verschließen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dann in einer gemeinsamen Aktion auch dort die Verantwortung zu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übernehmen!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sowie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Neubauer.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47"/>
        <w:keepNext w:val="0"/>
        <w:keepLines w:val="0"/>
        <w:framePr w:w="8582" w:h="13344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10.25</w:t>
      </w:r>
    </w:p>
    <w:p>
      <w:pPr>
        <w:pStyle w:val="Style31"/>
        <w:keepNext w:val="0"/>
        <w:keepLines w:val="0"/>
        <w:framePr w:w="8582" w:h="13344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mache darauf aufmerksam, dass die Redezeit</w:t>
        <w:br/>
        <w:t xml:space="preserve">aller weiteren Teilnehmer an der Aktuellen Stunde laut § 97a Abs. 6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Geschäfts</w:t>
        <w:t>-</w:t>
        <w:br/>
        <w:t>ordnung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 Minuten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übersteigen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darf.</w:t>
      </w:r>
    </w:p>
    <w:p>
      <w:pPr>
        <w:pStyle w:val="Style31"/>
        <w:keepNext w:val="0"/>
        <w:keepLines w:val="0"/>
        <w:framePr w:w="8582" w:h="13344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Wort gemeldet ist Frau Abgeordnete Himmelbauer. - Bitte.</w:t>
      </w:r>
    </w:p>
    <w:p>
      <w:pPr>
        <w:pStyle w:val="Style47"/>
        <w:keepNext w:val="0"/>
        <w:keepLines w:val="0"/>
        <w:framePr w:w="8582" w:h="13344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10.25</w:t>
      </w:r>
    </w:p>
    <w:p>
      <w:pPr>
        <w:pStyle w:val="Style31"/>
        <w:keepNext w:val="0"/>
        <w:keepLines w:val="0"/>
        <w:framePr w:w="8582" w:h="13344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 Eva-Maria Himmelbauer, BSc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(ÖVP):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Bundes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minister!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Werte Kolleginnen und Kollegen! Terrorismus oder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Terrorismusbekämpfung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 wohl nicht jenes Thema, das man sich in der Vorweihnachtszeit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wünscht.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ist aber</w:t>
        <w:br/>
        <w:t xml:space="preserve">ein Thema von immer noch besonderer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Aktualität.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geht uns keineswegs darum,</w:t>
        <w:br/>
        <w:t xml:space="preserve">Angst oder Sorgen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schüren,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sondern eine reale Bedrohung anzusprechen, die in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auch in der EU immer noch herrscht und die wir auch ernst nehmen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geht mir aber auch darum, aufzuzeigen, dass wir mit den richtigen Mitteln</w:t>
        <w:br/>
        <w:t xml:space="preserve">etwas tun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etwas verhindern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können.</w:t>
      </w:r>
    </w:p>
    <w:p>
      <w:pPr>
        <w:pStyle w:val="Style31"/>
        <w:keepNext w:val="0"/>
        <w:keepLines w:val="0"/>
        <w:framePr w:w="8582" w:h="13344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wissen, in den letzten Jahren waren auch die EU und ihre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Mitgliedsländer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Fokus</w:t>
        <w:br/>
        <w:t>terroristischer Organisationen. Allein im Jahr 2016 wurden laut EU zumindest 142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Anschläge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geplant. Viele davon - und das Gott sei Dank - sind gescheitert oder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wur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durch gute Polizeiarbeit vereitelt. 2016 sind aber dennoch aufgrund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tatsächlich</w:t>
        <w:br/>
        <w:t xml:space="preserve">verübten Anschlägen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135 Menschen ums Leben gekommen. Sehen wir uns die Zahlen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Jahr 2017 an, zumindest die, die wir kennen, so ist diese Bilanz nicht viel</w:t>
        <w:br/>
        <w:t>besser.</w:t>
      </w:r>
    </w:p>
    <w:p>
      <w:pPr>
        <w:pStyle w:val="Style31"/>
        <w:keepNext w:val="0"/>
        <w:keepLines w:val="0"/>
        <w:framePr w:w="8582" w:h="13344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Kampf gegen Radikalisierung, gegen Terrorismus ist keiner, den wir alleine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führen.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Gerade in den letzten Jahren haben wir in und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 die Zusammenarbeit</w:t>
        <w:br/>
        <w:t xml:space="preserve">zwischen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Ländern,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Behörden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den Unternehmen forciert. Wir haben auf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Ebene ein Netzwerk zur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Extremismusprävention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Deradikalisierung</w:t>
        <w:br/>
        <w:t xml:space="preserve">aufgebaut, 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frühzeitig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entgegenzuwirken, gemeinsam mit Glaubensgemeinschaften,</w:t>
        <w:br/>
        <w:t xml:space="preserve">mit Vereinen, mit Schulen und mit Eltern. Es gibt Anlaufstellen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jene, die in ihrem</w:t>
        <w:br/>
        <w:t>Umfeld Hinweise erkennen, sich beraten lassen wollen oder selbst auch Hilfe suchen,</w:t>
        <w:br/>
        <w:t xml:space="preserve">und es gibt eine Koordination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zuständigen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Stellen, Hilfsorganisationen und</w:t>
        <w:br/>
        <w:t>Experten und einen gemeinsamen Weg, definierte Schritte sowie mobile Teams, um</w:t>
        <w:br/>
        <w:t xml:space="preserve">effektiv Hilfe anbieten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und das ab dem ersten Anzeichen bis hin zur</w:t>
        <w:br/>
        <w:t>Wiedereingliederung in die Gesellschaft.</w:t>
      </w:r>
    </w:p>
    <w:p>
      <w:pPr>
        <w:pStyle w:val="Style31"/>
        <w:keepNext w:val="0"/>
        <w:keepLines w:val="0"/>
        <w:framePr w:w="8582" w:h="13344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hat aber auch seine Position in der Welt genutzt, um gemeinschaftliche</w:t>
        <w:br/>
        <w:t xml:space="preserve">Wege zu suchen. Gerade wurden in der OSZE unter dem Vorsitz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</w:t>
        <w:br/>
        <w:t xml:space="preserve">unserem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Außenminister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Sebastian Kurz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gewalttätiger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Extremismus, aber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Radika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lisierung,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 zu Terrorismus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kann, ein Thema der Staatenkonferenz. Hier in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4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4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15</w:t>
      </w:r>
    </w:p>
    <w:p>
      <w:pPr>
        <w:pStyle w:val="Style31"/>
        <w:keepNext w:val="0"/>
        <w:keepLines w:val="0"/>
        <w:framePr w:wrap="none" w:vAnchor="page" w:hAnchor="page" w:x="1835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 Eva-Maria Himmelbauer, BSc</w:t>
      </w:r>
    </w:p>
    <w:p>
      <w:pPr>
        <w:pStyle w:val="Style31"/>
        <w:keepNext w:val="0"/>
        <w:keepLines w:val="0"/>
        <w:framePr w:w="8582" w:h="13334" w:hRule="exact" w:wrap="none" w:vAnchor="page" w:hAnchor="page" w:x="1835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Wien haben sich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400 Experten getroffen, 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diskutieren und zu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beschließen.</w:t>
      </w:r>
    </w:p>
    <w:p>
      <w:pPr>
        <w:pStyle w:val="Style31"/>
        <w:keepNext w:val="0"/>
        <w:keepLines w:val="0"/>
        <w:framePr w:w="8582" w:h="13334" w:hRule="exact" w:wrap="none" w:vAnchor="page" w:hAnchor="page" w:x="1835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nur zwei Bereiche herausgreifen, die, wie ich glaube, gerade in 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digita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Welt wichtig sind. Zum 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Aufklärung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Prävention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setzen und</w:t>
        <w:br/>
        <w:t>diese weiter ausbauen, vor allem im Schulbereich. Es muss uns ein besonderes</w:t>
        <w:br/>
        <w:t>Anliegen sein, junge Menschen vor falschen Versprechungen, vor Propaganda und</w:t>
        <w:br/>
        <w:t xml:space="preserve">dem Hass, den terroristische Organisationen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schüren,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schützen.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ist deswegen</w:t>
        <w:br/>
        <w:t xml:space="preserve">notwendig, weil Gruppen wie der sogenannte Islamische Staat das Internet,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sozia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Medien sehr gut nutzen, um junge Menschen anzusprechen und zu radikalisieren.</w:t>
      </w:r>
    </w:p>
    <w:p>
      <w:pPr>
        <w:pStyle w:val="Style31"/>
        <w:keepNext w:val="0"/>
        <w:keepLines w:val="0"/>
        <w:framePr w:w="8582" w:h="13334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Bundesminister Brandstetter, aber auch Kollegin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Staatssekretärin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Duzdar haben in den</w:t>
        <w:br/>
        <w:t xml:space="preserve">letzten Jahren immer wieder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Gespräche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 Plattformbetreibern - Facebook, Google,</w:t>
        <w:br/>
        <w:t xml:space="preserve">Amazon et cetera - gehabt, um illegale Inhalte so schnell wie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 löschen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wissen, dass das aber auch nur bedingt hilft, weil das jederzeit wieder</w:t>
        <w:br/>
        <w:t>hochgeladen werden kann, weil das auf anderen Seiten wieder auftaucht oder weil das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außerhalb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unseres Wahrnehmungsbereiches passiert, in privaten Chats oder Foren.</w:t>
        <w:br/>
        <w:t xml:space="preserve">Umso wichtiger ist es, das zu thematisieren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aufzuklären,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damit junge Menschen</w:t>
        <w:br/>
        <w:t xml:space="preserve">auch ein Bewusstsein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entwickeln, was online passiert, was sie da sehen, was es</w:t>
        <w:br/>
        <w:t>bedeutet, damit sie nicht in diesen Sog hineingezogen werden.</w:t>
      </w:r>
    </w:p>
    <w:p>
      <w:pPr>
        <w:pStyle w:val="Style31"/>
        <w:keepNext w:val="0"/>
        <w:keepLines w:val="0"/>
        <w:framePr w:w="8582" w:h="13334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Zum anderen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auch noch das Thema Cybersicherheit auf den Tisch bringen.</w:t>
        <w:br/>
        <w:t xml:space="preserve">Terrorismus ist nicht nur 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Phänomen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analogen Welt, sondern auch der digitalen</w:t>
        <w:br/>
        <w:t xml:space="preserve">Welt. Auch da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unseren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Sicherheitsbehörden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entsprechende Mittel in die</w:t>
        <w:br/>
        <w:t xml:space="preserve">Hand geben.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 die Zusammenarbeit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Ebene und auch</w:t>
        <w:br/>
        <w:t>mit dem privaten Sektor setzen. Dabei geht es vor allem um lebenswichtige Bereiche,</w:t>
        <w:br/>
        <w:t>um kritische Infrastruktur, Gesundheitsversorgung, Wasser, Strom, Kommunikation,</w:t>
        <w:br/>
        <w:t xml:space="preserve">und darum, dass wir uns davor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schützen,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diese manipuliert werden, dass sie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gestört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werden oder sogar ausfallen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können.</w:t>
      </w:r>
    </w:p>
    <w:p>
      <w:pPr>
        <w:pStyle w:val="Style31"/>
        <w:keepNext w:val="0"/>
        <w:keepLines w:val="0"/>
        <w:framePr w:w="8582" w:h="13334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Hier liegen gute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 dem Tisch, die auch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künftige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Regierung in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ausbauen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weiterführen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soll. Ich glaube auch, und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abschließend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sagen, Extremismus, Radikalisierung, Terrorismus sind keine Themen,</w:t>
        <w:br/>
        <w:t>die hier von jemandem auf die leichte Schulter genommen werden. Also setzen wir uns</w:t>
        <w:br/>
        <w:t xml:space="preserve">in den kommenden Wochen zusammen, diskutieren wir sinnvolle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 wir</w:t>
        <w:br/>
        <w:t xml:space="preserve">unserer Exekutive Mittel in die Hand geben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um Terrorismus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bekämpfen,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gleichzeitig aber auch, wie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Präventions-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Deradikalisierungsmaßnahmen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gerade im Schulbereich, gerade bei jungen Menschen ausbauen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weiterführen</w:t>
        <w:br/>
        <w:t xml:space="preserve">können.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47"/>
        <w:keepNext w:val="0"/>
        <w:keepLines w:val="0"/>
        <w:framePr w:w="8582" w:h="13334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10.31</w:t>
      </w:r>
    </w:p>
    <w:p>
      <w:pPr>
        <w:pStyle w:val="Style31"/>
        <w:keepNext w:val="0"/>
        <w:keepLines w:val="0"/>
        <w:framePr w:w="8582" w:h="13334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Wort gemeldet ist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ordnete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Lueger,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 Minuten. - Bitte.</w:t>
      </w:r>
    </w:p>
    <w:p>
      <w:pPr>
        <w:pStyle w:val="Style47"/>
        <w:keepNext w:val="0"/>
        <w:keepLines w:val="0"/>
        <w:framePr w:w="8582" w:h="13334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10.31</w:t>
      </w:r>
    </w:p>
    <w:p>
      <w:pPr>
        <w:pStyle w:val="Style31"/>
        <w:keepNext w:val="0"/>
        <w:keepLines w:val="0"/>
        <w:framePr w:w="8582" w:h="13334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 Angela Lueger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(SPÖ):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Sehr geehrter Herr Minister!</w:t>
        <w:br/>
        <w:t>Werte Kolleginnen und Kollegen des Hohen Hauses! Sehr geehrte Damen und Herren</w:t>
        <w:br/>
        <w:t>auf den Galerien und vor den Fernsehschirmen! Das Thema dieser Aktuellen Stunde</w:t>
        <w:br/>
        <w:t xml:space="preserve">lautet „Sicherheitspolizeiliche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zur Abwehr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terroristischer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Akti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vitäten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angesichts der Bedrohungslagen in Europa“.</w:t>
      </w:r>
    </w:p>
    <w:p>
      <w:pPr>
        <w:pStyle w:val="Style31"/>
        <w:keepNext w:val="0"/>
        <w:keepLines w:val="0"/>
        <w:framePr w:w="8582" w:h="13334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SozialdemokratInnen stehen hinter allen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 Terrorismus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schützen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diesen auch konsequent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bekämpfen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um vor allen Dingen auch ein Mittel stark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unterstützen: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Prävention,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>Kollegin Himmelbauer jetzt auch angesprochen hat.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 Angela Lueger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diesem Zusammenhang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den Kollegen, den Polizistinnen</w:t>
        <w:br/>
        <w:t xml:space="preserve">und Polizisten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ihren Einsatz danken, vor allem jenen, die in Graz den potenziellen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Gefährder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 Basis ihrer Ermittlungen festnehmen konnten.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sowie</w:t>
        <w:br/>
        <w:t xml:space="preserve">bei Abgeordneten von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FPÖ.)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Grundlage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 Ermittlungen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Aktivitäten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waren das Polizeiliche</w:t>
        <w:br/>
        <w:t>Staatsschutzgesetz, das wir nach fast zwei Jahren andauernden Verhandlungen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beschließen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konnten. Und diese Verhandlungen waren oft sehr divergierend, sehr</w:t>
        <w:br/>
        <w:t xml:space="preserve">kontroversiell. Wie auch Herr Minister Sobotka und Kollege Amon schon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ausgeführt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haben, haben wir uns die internationale Ebene angeschaut, in zwei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Ländern,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Schweiz</w:t>
        <w:br/>
        <w:t>und Norwegen, eine Enquete mit internationalen Experten gemacht und uns</w:t>
        <w:br/>
        <w:t xml:space="preserve">zusammengesetzt und alles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Interessen abgewogen, denn eines steht bei</w:t>
        <w:br/>
        <w:t>uns immer im Vordergrund: einerseits der Staatsschutz, aber andererseits auch der</w:t>
        <w:br/>
        <w:t xml:space="preserve">Schutz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 Österreichs.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Letztendlich ist es trotzdem gelungen,</w:t>
        <w:br/>
        <w:t xml:space="preserve">mit 1. Juli 2016 ein gutes Gesetz mit guten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Kraft treten zu lassen.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Mein Kollege Fazekas hat damals schon in die Diskussion miteingebracht, dass dieses</w:t>
        <w:br/>
        <w:t>Gesetz die rechtliche Antwort darauf ist, dass ein geeignetes Instrument im Speziellen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Bundesamt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Verfassungsschutz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Terrorismusbekämpfung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geschaffen</w:t>
        <w:br/>
        <w:t xml:space="preserve">wurde, und unter anderem auch noch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zusätzlich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zwei Ziele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erfüllen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sind: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Neu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anwerbung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von Menschen,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Terrorismus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anfällig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sind, zu verhindern und</w:t>
        <w:br/>
        <w:t xml:space="preserve">potenzielle Ziele effektiver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schützen.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hat er damals in die Diskussion schon</w:t>
        <w:br/>
        <w:t>miteingebracht.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polizeiliche Staatsschutz dient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gemäß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§ 1 dieses Gesetzes dem Schutz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Bevöl</w:t>
        <w:t>-</w:t>
        <w:br/>
        <w:t>kerung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vor terroristischen Bedrohungen. Damit wurde eine geeignete Rechtsgrundlage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diese Herausforderungen geschaffen, und in diesem Zusammenhang darf ich auch</w:t>
        <w:br/>
        <w:t xml:space="preserve">daran erinnern, dass damals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Grüne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 gemeinsam vor dem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Verfassungs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gerichtshof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angefochten und sich als sogenannte Notwehrgemeinschaft bezeichnet</w:t>
        <w:br/>
        <w:t>haben. Damals meinte Abgeordneter Rosenkranz in der Diskussion, seine Partei, also</w:t>
        <w:br/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habe schwere verfassungsrechtliche Bedenken gegen dieses Gesetz, das wir</w:t>
        <w:br/>
        <w:t xml:space="preserve">damals beschlossen haben, nur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gemeinsam. Weiters sehe er darin</w:t>
        <w:br/>
        <w:t xml:space="preserve">keinen verfassungskonformen Rechtsschutz, vor allen Dingen bei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Ermittlungsaufträgen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sogenannten Vertrauensleute, die auch eingesetzt werden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 sehe diese</w:t>
        <w:br/>
        <w:t>als verfassungswidrig und in dem Gesetz nicht so deponiert.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Apropos: Interessierte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sich heute noch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FPÖ-TV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einen interessanten</w:t>
        <w:br/>
        <w:t xml:space="preserve">Beitrag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dieses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Skandal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gesetz anschauen und sich ein Bild davon machen, was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 Meinung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damals hatte.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VfGH hat am 30.11. dieses Jahres sein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diesbezügliches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Urteil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veröffentlicht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Anfechtungen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angeführter Anträge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entweder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oder abgewiesen.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Herr Bundesminister, Sie haben heute weitere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eingefordert. Es haben</w:t>
        <w:br/>
        <w:t>auch viele Verhandlungen stattgefunden, mit Kollegen Otto Pendl, mit Kollegen Amon,</w:t>
        <w:br/>
        <w:t xml:space="preserve">die sehr, sehr gut waren, und damals wurde zu einem guten, jetzt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gültigen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Gesetz</w:t>
        <w:br/>
        <w:t>gefunden. Die Grundlage ist aber nach wie vor: Sicherheit braucht Vertrauen - aber</w:t>
        <w:br/>
        <w:t xml:space="preserve">auch das Vertrauen, dass sich alle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dem Schutz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Bevölkerung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dienen sollten, nicht gegen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Bevölkerung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richten.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Überwachung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gesamten</w:t>
        <w:br/>
        <w:t xml:space="preserve">Kfz-Verkehrs seitens der Asfinag ist nicht sinnvoll, da werden so viele Daten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sammelt,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 das kann letztendlich niemand auswerten. Ein weiterer Punkt sind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überlangen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Fristen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Speicherung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Videoüberwachungen: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 das dem Schutz</w:t>
        <w:br/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Bevölkerung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dienlich? Sollte es weiterer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bedürfen,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weil sich die Lage</w:t>
        <w:br/>
        <w:t xml:space="preserve">wieder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verändert,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 ist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immer gerne zu ernsthaften Verhandlungen bereit.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Gerade in einem Jahr, in dem wir den 150. Geburtstag des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österreichischen Staats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grundgesetzes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feiern, darf ich aber auch die beeindruckende Tradition der Grundrechte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1164590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70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59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17</w:t>
      </w:r>
    </w:p>
    <w:p>
      <w:pPr>
        <w:pStyle w:val="Style31"/>
        <w:keepNext w:val="0"/>
        <w:keepLines w:val="0"/>
        <w:framePr w:wrap="none" w:vAnchor="page" w:hAnchor="page" w:x="1831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 Angela Lueger</w:t>
      </w:r>
    </w:p>
    <w:p>
      <w:pPr>
        <w:pStyle w:val="Style31"/>
        <w:keepNext w:val="0"/>
        <w:keepLines w:val="0"/>
        <w:framePr w:w="8592" w:h="13454" w:hRule="exact" w:wrap="none" w:vAnchor="page" w:hAnchor="page" w:x="1831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erwähnen,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es zu keinen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überzogenen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zu keinen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nicht-ziel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gerichteten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kommt.</w:t>
      </w:r>
    </w:p>
    <w:p>
      <w:pPr>
        <w:pStyle w:val="Style31"/>
        <w:keepNext w:val="0"/>
        <w:keepLines w:val="0"/>
        <w:framePr w:w="8592" w:h="13454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Werte Kolleginnen und Kollegen des Hohen Hauses,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bekämpfen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gemeinsam die</w:t>
        <w:br/>
        <w:t xml:space="preserve">terroristische Bedrohung,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unsere Polizistinnen und Polizisten mit den</w:t>
        <w:br/>
        <w:t xml:space="preserve">besten Rahmenbedingungen und mit der besten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Schutzausrüstung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unterstützen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alle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Prävention!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Danke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schön.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bei</w:t>
        <w:br/>
        <w:t xml:space="preserve">Abgeordneten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47"/>
        <w:keepNext w:val="0"/>
        <w:keepLines w:val="0"/>
        <w:framePr w:w="8592" w:h="13454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10.37</w:t>
      </w:r>
    </w:p>
    <w:p>
      <w:pPr>
        <w:pStyle w:val="Style31"/>
        <w:keepNext w:val="0"/>
        <w:keepLines w:val="0"/>
        <w:framePr w:w="8592" w:h="13454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Wort gemeldet ist Herr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Abgeord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Rosenkranz. - Bitte.</w:t>
      </w:r>
    </w:p>
    <w:p>
      <w:pPr>
        <w:pStyle w:val="Style47"/>
        <w:keepNext w:val="0"/>
        <w:keepLines w:val="0"/>
        <w:framePr w:w="8592" w:h="13454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10.37</w:t>
      </w:r>
    </w:p>
    <w:p>
      <w:pPr>
        <w:pStyle w:val="Style31"/>
        <w:keepNext w:val="0"/>
        <w:keepLines w:val="0"/>
        <w:framePr w:w="8592" w:h="13454" w:hRule="exact" w:wrap="none" w:vAnchor="page" w:hAnchor="page" w:x="1831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Dr. Walter Rosenkranz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(FPÖ):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 Bundesminister!</w:t>
        <w:br/>
        <w:t xml:space="preserve">Frau Kollegin Lueger, ich bedanke mich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Freundlichkeit, dass Sie mich zitiert</w:t>
        <w:br/>
        <w:t xml:space="preserve">haben, und ich darf Ihnen bereits jetzt ein Kompliment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ausrichten, dass Sie</w:t>
        <w:br/>
        <w:t xml:space="preserve">zuerst davon gesprochen haben, dass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sicher leben sollen. - Ich entdecke eine Art des neuen Nationalismus bei</w:t>
        <w:br/>
        <w:t>Ihnen, zu dem ich Ihnen ganz besonders gratuliere. Wir haben uns gedacht, es sollten</w:t>
        <w:br/>
        <w:t xml:space="preserve">eigentlich alle Menschen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sicher leben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aber bitte.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 der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FPÖ.)</w:t>
      </w:r>
    </w:p>
    <w:p>
      <w:pPr>
        <w:pStyle w:val="Style31"/>
        <w:keepNext w:val="0"/>
        <w:keepLines w:val="0"/>
        <w:framePr w:w="8592" w:h="13454" w:hRule="exact" w:wrap="none" w:vAnchor="page" w:hAnchor="page" w:x="1831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Ja, es ist Aufgabe des Staates,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Sicherheit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sorgen. Seit nunmehr</w:t>
        <w:br/>
        <w:t xml:space="preserve">mehreren Jahren gibt es ein neues Bedrohungsbild: Terroristen;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eher sagen</w:t>
        <w:br/>
        <w:t xml:space="preserve">hundsgemeine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Mörder,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wahllos und bestialisch Menschen, Kinder, Frauen,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Männer,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umbringen, ob im Nahen Osten, in Asien, in den USA oder in Europa - und</w:t>
        <w:br/>
        <w:t xml:space="preserve">Gott sei Dank jetzt noch nicht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wobei aber die Frage der Bedrohung nicht</w:t>
        <w:br/>
        <w:t>von der Hand gewiesen und nicht auf die leichte Schulter genommen werden kann.</w:t>
      </w:r>
    </w:p>
    <w:p>
      <w:pPr>
        <w:pStyle w:val="Style31"/>
        <w:keepNext w:val="0"/>
        <w:keepLines w:val="0"/>
        <w:framePr w:w="8592" w:h="13454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 Verbrecher handeln im vermeintlich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höheren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Auftrag eines Gottes oder einer</w:t>
        <w:br/>
        <w:t xml:space="preserve">Religion, die man auch ansprechen muss, das habe ich bis jetzt noch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versäumt.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</w:t>
        <w:br/>
        <w:t>handelt sich hier speziell um den Islam, der in Richtung der Rechtfertigung von Mord</w:t>
        <w:br/>
        <w:t xml:space="preserve">an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Andersgläubigen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ausgelegt werden kann und leider auch ausgelegt wird. Auf diese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grundsätzlich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zwar gegen Individuen gerichteten Attentate, die aber letztlich den Staat</w:t>
        <w:br/>
        <w:t>in seiner Gesamtheit treffen sollen, muss Augenmerk gelegt werden, es muss dem</w:t>
        <w:br/>
        <w:t xml:space="preserve">vorgebeugt werden, das muss auf allen Ebenen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bekämpft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werden.</w:t>
      </w:r>
    </w:p>
    <w:p>
      <w:pPr>
        <w:pStyle w:val="Style31"/>
        <w:keepNext w:val="0"/>
        <w:keepLines w:val="0"/>
        <w:framePr w:w="8592" w:h="13454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wurde bereits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angestoßen,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Rahmen reicht von einer Bildungsoffensive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Deradikalisierungsprogramme in der Justiz et cetera. Kernpunkt dabei ist aber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>staatliche Macht nach wie vor - ich formuliere es jetzt als einen Begriff - die Polizei.</w:t>
        <w:br/>
        <w:t xml:space="preserve">Sie muss verhindern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aufklären.</w:t>
      </w:r>
    </w:p>
    <w:p>
      <w:pPr>
        <w:pStyle w:val="Style31"/>
        <w:keepNext w:val="0"/>
        <w:keepLines w:val="0"/>
        <w:framePr w:w="8592" w:h="13454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kann daher auch nicht mehr so sein, dass Uneinigkeit in einer Bundesregierung,</w:t>
        <w:br/>
        <w:t xml:space="preserve">was Grenzen betrifft, dazu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führt,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ohne Kontrolle nachweislich Terroristen bei</w:t>
        <w:br/>
        <w:t xml:space="preserve">einem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Grenzübertritt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 das Staatsgebiet der Republik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kommen.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</w:t>
        <w:br/>
        <w:t xml:space="preserve">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bei Abgeordneten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31"/>
        <w:keepNext w:val="0"/>
        <w:keepLines w:val="0"/>
        <w:framePr w:w="8592" w:h="13454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polizeiliche Staatsschutz befindet sich in einem Spannungsfeld. Es wurden bereits</w:t>
        <w:br/>
        <w:t xml:space="preserve">die Grund- und Freiheitsrechte - 150 Jahre alt -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erwähnt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die Frage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Aufklärung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 Straftaten angesprochen. Ein kleines Beispiel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dieses Spannungsfeld: Es gibt</w:t>
        <w:br/>
        <w:t>Eltern, die sagen, mein Kind hat eine Prepaidkarte und ich bin nicht interessiert daran,</w:t>
        <w:br/>
        <w:t xml:space="preserve">dass mein Kind - unter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Anführungszeichen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„ausgeschnüffelt“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wird. Auf der anderen</w:t>
        <w:br/>
        <w:t>Seite wissen wir, dass sich gerade Verbrecher - und da fallen eben diese Terroristen</w:t>
        <w:br/>
        <w:t xml:space="preserve">darunter - der Prepaidkarten bedienen.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 gibt es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Interessenabwä</w:t>
        <w:t>-</w:t>
        <w:br/>
        <w:t>gung.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Dr. Walter Rosenkranz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Verfassungsgerichtshof hat, Frau Kollegin Lueger - wie in anderen Punkten</w:t>
        <w:br/>
        <w:t xml:space="preserve">auch - den Rahmen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Interessenabwägung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ganz klar abgesteckt, wann dies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ist. Wenn es die Methode gibt, die eingreift, muss der Rechtsschutz passen.</w:t>
        <w:br/>
        <w:t>Unsere Devise ist aber, dass man nicht in die Breite gehen soll, sondern immer in die</w:t>
        <w:br/>
        <w:t>Tiefe. Bei einem Anfangsverdacht sind unter strenger richterlicher Beaufsichtigung die</w:t>
        <w:br/>
        <w:t>entsprechenden Methoden anzuwenden. Betreffend Ausbau des Rechtsschutzes stellt</w:t>
        <w:br/>
        <w:t xml:space="preserve">sich 150 Jahre nach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Einführung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Staatsgrundgesetzes auch die Frage, wie man</w:t>
        <w:br/>
        <w:t>das Parlament, die Demokratie, die Abgeordneten da besser einbinden kann.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Ermittlungsmethoden, die vorgesehen sind, werden sehr oft als Spielzeug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 xml:space="preserve">Polizei bezeichnet.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nur diejenigen sagen, die generell kein besonderes</w:t>
        <w:br/>
        <w:t>Vertrauen in unsere Polizei insgesamt haben. An dieser Stelle sei gesagt: Polizisten</w:t>
        <w:br/>
        <w:t xml:space="preserve">sind Staatsdiener, sie arbeiten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Republik, und es darf keinen Generalverdacht</w:t>
        <w:br/>
        <w:t xml:space="preserve">gegen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Polizei geben, dass sie alle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grundsätzlich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oder deshalb, weil</w:t>
        <w:br/>
        <w:t xml:space="preserve">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sie vielleicht im Nachtdienst lustig ist, gesetzeswidrig handeln. Diese Mental</w:t>
        <w:t>-</w:t>
        <w:br/>
        <w:t>reservation gegen die Polizei darf bei uns keinen Platz haben. Sie ist ein wichtiger</w:t>
        <w:br/>
        <w:t xml:space="preserve">Bestandteil und muss daher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darf nicht unter Verdacht gestellt werden.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haben -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Weihnachtsmärkte,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wurde bereits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erwähnt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die Bilder aus Berlin</w:t>
        <w:br/>
        <w:t xml:space="preserve">noch vor Augen, wo Kinder, Frauen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Männer getötet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wurden.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müssen ange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sichts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dieser Bilder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sorgen, dass besonders in dieser Zeit - aber nicht nur in</w:t>
        <w:br/>
        <w:t xml:space="preserve">dieser Zeit, sondern immer - die Menschen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geschützt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werden.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Ja, es geht darum, unsere Freiheit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schützen,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aber nicht nur die Freiheit im Sinne der</w:t>
        <w:br/>
        <w:t xml:space="preserve">Grund- und Freiheitsrechte, sondern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tatsächlich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die Freiheit im Zusammenhang</w:t>
        <w:br/>
        <w:t xml:space="preserve">mit Leben, Gesundheit, Eigentum et cetera. Diese Grundrechte haben unsere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Bürger.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der Terrorist, der prospektive Terrorist hat eine Freiheit, und zwar hat er die</w:t>
        <w:br/>
        <w:t>Freiheit, von seinem Tun, von seiner Tat, von seinem Plan, wodurch auch immer dazu</w:t>
        <w:br/>
        <w:t>bewegt, Abstand zu nehmen und ihn nicht umzusetzen. Wenn er es trotzdem tut, dann</w:t>
        <w:br/>
        <w:t xml:space="preserve">hat dieser Terrorist nur eine Freiheit, und die reicht bis zur Innenseite seiner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Zellentür.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bei Abgeordneten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47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10.43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Wort gemeldet ist Herr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Abgeordne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Strolz. - Bitte.</w:t>
      </w:r>
    </w:p>
    <w:p>
      <w:pPr>
        <w:pStyle w:val="Style47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10.43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Mag. Dr. Matthias Strolz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(NEOS):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 Minister!</w:t>
        <w:br/>
        <w:t xml:space="preserve">Liebe Kolleginnen und Kollegen! „Sicherheitspolizeiliche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zur Abwehr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terroristischer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Aktivitäten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angesichts der Bedrohung in Europa“, das ist der</w:t>
        <w:br/>
        <w:t xml:space="preserve">Titel dieser Aktuellen Stunde. Ich habe jetzt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Redebeiträgen zugehört,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kann auch</w:t>
        <w:br/>
        <w:t>Etliches davon teilen, aber bei manchen Punkten kann ich nicht mitgehen oder fehlt mir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Grundsätzliches.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Herr Rosenkranz, wenn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höre,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wie Sie dieses Thema sehen,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fällt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mir eines auf:</w:t>
        <w:br/>
        <w:t xml:space="preserve">Sie reden hier 5 Minuten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erwähnen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keinen einzigen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europapolitischen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Gesichts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punkt.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Rosenkranz: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hätte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gerne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länger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gesprochen, hatte aber keine Zeit</w:t>
        <w:br/>
        <w:t>mehr!)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Das ist eine Limitation im Denken und im Handeln einer der zwei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zukünftigen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Regierungsparteien, die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fahrlässig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halte. Sie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hier Ihren Blick weiten.</w:t>
        <w:br/>
        <w:t>Wenn Europa zumindest schon im Titel der Fragestellung vorkommt und Sie trotzdem</w:t>
        <w:br/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Brücke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nicht finden, um hier in der Sachdebatte auch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Hebel zu</w:t>
        <w:br/>
        <w:t xml:space="preserve">kommen, dann mache ich mir ernsthaft Sorgen.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Rosenkranz: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Brauchst nicht!)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Punkt ist doch der, Herr Rosenkranz, liebe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die Terroristen keine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kennen.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gibt es einige Beispiele: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Bataclan-Attentäter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kamen mit dem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4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4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19</w:t>
      </w:r>
    </w:p>
    <w:p>
      <w:pPr>
        <w:pStyle w:val="Style31"/>
        <w:keepNext w:val="0"/>
        <w:keepLines w:val="0"/>
        <w:framePr w:wrap="none" w:vAnchor="page" w:hAnchor="page" w:x="1835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Mag. Dr. Matthias Strolz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Auto aus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Brüssel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nach Paris. Anis Amri - ja, der war bekannt. Wir sehen daran, dass</w:t>
        <w:br/>
        <w:t xml:space="preserve">wir die sicherheitspolizeilichen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ausbauen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Amri war bekannt, aber</w:t>
        <w:br/>
        <w:t>man hatte das in Deutschland offensichtlich trotzdem nicht im Griff. Die Drahtzieher</w:t>
        <w:br/>
        <w:t xml:space="preserve">des Barcelona-Attentats reisten mehrmals quer durch Europa. Und jetzt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nähren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Sie die</w:t>
        <w:br/>
        <w:t xml:space="preserve">Fantasie, indem Sie sagen: Wir ziehen einen Stacheldraht rund 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</w:t>
        <w:br/>
        <w:t>alles bleibt gut!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halte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fahrlässig.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Rosenkranz.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Lassen Sie mich</w:t>
        <w:br/>
        <w:t xml:space="preserve">deswegen drei Punkte schildern, die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ganz zentral halte, auch und insbesondere</w:t>
        <w:br/>
        <w:t xml:space="preserve">im Hinblick auf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österreichische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Bundesregierung.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Erstens: Es braucht, Herr Bundesminister Sobotka, eine Vernetzung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europäischen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Polizei-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Geheimdienstbehörden.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weiß,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 ist in den letzten Jahren schon</w:t>
        <w:br/>
        <w:t>einiges passiert. Ich erinnere: Im letzten Jahr hatten wir den Status, dass von 28 EU-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Ländern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sieben in die Dschihadistendatenbank einberichtet hatten, die anderen haben</w:t>
        <w:br/>
        <w:t>sich verweigert. Einiges ist da geschehen, aber wir sind beileibe noch nicht dort, wo wir</w:t>
        <w:br/>
        <w:t xml:space="preserve">sein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müssten,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um behaupten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wir hier ein gemeinsames Europa</w:t>
        <w:br/>
        <w:t xml:space="preserve">haben, das uns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schützt.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 Vision haben wir NEOS - ein Europa, das uns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schützt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-, und diese Vision haben</w:t>
        <w:br/>
        <w:t>auch andere. Macron zum Beispiel hat sie. Es gibt Staatenlenker, Regierungschefs, die</w:t>
        <w:br/>
        <w:t xml:space="preserve">diese Vision aussprechen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gemäß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dieser Vision auch handeln. Deswegen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müssen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den Datenaustausch ausbauen,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 Wissenstransfer ausbauen, wir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aber auch das Ressourcenpooling ausbauen. -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rettet Menschenleben!</w:t>
        <w:br/>
        <w:t xml:space="preserve">Wenn wir das nicht machen, dann machen wir uns mitschuldig an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Auslöschung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</w:t>
        <w:br/>
        <w:t xml:space="preserve">Menschenleben in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Jahren. - Erster Punkt also: Vernetzung der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Polizei-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Geheimdienstbehörden.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Zweiter Punkt: Der beste Schutz gegen Terrorismus ist, ihn erst gar nicht entstehen zu</w:t>
        <w:br/>
        <w:t xml:space="preserve">lassen. Das liegt auf der Hand: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Präventionsarbeit!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international viel</w:t>
        <w:br/>
        <w:t xml:space="preserve">machen.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mir ein gut ausgestattetes Deradikalisierungszentrum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Euro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päischen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wünschen,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 fehlt das Engagement der Mitgliedstaaten; auch das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Betätigungsfeld 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Regierung.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da auch national - und da schauen wir sehr</w:t>
        <w:br/>
        <w:t xml:space="preserve">genau, was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Regierung da machen will - Schwerpunkte setzen.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Brut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stätte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Radikalisierung ist schlechte Bildungspolitik. So ist es!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persönlichen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Motivation eines jeden Terroristen liegt eine strukturelle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Kränkung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zugrunde, die er in</w:t>
        <w:br/>
        <w:t>seinem Leben erfahren hat.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behaupte: Mit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Bildungspolitik, die Sie derzeit ausschildern,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befördern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Sie</w:t>
        <w:br/>
        <w:t xml:space="preserve">weiterhin die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Spaltung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der Gesellschaft. Mit Ihrer Bildungspolitik werden Sie die</w:t>
        <w:br/>
        <w:t xml:space="preserve">Brennpunktschulen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weiter ausbauen -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werden Sie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gemein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sam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mit vielen anderen in Privatschulen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flüchten,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deswegen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kümmert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Sie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wahr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scheinlich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nicht, aber Sie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befördern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damit die Spaltung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Bevölkerung,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das ist</w:t>
        <w:br/>
        <w:t xml:space="preserve">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Brutstätte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Radikalisierung. Dem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entgegenwirken - genauso wie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mit einer engagierten Integrationspolitik, die bisher leider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stattge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funden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 den NEOS.)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Letzter Punkt: Wir brauchen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nicht nur bei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sicherheits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polizeilichen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sondern auch bei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militärischen Maßnahmen.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Terrorismus ist</w:t>
        <w:br/>
        <w:t xml:space="preserve">eine Form der dezentralen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Kriegsführung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21. Jahrhundert, und dementsprechend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darauf schauen und handeln: nicht nur mit Polizei, sondern auch mit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Militär!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wurde diesen Montag im Kreis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Außenminister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Pesco, der Ausbau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militä</w:t>
        <w:t>-</w:t>
        <w:br/>
        <w:t>rischen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Zusammenarbeit, beschlossen. Und wenn - ich komme gleich zum Ende mei-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Mag. Dr. Matthias Strolz</w:t>
      </w:r>
    </w:p>
    <w:p>
      <w:pPr>
        <w:pStyle w:val="Style31"/>
        <w:keepNext w:val="0"/>
        <w:keepLines w:val="0"/>
        <w:framePr w:w="8587" w:h="13330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Ausführungen,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einmal mehr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österreichische Außenminister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bei dieser Einigung fehlt,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persönlich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dort nicht anwesend ist, dann vermisse ich die</w:t>
        <w:br/>
        <w:t xml:space="preserve">richtige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Prioritätensetzung.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europäischer Bürger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will ein Europa, das mich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schützt,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ich erwarte diese Priorisierung auch von meinem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nächsten Bundeskanz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ler.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Danke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schön.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 den NEOS.)</w:t>
      </w:r>
    </w:p>
    <w:p>
      <w:pPr>
        <w:pStyle w:val="Style47"/>
        <w:keepNext w:val="0"/>
        <w:keepLines w:val="0"/>
        <w:framePr w:w="8587" w:h="13330" w:hRule="exact" w:wrap="none" w:vAnchor="page" w:hAnchor="page" w:x="1833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10.49</w:t>
      </w:r>
    </w:p>
    <w:p>
      <w:pPr>
        <w:pStyle w:val="Style31"/>
        <w:keepNext w:val="0"/>
        <w:keepLines w:val="0"/>
        <w:framePr w:w="8587" w:h="13330" w:hRule="exact" w:wrap="none" w:vAnchor="page" w:hAnchor="page" w:x="1833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Wort gemeldet ist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Abgeord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sr-CS" w:eastAsia="sr-CS" w:bidi="sr-CS"/>
        </w:rPr>
        <w:t xml:space="preserve">Zadić.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Bitte.</w:t>
      </w:r>
    </w:p>
    <w:p>
      <w:pPr>
        <w:pStyle w:val="Style47"/>
        <w:keepNext w:val="0"/>
        <w:keepLines w:val="0"/>
        <w:framePr w:w="8587" w:h="13330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10.49</w:t>
      </w:r>
    </w:p>
    <w:p>
      <w:pPr>
        <w:pStyle w:val="Style31"/>
        <w:keepNext w:val="0"/>
        <w:keepLines w:val="0"/>
        <w:framePr w:w="8587" w:h="13330" w:hRule="exact" w:wrap="none" w:vAnchor="page" w:hAnchor="page" w:x="1833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 Dr. Alma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sr-CS" w:eastAsia="sr-CS" w:bidi="sr-CS"/>
        </w:rPr>
        <w:t xml:space="preserve">Zadić,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LL.M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(PILZ): Sehr geehrte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Sehr</w:t>
        <w:br/>
        <w:t xml:space="preserve">geehrter Herr Bundesminister!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Kolleginnen und Kollegen! Werte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Zusehe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rinnen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 Zuseher auf der Galerie und vor den Bildschirmen zu Hause!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</w:t>
        <w:t>-</w:t>
        <w:br/>
        <w:t>reichische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Parlament 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 immer 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Herzstück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Demokratie</w:t>
        <w:br/>
        <w:t xml:space="preserve">gewesen.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erfüllt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 daher 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Freude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Respekt, dass ich heute</w:t>
        <w:br/>
        <w:t>hier sprechen kann - eine Tatsache, die aufgrund meiner Biografie bei Weitem nicht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selbstverständlich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ist, daher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auch die Gelegenheit meiner ersten Rede</w:t>
        <w:br/>
        <w:t xml:space="preserve">nutzen, all jenen zu danken, die mich auf diesem Weg begleitet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haben.</w:t>
        <w:br/>
        <w:t xml:space="preserve">Ein herzliches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Dankeschön!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Liste Pilz sowie bei Abgeordneten von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NEOS.)</w:t>
      </w:r>
    </w:p>
    <w:p>
      <w:pPr>
        <w:pStyle w:val="Style31"/>
        <w:keepNext w:val="0"/>
        <w:keepLines w:val="0"/>
        <w:framePr w:w="8587" w:h="13330" w:hRule="exact" w:wrap="none" w:vAnchor="page" w:hAnchor="page" w:x="1833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wichtige Thema Sicherheit, zu dem ich heute spreche, begleitet mich schon seit</w:t>
        <w:br/>
        <w:t>meiner Kindheit. Ich bin in Bosnien und Herzegowina geboren, in einem Land, das</w:t>
        <w:br/>
        <w:t>Anfang der Neunzigerjahre einen brutalen Krieg erlebt hat, daher glauben Sie mir,</w:t>
        <w:br/>
        <w:t xml:space="preserve">wenn ich sage,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weiß,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es bedeutet, sich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nicht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sicher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fühlen!</w:t>
      </w:r>
    </w:p>
    <w:p>
      <w:pPr>
        <w:pStyle w:val="Style31"/>
        <w:keepNext w:val="0"/>
        <w:keepLines w:val="0"/>
        <w:framePr w:w="8587" w:h="13330" w:hRule="exact" w:wrap="none" w:vAnchor="page" w:hAnchor="page" w:x="1833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Meinen Eltern und Eltern vieler anderer damals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flüchtender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Menschen war es wichtig,</w:t>
        <w:br/>
        <w:t>ihren Kindern eine sichere Zukunft zu bieten, sie in einem Land aufwachsen zu sehen,</w:t>
        <w:br/>
        <w:t xml:space="preserve">das frei ist und das ihre Rechte und ihre Freiheiten nicht 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tritt. Sicherheit ist</w:t>
        <w:br/>
        <w:t xml:space="preserve">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Grundbedürfnis.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Ja, wir wollen sicher sein, aber vor allem: Wir wollen uns auch</w:t>
        <w:br/>
        <w:t xml:space="preserve">sicher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fühlen!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ist daher notwendig, dass wir uns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tatsächlichen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sub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jektiven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Bedrohung stellen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Sicherheit in unserem Land auch Sorge tragen.</w:t>
      </w:r>
    </w:p>
    <w:p>
      <w:pPr>
        <w:pStyle w:val="Style31"/>
        <w:keepNext w:val="0"/>
        <w:keepLines w:val="0"/>
        <w:framePr w:w="8587" w:h="13330" w:hRule="exact" w:wrap="none" w:vAnchor="page" w:hAnchor="page" w:x="1833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Furcht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 eng mit dem Vertrauen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Bevölkerung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</w:t>
        <w:br/>
        <w:t>den Rechtsstaat verbunden. Es ist daher unsere Aufgabe als Politikerinnen und</w:t>
        <w:br/>
        <w:t xml:space="preserve">Politiker,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 Rechtsstaat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kämpfen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damit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Sicherheit zu sorgen.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Sicherheit zu sorgen bedeutet aber keinen Freipass zur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willkürlichen Einschränkung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unserer Freiheit und unserer Rechte. Ich denke da vor allem an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verantwortungs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losen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Umgang und die Art und Weise, mit welcher im Wahlkampf mit dem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Sicher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heitsbedürfnis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Bevölkerung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Stimmung gemacht wurde und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Ängste geschürt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wurden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Höbart: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Ajajaj!),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wie versucht wurde, unsere Freiheit und unsere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Grund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rechte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zugunsten einer scheinbaren Sicherheit immer und immer wieder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einzuschrän</w:t>
        <w:t>-</w:t>
        <w:br/>
        <w:t>ken.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(Neuerlicher 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Höbart.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)</w:t>
      </w:r>
    </w:p>
    <w:p>
      <w:pPr>
        <w:pStyle w:val="Style31"/>
        <w:keepNext w:val="0"/>
        <w:keepLines w:val="0"/>
        <w:framePr w:w="8587" w:h="13330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dieser Stelle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die Forderung nach 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flächendeckenden Videoüber</w:t>
        <w:t>-</w:t>
        <w:br/>
        <w:t>wachung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aller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Erinnerung rufen. Gezielte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Videoüber</w:t>
        <w:t>-</w:t>
        <w:br/>
        <w:t>wachung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ist durchaus sinnvoll, aber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flächendeckende Videoüberwachung führt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dazu, dass wir uns alle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ständig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beobachtet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fühlen,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das ohne Anlassfall. Auch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Einführung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Bundestrojaners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der neuen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zukünftigen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Regierung ein</w:t>
        <w:br/>
        <w:t xml:space="preserve">Comeback erleben. Durch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Ausnützen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Sicherheitslücken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unserer Smartphones</w:t>
        <w:br/>
        <w:t xml:space="preserve">glaubt man, Terrorgefahren abwenden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Einführung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Bundestrojaners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aber nicht dazu, uns vor den gut organisierten Terrornetzwerken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schützen,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sondern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dazu, dass wir alle beobachtet werden.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8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21</w:t>
      </w:r>
    </w:p>
    <w:p>
      <w:pPr>
        <w:pStyle w:val="Style31"/>
        <w:keepNext w:val="0"/>
        <w:keepLines w:val="0"/>
        <w:framePr w:wrap="none" w:vAnchor="page" w:hAnchor="page" w:x="1833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Abgeordnete Dr. Alma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sr-CS" w:eastAsia="sr-CS" w:bidi="sr-CS"/>
        </w:rPr>
        <w:t xml:space="preserve">Zadić,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LL.M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Meine Damen und Herren!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bringen kein entscheidendes Mehr an</w:t>
        <w:br/>
        <w:t xml:space="preserve">Sicherheit. Wir sollen aber damit 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Stück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unserer Freiheit und unserer Rechte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auf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geben.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 vermeintliche Sicherheit werden wir von der Liste Pilz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keinen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</w:t>
        <w:t>-</w:t>
        <w:br/>
        <w:t>wachungsstaat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zulassen.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Liste Pilz sowie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Jarolim.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ist unsere Aufgabe, die Freiheit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schützen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sie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einzuschränken.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</w:t>
        <w:br/>
        <w:t xml:space="preserve">bekannter Politiker hat Mitte des 18. Jahrhunderts einmal gesagt: „Wer Freiheit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  <w:br/>
        <w:t>Sicherheit aufgibt, wird beides verlieren“. - Wir von der Liste Pilz werden daher beides</w:t>
        <w:br/>
        <w:t xml:space="preserve">schützen, die Freiheit und die Sicherheit, und wir werden die Kontrollpartei 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Parla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ment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sein, die der zukünftigen Regierung genau auf die Finger schauen wird.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</w:t>
        <w:br/>
        <w:t>bei der Liste Pilz.)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Ich werde mich persönlich dafür einsetzen, dass Freiheiten und Rechte unserer</w:t>
        <w:br/>
        <w:t>Bürgerinnen und Bürger nicht eingeschränkt werden und dass wir uns alle nicht nur</w:t>
        <w:br/>
        <w:t xml:space="preserve">sicher fühlen, sondern auch sicher sind. - Vielen Dank.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der Liste Pilz.)</w:t>
      </w:r>
    </w:p>
    <w:p>
      <w:pPr>
        <w:pStyle w:val="Style47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10.54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Elisabeth Köstinger: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Als Nächster zu Wort gemeldet ist Herr Abgeord</w:t>
        <w:t>-</w:t>
        <w:br/>
        <w:t>neter Dönmez. - Bitte.</w:t>
      </w:r>
    </w:p>
    <w:p>
      <w:pPr>
        <w:pStyle w:val="Style47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10.54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Abgeordneter Efgani Dönmez, PMM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(ÖVP): Hohes Präsidium! Sehr geehrter Herr</w:t>
        <w:br/>
        <w:t>Minister Sobotka! Geschätzte Kolleginnen und Kollegen! Als Gründer der Europä</w:t>
        <w:t>-</w:t>
        <w:br/>
        <w:t>ischen Bürgerinitiative gegen Extremismus ist es mir persönlich ein sehr großes Anlie</w:t>
        <w:t>-</w:t>
        <w:br/>
        <w:t>gen, jegliche Form von Extremismus, sei er politisch oder religiös motiviert, zu thema</w:t>
        <w:t>-</w:t>
        <w:br/>
        <w:t>tisieren, aufzuzeigen und natürlich auch zurückzudrängen, denn Extremismus, in</w:t>
        <w:br/>
        <w:t>welcher Form auch immer, bedroht unsere offene Gesellschaft.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Meine Vorrednerinnen und Vorredner, denen ich genau zugehört habe, haben alle</w:t>
        <w:br/>
        <w:t>richtige Sachen gesagt, und auch ich bin der Meinung, dass wir aus der sicherheits</w:t>
        <w:t>-</w:t>
        <w:br/>
        <w:t>politischen Perspektive heraus der Exekutive alle Möglichkeiten in die Hand geben</w:t>
        <w:br/>
        <w:t>müssen, um Extremismus und Extremisten bekämpfen zu können. Der Diskussion ist</w:t>
        <w:br/>
        <w:t>aber auch zu entnehmen, dass wir politisch, aber auch seitens der Sicherheitsbehör</w:t>
        <w:t>-</w:t>
        <w:br/>
        <w:t>den nur jene auf dem Radar haben, die wir als gewaltaffin, als gewaltbereit erfasst</w:t>
        <w:br/>
        <w:t>haben; doch die, die wir nicht auf dem politischen Radar haben, die, die unsere</w:t>
        <w:br/>
        <w:t>Behörden nicht auf dem Radar haben, sind jene, die unter dem Stichwort des</w:t>
        <w:br/>
        <w:t>legalistisch agierenden Islamismus den Nährboden für Extremismus aufbereiten.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Es ist ganz, ganz wichtig, dass wir das aufzeigen und auch thematisieren. Missio</w:t>
        <w:t>-</w:t>
        <w:br/>
        <w:t>nierungsorganisationen aus den Golfstaaten verfolgen eine längerfristige Strategie der</w:t>
        <w:br/>
        <w:t>Einflussnahme auf unsere Gesellschaft. Auf dem Gebiet der Wirtschaft und der</w:t>
        <w:br/>
        <w:t>Finanzen ist längst eine weitgehend unbeachtete Islamisierung - Stichwort Halalge-</w:t>
        <w:br/>
        <w:t>schäfte oder auch Halalbanking - im Gange, die hinter dem Rücken der Öffentlichkeit</w:t>
        <w:br/>
        <w:t>erfolgt. Die Investoren aus Nahost haben eine enorme politische Macht, welche sie</w:t>
        <w:br/>
        <w:t>auch gegen westliche Demokratien entfalten können.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 ihren Petrodollars in Milliardenhöhe kaufen sie sich in ganze Volkswirtschaften ein,</w:t>
        <w:br/>
        <w:t>und sie erkaufen sich auch politische Macht. Wir Österreicher müssen immer im</w:t>
        <w:br/>
        <w:t>Hinterkopf behalten, dass unser Wohlstand überwiegend im Ausland über den Export</w:t>
        <w:br/>
        <w:t>erwirtschaftet wird, aber dieser Export in die und diese wirtschaftliche Kooperation mit</w:t>
        <w:br/>
        <w:t>den Golfstaaten ist anders zu bewerten, als wenn wir mit den USA, mit China oder mit</w:t>
        <w:br/>
        <w:t>Russland Geschäfte machen, denn da gibt es eine längerfristige Strategie der Ein</w:t>
        <w:t>-</w:t>
        <w:br/>
        <w:t>flussnahme auf unsere Gesellschaften, nämlich die Strategie, über religiöse Stiftungen,</w:t>
        <w:br/>
        <w:t>über staatliche und halbstaatliche Stiftungen unsere Gesellschaften zu beeinflussen.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Es kommt nicht von ungefähr, dass der Herr Minister und alle anderen Vorredner</w:t>
        <w:br/>
        <w:t>zahlreich das Wort Salafisten in den Mund genommen haben. Wer finanziert denn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Abgeordneter Efgani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 xml:space="preserve">Dönmez,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PMM</w:t>
      </w:r>
    </w:p>
    <w:p>
      <w:pPr>
        <w:pStyle w:val="Style31"/>
        <w:keepNext w:val="0"/>
        <w:keepLines w:val="0"/>
        <w:framePr w:w="8587" w:h="13507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die? -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diese Frage viel mehr in den Fokus stellen. Wenn wir Extremismus</w:t>
        <w:br/>
        <w:t xml:space="preserve">ernsthaft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bekämpfen möchten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nicht nur mit Lippenbekenntnissen,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müssen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die Finanziers im Hintergrund sehen,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die, die das sponsern und</w:t>
        <w:br/>
        <w:t>finanzieren, aufzeigen und diesen Sumpf auch trockenlegen. Umso wichtiger ist es,</w:t>
        <w:br/>
        <w:t xml:space="preserve">dass wir uns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riesengroße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Blackbox, die es da gibt, sei es in der Finanzierung von</w:t>
        <w:br/>
        <w:t xml:space="preserve">Stiftungen, sei es in der Finanzierung von diversen Vereinen, genau anschauen,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teil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weise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aber auch das Islamgesetz Neu anschauen und dort Adaptierungen</w:t>
        <w:br/>
        <w:t xml:space="preserve">vornehmen, damit wir diesen radikalen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Strömungen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Nährboden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entziehen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können.</w:t>
      </w:r>
    </w:p>
    <w:p>
      <w:pPr>
        <w:pStyle w:val="Style31"/>
        <w:keepNext w:val="0"/>
        <w:keepLines w:val="0"/>
        <w:framePr w:w="8587" w:h="13507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wissen, dass zum Beispiel salafistische Gruppierungen aus dem Ausland mit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salafistischen Gruppierungen in ganz engem Kontakt stehen. Mal sind</w:t>
        <w:br/>
        <w:t>sie in Malaysien, mal sind sie in den Golfstaaten, mal sind sie in Deutschland, in der</w:t>
        <w:br/>
        <w:t xml:space="preserve">Schweiz oder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gründen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einen Verein unter dem jeweiligen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Vereins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recht.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Der arme Polizist: Er kommt hin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verhängt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eine Hunderteurostrafe. Da lachen</w:t>
        <w:br/>
        <w:t>uns die doch aus, das nimmt ja keiner von denen ernst! Daher ist es wichtig, dass wir</w:t>
        <w:br/>
        <w:t>diese Netzwerke ganz klar benennen, dass wir im Sinne unseres gesellschaftlichen</w:t>
        <w:br/>
        <w:t xml:space="preserve">Friedens die Diskussionen so differenziert wie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 führen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zwischen Religion</w:t>
        <w:br/>
        <w:t>und politischer Instrumentalisierung unterscheiden, denn es ist nur ein ganz, ganz</w:t>
        <w:br/>
        <w:t xml:space="preserve">kleiner Teil, der extremistisch und radikal ist, und daher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Politiker die</w:t>
        <w:br/>
        <w:t xml:space="preserve">Diskussionen differenziert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führen.</w:t>
      </w:r>
    </w:p>
    <w:p>
      <w:pPr>
        <w:pStyle w:val="Style31"/>
        <w:keepNext w:val="0"/>
        <w:keepLines w:val="0"/>
        <w:framePr w:w="8587" w:h="13507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ist wichtig, dass es ein Einreiseverbot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Salafisten gibt, dass Moscheen, in denen</w:t>
        <w:br/>
        <w:t xml:space="preserve">Hasspredigten stattfinden, umgehend geschlossen werden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dass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Adap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tierungen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beim Stiftungsrecht, beim Vereinsrecht, aber teilweise auch beim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Islam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gesetz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gibt. Es ist auch wichtig, dass es eine bessere Koordination nicht nur zwischen</w:t>
        <w:br/>
        <w:t xml:space="preserve">den Sicherheitsapparaten BVT und LVT und mit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Ländern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gibt, sondern auch mit</w:t>
        <w:br/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Finanzämtern,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denn eine wichtige und wesentliche Aufgabe ist es,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Finanz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quellen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trockenzulegen.</w:t>
      </w:r>
    </w:p>
    <w:p>
      <w:pPr>
        <w:pStyle w:val="Style31"/>
        <w:keepNext w:val="0"/>
        <w:keepLines w:val="0"/>
        <w:framePr w:w="8587" w:h="13507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Wenn wir das gemeinsam schaffen, dann haben wir im Kampf gegen den Extremismus</w:t>
        <w:br/>
        <w:t>schon sehr, sehr viel gewonnen, aber bis dahin ist es noch ein weiter, ein breiter Weg.</w:t>
        <w:br/>
        <w:t>Wichtig ist, wie gesagt, dass wir den Fokus viel mehr auf die Trockenlegung der</w:t>
        <w:br/>
        <w:t xml:space="preserve">Finanzquellen legen. - Danke vielmals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Ihre Aufmerksamkeit.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bei Abgeordneten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FPÖ.)</w:t>
      </w:r>
    </w:p>
    <w:p>
      <w:pPr>
        <w:pStyle w:val="Style47"/>
        <w:keepNext w:val="0"/>
        <w:keepLines w:val="0"/>
        <w:framePr w:w="8587" w:h="13507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10.59</w:t>
      </w:r>
    </w:p>
    <w:p>
      <w:pPr>
        <w:pStyle w:val="Style31"/>
        <w:keepNext w:val="0"/>
        <w:keepLines w:val="0"/>
        <w:framePr w:w="8587" w:h="13507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Wort gemeldet ist Herr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Abgeord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Jarolim. - Bitte.</w:t>
      </w:r>
    </w:p>
    <w:p>
      <w:pPr>
        <w:pStyle w:val="Style47"/>
        <w:keepNext w:val="0"/>
        <w:keepLines w:val="0"/>
        <w:framePr w:w="8587" w:h="13507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10.59</w:t>
      </w:r>
    </w:p>
    <w:p>
      <w:pPr>
        <w:pStyle w:val="Style31"/>
        <w:keepNext w:val="0"/>
        <w:keepLines w:val="0"/>
        <w:framePr w:w="8587" w:h="13507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Dr. Johannes Jarolim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(SPÖ):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 Bundesminister!</w:t>
        <w:br/>
        <w:t>Kolleginnen und Kollegen! Ich verstehe den Sinn der heutigen Diskussion nicht ganz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(Zwischenruf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FPÖ),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deshalb, weil wir erst vor Kurzem 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Staats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schutzgesetz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verabschiedet haben, in dem wir auch vorgesehen haben, endlich die</w:t>
        <w:br/>
        <w:t xml:space="preserve">Ressourcen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Polizei aufzustocken.</w:t>
      </w:r>
    </w:p>
    <w:p>
      <w:pPr>
        <w:pStyle w:val="Style31"/>
        <w:keepNext w:val="0"/>
        <w:keepLines w:val="0"/>
        <w:framePr w:w="8587" w:h="13507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Seit 18 Jahren wird das Innenministerium von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geführt,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nachdem wir vor</w:t>
        <w:br/>
        <w:t xml:space="preserve">Kurzem eigentlich alles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nachgeschärft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haben, haben wir auch die Ideen, die Sie uns</w:t>
        <w:br/>
        <w:t>heute hier wieder kredenzt haben, Herr Innenminister, von der gesamten Fachwelt -</w:t>
        <w:br/>
        <w:t xml:space="preserve">das war die Rechtsanwaltskammer, das waren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Universitäten,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war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Präsi</w:t>
        <w:t>-</w:t>
        <w:br/>
        <w:t>dent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des Verfassungsgerichtshofes - 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einen Grundrechtsstaat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völlig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unmachbar</w:t>
        <w:br/>
        <w:t xml:space="preserve">dargestellt bekommen, als Unsinn. Und das kommt jetzt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Hintertür.</w:t>
      </w:r>
    </w:p>
    <w:p>
      <w:pPr>
        <w:pStyle w:val="Style31"/>
        <w:keepNext w:val="0"/>
        <w:keepLines w:val="0"/>
        <w:framePr w:w="8587" w:h="13507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 glauben, meine Damen und Herren, wir sind alle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 Terrorismus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bekämpfung,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niemand ist dagegen, keiner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Sicherheit von wem auch immer</w:t>
        <w:br/>
        <w:t xml:space="preserve">hier im Land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gefährden;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aber das kommt mit diesem Paket jetzt subkutan wieder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8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23</w:t>
      </w:r>
    </w:p>
    <w:p>
      <w:pPr>
        <w:pStyle w:val="Style31"/>
        <w:keepNext w:val="0"/>
        <w:keepLines w:val="0"/>
        <w:framePr w:wrap="none" w:vAnchor="page" w:hAnchor="page" w:x="1833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Dr. Johannes Jarolim</w:t>
      </w:r>
    </w:p>
    <w:p>
      <w:pPr>
        <w:pStyle w:val="Style31"/>
        <w:keepNext w:val="0"/>
        <w:keepLines w:val="0"/>
        <w:framePr w:w="8587" w:h="13546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herein. Ich habe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der Diskussion eigentlich immer bewundert, dass sie das</w:t>
        <w:br/>
        <w:t xml:space="preserve">auch erkannt und auch abgelehnt hat, insofern wundere ich mich ein bissel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Herrn</w:t>
        <w:br/>
        <w:t xml:space="preserve">Kollegen Rosenkranz, der von leichten Schritten spricht, als habe 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Verständnis dafür,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das jetzt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plötzlich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wieder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Hintertür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hereinkommt.</w:t>
      </w:r>
    </w:p>
    <w:p>
      <w:pPr>
        <w:pStyle w:val="Style31"/>
        <w:keepNext w:val="0"/>
        <w:keepLines w:val="0"/>
        <w:framePr w:w="8587" w:h="13546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habe einen anderen Verdacht,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das nichts anderes ist als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nebelung,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ein Ablenken von anderen Dingen, die unangenehm sind und die meiner</w:t>
        <w:br/>
        <w:t>Meinung nach eigentlich unfassbar sind, etwa wenn Sie dieses Regierungsprogramm</w:t>
        <w:br/>
        <w:t xml:space="preserve">damit beginnen, dass Sie das Rauchverbot jetzt wieder aufheben.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(Rufe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ÖVP: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Zur Sache!)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Wenn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Krebshilfe von sich aus sagt, das ist ein Anschlag</w:t>
        <w:br/>
        <w:t xml:space="preserve">auf alle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auf andere Menschen,</w:t>
        <w:br/>
        <w:t xml:space="preserve">wenn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hören,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meine Damen und Herren, dass es etwa im St. Anna Kinderspital -</w:t>
        <w:br/>
        <w:t xml:space="preserve">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Größe,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wir alle kennen - nur mehr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Kopfschütteln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gibt, und wenn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schön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langsam in dem einen oder anderen Bereich auch die Politiker sagen: Freunde, das ist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unmöglich,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kann man nicht machen!, dann denke ich, dass das hier offensichtlich</w:t>
        <w:br/>
        <w:t xml:space="preserve">herhalten muss, damit man von dem ablenkt, indem man hier eine Scheindebatte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</w:t>
        <w:br/>
        <w:t xml:space="preserve">etwas führt, was wir letztlich ohnedies alle wollen.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(Beifall bei der SPÖ. -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Hauser: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Sicherheit ...!)</w:t>
      </w:r>
    </w:p>
    <w:p>
      <w:pPr>
        <w:pStyle w:val="Style31"/>
        <w:keepNext w:val="0"/>
        <w:keepLines w:val="0"/>
        <w:framePr w:w="8587" w:h="13546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Es gibt das Kindergeld, meine Damen und Herren, wir diskutieren, dass jeder unab</w:t>
        <w:t>-</w:t>
        <w:br/>
        <w:t>hängig von seiner sozialen Stellung die bestmögliche Ausbildung bekommen soll, das</w:t>
        <w:br/>
        <w:t>beginnt im Kindergarten. - Ich lese hier: Kindergeld statt Kindergärten in Niederöster</w:t>
        <w:t>-</w:t>
        <w:br/>
        <w:t xml:space="preserve">reich; zwischen 12 und 14 Uhr haben alle Kindergärten zu.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Winzig: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Themen</w:t>
        <w:t>-</w:t>
        <w:br/>
        <w:t>verfehlung! - Ruf bei der ÖVP: ... überhaupt nicht!)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Ich schaue mir an, wie diejenigen</w:t>
        <w:br/>
        <w:t>Damen, die Arbeit bräuchten, bei den Konditionen ihre Kinder dort in den Kindergarten</w:t>
        <w:br/>
        <w:t>geben können - der nächste Wahnsinn! Und wenn die Arbeitszeit in Zukunft zwölf</w:t>
        <w:br/>
        <w:t>Stunden am Tag betragen soll - was man unter gewissen Konditionen vernünftiger</w:t>
        <w:t>-</w:t>
        <w:br/>
        <w:t>weise machen kann, aber das soll jetzt auf der betrieblichen Ebene geregelt werden -,</w:t>
        <w:br/>
        <w:t>dann wissen wir alle, dass dort das Repressionspotenzial unermesslich ist und dass</w:t>
        <w:br/>
        <w:t>wir in Zukunft Arbeiter haben werden, die nicht anders können, als diesen Wunsch zu</w:t>
        <w:br/>
        <w:t>erfüllen. Ich bin gespannt, wie die FPÖ sich in diesem Zusammenhang präsentieren</w:t>
        <w:br/>
        <w:t xml:space="preserve">wird.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Rosenkranz: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Super! -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Schimanek: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Sehr gut!)</w:t>
      </w:r>
    </w:p>
    <w:p>
      <w:pPr>
        <w:pStyle w:val="Style31"/>
        <w:keepNext w:val="0"/>
        <w:keepLines w:val="0"/>
        <w:framePr w:w="8587" w:h="13546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Meine Damen und Herren! Es ist so: Herr Minister Sobotka hat seinerzeit diese Über</w:t>
        <w:t>-</w:t>
        <w:br/>
        <w:t>legungen damit begonnen, dass er uns von einem höchstpersönlichen Vorfall erzählt</w:t>
        <w:br/>
        <w:t>hat. Es ist ihm durch das Aufstellen von Kameras in seinem Garten gelungen, einen</w:t>
        <w:br/>
        <w:t>Hinterleger von Exkrementen in seinem Garten zu vertreiben. Jetzt würde ich sagen,</w:t>
        <w:br/>
        <w:t>das war sehr erfolgreich, Herr Minister, ich beglückwünsche Sie zu dieser strate</w:t>
        <w:t>-</w:t>
        <w:br/>
        <w:t>gischen Ausführung, aber es kann nicht sein, dass aufgrund des Traumas, das Sie da</w:t>
        <w:br/>
        <w:t>offenbar erlitten haben, das jetzt mehr oder weniger Konzept für uns alle wird.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(Heiterkeit und Beifall bei Abgeordneten der SPÖ sowie Heiterkeit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Scherak.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Wir brauchen kein Trauma, sondern wir brauchen Vernunft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(Ruf bei der ÖVP: Die</w:t>
        <w:br/>
        <w:t>fehlt ...!),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und die entsteht sicherlich in den Diskussionen, in denen die Rechtsanwälte</w:t>
        <w:br/>
        <w:t>mitgemacht haben, in denen die Expertinnen und Experten in den Gerichten und</w:t>
        <w:br/>
        <w:t>Staatsanwaltschaften mitgemacht haben und erklärt haben, dass Ihre Ideen, Herr</w:t>
        <w:br/>
        <w:t>Sobotka, undurchführbar sind, dass das nicht machbar ist und wir uns in den</w:t>
        <w:br/>
        <w:t>Grundrechten dort beschränken, wo es überhaupt keinen Sinn macht. Das ist etwas,</w:t>
        <w:br/>
        <w:t xml:space="preserve">da appelliere ich jetzt an Sie.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der SPÖ sowie bei Abgeordneten von NEOS</w:t>
        <w:br/>
        <w:t>und Liste Pilz.)</w:t>
      </w:r>
    </w:p>
    <w:p>
      <w:pPr>
        <w:pStyle w:val="Style31"/>
        <w:keepNext w:val="0"/>
        <w:keepLines w:val="0"/>
        <w:framePr w:w="8587" w:h="13546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Ich habe mich gewundert, dass da auch Justizminister Brandstetter mitgemacht hat;</w:t>
        <w:br/>
        <w:t>ich habe den Universitätsprofessor da nicht mehr ganz erkannt. Ich habe das auch</w:t>
        <w:br/>
        <w:t>nach Deutschland geschickt, weil ich mit Expertinnen und Experten reden wollte, weil</w:t>
        <w:br/>
        <w:t>ich ursprünglich auch einige der Ideen unterstützen wollte, und die haben mich gefragt,</w:t>
        <w:br/>
        <w:t>ob an dieser Vorlage ein Jurist mitgearbeitet hat. - Das kommt vom Justizministerium!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1160145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3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2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606" w:h="211" w:hRule="exact" w:wrap="none" w:vAnchor="page" w:hAnchor="page" w:x="182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Dr. Johannes Jarolim</w:t>
      </w:r>
    </w:p>
    <w:p>
      <w:pPr>
        <w:pStyle w:val="Style31"/>
        <w:keepNext w:val="0"/>
        <w:keepLines w:val="0"/>
        <w:framePr w:w="8606" w:h="13507" w:hRule="exact" w:wrap="none" w:vAnchor="page" w:hAnchor="page" w:x="182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Mir war das peinlich, und ich habe gesagt: Nein, das war der Vizekanzler! Sie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können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mir aber glauben, wenn von dort eine derartige Entscheidung kommt, dann kann das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 nur alarmierend sein.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Deimek.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31"/>
        <w:keepNext w:val="0"/>
        <w:keepLines w:val="0"/>
        <w:framePr w:w="8606" w:h="13507" w:hRule="exact" w:wrap="none" w:vAnchor="page" w:hAnchor="page" w:x="182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sage noch einen letzten Satz: Der Herr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Außenminister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zukünftige Bundes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kanzler,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der heute nicht hier ist, hat immer lautstark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erklärt,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 wolle genau diese von</w:t>
        <w:br/>
        <w:t xml:space="preserve">Herrn Sobotka vorgestellten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Überlegungen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umsetzen. -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Herrn Kurz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Folgen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zurufen: Er ist Mitglied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Universität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Wien, er hat als solcher Verantwortung, und</w:t>
        <w:br/>
        <w:t>auch als Student muss er wissen, dass diese Dinge grundrechtlich nicht gehen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(Heiterkeit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Loacker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ihm ins Stammbuch schreiben.</w:t>
      </w:r>
    </w:p>
    <w:p>
      <w:pPr>
        <w:pStyle w:val="Style31"/>
        <w:keepNext w:val="0"/>
        <w:keepLines w:val="0"/>
        <w:framePr w:w="8606" w:h="13507" w:hRule="exact" w:wrap="none" w:vAnchor="page" w:hAnchor="page" w:x="182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kann ihm eines sagen, wenn er das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weiß: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gibt eine Vorlesung, die ist</w:t>
        <w:br/>
        <w:t xml:space="preserve">jeweils am Donnerstag um 18 Uhr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Hörsaal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(Heiterkeit und Beifall bei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Abgeord</w:t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neten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sowie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Loacker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Grundrechtsschutz in einer verant</w:t>
        <w:t>-</w:t>
        <w:br/>
        <w:t xml:space="preserve">wortlichen Welt. -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ihm guttun, und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 guttun. - Danke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schön.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der SPÖ sowie bei Abgeordneten von NEOS und Liste Pilz. - Abg.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Schimanek: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Normalerweise kommt Hochmut vor dem Fall! - Ruf bei der ÖVP:...</w:t>
        <w:br/>
        <w:t xml:space="preserve">Lade! - Ruf bei der FPÖ: Kaum verständlich! -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Rosenkranz: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Der Cap war</w:t>
        <w:br/>
        <w:t>besser!)</w:t>
      </w:r>
    </w:p>
    <w:p>
      <w:pPr>
        <w:pStyle w:val="Style47"/>
        <w:keepNext w:val="0"/>
        <w:keepLines w:val="0"/>
        <w:framePr w:w="8606" w:h="13507" w:hRule="exact" w:wrap="none" w:vAnchor="page" w:hAnchor="page" w:x="182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11.05</w:t>
      </w:r>
    </w:p>
    <w:p>
      <w:pPr>
        <w:pStyle w:val="Style31"/>
        <w:keepNext w:val="0"/>
        <w:keepLines w:val="0"/>
        <w:framePr w:w="8606" w:h="13507" w:hRule="exact" w:wrap="none" w:vAnchor="page" w:hAnchor="page" w:x="182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Elisabeth Köstinger: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Als Nächster zu Wort gemeldet ist Herr Mag. Gün</w:t>
        <w:t>-</w:t>
        <w:br/>
        <w:t>ther Kumpitsch. - Bitte.</w:t>
      </w:r>
    </w:p>
    <w:p>
      <w:pPr>
        <w:pStyle w:val="Style47"/>
        <w:keepNext w:val="0"/>
        <w:keepLines w:val="0"/>
        <w:framePr w:w="8606" w:h="13507" w:hRule="exact" w:wrap="none" w:vAnchor="page" w:hAnchor="page" w:x="182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11.05</w:t>
      </w:r>
    </w:p>
    <w:p>
      <w:pPr>
        <w:pStyle w:val="Style31"/>
        <w:keepNext w:val="0"/>
        <w:keepLines w:val="0"/>
        <w:framePr w:w="8606" w:h="13507" w:hRule="exact" w:wrap="none" w:vAnchor="page" w:hAnchor="page" w:x="182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Abgeordneter Mag. Günther Kumpitsch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(FPÖ): Sehr geehrte Frau Präsidentin! Sehr</w:t>
        <w:br/>
        <w:t>geehrter Herr Bundesminister! Geschätzte Zuseher auf der Galerie und vor den Bild</w:t>
        <w:t>-</w:t>
        <w:br/>
        <w:t>schirmen! Hohes Haus! Vor ziemlich genau einem Jahr, am 19. Dezember, erschoss</w:t>
        <w:br/>
        <w:t>der islamistische Attentäter Anis Amri den polnischen Speditionsfahrer eines Sattel</w:t>
        <w:t>-</w:t>
        <w:br/>
        <w:t>zugs, raubte den Sattelzug und steuerte das Fahrzeug gegen 20 Uhr auf dem Weih</w:t>
        <w:t>-</w:t>
        <w:br/>
        <w:t>nachtsmarkt nahe der Kaiser-Wilhelm-Gedächtniskirche in Berlin in die Menschen</w:t>
        <w:t>-</w:t>
        <w:br/>
        <w:t>menge. Er tötete elf Besucher, 55 wurden schwer verletzt. Dem Täter gelang zunächst</w:t>
        <w:br/>
        <w:t>die Flucht; er wurde aber in Italien gestellt und, nachdem er auf die italienische Polizei</w:t>
        <w:br/>
        <w:t>das Feuer eröffnet hatte, erschossen.</w:t>
      </w:r>
    </w:p>
    <w:p>
      <w:pPr>
        <w:pStyle w:val="Style31"/>
        <w:keepNext w:val="0"/>
        <w:keepLines w:val="0"/>
        <w:framePr w:w="8606" w:h="13507" w:hRule="exact" w:wrap="none" w:vAnchor="page" w:hAnchor="page" w:x="182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Was hat sich seither sichtbar geändert? - Vor dem Bundeskanzleramt am Ballhaus</w:t>
        <w:t>-</w:t>
        <w:br/>
        <w:t>platz gibt es jetzt versenkbare Poller, über die der Bundeskanzler bereits gestolpert ist,</w:t>
        <w:br/>
        <w:t>und auf der Shoppingmeile besteht Terrorgefahr offensichtlich nur am Wochenende,</w:t>
        <w:br/>
        <w:t>denn nur am Wochenende werden dort Betonpoller, nicht allzu große, aufgestellt.</w:t>
      </w:r>
    </w:p>
    <w:p>
      <w:pPr>
        <w:pStyle w:val="Style31"/>
        <w:keepNext w:val="0"/>
        <w:keepLines w:val="0"/>
        <w:framePr w:w="8606" w:h="13507" w:hRule="exact" w:wrap="none" w:vAnchor="page" w:hAnchor="page" w:x="182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Nach wie vor ist Österreich aber von radikalen Islamisten, Salafisten, Al-Kaida-Anhän-</w:t>
        <w:br/>
        <w:t>gern und Islamisten unterwandert. Meine Heimatstadt Graz ist eine Hochburg des radi</w:t>
        <w:t>-</w:t>
        <w:br/>
        <w:t>kalen Islamismus, und ein Beweis dafür ist die Festnahme eines 25-jährigen Bosniers</w:t>
        <w:br/>
        <w:t>am 1. Dezember, der offensichtlich einen Anschlag auf den Weihnachtsmarkt in Graz,</w:t>
        <w:br/>
        <w:t>ähnlich wie in Berlin, geplant hat. Das Landesamt für Verfassungsschutz und Terroris</w:t>
        <w:t>-</w:t>
        <w:br/>
        <w:t>musbekämpfung bekam einen Hinweis, dass dieser Mann Terrorvideos, auf denen</w:t>
        <w:br/>
        <w:t>Anschläge zu sehen waren, verherrlicht und gepriesen hat, und aufgrund dieses Hin</w:t>
        <w:t>-</w:t>
        <w:br/>
        <w:t>weises gelang es, den Täter festzunehmen. Ich nutze diese Gelegenheit auch, um der</w:t>
        <w:br/>
        <w:t>Polizei im Gesamten zu danken, weil sie mit mangelhaftem Handwerkszeug arbeiten</w:t>
        <w:br/>
        <w:t xml:space="preserve">muss und trotzdem hervorragende Dienste leistet.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der FPÖ.)</w:t>
      </w:r>
    </w:p>
    <w:p>
      <w:pPr>
        <w:pStyle w:val="Style31"/>
        <w:keepNext w:val="0"/>
        <w:keepLines w:val="0"/>
        <w:framePr w:w="8606" w:h="13507" w:hRule="exact" w:wrap="none" w:vAnchor="page" w:hAnchor="page" w:x="182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Geschätzte Kolleginnen und Kollegen! Seit Jahren warnen wir Freiheitliche vor</w:t>
        <w:br/>
        <w:t>radikalislamistischen Umtrieben - auch der verhaftete Bosnier hat immer wieder eine</w:t>
        <w:br/>
        <w:t>als radikal eingestufte Hinterhofmoschee in Graz besucht -, und jetzt debattieren wir</w:t>
        <w:br/>
        <w:t>über sicherheitspolizeiliche Maßnahmen zur Abwehr von Terrorismus. - Diese Debatte</w:t>
        <w:br/>
        <w:t xml:space="preserve">hätte schon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vor Jahren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ernsthaft betrieben werden müssen. Das Ergebnis der Arbeit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4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4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25</w:t>
      </w:r>
    </w:p>
    <w:p>
      <w:pPr>
        <w:pStyle w:val="Style31"/>
        <w:keepNext w:val="0"/>
        <w:keepLines w:val="0"/>
        <w:framePr w:wrap="none" w:vAnchor="page" w:hAnchor="page" w:x="1835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Abgeordneter Mag.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 xml:space="preserve">Günther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Kumpitsch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Regierung ist unseres Erachtens mangelhaft, denn nach wie vor warnen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fassungsschützer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davor, dass elf von 20 Grazer Moscheen als radikal eingestuft sind,</w:t>
        <w:br/>
        <w:t xml:space="preserve">doch keine dieser Moscheen wurde bisher geschlossen. Nach wie vor wird vor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radi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kalislamistischen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Religionslehrern in der Steiermark gewarnt, doch nach wie vor erfolgt</w:t>
        <w:br/>
        <w:t xml:space="preserve">die Finanzierung der Grazer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Großmoschee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durch einen geheimnisvollen Geldgeber</w:t>
        <w:br/>
        <w:t>aus den Vereinigten Arabischen Emiraten, einem Land, in dem die Scharia gilt, in dem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Homosexualität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 der Todesstrafe bedroht ist und Gewalt gegen Frauen beinahe</w:t>
        <w:br/>
        <w:t>straflos ist.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 der Regierung wurden unseres Erachtens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beschlossen, die eher</w:t>
        <w:br/>
        <w:t xml:space="preserve">dazu dienen - ich sage es jetzt hart -,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Bevölkerung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Sand in die Augen zu streuen,</w:t>
        <w:br/>
        <w:t xml:space="preserve">als ihr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tatsächlichen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Schutz zu bieten. Wenn wir terroristischen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Aktivitäten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sicher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heitspolizeilichen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Einhalt gebieten wollen,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mit aller</w:t>
        <w:br/>
        <w:t xml:space="preserve">Entschlossenheit handeln. Wenn wir Freiheitliche Regierungsverantwortung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</w:t>
        <w:t>-</w:t>
        <w:br/>
        <w:t>nehmen,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dann bedeutet das, dass es real mehr Polizeiplandienststellen gibt, dass es</w:t>
        <w:br/>
        <w:t xml:space="preserve">auch real mehr Polizei in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Öffentlichkeit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gibt; uniformierte Polizisten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wieder</w:t>
        <w:br/>
        <w:t xml:space="preserve">gesehen werden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Plessl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 werden auch potenzielle Angreifer</w:t>
        <w:br/>
        <w:t xml:space="preserve">abschrecken oder in ihrer Bewegungsfreiheit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einschränken.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wird auch real wieder ordentliche Grenzkontrollen geben - ja, Kollege Strolz,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rorismus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kennt keine Grenzen, daher werden wir auch das machen. Es wird auch</w:t>
        <w:br/>
        <w:t>notwendig sein, Gesetze endlich so zu gestalten, dass sie nicht nur stumpfe Waffen</w:t>
        <w:br/>
        <w:t xml:space="preserve">sind, sondern auch geeignet sind, jede Form von Terrorismus, Fanatismus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Islamis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wirksam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bekämpfen.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Daher,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Kolleginnen und Kollegen: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gewählt,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 klare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Mehr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heit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hat sich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einen Kurswechsel entschieden, und wir Freiheitliche werden den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Wählern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 Wort bleiben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sorgen, dass eine der dringlichsten Aufgaben des</w:t>
        <w:br/>
        <w:t xml:space="preserve">Staates,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Schutz seiner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Bevölkerung,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tatsächlich erfüllt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wird. - Danke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schön.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FPÖ.)</w:t>
      </w:r>
    </w:p>
    <w:p>
      <w:pPr>
        <w:pStyle w:val="Style47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11.10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Wort gemeldet ist Herr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Abgeord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Scherak. - Bitte.</w:t>
      </w:r>
    </w:p>
    <w:p>
      <w:pPr>
        <w:pStyle w:val="Style47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11.10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Dr. Nikolaus Scherak, MA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(NEOS):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Bundes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minister!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 wesentliche Frage, wenn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 sicherheitspolitisches Thema auf</w:t>
        <w:br/>
        <w:t xml:space="preserve">die Tagesordnung setzt, ist ja immer, ob wir einen ernsthaften Diskurs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uns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überlegen,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wie wir es schaffen, mehr Sicherheit schaffen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ohne unsere</w:t>
        <w:br/>
        <w:t>grundlegenden Freiheiten aufzugeben, oder ob es dann am Schluss doch wieder eher</w:t>
        <w:br/>
        <w:t>so eine populistische Symbolpolitikdebatte ist.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muss Ihnen zugestehen, dass Teile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Redebeiträge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vonseiten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seriöse Ansätze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hatten, aber am Schluss haben Sie das geschafft, was Sie in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batte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fast immer schaffen - und da muss ich Ihnen gratulieren, dass Sie sich treu</w:t>
        <w:br/>
        <w:t xml:space="preserve">geblieben sind, im Gegensatz zum Rauchverbot, wo Sie ja jetzt offensichtlich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umfal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-, und haben aus einer Sicherheitsdebatte doch wieder eine Rechtsstaats- und</w:t>
        <w:br/>
        <w:t xml:space="preserve">Freiheitsdebatte gemacht, denn bei circa 90 Prozent Ihrer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Vorschläge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muss man</w:t>
        <w:br/>
        <w:t xml:space="preserve">immer Angst um den Rechtsstaat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Angst um unsere Freiheitsrechte</w:t>
        <w:br/>
        <w:t>haben.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Weil das Polizeiliche Staatsschutzgesetz schon angesprochen wurde - sowohl von</w:t>
        <w:br/>
        <w:t>Kollegen Amon als auch von Frau Kollegin Lueger als auch von Kollegen Jarolim, den</w:t>
        <w:br/>
        <w:t xml:space="preserve">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übrigens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 Oppositionsabgeordneten spannender finde als als Abgeordneten</w:t>
        <w:br/>
        <w:t xml:space="preserve">einer Regierungsfraktion, denn da ist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Grundrechtssensibilität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eher da - und gesagt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Dr. Nikolaus Scherak, MA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wurde, der Verfassungsgerichtshof habe das ja als verfassungskonform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bestätigt: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</w:t>
        <w:br/>
        <w:t>ist richtig, man muss halt auch immer das gesamte Erkenntnis lesen. Er sagt auch sehr</w:t>
        <w:br/>
        <w:t>explizit, dass diese Ermittlungsmethoden nur dann verfassungskonform sind, wenn sie</w:t>
        <w:br/>
        <w:t xml:space="preserve">besonders eng ausgelegt werden.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Sie,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gemeinsam, haben</w:t>
        <w:br/>
        <w:t xml:space="preserve">ein Gesetz beschlossen, das wir weitaus strenger auslegen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Gesetzes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text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eigentlich ist, damit der VfGH sagt, es ist gerade noch verfassungskonform. Das</w:t>
        <w:br/>
        <w:t>muss man halt immer dazusagen.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zusätzlich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 es deswegen lustig, wenn Sie sich jetzt quasi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feiern, dass Sie</w:t>
        <w:br/>
        <w:t>einmal ein verfassungskonformes Gesetz in diesem Zusammenhang haben, weil es</w:t>
        <w:br/>
        <w:t xml:space="preserve">sonst ja eigentlich der Fall ist, dass der VfGH Ihnen alles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zurückschmeißt.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erinnern</w:t>
        <w:br/>
        <w:t xml:space="preserve">an die Vorratsdatenspeicherung: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wollte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 einführen,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dringend, im</w:t>
        <w:br/>
        <w:t xml:space="preserve">Kampf gegen den Terrorismus - verwendet haben Sie sie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ganz andere Dinge; wir</w:t>
        <w:br/>
        <w:t xml:space="preserve">erinnern an Anfragen: keine einzige Abfrage der Vorratsdaten wegen 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terroris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tischen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Straftat, sondern wegen allem anderen. Jetzt haben Sie halt einmal ein Gesetz,</w:t>
        <w:br/>
        <w:t>das doch verfassungskonform ist - ich gratuliere Ihnen. Wichtig ist, dass wir nicht</w:t>
        <w:br/>
        <w:t xml:space="preserve">wieder lauter schwachsinnige Gesetze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beschließen,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am Schluss eben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verfas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sungskonform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sind.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 Bundesminister, wenn Sie den Bundestrojaner ansprechen: Sie wissen ja, dass</w:t>
        <w:br/>
        <w:t xml:space="preserve">das nicht gehen wird, weil es technisch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ist, so auf das Handy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zuzu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greifen,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dass Sie nicht auf das gesamte Handy zugreifen.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hoffe da ganz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inständig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 Kollege Rosenkranz, Ihnen sei ganz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persönlich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 Stammbuch geschrieben, auch Kollegen Stefan: Bleiben Sie bei Ihrer</w:t>
        <w:br/>
        <w:t xml:space="preserve">Linie, schauen Sie, dass Sie hier Grundrechte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beschützen!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hoffe ich da</w:t>
        <w:br/>
        <w:t xml:space="preserve">gar nicht, weil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weiß,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das denen in diesem Zusammenhang ziemlich egal ist.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Rosenkranz: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Nein, das stimmt so nicht! - Zwischenruf bei der ÖVP.)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Es liegt</w:t>
        <w:br/>
        <w:t>einzig und alleine an Ihnen, und daran werden Sie auch gemessen werden, ob Sie jetzt</w:t>
        <w:br/>
        <w:t>beim Bundestrojaner einknicken und dann doch mit der Überwachungspartei ÖVP</w:t>
        <w:br/>
        <w:t>mitspielen oder es mit den Grundrechten ernst gemeint haben. Ich hoffe da wirklich auf</w:t>
        <w:br/>
        <w:t>Sie und hoffe, dass Sie da stehenbleiben.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Wichtig ist, dass wir Freiheit und Rechtsstaat weiterhin als etwas Wichtiges wahr</w:t>
        <w:t>-</w:t>
        <w:br/>
        <w:t>nehmen und nicht irgendwie als problematische, lästige Hindernisse - das ist das, was</w:t>
        <w:br/>
        <w:t>ich bei der ÖVP immer ein wenig sehe; es sind immer diese Hindernisse -, und wir</w:t>
        <w:br/>
        <w:t>müssen in diesem Zusammenhang schauen - und das ist ja das Schwierige an</w:t>
        <w:br/>
        <w:t>solchen Maßnahmen, die Sie manchmal vorschlagen -, dass die wichtigen sicherheits</w:t>
        <w:t>-</w:t>
        <w:br/>
        <w:t>politischen Fragen nicht auf der Strecke bleiben.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Ich gebe Ihnen recht, dass Sie das heute angesprochen haben. Es geht ganz massiv</w:t>
        <w:br/>
        <w:t>um Prävention, da haben Sie vollkommen recht, und da sind auch die Maßnahmen</w:t>
        <w:br/>
        <w:t>wichtig; und es geht ganz massiv darum, und auch das unterstütze ich, dass wir hier</w:t>
        <w:br/>
        <w:t>der Polizei weitaus mehr Ressourcen zur Verfügung stellen, denn klar ist auch, dass</w:t>
        <w:br/>
        <w:t>nicht mehr Gesetze Verbrecher fangen, sondern mehr Polizisten.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wissen, dass die Polizei aufgrund des Überstundenmarathons in letzter Zeit in ihrer</w:t>
        <w:br/>
        <w:t>Arbeit massiv beeinträchtigt wurde, und es ist gut, dass wir da Maßnahmen gesetzt</w:t>
        <w:br/>
        <w:t>haben. Es geht um mehr Personalressourcen, es geht um bessere Ausstattung, und es</w:t>
        <w:br/>
        <w:t>geht um Prävention.</w:t>
      </w:r>
    </w:p>
    <w:p>
      <w:pPr>
        <w:pStyle w:val="Style31"/>
        <w:keepNext w:val="0"/>
        <w:keepLines w:val="0"/>
        <w:framePr w:w="8587" w:h="13517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Zum Abschluss noch eines, weil wir ja vor zwei Tagen 150 Jahre Staatsgrundgesetz</w:t>
        <w:br/>
        <w:t>gefeiert haben und einen sehr beeindruckenden Vortrag von Herrn Professor Stourzh</w:t>
        <w:br/>
        <w:t>gehört haben: Er hat gesagt, dass es jetzt, gerade in Zeiten von Viktor Orban, der</w:t>
        <w:br/>
        <w:t>quasi die illiberale Demokratie in Ungarn ausgerufen hat, mehr denn je wichtig ist, dass</w:t>
        <w:br/>
        <w:t>man gegen diese illiberale Demokratie auftritt. Er hat gesagt, dass der Liberalismus-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4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4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27</w:t>
      </w:r>
    </w:p>
    <w:p>
      <w:pPr>
        <w:pStyle w:val="Style31"/>
        <w:keepNext w:val="0"/>
        <w:keepLines w:val="0"/>
        <w:framePr w:wrap="none" w:vAnchor="page" w:hAnchor="page" w:x="1831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Dr. Nikolaus Scherak, MA</w:t>
      </w:r>
    </w:p>
    <w:p>
      <w:pPr>
        <w:pStyle w:val="Style31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begriff vielleicht ein bisschen zu breit ist, und deswegen hat er den Begriff der</w:t>
        <w:br/>
        <w:t>Grundrechtsdemokratie hier in den Raum gestellt.</w:t>
      </w:r>
    </w:p>
    <w:p>
      <w:pPr>
        <w:pStyle w:val="Style31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 sagt,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 eine solche Grundrechtsdemokratie, und ich bin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überzeugt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davon, dass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 solche Grundrechtsdemokratie bleiben muss,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wegen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appelliere ich hier an Sie, insbesondere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Sie sich auch</w:t>
        <w:br/>
        <w:t xml:space="preserve">ganz klar dazu bekennen, dass wir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weiterhin die Freiheit und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Grund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rechte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schützen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sie nicht am Altar des Populismus opfern.</w:t>
      </w:r>
    </w:p>
    <w:p>
      <w:pPr>
        <w:pStyle w:val="Style31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Mir ist es ganz ehrlich gesagt ziemlich egal, ob H.-C. Strache der bessere Freund von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Viktor Orban ist oder Sebastian Kurz; ich erwarte von ihnen beiden, dass sie sich nicht</w:t>
        <w:br/>
        <w:t>ein Vorbild an Viktor Orban nehmen, sondern dass für uns alle in Österreich klar ist,</w:t>
        <w:br/>
        <w:t>das es nicht die illiberale Demokratie ist, die wir haben wollen, sondern eine starke und</w:t>
        <w:br/>
        <w:t xml:space="preserve">wehrhafte Grundrechtsdemokratie.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den NEOS sowie bei Abgeordneten von</w:t>
        <w:br/>
        <w:t>SPÖ und Liste Pilz.)</w:t>
      </w:r>
    </w:p>
    <w:p>
      <w:pPr>
        <w:pStyle w:val="Style47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11.15</w:t>
      </w:r>
    </w:p>
    <w:p>
      <w:pPr>
        <w:pStyle w:val="Style31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Elisabeth Köstinger: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Als Nächster zu Wort gemeldet ist Herr Abgeord</w:t>
        <w:t>-</w:t>
        <w:br/>
        <w:t>neter Noll. - Bitte.</w:t>
      </w:r>
    </w:p>
    <w:p>
      <w:pPr>
        <w:pStyle w:val="Style47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11.15</w:t>
      </w:r>
    </w:p>
    <w:p>
      <w:pPr>
        <w:pStyle w:val="Style31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Abgeordneter Dr. Alfred J. Noll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(PILZ): Frau Präsidentin! Hohes Haus! Werte Gäste</w:t>
        <w:br/>
        <w:t>auf der Galerie! Also das hätte mich ja auch sehr gewundert, wenn die ÖVP innerhalb</w:t>
        <w:br/>
        <w:t>weniger Wochen vom Wahlkampfmodus in den Arbeitsmodus hätte umschalten kön</w:t>
        <w:t>-</w:t>
        <w:br/>
        <w:t>nen. Was wir hier nämlich erleben, ist, ein heikles, wichtiges Thema wiederum populis</w:t>
        <w:t>-</w:t>
        <w:br/>
        <w:t>tisch und vergleichsweise demagogisch enden zu lassen.</w:t>
      </w:r>
    </w:p>
    <w:p>
      <w:pPr>
        <w:pStyle w:val="Style31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Kollege Scherak und Kollege Jarolim haben wesentliche Dinge gesagt, ich werde das</w:t>
        <w:br/>
        <w:t>nicht wiederholen, aber drei Dinge, glaube ich, sind schon sehr wichtig.</w:t>
      </w:r>
    </w:p>
    <w:p>
      <w:pPr>
        <w:pStyle w:val="Style31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Erstens: Jede und jeder hier im Saal ist gegen Terrorismus, und es ist nicht die Frage,</w:t>
        <w:br/>
        <w:t>ob wir den Terrorismus bekämpfen wollen, sondern welchen Stellenwert das Problem</w:t>
        <w:br/>
        <w:t>des Terrorismus hat und welche Mittel wir hier verwenden. Ja, es ist Aufgabe des</w:t>
        <w:br/>
        <w:t>Staates, für Sicherheit zu sorgen; ja natürlich, das Gewaltmonopol soll beim Staat</w:t>
        <w:br/>
        <w:t>liegen, aber man muss das Thema des Terrorismus von der Hybris der Sicherheits</w:t>
        <w:t>-</w:t>
        <w:br/>
        <w:t>diskussion, die hier immer wieder angezielt wird, befreien.</w:t>
      </w:r>
    </w:p>
    <w:p>
      <w:pPr>
        <w:pStyle w:val="Style31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haben in Österreich tatsächlich Sicherheitsprobleme, das ist aber zunächst einmal</w:t>
        <w:br/>
        <w:t>nicht der Terrorismus, sondern die Sicherheitsprobleme, die wir in Österreich haben,</w:t>
        <w:br/>
        <w:t>sind für die Mehrzahl der Bevölkerung solche, die sich auf die Sicherheit des Arbeits</w:t>
        <w:t>-</w:t>
        <w:br/>
        <w:t>platzes, auf die Sicherheit der Wohnverhältnisse und auf die sich daraus ergebenden</w:t>
        <w:br/>
        <w:t>Probleme im Bildungs-, Gesundheits- und Sozialbereich beziehen. Das sind die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tatsächlichen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Sicherheitsprobleme in Österreich.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der Liste Pilz.)</w:t>
      </w:r>
    </w:p>
    <w:p>
      <w:pPr>
        <w:pStyle w:val="Style31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Das Jahr 2015 war in der Republik Österreich tatsächlich ein Einschnitt, es war aber</w:t>
        <w:br/>
        <w:t>nicht so sehr ein Einschnitt betreffend die Sicherheit, sondern es war ein Einschnitt</w:t>
        <w:br/>
        <w:t>betreffend das Sicherheits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gefühl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der Österreicherinnen und Österreicher; und das</w:t>
        <w:br/>
        <w:t>multiple staatliche Organisationsversagen im Jahr 2015, das haben die ÖVP und ihre</w:t>
        <w:br/>
        <w:t>Minister herbeigeführt und nicht die Flüchtlingsbewegung per se. Daran müssen wir</w:t>
        <w:br/>
        <w:t>uns jetzt abarbeiten.</w:t>
      </w:r>
    </w:p>
    <w:p>
      <w:pPr>
        <w:pStyle w:val="Style31"/>
        <w:keepNext w:val="0"/>
        <w:keepLines w:val="0"/>
        <w:framePr w:w="8592" w:h="13478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Wenn wir fragen, woraus das Sicherheitsgefühl in Österreich entsteht, dann muss man</w:t>
        <w:br/>
        <w:t>sagen, auch das ist eine soziale und nicht vorwiegend polizeiliche Aufgabe. Sicher</w:t>
        <w:br/>
        <w:t>fühlen sich Leute, die die Zuversicht haben, dass in Hinkunft ihre Bedürfnisse befriedigt</w:t>
        <w:br/>
        <w:t>werden und dass sie ihre Interessen verfolgen können, und das hat mit Polizeiarbeit</w:t>
        <w:br/>
        <w:t>vergleichsweise wenig zu tun.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1169670</wp:posOffset>
                </wp:positionH>
                <wp:positionV relativeFrom="page">
                  <wp:posOffset>415925</wp:posOffset>
                </wp:positionV>
                <wp:extent cx="5443220" cy="0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.099999999999994pt;margin-top:32.75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43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Dr. Alfred J. Noll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mir ja gerne zu Herzen nehmen, was ich jetzt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gehört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habe, und glauben,</w:t>
        <w:br/>
        <w:t xml:space="preserve">dass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tatsächlich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Interesse an Sicherheit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hat, nur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tatsächlichen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Sicherheitsprobleme werden hier nicht debattiert. Alle 20 Stunden fordert</w:t>
        <w:br/>
        <w:t xml:space="preserve">der Verkehr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Österreichs Straßen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Todesopfer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Hauser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im</w:t>
        <w:br/>
        <w:t xml:space="preserve">Jahr 2016 sind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österreichischen Straßen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432 Personen gestorben; und bei manchen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Redebeiträgen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vonseiten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könnte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man ja fast meinen, es tut Ihnen leid, dass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es noch keine Terrorismusopfer in Österreich gibt.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(Zwischenrufe bei der ÖVP. - Abg.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Neubauer: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 ein Unsinn! Blödsinn!)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Tatsächlich gibt es aufgrund einer mangelhaften</w:t>
        <w:br/>
        <w:t>Sicherheitspolitik viele, viele Opfer in Österreich, und wenn wir uns anschauen, wie</w:t>
        <w:br/>
        <w:t>viele Leute tagtäglich bei Haushalts- und Freizeitunfällen sterben, wenn wir uns</w:t>
        <w:br/>
        <w:t>anschauen, wie viele Arbeitsunfälle es in Österreich gibt, dann zeigt sich, das spricht</w:t>
        <w:br/>
        <w:t xml:space="preserve">eine ganz deutliche Sprache.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Winzig: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Wie viele Arbeitsunfälle gibt's denn?)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Kein Mensch ist dagegen, dass wir die Polizei dafür ausstatten, ordentlich zu arbeiten.</w:t>
        <w:br/>
        <w:t>Wir sind sehr dafür, dass wir die Arbeitsbedingungen der Polizistinnen und Polizisten in</w:t>
        <w:br/>
        <w:t>Österreich verbessern; sie haben nach vielen, vielen Jahren ÖVP im Innenministerium</w:t>
        <w:br/>
        <w:t>ganz elende Arbeitsbedingungen. Wir wollen eine bessere Entlohnung für Polizistinnen</w:t>
        <w:br/>
        <w:t>und Polizisten in diesem Land, wir wollen eine bessere Ausbildung, und wir wollen</w:t>
        <w:br/>
        <w:t>auch, dass ihr gesellschaftlicher Status dadurch steigen kann.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Antwort auf das bedrohte und beeinträchtigte Sicherheitsgefühl der Österreiche</w:t>
        <w:t>-</w:t>
        <w:br/>
        <w:t>rinnen und Österreicher sind nicht neue Überwachungsgesetze, sondern eine tat</w:t>
        <w:t>-</w:t>
        <w:br/>
        <w:t>sächlich kontinuierliche Arbeit im Verhältnis zwischen Exekutive und Gesellschaft.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Ich hoffe ebenso wie Kollege Jarolim, dass die FPÖ in diesem Punkt stark bleibt. Sie</w:t>
        <w:br/>
        <w:t>hat dort den richtigen Riecher gehabt, wenn sie sagt, da sind unzulässige Einschrän</w:t>
        <w:t>-</w:t>
        <w:br/>
        <w:t>kungen der Freiheitsrechte von österreichischen Bürgerinnen und Bürgern zu beobach</w:t>
        <w:t>-</w:t>
        <w:br/>
        <w:t>ten. Wir werden im Zuge der Koalitions- und Regierungsbildung sehen, ob sie das</w:t>
        <w:br/>
        <w:t xml:space="preserve">auch durchhält. Ich hoffe es!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der Liste Pilz.)</w:t>
      </w:r>
    </w:p>
    <w:p>
      <w:pPr>
        <w:pStyle w:val="Style47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11.20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Elisabeth Köstinger: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Als Letzter zu Wort gemeldet ist Herr Bundes</w:t>
        <w:t>-</w:t>
        <w:br/>
        <w:t>minister Sobotka. - Bitte.</w:t>
      </w:r>
    </w:p>
    <w:p>
      <w:pPr>
        <w:pStyle w:val="Style47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11.20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Bundesminister für Inneres Mag. Wolfgang Sobotka: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Hohes Haus! Sehr geehrte</w:t>
        <w:br/>
        <w:t>Frau Präsidentin! Werte Damen und Herren Abgeordnete! Ein paar Dinge noch zur</w:t>
        <w:br/>
        <w:t>Klarheit: Was das Verhältnis zwischen Österreich und Europa betrifft, so glaube ich,</w:t>
        <w:br/>
        <w:t>war Österreich immer ein Vorreiter im Bereich des internationalen Datenaustausches.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waren die ersten, die den Prümer Vertrag auch auf jene Länder am Balkan erwei</w:t>
        <w:t>-</w:t>
        <w:br/>
        <w:t>tert haben, die nicht zur Europäischen Union gehört haben. Wir sind betreffend Daten</w:t>
        <w:t>-</w:t>
        <w:br/>
        <w:t>austausch, egal in welchem Bereich - ob das die im Schengener Informationssystem</w:t>
        <w:br/>
        <w:t>gespeicherten Daten sind, ob das der durch das Polizeikooperationsabkommen mög</w:t>
        <w:t>-</w:t>
        <w:br/>
        <w:t>liche Datenaustausch hinsichtlich Gefährderdatenbank ist -, immer bereit, diese euro</w:t>
        <w:t>-</w:t>
        <w:br/>
        <w:t>päischen Daten auszutauschen, weil wir gerade durch diesen Datenaustausch wesent</w:t>
        <w:t>-</w:t>
        <w:br/>
        <w:t>liche Erkenntnisse gewinnen können.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haben derzeit die Regelung betreffend PNR-Daten in der Umsetzung; Entry-Exit ist</w:t>
        <w:br/>
        <w:t>von Österreich auf der europäischen Ebene, insbesondere von mir im Europäischen</w:t>
        <w:br/>
        <w:t>Rat, noch einmal massiv diskutiert worden; Etias; und schlussendlich die biometrischen</w:t>
        <w:br/>
        <w:t>Daten im Schengener Informationssystem.</w:t>
      </w:r>
    </w:p>
    <w:p>
      <w:pPr>
        <w:pStyle w:val="Style31"/>
        <w:keepNext w:val="0"/>
        <w:keepLines w:val="0"/>
        <w:framePr w:w="8587" w:h="1346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haben uns ganz intensiv in das RAN-Netzwerk eingebracht, dort ist Europa auch</w:t>
        <w:br/>
        <w:t>insbesondere betreffend Deradikalisierung sehr aktiv. Best-Practice-Beispiele: Seit</w:t>
        <w:br/>
        <w:t>zwei Jahren gibt es vor jedem Innenministerrat ein Terrorismusfrühstück, ein Gespräch</w:t>
        <w:br/>
        <w:t>auf Ministerebene, bei dem ganz gezielt die Best-Practice-Beispiele der einzelnen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4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4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29</w:t>
      </w:r>
    </w:p>
    <w:p>
      <w:pPr>
        <w:pStyle w:val="Style31"/>
        <w:keepNext w:val="0"/>
        <w:keepLines w:val="0"/>
        <w:framePr w:wrap="none" w:vAnchor="page" w:hAnchor="page" w:x="1835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Bundesminister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 xml:space="preserve">für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Inneres Mag. Wolfgang Sobotka</w:t>
      </w:r>
    </w:p>
    <w:p>
      <w:pPr>
        <w:pStyle w:val="Style31"/>
        <w:keepNext w:val="0"/>
        <w:keepLines w:val="0"/>
        <w:framePr w:w="8582" w:h="13325" w:hRule="exact" w:wrap="none" w:vAnchor="page" w:hAnchor="page" w:x="1835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Länder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diskutiert werden.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 mit einzelnen Beispielen immer wieder dabei,</w:t>
        <w:br/>
        <w:t>auch um sie mit anderen zu vergleichen.</w:t>
      </w:r>
    </w:p>
    <w:p>
      <w:pPr>
        <w:pStyle w:val="Style31"/>
        <w:keepNext w:val="0"/>
        <w:keepLines w:val="0"/>
        <w:framePr w:w="8582" w:h="13325" w:hRule="exact" w:wrap="none" w:vAnchor="page" w:hAnchor="page" w:x="1835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Komponente spielt da eine ganz wesentliche Rolle. So war</w:t>
        <w:br/>
        <w:t xml:space="preserve">auch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Außenminister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dabei, als das Abkommen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Pesco am 13.11.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unterzeich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wurde; die Bundesregierung hat das am 18. September dieses Jahres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unterzeich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net.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stehen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nicht nur zu einer Kooperation auf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Innenminis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terebene,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sondern auch zu einer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militärischer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Basis.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das, was jetzt noch kommt,</w:t>
        <w:br/>
        <w:t xml:space="preserve">dass Programme,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zusätzliche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Kosten verursachen, extra beschlossen werden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wird es auch eines neuen Ministerratsbeschlusses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bedürfen.</w:t>
      </w:r>
    </w:p>
    <w:p>
      <w:pPr>
        <w:pStyle w:val="Style31"/>
        <w:keepNext w:val="0"/>
        <w:keepLines w:val="0"/>
        <w:framePr w:w="8582" w:h="13325" w:hRule="exact" w:wrap="none" w:vAnchor="page" w:hAnchor="page" w:x="1835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Aussage, dass es nicht mehr Gesetze, sondern mehr Personal braucht,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möchte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entgegenhalten: Diskutieren Sie mit unseren Polizisten! Wir nehmen sie laufend</w:t>
        <w:br/>
        <w:t xml:space="preserve">fest, am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Tag oder in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Stunden werden sie freigelassen, weil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Haftgründe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bei Diebstahl oder anderen dementsprechenden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Gesetzesbrüchen,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in</w:t>
        <w:br/>
        <w:t xml:space="preserve">Serie begangen werden, nicht ausreichen. Reden Sie mit den Leuten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draußen,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vor</w:t>
        <w:br/>
        <w:t>Ort von solchen Delikten betroffen sind! Es wird notwendig sein, insbesondere auch im</w:t>
        <w:br/>
        <w:t xml:space="preserve">Bereich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Suchtgiftkriminalität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Suchtgiftgebrauch neue gesetzliche Bestimmungen</w:t>
        <w:br/>
        <w:t xml:space="preserve">einzubringen, damit wir dieses Verbrechen ernsthaft an der Wurzel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bekämpfen können.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bei Abgeordneten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FPÖ.)</w:t>
      </w:r>
    </w:p>
    <w:p>
      <w:pPr>
        <w:pStyle w:val="Style31"/>
        <w:keepNext w:val="0"/>
        <w:keepLines w:val="0"/>
        <w:framePr w:w="8582" w:h="13325" w:hRule="exact" w:wrap="none" w:vAnchor="page" w:hAnchor="page" w:x="1835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ist notwendig, dass wir in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verschlüsselten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Kommunikation weiter gehen. Ich bin</w:t>
        <w:br/>
        <w:t xml:space="preserve">sehr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humoristische Einlagen, die den Szenenapplaus verdienen, das ist mir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durch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bewusst; ich glaube nur, Terrorismus und die Gefahr, die von Extremismus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geht,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sollten schlussendlich auf einem sehr, sehr ernsthaften Niveau diskutiert werden.</w:t>
      </w:r>
    </w:p>
    <w:p>
      <w:pPr>
        <w:pStyle w:val="Style31"/>
        <w:keepNext w:val="0"/>
        <w:keepLines w:val="0"/>
        <w:framePr w:w="8582" w:h="13325" w:hRule="exact" w:wrap="none" w:vAnchor="page" w:hAnchor="page" w:x="1835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Staaten wie Spanien, Frankreich, Belgien,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Großbritannien,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Italien, Tschechien, Portu</w:t>
        <w:t>-</w:t>
        <w:br/>
        <w:t xml:space="preserve">gal,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Rumänien,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Estland haben schon entsprechende Regelungen, neun weitere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euro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päische Länder überlegen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Einführung,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um Messengerdienste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entschlüs</w:t>
        <w:t>-</w:t>
        <w:br/>
        <w:t>seln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Deutschland und der von Ihnen zitierte Macron gehen viel weiter als</w:t>
        <w:br/>
        <w:t>jeglicher Vorschlag, der letzten Endes von uns hier eingebracht wurde. Das zeigt:</w:t>
        <w:br/>
        <w:t xml:space="preserve">Wenn wir Schlusslicht in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Union bleiben wollen, dann mag das wohl</w:t>
        <w:br/>
        <w:t>so sein.</w:t>
      </w:r>
    </w:p>
    <w:p>
      <w:pPr>
        <w:pStyle w:val="Style31"/>
        <w:keepNext w:val="0"/>
        <w:keepLines w:val="0"/>
        <w:framePr w:w="8582" w:h="13325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dieser Situation ist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uns, glaube ich, eine Notwendigkeit, der Polizei jene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setze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die Hand zu geben, die sie auch effektiv bei ihrer Arbeit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geht</w:t>
        <w:br/>
        <w:t xml:space="preserve">nicht um ein Gesetz um des Gesetzes willen. Gerade acht Tage vor dem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150-jährigen</w:t>
        <w:br/>
        <w:t xml:space="preserve">Jubiläum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Staatsgrundgesetzes, das hier am 21. Dezember 1867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eingeführt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</w:t>
        <w:br/>
        <w:t xml:space="preserve">etabliert wurde, um diese Freiheiten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schützen,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sind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notwendig,</w:t>
        <w:br/>
        <w:t xml:space="preserve">denn Extremismus und Terrorismus, wie viele Redner betonen,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gefährden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gerade</w:t>
        <w:br/>
        <w:t xml:space="preserve">diese Freiheit.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47"/>
        <w:keepNext w:val="0"/>
        <w:keepLines w:val="0"/>
        <w:framePr w:w="8582" w:h="13325" w:hRule="exact" w:wrap="none" w:vAnchor="page" w:hAnchor="page" w:x="1835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11.25</w:t>
      </w:r>
    </w:p>
    <w:p>
      <w:pPr>
        <w:pStyle w:val="Style31"/>
        <w:keepNext w:val="0"/>
        <w:keepLines w:val="0"/>
        <w:framePr w:w="8582" w:h="13325" w:hRule="exact" w:wrap="none" w:vAnchor="page" w:hAnchor="page" w:x="1835" w:y="1505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Wort ist dazu niemand mehr gemeldet. Die</w:t>
        <w:br/>
        <w:t>Debatte ist geschlossen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Schieder: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Könnt'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sich nicht noch ein Minister melden,</w:t>
        <w:br/>
        <w:t>einfach so?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Rosenkranz: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Lebendiger Parlamentarismus muss das aushalten!)</w:t>
      </w:r>
    </w:p>
    <w:p>
      <w:pPr>
        <w:pStyle w:val="Style29"/>
        <w:keepNext w:val="0"/>
        <w:keepLines w:val="0"/>
        <w:framePr w:w="8582" w:h="13325" w:hRule="exact" w:wrap="none" w:vAnchor="page" w:hAnchor="page" w:x="1835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bookmarkStart w:id="24" w:name="bookmark24"/>
      <w:bookmarkStart w:id="25" w:name="bookmark2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Einlauf und Zuweisungen</w:t>
      </w:r>
      <w:bookmarkEnd w:id="24"/>
      <w:bookmarkEnd w:id="25"/>
    </w:p>
    <w:p>
      <w:pPr>
        <w:pStyle w:val="Style31"/>
        <w:keepNext w:val="0"/>
        <w:keepLines w:val="0"/>
        <w:framePr w:w="8582" w:h="13325" w:hRule="exact" w:wrap="none" w:vAnchor="page" w:hAnchor="page" w:x="1835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Hinsichtlich der eingelangten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Verhandlungsgegen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stände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deren Zuweisungen verweise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gemäß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§ 23 Abs. 4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Geschäftsord</w:t>
        <w:t>-</w:t>
        <w:br/>
        <w:t>nung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auf die im Sitzungssaal verteilte Mitteilung.</w:t>
      </w:r>
    </w:p>
    <w:p>
      <w:pPr>
        <w:pStyle w:val="Style31"/>
        <w:keepNext w:val="0"/>
        <w:keepLines w:val="0"/>
        <w:framePr w:w="8582" w:h="13325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schriftliche Mitteilung hat folgenden Wortlaut: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1162050</wp:posOffset>
                </wp:positionH>
                <wp:positionV relativeFrom="page">
                  <wp:posOffset>415925</wp:posOffset>
                </wp:positionV>
                <wp:extent cx="5443220" cy="0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pt;margin-top:32.75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602" w:h="250" w:hRule="exact" w:wrap="none" w:vAnchor="page" w:hAnchor="page" w:x="1826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>Köstinger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numPr>
          <w:ilvl w:val="0"/>
          <w:numId w:val="5"/>
        </w:numPr>
        <w:shd w:val="clear" w:color="auto" w:fill="auto"/>
        <w:tabs>
          <w:tab w:pos="403" w:val="left"/>
        </w:tabs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Eingelangte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Verhandlungsgegenstände: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Schriftliche Anfragen: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1/J bis 34/J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Zurückziehung: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22/J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numPr>
          <w:ilvl w:val="0"/>
          <w:numId w:val="5"/>
        </w:numPr>
        <w:shd w:val="clear" w:color="auto" w:fill="auto"/>
        <w:tabs>
          <w:tab w:pos="403" w:val="left"/>
        </w:tabs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Zuweisungen: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numPr>
          <w:ilvl w:val="0"/>
          <w:numId w:val="7"/>
        </w:numPr>
        <w:shd w:val="clear" w:color="auto" w:fill="auto"/>
        <w:tabs>
          <w:tab w:pos="369" w:val="left"/>
        </w:tabs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Zuweisungen seit der letzten Sitzung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gemäß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§§ 31d Abs. 5a, 32a Abs. 4, 74d</w:t>
        <w:br/>
        <w:t>Abs. 2, 74f Abs. 3, 80 Abs. 1, 100 Abs. 4, 100b Abs. 1 und 100c Abs. 1: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Budgetausschuss: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Monatserfolg Oktober 2017, vorgelegt vom Bundesminister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Finanzen (Vorlage</w:t>
        <w:br/>
        <w:t>1 BA)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Bericht des Bundesministers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Finanzen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gemäß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§ 67 Abs. 4 BHG 2013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>Ergebnisse des Beteiligungs- und Finanzcontrolling zum Stichtag 30. September 2017</w:t>
        <w:br/>
        <w:t>(Vorlage 2 BA)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numPr>
          <w:ilvl w:val="0"/>
          <w:numId w:val="7"/>
        </w:numPr>
        <w:shd w:val="clear" w:color="auto" w:fill="auto"/>
        <w:tabs>
          <w:tab w:pos="369" w:val="left"/>
        </w:tabs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Zuweisungen in dieser Sitzung: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zur Enderledigung im Sinne des § 28b GOG (vorbehaltlich der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endgültigen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Entscheidung des Ausschusses):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Budgetausschuss: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Bericht des Bundesministers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Finanzen betreffend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Übersicht über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österreichi</w:t>
        <w:t>-</w:t>
        <w:br/>
        <w:t>sche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Haushaltsplanung 2018 (III-54 d.B.)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numPr>
          <w:ilvl w:val="0"/>
          <w:numId w:val="5"/>
        </w:numPr>
        <w:shd w:val="clear" w:color="auto" w:fill="auto"/>
        <w:tabs>
          <w:tab w:pos="403" w:val="left"/>
        </w:tabs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Unterrichtung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gemäß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Art. 50 Abs. 5 B-VG: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Aufnahme der Verhandlungen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einen Vertrag zwischen der Republik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dem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Königreich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Marokko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Überstellung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verurteilter Personen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Zuweisung von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Verhandlungsgegenständen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erst nach erfolgter Wahl der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Fachausschüsse: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Antrag 1/A(E) der Abgeordneten Daniela Holzinger-Vogtenhuber, BA, Kolleginnen und</w:t>
        <w:br/>
        <w:t xml:space="preserve">Kollegen betreffend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Bekämpfung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 Armut in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durch eine</w:t>
        <w:br/>
        <w:t>gerechte Unterhaltssicherung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(Zuweisungsvorschlag: Familienausschuss)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Antrag 2/A der Abgeordneten Mag. Dr. Matthias Strolz, Kolleginnen und Kollegen</w:t>
        <w:br/>
        <w:t xml:space="preserve">betreffend ein Bundesgesetz, mit dem das Einkommensteuergesetz 1988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geändert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wird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(Zuweisungsvorschlag: Finanzausschuss)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Antrag 3/A(E) der Abgeordneten Dr. Nikolaus Scherak, MA, Kolleginnen und Kollegen</w:t>
        <w:br/>
        <w:t xml:space="preserve">betreffend Erarbeitung eines Bundesgesetzes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Informationsfreiheit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(Zuweisungsvorschlag: Verfassungsausschuss)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Antrag 4/A der Abgeordneten Mag. Dr. Matthias Strolz, Kolleginnen und Kollegen</w:t>
        <w:br/>
        <w:t xml:space="preserve">betreffend ein Bundes(verfassungs)gesetz, mit dem das Bundesgesetz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Finan</w:t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zierung politischer Parteien (Parteiengesetz 2012 - PartG) und das Bundesgesetz über</w:t>
        <w:br/>
        <w:t>Förderungen des Bundes für politische Parteien (Parteien-Förderungsgesetz 2012 -</w:t>
        <w:br/>
        <w:t>PartFörG) wird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Verfassungsausschuss)</w:t>
      </w:r>
    </w:p>
    <w:p>
      <w:pPr>
        <w:pStyle w:val="Style31"/>
        <w:keepNext w:val="0"/>
        <w:keepLines w:val="0"/>
        <w:framePr w:w="8602" w:h="14165" w:hRule="exact" w:wrap="none" w:vAnchor="page" w:hAnchor="page" w:x="1826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Antrag 10/A(E) der Abgeordneten Mag. Andreas Schieder, Kolleginnen und Kollegen</w:t>
        <w:br/>
        <w:t>betreffend Maßnahmen zur Stärkung professioneller Pflege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1163320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9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3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07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57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31</w:t>
      </w:r>
    </w:p>
    <w:p>
      <w:pPr>
        <w:pStyle w:val="Style31"/>
        <w:keepNext w:val="0"/>
        <w:keepLines w:val="0"/>
        <w:framePr w:wrap="none" w:vAnchor="page" w:hAnchor="page" w:x="1828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>Köstinger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(Zuweisungsvorschlag: Ausschuss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Arbeit und Soziales)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Antrag 13/A(E) der Abgeordneten Erwin Preiner, Kolleginnen und Kollegen betreffend</w:t>
        <w:br/>
        <w:t>gesundes Essen ohne Gift, Rettung der Insekten-Vielfalt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(Zuweisungsvorschlag: Ausschuss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Land- und Forstwirtschaft)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Antrag 14/A der Abgeordneten Mag. Wolfgang Gerstl, Dr. Reinhard Eugen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Bösch,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Kolleginnen und Kollegen betreffend ein Bundesgesetz, mit dem das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Bundesminis</w:t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teriengesetz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1986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geändert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wird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(Zuweisungsvorschlag: Verfassungsausschuss)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Bericht des Rechnungshofes betreffend EU-Finanzbericht 2015 - Reihe BUND</w:t>
        <w:br/>
        <w:t>2017/49 (III-49 d.B.)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Rechnungshofausschuss)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Bericht des Rechnungshofes betreffend Verkehrsdiensteverträge - Schiene - Reihe</w:t>
        <w:br/>
        <w:t>BUND 2017/50 (III-50 d.B.)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Rechnungshofausschuss)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Bericht des Rechnungshofes betreffend Umsetzung der Gleichstellung im Rahmen der</w:t>
        <w:br/>
        <w:t xml:space="preserve">Wirkungsorientierung im BKA, BMLFUW und BMVIT - Reihe BUND 2017/51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(III</w:t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51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d.B.)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Rechnungshofausschuss)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Bericht des Rechnungshofes betreffend Genderaspekte im Einkommensteuerrecht mit</w:t>
        <w:br/>
        <w:t>dem Schwerpunkt Lohnsteuer - Reihe BUND 2017/52 (III-52 d.B.)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Rechnungshofausschuss)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Bericht des Rechnungshofes betreffend Katastrophenhilfe in Niederösterreich,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Salz</w:t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burg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und Tirol - Reihe BUND 2017/53 (III-53 d.B.)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Rechnungshofausschuss)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Sonderbericht der Volksanwaltschaft über Kinder und ihre Rechte in öffentlichen</w:t>
        <w:br/>
        <w:t>Einrichtungen (III-55 d.B.)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Volksanwaltschaftsausschuss)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Bericht des Rechnungshofes betreffend Österreichischer Hochschulraum - Reihe</w:t>
        <w:br/>
        <w:t>BUND 2017/54 (III-56 d.B.)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Rechnungshofausschuss)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Bericht des Rechnungshofes betreffend Forschung an der FH JOANNEUM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Gesell</w:t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schaft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mbH und der Fachhochschule Kärnten - gemeinnützige Privatstiftung - Reihe</w:t>
        <w:br/>
        <w:t>BUND 2017/55 (III-57 d.B.)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Rechnungshofausschuss)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Bericht des Rechnungshofes betreffend EU-Mittel unter dem Gesichtspunkt der Wir</w:t>
        <w:t>-</w:t>
        <w:br/>
        <w:t>kungsorientierung - Reihe BUND 2017/56 (III-58 d.B.)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Rechnungshofausschuss)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Bericht des Rechnungshofes betreffend Österreich Institut G.m.b.H. - Reihe BUND</w:t>
        <w:br/>
        <w:t>2017/57 (III-59 d.B.)</w:t>
      </w:r>
    </w:p>
    <w:p>
      <w:pPr>
        <w:pStyle w:val="Style31"/>
        <w:keepNext w:val="0"/>
        <w:keepLines w:val="0"/>
        <w:framePr w:w="8597" w:h="13459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Rechnungshofausschuss)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1162050</wp:posOffset>
                </wp:positionH>
                <wp:positionV relativeFrom="page">
                  <wp:posOffset>415925</wp:posOffset>
                </wp:positionV>
                <wp:extent cx="5443220" cy="0"/>
                <wp:wrapNone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pt;margin-top:32.75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1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602" w:h="211" w:hRule="exact" w:wrap="none" w:vAnchor="page" w:hAnchor="page" w:x="1826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>Köstinger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00" w:line="276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Bericht des Bundesministers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Land- und Forstwirtschaft, Umwelt und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Wasserwirt</w:t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schaft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Aktivitäten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AMA-Marketing GesmbH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(Geschäftsjahr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2016) aufgrund</w:t>
        <w:br/>
        <w:t xml:space="preserve">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Entschließung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Nationalrates vom 8. Juli 2014 (29/E XXV.GP) (III-62 d.B.)</w:t>
        <w:br/>
        <w:t xml:space="preserve">(Zuweisungsvorschlag: Ausschuss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Land- und Forstwirtschaft)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Bericht des Bundesministers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Justiz betreffend den Gesamtbericht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 Einsatz</w:t>
        <w:br/>
        <w:t xml:space="preserve">besonderer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Ermittlungsmaßnahmen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Jahr 2016 (III-63 d.B.)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(Zuweisungsvorschlag: Justizausschuss)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Tätigkeitsbericht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2016 der Bundesstelle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Sektenfragen, vorgelegt von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Bundes</w:t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ministerin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Familien und Jugend (III-71 d.B.)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(Zuweisungsvorschlag: Familienausschuss)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Bericht des Bundesministers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Arbeit, Soziales und Konsumentenschutz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Tätigkeit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Arbeitsinspektion in den Jahren 2015 und 2016 (III-72 d.B.)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(Zuweisungsvorschlag: Ausschuss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Arbeit und Soziales)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Bürgerinitiative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Nr. 38 betreffend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„Ergänzung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Straßenverkehrsordnung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1960</w:t>
        <w:br/>
        <w:t xml:space="preserve">in § 24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StVO zu den Ausnahmebestimmungen bei den Halte- und Parkverboten -</w:t>
        <w:br/>
        <w:t>Aufnahme der mobilen aufsuchenden Familienarbeit im Auftrag von Behörden“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Ausschuss für Petitionen und Bürgerinitiativen)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Bürgerinitiative Nr. 39 betreffend „einer grundsätzlichen Verbesserung der rechtlichen</w:t>
        <w:br/>
        <w:t>Stellung des Wachkörpers Justizwache und auch der persönlichen Sicherheit der</w:t>
        <w:br/>
        <w:t>Justizwachebediensteten im Dienst, sowie eine dringende und zeitgemäße Anpassung</w:t>
        <w:br/>
        <w:t>des Strafvollzugsgesetzes an aktuelle Erfordernisse und Aufgabenstellungen“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Ausschuss für Petitionen und Bürgerinitiativen)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Bürgerinitiative Nr. 40 betreffend „Ergänzung des Postmarktgesetzes BGBl. I</w:t>
        <w:br/>
        <w:t>Nr. 123/2009“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Ausschuss für Petitionen und Bürgerinitiativen)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Bürgerinitiative Nr. 41 betreffend „Anhang 1 zum Umweltverträglichkeitsprüfungsgesetz</w:t>
        <w:br/>
        <w:t>UVP-G 2000 BGBl. Nr. 697/1993“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(Zuweisungsvorschlag: Ausschuss für Petitionen und Bürgerinitiativen)</w:t>
      </w:r>
    </w:p>
    <w:p>
      <w:pPr>
        <w:pStyle w:val="Style31"/>
        <w:keepNext w:val="0"/>
        <w:keepLines w:val="0"/>
        <w:framePr w:w="8602" w:h="9912" w:hRule="exact" w:wrap="none" w:vAnchor="page" w:hAnchor="page" w:x="1826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>*****</w:t>
      </w:r>
    </w:p>
    <w:p>
      <w:pPr>
        <w:pStyle w:val="Style29"/>
        <w:keepNext w:val="0"/>
        <w:keepLines w:val="0"/>
        <w:framePr w:w="8602" w:h="3158" w:hRule="exact" w:wrap="none" w:vAnchor="page" w:hAnchor="page" w:x="1826" w:y="11936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26" w:name="bookmark26"/>
      <w:bookmarkStart w:id="27" w:name="bookmark27"/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Redezeitbeschränkung</w:t>
      </w:r>
      <w:bookmarkEnd w:id="26"/>
      <w:bookmarkEnd w:id="27"/>
    </w:p>
    <w:p>
      <w:pPr>
        <w:pStyle w:val="Style31"/>
        <w:keepNext w:val="0"/>
        <w:keepLines w:val="0"/>
        <w:framePr w:w="8602" w:h="3158" w:hRule="exact" w:wrap="none" w:vAnchor="page" w:hAnchor="page" w:x="1826" w:y="11936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Elisabeth Köstinger: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gehen in die Tagesordnung ein.</w:t>
      </w:r>
    </w:p>
    <w:p>
      <w:pPr>
        <w:pStyle w:val="Style31"/>
        <w:keepNext w:val="0"/>
        <w:keepLines w:val="0"/>
        <w:framePr w:w="8602" w:h="3158" w:hRule="exact" w:wrap="none" w:vAnchor="page" w:hAnchor="page" w:x="1826" w:y="11936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Zwischen den Mitgliedern der Präsidialkonferenz wurde Konsens über die Gestaltung</w:t>
        <w:br/>
        <w:t>und Dauer der Debatten erzielt. Gemäß § 57 Abs. 3 Z 2 der Geschäftsordnung wurde</w:t>
        <w:br/>
        <w:t>eine Tagesblockzeit von 2,5 „Wiener Stunden“ vereinbart, sodass sich folgende Rede</w:t>
        <w:t>-</w:t>
        <w:br/>
        <w:t>zeiten ergeben: ÖVP 46, SPÖ und FPÖ je 41, NEOS und Liste Pilz je 14 Minuten.</w:t>
      </w:r>
    </w:p>
    <w:p>
      <w:pPr>
        <w:pStyle w:val="Style31"/>
        <w:keepNext w:val="0"/>
        <w:keepLines w:val="0"/>
        <w:framePr w:w="8602" w:h="3158" w:hRule="exact" w:wrap="none" w:vAnchor="page" w:hAnchor="page" w:x="1826" w:y="11936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Wir kommen sogleich zur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Abstimmung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über die soeben dargestellten Redezeiten.</w:t>
      </w:r>
    </w:p>
    <w:p>
      <w:pPr>
        <w:pStyle w:val="Style31"/>
        <w:keepNext w:val="0"/>
        <w:keepLines w:val="0"/>
        <w:framePr w:w="8602" w:h="3158" w:hRule="exact" w:wrap="none" w:vAnchor="page" w:hAnchor="page" w:x="1826" w:y="119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Ich bitte jene Damen und Herren, die diesem Vorschlag zustimmen, um ein diesbezüg</w:t>
        <w:t>-</w:t>
        <w:br/>
        <w:t xml:space="preserve">liches Zeichen. - Das ist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einstimmig angenommen.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4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4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33</w:t>
      </w:r>
    </w:p>
    <w:p>
      <w:pPr>
        <w:pStyle w:val="Style31"/>
        <w:keepNext w:val="0"/>
        <w:keepLines w:val="0"/>
        <w:framePr w:wrap="none" w:vAnchor="page" w:hAnchor="page" w:x="1835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>Köstinger</w:t>
      </w:r>
    </w:p>
    <w:p>
      <w:pPr>
        <w:pStyle w:val="Style29"/>
        <w:keepNext w:val="0"/>
        <w:keepLines w:val="0"/>
        <w:framePr w:w="8582" w:h="13330" w:hRule="exact" w:wrap="none" w:vAnchor="page" w:hAnchor="page" w:x="1835" w:y="149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bookmarkStart w:id="28" w:name="bookmark28"/>
      <w:bookmarkStart w:id="29" w:name="bookmark2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 Punkt</w:t>
      </w:r>
      <w:bookmarkEnd w:id="28"/>
      <w:bookmarkEnd w:id="29"/>
    </w:p>
    <w:p>
      <w:pPr>
        <w:pStyle w:val="Style29"/>
        <w:keepNext w:val="0"/>
        <w:keepLines w:val="0"/>
        <w:framePr w:w="8582" w:h="13330" w:hRule="exact" w:wrap="none" w:vAnchor="page" w:hAnchor="page" w:x="1835" w:y="149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bookmarkStart w:id="30" w:name="bookmark30"/>
      <w:bookmarkStart w:id="31" w:name="bookmark3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Erste Lesung: Antrag der Abgeordneten Mag. Christian Kern, Kolleginnen und</w:t>
        <w:br/>
        <w:t xml:space="preserve">Kollegen betreffend ein Bundesgesetz, mit dem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Arbeitsmarktpolitik-Finan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zierungsgesetz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geändert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wird (5/A)</w:t>
      </w:r>
      <w:bookmarkEnd w:id="30"/>
      <w:bookmarkEnd w:id="31"/>
    </w:p>
    <w:p>
      <w:pPr>
        <w:pStyle w:val="Style31"/>
        <w:keepNext w:val="0"/>
        <w:keepLines w:val="0"/>
        <w:framePr w:w="8582" w:h="13330" w:hRule="exact" w:wrap="none" w:vAnchor="page" w:hAnchor="page" w:x="1835" w:y="149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gelangen zu Punkt 1 der Tagesordnung.</w:t>
      </w:r>
    </w:p>
    <w:p>
      <w:pPr>
        <w:pStyle w:val="Style31"/>
        <w:keepNext w:val="0"/>
        <w:keepLines w:val="0"/>
        <w:framePr w:w="8582" w:h="13330" w:hRule="exact" w:wrap="none" w:vAnchor="page" w:hAnchor="page" w:x="1835" w:y="149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gehen in die Debatte ein.</w:t>
      </w:r>
    </w:p>
    <w:p>
      <w:pPr>
        <w:pStyle w:val="Style31"/>
        <w:keepNext w:val="0"/>
        <w:keepLines w:val="0"/>
        <w:framePr w:w="8582" w:h="13330" w:hRule="exact" w:wrap="none" w:vAnchor="page" w:hAnchor="page" w:x="1835" w:y="149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Wort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erhält zunächst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Antragsteller Bundeskanzler Mag. Kern. Ich erteile es ihm</w:t>
        <w:br/>
        <w:t>hiermit.</w:t>
      </w:r>
    </w:p>
    <w:p>
      <w:pPr>
        <w:pStyle w:val="Style47"/>
        <w:keepNext w:val="0"/>
        <w:keepLines w:val="0"/>
        <w:framePr w:w="8582" w:h="13330" w:hRule="exact" w:wrap="none" w:vAnchor="page" w:hAnchor="page" w:x="1835" w:y="14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11.27</w:t>
      </w:r>
    </w:p>
    <w:p>
      <w:pPr>
        <w:pStyle w:val="Style31"/>
        <w:keepNext w:val="0"/>
        <w:keepLines w:val="0"/>
        <w:framePr w:w="8582" w:h="13330" w:hRule="exact" w:wrap="none" w:vAnchor="page" w:hAnchor="page" w:x="1835" w:y="149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Mag. Christian Kern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(SPÖ):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Meine sehr geehrten Damen und Herren!</w:t>
        <w:br/>
        <w:t xml:space="preserve">Sehr geehrte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 Sie wissen, ist die aktuelle Tagespolitik dadurch</w:t>
        <w:br/>
        <w:t>bestimmt, dass wir mitten in der Bildung einer neuen Bundesregierung sind. Diese</w:t>
        <w:br/>
        <w:t>neue Bundesregierung wird ein Programm vorlegen, und wir werden sie an den Taten</w:t>
        <w:br/>
        <w:t xml:space="preserve">messen, wir werden ganz genau hinschauen. Wir werden sie aber auch an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sprechungen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 an den Erwartungshaltungen messen, die geweckt worden sind.</w:t>
        <w:br/>
        <w:t xml:space="preserve">Auch wenn man Zeitungsberichterstattung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überbewerten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mag, scheint es ein</w:t>
        <w:br/>
        <w:t xml:space="preserve">absolutes Wettrennen um einen Rekord zu geben, wie man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möglichst gründlich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</w:t>
        <w:br/>
        <w:t xml:space="preserve">rasch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angekündigten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Versprechungen bricht. Was wir erleben, ist ein Rodeo der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Rückschritte.</w:t>
      </w:r>
    </w:p>
    <w:p>
      <w:pPr>
        <w:pStyle w:val="Style31"/>
        <w:keepNext w:val="0"/>
        <w:keepLines w:val="0"/>
        <w:framePr w:w="8582" w:h="13330" w:hRule="exact" w:wrap="none" w:vAnchor="page" w:hAnchor="page" w:x="1835" w:y="149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Einer unserer wichtigsten Punkte in der vergangenen Legislaturperiode war, dass wir</w:t>
        <w:br/>
        <w:t xml:space="preserve">versucht haben, die Wirtschaftspolitik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verändern,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indem wir versuchen, dort aktiv</w:t>
        <w:br/>
        <w:t>dagegenzuhalten, wo es notwendig ist, und insbesondere den Kampf gegen die</w:t>
        <w:br/>
        <w:t xml:space="preserve">Arbeitslosigkeit aufzunehmen. Unter diesem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Prätext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 die Aktion 20 000 entstanden.</w:t>
        <w:br/>
        <w:t xml:space="preserve">Der Hintergrund der Aktion 20 000 ist, dass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herausragendes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schaftswachstum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verfügt.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ist so gut wie schon seit einer Dekade nicht. Die OECD</w:t>
        <w:br/>
        <w:t xml:space="preserve">hat uns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jüngst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Prozent Wirtschaftswachstum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Jahr 2017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angekündigt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</w:t>
        <w:br/>
        <w:t xml:space="preserve">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Folgejahre einen positiven Ausblick gegeben.</w:t>
      </w:r>
    </w:p>
    <w:p>
      <w:pPr>
        <w:pStyle w:val="Style31"/>
        <w:keepNext w:val="0"/>
        <w:keepLines w:val="0"/>
        <w:framePr w:w="8582" w:h="13330" w:hRule="exact" w:wrap="none" w:vAnchor="page" w:hAnchor="page" w:x="1835" w:y="149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Einer der positiven Aspekte, die damit verbunden sind, ist, dass die Arbeitslosigkeit</w:t>
        <w:br/>
        <w:t xml:space="preserve">entgegen den Prognosen damit deutlich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zurückgegangen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ist. Wir haben aber gesehen,</w:t>
        <w:br/>
        <w:t xml:space="preserve">dass im Verlauf des vergangenen Jahres die Arbeitslosigkeit im Segment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50 Jahre lange Zeit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zurückgegangen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ist. In den letzten zwei Monaten</w:t>
        <w:br/>
        <w:t>haben wir auch bei dieser Zielgruppe eine Trendwende geschafft, das erste Mal seit</w:t>
        <w:br/>
        <w:t xml:space="preserve">Jahren geht die Arbeitslosigkeit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 50-Jährigen zurück.</w:t>
      </w:r>
    </w:p>
    <w:p>
      <w:pPr>
        <w:pStyle w:val="Style31"/>
        <w:keepNext w:val="0"/>
        <w:keepLines w:val="0"/>
        <w:framePr w:w="8582" w:h="13330" w:hRule="exact" w:wrap="none" w:vAnchor="page" w:hAnchor="page" w:x="1835" w:y="149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ist der Grund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 Entwicklung? - Da gibt es mehrere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Erklärungen: Natürlich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sind es die positiven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Exportmärkte, 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sind es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tüchtigen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Arbeitnehmer und</w:t>
        <w:br/>
        <w:t xml:space="preserve">Arbeitnehmerinnen,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sind es auch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tüchtigen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Unternehmer. Es ist aber</w:t>
        <w:br/>
        <w:t>auch so, dass die aktive Wirtschaftspolitik, zu der wir uns entschlossen haben, einen</w:t>
        <w:br/>
        <w:t xml:space="preserve">wesentlichen Anteil daran hatte. Wir haben im heurigen Jahr ganz konsequent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Inves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titionen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auf ein Rekordniveau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 Milliarden Euro ausgebaut, wir haben ganz</w:t>
        <w:br/>
        <w:t xml:space="preserve">konsequent Innovationen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gefördert,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 aber auch ganz konsequent um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Bekämp</w:t>
        <w:t>-</w:t>
        <w:br/>
        <w:t>fung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der Arbeitslosigkeit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gekümmert.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31"/>
        <w:keepNext w:val="0"/>
        <w:keepLines w:val="0"/>
        <w:framePr w:w="8582" w:h="13330" w:hRule="exact" w:wrap="none" w:vAnchor="page" w:hAnchor="page" w:x="1835" w:y="14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kann Ihnen auch sagen, warum wir das getan haben: weil es uns wichtig war, nicht</w:t>
        <w:br/>
        <w:t>zuzuschauen, wo der Markt versagt. Ich kann Ihnen sagen, es gibt eine Art von</w:t>
        <w:br/>
        <w:t xml:space="preserve">Arbeitslosigkeit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regeln die Unternehmer nicht, die regelt der Markt</w:t>
        <w:br/>
        <w:t xml:space="preserve">nicht. Das betrifft meistens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ältere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Menschen,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möglicherweise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der einen oder</w:t>
        <w:br/>
        <w:t xml:space="preserve">anderen Form auch noch eine gesundheitliche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Einschränkung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haben. Zu warten, dass</w:t>
        <w:br/>
        <w:t>sie von den Unternehmen aufgenommen werden, ist eine Illusion, das funktioniert in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40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34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2" w:h="211" w:hRule="exact" w:wrap="none" w:vAnchor="page" w:hAnchor="page" w:x="1835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Mag. Christian Kern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einem Europa offener Grenzen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Arbeitnehmerfreizügigkeit 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nicht, das ist</w:t>
        <w:br/>
        <w:t>erwiesen.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Deshalb ist es so wichtig, dass es diese Aktion gibt, deshalb ist uns auch die</w:t>
        <w:br/>
        <w:t xml:space="preserve">Fortsetzung so wichtig, und zwar nicht nur, weil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reden, die Statistiken zu</w:t>
        <w:br/>
        <w:t xml:space="preserve">verbessern, nein, uns geht es um die Schicksale dahinter. Wir haben uns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entschlos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20 000 Menschen wieder eine Zukunftsperspektive zu geben, nicht nur 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kommen.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Es geht um 20 000 Mal Respekt, es geht um 20 000 Mal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es geht</w:t>
        <w:br/>
        <w:t xml:space="preserve">um 20 000 Mal Zukunftsperspektiven.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höchsten</w:t>
        <w:br/>
        <w:t xml:space="preserve">Maße schädlich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herzlos, wenn wir diesen Menschen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 der Nase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zuschla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 sagen: Schau, wo du bleibst!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ist auch nicht notwendig, denn die OECD und das Wifo haben uns erst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jüngst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vorgerechnet, wie die Wirtschaftsentwicklung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ausschauen wird. Wenn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Bundesregierung gar nichts angreift, was man sich vielleicht da oder dort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wünschen würde,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dann werden wir 2019 bereits 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Budgetüberschuss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haben. Wir</w:t>
        <w:br/>
        <w:t xml:space="preserve">werden erleben, dass die Steuer- und Abgabenquote in der Folge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zurückgeht,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wir</w:t>
        <w:br/>
        <w:t>werden erleben, dass die Staatsverschuldung deutlich unter die bislang vermuteten Hori</w:t>
        <w:t>-</w:t>
        <w:br/>
        <w:t xml:space="preserve">zonte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zurückgeht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unter das Niveau von 70 Prozent sinken wird.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Wöginger: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Wunderbar!)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ist erfreulich, und das bedeutet, dass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Bundesregierung sich in ein</w:t>
        <w:br/>
        <w:t>gemachtes Bett legen wird. Um eine bekannte Journalistin zu zitieren: Sie hat gemeint,</w:t>
        <w:br/>
        <w:t xml:space="preserve">das sind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 fantasievolle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seriöse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Bundesregierung ideale Voraussetzungen,</w:t>
        <w:br/>
        <w:t>um das Land zu gestalten.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wissen aus den Medien, sehen aber auch anhand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Präsenz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hier im Hohen</w:t>
        <w:br/>
        <w:t xml:space="preserve">Haus, dass auch in diesen Stunden gerade wieder Verhandlungen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nächste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Bundesregierung stattfinden. Ein „Konklave“ findet statt, habe ich in der heutigen</w:t>
        <w:br/>
        <w:t xml:space="preserve">Zeitung gelesen. Ein Konklave endet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üblicherweise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weißem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Rauch, wir wissen,</w:t>
        <w:br/>
        <w:t xml:space="preserve">dieses Konklave wird mit blauem Rauch enden.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sind allen Ernstes im Begriff, das Rauchverbot zu kippen. Ich kann nur</w:t>
        <w:br/>
        <w:t>sagen, Kurt Kuch, ein auch in diesem Kreis bekannter Journalist, der an Lungenkrebs</w:t>
        <w:br/>
        <w:t xml:space="preserve">gestorben ist, hat einmal formuliert: „Rauchen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tötet.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war die schlechteste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scheidung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meines Lebens, mit dem Rauchen zu beginnen.“ Er hat eine Aktion</w:t>
        <w:br/>
        <w:t>begonnen, um das Nichtrauchergebot durchzusetzen, und hat dabei viel politische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erfahren, auch aus dem Kreis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der Bundesobmann der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war einer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Unterstützer,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Sebastian Kurz hat sich in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Öffentlichkeit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gestellt</w:t>
        <w:br/>
        <w:t>und sich zu diesen Anliegen bekannt.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enttäuschend,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das jetzt in einem Zickzackkurs, der zulasten der Gesundheit</w:t>
        <w:br/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geht,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zurückgenommen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wird. 13 000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sterben an den Auswirkungen des Tabakkonsums, jeder Lungenfacharzt kann</w:t>
        <w:br/>
        <w:t xml:space="preserve">Ihnen durchrechnen und vorrechnen, welches Leid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Mehrheit der</w:t>
        <w:br/>
        <w:t xml:space="preserve">Menschen bringt. Es 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enttäuschend,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man sich da hinter die Lobbys gestellt</w:t>
        <w:br/>
        <w:t>hat - hinter die Interessen der Tabakindustrie, hinter die Interessen der Wirte - und</w:t>
        <w:br/>
        <w:t xml:space="preserve">nicht auf den Arbeitnehmerschutz geachtet hat.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Rosenkranz.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31"/>
        <w:keepNext w:val="0"/>
        <w:keepLines w:val="0"/>
        <w:framePr w:w="8582" w:h="13531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finde es bemerkenswert, dass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zukünftige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Bundesregierung hier mit einer</w:t>
        <w:br/>
        <w:t xml:space="preserve">Politik antritt, die offensichtlich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unvernünftig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gegen die Interessen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ist. Ich finde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überaus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erfreulich und sehr ermutigend, dass</w:t>
        <w:br/>
        <w:t xml:space="preserve">sich die Zivilgesellschaft bereits formiert. Mit heute Vormittag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hält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Petition gegen</w:t>
        <w:br/>
        <w:t xml:space="preserve">diese Vorgangsweise bei 165 000 Unterschriften.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bin davon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überzeugt,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es noch viele, viele mehr werden. Ich muss ehrlich sagen, langsam</w:t>
        <w:br/>
        <w:t xml:space="preserve">kann ich der Idee, die direkte Demokratie auszubauen, Volksbegehren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verstärken,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vieles abgewinnen. Ich bin davon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überzeugt,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eines der ersten Volksbegehren, das Sie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8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35</w:t>
      </w:r>
    </w:p>
    <w:p>
      <w:pPr>
        <w:pStyle w:val="Style31"/>
        <w:keepNext w:val="0"/>
        <w:keepLines w:val="0"/>
        <w:framePr w:wrap="none" w:vAnchor="page" w:hAnchor="page" w:x="1833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Mag. Christian Kern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ernten werden, wird eines der Zivilgesellschaft gegen das Aufheben des Rauchverbots</w:t>
        <w:br/>
        <w:t xml:space="preserve">sein.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Meine sehr geehrten Damen und Herren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werden uns in der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Woche noch intensiv mit Ihrem Programm und Ihren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Vorschlägen,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uns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die Vergangenheit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führen,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auseinandersetzen. Ich kann Ihnen nur zum</w:t>
        <w:br/>
        <w:t>jetzigen Zeitpunkt schon sagen, wir werden hier in diesem Haus Widerstand leisten,</w:t>
        <w:br/>
        <w:t xml:space="preserve">und der heutige Tag ist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Bestätigung dafür.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wird nicht nur in diesem Haus hier</w:t>
        <w:br/>
        <w:t xml:space="preserve">passieren, auch die Menschen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Zivilgesellschaft, werden sich das</w:t>
        <w:br/>
        <w:t xml:space="preserve">nicht bieten lassen.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47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11.34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Wort gelangt Herr Abgeordneter</w:t>
        <w:br/>
        <w:t xml:space="preserve">Nehammer,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 Minuten. - Bitte.</w:t>
      </w:r>
    </w:p>
    <w:p>
      <w:pPr>
        <w:pStyle w:val="Style47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11.34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Karl Nehammer, MSc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(ÖVP):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Sehr geehrte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Präsidentin!</w:t>
        <w:br/>
        <w:t xml:space="preserve">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Abgeordnete dieses Hauses! Liebe BesucherInnen auf der Galerie! Sehr</w:t>
        <w:br/>
        <w:t xml:space="preserve">geehrte Damen und Herren! Gestatten Sie mir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zunächst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persönliches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Wort, ich darf</w:t>
        <w:br/>
        <w:t xml:space="preserve">zum ersten Mal hier im Hohen Haus sprechen. Ich war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früher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der Politik hinter den</w:t>
        <w:br/>
        <w:t xml:space="preserve">Kulissen, zuerst in der Bundespolitik,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später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der Landes- und Gemeindepolitik, habe</w:t>
        <w:br/>
        <w:t xml:space="preserve">viele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BürgermeisterInnen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Gemeindeparteiobleute begleiten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dürfen.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bin jetzt</w:t>
        <w:br/>
        <w:t xml:space="preserve">wieder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der Bundespolitik und darf hier stehen und am parlamentarischen</w:t>
        <w:br/>
        <w:t xml:space="preserve">Prozess, an der Gesetzwerdung teilhaben. Ich kann nur sagen, es ist 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großartiges</w:t>
        <w:br/>
        <w:t xml:space="preserve">Gefühl,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freue mich auf die Aufgabe und gehe mit Respekt und Dankbarkeit an sie</w:t>
        <w:br/>
        <w:t xml:space="preserve">heran.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Herr Bundeskanzler, Sie haben ein sehr ernstes Thema angesprochen: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Altersarbeits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losigkeit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ist etwas, das uns Politikerinnen und Politiker besonders nahegehen muss,</w:t>
        <w:br/>
        <w:t>gerade wenn man mit Abgeordneten aus den Regionen spricht, wenn die Betroffenen</w:t>
        <w:br/>
        <w:t xml:space="preserve">in die Sprechstunden kommen und ihr Leid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ausdrücken.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gibt da ein Commitment,</w:t>
        <w:br/>
        <w:t xml:space="preserve">wir alle, glaube ich, sind der Meinung, dass Arbeit wichtig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 Menschen ist,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Würde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verleiht, ein selbstbestimmtes Leben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ermöglicht.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Das, was aus meiner Sicht wichtig und auch im Ausschuss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klären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sein wird, ist die</w:t>
        <w:br/>
        <w:t xml:space="preserve">Frage, ob gut gemeint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tatsächlich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gut im Sinne der Betroffenen ist. Was meine ich</w:t>
        <w:br/>
        <w:t>damit? - Der Arbeitnehmer, der jetzt in den Genuss der Aktion 20 000 kommt, endlich</w:t>
        <w:br/>
        <w:t>sozusagen auch wieder arbeiten gehen darf und kann, der steht dann oft vor der</w:t>
        <w:br/>
        <w:t xml:space="preserve">Herausforderung, dass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geförderten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Jobs ein Enddatum haben, auslaufen.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(Zwi</w:t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schenrufe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aus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Gesprächen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Bürgermeisterinnen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Bürgermeistern: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 xml:space="preserve">Gemeinden freuen sich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jede helfende Hand, die ihnen selbst bei ihrem kargen</w:t>
        <w:br/>
        <w:t>Budget nichts kostet. Die Frage aber ist: Was bleibt?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Geehrte Kolleginnen und Kollegen! Man hat mir gesagt, wenn ich meine erste Rede</w:t>
        <w:br/>
        <w:t xml:space="preserve">halte und es dabei Zwischenrufe gibt,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hört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 mir zu. - Ein herzliches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keschön dafür!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Wenn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nachdenken, ob es nicht sinnvoller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Mittel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 Qualifizie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rungsmaßnahmen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einzusetzen,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 Eingliederungsmanagement in den Ersten</w:t>
        <w:br/>
        <w:t xml:space="preserve">Arbeitsmarkt, hin zu einer Perspektive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Menschen, dann wird aus gut gemeint</w:t>
        <w:br/>
        <w:t xml:space="preserve">auch gut. Ich glaube, es ist wertvoll,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nachzudenken und auch im Ausschuss</w:t>
        <w:br/>
        <w:t>um die besten Ideen zu ringen.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Gestatten Sie mir zum Abschluss noch ein letztes Wort: Kollege Loacker schaut mich</w:t>
        <w:br/>
        <w:t xml:space="preserve">hier so freundlich an, wir begegneten uns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unlängst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virtuellen Raum, wo ich einen</w:t>
        <w:br/>
        <w:t xml:space="preserve">Kommentar eines Freundes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habe. Er meinte: Ich hoffe, Nehammer kommt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36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Karl Nehammer, MSc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meine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Ausschüsse,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dann werde ich ihm das Faktum, das er vertreten hat, bei jedem</w:t>
        <w:br/>
        <w:t>Ausschuss unter die Nase reiben.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Meine sehr geehrten Damen und Herren, Sie sehen, meine Nase ist nicht zu klein, das</w:t>
        <w:br/>
        <w:t>ist ein ambitioniertes Unterfangen, aber, Herr Kollege Loacker, das, worauf ich mich</w:t>
        <w:br/>
        <w:t>wirklich freue, ist, dass wir gemeinsam im Ausschuss um dieses Mehr, um die bessere</w:t>
        <w:br/>
        <w:t xml:space="preserve">Idee ringen. Was ich Ihnen hier versprechen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werde es 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Wertschätzung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Augenhöhe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tun.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Wenn wir es dann gemeinsam schaffen, aus dem gut Gemeinten auch etwas Gutes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Betroffenen -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Arbeitnehmerinnen und Arbeitnehmer in diesem Land, die</w:t>
        <w:br/>
        <w:t xml:space="preserve">eine Chance, ein Recht darauf haben sollen, dass sie ein selbstbestimmtes,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würde</w:t>
        <w:t>-</w:t>
        <w:br/>
        <w:t>volles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Leben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zu machen, dann ist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schönste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Ausdruck der</w:t>
        <w:br/>
        <w:t xml:space="preserve">parlamentarischen Demokratie. Auf diese gemeinsame Arbeit freue ich mich.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</w:t>
        <w:br/>
        <w:t xml:space="preserve">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sowie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Bernhard.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47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11.38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Wort gelangt Herr Abgeordneter</w:t>
        <w:br/>
        <w:t xml:space="preserve">Muchitsch,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 Minuten. - Bitte.</w:t>
      </w:r>
    </w:p>
    <w:p>
      <w:pPr>
        <w:pStyle w:val="Style47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11.38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Josef Muchitsch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(SPÖ):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Damen und</w:t>
        <w:br/>
        <w:t xml:space="preserve">Herren!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gleich auf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Ausführungen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Kollegen Nehammer eingehen.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All diese Menschen, die jetzt in der Langzeitarbeitslosigkeit stecken,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heißt, über</w:t>
        <w:br/>
        <w:t xml:space="preserve">zwölf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Monate keinen Job mehr gefunden haben - es sind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knapp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50 000 -, sind beim AMS geparkt, und all diese Menschen haben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Qualifizie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rungsmaßnahmen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schon absolviert. All diese Menschen haben aus eigener Initiative</w:t>
        <w:br/>
        <w:t xml:space="preserve">versucht, einen Job zu finden. Wir kennen viele Beispiele, etwa jenes 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langzeitar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beitslosen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Frau aus Wien, die 137 Bewerbungen geschickt hat, schon alles hinsichtlich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Qualifizierungsmaßnahmen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versucht hat: Keine einzige Bewerbung war erfolgreich,</w:t>
        <w:br/>
        <w:t xml:space="preserve">und nur auf ein Drittel dieser Bewerbungen hat sie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überhaupt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Rückantwort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bekommen. Das zeigt, dass man ein bisschen mehr tun muss, als zu qualifizieren;</w:t>
        <w:br/>
        <w:t xml:space="preserve">deshalb rechnet sich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Beschäftigungsaktion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20 000.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haben uns da ganz genau und behutsam mit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geeinigt: Wir haben dieses</w:t>
        <w:br/>
        <w:t xml:space="preserve">Pilotprojekt 20 000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Langzeitarbeitslose 50 plus in elf Bezirken gestartet. Schon</w:t>
        <w:br/>
        <w:t xml:space="preserve">nach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fünf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Monaten haben es 1 537 Menschen geschafft, in einen Job zu kommen. Die</w:t>
        <w:br/>
        <w:t xml:space="preserve">Briefe, die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diesbezüglich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erhalten, sind durchaus positiv. Diese Menschen sagen</w:t>
        <w:br/>
        <w:t xml:space="preserve">Danke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sie wieder einen Job haben, Danke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sie sich etwas</w:t>
        <w:br/>
        <w:t xml:space="preserve">leisten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Danke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sie wieder mehr Stellenwert in der Gesellschaft</w:t>
        <w:br/>
        <w:t>haben, und deswegen gilt es, dieses Modell nicht nur weiter zu beobachten, sondern</w:t>
        <w:br/>
        <w:t>auch auszubauen.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ist genau das, was unser Bundeskanzler immer gesagt hat und was sich schon</w:t>
        <w:br/>
        <w:t xml:space="preserve">jetzt, nach nur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fünf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Monaten Pilotversuch,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bestätigt.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schönste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Beispiel kommt aus</w:t>
        <w:br/>
        <w:t xml:space="preserve">dem Bezirk Voitsberg: Die Langzeitarbeitslosigkeit 50 plus 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dieses Modell um</w:t>
        <w:br/>
        <w:t xml:space="preserve">45 Prozent gesenkt worden - um 45 Prozent!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bedanke mich bei allen Gemeinden und bei allen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gemeinnützigen Trägervereinen,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diesen Menschen die Chance geben, wieder einen Job zu finden. Ich sage Ihnen</w:t>
        <w:br/>
        <w:t xml:space="preserve">auch: Die unbefristete Fortsetzung dieser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Beschäftigungsaktion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20 000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gehört 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sichert,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damit es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jene, die Jobs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diese Menschen anbieten, die Sicherheit</w:t>
        <w:br/>
        <w:t xml:space="preserve">gibt, dass das nicht nur eine kurzfristige Aktion war, sondern dass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weiterläuft.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bedanke mich auch bei allen Damen und Herren, die uns ihre Sicht zukommen</w:t>
        <w:br/>
        <w:t>lassen, die uns schriftlich mitteilen, wie es ihnen geht. Ich appelliere an alle hier im</w:t>
        <w:br/>
        <w:t xml:space="preserve">Hohen Haus, diese Menschen auch weiterhin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Beschäftigungs-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8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37</w:t>
      </w:r>
    </w:p>
    <w:p>
      <w:pPr>
        <w:pStyle w:val="Style31"/>
        <w:keepNext w:val="0"/>
        <w:keepLines w:val="0"/>
        <w:framePr w:wrap="none" w:vAnchor="page" w:hAnchor="page" w:x="1828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Josef Muchitsch</w:t>
      </w:r>
    </w:p>
    <w:p>
      <w:pPr>
        <w:pStyle w:val="Style31"/>
        <w:keepNext w:val="0"/>
        <w:keepLines w:val="0"/>
        <w:framePr w:w="8597" w:h="12960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aktion 20 000 ist gut, sie rechnet sich, die Betroffenen sagen Danke, die Gemeinden</w:t>
        <w:br/>
        <w:t>profitieren, und wichtig ist vor allem, dass wir uns rechtzeitig damit befassen, die</w:t>
        <w:br/>
        <w:t xml:space="preserve">passiven Mittel aus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Arbeitsmarktförderung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Verfügung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stellen.</w:t>
      </w:r>
    </w:p>
    <w:p>
      <w:pPr>
        <w:pStyle w:val="Style31"/>
        <w:keepNext w:val="0"/>
        <w:keepLines w:val="0"/>
        <w:framePr w:w="8597" w:h="12960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bedanke mich bei unserem Sozialminister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 Mut und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Hartnäckigkeit,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>er eingebracht hat, bei unserem Bundeskanzler und bei allen anderen, die dieses</w:t>
        <w:br/>
        <w:t>Projekt mitgetragen haben. Jetzt gilt es, es auszubauen - nicht bremsen, sondern</w:t>
        <w:br/>
        <w:t xml:space="preserve">mehr Geschwindigkeit aufnehmen und es noch verbessern! - Vielen Dank.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</w:t>
        <w:br/>
        <w:t xml:space="preserve">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47"/>
        <w:keepNext w:val="0"/>
        <w:keepLines w:val="0"/>
        <w:framePr w:w="8597" w:h="12960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11.42</w:t>
      </w:r>
    </w:p>
    <w:p>
      <w:pPr>
        <w:pStyle w:val="Style31"/>
        <w:keepNext w:val="0"/>
        <w:keepLines w:val="0"/>
        <w:framePr w:w="8597" w:h="12960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Wort gemeldet ist Herr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Abgeord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Lugar. - Bitte.</w:t>
      </w:r>
    </w:p>
    <w:p>
      <w:pPr>
        <w:pStyle w:val="Style47"/>
        <w:keepNext w:val="0"/>
        <w:keepLines w:val="0"/>
        <w:framePr w:w="8597" w:h="12960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11.42</w:t>
      </w:r>
    </w:p>
    <w:p>
      <w:pPr>
        <w:pStyle w:val="Style31"/>
        <w:keepNext w:val="0"/>
        <w:keepLines w:val="0"/>
        <w:framePr w:w="8597" w:h="12960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Ing. Robert Lugar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(FPÖ):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Herr Kanzler, Sie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ja auch sagen,</w:t>
        <w:br/>
        <w:t xml:space="preserve">wie es ist! Sie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 hier und heute einfach zugeben, dass diese Aktion 20 000 ein</w:t>
        <w:br/>
        <w:t xml:space="preserve">Wahlkampfgag war.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Schieder: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Wahlkampfgag warst du!)</w:t>
      </w:r>
    </w:p>
    <w:p>
      <w:pPr>
        <w:pStyle w:val="Style31"/>
        <w:keepNext w:val="0"/>
        <w:keepLines w:val="0"/>
        <w:framePr w:w="8597" w:h="12960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 Wahlkampfaktion so nach dem Motto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Wählerkauf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Wählerkosten,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indem man</w:t>
        <w:br/>
        <w:t xml:space="preserve">eine Gruppe herauspickt und unglaublich viel Geld in die Hand nimmt, 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zusätzliche</w:t>
        <w:br/>
        <w:t xml:space="preserve">Wähler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lukrieren - genau das ist diese Aktion!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Jarolim: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 Schwachsinn ...!)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Wenn man das nicht glaubt, muss man nur den eigenen Leuten lauschen: Der AMS-</w:t>
        <w:br/>
        <w:t>Chef - Ihr Herr Buchinger! - hat genau das gesagt. Er hat gesagt, dass diese Aktion</w:t>
        <w:br/>
        <w:t xml:space="preserve">20 000 keinen Sinn macht.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Troch: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Ihre Rede macht keinen Sinn!)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Er hat auch</w:t>
        <w:br/>
        <w:t xml:space="preserve">gesagt, dass wir dieses Geld viel besser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verwenden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könnten,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Menschen zu</w:t>
        <w:br/>
        <w:t>qualifizieren, denn genau das ist das Problem.</w:t>
      </w:r>
    </w:p>
    <w:p>
      <w:pPr>
        <w:pStyle w:val="Style31"/>
        <w:keepNext w:val="0"/>
        <w:keepLines w:val="0"/>
        <w:framePr w:w="8597" w:h="12960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ist ja nicht so, dass diese Menschen am Arbeitsmarkt ganz leicht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Fuß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fassen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könnten,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sondern das Problem ist, dass die meisten Menschen eben nicht qualifiziert</w:t>
        <w:br/>
        <w:t xml:space="preserve">sind, und da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 ansetzen, aber das wollen Sie nicht.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Jarolim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</w:t>
        <w:br/>
        <w:t xml:space="preserve">Richtung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zeigend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: Ihre eigenen Leute ...!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Wittmann: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Partei des</w:t>
        <w:br/>
        <w:t>kleinen Mannes!)</w:t>
      </w:r>
    </w:p>
    <w:p>
      <w:pPr>
        <w:pStyle w:val="Style31"/>
        <w:keepNext w:val="0"/>
        <w:keepLines w:val="0"/>
        <w:framePr w:w="8597" w:h="12960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Sie wollen, ist, ein Wahlkampfgeschenk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rüberzuretten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mit Ihrer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sozialis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tischen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Politik weiterzumachen, obwohl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 dieser Wahl den Sozialismus so</w:t>
        <w:br/>
        <w:t xml:space="preserve">erfolgreich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überwunden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hat. Der Sozialismus hat in der Geschichte viel Unheil</w:t>
        <w:br/>
        <w:t xml:space="preserve">angerichtet - auch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Jetzt nach dieser Wahl haben wir endlich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Möglichkeit,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 Sozialismus hinter uns zu lassen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tatsächliche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Sozialpolitik zu</w:t>
        <w:br/>
        <w:t xml:space="preserve">machen, abseits des Sozialismus und abseits Ihrer Politik, die in Wahrheit dazu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geführt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hat, dass wir ein Sozialsystem haben, das sehr teuer ist, dessen Leistungen aber nicht</w:t>
        <w:br/>
        <w:t xml:space="preserve">jene treffen, die es wirklich brauchen. Wir haben ein System, das nach dem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Gießkan</w:t>
        <w:t>-</w:t>
        <w:br/>
        <w:t>nenprinzip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funktioniert, und jene,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tatsächlich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Sozialleistungen brauchen, werden</w:t>
        <w:br/>
        <w:t>vergessen. Das haben wir Ihnen zu verdanken!</w:t>
      </w:r>
    </w:p>
    <w:p>
      <w:pPr>
        <w:pStyle w:val="Style31"/>
        <w:keepNext w:val="0"/>
        <w:keepLines w:val="0"/>
        <w:framePr w:w="8597" w:h="12960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Ihrem Sozialismus haben wir auch zu verdanken, dass wir in der Vergangenheit eine</w:t>
        <w:br/>
        <w:t>Zuwanderungspolitik hatten, die uns die Probleme eingebrockt hat, die wir heute</w:t>
        <w:br/>
        <w:t>sehen.</w:t>
      </w:r>
    </w:p>
    <w:p>
      <w:pPr>
        <w:pStyle w:val="Style31"/>
        <w:keepNext w:val="0"/>
        <w:keepLines w:val="0"/>
        <w:framePr w:w="8597" w:h="12960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wir haben Ihnen auch zu verdanken, dass es keine Integration gibt und es daher</w:t>
        <w:br/>
        <w:t>all die Probleme gibt, die wir jeden Tag sehen, etwa Gegengesellschaften und</w:t>
        <w:br/>
        <w:t xml:space="preserve">Parallelgesellschaften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Sie haben - und da ist Wien das letzte Bollwerk -</w:t>
        <w:br/>
        <w:t>diese Entwicklung immer geleugnet, und jetzt stehen wir vor dem Scherbenhaufen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Ihrer Politik.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(Beifall bei der FPÖ. -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Wittmann: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Ich bin mir sicher, sie schließen</w:t>
        <w:br/>
        <w:t>Sie bald aus!)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1162050</wp:posOffset>
                </wp:positionH>
                <wp:positionV relativeFrom="page">
                  <wp:posOffset>415925</wp:posOffset>
                </wp:positionV>
                <wp:extent cx="5443220" cy="0"/>
                <wp:wrapNone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pt;margin-top:32.75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1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621" w:h="211" w:hRule="exact" w:wrap="none" w:vAnchor="page" w:hAnchor="page" w:x="1816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Ing. Robert Lugar</w:t>
      </w:r>
    </w:p>
    <w:p>
      <w:pPr>
        <w:pStyle w:val="Style31"/>
        <w:keepNext w:val="0"/>
        <w:keepLines w:val="0"/>
        <w:framePr w:w="8621" w:h="13589" w:hRule="exact" w:wrap="none" w:vAnchor="page" w:hAnchor="page" w:x="1816" w:y="150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Jetzt geht es darum, diese Jahrzehnte des Sozialismus hinter uns zu lassen und eine</w:t>
        <w:br/>
        <w:t xml:space="preserve">bessere Politik aufzusetzen - das wird das sein, was wir in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Wochen und</w:t>
        <w:br/>
        <w:t>Monaten machen werden -, aber ich muss zugeben, es wird nicht alles einfach</w:t>
        <w:br/>
        <w:t xml:space="preserve">werden. Man kann nicht so viel Fehlentwicklung innerhalb von kurzer Zeit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wiedergut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machen.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Das geht nicht.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werden sicher eine gewisse Zeit brauchen, um</w:t>
        <w:br/>
        <w:t xml:space="preserve">all die Fehler, die in der Vergangenheit gemacht wurden, wettzumachen.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(Zwischenruf</w:t>
        <w:br/>
        <w:t xml:space="preserve">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Keck.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31"/>
        <w:keepNext w:val="0"/>
        <w:keepLines w:val="0"/>
        <w:framePr w:w="8621" w:h="13589" w:hRule="exact" w:wrap="none" w:vAnchor="page" w:hAnchor="page" w:x="1816" w:y="150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 Kanzler, Sie haben uns ja heute schon gedroht. Sie haben uns schon gesagt,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Bevölkerung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wird sich gegen diese neue Politik auflehnen. Ich kann mir das schon gut</w:t>
        <w:br/>
        <w:t xml:space="preserve">vorstellen.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GrünInnen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werden jetzt wahrscheinlich von Berufspolitikern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Berufs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demonstranten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werden, das wird sicher so sein, und sie werden diesen neuen, diesen</w:t>
        <w:br/>
        <w:t xml:space="preserve">besseren Weg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Österreich natürlich bekämpfen,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 wie auch Ihre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Vorfeldorgani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sationen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von der Arbeiterkammer bis zur Gewerkschaft und viele, viele andere das ja</w:t>
        <w:br/>
        <w:t>auch jetzt schon tun, die auch vom Staat leben und letztlich nicht wahrhaben wollen,</w:t>
        <w:br/>
        <w:t>dass es einen Wandel in diesem Land braucht.</w:t>
      </w:r>
    </w:p>
    <w:p>
      <w:pPr>
        <w:pStyle w:val="Style31"/>
        <w:keepNext w:val="0"/>
        <w:keepLines w:val="0"/>
        <w:framePr w:w="8621" w:h="13589" w:hRule="exact" w:wrap="none" w:vAnchor="page" w:hAnchor="page" w:x="1816" w:y="150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brauchen eine bessere Politik. Wir brauchen keine sozialistische Politik. Wir</w:t>
        <w:br/>
        <w:t>brauchen eine Politik, die die Menschen in den Mittelpunkt stellt, und das kann nur eine</w:t>
        <w:br/>
        <w:t>soziale Heimatpartei leisten, die nicht auf die eigenen Leute vergisst, so wie Sie das</w:t>
        <w:br/>
        <w:t xml:space="preserve">getan haben.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(Neuerlicher 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Keck.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Sie gemacht haben, war</w:t>
        <w:br/>
        <w:t>eine Klientelpolitik, und Sie haben viel Geld ins Sozialsystem gepumpt, um es den</w:t>
        <w:br/>
        <w:t xml:space="preserve">falschen Leuten -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jenen, die Sie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wählen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zukommen zu lassen und nicht</w:t>
        <w:br/>
        <w:t xml:space="preserve">jenen, die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tatsächlich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brauchen. - Das ist ja das Problem!</w:t>
      </w:r>
    </w:p>
    <w:p>
      <w:pPr>
        <w:pStyle w:val="Style31"/>
        <w:keepNext w:val="0"/>
        <w:keepLines w:val="0"/>
        <w:framePr w:w="8621" w:h="13589" w:hRule="exact" w:wrap="none" w:vAnchor="page" w:hAnchor="page" w:x="1816" w:y="150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Und deshalb: Ja, wir werden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auf einen neuen Weg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 xml:space="preserve">führen,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ja,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>Österreich</w:t>
        <w:br/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braucht diesen neuen Weg, und wir werden zwar vieles anders machen, aber nicht</w:t>
        <w:br/>
        <w:t>alles. Auf jeden Fall werden wir ganz, ganz viele Dinge besser machen, als Sie es</w:t>
        <w:br/>
        <w:t xml:space="preserve">gemacht haben. - Vielen Dank.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>FPÖ.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Zwischenrufe bei der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>SPÖ.)</w:t>
        <w:br/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11.47</w:t>
      </w:r>
    </w:p>
    <w:p>
      <w:pPr>
        <w:pStyle w:val="Style31"/>
        <w:keepNext w:val="0"/>
        <w:keepLines w:val="0"/>
        <w:framePr w:w="8621" w:h="13589" w:hRule="exact" w:wrap="none" w:vAnchor="page" w:hAnchor="page" w:x="1816" w:y="150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Wort gemeldet ist Herr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ordneter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Loacker,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 Minuten. - Bitte.</w:t>
      </w:r>
    </w:p>
    <w:p>
      <w:pPr>
        <w:pStyle w:val="Style47"/>
        <w:keepNext w:val="0"/>
        <w:keepLines w:val="0"/>
        <w:framePr w:w="8621" w:h="13589" w:hRule="exact" w:wrap="none" w:vAnchor="page" w:hAnchor="page" w:x="1816" w:y="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11.47</w:t>
      </w:r>
    </w:p>
    <w:p>
      <w:pPr>
        <w:pStyle w:val="Style31"/>
        <w:keepNext w:val="0"/>
        <w:keepLines w:val="0"/>
        <w:framePr w:w="8621" w:h="13589" w:hRule="exact" w:wrap="none" w:vAnchor="page" w:hAnchor="page" w:x="1816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Mag. Gerald Loacker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(NEOS):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Hohes Haus!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 auf der Suche nach einer Arbeitsstelle sind, Menschen, die arbeiten wollen,</w:t>
        <w:br/>
        <w:t xml:space="preserve">haben unsere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jeder Hinsicht verdient,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diese mit allen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Mitteln leisten, mit Eingliederungsbeihilfen, 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Kombilöhnen,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verschie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denen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Dingen - aber nicht mit der Aktion 20 000, die von Beginn an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Fehlkon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zeption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war!</w:t>
      </w:r>
    </w:p>
    <w:p>
      <w:pPr>
        <w:pStyle w:val="Style31"/>
        <w:keepNext w:val="0"/>
        <w:keepLines w:val="0"/>
        <w:framePr w:w="8621" w:h="13589" w:hRule="exact" w:wrap="none" w:vAnchor="page" w:hAnchor="page" w:x="1816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beginnt damit, dass das AMS gar nicht darauf ausgelegt ist, Menschen auf Stellen</w:t>
        <w:br/>
        <w:t xml:space="preserve">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öffentlichen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Dienst zu vermitteln, sondern darauf, Menschen in Unternehmen zu</w:t>
        <w:br/>
        <w:t>vermitteln. Es geht damit weiter, dass die Arbeit in den Gemeinden erledigt ist. Dort</w:t>
        <w:br/>
        <w:t xml:space="preserve">wird gut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sorgfältig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gearbeitet,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Plätze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sind gekehrt, die Hecken sind geschnitten</w:t>
        <w:br/>
        <w:t xml:space="preserve">und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Bürotätigkeiten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sind sauber erledigt - und dorthin, wo alles erledigt ist, werden</w:t>
        <w:br/>
        <w:t>jetzt mit dieser Aktion 20 000 Menschen vermittelt!</w:t>
      </w:r>
    </w:p>
    <w:p>
      <w:pPr>
        <w:pStyle w:val="Style31"/>
        <w:keepNext w:val="0"/>
        <w:keepLines w:val="0"/>
        <w:framePr w:w="8621" w:h="13589" w:hRule="exact" w:wrap="none" w:vAnchor="page" w:hAnchor="page" w:x="1816" w:y="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Folgen sehen unterschiedlich aus. Es kommt zur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Verdrängung: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Leute, die diese</w:t>
        <w:br/>
        <w:t xml:space="preserve">Arbeit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früher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Auftragswege gemacht haben, verlieren diesen Auftrag, oder eigene</w:t>
        <w:br/>
        <w:t xml:space="preserve">Leute haben diese Arbeit nicht mehr, oder es wird dieselbe Arbeit auf mehrere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sonen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aufgeteilt. Was nicht passiert, was durch diese Aktion 20 000 hundertprozentig</w:t>
        <w:br/>
        <w:t xml:space="preserve">nicht passiert, ist, dass irgendeine Person dadurch in den Ersten Arbeitsmarkt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mittelt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wird.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Katzian: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Nicht richtig!)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Das geschieht nicht,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aber das</w:t>
        <w:br/>
        <w:t>eigentliche Ziel!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8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36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39</w:t>
      </w:r>
    </w:p>
    <w:p>
      <w:pPr>
        <w:pStyle w:val="Style31"/>
        <w:keepNext w:val="0"/>
        <w:keepLines w:val="0"/>
        <w:framePr w:wrap="none" w:vAnchor="page" w:hAnchor="page" w:x="1833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Mag. Gerald Loacker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bedanke mich bei Kollegen Nehammer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Angebot zur Zusammenarbeit, und</w:t>
        <w:br/>
        <w:t xml:space="preserve">ich bedanke mich auch, wenn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 dieser Aktion-20 000-Geschichte einen</w:t>
        <w:br/>
        <w:t xml:space="preserve">Schwenk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durchführt.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hat im internationalen Vergleich einen besonders hohen Anteil an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Lang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zeitarbeitslosen.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 Gefahr, langzeitarbeitslos zu werden, ist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höher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 in</w:t>
        <w:br/>
        <w:t xml:space="preserve">anderen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Ländern.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uns fragen, warum das so ist. Faktoren gibt es wie</w:t>
        <w:br/>
        <w:t xml:space="preserve">immer mehrere, aber einer davon ist, dass es nur in zwei EU-Staaten zeitlich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unbe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fristete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Leistungen aus der Arbeitslosenversicherung gibt,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Belgien und in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diese gehen linear dahin: Zuerst bekommt man Arbeitslosengeld, dann</w:t>
        <w:br/>
        <w:t xml:space="preserve">Notstandshilfe -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beträgt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92 bis 95 Prozent des Arbeitslosengeldes -, und diese</w:t>
        <w:br/>
        <w:t>Notstandshilfe kann man zeitlich unbefristet beziehen; so beziehen Leute zehn, 15,</w:t>
        <w:br/>
        <w:t>20 Jahre Notstandshilfe.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Kurz vor der Nationalratswahl haben wir diese Notstandshilfe in einer national-sozialen</w:t>
        <w:br/>
        <w:t xml:space="preserve">Koalition auch noch ausgedehnt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großzügiger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gestaltet, und den Anreiz, rasch</w:t>
        <w:br/>
        <w:t xml:space="preserve">wieder in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Erwerbstätigkeit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kommen,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gar nicht erst langzeitarbeitslos zu</w:t>
        <w:br/>
        <w:t>werden, haben wir - haben Sie! - damit reduziert.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auffällt,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ist, dass wir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jetzt, da der Wirtschaftsaufschwung</w:t>
        <w:br/>
        <w:t xml:space="preserve">kommt, den der Herr Bundeskanzler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erwähnt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hat - besonders viele offene Stellen</w:t>
        <w:br/>
        <w:t>haben. Wir haben im heurigen Jahr um 37 Prozent mehr offene Stellen als vor einem</w:t>
        <w:br/>
        <w:t xml:space="preserve">Jahr. Was wir nachweisen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jenen Bezirken, in denen die Aktion 20 000</w:t>
        <w:br/>
        <w:t xml:space="preserve">bereits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läuft,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geht die Zahl der offenen Stellen langsamer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 der Aktion 20 000</w:t>
        <w:br/>
        <w:t xml:space="preserve">entziehen Sie dem Arbeitsmarkt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Arbeitskräfte,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bräuchte.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Aktion ist also</w:t>
        <w:br/>
        <w:t>absolut kontraproduktiv.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ist der Grund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Aktion 20 000? -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 im EU-Ranking bei der</w:t>
        <w:br/>
        <w:t xml:space="preserve">Arbeitslosigkeit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zurückgefallen.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 lagen wir auf Platz 4, 2015 auf Platz 6 und 2017</w:t>
        <w:br/>
        <w:t>auf Platz 9. Die Aktion 20 000 hat den Sinn, die Arbeitslosen aus der Statistik zu</w:t>
        <w:br/>
        <w:t xml:space="preserve">bugsieren und die Arbeit von Minister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Stöger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schönen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zu kaschieren,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Desaster war.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 den NEOS.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Königsberger-Ludwig: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Quatsch!)</w:t>
      </w:r>
    </w:p>
    <w:p>
      <w:pPr>
        <w:pStyle w:val="Style47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11.50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Wort gemeldet ist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ordnete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Holzinger-Vogtenhuber,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 Minuten. - Bitte.</w:t>
      </w:r>
    </w:p>
    <w:p>
      <w:pPr>
        <w:pStyle w:val="Style47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11.51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 Daniela Holzinger-Vogtenhuber, BA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(PILZ): Sehr geehrte Frau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Sehr geehrte ZuseherInnen!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KollegInnen! Herr Lugar, wenn</w:t>
        <w:br/>
        <w:t xml:space="preserve">Sie die Funktion als Sozialsprecher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anstreben, dann ist es um die soziale</w:t>
        <w:br/>
        <w:t>Heimatpartei sehr schlecht bestellt, denn vor nicht ganz sechs Monaten ist mit der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Beschäftigungsaktion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20 000 ein zentraler und wichtiger arbeitsmarktpolitischer Schritt</w:t>
        <w:br/>
        <w:t xml:space="preserve">gesetzt worden.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Lugar.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Rückgang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Arbeitslosigkeit ist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überall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alle Altersklassen</w:t>
        <w:br/>
        <w:t xml:space="preserve">hinweg gleich: Bei den bis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25-Jährigen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oder auch bei der Gruppe der 25- bis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49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Jährigen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gibt es eine Reduzierung der Arbeitslosigkeit 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 Prozent. Bei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sonen,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 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 Jahren in die Situation kommen, unverschuldet arbeitslos zu</w:t>
        <w:br/>
        <w:t xml:space="preserve">werden, gibt es jedoch seit dem letzten Jahr lediglich 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Rückgang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2 Prozent.</w:t>
      </w:r>
    </w:p>
    <w:p>
      <w:pPr>
        <w:pStyle w:val="Style31"/>
        <w:keepNext w:val="0"/>
        <w:keepLines w:val="0"/>
        <w:framePr w:w="8587" w:h="13579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 Chance,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Beschäftigung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finden, ein eigenes Einkommen zu lukrieren, damit</w:t>
        <w:br/>
        <w:t xml:space="preserve">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Stück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Sicherheit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Familie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sich selbst zu gewinnen, selbstbestimmt</w:t>
        <w:br/>
        <w:t xml:space="preserve">leben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bekommen Menschen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 Jahren in einem viel geringeren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Ausmaß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jüngere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Menschen. Genau diese Chance auf Sicherheit, diese Chance auf</w:t>
        <w:br/>
        <w:t xml:space="preserve">Selbstbestimmtheit sollte aber auch diesen Menschen zuteilwerden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können.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 / 2. Sitzung 13. Dezember 2017 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 Daniela Holzinger-Vogtenhuber, BA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Wenn der Markt versagt und wenn der Markt nicht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bietet, Personen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 Jahren wieder in das Erwerbsleben, in den Arbeitsmarkt zu integrieren, dann</w:t>
        <w:br/>
        <w:t xml:space="preserve">muss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öffentliche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Hand eingreifen, und genau das ist mit dieser zielgerichteten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Aktion 20 000 auch geschehen. Ich stehe deshalb voll und ganz hinter</w:t>
        <w:br/>
        <w:t>dieser Aktion, die sich bisher bereits in der Mehrzahl der Modellregionen bewiesen hat.</w:t>
        <w:br/>
        <w:t xml:space="preserve">Bevor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 1.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Jänner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2018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flächendeckend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 ganz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 aus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geweitet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wird, ist es wichtig, sie zu evaluieren, das 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mich vollkommen klar, aber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Folgendes finde ich unverantwortlich - ich sage das in Richtung von Kollegen</w:t>
        <w:br/>
        <w:t>Nehammer, aber natürlich auch von Kollegen Wöginger -: Es tut mir wirklich sehr leid,</w:t>
        <w:br/>
        <w:t>hören zu müssen, wie sich im Wahlkampf die Richtungen, die Tendenzen entwickeln.</w:t>
        <w:br/>
        <w:t>Wie wäre es, einmal auch zu diesen Zusagen, die man gemacht hat, zu stehen und</w:t>
        <w:br/>
        <w:t>Rückgrat zu beweisen?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Ich möchte Ihre Worte verwenden: Das Geld ist richtig investiert, denn es ist sehr</w:t>
        <w:br/>
        <w:t>schwierig, de facto gibt es keine bis gar keine Chance für diese Menschen, am Arbeits</w:t>
        <w:t>-</w:t>
        <w:br/>
        <w:t>markt Fuß zu fassen. - Das haben Sie gesagt, als die Maßnahme beschlossen worden</w:t>
        <w:br/>
        <w:t>ist, und jetzt stellen wir das alles wieder infrage?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Jetzt lautet die Frage: Gibt es diese Sicherheit für diese Menschen auch nachhaltig</w:t>
        <w:br/>
        <w:t>oder wird sie durch die neue Regierung gleich wieder abgeschafft? Gibt es dieses</w:t>
        <w:br/>
        <w:t>Rückgrat und dieses Verantwortungsbewusstsein für diese Bevölkerungsgruppe auch</w:t>
        <w:br/>
        <w:t xml:space="preserve">über die Grenzen des Koalitionsabkommens zwischen ÖVP und FPÖ hinweg? -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ist die zentrale Frage!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>Im Übrigen bin ich der Meinung, dieses Gesetz gehört natürlich evaluiert, aber es ist</w:t>
        <w:br/>
        <w:t>unsere politische Verantwortung, dass der Horizont unseres Verantwortungsgefühls,</w:t>
        <w:br/>
        <w:t>unseres Empfindens dieser Bevölkerungsgruppe gegenüber nicht an den Grenzen von</w:t>
        <w:br/>
        <w:t xml:space="preserve">angeblich sozialen Koalitionspakten endet. - Danke.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>(Beifall bei der Liste Pilz.)</w:t>
        <w:br/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de-DE" w:eastAsia="de-DE" w:bidi="de-DE"/>
        </w:rPr>
        <w:t>11.54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Elisabeth Köstinger: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 Wort ist dazu niemand mehr gemeldet. Die</w:t>
        <w:br/>
        <w:t>Debatte ist geschlossen.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Ich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werde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den Antrag dem zu wählenden Finanzausschuss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zuweisen.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2. Punkt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Erste Lesung: Antrag der Abgeordneten Angela Lueger, Kolleginnen und Kolle</w:t>
        <w:t>-</w:t>
        <w:br/>
        <w:t>gen betreffend ein Bundesgesetz, mit dem das Bundesgesetz vom 24. Oktober</w:t>
        <w:br/>
        <w:t>1967 betreffend den Familienlastenausgleich durch Beihilfen (Familienlasten</w:t>
        <w:t>-</w:t>
        <w:br/>
        <w:t>ausgleichsgesetz 1967) geändert wird (7/A)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Elisabeth Köstinger: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gelangen nun zum 2. Punkt der Tagesordnung.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gehen in die Debatte ein.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Das Wort erhält zunächst die Antragstellerin, Frau Abgeordnete Heinisch-Hosek. - Ich</w:t>
        <w:br/>
        <w:t>erteile es ihr hiermit.</w:t>
      </w:r>
    </w:p>
    <w:p>
      <w:pPr>
        <w:pStyle w:val="Style47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11.54</w:t>
      </w:r>
    </w:p>
    <w:p>
      <w:pPr>
        <w:pStyle w:val="Style31"/>
        <w:keepNext w:val="0"/>
        <w:keepLines w:val="0"/>
        <w:framePr w:w="8587" w:h="13531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Abgeordnete Gabriele Heinisch-Hosek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(SPÖ): Frau Präsidentin! Sehr geehrte</w:t>
        <w:br/>
        <w:t>Kolleginnen und Kollegen! Das Karussell des Rückschritts dürfte sich weiterdrehen. Es</w:t>
        <w:br/>
        <w:t>ist so, dass die Sozialdemokratie diesbezüglich mehrmals versucht hat, eine Lösung zu</w:t>
        <w:br/>
        <w:t>finden, und auch auf das Wort des Herrn Kurz gezählt hat, der noch vor der Wahl -</w:t>
        <w:br/>
        <w:t>vielleicht könnten Sie mir zuhören, Herr Kollege Kurz, und nicht telefonieren - gesagt</w:t>
        <w:br/>
        <w:t>hat, dass der ÖVP - so wie uns allen - jedes Kind in Österreich gleich viel wert ist. Sie</w:t>
        <w:br/>
        <w:t>erinnern sich vielleicht an die Fernsehdebatte, in der es um Unterhaltssicherheit, Unter-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1169670</wp:posOffset>
                </wp:positionH>
                <wp:positionV relativeFrom="page">
                  <wp:posOffset>415925</wp:posOffset>
                </wp:positionV>
                <wp:extent cx="5443220" cy="0"/>
                <wp:wrapNone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.099999999999994pt;margin-top:32.75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43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7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7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41</w:t>
      </w:r>
    </w:p>
    <w:p>
      <w:pPr>
        <w:pStyle w:val="Style31"/>
        <w:keepNext w:val="0"/>
        <w:keepLines w:val="0"/>
        <w:framePr w:wrap="none" w:vAnchor="page" w:hAnchor="page" w:x="1833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 Gabriele Heinisch-Hosek</w:t>
      </w:r>
    </w:p>
    <w:p>
      <w:pPr>
        <w:pStyle w:val="Style31"/>
        <w:keepNext w:val="0"/>
        <w:keepLines w:val="0"/>
        <w:framePr w:w="8587" w:h="13536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haltsgarantie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Kinder ging, und auch Sie, Herr Kurz, haben das Ja-Taferl gehoben</w:t>
        <w:br/>
        <w:t xml:space="preserve">und damit gesagt, Sie wollen, dass jedes Kind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gleich viel wert ist und</w:t>
        <w:br/>
        <w:t xml:space="preserve">dass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alle Kinder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einen Unterhalt garantieren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denn es ist</w:t>
        <w:br/>
        <w:t>leider derzeit nicht so.</w:t>
      </w:r>
    </w:p>
    <w:p>
      <w:pPr>
        <w:pStyle w:val="Style31"/>
        <w:keepNext w:val="0"/>
        <w:keepLines w:val="0"/>
        <w:framePr w:w="8587" w:h="13536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Sehr geehrte Kolleginnen und Kollegen, eine Unterhaltsgarantie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jedes Kind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wäre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Meilenstein in der Armutsvermeidung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Nicht jedes Kind ist gleich</w:t>
        <w:br/>
        <w:t>finanziell abgesichert, unglaublich viele Kinder leben nur mit einem Elternteil, mit der</w:t>
        <w:br/>
        <w:t>Mutter oder dem Vater alleine, und der zweite Elternteil - zu 90 Prozent sind es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Väter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ist nicht zahlungswillig oder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zahlungsfähig;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diesen Familien fehlt oft Geld</w:t>
        <w:br/>
        <w:t xml:space="preserve">zum Leben, Geld zum Heizen. Sie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jetzt vielleicht 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übertrieben empfin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aber Tatsache ist, dass nicht jedes Kind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einer Wohnung lebt, die</w:t>
        <w:br/>
        <w:t xml:space="preserve">beheizt werden kann, dass nicht jedes Kind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eislaufen mitgehen kann,</w:t>
        <w:br/>
        <w:t>wenn die Schulklasse eislaufen geht, Winterstiefel besitzt und so weiter.</w:t>
      </w:r>
    </w:p>
    <w:p>
      <w:pPr>
        <w:pStyle w:val="Style31"/>
        <w:keepNext w:val="0"/>
        <w:keepLines w:val="0"/>
        <w:framePr w:w="8587" w:h="13536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Wenn uns jedes Kind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gleich viel wert ist,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eine Reparatur</w:t>
        <w:br/>
        <w:t>des Unterhaltssicherungsgesetzes vornehmen, denn auch dieses sieht ein Ende mit</w:t>
        <w:br/>
        <w:t xml:space="preserve">dem 18. Lebensjahr vor. Kinder sind aber oft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18. Lebensjahr hinaus zum</w:t>
        <w:br/>
        <w:t xml:space="preserve">Beispiel als Studierende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abhängig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ihren Eltern. Das ist das eine. Zum anderen</w:t>
        <w:br/>
        <w:t xml:space="preserve">wurden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Regelbedarfssätze,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also das, was zumindest zu bezahlen ist, seit den</w:t>
        <w:br/>
        <w:t>Sechzigerjahren nicht mehr wirklich angepasst. Die letzte Kinderkostenanalyse, auf der</w:t>
        <w:br/>
        <w:t xml:space="preserve">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Sätze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basieren, stammt aus dem Jahr 1964, wir wissen daher nicht, was ein Kind</w:t>
        <w:br/>
        <w:t xml:space="preserve">heute kostet und braucht;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gehört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also auch repariert.</w:t>
      </w:r>
    </w:p>
    <w:p>
      <w:pPr>
        <w:pStyle w:val="Style31"/>
        <w:keepNext w:val="0"/>
        <w:keepLines w:val="0"/>
        <w:framePr w:w="8587" w:h="13536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von der Sozialdemokratie wollen also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zunächst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 Ausschuss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diskutieren</w:t>
        <w:br/>
        <w:t xml:space="preserve">und hoffentlich eine Mehrheit dazu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herbeiführen,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jedes Kind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eine</w:t>
        <w:br/>
        <w:t xml:space="preserve">Unterhaltsgarantie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benötigt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nicht warten muss, bis die Zahlungswilligkeit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herbei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geführt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wurde oder der Staat einspringt.</w:t>
      </w:r>
    </w:p>
    <w:p>
      <w:pPr>
        <w:pStyle w:val="Style31"/>
        <w:keepNext w:val="0"/>
        <w:keepLines w:val="0"/>
        <w:framePr w:w="8587" w:h="13536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erstellen und erlassen Gesetze, wenn das Private versagt - in diesem Fall, wenn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Väter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nicht zahlen wollen oder zahlen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-, daher braucht es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Ergänzungs</w:t>
        <w:t>-</w:t>
        <w:br/>
        <w:t>leistung,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Ergänzungsbetrag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zur Familienbeihilfe,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gemein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samen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Wohnsitz des Kindes mit dem Elternteil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einen Wohnsitz hier in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gekoppelt ist. Also bitte keine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Märchen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meinen Nachrednerinnen oder</w:t>
        <w:br/>
        <w:t xml:space="preserve">Nachrednern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dieses Geld irgendwohin wandern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</w:t>
        <w:br/>
        <w:t xml:space="preserve">geht um 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Ergänzungsbetrag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zur Familienbeihilfe, nicht um die Familienbeihilfe</w:t>
        <w:br/>
        <w:t>selbst, und das Thema ist im Familienlastenausgleichsgesetz gut aufgehoben.</w:t>
      </w:r>
    </w:p>
    <w:p>
      <w:pPr>
        <w:pStyle w:val="Style31"/>
        <w:keepNext w:val="0"/>
        <w:keepLines w:val="0"/>
        <w:framePr w:w="8587" w:h="13536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wollen gerade vor Weihnachten die Debatte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wieder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eröffnen,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uns</w:t>
        <w:br/>
        <w:t>jedes Kind in diesem Land gleich viel wert sein muss und dass es keinen Unterschied</w:t>
        <w:br/>
        <w:t>zwischen Kindern, die weniger Unterhalt bekommen, und Kindern, deren Unterhalt</w:t>
        <w:br/>
        <w:t>abgesichert ist, geben darf.</w:t>
      </w:r>
    </w:p>
    <w:p>
      <w:pPr>
        <w:pStyle w:val="Style31"/>
        <w:keepNext w:val="0"/>
        <w:keepLines w:val="0"/>
        <w:framePr w:w="8587" w:h="13536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Wenn mir noch ein letzter Satz zum Familienbonus gestattet ist, der da auch im Raum</w:t>
        <w:br/>
        <w:t xml:space="preserve">schwebt, den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zukünftige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schwarz-blaue Bundesregierung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einführen möchte: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</w:t>
        <w:br/>
        <w:t>darf Ihnen mitteilen, dass es wirklich viele Leute in diesem Land gibt, die in einem Jahr</w:t>
        <w:br/>
        <w:t>nicht genug verdienen, um einkommensteuerpflichtig zu sein, und die daher gar nichts</w:t>
        <w:br/>
        <w:t xml:space="preserve">von einem Familienbonus haben.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 geht die Schere noch einmal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einander,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 es ist die Gefahr sehr hoch, dass sich das Karussell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Rückschritte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weiterdreht, dass die Ungleichbehandlung von Kindern in diesem Land voranschreitet.</w:t>
        <w:br/>
        <w:t xml:space="preserve">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sehr bedauerlich.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47"/>
        <w:keepNext w:val="0"/>
        <w:keepLines w:val="0"/>
        <w:framePr w:w="8587" w:h="13536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11.59</w:t>
      </w:r>
    </w:p>
    <w:p>
      <w:pPr>
        <w:pStyle w:val="Style31"/>
        <w:keepNext w:val="0"/>
        <w:keepLines w:val="0"/>
        <w:framePr w:w="8587" w:h="13536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Elisabeth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Köstinger: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Wort gemeldet ist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ordnete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Steinacker. - Bitte.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44" name="Shape 4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40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42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2" w:h="211" w:hRule="exact" w:wrap="none" w:vAnchor="page" w:hAnchor="page" w:x="1835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 Mag. Michaela Steinacker</w:t>
      </w:r>
    </w:p>
    <w:p>
      <w:pPr>
        <w:pStyle w:val="Style47"/>
        <w:keepNext w:val="0"/>
        <w:keepLines w:val="0"/>
        <w:framePr w:w="8582" w:h="13502" w:hRule="exact" w:wrap="none" w:vAnchor="page" w:hAnchor="page" w:x="1835" w:y="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11.59</w:t>
      </w:r>
    </w:p>
    <w:p>
      <w:pPr>
        <w:pStyle w:val="Style31"/>
        <w:keepNext w:val="0"/>
        <w:keepLines w:val="0"/>
        <w:framePr w:w="8582" w:h="13502" w:hRule="exact" w:wrap="none" w:vAnchor="page" w:hAnchor="page" w:x="1835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 Mag. Michaela Steinacker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(ÖVP):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Hohes Haus!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Geschätzte Mitbürgerinnen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Mitbürger!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Frau Kollegin Heinisch-Hosek, wenn ich</w:t>
        <w:br/>
        <w:t xml:space="preserve">Ihnen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zuhöre,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dann stellt sich bei mir gleich der Eindruck ein, dass Sie sichtlich nach</w:t>
        <w:br/>
        <w:t xml:space="preserve">dem Motto: Was kostet die Welt?, agieren.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Heinisch-Hosek: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Sind Ihnen die</w:t>
        <w:br/>
        <w:t>Kinder was wert oder nicht? Das ist ja zynisch!)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Den Antrag, den Sie jetzt neuerlich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bringen,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haben Sie in der letzten Legislaturperiode auch schon eingebracht, und er</w:t>
        <w:br/>
        <w:t xml:space="preserve">zielt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ausschließlich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auf Alleinerzieher ab und nicht auf Familien, in denen sich Eltern,</w:t>
        <w:br/>
        <w:t xml:space="preserve">Erziehungsberechtigte gemeinsam um Kinder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kümmern.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Heinisch-Hosek: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</w:t>
        <w:br/>
        <w:t>ist absolut zynisch!)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Entschuldigen Sie, aber wenn uns jedes Kind gleich viel wert ist,</w:t>
        <w:br/>
        <w:t xml:space="preserve">dann wohl auch jene, die partnerschaftlich betreut werden. Das glaube ich aber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wirk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lich!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FPÖ.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Heinisch-Hosek: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180 000 AlleinerzieherInnen,</w:t>
        <w:br/>
        <w:t>haben Sie das vergessen?)</w:t>
      </w:r>
    </w:p>
    <w:p>
      <w:pPr>
        <w:pStyle w:val="Style31"/>
        <w:keepNext w:val="0"/>
        <w:keepLines w:val="0"/>
        <w:framePr w:w="8582" w:h="13502" w:hRule="exact" w:wrap="none" w:vAnchor="page" w:hAnchor="page" w:x="1835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halte dem einmal ganz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grundsätzlich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entgegen: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Primär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sind die Eltern und die</w:t>
        <w:br/>
        <w:t xml:space="preserve">Erziehungsberechtigten dazu verpflichtet,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Kinder auch in materieller Hinsicht zu</w:t>
        <w:br/>
        <w:t xml:space="preserve">sorgen. Ich bedanke mich an dieser Stelle bei allen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</w:t>
        <w:t>-</w:t>
        <w:br/>
        <w:t>reichern,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 tagaus, tagein, manchmal auch unter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persönlichem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Verzicht, vieles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ihre Kinder in materieller Hinsicht leisten.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Heinisch-Hosek: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ist am Thema</w:t>
        <w:br/>
        <w:t>vorbei!)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Wenn das nicht funktioniert, wenn das nicht klappt, dann gibt es auch jetzt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schon Möglichkeiten, dass der Staat subsidiär hilft.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(Ruf bei der SPÖ: Herzlos! - Abg.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Heinisch-Hosek: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Herzlos! Ich habe es gerade betont! Haben Sie zugehört?)</w:t>
      </w:r>
    </w:p>
    <w:p>
      <w:pPr>
        <w:pStyle w:val="Style31"/>
        <w:keepNext w:val="0"/>
        <w:keepLines w:val="0"/>
        <w:framePr w:w="8582" w:h="13502" w:hRule="exact" w:wrap="none" w:vAnchor="page" w:hAnchor="page" w:x="1835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Zum SPÖ-Antrag möchte ich einmal ausführen, warum man denn mit diesem so falsch</w:t>
        <w:br/>
        <w:t>liegt. Frau Kollegin Heinisch-Hosek hat gesagt, anknüpfend an die Familienbeihilfe</w:t>
        <w:br/>
        <w:t>einen Ergänzungsbetrag und dann plötzlich wäre der nicht an im Ausland lebende</w:t>
        <w:br/>
        <w:t>Kinder, wenn dieser Anspruch in Österreich entsteht, zu zahlen. - Das ist glatt falsch,</w:t>
        <w:br/>
        <w:t>das ist europarechtswidrig und wird im Nu von jedem europäischen Gericht gekappt</w:t>
        <w:br/>
        <w:t xml:space="preserve">werden.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Heinisch-Hosek: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Völlig falsch!)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Das heißt, über die europäischen</w:t>
        <w:br/>
        <w:t>Vorschriften kann sich niemand in Österreich hinwegsetzen. Bereits 2016 mussten wir</w:t>
        <w:br/>
        <w:t xml:space="preserve">273 Millionen Euro an Familienbeihilfe ins EU-Ausland überweisen.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(Präsidentin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Bures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übernimmt den Vorsitz.)</w:t>
      </w:r>
    </w:p>
    <w:p>
      <w:pPr>
        <w:pStyle w:val="Style31"/>
        <w:keepNext w:val="0"/>
        <w:keepLines w:val="0"/>
        <w:framePr w:w="8582" w:h="13502" w:hRule="exact" w:wrap="none" w:vAnchor="page" w:hAnchor="page" w:x="1835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Stellen Sie sich vor, sehr geehrte Steuerzahler und Steuerzahlerinnen, was es bedeu</w:t>
        <w:t>-</w:t>
        <w:br/>
        <w:t>tet, wenn dieser Unterhaltsgarantieanspruch der SPÖ tatsächlich wahr werden würde!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Heinisch-Hosek: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Zynisch!)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Das wäre glatt verfassungswidrig, weil eine Benach</w:t>
        <w:t>-</w:t>
        <w:br/>
        <w:t>teiligung von Eltern, die diese Aufgaben eben in einer Partnerschaft wahrnehmen und</w:t>
        <w:br/>
        <w:t>die Kinder großziehen, vorgesehen ist. Da wären ja wirklich all jene die Dummen, die</w:t>
        <w:br/>
        <w:t>versuchen, Partnerschaft zu zweit zu leben und ihren Kindern bestmöglich ein</w:t>
        <w:br/>
        <w:t xml:space="preserve">Familienleben zu bieten.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Heinisch-Hosek: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Unfassbar! Unfassbar! - Abg.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Jarolim: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Das ist aber keine Weihnachtsrede!)</w:t>
      </w:r>
    </w:p>
    <w:p>
      <w:pPr>
        <w:pStyle w:val="Style31"/>
        <w:keepNext w:val="0"/>
        <w:keepLines w:val="0"/>
        <w:framePr w:w="8582" w:h="13502" w:hRule="exact" w:wrap="none" w:vAnchor="page" w:hAnchor="page" w:x="1835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Ich möchte aber festhalten: Ja, wir brauchen eine Reform des Unterhaltsrechts. Wenn</w:t>
        <w:br/>
        <w:t>es zu familiären Problemen kommt, geht es um zwei Fragen: Wie hoch ist der An</w:t>
        <w:t>-</w:t>
        <w:br/>
        <w:t>spruch auf Unterhalt? Wie schnell kann er festgestellt werden? Wir brauchen ein</w:t>
        <w:br/>
        <w:t>Unterhaltsrechtsverfahren, das die Prozesse zwischen den involvierten Behörden</w:t>
        <w:br/>
        <w:t>optimiert. Es geht um ein besseres Zusammenwirken zwischen den Gerichten und den</w:t>
        <w:br/>
        <w:t>Kinder- und Jugendhilfeträgern in den Ländern. Es gibt auch Probleme bei der kon</w:t>
        <w:t>-</w:t>
        <w:br/>
        <w:t>kreten Ermittlung der Unterhaltshöhe. Sie wissen, die Verfahrensdauern sind oftmals</w:t>
        <w:br/>
        <w:t>lange, insbesondere dann, wenn die Unterhaltshöhe im Verfahren beeinsprucht wird.</w:t>
        <w:br/>
        <w:t>Da muss es einfachere Methoden geben. Ich glaube, dass mit der Ermittlung und</w:t>
        <w:br/>
        <w:t>Festlegung von Vergleichswerten und Einheitssätzen da sehr rasch Abhilfe geschaffen</w:t>
        <w:br/>
        <w:t>werden könnte.</w:t>
      </w:r>
    </w:p>
    <w:p>
      <w:pPr>
        <w:pStyle w:val="Style31"/>
        <w:keepNext w:val="0"/>
        <w:keepLines w:val="0"/>
        <w:framePr w:w="8582" w:h="13502" w:hRule="exact" w:wrap="none" w:vAnchor="page" w:hAnchor="page" w:x="1835" w:y="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Ich glaube auch, dass es verfahrensrechtliche Anpassungen geben sollte. Wir könnten</w:t>
        <w:br/>
        <w:t>die Möglichkeit schaffen, dass Rechtspfleger Unterhaltszahlungsaufträge erlassen kön-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1163320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9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3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07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57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43</w:t>
      </w:r>
    </w:p>
    <w:p>
      <w:pPr>
        <w:pStyle w:val="Style31"/>
        <w:keepNext w:val="0"/>
        <w:keepLines w:val="0"/>
        <w:framePr w:wrap="none" w:vAnchor="page" w:hAnchor="page" w:x="1828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 Mag. Michaela Steinacker</w:t>
      </w:r>
    </w:p>
    <w:p>
      <w:pPr>
        <w:pStyle w:val="Style31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nen. Wenn das beeinsprucht wird, dann beginnt allenfalls ein ordentliches Verfahren.</w:t>
        <w:br/>
        <w:t>In dieser Zeit ist unser Familienlastenausgleichsfonds mit der Bevorschussung dieser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Beträge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schnell und sofort zur Hand.</w:t>
      </w:r>
    </w:p>
    <w:p>
      <w:pPr>
        <w:pStyle w:val="Style31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 Justizministerium arbeitet dazu eine Arbeitsgruppe, in ihr sind Experten aller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Cou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leurs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vertreten. Sie reden nicht nur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zivilrechtlichen Unterhaltsthemen, die vor</w:t>
        <w:br/>
        <w:t>allem den Justizbereich betreffen, sondern sie diskutieren sehr wohl auch, welche</w:t>
        <w:br/>
        <w:t xml:space="preserve">Instrumente es zur materiellen Verbesserung der Lage, wenn Kinder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armutsgefährdet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sind, geben soll und kann. Der Vorschlag, der hier am Tisch liegt, ist jedoch meiner</w:t>
        <w:br/>
        <w:t>Meinung nach nicht zu finanzieren und daher aus unserer Sicht abzulehnen.</w:t>
      </w:r>
    </w:p>
    <w:p>
      <w:pPr>
        <w:pStyle w:val="Style31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Unser Ziel muss es sein, Eltern und Kindern in schwierigen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familiären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Situationen</w:t>
        <w:br/>
        <w:t xml:space="preserve">rasch zu helfen. Wir wollen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Schwächen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Systems beseitigen,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Lücken schließen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dort helfen, wo es notwendig ist, so gut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Danke.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bei Abgeordneten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FPÖ.)</w:t>
      </w:r>
    </w:p>
    <w:p>
      <w:pPr>
        <w:pStyle w:val="Style47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12.03</w:t>
      </w:r>
    </w:p>
    <w:p>
      <w:pPr>
        <w:pStyle w:val="Style31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Wort gemeldet ist Frau Abgeordnete Ulrike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Königsberger-Ludwig.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Bitte.</w:t>
      </w:r>
    </w:p>
    <w:p>
      <w:pPr>
        <w:pStyle w:val="Style47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12.04</w:t>
      </w:r>
    </w:p>
    <w:p>
      <w:pPr>
        <w:pStyle w:val="Style31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 Ulrike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Königsberger-Ludwig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(SPÖ): 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Präsidentin!</w:t>
        <w:br/>
        <w:t xml:space="preserve">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Kolleginnen und Kollegen! Liebe Zuseherinnen und Zuseher! Ich glaube,</w:t>
        <w:br/>
        <w:t xml:space="preserve">die Frage ist falsch gestellt worden; die Frage darf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heißen: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kostet die Welt?,</w:t>
        <w:br/>
        <w:t>sondern die Frage muss so gestellt werden: Wie stehen wir zur Chancengleichheit aller</w:t>
        <w:br/>
        <w:t>Kinder in diesem Land? - Das ist die richtige Frage, die wir in dieser Debatte zu stellen</w:t>
        <w:br/>
        <w:t xml:space="preserve">haben, Frau Kollegin Steinacker.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31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Ihnen nur ein paar Zahlen mitgeben, damit wir wissen,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worüber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</w:t>
        <w:br/>
        <w:t xml:space="preserve">sprechen.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leben zurzeit 180 000 Alleinerziehende,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Männer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Frauen.</w:t>
        <w:br/>
        <w:t xml:space="preserve">90 Prozent davon sind allerdings Frauen,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sprechen schon auch von</w:t>
        <w:br/>
        <w:t xml:space="preserve">einem Frauenproblem oder von einer Herausforderung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alleinerziehende Frauen.</w:t>
        <w:br/>
        <w:t xml:space="preserve">Die Statistik Austria sagt zudem, dass 40 Prozent dieser Einelternhaushalte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armuts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gefährdet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sind.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 Prozent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dieser 180 000 Menschen sind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armutsgefährdet!</w:t>
      </w:r>
    </w:p>
    <w:p>
      <w:pPr>
        <w:pStyle w:val="Style31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Gründe 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vielfältig.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gibt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nicht nur einen Grund. Ein Grund ist</w:t>
        <w:br/>
        <w:t xml:space="preserve">aber, dass die Fraueneinkommen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noch immer unterdurchschnittlich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nied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rig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sind, auch im Vergleich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Männereinkommen.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weiterer Grund ist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gelnde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Erwerbsfähigkeit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Frauen, von alleinerziehenden Frauen ganz speziell, weil</w:t>
        <w:br/>
        <w:t xml:space="preserve">die Kinderbetreuungseinrichtungen nicht in einem ausreichenden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ausgebaut sind,</w:t>
        <w:br/>
        <w:t xml:space="preserve">sodass alle ihren Lebensunterhalt selbst verdienen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ein Grund ist auch die</w:t>
        <w:br/>
        <w:t>fehlende Unterhaltsleistung.</w:t>
      </w:r>
    </w:p>
    <w:p>
      <w:pPr>
        <w:pStyle w:val="Style31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Kollegin Steinacker, Sie wissen es genauso gut wie ich: 54 Prozent aller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allein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erziehenden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Haushalte leben von einem Unterhalt, der unter dem Regelbedarf ist.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dem Regelbedarf! Und dieser Regelbedarf wird nach der Kinderkostenanalyse</w:t>
        <w:br/>
        <w:t>aus dem Jahre 1964 errechnet. Auch da muss man ansetzen. - Das ist der eine Punkt.</w:t>
      </w:r>
    </w:p>
    <w:p>
      <w:pPr>
        <w:pStyle w:val="Style31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zweite Punkt ist, dass 18 Prozent all dieser Haushalte keinen Unterhalt und auch</w:t>
        <w:br/>
        <w:t xml:space="preserve">keinen Unterhaltsvorschuss erhalten, weil eben die Verfahren noch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ausständig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oder</w:t>
        <w:br/>
        <w:t>noch nicht abgeschlossen sind.</w:t>
      </w:r>
    </w:p>
    <w:p>
      <w:pPr>
        <w:pStyle w:val="Style31"/>
        <w:keepNext w:val="0"/>
        <w:keepLines w:val="0"/>
        <w:framePr w:w="8597" w:h="13493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Kollegin Steinacker, es sind nun einmal ganz besonders Kinder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alleinerzie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henden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Haushalten von Armut betroffen, das ist einfach eine Tatsache, da kann man</w:t>
        <w:br/>
        <w:t xml:space="preserve">sich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hinwegschwindeln. Jede Statistik besagt, dass Kinder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Alleiner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zieherInnen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doppelt so oft von Armut betroffen sind wie andere Kinder. Die Folge</w:t>
        <w:br/>
        <w:t xml:space="preserve">davon - das wissen wir auch alle - ist Ausgrenzung, ist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genügend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Teilhabe 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46" name="Shape 4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44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Abgeordnete Ulrike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>Königsberger-Ludwig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Frau Kollegin Heinisch-Hosek hat es angesprochen -, es sind auch vor allem weniger</w:t>
        <w:br/>
        <w:t>Chancen, die diese Kinder in ihrem Kinderleben erhalten.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glaube,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uns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nicht leisten,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dürfen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uns nicht</w:t>
        <w:br/>
        <w:t xml:space="preserve">leisten, und das wollen wir als Sozialdemokraten uns einfach nicht leisten,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geschätzte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Kolleginnen und Kollegen!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vorliegende Antrag zielt einfach darauf ab, dass Einelternhaushalte, die 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Brutto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jahreseinkommen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von unter 55 000 € haben, eine Unterhaltsgarantie erhalten - und</w:t>
        <w:br/>
        <w:t>vor allem nur dann diese Unterhaltsgarantie erhalten, wenn sie mit dem Kind in einem</w:t>
        <w:br/>
        <w:t xml:space="preserve">gemeinsamen Haushalt leben.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Abfließen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 Geldes ins Ausland ist damit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eigent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lich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unterbunden. Das ist eine Voraussetzung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deswegen sind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Einwände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diesem Fall einfach nicht richtig;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behaupten, das ist wieder einmal</w:t>
        <w:br/>
        <w:t>nur Angstmache.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KollegInnen, wir sind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überzeugt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davon, mit diesem Antrag einen sehr, sehr</w:t>
        <w:br/>
        <w:t xml:space="preserve">wertvollen Beitrag zur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Armutsprävention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leisten. Das ist auch der Unterschied zum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ÖVP-Antrag,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darauf abzielt, dass man eine Bedarfsorientierte Mindestsicherung</w:t>
        <w:br/>
        <w:t xml:space="preserve">erhalten muss. Da ist man ja schon in der Armut, da muss man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Vermögen ver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wertet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haben.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wollen eine Unterhaltsgarantie auch deswegen, damit Armut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präven</w:t>
        <w:t>-</w:t>
        <w:br/>
        <w:t>tiv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hintangehalten werden kann.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Mein Appell an Sie,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Kolleginnen und Kollegen, ist daher: Lesen Sie sich</w:t>
        <w:br/>
        <w:t>unseren Antrag durch! Der Antrag stellt Rechtssicherheit her, der Antrag ist mit einem</w:t>
        <w:br/>
        <w:t xml:space="preserve">sehr geringen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bürokratischen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Aufwand verbunden. Der Antrag ist an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Familien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beihilfe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geknüpft,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vorhin schon angesprochen wurde, und es ist vor allem auch ein</w:t>
        <w:br/>
        <w:t>Antrag, der von fast allen Alleinerziehenden-Organisationen mitgetragen wird, der mit</w:t>
        <w:br/>
        <w:t>vielen im Vorfeld besprochen worden ist. Kollegin Lueger und Kollegin Kucharowits</w:t>
        <w:br/>
        <w:t xml:space="preserve">haben in vielen, vielen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Gesprächen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diesen Antrag gemeinsam erarbeitet.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richte wirklich den Appell an Sie: Lesen Sie sich den Antrag durch!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Beschließen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</w:t>
        <w:br/>
        <w:t xml:space="preserve">diesen Antrag gemeinsam in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Sitzung des Familienausschusses! Machen</w:t>
        <w:br/>
        <w:t xml:space="preserve">wir damit einen ersten Schritt zu 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Überarbeitung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 Unterhaltsgesetzes! Und</w:t>
        <w:br/>
        <w:t xml:space="preserve">tragen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maßgeblich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dazu bei, dass Kinder aus alleinerziehenden Haushalten nicht</w:t>
        <w:br/>
        <w:t xml:space="preserve">mehr so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armutsgefährdet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sind wie jetzt und dass sie vor allem die gleichen Chancen</w:t>
        <w:br/>
        <w:t xml:space="preserve">erhalten wie alle anderen Kinder auch.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47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12.08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Rednerin: Frau Abgeordnete Anneliese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Kitzmüller.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  <w:br/>
        <w:t>Bitte.</w:t>
      </w:r>
    </w:p>
    <w:p>
      <w:pPr>
        <w:pStyle w:val="Style47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12.08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 Anneliese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Kitzmüller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(FPÖ):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Sehr geehrte Damen und</w:t>
        <w:br/>
        <w:t>Herren! Ich finde es schon sehr lustig, dass Sie im Oktober, vor der Wahl, mit einem</w:t>
        <w:br/>
        <w:t xml:space="preserve">Antrag dahergekommen sind, wobei wir bereits 2010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ähnliche Anträge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betreffend</w:t>
        <w:br/>
        <w:t>Familien und Alleinerzieherinnen gestellt haben, die Sie jedes Mal vertagt haben. Seit</w:t>
        <w:br/>
        <w:t xml:space="preserve">2010! Meine Kollegin Schimanek hat damals 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diesbezüglichen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Antrag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bracht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und was ist passiert? Sie haben ihn vertagt.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Jetzt kommen Sie drauf, dass da Handlungsbedarf besteht. Wir sagen das schon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längste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Zeit, dass da Handlungsbedarf besteht, denn da wird immer alles auf dem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Rücken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Kinder und der Alleinerzieherinnen ausgetragen. Dass Sie aber jetzt</w:t>
        <w:br/>
        <w:t xml:space="preserve">anfangen, hier noch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Nachwahlkampftöne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verbreiten, das finde ich schon sehr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inter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essant.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(Zwischenruf der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Heinisch-Hosek.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Sie haben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ständig Anträge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uns</w:t>
        <w:br/>
        <w:t>abgelehnt - und das kann ja so nicht sein.</w:t>
      </w:r>
    </w:p>
    <w:p>
      <w:pPr>
        <w:pStyle w:val="Style31"/>
        <w:keepNext w:val="0"/>
        <w:keepLines w:val="0"/>
        <w:framePr w:w="8587" w:h="1358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Lücken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Unterhaltsvorschußgesetz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bestehen, ist keine Frage; dass man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sprechen muss, ist auch keine Frage; und dass man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Lücken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8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45</w:t>
      </w:r>
    </w:p>
    <w:p>
      <w:pPr>
        <w:pStyle w:val="Style31"/>
        <w:keepNext w:val="0"/>
        <w:keepLines w:val="0"/>
        <w:framePr w:wrap="none" w:vAnchor="page" w:hAnchor="page" w:x="1833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Abgeordnete Anneliese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>Kitzmüller</w:t>
      </w:r>
    </w:p>
    <w:p>
      <w:pPr>
        <w:pStyle w:val="Style31"/>
        <w:keepNext w:val="0"/>
        <w:keepLines w:val="0"/>
        <w:framePr w:w="8587" w:h="13454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schließen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muss, ist auch keine Frage, aber dieser Antrag, wie Sie ihn hier eingebracht</w:t>
        <w:br/>
        <w:t xml:space="preserve">haben, glaube ich, bedarf noch weiterer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Gespräche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sowie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Revisionen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besserungen.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 auch sicher sein, dass diese Leistungen nicht an</w:t>
        <w:br/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Familienförderungen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gekoppelt werden und nicht ins Ausland gehen. Auch das</w:t>
        <w:br/>
        <w:t xml:space="preserve">muss ganz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präzise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vermerkt und festgehalten werden, meine Damen und Herren.</w:t>
      </w:r>
    </w:p>
    <w:p>
      <w:pPr>
        <w:pStyle w:val="Style31"/>
        <w:keepNext w:val="0"/>
        <w:keepLines w:val="0"/>
        <w:framePr w:w="8587" w:h="1345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denke, im Ausschuss werden wir genug Zeit haben,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sprechen und eine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Lösung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finden, die wirklich Hand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Fuß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hat, mit der wir dann alle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übereinstimmen</w:t>
        <w:br/>
        <w:t xml:space="preserve">können.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FPÖ.)</w:t>
      </w:r>
    </w:p>
    <w:p>
      <w:pPr>
        <w:pStyle w:val="Style47"/>
        <w:keepNext w:val="0"/>
        <w:keepLines w:val="0"/>
        <w:framePr w:w="8587" w:h="1345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12.10</w:t>
      </w:r>
    </w:p>
    <w:p>
      <w:pPr>
        <w:pStyle w:val="Style31"/>
        <w:keepNext w:val="0"/>
        <w:keepLines w:val="0"/>
        <w:framePr w:w="8587" w:h="1345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Rednerin: Frau Abgeordnete Claudia Gamon. -</w:t>
        <w:br/>
        <w:t>Bitte.</w:t>
      </w:r>
    </w:p>
    <w:p>
      <w:pPr>
        <w:pStyle w:val="Style47"/>
        <w:keepNext w:val="0"/>
        <w:keepLines w:val="0"/>
        <w:framePr w:w="8587" w:h="1345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12.10</w:t>
      </w:r>
    </w:p>
    <w:p>
      <w:pPr>
        <w:pStyle w:val="Style31"/>
        <w:keepNext w:val="0"/>
        <w:keepLines w:val="0"/>
        <w:framePr w:w="8587" w:h="13454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 Claudia Gamon, MSc (WU)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(NEOS): Sehr geehrte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Präsidentin!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Werte Kolleginnen und Kollegen! Wir NEOS finden die Idee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 grundsätzlich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positiv, weil wir auch anerkennen, dass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Armutsgefährdung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Kindern ein sehr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Problem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ist.</w:t>
      </w:r>
    </w:p>
    <w:p>
      <w:pPr>
        <w:pStyle w:val="Style31"/>
        <w:keepNext w:val="0"/>
        <w:keepLines w:val="0"/>
        <w:framePr w:w="8587" w:h="13454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haben noch einige Punkte, die wir dann noch im Ausschuss besprechen werden,</w:t>
        <w:br/>
        <w:t>damit dieser Antrag besser wird, denn er ist in vielen Bereichen legistisch eben nicht</w:t>
        <w:br/>
        <w:t xml:space="preserve">sauber. Wir stehen dem aber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grundsätzlich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positiv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gegenüber,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vor allem deswegen,</w:t>
        <w:br/>
        <w:t xml:space="preserve">weil das Thema einmal angesprochen wird und weil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grundsätzlich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in die</w:t>
        <w:br/>
        <w:t xml:space="preserve">Debatte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kommen, was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Möglichkeit,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selbstbestimmtes Leben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führen,</w:t>
        <w:br/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viele Frauen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überhaupt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bedeutet beziehungsweise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Verunmöglichung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eines</w:t>
        <w:br/>
        <w:t>selbstbestimmten Lebens.</w:t>
      </w:r>
    </w:p>
    <w:p>
      <w:pPr>
        <w:pStyle w:val="Style31"/>
        <w:keepNext w:val="0"/>
        <w:keepLines w:val="0"/>
        <w:framePr w:w="8587" w:h="1345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 Entscheidungen im familienpolitischen Bereich sollte auch immer das Wohl der</w:t>
        <w:br/>
        <w:t xml:space="preserve">Kinder im Mittelpunkt stehen. Gerade hier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sagen,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Chancen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gleichheit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gibt es nicht,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wir, die Politik, auch nicht garantieren, aber wir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sehr wohl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sorgen, dass es Chancengerechtigkeit im Leben, vor allem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Kinder, gibt. Unsere Familienleistungen, das Unterhaltsrecht, die wenigen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Kinderbe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treuungseinrichtungen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 das Bildungssystem schaffen diese Chancengerechtigkeit</w:t>
        <w:br/>
        <w:t xml:space="preserve">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aber nicht oder nicht im ausreichenden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kann sich da</w:t>
        <w:br/>
        <w:t>auch nicht ganz aus der Verantwortung stehlen, was dieses Thema betrifft.</w:t>
      </w:r>
    </w:p>
    <w:p>
      <w:pPr>
        <w:pStyle w:val="Style31"/>
        <w:keepNext w:val="0"/>
        <w:keepLines w:val="0"/>
        <w:framePr w:w="8587" w:h="1345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Ja, es stimmt, es gibt an diesem Antrag auch einige Dinge zu kritisieren, aber es ist</w:t>
        <w:br/>
        <w:t>nicht zu kritisieren, dass das sehr wohl ein wichtiges Thema ist. Das betrifft zum</w:t>
        <w:br/>
        <w:t xml:space="preserve">Beispiel auch den Bereich, wie man es Alleinerzieherinnen einfacher machen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könnte,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indem man eben viele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Männer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in diesem Fall - in die Verantwortung nimmt, ihnen</w:t>
        <w:br/>
        <w:t xml:space="preserve">auch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gibt, Verantwortung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übernehmen.</w:t>
      </w:r>
    </w:p>
    <w:p>
      <w:pPr>
        <w:pStyle w:val="Style31"/>
        <w:keepNext w:val="0"/>
        <w:keepLines w:val="0"/>
        <w:framePr w:w="8587" w:h="13454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 kommt etwa das Thema Doppelresidenz ins Spiel. Das ist auch etwas, was in der</w:t>
        <w:br/>
        <w:t>letzten Gesetzgebungsperiode immer wieder von Schwarz und Rot verhindert worden</w:t>
        <w:br/>
        <w:t xml:space="preserve">ist beziehungsweise nie konkret angesprochen wurde. Wir wollen diesen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Themen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bereich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breiter aufmachen, um wirklich auch eine nachhaltige und sinnvolle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Lösung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</w:t>
        <w:br/>
        <w:t xml:space="preserve">finden. Und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Lösung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braucht es, denn die Zahl jener Kinder, die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</w:t>
        <w:br/>
        <w:t xml:space="preserve">armutsgefährdet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sind, hat sich in den letzten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zwölf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Jahren sogar ein wenig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erhöht,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</w:t>
        <w:br/>
        <w:t>19 auf 20 Prozent.</w:t>
      </w:r>
    </w:p>
    <w:p>
      <w:pPr>
        <w:pStyle w:val="Style31"/>
        <w:keepNext w:val="0"/>
        <w:keepLines w:val="0"/>
        <w:framePr w:w="8587" w:h="13454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Gleichzeitig sind die Familienleistungen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den letzten 15 Jahren pro Kopf</w:t>
        <w:br/>
        <w:t xml:space="preserve">real um ein Viertel gestiegen. Was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das? - Offensichtlich sind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Familien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leistungen,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 wir jetzt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haben,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überhaupt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nicht treffsicher, 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Armuts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gefährdung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 Kindern zu verhindern. Das ist eigentlich enorm tragisch. Wir geben viel</w:t>
        <w:br/>
        <w:t xml:space="preserve">mehr Geld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Familienleistungen aus als andere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Länder,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stehen aber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europäischen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73" w:h="250" w:hRule="exact" w:wrap="none" w:vAnchor="page" w:hAnchor="page" w:x="183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46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97" w:h="211" w:hRule="exact" w:wrap="none" w:vAnchor="page" w:hAnchor="page" w:x="1828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 Claudia Gamon, MSc (WU)</w:t>
      </w:r>
    </w:p>
    <w:p>
      <w:pPr>
        <w:pStyle w:val="Style31"/>
        <w:keepNext w:val="0"/>
        <w:keepLines w:val="0"/>
        <w:framePr w:w="8597" w:h="13464" w:hRule="exact" w:wrap="none" w:vAnchor="page" w:hAnchor="page" w:x="1828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Vergleich an 21. Stelle, was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Armutsgefährdung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Kindern betrifft. Das ist wirklich</w:t>
        <w:br/>
        <w:t>tragisch.</w:t>
      </w:r>
    </w:p>
    <w:p>
      <w:pPr>
        <w:pStyle w:val="Style31"/>
        <w:keepNext w:val="0"/>
        <w:keepLines w:val="0"/>
        <w:framePr w:w="8597" w:h="13464" w:hRule="exact" w:wrap="none" w:vAnchor="page" w:hAnchor="page" w:x="1828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Vorschläge,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jetzt von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künftigen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Regierung betreffend Steuerbonus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Familien gekommen sind, werden das Ganze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ändern;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schon gar nicht, wenn</w:t>
        <w:br/>
        <w:t xml:space="preserve">es, wie es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ÖVP-Programm angekündigt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ist, in Richtung einer Familienbesteuerung</w:t>
        <w:br/>
        <w:t>geht, denn eine Familienbesteuerung - und das wissen wir - trifft vor allem Frauen in</w:t>
        <w:br/>
        <w:t xml:space="preserve">ihrer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Erwerbsfähigkeit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enorm negativ. Das passt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zur Geschichte der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Frauenpolitik. Wir wissen ja - das hat auch eine Wifo-Studie gerade</w:t>
        <w:br/>
        <w:t xml:space="preserve">erst im September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bestätigt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-, dass sehr viele Familienleistungen im Steuerbereich</w:t>
        <w:br/>
        <w:t xml:space="preserve">negative Erwerbsanreize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Frauen darstellen.</w:t>
      </w:r>
    </w:p>
    <w:p>
      <w:pPr>
        <w:pStyle w:val="Style31"/>
        <w:keepNext w:val="0"/>
        <w:keepLines w:val="0"/>
        <w:framePr w:w="8597" w:h="13464" w:hRule="exact" w:wrap="none" w:vAnchor="page" w:hAnchor="page" w:x="1828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bedeutet das - das ist ein technischer Begriff -: negativer Erwerbsanreiz? - Dass</w:t>
        <w:br/>
        <w:t xml:space="preserve">man es Frauen erschwert,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überhaupt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arbeiten, Teilzeit zu arbeiten, irgendwann</w:t>
        <w:br/>
        <w:t xml:space="preserve">einmal Vollzeit zu arbeiten und vielleicht auch ihre Kinder selber erhalten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können,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selbstbestimmt leben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können, 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 Pension vorsorgen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</w:t>
        <w:br/>
        <w:t xml:space="preserve">erschweren wir Frauen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damit enorm. Mit einer Familienbesteuerung und</w:t>
        <w:br/>
        <w:t xml:space="preserve">mit diesem Steuerbonus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auch nicht einfacher werden, sondern nur noch</w:t>
        <w:br/>
        <w:t>schwieriger.</w:t>
      </w:r>
    </w:p>
    <w:p>
      <w:pPr>
        <w:pStyle w:val="Style31"/>
        <w:keepNext w:val="0"/>
        <w:keepLines w:val="0"/>
        <w:framePr w:w="8597" w:h="13464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ist schon beim vorherigen Tagesordnungspunkt sehr oft angesprochen worden, es</w:t>
        <w:br/>
        <w:t>geht um ein selbstbestimmtes Leben und darum, wie man das schaffen kann. Das</w:t>
        <w:br/>
        <w:t xml:space="preserve">funktioniert meiner Meinung nach vor allem langfristig durch ein eigenes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Erwerbs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einkommen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von Frauen und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Männern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auch dadurch, dass wir das Narrativ in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ändern können: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Kindererziehung ist nicht Frauensache, Kindererziehung ist</w:t>
        <w:br/>
        <w:t xml:space="preserve">Elternsache. Kinder und deren Chancengerechtigkeit sind ein Anliegen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ganze</w:t>
        <w:br/>
        <w:t>Gesellschaft und das geht uns alle etwas an. Deshalb freue ich mich auch auf die</w:t>
        <w:br/>
        <w:t xml:space="preserve">Debatte im Ausschuss dazu und darauf, dass wir dieses Thema auch angehen.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</w:t>
        <w:br/>
        <w:t>bei den NEOS und bei Abgeordneten der Liste Pilz.)</w:t>
      </w:r>
    </w:p>
    <w:p>
      <w:pPr>
        <w:pStyle w:val="Style47"/>
        <w:keepNext w:val="0"/>
        <w:keepLines w:val="0"/>
        <w:framePr w:w="8597" w:h="13464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12.14</w:t>
      </w:r>
    </w:p>
    <w:p>
      <w:pPr>
        <w:pStyle w:val="Style31"/>
        <w:keepNext w:val="0"/>
        <w:keepLines w:val="0"/>
        <w:framePr w:w="8597" w:h="13464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Wort gemeldet ist Frau Abgeordnete</w:t>
        <w:br/>
        <w:t>Daniela Holzinger-Vogtenhuber. - Bitte</w:t>
      </w:r>
    </w:p>
    <w:p>
      <w:pPr>
        <w:pStyle w:val="Style47"/>
        <w:keepNext w:val="0"/>
        <w:keepLines w:val="0"/>
        <w:framePr w:w="8597" w:h="13464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12.14</w:t>
      </w:r>
    </w:p>
    <w:p>
      <w:pPr>
        <w:pStyle w:val="Style31"/>
        <w:keepNext w:val="0"/>
        <w:keepLines w:val="0"/>
        <w:framePr w:w="8597" w:h="13464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 Daniela Holzinger-Vogtenhuber, BA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(PILZ):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Sehr</w:t>
        <w:br/>
        <w:t>geehrte Kolleginnen und Kollegen! Es ist schon sehr verwunderlich, wenn bei solch</w:t>
        <w:br/>
        <w:t>einer heiklen Debatte kritisiert wird, dass ein Antrag, der bereits gegen Ende der</w:t>
        <w:br/>
        <w:t>letzten Legislaturperiode eingebracht worden ist, jetzt wieder vorliegt. Ja, ich habe</w:t>
        <w:br/>
        <w:t xml:space="preserve">unseren Antrag auch wieder eingebracht, und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hat den gemeinsam mit unserer</w:t>
        <w:br/>
        <w:t>Frauensprecherin Maria Stern und mit Peter Pilz erarbeiteten Antrag ebenfalls erneut</w:t>
        <w:br/>
        <w:t xml:space="preserve">wieder eingebracht, weil es wichtig ist, weil wir etwas weiterbringen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möchten.</w:t>
      </w:r>
    </w:p>
    <w:p>
      <w:pPr>
        <w:pStyle w:val="Style31"/>
        <w:keepNext w:val="0"/>
        <w:keepLines w:val="0"/>
        <w:framePr w:w="8597" w:h="13464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Frau Steinacker, wenn Sie sagen, Sie wollen rasch helfen, na dann frage ich mich,</w:t>
        <w:br/>
        <w:t xml:space="preserve">warum seit 2008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Regierungsübereinkommen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steht, dass das Unterhaltsgesetz</w:t>
        <w:br/>
        <w:t xml:space="preserve">verbessert werden soll und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Lücken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revidiert werden sollen, aber seitdem, zehn</w:t>
        <w:br/>
        <w:t xml:space="preserve">Jahre lang, nichts passiert ist. Aktuell haben wir die Situation, dass in der letzten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Natio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nalratssitzung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vor der Wahl von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verhindert worden ist, dass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Ausschuss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sitzung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dazu stattfinden konnte, dass von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verhindert worden ist, dass man</w:t>
        <w:br/>
        <w:t>verschiedene Vorstellungen auf einen gemeinsamen Nenner bringen konnte, um hier</w:t>
        <w:br/>
        <w:t xml:space="preserve">Fortschritte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AlleinerzieherInnen zu entwickeln. Also es ist schon sehr fraglich, wenn</w:t>
        <w:br/>
        <w:t>man hier von rasch helfen sprechen will.</w:t>
      </w:r>
    </w:p>
    <w:p>
      <w:pPr>
        <w:pStyle w:val="Style31"/>
        <w:keepNext w:val="0"/>
        <w:keepLines w:val="0"/>
        <w:framePr w:w="8597" w:h="13464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haben die Situation, dass 400 000 Kinder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- 400 000 Kinder! - an der</w:t>
        <w:br/>
        <w:t xml:space="preserve">Armutsgrenze leben. Das ist fast jedes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fünfte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Kind, das sind knapp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 Prozent,</w:t>
        <w:br/>
        <w:t xml:space="preserve">das ist eine wahnsinnig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Zahl an Kindern, die an der Armutsgrenze leben;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1162050</wp:posOffset>
                </wp:positionH>
                <wp:positionV relativeFrom="page">
                  <wp:posOffset>415925</wp:posOffset>
                </wp:positionV>
                <wp:extent cx="5443220" cy="0"/>
                <wp:wrapNone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pt;margin-top:32.75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1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0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5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47</w:t>
      </w:r>
    </w:p>
    <w:p>
      <w:pPr>
        <w:pStyle w:val="Style31"/>
        <w:keepNext w:val="0"/>
        <w:keepLines w:val="0"/>
        <w:framePr w:wrap="none" w:vAnchor="page" w:hAnchor="page" w:x="1826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 Daniela Holzinger-Vogtenhuber, BA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 Prozent davon leben in Armut, weil es zu wenig Unterhalt oder weil es gar keinen</w:t>
        <w:br/>
        <w:t xml:space="preserve">Unterhalt gibt. Rasch helfen zu wollen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auch, rasch Schritte zu setzen. Deshalb ist</w:t>
        <w:br/>
        <w:t xml:space="preserve">es dringend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nötig,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der Familienausschuss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diesbezüglich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endlich tagt und auch</w:t>
        <w:br/>
        <w:t>eingesetzt wird.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Problemlage ist ja nicht neu, die Frage ist nur: Wie kommt man zu 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Lösung,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wie kann diese schneller entwickelt werden? Wenn ich mir dann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Ansätze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dazu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anhöre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die Frage im Raum steht, warum jetzt wieder neue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Anträge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eingebracht</w:t>
        <w:br/>
        <w:t xml:space="preserve">werden, dann antworte ich: weil es wichtig ist. Und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die Gegenfrage</w:t>
        <w:br/>
        <w:t xml:space="preserve">stellen: Warum liegt von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warum liegt von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diesbezüglicher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Antrag auf dem Tisch? Warum liegt kein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diesbezüglicher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Antrag in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entsprechen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Ausschüssen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vor?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ist die Frage, um die es geht.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 ist nichts europarechtswidrig.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Ihnen diesen Satz aus dem Antrag</w:t>
        <w:br/>
        <w:t xml:space="preserve">vorlesen: Anspruch auf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Ergänzungsbetrag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haben nur Kinder, die mit ihren Eltern</w:t>
        <w:br/>
        <w:t xml:space="preserve">im Bundesgebiet im selben Haushalt leben. - Da geht kein Cent ins Ausland!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</w:t>
        <w:br/>
        <w:t>bei der Liste Pilz.)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Jetzt zur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Vielleicht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 Strache, dem es nicht wert ist, sich an dieser</w:t>
        <w:br/>
        <w:t>Debatte zu beteiligen und sie zu verfolgen, einmal ein Facebook-Posting machen, in</w:t>
        <w:br/>
        <w:t xml:space="preserve">dem er sich mit den 400 000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armutsgefährdeten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Kindern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beschäftigt,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anstatt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Forde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rungen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Hauser: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macht er schon!),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 in Richtung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Arbeits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zeitverlängerung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bis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zwölf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Stunden pro Tag gehen, dass Eltern auf der einen Seite</w:t>
        <w:br/>
        <w:t xml:space="preserve">noch flexibler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arbeiten sollen, sich aber auf der anderen Seite deren Kinder</w:t>
        <w:br/>
        <w:t xml:space="preserve">bis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zwölf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Stunden pro Tag in externer Kinderbetreuung befinden sollen.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(Abg.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Hauser: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Schau dir mal die Regelung ... an, bevor du so einen Blödsinn daherredest! -</w:t>
        <w:br/>
        <w:t xml:space="preserve">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Schimanek: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Das ist ja überhaupt nicht wahr! So ein Blödsinn!)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Das ist die soziale</w:t>
        <w:br/>
        <w:t xml:space="preserve">Politik der FPÖ und die soziale Handschrift der ÖVP. - Vielen Dank.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der</w:t>
        <w:br/>
        <w:t>Liste Pilz und bei Abgeordneten der SPÖ.)</w:t>
      </w:r>
    </w:p>
    <w:p>
      <w:pPr>
        <w:pStyle w:val="Style47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12.17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 Wort ist dazu niemand mehr gemeldet. Die Debatte ist</w:t>
        <w:br/>
        <w:t>geschlossen.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Ich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werde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den Antrag dem zu wählenden Finanzausschuss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zuweisen.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numPr>
          <w:ilvl w:val="0"/>
          <w:numId w:val="9"/>
        </w:numPr>
        <w:shd w:val="clear" w:color="auto" w:fill="auto"/>
        <w:tabs>
          <w:tab w:pos="327" w:val="left"/>
        </w:tabs>
        <w:bidi w:val="0"/>
        <w:spacing w:before="0" w:after="2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Punkt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Erste Lesung: Antrag der Abgeordneten Kai Jan Krainer, Kolleginnen und Kolle</w:t>
        <w:t>-</w:t>
        <w:br/>
        <w:t>gen betreffend ein Bundesgesetz, mit dem das Körperschaftsteuergesetz 1988</w:t>
        <w:br/>
        <w:t>(KStG 1988), das Unternehmensgesetzbuch und das Arbeitsvertragsrechts-An</w:t>
        <w:t>-</w:t>
        <w:br/>
        <w:t>passungsgesetz (AVRAG) geändert wird (Gewinnverschiebungs-Bekämpfungs</w:t>
        <w:t>-</w:t>
        <w:br/>
        <w:t>gesetz) (8/A)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Damit gelangen wir zum 3. Punkt der Tagesordnung.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gehen in die Debatte ein.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Als Erster zu Wort gemeldet ist Herr Abgeordneter Kai Jan Krainer. - Bitte.</w:t>
      </w:r>
    </w:p>
    <w:p>
      <w:pPr>
        <w:pStyle w:val="Style47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12.18</w:t>
      </w:r>
    </w:p>
    <w:p>
      <w:pPr>
        <w:pStyle w:val="Style31"/>
        <w:keepNext w:val="0"/>
        <w:keepLines w:val="0"/>
        <w:framePr w:w="8602" w:h="13416" w:hRule="exact" w:wrap="none" w:vAnchor="page" w:hAnchor="page" w:x="1826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Abgeordneter Kai Jan Krainer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(SPÖ): Frau Präsidentin! Meine sehr geehrten Damen</w:t>
        <w:br/>
        <w:t>und Herren! Es gibt in der Politik sogenannte Megathemen. Das sind Themen, die nicht</w:t>
        <w:br/>
        <w:t>nur in einem Land oder in einer Region oder über wenige Monate eine Rolle spielen,</w:t>
        <w:br/>
        <w:t>sondern über viele Jahre global ein Thema sind, weil sie alle Teile der Welt betreffen</w:t>
        <w:br/>
        <w:t>und in der Regel auch nur global gelöst werden können. Einfaches Beispiel dafür ist</w:t>
        <w:br/>
        <w:t>der Klimaschutz, natürlich die Klimaerwärmung, die Klimaänderung; dies betrifft ja nicht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1169670</wp:posOffset>
                </wp:positionH>
                <wp:positionV relativeFrom="page">
                  <wp:posOffset>415925</wp:posOffset>
                </wp:positionV>
                <wp:extent cx="5443220" cy="0"/>
                <wp:wrapNone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2.099999999999994pt;margin-top:32.75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43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48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78" w:h="211" w:hRule="exact" w:wrap="none" w:vAnchor="page" w:hAnchor="page" w:x="1838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Kai Jan Krainer</w:t>
      </w:r>
    </w:p>
    <w:p>
      <w:pPr>
        <w:pStyle w:val="Style31"/>
        <w:keepNext w:val="0"/>
        <w:keepLines w:val="0"/>
        <w:framePr w:w="8578" w:h="13517" w:hRule="exact" w:wrap="none" w:vAnchor="page" w:hAnchor="page" w:x="1838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nur eine Region - manche Regionen mehr, manche weniger -, sondern global die</w:t>
        <w:br/>
        <w:t xml:space="preserve">Erde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nur global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gelöst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werden.</w:t>
      </w:r>
    </w:p>
    <w:p>
      <w:pPr>
        <w:pStyle w:val="Style31"/>
        <w:keepNext w:val="0"/>
        <w:keepLines w:val="0"/>
        <w:framePr w:w="8578" w:h="13517" w:hRule="exact" w:wrap="none" w:vAnchor="page" w:hAnchor="page" w:x="1838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ähnliches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Megathema gibt es in der Steuerpolitik, bei der Steuergerechtigkeit oder</w:t>
        <w:br/>
        <w:t>zumindest bei einem Teil davon; vereinfacht gesagt: Wo zahlen eigentlich die oberen</w:t>
        <w:br/>
        <w:t>Zehntausend ihre Steuern? Und: Wie viel Steuern zahlen sie eigentlich? - Da geht 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um sehr, sehr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Konzerne und um sehr, sehr reiche Individuen, wobei</w:t>
        <w:br/>
        <w:t xml:space="preserve">irgendjemandem diese Konzerne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gehören müssen,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 Ende stehen</w:t>
        <w:br/>
        <w:t xml:space="preserve">immer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Personen dahinter.</w:t>
      </w:r>
    </w:p>
    <w:p>
      <w:pPr>
        <w:pStyle w:val="Style31"/>
        <w:keepNext w:val="0"/>
        <w:keepLines w:val="0"/>
        <w:framePr w:w="8578" w:h="13517" w:hRule="exact" w:wrap="none" w:vAnchor="page" w:hAnchor="page" w:x="1838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Leider muss man Fragen wie: Wo zahlen sie sie?, beantworten mit: Eigentlich</w:t>
        <w:br/>
        <w:t>nirgends!, und: Wie viel zahlen sie?, mit: Irgendetwas zwischen gar nichts und ein</w:t>
        <w:br/>
        <w:t xml:space="preserve">bissel! Das ist heute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Realität,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ein ganz kleiner Teil der Gesellschaft, dem es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besonders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gut geht, der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besonders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hohe Einkommen erzielt, besonders wenig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Steu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zahlt.</w:t>
      </w:r>
    </w:p>
    <w:p>
      <w:pPr>
        <w:pStyle w:val="Style31"/>
        <w:keepNext w:val="0"/>
        <w:keepLines w:val="0"/>
        <w:framePr w:w="8578" w:h="13517" w:hRule="exact" w:wrap="none" w:vAnchor="page" w:hAnchor="page" w:x="1838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haben jetzt einen Antrag vorgelegt, der zwar nicht alle Probleme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löst,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aber sehr,</w:t>
        <w:br/>
        <w:t>sehr wichtige Fragen angeht. Wir sagen erstens, wir machen das Verschieben von</w:t>
        <w:br/>
        <w:t>Gewinnen schwieriger. Wir sagen zweitens, wenn jemand verschiebt und erwischt</w:t>
        <w:br/>
        <w:t>wird, dann soll er auch Strafe zahlen, dann soll er mehr bezahlen als derjenige, der es</w:t>
        <w:br/>
        <w:t xml:space="preserve">von Haus aus ehrlich gemacht hat.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sagen drittens - auch</w:t>
        <w:br/>
        <w:t>etwas ganz Wichtiges, es geht um Transparenz -: transparent machen, wer wo seine</w:t>
        <w:br/>
        <w:t>Steuern zahlt. Dabei geht es nicht um Personen, sondern vor allem um Firmen, die</w:t>
        <w:br/>
        <w:t>entsprechend dem Country-by-Country Reporting bekannt geben, wie viele Steuern sie</w:t>
        <w:br/>
        <w:t xml:space="preserve">in welchem Land zahlen. Das soll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öffentlich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gemacht werden. Und viertens sollen</w:t>
        <w:br/>
        <w:t xml:space="preserve">diejenigen, die aufzeigen, dass ein Teil der Gesellschaft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betrügt,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ein Teil der</w:t>
        <w:br/>
        <w:t xml:space="preserve">Gesellschaft nicht ehrlich seine Steuern zahlt, dass einzelne Personen oder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Personen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gruppen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oder Firmen nicht ihren gerechten Beitrag leisten,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geschützt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werden.</w:t>
      </w:r>
    </w:p>
    <w:p>
      <w:pPr>
        <w:pStyle w:val="Style31"/>
        <w:keepNext w:val="0"/>
        <w:keepLines w:val="0"/>
        <w:framePr w:w="8578" w:h="13517" w:hRule="exact" w:wrap="none" w:vAnchor="page" w:hAnchor="page" w:x="183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geht um das Unterbinden des Verschiebens, es geht um Strafen, es geht</w:t>
        <w:br/>
        <w:t xml:space="preserve">um Transparenz und es geht um Schutz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diejenigen, die aufzeigen, wenn jemand</w:t>
        <w:br/>
        <w:t>nicht seinen Beitrag leistet. Insofern ersuche ich, diesen Antrag, den man sicher auch</w:t>
        <w:br/>
        <w:t>noch ausbauen und verbessern kann, weil er nicht alle Probleme, die es bei der</w:t>
        <w:br/>
        <w:t>Steuerverschiebung und bei der Steuervermeidung und bei der Steuerhinterziehung</w:t>
        <w:br/>
        <w:t xml:space="preserve">gibt,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löst,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aber doch wesentliche Fragen anspricht,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unterstützen.</w:t>
      </w:r>
    </w:p>
    <w:p>
      <w:pPr>
        <w:pStyle w:val="Style31"/>
        <w:keepNext w:val="0"/>
        <w:keepLines w:val="0"/>
        <w:framePr w:w="8578" w:h="13517" w:hRule="exact" w:wrap="none" w:vAnchor="page" w:hAnchor="page" w:x="183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Eines muss uns klar sein: Am Ende des Tages zu 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Lösung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kommen, ist vor</w:t>
        <w:br/>
        <w:t xml:space="preserve">allem auch eine kulturelle Frage, eine Frage, wie wir als Gesellschaft 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Steuerhinter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ziehung,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mit Steuervermeidung umgehen. Gerade jetzt in diesen Tagen beginnt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zwei Menschen,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früher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hier ein und ausgegangen sind - nicht hier in diesem Saal,</w:t>
        <w:br/>
        <w:t xml:space="preserve">sondern noch im alten -,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Karl-Heinz - ich bin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schön,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erfolgreich und zu</w:t>
        <w:br/>
        <w:t xml:space="preserve">reich - Grasser und Walter - wos woar mei Leistung? - Meischberger, 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Gerichts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verfahren,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dem es am Rande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um Steuerfragen geht, im Wesentlichen</w:t>
        <w:br/>
        <w:t>aber um Korruption, und da geht es schon auch um die Frage, wie wir als Gesellschaft</w:t>
        <w:br/>
        <w:t>damit umgehen.</w:t>
      </w:r>
    </w:p>
    <w:p>
      <w:pPr>
        <w:pStyle w:val="Style31"/>
        <w:keepNext w:val="0"/>
        <w:keepLines w:val="0"/>
        <w:framePr w:w="8578" w:h="13517" w:hRule="exact" w:wrap="none" w:vAnchor="page" w:hAnchor="page" w:x="183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Deshalb, glaube ich, ist es erstens wichtig, klarzustellen: Steuerhinterziehung,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Steuer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vermeidung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sind keine Kavaliersdelikte, sondern in Wahrheit ein Diebstahl an der</w:t>
        <w:br/>
        <w:t>Allgemeinheit, ein Diebstahl an der Gesellschaft. Zweitens ist es einfach ganz wichtig,</w:t>
        <w:br/>
        <w:t xml:space="preserve">dass wir von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jedem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verlangen, dass er seinen gerechten Beitrag leistet.</w:t>
      </w:r>
    </w:p>
    <w:p>
      <w:pPr>
        <w:pStyle w:val="Style31"/>
        <w:keepNext w:val="0"/>
        <w:keepLines w:val="0"/>
        <w:framePr w:w="8578" w:h="13517" w:hRule="exact" w:wrap="none" w:vAnchor="page" w:hAnchor="page" w:x="183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Das, was wir heute sehen, ist: Je weniger Leistung zur Erzielung eines Einkommens</w:t>
        <w:br/>
        <w:t>erbracht wird, desto niedriger die Steuern, und: Je mehr jemand leisten muss, um ein</w:t>
        <w:br/>
        <w:t xml:space="preserve">Einkommen zu erzielen, desto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höher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Steuern. Das ist ein Riesenproblem, das wir in</w:t>
        <w:br/>
        <w:t xml:space="preserve">unserem Steuersystem haben, und das werden wir nur gemeinsam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lösen können.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Insofern freue ich mich schon auf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Gespräche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 allen anderen Fraktionen im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1164590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51" name="Shape 5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70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59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49</w:t>
      </w:r>
    </w:p>
    <w:p>
      <w:pPr>
        <w:pStyle w:val="Style31"/>
        <w:keepNext w:val="0"/>
        <w:keepLines w:val="0"/>
        <w:framePr w:wrap="none" w:vAnchor="page" w:hAnchor="page" w:x="1831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Kai Jan Krainer</w:t>
      </w:r>
    </w:p>
    <w:p>
      <w:pPr>
        <w:pStyle w:val="Style31"/>
        <w:keepNext w:val="0"/>
        <w:keepLines w:val="0"/>
        <w:framePr w:w="8592" w:h="13531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Finanzausschuss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 wir das Steuersystem vor allem gerechter machen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Danke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schön.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47"/>
        <w:keepNext w:val="0"/>
        <w:keepLines w:val="0"/>
        <w:framePr w:w="8592" w:h="1353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12.23</w:t>
      </w:r>
    </w:p>
    <w:p>
      <w:pPr>
        <w:pStyle w:val="Style31"/>
        <w:keepNext w:val="0"/>
        <w:keepLines w:val="0"/>
        <w:framePr w:w="8592" w:h="13531" w:hRule="exact" w:wrap="none" w:vAnchor="page" w:hAnchor="page" w:x="1831" w:y="150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Wort gemeldet: Herr Abgeordneter Karl</w:t>
        <w:t>-</w:t>
        <w:br/>
        <w:t>heinz Kopf. - Bitte.</w:t>
      </w:r>
    </w:p>
    <w:p>
      <w:pPr>
        <w:pStyle w:val="Style47"/>
        <w:keepNext w:val="0"/>
        <w:keepLines w:val="0"/>
        <w:framePr w:w="8592" w:h="13531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12.23</w:t>
      </w:r>
    </w:p>
    <w:p>
      <w:pPr>
        <w:pStyle w:val="Style31"/>
        <w:keepNext w:val="0"/>
        <w:keepLines w:val="0"/>
        <w:framePr w:w="8592" w:h="1353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Karlheinz Kopf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(ÖVP):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Kolleginnen und</w:t>
        <w:br/>
        <w:t>Kollegen! Ich stimme Kollegen Krainer vollinhaltlich zu, wenn er feststellt, dass das</w:t>
        <w:br/>
        <w:t>Thema, das diesem Antrag zugrunde liegt, eine zutiefst kulturelle Frage ist und eine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grundsätzliche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Frage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 Politiker genauso wie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 als Gesellschaft, wie wir mit</w:t>
        <w:br/>
        <w:t>dem Thema Steuergerechtigkeit, wie wir mit dem Thema Steuerflucht, die manche</w:t>
        <w:br/>
        <w:t xml:space="preserve">begehen, umgehen, weil das Ganze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zutiefst eine Frage der Fairness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Um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gang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miteinander ist.</w:t>
      </w:r>
    </w:p>
    <w:p>
      <w:pPr>
        <w:pStyle w:val="Style31"/>
        <w:keepNext w:val="0"/>
        <w:keepLines w:val="0"/>
        <w:framePr w:w="8592" w:h="1353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gehe einmal davon aus, dass wir hier in diesem Hohen Haus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Übereinstimmung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erzielen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hinsichtlich der Feststellung, dass Flucht aus der Steuerpflicht durch</w:t>
        <w:br/>
        <w:t>Gewinnverschiebung, in diesem Fall in sogenannte Steueroasen, zu unterbinden ist</w:t>
        <w:br/>
        <w:t xml:space="preserve">und dass wir gemeinsam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selbstverständlich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Mittel und Wege finden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 wir</w:t>
        <w:br/>
        <w:t xml:space="preserve">das bewerkstelligen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verstößt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halt einmal zutiefst gegen eines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wesent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lichen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Prinzipien unserer Steuergesetzgebung,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jeder/jede entsprechend</w:t>
        <w:br/>
        <w:t xml:space="preserve">seiner/ihrer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Leistungsfähigkeit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einen Beitrag zur Finanzierung unseres Gemeinwesens</w:t>
        <w:br/>
        <w:t xml:space="preserve">leisten soll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Rossmann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dort, wo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Wertschöpfung tatsächlich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stattfindet.</w:t>
      </w:r>
    </w:p>
    <w:p>
      <w:pPr>
        <w:pStyle w:val="Style31"/>
        <w:keepNext w:val="0"/>
        <w:keepLines w:val="0"/>
        <w:framePr w:w="8592" w:h="1353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Weniger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Übereinstimmung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erzielen werden wir wohl in der Auffassung, wie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umfang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reich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ein Gemeinwesen in einem Land sein soll,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wie sehr der Staat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greifen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soll und Steuergeld in die Hand nehmen soll, und somit auch, wie hoch die</w:t>
        <w:br/>
        <w:t xml:space="preserve">Steuerbelastung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oder auch die Unternehmen sein soll.</w:t>
      </w:r>
    </w:p>
    <w:p>
      <w:pPr>
        <w:pStyle w:val="Style31"/>
        <w:keepNext w:val="0"/>
        <w:keepLines w:val="0"/>
        <w:framePr w:w="8592" w:h="1353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ist kein Geheimnis, wir in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sind der Meinung,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täte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 gut, etwas weniger</w:t>
        <w:br/>
        <w:t xml:space="preserve">Staat oder deutlich weniger Staat zu haben,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täte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 gut, weniger an Steuern</w:t>
        <w:br/>
        <w:t>einzuheben. Unsere klare Botschaft lautet, wir wollen unter die 40-Prozent-Marke bei</w:t>
        <w:br/>
        <w:t xml:space="preserve">der Steuer- und Abgabenquote und, daraus resultierend, mehr Freiheit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</w:t>
        <w:br/>
        <w:t xml:space="preserve">Einzelnen und vor allem auch mehr Eigenverantwortung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 Einzelnen.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</w:t>
        <w:br/>
        <w:t xml:space="preserve">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31"/>
        <w:keepNext w:val="0"/>
        <w:keepLines w:val="0"/>
        <w:framePr w:w="8592" w:h="13531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Zum Antrag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SPÖ: Grundsätzlich begrüßen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die Initiative, aber es gibt schon ein</w:t>
        <w:br/>
        <w:t xml:space="preserve">paar Anmerkungen dazu. Ich habe den Antrag mit Experten sowohl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Finanz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ministerium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als auch in der EU-Kommission als auch der OECD diskutiert, und es tun</w:t>
        <w:br/>
        <w:t xml:space="preserve">sich da doch einige Bedenken auf. Zum einen werden bei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Steuerprüfungen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oder auch</w:t>
        <w:br/>
        <w:t xml:space="preserve">bei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Einwänden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aufgrund eines Verwaltungsgerichtshofentscheides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 Brief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kästen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schon heute keine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Einkünfte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zugeordnet.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zusätzliche Abzugs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verbot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aus diesem Antrag bringt eigentlich keinen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zusätzlichen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Nutzen. Der Tatbestand</w:t>
        <w:br/>
        <w:t>der sogenannten Substanzlosigkeit und das Abzugsverbot sind leider auch sehr leicht</w:t>
        <w:br/>
        <w:t>zu umgehen, zumindest in der Form, wie das im Antrag formuliert ist. Es kommt eine</w:t>
        <w:br/>
        <w:t xml:space="preserve">Richtlinie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Union, die Anti-BEPS-Richtlinie, die wir innerhalb eines</w:t>
        <w:br/>
        <w:t xml:space="preserve">Jahres umzusetzen haben, und diese sieht ganz andere Instrumente zur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Bekämpfung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Gewinnverschiebungen als diejenigen, die in diesem Antrag enthalten sind, vor.</w:t>
        <w:br/>
        <w:t xml:space="preserve">Und ich denke, es macht Sinn, diese Richtlinie in unsere Diskussionen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Finanzaus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schuss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miteinzubeziehen und nicht unbedingt einen Alleingang zu machen.</w:t>
      </w:r>
    </w:p>
    <w:p>
      <w:pPr>
        <w:pStyle w:val="Style31"/>
        <w:keepNext w:val="0"/>
        <w:keepLines w:val="0"/>
        <w:framePr w:w="8592" w:h="13531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gibt auch ein paar verfassungsrechtliche Bedenken, die da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geäußert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werden, aber</w:t>
        <w:br/>
        <w:t>ich will jetzt gar nicht so sehr ins Detail gehen.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1162050</wp:posOffset>
                </wp:positionH>
                <wp:positionV relativeFrom="page">
                  <wp:posOffset>415925</wp:posOffset>
                </wp:positionV>
                <wp:extent cx="5443220" cy="0"/>
                <wp:wrapNone/>
                <wp:docPr id="52" name="Shape 5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pt;margin-top:32.75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1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621" w:h="211" w:hRule="exact" w:wrap="none" w:vAnchor="page" w:hAnchor="page" w:x="1816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Karlheinz Kopf</w:t>
      </w:r>
    </w:p>
    <w:p>
      <w:pPr>
        <w:pStyle w:val="Style31"/>
        <w:keepNext w:val="0"/>
        <w:keepLines w:val="0"/>
        <w:framePr w:w="8621" w:h="13478" w:hRule="exact" w:wrap="none" w:vAnchor="page" w:hAnchor="page" w:x="1816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wird auch von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Union vor einem Alleingang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massiv</w:t>
        <w:br/>
        <w:t xml:space="preserve">gewarnt, vor allem was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Veröffentlichung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betrifft, die das Problem nach sich ziehen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könnte,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sich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Drittländer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was auch schon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angekündigt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 -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möglicherweise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</w:t>
        <w:br/>
        <w:t xml:space="preserve">dieser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Veröffentlichung,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also von diesem Country-by-Country Reporting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zurückziehen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nicht mehr daran teilnehmen, wenn man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Veröffentlichung tatsächlich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so, wie</w:t>
        <w:br/>
        <w:t xml:space="preserve">sie laut diesem Antrag beabsichtigt ist,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durchführt.</w:t>
      </w:r>
    </w:p>
    <w:p>
      <w:pPr>
        <w:pStyle w:val="Style31"/>
        <w:keepNext w:val="0"/>
        <w:keepLines w:val="0"/>
        <w:framePr w:w="8621" w:h="13478" w:hRule="exact" w:wrap="none" w:vAnchor="page" w:hAnchor="page" w:x="1816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will aber meine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Ausführungen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jetzt mit diesen paar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Einwänden,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ich genannt</w:t>
        <w:br/>
        <w:t xml:space="preserve">habe, nicht negativ beenden. Ich freue mich - und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auch daran teilnehmen - auf</w:t>
        <w:br/>
        <w:t>eine konstruktive Diskussion zu diesem Thema im Finanzausschuss. Ich freue mich</w:t>
        <w:br/>
        <w:t xml:space="preserve">darauf, Ihre Zustimmung bei der Konstituierung des Ausschusses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natürlich voraus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gesetzt,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dass ich in diesem Finanzausschuss den Vorsitz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übernehmen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darf. Ich freue</w:t>
        <w:br/>
        <w:t xml:space="preserve">mich, wie gesagt, auf konstruktive Diskussionen, denn das Thema ist ein sehr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ernst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haftes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unsere Gesellschaft,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Fairness im Umgang mit der Finanzierung</w:t>
        <w:br/>
        <w:t xml:space="preserve">unseres Gemeinwesens, und deswegen braucht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diesbezüglich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zusätzliche</w:t>
        <w:br/>
        <w:t>Lösungen.</w:t>
      </w:r>
    </w:p>
    <w:p>
      <w:pPr>
        <w:pStyle w:val="Style31"/>
        <w:keepNext w:val="0"/>
        <w:keepLines w:val="0"/>
        <w:framePr w:w="8621" w:h="13478" w:hRule="exact" w:wrap="none" w:vAnchor="page" w:hAnchor="page" w:x="1816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Insofern: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noch einmal - dieses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grundsätzliche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Ansinnen und bedanke</w:t>
        <w:br/>
        <w:t xml:space="preserve">mich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aber es braucht schon noch eine ordentliche und eingehende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kussion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Vielen Dank.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sowie der Abgeordneten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Krainer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und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Y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80FFFF"/>
          <w:lang w:val="de-DE" w:eastAsia="de-DE" w:bidi="de-DE"/>
        </w:rPr>
        <w:t>i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lmaz.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)</w:t>
      </w:r>
    </w:p>
    <w:p>
      <w:pPr>
        <w:pStyle w:val="Style47"/>
        <w:keepNext w:val="0"/>
        <w:keepLines w:val="0"/>
        <w:framePr w:w="8621" w:h="13478" w:hRule="exact" w:wrap="none" w:vAnchor="page" w:hAnchor="page" w:x="1816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12.28</w:t>
      </w:r>
    </w:p>
    <w:p>
      <w:pPr>
        <w:pStyle w:val="Style31"/>
        <w:keepNext w:val="0"/>
        <w:keepLines w:val="0"/>
        <w:framePr w:w="8621" w:h="13478" w:hRule="exact" w:wrap="none" w:vAnchor="page" w:hAnchor="page" w:x="1816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Nächster Redner: Herr Abgeordneter DDr. Hubert Fuchs. -</w:t>
        <w:br/>
        <w:t>Bitte.</w:t>
      </w:r>
    </w:p>
    <w:p>
      <w:pPr>
        <w:pStyle w:val="Style47"/>
        <w:keepNext w:val="0"/>
        <w:keepLines w:val="0"/>
        <w:framePr w:w="8621" w:h="13478" w:hRule="exact" w:wrap="none" w:vAnchor="page" w:hAnchor="page" w:x="1816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12.28</w:t>
      </w:r>
    </w:p>
    <w:p>
      <w:pPr>
        <w:pStyle w:val="Style31"/>
        <w:keepNext w:val="0"/>
        <w:keepLines w:val="0"/>
        <w:framePr w:w="8621" w:h="13478" w:hRule="exact" w:wrap="none" w:vAnchor="page" w:hAnchor="page" w:x="1816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Abgeordneter MMag. DDr. Hubert Fuchs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(FPÖ): Sehr geehrte Frau Präsidentin!</w:t>
        <w:br/>
        <w:t>Hohes Haus! Werte Zuseherinnen und Zuseher! Nach Angaben der EU-Kommission</w:t>
        <w:br/>
        <w:t>entgehen der EU jedes Jahr allein durch die Umgehung der Körperschaftsteuer durch</w:t>
        <w:br/>
        <w:t>Gewinnverlagerung etwa 50 bis 70 Milliarden Euro. Steuervermeidung und Steuer</w:t>
        <w:t>-</w:t>
        <w:br/>
        <w:t>betrug gibt es aber nicht nur bei der Körperschaftsteuer, sondern auch bei der Um</w:t>
        <w:t>-</w:t>
        <w:br/>
        <w:t>satzsteuer; dort ist das Volumen ungleich höher.</w:t>
      </w:r>
    </w:p>
    <w:p>
      <w:pPr>
        <w:pStyle w:val="Style31"/>
        <w:keepNext w:val="0"/>
        <w:keepLines w:val="0"/>
        <w:framePr w:w="8621" w:h="13478" w:hRule="exact" w:wrap="none" w:vAnchor="page" w:hAnchor="page" w:x="1816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Die Verluste durch den Mehrwertsteuerbetrug, durch den sogenannten Karussell</w:t>
        <w:t>-</w:t>
        <w:br/>
        <w:t>betrug, betragen laut Finanzminister EU-weit zwischen 50 und 170 Milliarden Euro</w:t>
        <w:br/>
        <w:t>jährlich. Die Lösung zur Vermeidung des Mehrwertsteuerkarussellbetrugs ist die Ein</w:t>
        <w:t>-</w:t>
        <w:br/>
        <w:t>führung eines umfassenden Reverse Charge Systems zwischen Unternehmern, also</w:t>
        <w:br/>
        <w:t>die Umkehrung der Umsatzsteuerschuldnerschaft zwischen Unternehmern. Das würde</w:t>
        <w:br/>
        <w:t>bedeuten, dass die Umsatzsteuer zwischen Unternehmern nicht mehr bezahlt werden</w:t>
        <w:br/>
        <w:t>muss und somit ein Mehrwertsteuerbetrug nicht mehr möglich wäre. Die FPÖ fordert</w:t>
        <w:br/>
        <w:t>dies schon seit vielen Jahren. Die EU-Kommission steht dem Reverse Charge System</w:t>
        <w:br/>
        <w:t>jedoch sehr ablehnend gegenüber und hat vor Kurzem einen völlig untauglichen</w:t>
        <w:br/>
        <w:t>Richtlinienvorschlag zur Einführung des Reverse Charge Systems vorgelegt.</w:t>
      </w:r>
    </w:p>
    <w:p>
      <w:pPr>
        <w:pStyle w:val="Style31"/>
        <w:keepNext w:val="0"/>
        <w:keepLines w:val="0"/>
        <w:framePr w:w="8621" w:h="13478" w:hRule="exact" w:wrap="none" w:vAnchor="page" w:hAnchor="page" w:x="1816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 besonderer Gegner dieses Reverse Charge Systems ist der französische EU-Kom</w:t>
        <w:t>-</w:t>
        <w:br/>
        <w:t>missar Moscovici. Frankreich gewährt angeblich mithilfe des derzeitigen Mehrwert</w:t>
        <w:t>-</w:t>
        <w:br/>
        <w:t>steuersystems verdeckte Beihilfen an die französische Automobilindustrie. Bei einer</w:t>
        <w:br/>
        <w:t>Umkehrung der Umsatzsteuerschuldnerschaft wäre dies nicht mehr möglich. Dieser</w:t>
        <w:br/>
        <w:t>EU-Kommissar entstammt zufälligerweise der sozialistischen Partei PS, welche mit der</w:t>
        <w:br/>
        <w:t>SPÖ im Europaparlament einer gemeinsamen Fraktion angehört. - Herr Nochkanzler</w:t>
        <w:br/>
        <w:t>Kern, fragen Sie einmal Ihren Fraktionskollegen in Brüssel, warum er gegen die</w:t>
        <w:br/>
        <w:t xml:space="preserve">Bekämpfung des Mehrwertsteuerbetruges ist!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(Beifall bei FPÖ und ÖVP. - Bravoruf</w:t>
        <w:br/>
        <w:t xml:space="preserve">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Hauser.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Es geht da insbesondere um einen Steuerausfall von bis zu</w:t>
        <w:br/>
        <w:t>170 Milliarden Euro - Geld, das wir für eine Entlastung der Arbeitnehmer und der</w:t>
        <w:br/>
        <w:t>kleinen und mittleren Unternehmen dringend benötigen würden!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53" name="Shape 5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4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4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51</w:t>
      </w:r>
    </w:p>
    <w:p>
      <w:pPr>
        <w:pStyle w:val="Style31"/>
        <w:keepNext w:val="0"/>
        <w:keepLines w:val="0"/>
        <w:framePr w:wrap="none" w:vAnchor="page" w:hAnchor="page" w:x="1835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MMag. DDr. Hubert Fuchs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Effektive Besteuerung am Ort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Wertschöpfung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Transparenz sind zwei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Kern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elemente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Bekämpfung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Steuervermeidung durch multinational agierende</w:t>
        <w:br/>
        <w:t>Unternehmen. Insbesondere der Steuertransparenz kommt hier eine grundlegende</w:t>
        <w:br/>
        <w:t xml:space="preserve">Bedeutung zu, um eine gerechtere Besteuerung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gewährleisten.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diesem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Zusam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menhang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darf ich auf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Änderungsvorschlag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EU-Bilanz-Richtlinie verweisen,</w:t>
        <w:br/>
        <w:t xml:space="preserve">welche zur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Erhöhung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öffentlichen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Transparenz bei der Zahlung von Ertragsteuern</w:t>
        <w:br/>
        <w:t xml:space="preserve">durch Unternehmen beitragen soll. Es macht daher keinen Sinn, nationale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Trans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parenzgesetze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im Alleingang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beschließen,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welche wir dann ohnehin im Rahmen der</w:t>
        <w:br/>
        <w:t xml:space="preserve">Umsetzung dieser EU-Richtlinie wieder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ändern müssten.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Abschließend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darf ich noch auf die Finanzausschussdebatte am 30. Juni 2016 zum</w:t>
        <w:br/>
        <w:t xml:space="preserve">Verrechnungspreisdokumentationsgesetz verweisen. Hier hat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bereits eine</w:t>
        <w:br/>
        <w:t xml:space="preserve">entsprechende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öffentliche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Transparenz eingefordert, wurde aber von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Abgeord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neten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niedergestimmt. Damals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hätte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gehabt,</w:t>
        <w:br/>
        <w:t xml:space="preserve">sich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mehr Steuertransparenz einzusetzen,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hat das aber nicht gemacht.</w:t>
        <w:br/>
        <w:t xml:space="preserve">Und heute setzt sich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plötzlich 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mehr Steuertransparenz ein? - Das ist nicht</w:t>
        <w:br/>
        <w:t xml:space="preserve">sehr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glaubwürdig,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Herr Nochkanzler Kern!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Krainer: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 hat denn diese Rede geschrieben?)</w:t>
      </w:r>
    </w:p>
    <w:p>
      <w:pPr>
        <w:pStyle w:val="Style47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12.32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Wort gemeldet: Herr Abgeordneter Josef</w:t>
        <w:br/>
        <w:t>Schellhorn. - Bitte.</w:t>
      </w:r>
    </w:p>
    <w:p>
      <w:pPr>
        <w:pStyle w:val="Style47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12.32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Josef Schellhorn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(NEOS):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Ja,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eigentlich auch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Gewinnverschiebungs-Bekämpfungsgesetz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dem Antrag, den Kollege Krainer</w:t>
        <w:br/>
        <w:t xml:space="preserve">eingebracht hat, und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jetzt an meine Vorredner Kopf und Krainer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schließen,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von Freiheit, von Eigenverantwortung, von Transparenz, von Moral</w:t>
        <w:br/>
        <w:t>gesprochen haben. Da hinterfrage ich schon: Wenn das Auskunftsabkommen mit der</w:t>
        <w:br/>
        <w:t>Schweiz funktioniert hat, warum hat dieses Auskunftsabkommen mit Liechtenstein</w:t>
        <w:br/>
        <w:t xml:space="preserve">nicht funktioniert? Warum haben gerade die alte Regierungsfraktion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die neue</w:t>
        <w:br/>
        <w:t xml:space="preserve">Regierungsfraktion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Ganze behindert? Das ist hier auch ein Thema, wenn es</w:t>
        <w:br/>
        <w:t>schon um Moral geht, wenn es auch darum geht, wie Steueroptimierung betrieben</w:t>
        <w:br/>
        <w:t>werden kann. Das ist ja noch nichts Verwerfliches, man kann ja durchaus sagen: Wenn</w:t>
        <w:br/>
        <w:t xml:space="preserve">es eine Regelung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gibt und wenn keine Schranken eingezogen werden - im</w:t>
        <w:br/>
        <w:t>Endeffekt war das auch immer das klassische Thema des baldigen Altkanzlers Kern,</w:t>
        <w:br/>
        <w:t xml:space="preserve">dass eine Kaffeehauskette weniger Steuern zahlt als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Würstelstand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ums Eck -,</w:t>
        <w:br/>
        <w:t xml:space="preserve">wenn die Gesetze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ermöglichen,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dann darf man das auch nicht verteufeln.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glaube auch, dass ein Schnellschuss, ein Schnellschuss im Alleingang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große Prob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leme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mit sich bringt.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nur darauf hinweisen, weil ich auch Klein-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Mittel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betriebe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vertrete, weil ich selber Unternehmer bin und weil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 Exportland</w:t>
        <w:br/>
        <w:t xml:space="preserve">ist: Vergessen wir nicht, welche Schwierigkeiten da auf uns zukommen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überlegen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ja immer nur eindimensional, aber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europäische Steuergesetzge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bung,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auch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Steuergesetzgebung ist keine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Einbahnstraße.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Wenn</w:t>
        <w:br/>
        <w:t xml:space="preserve">bei uns der Export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überwiegt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wenn die Gewinne dort, wo sie gemacht werden,</w:t>
        <w:br/>
        <w:t xml:space="preserve">auch versteuert werden, dann wird das dem Finanzminister in dem Fall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nicht sehr viel bringen. Also demnach sollten wir schon auch einmal weg vom</w:t>
        <w:br/>
        <w:t>Populismus kommen, sollten wir hin zur Ehrlichkeit kommen.</w:t>
      </w:r>
    </w:p>
    <w:p>
      <w:pPr>
        <w:pStyle w:val="Style31"/>
        <w:keepNext w:val="0"/>
        <w:keepLines w:val="0"/>
        <w:framePr w:w="8582" w:h="13517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Wenn es um Transparenz geht, dann darf ich - Sie werden es kaum erraten - von den</w:t>
        <w:br/>
        <w:t>Kammern sprechen, davon, was da vermieden wird, was da bei den Vereinen, bei den</w:t>
        <w:br/>
        <w:t>untergeordneten Vereinen gemacht wird. Da wird auch keine Steuer gezahlt, wie wir</w:t>
        <w:br/>
        <w:t>wissen; also insofern ist das schon sehr problematisch. Wir werden uns der Diskussion</w:t>
        <w:br/>
        <w:t>stellen.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40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52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2" w:h="211" w:hRule="exact" w:wrap="none" w:vAnchor="page" w:hAnchor="page" w:x="1835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Josef Schellhorn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noch ein paar Zahlen nennen. Die OECD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schätzt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 Steuerausfall</w:t>
        <w:br/>
        <w:t xml:space="preserve">auf 4 bis 10 Prozent des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Gesamtkörperschaftsteueraufkommens,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60 Prozent des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Welt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handels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finden innerhalb von Konzernen statt. Das sind Zahlen, denen wir uns in der</w:t>
        <w:br/>
        <w:t xml:space="preserve">Diskussion auch stellen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Bei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Alleingängen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seitens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 schwer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ab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schätzbar,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wie es dem Exportland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ergehen wird. Wenn wir dahin gehend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überlegen,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Steuersystem zu vereinfachen, dann sind wir mit diesem Gesetz wieder</w:t>
        <w:br/>
        <w:t xml:space="preserve">auf dem Holzweg, dann ist das wieder die sogenannte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Einbahnstraße,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>Unternehmer in diesem Land nicht einfacher macht.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wichtigsten Bundessteuergesetze wurden in den vergangenen 16 Jahren 422 Mal</w:t>
        <w:br/>
        <w:t xml:space="preserve">novelliert. Das entspricht 26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Gesetzesänderungen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 Jahr, also praktisch eine jede</w:t>
        <w:br/>
        <w:t xml:space="preserve">zweite Woche. Angesichts dessen wollen wir von Vereinfachung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Unternehmen,</w:t>
        <w:br/>
        <w:t xml:space="preserve">von Vereinfachung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sprechen? - Wir verkomplizieren das System doch</w:t>
        <w:br/>
        <w:t>wieder neu!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glaube, wir brauchen eine fundierte Analyse, wenn wir diese Diskussion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führen,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wenn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unter Ihrem Vorsitz, Kollege Kopf, im Finanzausschuss diskutieren.</w:t>
        <w:br/>
        <w:t>Wir brauchen eine fundierte Analyse von Kosten und Nutzen, und wir brauchen ebenso</w:t>
        <w:br/>
        <w:t xml:space="preserve">eine Vereinfachung des Steuersystems. Dazu, was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damals prognostiziert hat,</w:t>
        <w:br/>
        <w:t>diese prognostizierten 2 Milliarden Euro durch die Registrierkassenverpflichtung, ist es</w:t>
        <w:br/>
        <w:t>bei Weitem nicht gekommen, und das erschwert auch das Unternehmertum.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Bild des Unternehmers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hier herinnen ist zu einem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Teil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ohne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jenes des Steuerhinterziehers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Pülchers;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das sollte nicht sein. Die Klein-</w:t>
        <w:br/>
        <w:t xml:space="preserve">und Mittelbetriebe, die diese Gewinnverschiebungen nicht machen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sollten</w:t>
        <w:br/>
        <w:t xml:space="preserve">insofern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werden, 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getroffen werden, die deren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Unterneh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merdasein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leichter machen. Darum geht es und um nichts anderes!</w:t>
        <w:br/>
        <w:t xml:space="preserve">Daher halte ich den Terminus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Gewinnverschiebungs-Bekämpfungsgesetz für grund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legend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falsch. Es sollte eigentlich um eine Vereinfachung gehen. - Danke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schön.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 den NEOS.)</w:t>
      </w:r>
    </w:p>
    <w:p>
      <w:pPr>
        <w:pStyle w:val="Style47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12.37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Herr Abgeordneter Mag. Bruno Rossmann ist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nächste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Redner. - Bitte.</w:t>
      </w:r>
    </w:p>
    <w:p>
      <w:pPr>
        <w:pStyle w:val="Style47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12.38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Mag. Bruno Rossmann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(PILZ):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Hohes Haus!</w:t>
        <w:br/>
        <w:t>Steuersysteme in aller Welt haben vor allem eines gemeinsam: Die Kleinen zahlen und</w:t>
        <w:br/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richten es sich! Das war schon immer so, und das ist auch heute noch so,</w:t>
        <w:br/>
        <w:t>aber ich finde, unter dem Aspekt der Steuergerechtigkeit ist es dringend notwendig,</w:t>
        <w:br/>
        <w:t xml:space="preserve">das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ändern.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freut mich ja, Herr Kollege Kopf, von Ihnen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hören,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Sie sich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Leistungsfähigkeitsprinzip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der Besteuerung ausgesprochen haben. Wenden</w:t>
        <w:br/>
        <w:t>wir dieses Prinzip an und denken wir es zu Ende, dann freue ich mich schon auf den</w:t>
        <w:br/>
        <w:t xml:space="preserve">Beschluss hier in diesem Haus, der endlich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Wiedereinführung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Erbschaftssteuer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herbeiführen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wird, denn wenn Sie dieses Prinzip zu Ende denken, dann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müssen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Sie</w:t>
        <w:br/>
        <w:t xml:space="preserve">und Ihre Fraktion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Wiedereinführung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einer Erbschaftssteuer zustimmen, sonst</w:t>
        <w:br/>
        <w:t xml:space="preserve">meinen Sie es nicht ernst mit dem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Leistungsfähigkeitsprinzip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Besteuerung!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Aber nun zum eigentlichen Thema: Steuerflucht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Großkonzernen, Steuerhinterzie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sind Themen, wichtige Themen im Zusammenhang mit der Steuergerechtigkeit.</w:t>
        <w:br/>
        <w:t xml:space="preserve">Die Milliarden,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der EU dadurch entgehen, fehlen in anderen</w:t>
        <w:br/>
        <w:t xml:space="preserve">Bereichen, von der Bildung bis zur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öffentlichen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Sicherheit und sonst wo.</w:t>
      </w:r>
    </w:p>
    <w:p>
      <w:pPr>
        <w:pStyle w:val="Style31"/>
        <w:keepNext w:val="0"/>
        <w:keepLines w:val="0"/>
        <w:framePr w:w="8582" w:h="13507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Wenn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jetzt dazu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übergeht,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hier durchaus sinnvolle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Vorschläge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vorzulegen,</w:t>
        <w:br/>
        <w:t xml:space="preserve">dann muss ich mich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fragen, warum das alles nicht schon im Laufe der letzten</w:t>
        <w:br/>
        <w:t xml:space="preserve">Legislaturperiode gekommen ist.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hat immer alles mitbeschlossen, gemeinsam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55" name="Shape 5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8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53</w:t>
      </w:r>
    </w:p>
    <w:p>
      <w:pPr>
        <w:pStyle w:val="Style31"/>
        <w:keepNext w:val="0"/>
        <w:keepLines w:val="0"/>
        <w:framePr w:wrap="none" w:vAnchor="page" w:hAnchor="page" w:x="1828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Mag. Bruno Rossmann</w:t>
      </w:r>
    </w:p>
    <w:p>
      <w:pPr>
        <w:pStyle w:val="Style31"/>
        <w:keepNext w:val="0"/>
        <w:keepLines w:val="0"/>
        <w:framePr w:w="8597" w:h="13426" w:hRule="exact" w:wrap="none" w:vAnchor="page" w:hAnchor="page" w:x="1828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wenn es um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Verschärfung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Transparenzbestimmungen</w:t>
        <w:br/>
        <w:t>gegangen ist.</w:t>
      </w:r>
    </w:p>
    <w:p>
      <w:pPr>
        <w:pStyle w:val="Style31"/>
        <w:keepNext w:val="0"/>
        <w:keepLines w:val="0"/>
        <w:framePr w:w="8597" w:h="13426" w:hRule="exact" w:wrap="none" w:vAnchor="page" w:hAnchor="page" w:x="1828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erinnere an das sogenannte Verrechnungspreisdokumentationsgesetz, also das</w:t>
        <w:br/>
        <w:t xml:space="preserve">Country-by-Country Reporting, das ja schon mehrfach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erwähnt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worden ist. Da habe ich</w:t>
        <w:br/>
        <w:t xml:space="preserve">hier an dieser Stelle immer wieder eingefordert, dass diese Daten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öffentlich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machen</w:t>
        <w:br/>
        <w:t xml:space="preserve">sind. Herr Kollege Krainer, du kommst jetzt her und sagst: Ja, das soll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öffentlich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gemacht werden! - Ja, das ist gut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schön,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aber was war in der vergangenen</w:t>
        <w:br/>
        <w:t>Legislaturperiode? Der Beste war ja immer - und das ist jetzt an die Abgeordneten der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gerichtet - Herr Finanzminister Schelling, der gemeint hat, mit abstrusen</w:t>
        <w:br/>
        <w:t xml:space="preserve">Argumenten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Übrigen,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Veröffentlichung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dieser Daten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sei.</w:t>
        <w:br/>
        <w:t xml:space="preserve">Eines seiner Argumente war, diese Daten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durch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Öffentlichkeit missinter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pretiert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werden. - Na, das finde ich ja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absurd!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(Heiterkeit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Schellhorn.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31"/>
        <w:keepNext w:val="0"/>
        <w:keepLines w:val="0"/>
        <w:framePr w:w="8597" w:h="13426" w:hRule="exact" w:wrap="none" w:vAnchor="page" w:hAnchor="page" w:x="1828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Mindestens ebenso absurd ist aber das Argument des Steuergeheimnisses gewesen.</w:t>
        <w:br/>
        <w:t xml:space="preserve">Warum? - Weil es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Veröffentlichung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Daten in anderen Unternehmungen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längst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gibt, beispielsweise bei Kreditinstituten, aber auch im Energiebereich,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gieunternehmungen.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spricht also dagegen?</w:t>
      </w:r>
    </w:p>
    <w:p>
      <w:pPr>
        <w:pStyle w:val="Style31"/>
        <w:keepNext w:val="0"/>
        <w:keepLines w:val="0"/>
        <w:framePr w:w="8597" w:h="13426" w:hRule="exact" w:wrap="none" w:vAnchor="page" w:hAnchor="page" w:x="1828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Herr Kollege Kopf, es war nicht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Kommission, die da gebremst hat.</w:t>
        <w:br/>
        <w:t xml:space="preserve">Nein, gebremst hat Herr Finanzminister Schelling, nicht nur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Ebene,</w:t>
        <w:br/>
        <w:t xml:space="preserve">sondern auch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Ebene.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Jüngst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hat er ja wieder gebremst, als eine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Verschärfung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Geldwäscherichtlinie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 Zusammenhang mit dem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Transparenz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register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diskutiert wurde, bei der es um den Ausweis der letztlich wirtschaftlich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günstigten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geht. Ja, da hat er wieder einmal gezeigt, dass er der Blockademeister und</w:t>
        <w:br/>
        <w:t xml:space="preserve">nicht der Vorreiter in Sachen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Steuerbetrugsbekämpfung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war. Er ist es nie gewesen;</w:t>
        <w:br/>
        <w:t xml:space="preserve">ganz im Gegenteil: Schelling hat immer mit jenen kooperiert, die sich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 Steuersümpfe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Oase um Oase ausgesprochen haben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Winzig: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 Unterstellung!);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</w:t>
        <w:br/>
        <w:t>das finde ich in dieser ganzen Debatte, die ich mit Schelling in den letzten Jahren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geführt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habe,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unerträglich.</w:t>
      </w:r>
    </w:p>
    <w:p>
      <w:pPr>
        <w:pStyle w:val="Style31"/>
        <w:keepNext w:val="0"/>
        <w:keepLines w:val="0"/>
        <w:framePr w:w="8597" w:h="13426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 einer Sitzung des Ecofin-Rates vor circa zehn Tagen - der Herr Finanzminister</w:t>
        <w:br/>
        <w:t>fand es gar nicht mehr notwendig, dort hinzufahren - ist es darum gegangen, die</w:t>
        <w:br/>
        <w:t>sogenannte schwarze Liste der Steueroasen festzuschreiben. Ja, und was ist dabei</w:t>
        <w:br/>
        <w:t xml:space="preserve">herausgekommen? - Eine Liste, auf der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Steueroasen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drauf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stehen;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 fehlen Staaten wie Malta, Luxemburg, Liechtenstein, UK und dergleichen</w:t>
        <w:br/>
        <w:t xml:space="preserve">mehr, aber auch die USA.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(Zwischenruf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kann und darf es nicht sein;</w:t>
        <w:br/>
        <w:t>so werden wir nie zu einem Gesetz und zu Regelungen, die der Steuerflucht ein Ende</w:t>
        <w:br/>
        <w:t xml:space="preserve">setzen und die Steuergerechtigkeit vorantreiben, kommen. - Vielen Dank.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</w:t>
        <w:br/>
        <w:t xml:space="preserve">der Liste Pilz. - 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Krainer.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47"/>
        <w:keepNext w:val="0"/>
        <w:keepLines w:val="0"/>
        <w:framePr w:w="8597" w:h="13426" w:hRule="exact" w:wrap="none" w:vAnchor="page" w:hAnchor="page" w:x="1828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12.42</w:t>
      </w:r>
    </w:p>
    <w:p>
      <w:pPr>
        <w:pStyle w:val="Style31"/>
        <w:keepNext w:val="0"/>
        <w:keepLines w:val="0"/>
        <w:framePr w:w="8597" w:h="13426" w:hRule="exact" w:wrap="none" w:vAnchor="page" w:hAnchor="page" w:x="1828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 Herr Klubobmann Mag. Andreas Schieder</w:t>
        <w:br/>
        <w:t>zu Wort gemeldet. - Bitte, Herr Klubobmann.</w:t>
      </w:r>
    </w:p>
    <w:p>
      <w:pPr>
        <w:pStyle w:val="Style47"/>
        <w:keepNext w:val="0"/>
        <w:keepLines w:val="0"/>
        <w:framePr w:w="8597" w:h="13426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12.42</w:t>
      </w:r>
    </w:p>
    <w:p>
      <w:pPr>
        <w:pStyle w:val="Style31"/>
        <w:keepNext w:val="0"/>
        <w:keepLines w:val="0"/>
        <w:framePr w:w="8597" w:h="13426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Mag. Andreas Schieder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(SPÖ):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Sehr geehrte Damen</w:t>
        <w:br/>
        <w:t xml:space="preserve">und Herren! Das Thema ist ja kein neues, es ist nur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zusätzlich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durch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jüngsten</w:t>
        <w:br/>
        <w:t xml:space="preserve">Enthüllungen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Investigativjournalisten unter dem Titel Paradise Papers befeuert</w:t>
        <w:br/>
        <w:t xml:space="preserve">worden; davor,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Frühjahr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wurden schon die Panama Papers bekannt. Auch schon</w:t>
        <w:br/>
        <w:t xml:space="preserve">davor ist immer wieder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diskutiert worden, dass der gesamte Bereich,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nämlich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legale wie auch illegale Steuerverschiebung, -vermeidung, -hinterziehung,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Europa</w:t>
        <w:br/>
        <w:t>in Summe 1 000 Milliarden Euro Verlust oder Entziehung von Geld, das eigentlich den</w:t>
        <w:br/>
        <w:t xml:space="preserve">Staaten zusteht, ausmacht. Selbst der Europaabgeordnete Karas von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hat es</w:t>
        <w:br/>
        <w:t xml:space="preserve">dieser Tage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Parlament noch einmal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bestätigt,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 wichtig es auch ist,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1167765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56" name="Shape 5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95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40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54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2" w:h="211" w:hRule="exact" w:wrap="none" w:vAnchor="page" w:hAnchor="page" w:x="1835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Mag. Andreas Schieder</w:t>
      </w:r>
    </w:p>
    <w:p>
      <w:pPr>
        <w:pStyle w:val="Style31"/>
        <w:keepNext w:val="0"/>
        <w:keepLines w:val="0"/>
        <w:framePr w:w="8582" w:h="13474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mittels schwarzer Listen zu agieren und klarzumachen, wo saubere und wo unsaubere</w:t>
        <w:br/>
        <w:t>Systeme sind.</w:t>
      </w:r>
    </w:p>
    <w:p>
      <w:pPr>
        <w:pStyle w:val="Style31"/>
        <w:keepNext w:val="0"/>
        <w:keepLines w:val="0"/>
        <w:framePr w:w="8582" w:h="13474" w:hRule="exact" w:wrap="none" w:vAnchor="page" w:hAnchor="page" w:x="1835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Selbst die Summe der legalen Steuerschlupflochnutzung - Gewinnverschiebung, wie</w:t>
        <w:br/>
        <w:t xml:space="preserve">es im steuertechnischen Bereich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schätzt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Kommission</w:t>
        <w:br/>
        <w:t xml:space="preserve">aber auf 50 bis 70 Milliarden Euro ein.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alleine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sind das 1 bis</w:t>
        <w:br/>
        <w:t xml:space="preserve">2 Milliarden Euro, die am Fiskus vorbei durch legale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Schlupflöcher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da unser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Steuer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system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das erlaubt, was wir eigentlich nicht wollen sollen -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fließen.</w:t>
      </w:r>
    </w:p>
    <w:p>
      <w:pPr>
        <w:pStyle w:val="Style31"/>
        <w:keepNext w:val="0"/>
        <w:keepLines w:val="0"/>
        <w:framePr w:w="8582" w:h="13474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Daher gilt es aus meiner Sicht, mehrere Prinzipien durchzusetzen; erstens einmal das</w:t>
        <w:br/>
        <w:t xml:space="preserve">Prinzip, dass dort, wo eine wirtschaftliche Leistung erbracht wird, dort, wo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Umsätze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Gewinne erzielt werden, auch die Steuern zu bezahlen und zu begleichen sind,</w:t>
        <w:br/>
        <w:t xml:space="preserve">dass eben das Steuersystem jenes Landes, in dem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Umsätze,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Gewinne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schaftlichen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Leistungen erbracht werden,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zählt.</w:t>
      </w:r>
    </w:p>
    <w:p>
      <w:pPr>
        <w:pStyle w:val="Style31"/>
        <w:keepNext w:val="0"/>
        <w:keepLines w:val="0"/>
        <w:framePr w:w="8582" w:h="13474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ist eine Frage der Steuergerechtigkeit, das ist eine Frage des fairen Wettbewerbs,</w:t>
        <w:br/>
        <w:t xml:space="preserve">und das ist auch eine Frage einer funktionierenden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Wettbewerbsökonomie,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 es faire</w:t>
        <w:br/>
        <w:t xml:space="preserve">Regeln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alle gibt. Es kann nicht sein, dass die kleinen KMUs,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übrigens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</w:t>
        <w:br/>
        <w:t xml:space="preserve">Arbeitnehmerinnen und Arbeitnehmer, einfach brav ihre Steuern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zahlen</w:t>
        <w:br/>
        <w:t xml:space="preserve">und die Multis und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Größeren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 den Steuervermeidungsberatungsindustrien im</w:t>
        <w:br/>
        <w:t xml:space="preserve">Hintergrund einfach alle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Möglichkeiten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nutzen, um ihre Gewinne zu verschieben, und</w:t>
        <w:br/>
        <w:t xml:space="preserve">dass Steuergerechtigkeit dann eben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die Kleinen durch die Finger schauen.</w:t>
        <w:br/>
        <w:t xml:space="preserve">Daher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eine Steuergerechtigkeit so durchsetzen, dass die Kleinen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gegenüber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Großen gestärkt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werden.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Hauser: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Wieso habt ihr das nicht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geändert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der letzten ...!)</w:t>
      </w:r>
    </w:p>
    <w:p>
      <w:pPr>
        <w:pStyle w:val="Style31"/>
        <w:keepNext w:val="0"/>
        <w:keepLines w:val="0"/>
        <w:framePr w:w="8582" w:h="13474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dritte Punkt betrifft mehr Transparenz, schwarze Listen und verschiedene inter</w:t>
        <w:t>-</w:t>
        <w:br/>
        <w:t xml:space="preserve">nationale Country-by-Country-Reportings. Wir haben auch schon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Frühjahr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 der</w:t>
        <w:br/>
        <w:t xml:space="preserve">Diskussion ganz massiv darauf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gedrängt,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Finanzminister in</w:t>
        <w:br/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Gremien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für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Transparenz eintritt, weil Transparenz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Lösung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Rossmann.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31"/>
        <w:keepNext w:val="0"/>
        <w:keepLines w:val="0"/>
        <w:framePr w:w="8582" w:h="13474" w:hRule="exact" w:wrap="none" w:vAnchor="page" w:hAnchor="page" w:x="1835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haben schon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Frühjahr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 ganz konkretes Gesetzespaket vorgelegt, nur ist es</w:t>
        <w:br/>
        <w:t xml:space="preserve">letztlich halt hier im Haus und in der Koalition gescheitert. 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Folgendes</w:t>
        <w:br/>
        <w:t xml:space="preserve">sagen, weil Karlheinz Kopf das mit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Briefkästen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bisschen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missverständlich for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muliert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hat: Das Verbot von Briefkastenfirmen bezieht sich darauf, dass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Briefkasten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firmen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oder Domizilgesellschaften mit intransparenten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Eigentümerstrukturen,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keine</w:t>
        <w:br/>
        <w:t xml:space="preserve">nennenswerte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Geschäftstätigkeit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 Sitzstaat,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auf den Karibikinseln, entfalten,</w:t>
        <w:br/>
        <w:t>sondern nur der Steuerumgehung dienen, verboten werden beziehungsweise deren</w:t>
        <w:br/>
        <w:t xml:space="preserve">steuerliche Gestaltung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berücksichtigt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wird.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heißt,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klarstellen,</w:t>
        <w:br/>
        <w:t>dass Zahlungen an Firmen, wenn sie nicht transparent sind oder wenn nicht bekannt</w:t>
        <w:br/>
        <w:t xml:space="preserve">ist, wer der wirtschaftliche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Eigentümer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Firma oder was ihre wirtschaftliche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Tätigkeit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ist, dann eben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abzugsfähig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sind. Es geht also nicht darum, die Briefkastenfirma</w:t>
        <w:br/>
        <w:t xml:space="preserve">selbst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abzugsfähig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machen, sondern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Umgehungsmöglichkeiten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alle</w:t>
        <w:br/>
        <w:t>Mal zuzumachen.</w:t>
      </w:r>
    </w:p>
    <w:p>
      <w:pPr>
        <w:pStyle w:val="Style31"/>
        <w:keepNext w:val="0"/>
        <w:keepLines w:val="0"/>
        <w:framePr w:w="8582" w:h="13474" w:hRule="exact" w:wrap="none" w:vAnchor="page" w:hAnchor="page" w:x="1835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aber auch zum Politischen Folgendes ganz klar sagen: Es sind leider alle</w:t>
        <w:br/>
        <w:t xml:space="preserve">unsere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Vorschläge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der Vergangenheit immer wieder verhindert und manchmal nicht</w:t>
        <w:br/>
        <w:t xml:space="preserve">einmal diskutiert worden. Ich bin froh, dass die Diskussion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heute sehr sachlich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geführt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worden ist, weil ich glaube, dass wir alle gemeinsam, auch die Kollegen der</w:t>
        <w:br/>
        <w:t xml:space="preserve">Partei, die in der Vergangenheit die Finanzminister gestellt hat, verstehen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müssen,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das ein unter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Fingernägeln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brennendes Problem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Gesell</w:t>
        <w:t>-</w:t>
        <w:br/>
        <w:t xml:space="preserve">schaft ist und dass wir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lösen 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oder, um auch einen Begriff aufzugreifen:</w:t>
        <w:br/>
        <w:t xml:space="preserve">es ist einfach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Zeit,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um das zu machen und nicht wie in der Vergangenheit immer</w:t>
        <w:br/>
        <w:t>wieder alles zu verhindern.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1160145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57" name="Shape 5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3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28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03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52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55</w:t>
      </w:r>
    </w:p>
    <w:p>
      <w:pPr>
        <w:pStyle w:val="Style31"/>
        <w:keepNext w:val="0"/>
        <w:keepLines w:val="0"/>
        <w:framePr w:wrap="none" w:vAnchor="page" w:hAnchor="page" w:x="1823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Mag. Andreas Schieder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bin gespannt, ob die neue Bundesregierung und der neue Finanzminister diese</w:t>
        <w:br/>
        <w:t>Themen wenigstens ansatzweise angehen. In der Vergangenheit waren die Ohren</w:t>
        <w:br/>
        <w:t xml:space="preserve">immer zu, wenn es um dieses Thema gegangen ist - leider zum Nachteil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Österreichs.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sowie der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Griss.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Neubauer: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Wart eh in einer</w:t>
        <w:br/>
        <w:t xml:space="preserve">Regierung ...! -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Schieder: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... mehr als ihr!)</w:t>
      </w:r>
    </w:p>
    <w:p>
      <w:pPr>
        <w:pStyle w:val="Style47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12.47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Wort ist dazu niemand mehr gemeldet. Die Debatte ist</w:t>
        <w:br/>
        <w:t>geschlossen.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werde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den Antrag dem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wählenden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Finanzausschuss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zuweisen.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numPr>
          <w:ilvl w:val="0"/>
          <w:numId w:val="9"/>
        </w:numPr>
        <w:shd w:val="clear" w:color="auto" w:fill="auto"/>
        <w:tabs>
          <w:tab w:pos="308" w:val="left"/>
        </w:tabs>
        <w:bidi w:val="0"/>
        <w:spacing w:before="0" w:after="2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Punkt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Erste Lesung: Antrag der Abgeordneten Wolfgang Katzian, Kolleginnen und</w:t>
        <w:br/>
        <w:t xml:space="preserve">Kollegen betreffend ein Bundesgesetz, mit dem das Bundesgesetz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 xml:space="preserve">Steigerung der Energieeffizienz bei Unternehmen und dem Bund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(Bundes</w:t>
        <w:t>-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Energieeffizienzgesetz - EEffG) geändert wird (EEffG-Nove</w:t>
      </w:r>
      <w:r>
        <w:rPr>
          <w:b/>
          <w:bCs/>
          <w:color w:val="000000"/>
          <w:spacing w:val="0"/>
          <w:w w:val="100"/>
          <w:position w:val="0"/>
          <w:shd w:val="clear" w:color="auto" w:fill="80FFFF"/>
          <w:lang w:val="de-DE" w:eastAsia="de-DE" w:bidi="de-DE"/>
        </w:rPr>
        <w:t>ll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 2017) (</w:t>
      </w:r>
      <w:r>
        <w:rPr>
          <w:b/>
          <w:bCs/>
          <w:color w:val="000000"/>
          <w:spacing w:val="0"/>
          <w:w w:val="100"/>
          <w:position w:val="0"/>
          <w:shd w:val="clear" w:color="auto" w:fill="80FFFF"/>
          <w:lang w:val="de-DE" w:eastAsia="de-DE" w:bidi="de-DE"/>
        </w:rPr>
        <w:t>1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2/A)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Damit gelangen wir zum 4. Punkt der Tagesordnung.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gehen in die Debatte ein.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 Wort gelangt Herr Abgeordneter Katzian. - Bitte.</w:t>
      </w:r>
    </w:p>
    <w:p>
      <w:pPr>
        <w:pStyle w:val="Style47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12.48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Abgeordneter Wolfgang Katzian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(SPÖ): Frau Präsidentin! Meine Damen und Herren!</w:t>
        <w:br/>
        <w:t>Liebe Kolleginnen und Kollegen! Ich glaube, beim Führen einer energiepolitischen</w:t>
        <w:br/>
        <w:t>Debatte, auch wenn es eine erste Lesung ist, muss man in Anbetracht der gestrigen</w:t>
        <w:br/>
        <w:t>Ereignisse in Baumgarten und der Katastrophe, die dort passiert ist, einmal kurz</w:t>
        <w:br/>
        <w:t>innehalten und an jene Menschen denken, die dort verletzt wurden beziehungsweise</w:t>
        <w:br/>
        <w:t>verstorben sind. Ein Mitarbeiter ist ums Leben gekommen, und ich möchte in meinem</w:t>
        <w:br/>
        <w:t>Namen, aber auch, wie ich glaube, im Namen von uns allen der Familie dieses</w:t>
        <w:br/>
        <w:t>Mitarbeiters unsere herzliche Anteilnahme aussprechen.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Es wurden über 20 Mitarbeiter zum Teil schwer verletzt; ihnen wünschen wir eine</w:t>
        <w:br/>
        <w:t>rasche Genesung und eine baldige Besserung. Es gibt aber auch viele, die dabei</w:t>
        <w:br/>
        <w:t>gewesen sind, denen Gott sei Dank nichts passiert ist, bei denen der Schock sehr,</w:t>
        <w:br/>
        <w:t>sehr groß ist. So etwas ist ein traumatisches Ereignis. Ich bin sehr froh, dass diesen</w:t>
        <w:br/>
        <w:t>Kollegen eine entsprechende professionelle Hilfe zugesagt wurde, wie mir der</w:t>
        <w:br/>
        <w:t>Betriebsrat das bestätigt hat. Letztlich möchte ich auch in unser aller Namen den</w:t>
        <w:br/>
        <w:t>Einsatzkräften danken, die rasch vor Ort waren und geholfen haben, aber auch der</w:t>
        <w:br/>
        <w:t>Bevölkerung vor Ort, die schnell zugepackt und mitgeholfen hat, dass die Katastrophe</w:t>
        <w:br/>
        <w:t xml:space="preserve">nicht noch größer wurde - ihnen allen gilt ein herzliches Dankeschön.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(Allgemeiner</w:t>
        <w:br/>
        <w:t>Beifall.)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Wir wenden uns mit dem heutigen Antrag einer wichtigen energie- und umweltpoliti</w:t>
        <w:t>-</w:t>
        <w:br/>
        <w:t>schen Baustelle zu, nämlich dem Energieeffizienzgesetz. Dieses Energieeffizienz</w:t>
        <w:t>-</w:t>
        <w:br/>
        <w:t>gesetz haben wir gemeinsam 2014 mit Zweidrittelmehrheit hier im Nationalrat be</w:t>
        <w:t>-</w:t>
        <w:br/>
        <w:t>schlossen.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Da ich formuliert habe, dass es eine energiepolitische Baustelle ist, möchte ich kurz</w:t>
        <w:br/>
        <w:t>ausführen, warum wir das Energieeffizienzgesetz überhaupt gemacht haben und</w:t>
        <w:br/>
        <w:t>warum es jetzt eine Baustelle ist und wir es reparieren müssen.</w:t>
      </w:r>
    </w:p>
    <w:p>
      <w:pPr>
        <w:pStyle w:val="Style31"/>
        <w:keepNext w:val="0"/>
        <w:keepLines w:val="0"/>
        <w:framePr w:w="8606" w:h="13536" w:hRule="exact" w:wrap="none" w:vAnchor="page" w:hAnchor="page" w:x="182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Damals haben wir sehr intensiv darüber diskutiert. Ich kann mich an Nächte im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Parla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ment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erinnern, in denen wir diskutiert haben, wie wir mit der Energieeffizienz einen</w:t>
        <w:br/>
        <w:t>Beitrag leisten können, um unsere Klimaziele, unsere energiepolitischen Ziele ent-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56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Wolfgang Katzian</w:t>
      </w:r>
    </w:p>
    <w:p>
      <w:pPr>
        <w:pStyle w:val="Style31"/>
        <w:keepNext w:val="0"/>
        <w:keepLines w:val="0"/>
        <w:framePr w:w="8587" w:h="13522" w:hRule="exact" w:wrap="none" w:vAnchor="page" w:hAnchor="page" w:x="1833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sprechend umzusetzen. Wir haben damals gesagt, Energieeffizienz ist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größte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Kraftwerk, das wir in diesem Land haben, und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alles tun, um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stei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genden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Energieverbrauch nicht nur dadurch in den Griff zu bekommen, dass man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noch mehr Kraftwerke und -quellen baut, sondern dadurch, dass wir den</w:t>
        <w:br/>
        <w:t>steigenden Energieverbrauch auch gemeinsam bremsen und reduzieren. Wir haben</w:t>
        <w:br/>
        <w:t>gesagt, das ist ein wichtiger Beitrag zum Klimaschutz, weil wir unseren Kindern eine</w:t>
        <w:br/>
        <w:t>lebenswerte Umwelt hinterlassen wollen, und es wird auch nicht ausreichen, wenn wir</w:t>
        <w:br/>
        <w:t>noch so viel in einen sehr intensiven Ausbau der erneuerbaren Energien investieren.</w:t>
        <w:br/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werden nicht reichen,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versuchen, den Verbrauch</w:t>
        <w:br/>
        <w:t xml:space="preserve">insgesamt zu reduzieren. Wir wollten auch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Abhängigkeit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Importen reduzieren,</w:t>
        <w:br/>
        <w:t xml:space="preserve">wir wollten Energie leistbarer machen, und zwar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Konsumenten genauso wie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 xml:space="preserve">Wirtschaft; und wir wollten neue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Geschäftsmodelle,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Innovation vorantreiben - Stichwort</w:t>
        <w:br/>
        <w:t>Digitalisierung.</w:t>
      </w:r>
    </w:p>
    <w:p>
      <w:pPr>
        <w:pStyle w:val="Style31"/>
        <w:keepNext w:val="0"/>
        <w:keepLines w:val="0"/>
        <w:framePr w:w="8587" w:h="13522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Dann ist das Gesetz umgesetzt worden, aber wieso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es jetzt reparieren? -</w:t>
        <w:br/>
        <w:t xml:space="preserve">Weil es ein gutes Gesetz war - ich bin nach wie vor davon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überzeugt,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wir ein</w:t>
        <w:br/>
        <w:t>gutes Gesetz gemacht haben -, aber in der Umsetzung dieses Gesetzes nur das</w:t>
        <w:br/>
        <w:t>absolut Notwendigste gemacht wurde und viele Dinge, die im Gesetz angedacht</w:t>
        <w:br/>
        <w:t>wurden und auch formuliert gewesen sind, nicht zum Durchbruch gekommen sind. Es</w:t>
        <w:br/>
        <w:t>ist ein Kniefall vor den Interessen der Wirtschaft gewesen, und dem Gesetz sind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Zähne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gezogen worden. Daher ist es wirkungslos, es gibt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Fort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schritte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im Bereich des Klimaschutzes. Die Emissionen steigen, anstatt zu sinken. Der</w:t>
        <w:br/>
        <w:t xml:space="preserve">Energieverbrauch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wächst stärker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 die Wirtschaft. Das Absurde ist aber, auf dem</w:t>
        <w:br/>
        <w:t xml:space="preserve">Papier, also in den ausgewiesenen Berichten,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übererfüllen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die Ziele sogar, obwohl</w:t>
        <w:br/>
        <w:t xml:space="preserve">die Fakten eine gegenteilige Sprache sprechen. Das 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ärgerlich!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stoßen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jene vor</w:t>
        <w:br/>
        <w:t>den Kopf, die eigentlich darauf vertraut haben, dass es da ein Gesetz gibt, die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Geschäftsideen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entwickelt, auch investiert haben und jetzt fassungslos sind angesichts</w:t>
        <w:br/>
        <w:t>der Art und Weise, wie das umgesetzt wird.</w:t>
      </w:r>
    </w:p>
    <w:p>
      <w:pPr>
        <w:pStyle w:val="Style31"/>
        <w:keepNext w:val="0"/>
        <w:keepLines w:val="0"/>
        <w:framePr w:w="8587" w:h="13522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Daher haben wir gesagt, wir brauchen im Gesetz Konkretisierungen,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 xml:space="preserve">Steuerungswirkung des Gesetzes verbessern, und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Investitions- und</w:t>
        <w:br/>
        <w:t xml:space="preserve">Rechtssicherheit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Jahr 2020 hinaus sicherstellen. Aus diesem Grund haben</w:t>
        <w:br/>
        <w:t xml:space="preserve">wir eine Reihe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Vorschlägen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diese Novelle hineingepackt, von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Einsparungs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verpflichtung,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 bei den Energielieferanten von 0,6 auf 1,5 Prozent angehoben</w:t>
        <w:br/>
        <w:t>werden soll, bis zur Untersagung der pauschalen Anrechenbarkeit ab 2020 - das war</w:t>
        <w:br/>
        <w:t xml:space="preserve">es, was dem Gesetz den Zahn und den Nerv gezogen hatte. Wir haben in diesem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wurf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festgelegt, dass es keine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Übertragung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bereits angerechneter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Maßnahmen über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Jahr 2020 hinaus geben darf, dass das Gesetz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jährlich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evaluiert werden muss und</w:t>
        <w:br/>
        <w:t xml:space="preserve">dass auch das Parlament entsprechend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Entwicklung zu informieren ist.</w:t>
      </w:r>
    </w:p>
    <w:p>
      <w:pPr>
        <w:pStyle w:val="Style31"/>
        <w:keepNext w:val="0"/>
        <w:keepLines w:val="0"/>
        <w:framePr w:w="8587" w:h="13522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Meine Damen und Herren! Liebe Kolleginnen und Kollegen! Wir haben 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Klima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vertrag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von Paris, wir haben auch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Verpflichtungen, wie wir in Zukunft in der</w:t>
        <w:br/>
        <w:t xml:space="preserve">Energiepolitik vorgehen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auf uns genommen. Nehmen wir uns das, was wir</w:t>
        <w:br/>
        <w:t xml:space="preserve">schon 2014 gesagt haben, zu Herzen: Die Energieeffizienz ist unser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größtes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Kraftwerk,</w:t>
        <w:br/>
        <w:t xml:space="preserve">und wir sollten dieses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größte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Kraftwerk auch gemeinsam nutzen! - Vielen Dank.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SPÖ.)</w:t>
      </w:r>
    </w:p>
    <w:p>
      <w:pPr>
        <w:pStyle w:val="Style47"/>
        <w:keepNext w:val="0"/>
        <w:keepLines w:val="0"/>
        <w:framePr w:w="8587" w:h="13522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12.54</w:t>
      </w:r>
    </w:p>
    <w:p>
      <w:pPr>
        <w:pStyle w:val="Style31"/>
        <w:keepNext w:val="0"/>
        <w:keepLines w:val="0"/>
        <w:framePr w:w="8587" w:h="13522" w:hRule="exact" w:wrap="none" w:vAnchor="page" w:hAnchor="page" w:x="1833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Wort gemeldet ist Herr Abgeordneter Peter</w:t>
        <w:br/>
        <w:t>Haubner. - Bitte.</w:t>
      </w:r>
    </w:p>
    <w:p>
      <w:pPr>
        <w:pStyle w:val="Style47"/>
        <w:keepNext w:val="0"/>
        <w:keepLines w:val="0"/>
        <w:framePr w:w="8587" w:h="13522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12.54</w:t>
      </w:r>
    </w:p>
    <w:p>
      <w:pPr>
        <w:pStyle w:val="Style31"/>
        <w:keepNext w:val="0"/>
        <w:keepLines w:val="0"/>
        <w:framePr w:w="8587" w:h="13522" w:hRule="exact" w:wrap="none" w:vAnchor="page" w:hAnchor="page" w:x="1833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Peter Haubner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(ÖVP):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Sehr geehrte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Präsidentin! Geschätzte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Kolleginnen und Kollegen!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Damen und Herren auf der Galerie! Ja, 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mich zuerst der Anteilnahme und dem Dank des Kollegen Katzian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anschließen,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1164590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59" name="Shape 5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70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59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57</w:t>
      </w:r>
    </w:p>
    <w:p>
      <w:pPr>
        <w:pStyle w:val="Style31"/>
        <w:keepNext w:val="0"/>
        <w:keepLines w:val="0"/>
        <w:framePr w:wrap="none" w:vAnchor="page" w:hAnchor="page" w:x="1831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Peter Haubner</w:t>
      </w:r>
    </w:p>
    <w:p>
      <w:pPr>
        <w:pStyle w:val="Style31"/>
        <w:keepNext w:val="0"/>
        <w:keepLines w:val="0"/>
        <w:framePr w:w="8592" w:h="13507" w:hRule="exact" w:wrap="none" w:vAnchor="page" w:hAnchor="page" w:x="1831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ebenfalls mit den Gedanken in Baumgarten sein und auch jenen, die dort rasch</w:t>
        <w:br/>
        <w:t xml:space="preserve">geholfen haben, wirklich danken.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sowie bei Abgeordneten</w:t>
        <w:br/>
        <w:t xml:space="preserve">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FPÖ.)</w:t>
      </w:r>
    </w:p>
    <w:p>
      <w:pPr>
        <w:pStyle w:val="Style31"/>
        <w:keepNext w:val="0"/>
        <w:keepLines w:val="0"/>
        <w:framePr w:w="8592" w:h="13507" w:hRule="exact" w:wrap="none" w:vAnchor="page" w:hAnchor="page" w:x="1831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geschätzten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Damen und Herren! Das Ziel des Bundes-Energieeffizienzgesetzes</w:t>
        <w:br/>
        <w:t>ist eines, zu dem wir uns klar bekennen. Ich habe damals im Jahre 2014 mit Kollegen</w:t>
        <w:br/>
        <w:t xml:space="preserve">Katzian und Kollegin Brunner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nächtelang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wirklich intensiv verhandelt; und Kollege</w:t>
        <w:br/>
        <w:t xml:space="preserve">Katzian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weiß,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dass es damals ein guter Kompromiss war, weil wir ja gemeinsam die</w:t>
        <w:br/>
        <w:t>Ziele definiert haben - einerseits die Ziele Effizienzverbesserung, Durchsetzung von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Energiesparmaßnahmen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andererseits gemeinsame Ziele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Ökologie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Öko</w:t>
        <w:t>-</w:t>
        <w:br/>
        <w:t>nomie.</w:t>
      </w:r>
    </w:p>
    <w:p>
      <w:pPr>
        <w:pStyle w:val="Style31"/>
        <w:keepNext w:val="0"/>
        <w:keepLines w:val="0"/>
        <w:framePr w:w="8592" w:h="13507" w:hRule="exact" w:wrap="none" w:vAnchor="page" w:hAnchor="page" w:x="1831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war ganz wesentlich, dass wir uns da zu einem Kompromiss durchgerungen haben,</w:t>
        <w:br/>
        <w:t xml:space="preserve">der einerseits das effiziente Energiesparen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macht und andererseits, was ganz,</w:t>
        <w:br/>
        <w:t>ganz wichtig ist, die Unternehmen nicht in ein Korsett zwingt, in dem sie sich nicht</w:t>
        <w:br/>
        <w:t xml:space="preserve">mehr bewegen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Deshalb habe ich heute am Vormittag auch mit einigen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Unter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nehmern,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die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auch umsetzen, gesprochen, telefoniert; die sagen</w:t>
        <w:br/>
        <w:t xml:space="preserve">einerseits, es hat sich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bewährt,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aber bei vielen kleinen Unternehmen ist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natürlich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doch ein relativ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großer bürokratischer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Aufwand. Wenn wir also Verbesserungen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herbei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führen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wollen,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verhindern, dass wir die Unternehmer weiter belasten,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mit irgendwelchen neuen Regularien und neuen Belastungen, denn in dieser</w:t>
        <w:br/>
        <w:t xml:space="preserve">Hinsicht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erreichen, dass wir diese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zurücknehmen,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wir da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Wett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bewerbsfähigkeit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unseres Standortes auch entsprechend erhalten.</w:t>
      </w:r>
    </w:p>
    <w:p>
      <w:pPr>
        <w:pStyle w:val="Style31"/>
        <w:keepNext w:val="0"/>
        <w:keepLines w:val="0"/>
        <w:framePr w:w="8592" w:h="13507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geltende Gesetz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enthält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 im Sinne der Wirtschaft einige gute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Ansätze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setzt</w:t>
        <w:br/>
        <w:t>an vielen Stellen Anreize, anstatt Verbote auszusprechen. Das ist auch ganz wichtig.</w:t>
        <w:br/>
        <w:t xml:space="preserve">Ein Beispiel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Möglichkeit,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gesparte Energie handeln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ist</w:t>
        <w:br/>
        <w:t>auch ein wesentlicher Vorteil gewesen, den wir damals gemeinsam beschlossen</w:t>
        <w:br/>
        <w:t>haben.</w:t>
      </w:r>
    </w:p>
    <w:p>
      <w:pPr>
        <w:pStyle w:val="Style31"/>
        <w:keepNext w:val="0"/>
        <w:keepLines w:val="0"/>
        <w:framePr w:w="8592" w:h="13507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gebe zu bedenken, dass zurzeit auf EU-Ebene dieses ganze Vorhaben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gieeffizienzziele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wieder geregelt wird; und wenn wir jetzt schon vorpreschen und einen</w:t>
        <w:br/>
        <w:t xml:space="preserve">Antrag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Verlängerung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gesetzlichen Vorgaben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Jahr 2020 hinaus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fest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legen,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befürchte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ich, dass wir in dieser Hinsicht ein Gold Plating vornehmen.</w:t>
        <w:br/>
        <w:t xml:space="preserve">Eigentlich sind wir gerade dabei, Gold Plating ein wenig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zurückzunehmen,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also keine</w:t>
        <w:br/>
        <w:t xml:space="preserve">entsprechenden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EU-Vorgaben hinaus zu setzen.</w:t>
      </w:r>
    </w:p>
    <w:p>
      <w:pPr>
        <w:pStyle w:val="Style31"/>
        <w:keepNext w:val="0"/>
        <w:keepLines w:val="0"/>
        <w:framePr w:w="8592" w:h="13507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Grundsätzlich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sind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immer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gesprächsbereit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keine Frage -, ich glaube</w:t>
        <w:br/>
        <w:t xml:space="preserve">aber,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schauen, dass wir diese Mischung aus strategischen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Maßnahmen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diesem Verpflichtungssystem, das wir damals geschaffen haben, so gestalten,</w:t>
        <w:br/>
        <w:t xml:space="preserve">dass sie machbar und auch umsetzbar ist, wobei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 gilt, die Notwendigkeit der</w:t>
        <w:br/>
        <w:t>Ziele nicht aus den Augen zu verlieren. Ich sage daher noch einmal: Ja zur</w:t>
        <w:br/>
        <w:t xml:space="preserve">Energieeffizienz, Nein zu neuen Belastungen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Unternehmen! - Danke.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</w:t>
        <w:br/>
        <w:t xml:space="preserve">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47"/>
        <w:keepNext w:val="0"/>
        <w:keepLines w:val="0"/>
        <w:framePr w:w="8592" w:h="13507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12.57</w:t>
      </w:r>
    </w:p>
    <w:p>
      <w:pPr>
        <w:pStyle w:val="Style31"/>
        <w:keepNext w:val="0"/>
        <w:keepLines w:val="0"/>
        <w:framePr w:w="8592" w:h="13507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Herr Abgeordneter Dr. Klaus Uwe Feichtinger ist der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Redner. - Bitte.</w:t>
      </w:r>
    </w:p>
    <w:p>
      <w:pPr>
        <w:pStyle w:val="Style47"/>
        <w:keepNext w:val="0"/>
        <w:keepLines w:val="0"/>
        <w:framePr w:w="8592" w:h="13507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12.58</w:t>
      </w:r>
    </w:p>
    <w:p>
      <w:pPr>
        <w:pStyle w:val="Style31"/>
        <w:keepNext w:val="0"/>
        <w:keepLines w:val="0"/>
        <w:framePr w:w="8592" w:h="13507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Mag. Dr. Klaus Uwe Feichtinger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(SPÖ):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Sehr geehrte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Präsi</w:t>
        <w:t>-</w:t>
        <w:br/>
        <w:t>dentin!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Hohes Haus! Beim gestrigen Klimagipfel in Paris hat Frankreichs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Präsident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Emmanuel Macron die Welt eindringlich aufgefordert, sich beim Klimaschutz mehr</w:t>
        <w:br/>
        <w:t xml:space="preserve">anzustrengen.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Kassegger: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Soll seine Atomkraftwerke abschalten!)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„Wir sind</w:t>
        <w:br/>
        <w:t>dabei, die Schlacht zu verlieren“, hat er in einer etwas martialischen Ausdrucksweise</w:t>
        <w:br/>
        <w:t xml:space="preserve">gesagt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Schimanek: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Genau! Nicht auf Kernenergie bauen! Umweltschutz mit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60" name="Shape 6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58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97" w:h="211" w:hRule="exact" w:wrap="none" w:vAnchor="page" w:hAnchor="page" w:x="1828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Mag. Dr. Klaus Uwe Feichtinger</w:t>
      </w:r>
    </w:p>
    <w:p>
      <w:pPr>
        <w:pStyle w:val="Style31"/>
        <w:keepNext w:val="0"/>
        <w:keepLines w:val="0"/>
        <w:framePr w:w="8597" w:h="13454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Kernenergie?!),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denn mit den bisherigen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Klimaschutzplänen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steuere die Welt auf eine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Erderwärmung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um 3 oder 3,5 Grad zu - und das hat nichts damit zu tun, was wir uns</w:t>
        <w:br/>
        <w:t>vorgenommen haben. Im Pariser Klimaabkommen wurde vor zwei Jahren vereinbart,</w:t>
        <w:br/>
        <w:t xml:space="preserve">den Klimawandel auf einen Temperaturanstieg von deutlich unter 2 Grad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schränken.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Traurige daran ist, dass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französische Präsident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recht hat.</w:t>
      </w:r>
    </w:p>
    <w:p>
      <w:pPr>
        <w:pStyle w:val="Style31"/>
        <w:keepNext w:val="0"/>
        <w:keepLines w:val="0"/>
        <w:framePr w:w="8597" w:h="13454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Sieht man sich nunmehr an, was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den Regierungsverhandlungen als</w:t>
        <w:br/>
        <w:t xml:space="preserve">Ergebnis des Kapitels Umwelt vorgelegt haben, so findet man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außer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Ankündi</w:t>
        <w:t>-</w:t>
        <w:br/>
        <w:t>gungen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bloßen Überschriften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ohne konkrete Ausgestaltung nichts wirklich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Sub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stanzielles.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Es wird mittlerweile schon als Erfolg verkauft,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Realität, 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</w:t>
        <w:br/>
        <w:t xml:space="preserve">Klimawandel, zu akzeptieren oder sich dazu zu bekennen,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gültige Verträge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 den</w:t>
        <w:br/>
        <w:t>Klimavertrag von Paris einzuhalten.</w:t>
      </w:r>
    </w:p>
    <w:p>
      <w:pPr>
        <w:pStyle w:val="Style31"/>
        <w:keepNext w:val="0"/>
        <w:keepLines w:val="0"/>
        <w:framePr w:w="8597" w:h="13454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Erstellung einer gemeinsamen Klima- und Energiestrategie ist bereits ein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Dauerbrenner,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der sich aufgrund der Hinhalte-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Verzögerungstaktik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bisher als Rohrkrepierer erwiesen hat. Bezeichnenderweise ist der Herr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Bundesminis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heute auch wieder einmal nicht anwesend. Ich erinnere mich nur an die</w:t>
        <w:br/>
        <w:t>Diskussionen im Plenum im heurigen Herbst, bei denen wir vom Herrn Umweltminister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keine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konkrete Antwort auf die Frage erhalten haben, warum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Früh</w:t>
        <w:t>-</w:t>
        <w:br/>
        <w:t>sommer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2017 versprochene Strategie noch immer nicht vorliegt.</w:t>
      </w:r>
    </w:p>
    <w:p>
      <w:pPr>
        <w:pStyle w:val="Style31"/>
        <w:keepNext w:val="0"/>
        <w:keepLines w:val="0"/>
        <w:framePr w:w="8597" w:h="13454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Thema Energieeffizienz fehlt bislang komplett auf der Agenda, obwohl gerade</w:t>
        <w:br/>
        <w:t xml:space="preserve">Energieeffizienz einen wesentlichen Beitrag zum Umweltschutz leisten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könnte.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trägt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entscheidend zur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Wettbewerbsfähigkeit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bei.</w:t>
      </w:r>
    </w:p>
    <w:p>
      <w:pPr>
        <w:pStyle w:val="Style31"/>
        <w:keepNext w:val="0"/>
        <w:keepLines w:val="0"/>
        <w:framePr w:w="8597" w:h="13454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gibt es hervorragende Unternehmen in den Bereichen Energie- und</w:t>
        <w:br/>
        <w:t xml:space="preserve">Umwelttechnologie. Diese brauchen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verlässliche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Rahmenbedingungen und klare</w:t>
        <w:br/>
        <w:t xml:space="preserve">Leitlinien und erwarten sich von der Politik klare Signale.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Know-how</w:t>
        <w:br/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 Arbeitsplätze hängen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nicht zuletzt davon ab, dass sich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</w:t>
        <w:br/>
        <w:t>endlich einmal zu einer klaren Positionierung durchringt.</w:t>
      </w:r>
    </w:p>
    <w:p>
      <w:pPr>
        <w:pStyle w:val="Style31"/>
        <w:keepNext w:val="0"/>
        <w:keepLines w:val="0"/>
        <w:framePr w:w="8597" w:h="13454" w:hRule="exact" w:wrap="none" w:vAnchor="page" w:hAnchor="page" w:x="1828" w:y="1505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 ich Kollegen Kassegger hier vor mir sitzen sehe: Auch sein in den Raum gestelltes</w:t>
        <w:br/>
        <w:t>Schreckensszenario bei der Debatte zum Energieeffizienzgesetz, dass sich da eine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Monsterbehörde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entwickeln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 nicht eingetreten beziehungsweise hat sich nicht</w:t>
        <w:br/>
        <w:t>bewahrheitet.</w:t>
      </w:r>
    </w:p>
    <w:p>
      <w:pPr>
        <w:pStyle w:val="Style31"/>
        <w:keepNext w:val="0"/>
        <w:keepLines w:val="0"/>
        <w:framePr w:w="8597" w:h="13454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Meine Damen und Herren! Die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 xml:space="preserve">Vorschläge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der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liegen auf dem Tisch. Lassen Sie</w:t>
        <w:br/>
        <w:t xml:space="preserve">uns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 xml:space="preserve">raschestmöglich </w:t>
      </w:r>
      <w:r>
        <w:rPr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zur Umsetzung schreiten! - Danke sehr.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z w:val="22"/>
          <w:szCs w:val="22"/>
          <w:shd w:val="clear" w:color="auto" w:fill="auto"/>
          <w:lang w:val="de-DE" w:eastAsia="de-DE" w:bidi="de-DE"/>
        </w:rPr>
        <w:t>SPÖ.)</w:t>
        <w:br/>
      </w:r>
      <w:r>
        <w:rPr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13.01</w:t>
      </w:r>
    </w:p>
    <w:p>
      <w:pPr>
        <w:pStyle w:val="Style31"/>
        <w:keepNext w:val="0"/>
        <w:keepLines w:val="0"/>
        <w:framePr w:w="8597" w:h="13454" w:hRule="exact" w:wrap="none" w:vAnchor="page" w:hAnchor="page" w:x="1828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Herr Abgeordneter Mag. Dr. Axel Kassegger ist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nächste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Redner. - Bitte.</w:t>
      </w:r>
    </w:p>
    <w:p>
      <w:pPr>
        <w:pStyle w:val="Style47"/>
        <w:keepNext w:val="0"/>
        <w:keepLines w:val="0"/>
        <w:framePr w:w="8597" w:h="13454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13.01</w:t>
      </w:r>
    </w:p>
    <w:p>
      <w:pPr>
        <w:pStyle w:val="Style31"/>
        <w:keepNext w:val="0"/>
        <w:keepLines w:val="0"/>
        <w:framePr w:w="8597" w:h="13454" w:hRule="exact" w:wrap="none" w:vAnchor="page" w:hAnchor="page" w:x="1828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MMMag. Dr. Axel Kassegger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(FPÖ):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Hohes Haus!</w:t>
        <w:br/>
        <w:t>Herr Kollege Feichtinger, es freut mich, dass Sie meine Rede vom 9. Juli 2014 so</w:t>
        <w:br/>
        <w:t>genau studiert haben. Es stimmt, ich habe damals darauf hingewiesen, dass sich diese</w:t>
        <w:br/>
        <w:t>Monitoringstelle zu einem potenziellen Monster entwickelt. Wir sind jetzt im Rahmen</w:t>
        <w:br/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Gespräche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hinsichtlich 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möglichen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Regierungsbeteiligung auch auf dieses</w:t>
        <w:br/>
        <w:t>Thema gekommen und haben festgestellt, dass wir, wenn es zu einer solchen Regie</w:t>
        <w:t>-</w:t>
        <w:br/>
        <w:t xml:space="preserve">rung kommt, jedenfalls auch das Energieeffizienzgesetz evaluieren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nachschärfen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werden. Dem Grunde nach ist es eine gute Sache, aber es gilt da sicher den einen</w:t>
        <w:br/>
        <w:t xml:space="preserve">oder anderen Bereich anzuschauen, insbesondere was Gold Plating, also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Über</w:t>
        <w:t>-</w:t>
        <w:br/>
        <w:t xml:space="preserve">erfüllung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 EU-Richtlinien -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Krankheit sozusagen - betrifft.</w:t>
        <w:br/>
        <w:t xml:space="preserve">Auch das ist im Rahmen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Vorgespräche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der Regierungsverhandlungen immer</w:t>
        <w:br/>
        <w:t xml:space="preserve">wieder als gemeinsames Ziel angesprochen worden,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 das Gold Plating in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1164590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61" name="Shape 6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700000000000003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0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59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59</w:t>
      </w:r>
    </w:p>
    <w:p>
      <w:pPr>
        <w:pStyle w:val="Style31"/>
        <w:keepNext w:val="0"/>
        <w:keepLines w:val="0"/>
        <w:framePr w:wrap="none" w:vAnchor="page" w:hAnchor="page" w:x="1831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MMMag. Dr. Axel Kassegger</w:t>
      </w:r>
    </w:p>
    <w:p>
      <w:pPr>
        <w:pStyle w:val="Style31"/>
        <w:keepNext w:val="0"/>
        <w:keepLines w:val="0"/>
        <w:framePr w:w="8592" w:h="13282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allen Bereichen, wo wir mit EU-Richtlinien zu tun haben, anzuschauen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möglichst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vermeiden.</w:t>
      </w:r>
    </w:p>
    <w:p>
      <w:pPr>
        <w:pStyle w:val="Style31"/>
        <w:keepNext w:val="0"/>
        <w:keepLines w:val="0"/>
        <w:framePr w:w="8592" w:h="13282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Klima- und Energiepolitik: Ich glaube, dass da die Unterschiede zwischen den Parteien</w:t>
        <w:br/>
        <w:t xml:space="preserve">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sind. Wir sind uns alle einig, dass die Klima- und Energieziele, insbesondere</w:t>
        <w:br/>
        <w:t xml:space="preserve">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Europäischen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Union,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uns Leitlinie sein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auch sind. Hinsichtlich der</w:t>
        <w:br/>
        <w:t xml:space="preserve">Art der Vorgehensweise gibt es wahrscheinlich unterschiedliche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Zugänge.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Wenn</w:t>
        <w:br/>
        <w:t xml:space="preserve">Kollege Katzian sagt, dass die Energieeffizienz sozusagen das Kraftwerk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Energie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politik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ist, dann haben wir einen etwas unterschiedlichen Zugang.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Selbstverständlich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</w:t>
        <w:br/>
        <w:t xml:space="preserve">die Energieeffizienz ein Bestandteil 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vernünftigen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Energiepolitik, aber wir</w:t>
        <w:br/>
        <w:t>Freiheitliche sind der Meinung, dass Innovation, Forschung und die Investition in diese</w:t>
        <w:br/>
        <w:t>Bereiche das wahre Kraftwerk einer Energie- und Klimapolitik sind - insbesondere</w:t>
        <w:br/>
        <w:t xml:space="preserve">eines so kleinen Landes, wie 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ist.</w:t>
      </w:r>
    </w:p>
    <w:p>
      <w:pPr>
        <w:pStyle w:val="Style31"/>
        <w:keepNext w:val="0"/>
        <w:keepLines w:val="0"/>
        <w:framePr w:w="8592" w:h="13282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diesem Zusammenhang werden wir auch in einer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allfälligen nächsten Regierungs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beteiligung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unsere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Bemühungen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auch Ressourcen ganz besonders in diesen</w:t>
        <w:br/>
        <w:t>Bereich lenken - also in Richtung Forschung, Energieforschung und Innovation im</w:t>
        <w:br/>
        <w:t xml:space="preserve">Bereich Energie. Es gibt ja schon sehr, sehr gute Unternehmen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aber da</w:t>
        <w:br/>
        <w:t>ist immer noch Luft nach oben. Wir glauben, dass es wesentlich besser ist, da den</w:t>
        <w:br/>
        <w:t xml:space="preserve">Hebel anzusetzen, 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Energieeffizienzmaßnahmen überzustrapazieren.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 der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bei Abgeordneten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31"/>
        <w:keepNext w:val="0"/>
        <w:keepLines w:val="0"/>
        <w:framePr w:w="8592" w:h="13282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Selbstverständlich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 auch der Ausbau und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Förderung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weiterer erneuerbarer</w:t>
        <w:br/>
        <w:t xml:space="preserve">Energien ein Bestandteil dieses Programms, das wir jetzt die letzten Wochen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sprochen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haben, neben - das wurde heute auch schon angesprochen - dem der Ent</w:t>
        <w:t>-</w:t>
        <w:br/>
        <w:t>wicklung und dem Erlass einer Klima- und Energiestrategie. Wir haben uns das</w:t>
        <w:br/>
        <w:t>vorgenommen, und ich bin da wirklich guter Dinge, dass das geschafft wird. Es ist</w:t>
        <w:br/>
        <w:t>bereits angesprochen worden, dass das schon jahrelang offen ist, und wenn wir</w:t>
        <w:br/>
        <w:t>gemeinsam in eine Regierung gehen sollten, dann werden wir das auch angehen. Das</w:t>
        <w:br/>
        <w:t xml:space="preserve">haben wir uns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diese Gesetzgebungsperiode jedenfalls vorgenommen, und das wird</w:t>
        <w:br/>
        <w:t>uns auch gelingen, genauso wie wir uns vorgenommen haben, die erneuerbaren</w:t>
        <w:br/>
        <w:t>Energien auszubauen.</w:t>
      </w:r>
    </w:p>
    <w:p>
      <w:pPr>
        <w:pStyle w:val="Style31"/>
        <w:keepNext w:val="0"/>
        <w:keepLines w:val="0"/>
        <w:framePr w:w="8592" w:h="13282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Hinsichtlich der Energieeffizienz werden wir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selbstverständlich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den Weg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>Monitoringstelle - der meines Erachtens ein guter ist - genau evaluieren, inwieweit das</w:t>
        <w:br/>
        <w:t xml:space="preserve">notwendig ist. Wir werden auch genau evaluieren, inwieweit klein-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mittelständische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Unternehmen durch die dadurch verursachte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Bürokratie über Gebühr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belastet sind.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Selbstverständlich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werden wir dann, wenn dies im Rahmen der Evaluierung zutage</w:t>
        <w:br/>
        <w:t xml:space="preserve">kommen sollte, entsprechende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Gegenmaßnahmen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setzen.</w:t>
      </w:r>
    </w:p>
    <w:p>
      <w:pPr>
        <w:pStyle w:val="Style31"/>
        <w:keepNext w:val="0"/>
        <w:keepLines w:val="0"/>
        <w:framePr w:w="8592" w:h="13282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wichtiger Punkt einer guten Klima- und Energiestrategie ist auch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Gewähr</w:t>
        <w:t>-</w:t>
        <w:br/>
        <w:t>leistung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der Versorgungssicherheit - ein weiterer Punkt, den wir uns, neben sauberer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Mobilität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selbstverständlich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Zurückdrängen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fossilen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Energieträger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</w:t>
        <w:br/>
        <w:t>Vergleich zu den erneuerbaren, vorgenommen haben.</w:t>
      </w:r>
    </w:p>
    <w:p>
      <w:pPr>
        <w:pStyle w:val="Style31"/>
        <w:keepNext w:val="0"/>
        <w:keepLines w:val="0"/>
        <w:framePr w:w="8592" w:h="13282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Zum Schluss noch ein Wort zu Herrn Macron: Wenn Herr Macron schon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große Töne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spuckt,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würde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ihm empfehlen, einen Beitrag zu einem Weg in eine gute</w:t>
        <w:br/>
        <w:t xml:space="preserve">Zukunft auf Basis erneuerbarer,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ökologischer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Energie zu leisten, indem er einfach</w:t>
        <w:br/>
        <w:t xml:space="preserve">seine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französischen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Atomkraftwerke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außer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Betrieb nimmt oder zumindest damit</w:t>
        <w:br/>
        <w:t xml:space="preserve">beginnt.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(Beifall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bei Abgeordneten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47"/>
        <w:keepNext w:val="0"/>
        <w:keepLines w:val="0"/>
        <w:framePr w:w="8592" w:h="13282" w:hRule="exact" w:wrap="none" w:vAnchor="page" w:hAnchor="page" w:x="1831" w:y="1505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13.06</w:t>
      </w:r>
    </w:p>
    <w:p>
      <w:pPr>
        <w:pStyle w:val="Style31"/>
        <w:keepNext w:val="0"/>
        <w:keepLines w:val="0"/>
        <w:framePr w:w="8592" w:h="13282" w:hRule="exact" w:wrap="none" w:vAnchor="page" w:hAnchor="page" w:x="1831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Redner: Herr Abgeordneter Michael Bernhard. -</w:t>
        <w:br/>
        <w:t>Bitte.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1166495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62" name="Shape 6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84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8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60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87" w:h="211" w:hRule="exact" w:wrap="none" w:vAnchor="page" w:hAnchor="page" w:x="1833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Abgeordneter Michael Bernhard</w:t>
      </w:r>
    </w:p>
    <w:p>
      <w:pPr>
        <w:pStyle w:val="Style47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13.06</w:t>
      </w:r>
    </w:p>
    <w:p>
      <w:pPr>
        <w:pStyle w:val="Style31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Abgeordneter Michael Bernhard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(NEOS):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Präsidentin! Geschätzte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Kolleginnen</w:t>
        <w:br/>
        <w:t>und Kollegen! Eine Novelle des Energieeffizienzgesetzes ist der Vorschlag des</w:t>
        <w:br/>
        <w:t xml:space="preserve">Kollegen Katzian.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NEOS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grundsätzlich.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waren damals, als</w:t>
        <w:br/>
        <w:t>das Energieeffizienzgesetz beschlossen worden ist, sehr skeptisch und es hat sich</w:t>
        <w:br/>
        <w:t xml:space="preserve">vieles unserer Kritik bewahrheitet,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dass es sich um einen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Bürokratie-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</w:t>
        <w:br/>
        <w:t xml:space="preserve">Papiertiger gehandelt hat. Dennoch funktioniert es, zwar auf 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Wirtschaft</w:t>
        <w:br/>
        <w:t>sehr komplexe Art, aber der erste Schritt Richtung Energieeffizienz ist getan.</w:t>
      </w:r>
    </w:p>
    <w:p>
      <w:pPr>
        <w:pStyle w:val="Style31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ganz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grundsätzliche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Ziel ist - und ich glaube, darauf kann man sich hier im Hohen</w:t>
        <w:br/>
        <w:t>Haus einigen -: Die beste Energie ist jene, die man gar nicht verwendet. So werden</w:t>
        <w:br/>
        <w:t xml:space="preserve">zugleich auch viele politische und umweltpolitische Probleme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gelöst.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Wenn wir weniger</w:t>
        <w:br/>
        <w:t xml:space="preserve">Energie verwenden,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fällt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 der Ausstieg aus der fossilen Energie, zu dem wir</w:t>
        <w:br/>
        <w:t>uns bis 2050 verpflichtet haben, deutlich leichter.</w:t>
      </w:r>
    </w:p>
    <w:p>
      <w:pPr>
        <w:pStyle w:val="Style31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erhöht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auch unsere politische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Unabhängigkeit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was Importe betrifft - von Staaten</w:t>
        <w:br/>
        <w:t>wie Russland, Saudi-Arabien und vielen mehr, bei denen man jeweils wahrlich nicht</w:t>
        <w:br/>
        <w:t>von einem Hort der Demokratie sprechen kann.</w:t>
      </w:r>
    </w:p>
    <w:p>
      <w:pPr>
        <w:pStyle w:val="Style31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Effizienz hat aber eine weitere Bedeutung,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unsere Wirtschaft. Wenn wir</w:t>
        <w:br/>
        <w:t xml:space="preserve">eine energieeffiziente Produktion in unserem Land zustande bekommen, dann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deutet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das auch einen massiven Wettbewerbsvorteil in einer immer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stärker technolo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gisch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getriebenen Wirtschaft.</w:t>
      </w:r>
    </w:p>
    <w:p>
      <w:pPr>
        <w:pStyle w:val="Style31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diesem Sinne wollen wir eine solche Diskussion im Ausschuss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führen.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wissen,</w:t>
        <w:br/>
        <w:t xml:space="preserve">dass die Ziele, die Kollege Katzian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vorschlägt,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machbar sind. Wir wollen aber auch</w:t>
        <w:br/>
        <w:t>wissen, wie der Weg dorthin ausgestaltet sein soll. Wir freuen uns auf die Diskussion. -</w:t>
        <w:br/>
        <w:t xml:space="preserve">Vielen Dank.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 den NEOS.)</w:t>
      </w:r>
    </w:p>
    <w:p>
      <w:pPr>
        <w:pStyle w:val="Style47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13.08</w:t>
      </w:r>
    </w:p>
    <w:p>
      <w:pPr>
        <w:pStyle w:val="Style31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Rednerin: Frau Dipl.-Ing. Martha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Bißmann.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Bitte.</w:t>
      </w:r>
    </w:p>
    <w:p>
      <w:pPr>
        <w:pStyle w:val="Style47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13.08</w:t>
      </w:r>
    </w:p>
    <w:p>
      <w:pPr>
        <w:pStyle w:val="Style31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 Dipl.-Ing. (FH) Martha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Bißmann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(PILZ): Sehr geehrte Frau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Präsidentin!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Liebe Kolleginnen und Kollegen! Hohes Haus! Liebe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Mitbürgerinnen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Mitbürger!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Das ist meine erste Rede, die erste von vielen. Ich freue mich darauf, mich als</w:t>
        <w:br/>
        <w:t xml:space="preserve">Abgeordnete zum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Nationalrat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nächsten fünf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Jahre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kunftsfähiges 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einsetzen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können.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werde mich dabei in entscheidenden</w:t>
        <w:br/>
        <w:t xml:space="preserve">Zukunftsbereichen engagieren,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nämlich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Umweltschutz, Energiewende, nachhaltige</w:t>
        <w:br/>
        <w:t xml:space="preserve">Landwirtschaft und Entwicklungszusammenarbeit - kurz zusammengefasst: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nachhal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tiges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Wirtschaften.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Rädler: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Kurz ist gut!)</w:t>
      </w:r>
    </w:p>
    <w:p>
      <w:pPr>
        <w:pStyle w:val="Style31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 wir von der Liste Pilz dem Know-how aus der Zivilgesellschaft besonders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Gehör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schenken wollen, setzen wir auf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Bürgerbeteiligung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ein weiterer Bereich, den ich</w:t>
        <w:br/>
        <w:t>vertrete.</w:t>
      </w:r>
    </w:p>
    <w:p>
      <w:pPr>
        <w:pStyle w:val="Style31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war einmal: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war einmal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Musterschüler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Klimaschutz. Heute liegen wir</w:t>
        <w:br/>
        <w:t>auf Rang 35 von 56 im internationalen Ranking. Das ist gerade noch ein schlechtes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Genügend.</w:t>
      </w:r>
    </w:p>
    <w:p>
      <w:pPr>
        <w:pStyle w:val="Style31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Frage an die ehemalige Regierung, den nicht anwesenden Bundesminister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(neuer</w:t>
        <w:t>-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licher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Zwischenruf des Abg.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Rädler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Warum haben Sie es in der vergangenen Zeit, in</w:t>
        <w:br/>
        <w:t xml:space="preserve">der Zeit Ihrer Regierungsverantwortung,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verabsäumt, Österreich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klimawandelfit zu</w:t>
        <w:br/>
        <w:t>machen?</w:t>
      </w:r>
    </w:p>
    <w:p>
      <w:pPr>
        <w:pStyle w:val="Style31"/>
        <w:keepNext w:val="0"/>
        <w:keepLines w:val="0"/>
        <w:framePr w:w="8587" w:h="13478" w:hRule="exact" w:wrap="none" w:vAnchor="page" w:hAnchor="page" w:x="1833" w:y="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Bei der Energieeffizienz ist die alles entscheidende Frage: Geht Wohlstand 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giesparen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zusammen? - Ja, es geht. Das beweisen 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 unzählige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Pioniere,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1162050</wp:posOffset>
                </wp:positionH>
                <wp:positionV relativeFrom="page">
                  <wp:posOffset>415925</wp:posOffset>
                </wp:positionV>
                <wp:extent cx="5443220" cy="0"/>
                <wp:wrapNone/>
                <wp:docPr id="63" name="Shape 6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220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pt;margin-top:32.75pt;width:428.60000000000002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1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0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55" w:y="3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61</w:t>
      </w:r>
    </w:p>
    <w:p>
      <w:pPr>
        <w:pStyle w:val="Style31"/>
        <w:keepNext w:val="0"/>
        <w:keepLines w:val="0"/>
        <w:framePr w:wrap="none" w:vAnchor="page" w:hAnchor="page" w:x="1826" w:y="7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Abgeordnete Dipl.-Ing. (FH) Martha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>Bißmann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Akteure, Unternehmen und NGOs, die seit Jahrzehnten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unermüdlich 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Klimaschutz</w:t>
        <w:br/>
        <w:t xml:space="preserve">und Energiewende eintreten und dabei gute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Geschäfte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machen.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Von 2013 bis 2016 habe ich ein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EU-gefördertes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Projekt koordiniert, in dem ein</w:t>
        <w:br/>
        <w:t>internationales EnergieeffizienzexpertInnenteam Musikfestivals und Musikclubs in</w:t>
        <w:br/>
        <w:t xml:space="preserve">27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Ländern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beim Energiesparen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unterstützt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hat. Mit dabei war der Eurovision Song</w:t>
        <w:br/>
        <w:t>Contest in Wien 2015 - zum ersten Mal ein Green Event. Dabei wurden reale</w:t>
        <w:br/>
        <w:t>400 000 Liter Diesel eingespart. Haben Sie das gewusst? - Das entspricht einem</w:t>
        <w:br/>
        <w:t xml:space="preserve">durchschnittlichen Jahresenergieverbrauch von 1 500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österreichischen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Haushalten.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(In Richtung des Abg. Katzian, der sich mit Abg. Haubner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unterhält:)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Nun zu Ihrem</w:t>
        <w:br/>
        <w:t xml:space="preserve">Antrag, Herr Katzian, wenn ich Sie unterbrechen darf: Ich sehe, Sie wollen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grund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sätzlich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die richtige Richtung. Mehr Energieeffizienz? - Ja,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natürlich!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Energie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effizienzgesetz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Zeit nach 2020 anpassen? - Ja,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selbstverständlich!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</w:t>
        <w:br/>
        <w:t>Energielieferanten mehr in die Pflicht nehmen? - Bitte, unbedingt!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Aber - und hier kommt das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große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Aber! - dass der Energiesparanteil durch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strate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gische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 Zuge dieses Gesetzes reduziert werden soll, sehe ich nicht ein!</w:t>
        <w:br/>
        <w:t xml:space="preserve">Den Zielwert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strategische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erreichen wir bis 2020 ohnehin. Warum ihn</w:t>
        <w:br/>
        <w:t xml:space="preserve">also senken? Wir brauchen mehr und nicht weniger strategische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Maßnahmen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wie</w:t>
        <w:br/>
        <w:t xml:space="preserve">Steuererleichterungen und finanzielle Anreize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Gebäudesanierung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Mobilität.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müssen Österreichs Technologieführerschaft stärken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 viele Innovationsimpulse im</w:t>
        <w:br/>
        <w:t>Bereich Energieeffizienz setzen. Warum den Zielwert also senken? - Dieser Antrag</w:t>
        <w:br/>
        <w:t xml:space="preserve">bleibt letztlich mangelhaft. Herr Katzian, lernen Sie Energieeffizienz!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(Oh-Rufe bei der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ÖVP.)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Liebe Damen und Herren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zukünftigen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Bundesregierung! Ich fordere Sie auf: Setzen</w:t>
        <w:br/>
        <w:t>Sie sich ehrgeizige Ziele! Die EU hat vor, bis 2030 den Energieeffizienzwert um</w:t>
        <w:br/>
        <w:t xml:space="preserve">30 Prozent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erhöhen.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sage: Nehmen wir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Prozent ins Visier, wir schaffen das!</w:t>
        <w:br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(Ruf bei der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ÖVP: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50!)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Warum nicht 50! Sehr gerne, lasst uns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darüber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reden!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Lassen Sie uns durch den Ausbau der erneuerbaren Energien, durch den sparsamen</w:t>
        <w:br/>
        <w:t>Umgang mit Energie und durch Energieeffizienz den Klimawandel einbremsen und die</w:t>
        <w:br/>
        <w:t xml:space="preserve">Grundlagen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nachhaltiges Wirtschaften legen! Meine tiefste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Überzeugung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ist: Geht</w:t>
        <w:br/>
        <w:t xml:space="preserve">es der Umwelt gut, geht es der Wirtschaft gut. - Vielen herzlichen Dank.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(Beifall bei der</w:t>
        <w:br/>
        <w:t>Liste Pilz.)</w:t>
      </w:r>
    </w:p>
    <w:p>
      <w:pPr>
        <w:pStyle w:val="Style47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13.12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 Wort ist dazu niemand mehr gemeldet.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Debatte ist geschlossen.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werde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den Antrag dem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wählenden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Verfassungsausschuss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zuweisen.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numPr>
          <w:ilvl w:val="0"/>
          <w:numId w:val="9"/>
        </w:numPr>
        <w:shd w:val="clear" w:color="auto" w:fill="auto"/>
        <w:tabs>
          <w:tab w:pos="327" w:val="left"/>
        </w:tabs>
        <w:bidi w:val="0"/>
        <w:spacing w:before="0" w:after="20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Punkt</w:t>
      </w:r>
    </w:p>
    <w:p>
      <w:pPr>
        <w:pStyle w:val="Style29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center"/>
      </w:pPr>
      <w:bookmarkStart w:id="32" w:name="bookmark32"/>
      <w:bookmarkStart w:id="33" w:name="bookmark3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Wahl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Ausschüssen</w:t>
      </w:r>
      <w:bookmarkEnd w:id="32"/>
      <w:bookmarkEnd w:id="33"/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Wir kommen zum 5. Punkt der Tagesordnung.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 besteht Einvernehmen, folgende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Ausschüsse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wählen: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 Finanzausschuss</w:t>
        <w:br/>
        <w:t>sowie den Verfassungsausschuss.</w:t>
      </w:r>
    </w:p>
    <w:p>
      <w:pPr>
        <w:pStyle w:val="Style31"/>
        <w:keepNext w:val="0"/>
        <w:keepLines w:val="0"/>
        <w:framePr w:w="8602" w:h="13541" w:hRule="exact" w:wrap="none" w:vAnchor="page" w:hAnchor="page" w:x="1826" w:y="1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ersuche jene Damen und Herren, die sich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Einsetzung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erwähnten Aus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schüsse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aussprechen, um ein entsprechendes Zeichen. - Das ist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einstimmig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angenommen.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1163320</wp:posOffset>
                </wp:positionH>
                <wp:positionV relativeFrom="page">
                  <wp:posOffset>415925</wp:posOffset>
                </wp:positionV>
                <wp:extent cx="5443855" cy="0"/>
                <wp:wrapNone/>
                <wp:docPr id="64" name="Shape 6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599999999999994pt;margin-top:32.75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="8568" w:h="250" w:hRule="exact" w:wrap="none" w:vAnchor="page" w:hAnchor="page" w:x="1833" w:y="339"/>
        <w:widowControl w:val="0"/>
        <w:shd w:val="clear" w:color="auto" w:fill="auto"/>
        <w:tabs>
          <w:tab w:pos="3370" w:val="left"/>
          <w:tab w:pos="656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62 / 2. Sitzung</w:t>
        <w:tab/>
        <w:t>13. Dezember 2017</w:t>
        <w:tab/>
        <w:t>Nationalrat, XXVI. GP</w:t>
      </w:r>
    </w:p>
    <w:p>
      <w:pPr>
        <w:pStyle w:val="Style31"/>
        <w:keepNext w:val="0"/>
        <w:keepLines w:val="0"/>
        <w:framePr w:w="8597" w:h="206" w:hRule="exact" w:wrap="none" w:vAnchor="page" w:hAnchor="page" w:x="1828" w:y="7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Doris Bures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Gemäß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§ 32 Abs. 1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Geschäftsordnung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setzt der Nationalrat die Zahl der Mitglieder</w:t>
        <w:br/>
        <w:t xml:space="preserve">und Ersatzmitglieder jedes Ausschusses fest. Die Mitglieder und Ersatzmitglieder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wer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den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auf die parlamentarischen Klubs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Verhältnis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der Zahl der ihnen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angehörenden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Abgeordneten nach den im § 30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Geschäftsordnung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festgelegten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Grundsätzen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verteilt.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Nach Beratung in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Präsidialkonferenz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erwähnten Ausschüsse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jeweils eine</w:t>
        <w:br/>
        <w:t>Zahl von 21 Mitgliedern und Ersatzmitgliedern vorgeschlagen, deren Aufteilung auf die</w:t>
        <w:br/>
        <w:t xml:space="preserve">Klubs wie folgt festgelegt wurde: je 7 Mitglieder und Ersatzmitglieder auf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numPr>
          <w:ilvl w:val="0"/>
          <w:numId w:val="11"/>
        </w:numPr>
        <w:shd w:val="clear" w:color="auto" w:fill="auto"/>
        <w:tabs>
          <w:tab w:pos="264" w:val="left"/>
        </w:tabs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Mitglieder und Ersatzmitglieder jeweils auf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und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sowie je 1 Mitglied</w:t>
        <w:br/>
        <w:t>und Ersatzmitglied jeweils auf die NEOS und die Liste Pilz.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Wir gelangen zur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Abstimmung.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ersuche jene Damen und Herren,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eine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Ausschussgröße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von 21 Mitgliedern</w:t>
        <w:br/>
        <w:t xml:space="preserve">und Ersatzmitgliedern sind, um ein Zeichen der Zustimmung. - Das ist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einstimmig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</w:t>
        <w:br/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angenommen.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Namen der von den Klubs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als Mitglieder beziehungsweise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Ersatz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mitglieder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bekannt gegebenen und damit 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gewählt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geltenden Abgeordneten werden</w:t>
        <w:br/>
        <w:t xml:space="preserve">im Stenographischen Protokoll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angeführt.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sl-SI" w:eastAsia="sl-SI" w:bidi="sl-SI"/>
        </w:rPr>
        <w:t>*****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both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(Die Mitglieder und Ersatzmitglieder sowie ihre Funktionen sind im Internet unter</w:t>
        <w:br/>
      </w:r>
      <w:r>
        <w:fldChar w:fldCharType="begin"/>
      </w:r>
      <w:r>
        <w:rPr/>
        <w:instrText> HYPERLINK "http://www.parlament.gv.at" </w:instrText>
      </w:r>
      <w:r>
        <w:fldChar w:fldCharType="separate"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www.parlament.gv.at</w:t>
      </w:r>
      <w:r>
        <w:fldChar w:fldCharType="end"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Parlament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aktiv&gt;Ausschüsse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abrufbar.)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sl-SI" w:eastAsia="sl-SI" w:bidi="sl-SI"/>
        </w:rPr>
        <w:t>*****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Tagesordnung ist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erschöpft.</w:t>
      </w:r>
    </w:p>
    <w:p>
      <w:pPr>
        <w:pStyle w:val="Style29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</w:pPr>
      <w:bookmarkStart w:id="34" w:name="bookmark34"/>
      <w:bookmarkStart w:id="35" w:name="bookmark3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Verlesung eines Teiles des Amtlichen Protokolls</w:t>
      </w:r>
      <w:bookmarkEnd w:id="34"/>
      <w:bookmarkEnd w:id="35"/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Doris Bures: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 liegt mir das schriftliche Verlangen von 20 Abgeordneten</w:t>
        <w:br/>
        <w:t xml:space="preserve">vor, die vorgesehene Fassung des Amtlichen Protokolls hinsichtlich des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Tagesord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nungspunktes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 zu verlesen, damit diese Teile mit Schluss der Sitzung als genehmigt</w:t>
        <w:br/>
        <w:t>gelten.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werde daher so vorgehen und verlese nunmehr die entsprechenden Teile des</w:t>
        <w:br/>
        <w:t>Amtlichen Protokolls: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„TO-Punkt 5: Wahl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Ausschüssen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(Finanzausschuss und Verfassungsausschuss)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Die Einsetzung des Finanzausschusses und des Verfassungsausschusses wird [...]</w:t>
        <w:br/>
        <w:t>beschlossen.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den Finanzausschuss und den Verfassungsausschuss wird [...] eine Zahl von je</w:t>
        <w:br/>
        <w:t xml:space="preserve">21 Mitgliedern und 21 Ersatzmitgliedern festgesetzt.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Demgemäß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entfallen auf: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ÖVP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numPr>
          <w:ilvl w:val="0"/>
          <w:numId w:val="11"/>
        </w:numPr>
        <w:shd w:val="clear" w:color="auto" w:fill="auto"/>
        <w:tabs>
          <w:tab w:pos="264" w:val="left"/>
        </w:tabs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Mitglieder und Ersatzmitglieder,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 6 Mitglieder und Ersatzmitglieder,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FPÖ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je</w:t>
        <w:br/>
        <w:t>6 Mitglieder und Ersatzmitglieder, NEOS je 1 Mitglied und Ersatzmitglied, Liste Pilz je</w:t>
        <w:br/>
        <w:t>1 Mitglied und Ersatzmitglied.</w:t>
      </w:r>
    </w:p>
    <w:p>
      <w:pPr>
        <w:pStyle w:val="Style31"/>
        <w:keepNext w:val="0"/>
        <w:keepLines w:val="0"/>
        <w:framePr w:w="8597" w:h="13435" w:hRule="exact" w:wrap="none" w:vAnchor="page" w:hAnchor="page" w:x="1828" w:y="150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Klubs haben die auf sie entfallenden Mitglieder bzw. Ersatzmitglieder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Aus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schüsse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namhaft zu machen; diese gelten damit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gemäß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§ 32 Abs. 1 GOG als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gewählt.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1165860</wp:posOffset>
                </wp:positionH>
                <wp:positionV relativeFrom="page">
                  <wp:posOffset>427990</wp:posOffset>
                </wp:positionV>
                <wp:extent cx="5443855" cy="0"/>
                <wp:wrapNone/>
                <wp:docPr id="65" name="Shape 6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5443855" cy="0"/>
                        </a:xfrm>
                        <a:prstGeom prst="straightConnector1"/>
                        <a:ln w="889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91.799999999999997pt;margin-top:33.700000000000003pt;width:428.64999999999998pt;height:0;z-index:-251658240;mso-position-horizontal-relative:page;mso-position-vertical-relative:page">
                <v:stroke weight="0.69999999999999996pt"/>
              </v:shape>
            </w:pict>
          </mc:Fallback>
        </mc:AlternateContent>
      </w:r>
    </w:p>
    <w:p>
      <w:pPr>
        <w:pStyle w:val="Style23"/>
        <w:keepNext w:val="0"/>
        <w:keepLines w:val="0"/>
        <w:framePr w:wrap="none" w:vAnchor="page" w:hAnchor="page" w:x="1837" w:y="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Nationalrat, XXVI. GP</w:t>
      </w:r>
    </w:p>
    <w:p>
      <w:pPr>
        <w:pStyle w:val="Style23"/>
        <w:keepNext w:val="0"/>
        <w:keepLines w:val="0"/>
        <w:framePr w:wrap="none" w:vAnchor="page" w:hAnchor="page" w:x="5211" w:y="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Dezember 2017</w:t>
      </w:r>
    </w:p>
    <w:p>
      <w:pPr>
        <w:pStyle w:val="Style23"/>
        <w:keepNext w:val="0"/>
        <w:keepLines w:val="0"/>
        <w:framePr w:wrap="none" w:vAnchor="page" w:hAnchor="page" w:x="9061" w:y="3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 Sitzung / 63</w:t>
      </w:r>
    </w:p>
    <w:p>
      <w:pPr>
        <w:pStyle w:val="Style31"/>
        <w:keepNext w:val="0"/>
        <w:keepLines w:val="0"/>
        <w:framePr w:wrap="none" w:vAnchor="page" w:hAnchor="page" w:x="1184" w:y="723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de-DE" w:eastAsia="de-DE" w:bidi="de-DE"/>
        </w:rPr>
        <w:t xml:space="preserve">Präsidentin </w:t>
      </w: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Doris Bures</w:t>
      </w:r>
    </w:p>
    <w:p>
      <w:pPr>
        <w:pStyle w:val="Style31"/>
        <w:keepNext w:val="0"/>
        <w:keepLines w:val="0"/>
        <w:framePr w:w="9874" w:h="7118" w:hRule="exact" w:wrap="none" w:vAnchor="page" w:hAnchor="page" w:x="1184" w:y="1525"/>
        <w:widowControl w:val="0"/>
        <w:shd w:val="clear" w:color="auto" w:fill="auto"/>
        <w:bidi w:val="0"/>
        <w:spacing w:before="0" w:after="24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Namen dieser Abgeordneten werden im Stenographischen Protokoll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angeführt.“</w:t>
      </w:r>
    </w:p>
    <w:p>
      <w:pPr>
        <w:pStyle w:val="Style31"/>
        <w:keepNext w:val="0"/>
        <w:keepLines w:val="0"/>
        <w:framePr w:w="9874" w:h="7118" w:hRule="exact" w:wrap="none" w:vAnchor="page" w:hAnchor="page" w:x="1184" w:y="1525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sl-SI" w:eastAsia="sl-SI" w:bidi="sl-SI"/>
        </w:rPr>
        <w:t>*****</w:t>
      </w:r>
    </w:p>
    <w:p>
      <w:pPr>
        <w:pStyle w:val="Style31"/>
        <w:keepNext w:val="0"/>
        <w:keepLines w:val="0"/>
        <w:framePr w:w="9874" w:h="7118" w:hRule="exact" w:wrap="none" w:vAnchor="page" w:hAnchor="page" w:x="1184" w:y="1525"/>
        <w:widowControl w:val="0"/>
        <w:shd w:val="clear" w:color="auto" w:fill="auto"/>
        <w:bidi w:val="0"/>
        <w:spacing w:before="0" w:after="100" w:line="240" w:lineRule="auto"/>
        <w:ind w:left="6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Erheben sich Einwendungen gegen die Fassung oder den Inhalt dieser Teile des</w:t>
        <w:br/>
        <w:t xml:space="preserve">Amtlichen Protokolls? - Das ist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nicht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der Fall.</w:t>
      </w:r>
    </w:p>
    <w:p>
      <w:pPr>
        <w:pStyle w:val="Style31"/>
        <w:keepNext w:val="0"/>
        <w:keepLines w:val="0"/>
        <w:framePr w:w="9874" w:h="7118" w:hRule="exact" w:wrap="none" w:vAnchor="page" w:hAnchor="page" w:x="1184" w:y="1525"/>
        <w:widowControl w:val="0"/>
        <w:shd w:val="clear" w:color="auto" w:fill="auto"/>
        <w:bidi w:val="0"/>
        <w:spacing w:before="0" w:after="320" w:line="240" w:lineRule="auto"/>
        <w:ind w:left="6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 Teile des Amtlichen Protokolls gelten daher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gemäß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§ 51 Abs. 6 der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Geschäfts</w:t>
        <w:t>-</w:t>
        <w:br/>
        <w:t>ordnung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mit Schluss dieser Sitzung als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genehmigt.</w:t>
      </w:r>
    </w:p>
    <w:p>
      <w:pPr>
        <w:pStyle w:val="Style29"/>
        <w:keepNext w:val="0"/>
        <w:keepLines w:val="0"/>
        <w:framePr w:w="9874" w:h="7118" w:hRule="exact" w:wrap="none" w:vAnchor="page" w:hAnchor="page" w:x="1184" w:y="1525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bookmarkStart w:id="36" w:name="bookmark36"/>
      <w:bookmarkStart w:id="37" w:name="bookmark37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Einlauf</w:t>
      </w:r>
      <w:bookmarkEnd w:id="36"/>
      <w:bookmarkEnd w:id="37"/>
    </w:p>
    <w:p>
      <w:pPr>
        <w:pStyle w:val="Style31"/>
        <w:keepNext w:val="0"/>
        <w:keepLines w:val="0"/>
        <w:framePr w:w="9874" w:h="7118" w:hRule="exact" w:wrap="none" w:vAnchor="page" w:hAnchor="page" w:x="1184" w:y="1525"/>
        <w:widowControl w:val="0"/>
        <w:shd w:val="clear" w:color="auto" w:fill="auto"/>
        <w:bidi w:val="0"/>
        <w:spacing w:before="0" w:after="240" w:line="240" w:lineRule="auto"/>
        <w:ind w:left="6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Ich gebe bekannt, dass in der heutigen Sitzung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Selbständigen Anträge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16/A</w:t>
        <w:br/>
        <w:t>bis 30/A eingebracht worden sind.</w:t>
      </w:r>
    </w:p>
    <w:p>
      <w:pPr>
        <w:pStyle w:val="Style31"/>
        <w:keepNext w:val="0"/>
        <w:keepLines w:val="0"/>
        <w:framePr w:w="9874" w:h="7118" w:hRule="exact" w:wrap="none" w:vAnchor="page" w:hAnchor="page" w:x="1184" w:y="1525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sl-SI" w:eastAsia="sl-SI" w:bidi="sl-SI"/>
        </w:rPr>
        <w:t>*****</w:t>
      </w:r>
    </w:p>
    <w:p>
      <w:pPr>
        <w:pStyle w:val="Style31"/>
        <w:keepNext w:val="0"/>
        <w:keepLines w:val="0"/>
        <w:framePr w:w="9874" w:h="7118" w:hRule="exact" w:wrap="none" w:vAnchor="page" w:hAnchor="page" w:x="1184" w:y="1525"/>
        <w:widowControl w:val="0"/>
        <w:shd w:val="clear" w:color="auto" w:fill="auto"/>
        <w:bidi w:val="0"/>
        <w:spacing w:before="0" w:after="100" w:line="240" w:lineRule="auto"/>
        <w:ind w:left="6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Bevor ich diese Sitzung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schließe,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gebe ich bekannt, dass im Anschluss hier im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Sit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zungssaal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des Nationalrates die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angekündigte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Konstituierung von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Ausschüssen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erfolgt</w:t>
        <w:br/>
        <w:t>und unmittelbar danach auch eine Zuweisungssitzung stattfindet.</w:t>
      </w:r>
    </w:p>
    <w:p>
      <w:pPr>
        <w:pStyle w:val="Style31"/>
        <w:keepNext w:val="0"/>
        <w:keepLines w:val="0"/>
        <w:framePr w:w="9874" w:h="7118" w:hRule="exact" w:wrap="none" w:vAnchor="page" w:hAnchor="page" w:x="1184" w:y="1525"/>
        <w:widowControl w:val="0"/>
        <w:shd w:val="clear" w:color="auto" w:fill="auto"/>
        <w:bidi w:val="0"/>
        <w:spacing w:before="0" w:after="100" w:line="240" w:lineRule="auto"/>
        <w:ind w:left="66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Ich ersuche nun die Besucherinnen und Besucher sowie die Medienvertreterinnen und</w:t>
        <w:br/>
        <w:t xml:space="preserve">Medienvertreter, den Saal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für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nicht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öffentliche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Ausschusskonstituierung zu </w:t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verlas</w:t>
        <w:t>-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sen.</w:t>
      </w:r>
    </w:p>
    <w:p>
      <w:pPr>
        <w:pStyle w:val="Style31"/>
        <w:keepNext w:val="0"/>
        <w:keepLines w:val="0"/>
        <w:framePr w:w="9874" w:h="7118" w:hRule="exact" w:wrap="none" w:vAnchor="page" w:hAnchor="page" w:x="1184" w:y="1525"/>
        <w:widowControl w:val="0"/>
        <w:shd w:val="clear" w:color="auto" w:fill="auto"/>
        <w:bidi w:val="0"/>
        <w:spacing w:before="0" w:after="24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Diese Sitzung ist </w:t>
      </w:r>
      <w:r>
        <w:rPr>
          <w:b/>
          <w:bCs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geschlossen.</w:t>
      </w:r>
    </w:p>
    <w:p>
      <w:pPr>
        <w:pStyle w:val="Style42"/>
        <w:keepNext w:val="0"/>
        <w:keepLines w:val="0"/>
        <w:framePr w:w="9874" w:h="7118" w:hRule="exact" w:wrap="none" w:vAnchor="page" w:hAnchor="page" w:x="1184" w:y="15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38" w:name="bookmark38"/>
      <w:bookmarkStart w:id="39" w:name="bookmark3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Schluss der Sitzung: 13.16 Uhr</w:t>
      </w:r>
      <w:bookmarkEnd w:id="38"/>
      <w:bookmarkEnd w:id="39"/>
    </w:p>
    <w:p>
      <w:pPr>
        <w:pStyle w:val="Style31"/>
        <w:keepNext w:val="0"/>
        <w:keepLines w:val="0"/>
        <w:framePr w:w="9874" w:h="1315" w:hRule="exact" w:wrap="none" w:vAnchor="page" w:hAnchor="page" w:x="1184" w:y="13673"/>
        <w:widowControl w:val="0"/>
        <w:pBdr>
          <w:top w:val="single" w:sz="4" w:space="0" w:color="auto"/>
        </w:pBdr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Impressum:</w:t>
      </w:r>
    </w:p>
    <w:p>
      <w:pPr>
        <w:pStyle w:val="Style31"/>
        <w:keepNext w:val="0"/>
        <w:keepLines w:val="0"/>
        <w:framePr w:w="9874" w:h="1315" w:hRule="exact" w:wrap="none" w:vAnchor="page" w:hAnchor="page" w:x="1184" w:y="13673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Parlamentsdirektion</w:t>
      </w:r>
    </w:p>
    <w:p>
      <w:pPr>
        <w:pStyle w:val="Style31"/>
        <w:keepNext w:val="0"/>
        <w:keepLines w:val="0"/>
        <w:framePr w:w="9874" w:h="1315" w:hRule="exact" w:wrap="none" w:vAnchor="page" w:hAnchor="page" w:x="1184" w:y="13673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1017 Wien</w:t>
      </w:r>
    </w:p>
    <w:p>
      <w:pPr>
        <w:pStyle w:val="Style31"/>
        <w:keepNext w:val="0"/>
        <w:keepLines w:val="0"/>
        <w:framePr w:w="9874" w:h="1315" w:hRule="exact" w:wrap="none" w:vAnchor="page" w:hAnchor="page" w:x="1184" w:y="1367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Titelbild: ©Parlamentsdirektion/Johannes Zinner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left="360" w:right="360" w:bottom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</w:p>
    <w:tbl>
      <w:tblPr>
        <w:tblOverlap w:val="never"/>
        <w:jc w:val="left"/>
        <w:tblLayout w:type="fixed"/>
      </w:tblPr>
      <w:tblGrid>
        <w:gridCol w:w="1411"/>
        <w:gridCol w:w="1690"/>
        <w:gridCol w:w="6773"/>
      </w:tblGrid>
      <w:tr>
        <w:trPr>
          <w:trHeight w:val="31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874" w:h="1862" w:wrap="none" w:vAnchor="page" w:hAnchor="page" w:x="1014" w:y="41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74" w:h="1862" w:wrap="none" w:vAnchor="page" w:hAnchor="page" w:x="1014" w:y="41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Unterzeichner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74" w:h="1862" w:wrap="none" w:vAnchor="page" w:hAnchor="page" w:x="1014" w:y="41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Pa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80FFFF"/>
              </w:rPr>
              <w:t>rla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men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80FFFF"/>
              </w:rPr>
              <w:t>tsdir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ekt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80FFFF"/>
              </w:rPr>
              <w:t>io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n</w:t>
            </w:r>
          </w:p>
        </w:tc>
      </w:tr>
      <w:tr>
        <w:trPr>
          <w:trHeight w:val="312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74" w:h="1862" w:wrap="none" w:vAnchor="page" w:hAnchor="page" w:x="1014" w:y="419"/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74" w:h="1862" w:wrap="none" w:vAnchor="page" w:hAnchor="page" w:x="1014" w:y="41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Datum/Zeit-UTC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74" w:h="1862" w:wrap="none" w:vAnchor="page" w:hAnchor="page" w:x="1014" w:y="41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80FFFF"/>
              </w:rPr>
              <w:t>2019-0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1-14T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80FFFF"/>
              </w:rPr>
              <w:t>08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:58:31+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80FFFF"/>
              </w:rPr>
              <w:t>01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: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80FFFF"/>
              </w:rPr>
              <w:t>00</w:t>
            </w:r>
          </w:p>
        </w:tc>
      </w:tr>
      <w:tr>
        <w:trPr>
          <w:trHeight w:val="245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74" w:h="1862" w:wrap="none" w:vAnchor="page" w:hAnchor="page" w:x="1014" w:y="41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80FFFF"/>
                <w:lang w:val="sl-SI" w:eastAsia="sl-SI" w:bidi="sl-SI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sl-SI" w:eastAsia="sl-SI" w:bidi="sl-SI"/>
              </w:rPr>
              <w:t xml:space="preserve"> 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 xml:space="preserve">Parlamentsdirektion 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80FFFF"/>
                <w:lang w:val="sr-CS" w:eastAsia="sr-CS" w:bidi="sr-CS"/>
              </w:rPr>
              <w:t>’j</w:t>
            </w:r>
          </w:p>
          <w:p>
            <w:pPr>
              <w:pStyle w:val="Style7"/>
              <w:keepNext w:val="0"/>
              <w:keepLines w:val="0"/>
              <w:framePr w:w="9874" w:h="1862" w:wrap="none" w:vAnchor="page" w:hAnchor="page" w:x="1014" w:y="419"/>
              <w:widowControl w:val="0"/>
              <w:shd w:val="clear" w:color="auto" w:fill="auto"/>
              <w:tabs>
                <w:tab w:pos="475" w:val="left"/>
              </w:tabs>
              <w:bidi w:val="0"/>
              <w:spacing w:before="0" w:after="0" w:line="233" w:lineRule="auto"/>
              <w:ind w:left="0" w:right="0" w:firstLine="0"/>
              <w:jc w:val="left"/>
              <w:rPr>
                <w:sz w:val="9"/>
                <w:szCs w:val="9"/>
              </w:rPr>
            </w:pP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80FFFF"/>
                <w:lang w:val="sr-CS" w:eastAsia="sr-CS" w:bidi="sr-C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sr-CS" w:eastAsia="sr-CS" w:bidi="sr-CS"/>
              </w:rPr>
              <w:tab/>
            </w:r>
            <w:r>
              <w:rPr>
                <w:color w:val="000000"/>
                <w:spacing w:val="0"/>
                <w:w w:val="100"/>
                <w:position w:val="0"/>
                <w:sz w:val="9"/>
                <w:szCs w:val="9"/>
                <w:shd w:val="clear" w:color="auto" w:fill="auto"/>
              </w:rPr>
              <w:t>SIEGEL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74" w:h="1862" w:wrap="none" w:vAnchor="page" w:hAnchor="page" w:x="1014" w:y="41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Prüfinformation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framePr w:w="9874" w:h="1862" w:wrap="none" w:vAnchor="page" w:hAnchor="page" w:x="1014" w:y="41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In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80FFFF"/>
              </w:rPr>
              <w:t>fo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rmationen zur Prüfung des elektronischen Siegels und des</w:t>
            </w:r>
          </w:p>
        </w:tc>
      </w:tr>
      <w:tr>
        <w:trPr>
          <w:trHeight w:val="67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74" w:h="1862" w:wrap="none" w:vAnchor="page" w:hAnchor="page" w:x="1014" w:y="41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874" w:h="1862" w:wrap="none" w:vAnchor="page" w:hAnchor="page" w:x="1014" w:y="419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9874" w:h="1862" w:wrap="none" w:vAnchor="page" w:hAnchor="page" w:x="1014" w:y="41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 xml:space="preserve">Ausdrucks finden Sie unter: </w:t>
            </w:r>
            <w:r>
              <w:fldChar w:fldCharType="begin"/>
            </w:r>
            <w:r>
              <w:rPr/>
              <w:instrText> HYPERLINK "https://www.parlament.gv.at/siegel" </w:instrText>
            </w:r>
            <w:r>
              <w:fldChar w:fldCharType="separate"/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https://www.parla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80FFFF"/>
                <w:lang w:val="en-US" w:eastAsia="en-US" w:bidi="en-US"/>
              </w:rPr>
              <w:t>m</w:t>
            </w: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ent.gv.at/siegel</w:t>
            </w:r>
            <w:r>
              <w:fldChar w:fldCharType="end"/>
            </w:r>
          </w:p>
        </w:tc>
      </w:tr>
      <w:tr>
        <w:trPr>
          <w:trHeight w:val="32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74" w:h="1862" w:wrap="none" w:vAnchor="page" w:hAnchor="page" w:x="1014" w:y="41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Hinweis</w:t>
            </w:r>
          </w:p>
        </w:tc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framePr w:w="9874" w:h="1862" w:wrap="none" w:vAnchor="page" w:hAnchor="page" w:x="1014" w:y="419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Dieses Dokument wurde elektronisch besiegelt.</w:t>
            </w:r>
          </w:p>
        </w:tc>
      </w:tr>
    </w:tbl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de-DE" w:eastAsia="de-DE" w:bidi="de-DE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de-DE" w:eastAsia="de-DE" w:bidi="de-DE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3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6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5)_"/>
    <w:basedOn w:val="DefaultParagraphFont"/>
    <w:link w:val="Style2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272828"/>
      <w:sz w:val="22"/>
      <w:szCs w:val="22"/>
      <w:u w:val="none"/>
      <w:lang w:val="de-DE" w:eastAsia="de-DE" w:bidi="de-DE"/>
    </w:rPr>
  </w:style>
  <w:style w:type="character" w:customStyle="1" w:styleId="CharStyle6">
    <w:name w:val="Heading #2_"/>
    <w:basedOn w:val="DefaultParagraphFont"/>
    <w:link w:val="Style5"/>
    <w:rPr>
      <w:rFonts w:ascii="Arial" w:eastAsia="Arial" w:hAnsi="Arial" w:cs="Arial"/>
      <w:b/>
      <w:bCs/>
      <w:i w:val="0"/>
      <w:iCs w:val="0"/>
      <w:smallCaps w:val="0"/>
      <w:strike w:val="0"/>
      <w:sz w:val="56"/>
      <w:szCs w:val="56"/>
      <w:u w:val="none"/>
      <w:lang w:val="de-DE" w:eastAsia="de-DE" w:bidi="de-DE"/>
    </w:rPr>
  </w:style>
  <w:style w:type="character" w:customStyle="1" w:styleId="CharStyle8">
    <w:name w:val="Other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  <w:lang w:val="de-DE" w:eastAsia="de-DE" w:bidi="de-DE"/>
    </w:rPr>
  </w:style>
  <w:style w:type="character" w:customStyle="1" w:styleId="CharStyle17">
    <w:name w:val="Body text (4)_"/>
    <w:basedOn w:val="DefaultParagraphFont"/>
    <w:link w:val="Style16"/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  <w:lang w:val="de-DE" w:eastAsia="de-DE" w:bidi="de-DE"/>
    </w:rPr>
  </w:style>
  <w:style w:type="character" w:customStyle="1" w:styleId="CharStyle19">
    <w:name w:val="Body text (2)_"/>
    <w:basedOn w:val="DefaultParagraphFont"/>
    <w:link w:val="Style18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21">
    <w:name w:val="Header or footer (2)_"/>
    <w:basedOn w:val="DefaultParagraphFont"/>
    <w:link w:val="Style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4">
    <w:name w:val="Header or footer_"/>
    <w:basedOn w:val="DefaultParagraphFont"/>
    <w:link w:val="Style23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26">
    <w:name w:val="Heading #1_"/>
    <w:basedOn w:val="DefaultParagraphFont"/>
    <w:link w:val="Style25"/>
    <w:rPr>
      <w:rFonts w:ascii="Arial" w:eastAsia="Arial" w:hAnsi="Arial" w:cs="Arial"/>
      <w:b w:val="0"/>
      <w:bCs w:val="0"/>
      <w:i w:val="0"/>
      <w:iCs w:val="0"/>
      <w:smallCaps w:val="0"/>
      <w:strike w:val="0"/>
      <w:sz w:val="68"/>
      <w:szCs w:val="68"/>
      <w:u w:val="none"/>
    </w:rPr>
  </w:style>
  <w:style w:type="character" w:customStyle="1" w:styleId="CharStyle30">
    <w:name w:val="Heading #4_"/>
    <w:basedOn w:val="DefaultParagraphFont"/>
    <w:link w:val="Style29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32">
    <w:name w:val="Body text_"/>
    <w:basedOn w:val="DefaultParagraphFont"/>
    <w:link w:val="Style31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38">
    <w:name w:val="Table of contents_"/>
    <w:basedOn w:val="DefaultParagraphFont"/>
    <w:link w:val="Style37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  <w:lang w:val="de-DE" w:eastAsia="de-DE" w:bidi="de-DE"/>
    </w:rPr>
  </w:style>
  <w:style w:type="character" w:customStyle="1" w:styleId="CharStyle43">
    <w:name w:val="Heading #3_"/>
    <w:basedOn w:val="DefaultParagraphFont"/>
    <w:link w:val="Style42"/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character" w:customStyle="1" w:styleId="CharStyle48">
    <w:name w:val="Body text (3)_"/>
    <w:basedOn w:val="DefaultParagraphFont"/>
    <w:link w:val="Style47"/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  <w:style w:type="paragraph" w:customStyle="1" w:styleId="Style2">
    <w:name w:val="Body text (5)"/>
    <w:basedOn w:val="Normal"/>
    <w:link w:val="CharStyle3"/>
    <w:pPr>
      <w:widowControl w:val="0"/>
      <w:shd w:val="clear" w:color="auto" w:fill="FFFFFF"/>
      <w:spacing w:after="440"/>
      <w:ind w:left="338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272828"/>
      <w:sz w:val="22"/>
      <w:szCs w:val="22"/>
      <w:u w:val="none"/>
      <w:lang w:val="de-DE" w:eastAsia="de-DE" w:bidi="de-DE"/>
    </w:rPr>
  </w:style>
  <w:style w:type="paragraph" w:customStyle="1" w:styleId="Style5">
    <w:name w:val="Heading #2"/>
    <w:basedOn w:val="Normal"/>
    <w:link w:val="CharStyle6"/>
    <w:pPr>
      <w:widowControl w:val="0"/>
      <w:shd w:val="clear" w:color="auto" w:fill="FFFFFF"/>
      <w:ind w:firstLine="280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sz w:val="56"/>
      <w:szCs w:val="56"/>
      <w:u w:val="none"/>
      <w:lang w:val="de-DE" w:eastAsia="de-DE" w:bidi="de-DE"/>
    </w:rPr>
  </w:style>
  <w:style w:type="paragraph" w:customStyle="1" w:styleId="Style7">
    <w:name w:val="Other"/>
    <w:basedOn w:val="Normal"/>
    <w:link w:val="CharStyle8"/>
    <w:pPr>
      <w:widowControl w:val="0"/>
      <w:shd w:val="clear" w:color="auto" w:fill="FFFFFF"/>
      <w:spacing w:after="1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  <w:lang w:val="de-DE" w:eastAsia="de-DE" w:bidi="de-DE"/>
    </w:rPr>
  </w:style>
  <w:style w:type="paragraph" w:customStyle="1" w:styleId="Style16">
    <w:name w:val="Body text (4)"/>
    <w:basedOn w:val="Normal"/>
    <w:link w:val="CharStyle17"/>
    <w:pPr>
      <w:widowControl w:val="0"/>
      <w:shd w:val="clear" w:color="auto" w:fill="FFFFFF"/>
      <w:spacing w:after="840"/>
    </w:pPr>
    <w:rPr>
      <w:rFonts w:ascii="Arial" w:eastAsia="Arial" w:hAnsi="Arial" w:cs="Arial"/>
      <w:b/>
      <w:bCs/>
      <w:i w:val="0"/>
      <w:iCs w:val="0"/>
      <w:smallCaps w:val="0"/>
      <w:strike w:val="0"/>
      <w:sz w:val="32"/>
      <w:szCs w:val="32"/>
      <w:u w:val="none"/>
      <w:lang w:val="de-DE" w:eastAsia="de-DE" w:bidi="de-DE"/>
    </w:rPr>
  </w:style>
  <w:style w:type="paragraph" w:customStyle="1" w:styleId="Style18">
    <w:name w:val="Body text (2)"/>
    <w:basedOn w:val="Normal"/>
    <w:link w:val="CharStyle19"/>
    <w:pPr>
      <w:widowControl w:val="0"/>
      <w:shd w:val="clear" w:color="auto" w:fill="FFFFFF"/>
      <w:spacing w:after="360"/>
      <w:ind w:left="1030"/>
    </w:pPr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20">
    <w:name w:val="Header or footer (2)"/>
    <w:basedOn w:val="Normal"/>
    <w:link w:val="CharStyle21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3">
    <w:name w:val="Header or footer"/>
    <w:basedOn w:val="Normal"/>
    <w:link w:val="CharStyle24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5">
    <w:name w:val="Heading #1"/>
    <w:basedOn w:val="Normal"/>
    <w:link w:val="CharStyle26"/>
    <w:pPr>
      <w:widowControl w:val="0"/>
      <w:shd w:val="clear" w:color="auto" w:fill="FFFFFF"/>
      <w:spacing w:before="380" w:after="20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68"/>
      <w:szCs w:val="68"/>
      <w:u w:val="none"/>
    </w:rPr>
  </w:style>
  <w:style w:type="paragraph" w:customStyle="1" w:styleId="Style29">
    <w:name w:val="Heading #4"/>
    <w:basedOn w:val="Normal"/>
    <w:link w:val="CharStyle30"/>
    <w:pPr>
      <w:widowControl w:val="0"/>
      <w:shd w:val="clear" w:color="auto" w:fill="FFFFFF"/>
      <w:spacing w:after="220"/>
      <w:jc w:val="center"/>
      <w:outlineLvl w:val="3"/>
    </w:pPr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paragraph" w:styleId="Style31">
    <w:name w:val="Body text"/>
    <w:basedOn w:val="Normal"/>
    <w:link w:val="CharStyle32"/>
    <w:qFormat/>
    <w:pPr>
      <w:widowControl w:val="0"/>
      <w:shd w:val="clear" w:color="auto" w:fill="FFFFFF"/>
      <w:spacing w:after="12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37">
    <w:name w:val="Table of contents"/>
    <w:basedOn w:val="Normal"/>
    <w:link w:val="CharStyle38"/>
    <w:pPr>
      <w:widowControl w:val="0"/>
      <w:shd w:val="clear" w:color="auto" w:fill="FFFFFF"/>
      <w:spacing w:line="228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  <w:lang w:val="de-DE" w:eastAsia="de-DE" w:bidi="de-DE"/>
    </w:rPr>
  </w:style>
  <w:style w:type="paragraph" w:customStyle="1" w:styleId="Style42">
    <w:name w:val="Heading #3"/>
    <w:basedOn w:val="Normal"/>
    <w:link w:val="CharStyle43"/>
    <w:pPr>
      <w:widowControl w:val="0"/>
      <w:shd w:val="clear" w:color="auto" w:fill="FFFFFF"/>
      <w:spacing w:before="820" w:after="220"/>
      <w:jc w:val="center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6"/>
      <w:szCs w:val="36"/>
      <w:u w:val="none"/>
    </w:rPr>
  </w:style>
  <w:style w:type="paragraph" w:customStyle="1" w:styleId="Style47">
    <w:name w:val="Body text (3)"/>
    <w:basedOn w:val="Normal"/>
    <w:link w:val="CharStyle48"/>
    <w:pPr>
      <w:widowControl w:val="0"/>
      <w:shd w:val="clear" w:color="auto" w:fill="FFFFFF"/>
      <w:spacing w:after="90"/>
    </w:pPr>
    <w:rPr>
      <w:rFonts w:ascii="Arial" w:eastAsia="Arial" w:hAnsi="Arial" w:cs="Arial"/>
      <w:b w:val="0"/>
      <w:bCs w:val="0"/>
      <w:i/>
      <w:iCs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