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79" w:hRule="exact" w:wrap="none" w:vAnchor="page" w:hAnchor="page" w:x="1299" w:y="1305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bookmarkStart w:id="0" w:name="bookmark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2019</w:t>
        <w:br/>
        <w:t xml:space="preserve">VIII.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 období</w:t>
      </w:r>
      <w:bookmarkEnd w:id="0"/>
    </w:p>
    <w:p>
      <w:pPr>
        <w:pStyle w:val="Style5"/>
        <w:keepNext w:val="0"/>
        <w:keepLines w:val="0"/>
        <w:framePr w:w="6288" w:h="1282" w:hRule="exact" w:wrap="none" w:vAnchor="page" w:hAnchor="page" w:x="1299" w:y="2865"/>
        <w:widowControl w:val="0"/>
        <w:shd w:val="clear" w:color="auto" w:fill="auto"/>
        <w:bidi w:val="0"/>
        <w:spacing w:before="0" w:after="300" w:line="36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Těsnopisecká zpráva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</w:t>
        <w:br/>
        <w:t xml:space="preserve">Poslanecké sněmovny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</w:t>
      </w:r>
    </w:p>
    <w:p>
      <w:pPr>
        <w:pStyle w:val="Style8"/>
        <w:keepNext w:val="0"/>
        <w:keepLines w:val="0"/>
        <w:framePr w:w="6288" w:h="1282" w:hRule="exact" w:wrap="none" w:vAnchor="page" w:hAnchor="page" w:x="1299" w:y="2865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Schválený pořad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 Poslanecké sněmovny</w:t>
      </w:r>
      <w:bookmarkEnd w:id="1"/>
      <w:bookmarkEnd w:id="2"/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114/1995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vnitrozemské plavbě,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157/7/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zákonné opatření 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340/2013 Sb., o dani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shd w:val="clear" w:color="auto" w:fill="auto"/>
        <w:bidi w:val="0"/>
        <w:spacing w:before="0" w:after="220" w:line="240" w:lineRule="auto"/>
        <w:ind w:left="4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nemovitých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254/2016 Sb.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179/6/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223/2016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prodejní době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maloobchodě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velkoobchodě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200/6/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znalcích, znaleckých kancelářích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znaleckých ústavech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72/7/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soudních tlumočnících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soudních překladatelích 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73/5/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znalcích, znaleckých kancelářích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znaleckých ústavech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soudních</w:t>
        <w:br/>
        <w:t xml:space="preserve">tlumočnících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soudních překladatelích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74/8/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zamítnutý</w:t>
        <w:br/>
        <w:t>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128/2000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obcích (obecní</w:t>
        <w:br/>
        <w:t xml:space="preserve">zřízení),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129/2000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krajích</w:t>
        <w:br/>
        <w:t xml:space="preserve">(krajské zřízení),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131/2000 Sb.,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městě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Praze,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273/5/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zamítnutý Senátem</w:t>
      </w:r>
    </w:p>
    <w:p>
      <w:pPr>
        <w:pStyle w:val="Style5"/>
        <w:keepNext w:val="0"/>
        <w:keepLines w:val="0"/>
        <w:framePr w:w="6288" w:h="6288" w:hRule="exact" w:wrap="none" w:vAnchor="page" w:hAnchor="page" w:x="1299" w:y="4309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117/1995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 sociální</w:t>
        <w:br/>
        <w:t xml:space="preserve">podpoře,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10"/>
        <w:keepNext w:val="0"/>
        <w:keepLines w:val="0"/>
        <w:framePr w:wrap="none" w:vAnchor="page" w:hAnchor="page" w:x="4356" w:y="108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509/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151/1997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oceňování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oceňování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majetku),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501/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Kateřiny Valachové,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Patrika Nachera,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Bendy,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Koláříka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182/2006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úpadku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řešení (insolvenční zákon),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493/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90 odst. 2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258/2000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ochraně</w:t>
        <w:br/>
        <w:t xml:space="preserve">veřejného 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530/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563/2004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pedagogických</w:t>
        <w:br/>
        <w:t xml:space="preserve">pracovnících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503/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Bendy, Jana Chvojky,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Zdeňka</w:t>
        <w:br/>
        <w:t xml:space="preserve">Ondráčka,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Výborného, Tomáše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Kohoutka a Dominika Feriho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</w:t>
        <w:br/>
        <w:t xml:space="preserve">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40/2009 Sb.,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 zákoník,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141/1961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trestním řízení soudním (trestní</w:t>
        <w:br/>
        <w:t xml:space="preserve">řád),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418/2011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trestní</w:t>
        <w:br/>
        <w:t xml:space="preserve">odpovědnosti 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nim,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466/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246/1992 Sb., na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zvířat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týrání,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634/2004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správních</w:t>
        <w:br/>
        <w:t xml:space="preserve">poplatcích,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514/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Ondřeje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Profanta, Barbory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Kořanové, 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Munzara,</w:t>
        <w:br/>
        <w:t xml:space="preserve">Radima Fialy,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zakládání obchodních společností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446/</w:t>
        <w:br/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21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Mračkové Vildumetzové,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Adama Kalouse a Milana</w:t>
        <w:br/>
        <w:t xml:space="preserve">Ferance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121/2000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právu</w:t>
        <w:br/>
        <w:t xml:space="preserve">autorském,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právech souvisejících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právem autorským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</w:t>
        <w:br/>
        <w:t xml:space="preserve">zákonů (autorský zákon),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400/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10"/>
        <w:keepNext w:val="0"/>
        <w:keepLines w:val="0"/>
        <w:framePr w:wrap="none" w:vAnchor="page" w:hAnchor="page" w:x="3871" w:y="11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Třešňáka,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280/1992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resortních,</w:t>
        <w:br/>
        <w:t xml:space="preserve">oborových, podnikových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zdravotních pojišťovnách,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479/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90 odst. 2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551/1991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Všeobecné</w:t>
        <w:br/>
        <w:t xml:space="preserve">zdravotní pojišťovně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280/1992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resortních, oborových, podnikových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 zdravotních</w:t>
        <w:br/>
        <w:t xml:space="preserve">pojišťovnách,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516/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44/1988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využití</w:t>
        <w:br/>
        <w:t xml:space="preserve">nerostného bohatství (horní zákon),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531/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Chvojky,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Veselého,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Válkové, Lukáše Koláříka,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Romana Onderky,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Víta</w:t>
        <w:br/>
        <w:t xml:space="preserve">Kaňkovského,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zákona,</w:t>
        <w:br/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435/2004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463/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dráhách,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326/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územně správním členění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souvisejících</w:t>
        <w:br/>
        <w:t xml:space="preserve">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územně správním členění státu)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395/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</w:t>
        <w:br/>
        <w:t>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289/1995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některých zákonů (lesní zákon),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408/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127/2005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elektronických</w:t>
        <w:br/>
        <w:t xml:space="preserve">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 souvisejících zákonů (zákon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zákonů 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420/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311/2006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pohonných</w:t>
        <w:br/>
        <w:t xml:space="preserve">hmotách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čerpacích stanicích pohonných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hmot 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</w:t>
        <w:br/>
        <w:t xml:space="preserve">souvisejících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pohonných hmotách),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364/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8" w:h="9461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406/2000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hospodaření</w:t>
        <w:br/>
        <w:t xml:space="preserve">energií,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413/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0"/>
        <w:keepNext w:val="0"/>
        <w:keepLines w:val="0"/>
        <w:framePr w:wrap="none" w:vAnchor="page" w:hAnchor="page" w:x="4356" w:y="11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ratifikací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 podepsaný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 v Bruselu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450/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změny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Římského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Mezinárodního trestního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234/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změna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Římského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Mezinárodního</w:t>
        <w:br/>
        <w:t xml:space="preserve">trestního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235/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ratifikací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Úmluvy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mezinárodním civilním letectví, podepsaný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Montrealu dne 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2016,</w:t>
        <w:br/>
        <w:t xml:space="preserve">a 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Úmluvy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mezinárodním civilním letectví,</w:t>
        <w:br/>
        <w:t xml:space="preserve">podepsaný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Montrealu dne 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ratifikací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Dohoda mezi Českou republikou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Královstvím Saúdské</w:t>
        <w:br/>
        <w:t xml:space="preserve">Arábie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leteckých dopravních službách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155/1995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důchodovém</w:t>
        <w:br/>
        <w:t xml:space="preserve">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452/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poštovních</w:t>
        <w:br/>
        <w:t xml:space="preserve">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319/2015 Sb.,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29/2000</w:t>
        <w:br/>
        <w:t xml:space="preserve">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poštovních</w:t>
        <w:br/>
        <w:t xml:space="preserve">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77/1997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podniku,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202/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256/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3" w:h="9432" w:hRule="exact" w:wrap="none" w:vAnchor="page" w:hAnchor="page" w:x="818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Víta Kaňkovského,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Bartoška,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Markéty</w:t>
        <w:br/>
        <w:t xml:space="preserve">Pekarové Adamové,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Výborného,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Mariana Jurečky,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Juránka, 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Miholy,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Ondřeje Benešíka, Víta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Rakušana a 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dávek osobám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582/1991 Sb., o organizaci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sociálního zabezpečení,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267/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0"/>
        <w:keepNext w:val="0"/>
        <w:keepLines w:val="0"/>
        <w:framePr w:wrap="none" w:vAnchor="page" w:hAnchor="page" w:x="3871" w:y="11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úseku vnitřní správy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301/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503/2012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</w:t>
        <w:br/>
        <w:t xml:space="preserve">pozemkovém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388/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13/1997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</w:t>
        <w:br/>
        <w:t xml:space="preserve">komunikacích,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409/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složení orgánů Poslanecké sněmovny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 kinematografie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Dozorčí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 práv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členy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studium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totalitních režimů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členů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113/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114/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143/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251/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</w:r>
    </w:p>
    <w:p>
      <w:pPr>
        <w:pStyle w:val="Style5"/>
        <w:keepNext w:val="0"/>
        <w:keepLines w:val="0"/>
        <w:framePr w:w="6288" w:h="9312" w:hRule="exact" w:wrap="none" w:vAnchor="page" w:hAnchor="page" w:x="1299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</w:r>
    </w:p>
    <w:p>
      <w:pPr>
        <w:pStyle w:val="Style10"/>
        <w:keepNext w:val="0"/>
        <w:keepLines w:val="0"/>
        <w:framePr w:wrap="none" w:vAnchor="page" w:hAnchor="page" w:x="4356" w:y="11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677" w:hRule="exact" w:wrap="none" w:vAnchor="page" w:hAnchor="page" w:x="820" w:y="1137"/>
        <w:widowControl w:val="0"/>
        <w:numPr>
          <w:ilvl w:val="0"/>
          <w:numId w:val="1"/>
        </w:numPr>
        <w:shd w:val="clear" w:color="auto" w:fill="auto"/>
        <w:tabs>
          <w:tab w:pos="451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</w:t>
        <w:br/>
        <w:t xml:space="preserve">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0"/>
        <w:keepNext w:val="0"/>
        <w:keepLines w:val="0"/>
        <w:framePr w:wrap="none" w:vAnchor="page" w:hAnchor="page" w:x="3873" w:y="11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79" w:hRule="exact" w:wrap="none" w:vAnchor="page" w:hAnchor="page" w:x="1284" w:y="1106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bookmarkStart w:id="3" w:name="bookmark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2019</w:t>
        <w:br/>
        <w:t xml:space="preserve">VIII.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 období</w:t>
      </w:r>
      <w:bookmarkEnd w:id="3"/>
    </w:p>
    <w:p>
      <w:pPr>
        <w:pStyle w:val="Style5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TĚSNOPISECKÁ ZPRÁVA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33.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Poslanecké sněmovny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konané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dnech 9. až 12. července 2019</w:t>
      </w:r>
    </w:p>
    <w:p>
      <w:pPr>
        <w:pStyle w:val="Style5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Obsah: Strana:</w:t>
      </w:r>
    </w:p>
    <w:p>
      <w:pPr>
        <w:pStyle w:val="Style5"/>
        <w:keepNext w:val="0"/>
        <w:keepLines w:val="0"/>
        <w:framePr w:w="6317" w:h="7944" w:hRule="exact" w:wrap="none" w:vAnchor="page" w:hAnchor="page" w:x="1284" w:y="2747"/>
        <w:widowControl w:val="0"/>
        <w:numPr>
          <w:ilvl w:val="0"/>
          <w:numId w:val="3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</w:r>
    </w:p>
    <w:p>
      <w:pPr>
        <w:pStyle w:val="Style5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zahájil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Filip.</w:t>
      </w:r>
    </w:p>
    <w:p>
      <w:pPr>
        <w:pStyle w:val="Style5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Grospiče </w:t>
        <w:tab/>
        <w:t xml:space="preserve"> 25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Tomio Okamura.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Grospiče </w:t>
        <w:tab/>
        <w:t xml:space="preserve"> 26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Filip.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683).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Tomia Okamury </w:t>
        <w:tab/>
        <w:t xml:space="preserve"> 27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Kováčika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29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30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Valenty </w:t>
        <w:tab/>
        <w:t xml:space="preserve"> 31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32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Adamce </w:t>
        <w:tab/>
        <w:t xml:space="preserve"> 32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Profanta </w:t>
        <w:tab/>
        <w:t xml:space="preserve"> 35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</w:t>
      </w:r>
    </w:p>
    <w:p>
      <w:pPr>
        <w:pStyle w:val="Style13"/>
        <w:keepNext w:val="0"/>
        <w:keepLines w:val="0"/>
        <w:framePr w:w="6317" w:h="7944" w:hRule="exact" w:wrap="none" w:vAnchor="page" w:hAnchor="page" w:x="1284" w:y="2747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37</w:t>
      </w:r>
    </w:p>
    <w:p>
      <w:pPr>
        <w:pStyle w:val="Style10"/>
        <w:keepNext w:val="0"/>
        <w:keepLines w:val="0"/>
        <w:framePr w:wrap="none" w:vAnchor="page" w:hAnchor="page" w:x="434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Chvojky </w:t>
        <w:tab/>
        <w:t xml:space="preserve"> 38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38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38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41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41</w:t>
      </w:r>
    </w:p>
    <w:p>
      <w:pPr>
        <w:pStyle w:val="Style5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 pořad schůze.</w:t>
      </w:r>
    </w:p>
    <w:p>
      <w:pPr>
        <w:pStyle w:val="Style5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509/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 </w:t>
      </w:r>
      <w:hyperlink w:anchor="bookmark26" w:tooltip="Current Document">
        <w:r>
          <w:rPr>
            <w:color w:val="000000"/>
            <w:spacing w:val="0"/>
            <w:w w:val="100"/>
            <w:position w:val="0"/>
            <w:shd w:val="clear" w:color="auto" w:fill="auto"/>
            <w:lang w:val="hr-HR" w:eastAsia="hr-HR" w:bidi="hr-HR"/>
          </w:rPr>
          <w:t xml:space="preserve"> 42</w:t>
        </w:r>
      </w:hyperlink>
    </w:p>
    <w:p>
      <w:pPr>
        <w:pStyle w:val="Style5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47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Adama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53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Petra Fialy </w:t>
        <w:tab/>
        <w:t xml:space="preserve"> 54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54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Davida Kasala </w:t>
        <w:tab/>
        <w:t xml:space="preserve"> 55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Pikal.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55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56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Davida Kasala </w:t>
        <w:tab/>
        <w:t xml:space="preserve"> 57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57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Adama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Procházkové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59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Tomio Okamura.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59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60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60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tabs>
          <w:tab w:leader="dot" w:pos="600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60</w:t>
      </w:r>
    </w:p>
    <w:p>
      <w:pPr>
        <w:pStyle w:val="Style5"/>
        <w:keepNext w:val="0"/>
        <w:keepLines w:val="0"/>
        <w:framePr w:w="6317" w:h="9600" w:hRule="exact" w:wrap="none" w:vAnchor="page" w:hAnchor="page" w:x="801" w:y="1095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Pikal.</w:t>
      </w:r>
    </w:p>
    <w:p>
      <w:pPr>
        <w:pStyle w:val="Style10"/>
        <w:keepNext w:val="0"/>
        <w:keepLines w:val="0"/>
        <w:framePr w:wrap="none" w:vAnchor="page" w:hAnchor="page" w:x="3854" w:y="109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Tomia Okamury </w:t>
        <w:tab/>
        <w:t xml:space="preserve"> 61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63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Tomio Okamura.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63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Kateřiny Valachové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66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67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Petr Fiala.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70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71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71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72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74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76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77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77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77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78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79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Okamura.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numPr>
          <w:ilvl w:val="0"/>
          <w:numId w:val="3"/>
        </w:numPr>
        <w:shd w:val="clear" w:color="auto" w:fill="auto"/>
        <w:tabs>
          <w:tab w:pos="426" w:val="left"/>
        </w:tabs>
        <w:bidi w:val="0"/>
        <w:spacing w:before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Vondráček.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99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100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101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75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Chvojky </w:t>
        <w:tab/>
        <w:t xml:space="preserve"> 103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numPr>
          <w:ilvl w:val="0"/>
          <w:numId w:val="3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Kateřiny Valachové,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Patrika Nachera,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Bendy,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Koláříka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182/2006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úpadku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řešení (insolvenční zákon),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493/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90 odst. 2</w:t>
      </w:r>
    </w:p>
    <w:p>
      <w:pPr>
        <w:pStyle w:val="Style10"/>
        <w:keepNext w:val="0"/>
        <w:keepLines w:val="0"/>
        <w:framePr w:wrap="none" w:vAnchor="page" w:hAnchor="page" w:x="434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Kateřiny Valachové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Moniky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Červíčkové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Dominika Feriho </w:t>
        <w:tab/>
        <w:t xml:space="preserve"> 105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Bauera </w:t>
        <w:tab/>
        <w:t xml:space="preserve"> 106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Koláříka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Farského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108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109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Evy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Fialové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110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684).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Kateřiny Valachové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numPr>
          <w:ilvl w:val="0"/>
          <w:numId w:val="5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č. 155/1995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důchodovém</w:t>
        <w:br/>
        <w:t xml:space="preserve">pojištění,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452/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Lucie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Šafránkové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118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Pavly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Golasowské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120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Bauera </w:t>
        <w:tab/>
        <w:t xml:space="preserve"> 121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Filip.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122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124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124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Dolejše </w:t>
        <w:tab/>
        <w:t xml:space="preserve"> 125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126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Votavy </w:t>
        <w:tab/>
        <w:t xml:space="preserve"> 126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Tomia Okamury </w:t>
        <w:tab/>
        <w:t xml:space="preserve"> 126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129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Lubomíra Španěla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Chvojky </w:t>
        <w:tab/>
        <w:t xml:space="preserve"> 133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0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134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Tomia Okamury </w:t>
        <w:tab/>
        <w:t xml:space="preserve"> 134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Tomáše Martínka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134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135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136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137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138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138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139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139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141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141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142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142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143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143</w:t>
      </w:r>
    </w:p>
    <w:p>
      <w:pPr>
        <w:pStyle w:val="Style5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685).</w:t>
      </w:r>
    </w:p>
    <w:p>
      <w:pPr>
        <w:pStyle w:val="Style5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poštovních</w:t>
        <w:br/>
        <w:t xml:space="preserve">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319/2015 Sb.,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 zákonů (zákon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77/1997 Sb.,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podniku,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202/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</w:t>
        <w:br/>
        <w:t>čtení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mpř.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obchodu ČR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145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Petr Fiala.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146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686).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after="18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35.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smluv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256/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148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149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Pikala </w:t>
        <w:tab/>
        <w:t xml:space="preserve"> 150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151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Dominika Feriho </w:t>
        <w:tab/>
        <w:t xml:space="preserve"> 152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153</w:t>
      </w:r>
    </w:p>
    <w:p>
      <w:pPr>
        <w:pStyle w:val="Style13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Kupky </w:t>
        <w:tab/>
        <w:t xml:space="preserve"> 153</w:t>
      </w:r>
    </w:p>
    <w:p>
      <w:pPr>
        <w:pStyle w:val="Style5"/>
        <w:keepNext w:val="0"/>
        <w:keepLines w:val="0"/>
        <w:framePr w:w="6317" w:h="9624" w:hRule="exact" w:wrap="none" w:vAnchor="page" w:hAnchor="page" w:x="1284" w:y="1092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0"/>
        <w:keepNext w:val="0"/>
        <w:keepLines w:val="0"/>
        <w:framePr w:wrap="none" w:vAnchor="page" w:hAnchor="page" w:x="4289" w:y="110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složení orgánů Poslanecké sněmovny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154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687).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</w:rPr>
        <w:t>fondu kinematografie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155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156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156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Pikala </w:t>
        <w:tab/>
        <w:t xml:space="preserve"> 159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160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160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Dozorčí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fondu 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161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 práv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161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Poslanecké sněmovny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členy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color w:val="000000"/>
          <w:spacing w:val="0"/>
          <w:w w:val="100"/>
          <w:position w:val="0"/>
          <w:shd w:val="clear" w:color="auto" w:fill="auto"/>
        </w:rPr>
        <w:t>pro</w:t>
        <w:br/>
        <w:t xml:space="preserve">studium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totalitních režimů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162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color w:val="000000"/>
          <w:spacing w:val="0"/>
          <w:w w:val="100"/>
          <w:position w:val="0"/>
          <w:shd w:val="clear" w:color="auto" w:fill="auto"/>
        </w:rPr>
        <w:t>fondu</w:t>
      </w:r>
    </w:p>
    <w:p>
      <w:pPr>
        <w:pStyle w:val="Style13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162</w:t>
      </w:r>
    </w:p>
    <w:p>
      <w:pPr>
        <w:pStyle w:val="Style5"/>
        <w:keepNext w:val="0"/>
        <w:keepLines w:val="0"/>
        <w:framePr w:w="6317" w:h="9581" w:hRule="exact" w:wrap="none" w:vAnchor="page" w:hAnchor="page" w:x="801" w:y="1115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členů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163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7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460" w:right="0" w:hanging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</w:rPr>
        <w:t>republiky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164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165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165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Tomio Okamura.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</w:rPr>
        <w:t>fondu kinematografie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688).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Dozorčí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fondu 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 práv</w:t>
      </w:r>
    </w:p>
    <w:p>
      <w:pPr>
        <w:pStyle w:val="Style13"/>
        <w:keepNext w:val="0"/>
        <w:keepLines w:val="0"/>
        <w:framePr w:w="6317" w:h="9168" w:hRule="exact" w:wrap="none" w:vAnchor="page" w:hAnchor="page" w:x="1284" w:y="1111"/>
        <w:widowControl w:val="0"/>
        <w:shd w:val="clear" w:color="auto" w:fill="auto"/>
        <w:tabs>
          <w:tab w:leader="dot" w:pos="589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0"/>
        <w:keepNext w:val="0"/>
        <w:keepLines w:val="0"/>
        <w:framePr w:wrap="none" w:vAnchor="page" w:hAnchor="page" w:x="428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členy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studium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totalitních režimů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689).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volbu 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color w:val="000000"/>
          <w:spacing w:val="0"/>
          <w:w w:val="100"/>
          <w:position w:val="0"/>
          <w:shd w:val="clear" w:color="auto" w:fill="auto"/>
        </w:rPr>
        <w:t>fondu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690).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</w:rPr>
        <w:t>bodu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členů Kontrolní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</w:rPr>
        <w:t>republiky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166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691).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ab/>
      </w:r>
      <w:hyperlink w:anchor="bookmark145" w:tooltip="Current Document">
        <w:r>
          <w:rPr>
            <w:color w:val="000000"/>
            <w:spacing w:val="0"/>
            <w:w w:val="100"/>
            <w:position w:val="0"/>
            <w:shd w:val="clear" w:color="auto" w:fill="auto"/>
            <w:lang w:val="hr-HR" w:eastAsia="hr-HR" w:bidi="hr-HR"/>
          </w:rPr>
          <w:t xml:space="preserve"> 166</w:t>
        </w:r>
      </w:hyperlink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509/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168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169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169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Procházkové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172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172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Kobzy </w:t>
        <w:tab/>
        <w:t xml:space="preserve"> 173</w:t>
      </w:r>
    </w:p>
    <w:p>
      <w:pPr>
        <w:pStyle w:val="Style13"/>
        <w:keepNext w:val="0"/>
        <w:keepLines w:val="0"/>
        <w:framePr w:w="6317" w:h="9370" w:hRule="exact" w:wrap="none" w:vAnchor="page" w:hAnchor="page" w:x="801" w:y="1327"/>
        <w:widowControl w:val="0"/>
        <w:shd w:val="clear" w:color="auto" w:fill="auto"/>
        <w:tabs>
          <w:tab w:leader="dot" w:pos="589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Bendla </w:t>
        <w:tab/>
        <w:t xml:space="preserve"> 174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175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175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Dominika Feriho </w:t>
        <w:tab/>
        <w:t xml:space="preserve"> 177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Bendla </w:t>
        <w:tab/>
        <w:t xml:space="preserve"> 177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178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178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185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187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Filipa </w:t>
        <w:tab/>
        <w:t xml:space="preserve"> 188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color w:val="000000"/>
          <w:spacing w:val="0"/>
          <w:w w:val="100"/>
          <w:position w:val="0"/>
          <w:shd w:val="clear" w:color="auto" w:fill="auto"/>
        </w:rPr>
        <w:t>Hanzel.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188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189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692).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190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190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190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Pikala </w:t>
        <w:tab/>
        <w:t xml:space="preserve"> 190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Bartoše </w:t>
        <w:tab/>
        <w:t xml:space="preserve"> 191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191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bidi w:val="0"/>
        <w:spacing w:before="0" w:after="16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č. 117/1995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 sociální</w:t>
        <w:br/>
        <w:t xml:space="preserve">podpoře,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490/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192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Pastuchové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194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196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198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203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203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204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Černohorského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Pastuchové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205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Ivany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Nevludové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206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206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207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208</w:t>
      </w:r>
    </w:p>
    <w:p>
      <w:pPr>
        <w:pStyle w:val="Style13"/>
        <w:keepNext w:val="0"/>
        <w:keepLines w:val="0"/>
        <w:framePr w:w="6317" w:h="9600" w:hRule="exact" w:wrap="none" w:vAnchor="page" w:hAnchor="page" w:x="1284" w:y="1096"/>
        <w:widowControl w:val="0"/>
        <w:shd w:val="clear" w:color="auto" w:fill="auto"/>
        <w:tabs>
          <w:tab w:leader="dot" w:pos="590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208</w:t>
      </w:r>
    </w:p>
    <w:p>
      <w:pPr>
        <w:pStyle w:val="Style10"/>
        <w:keepNext w:val="0"/>
        <w:keepLines w:val="0"/>
        <w:framePr w:wrap="none" w:vAnchor="page" w:hAnchor="page" w:x="428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209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Bauera </w:t>
        <w:tab/>
        <w:t xml:space="preserve"> 209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Pikal.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Karla Krejzy </w:t>
        <w:tab/>
        <w:t xml:space="preserve"> 211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212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Terezy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Pavly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Golasowské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216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Veselého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219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Pastuchové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3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693).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pos="39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č. 114/1995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vnitrozemské plavbě,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157/7/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vrácený Senátem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senátora 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Ciencialy </w:t>
        <w:tab/>
        <w:t xml:space="preserve"> 223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224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Ferance </w:t>
        <w:tab/>
        <w:t xml:space="preserve"> 225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Zuzany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Ožanové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Bartoně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227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228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Ivany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Nevludové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229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230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231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232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232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Kobzy </w:t>
        <w:tab/>
        <w:t xml:space="preserve"> 233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234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234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Bláhy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235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přerušeno.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11. července 2019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Vondráček.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numPr>
          <w:ilvl w:val="0"/>
          <w:numId w:val="11"/>
        </w:numPr>
        <w:shd w:val="clear" w:color="auto" w:fill="auto"/>
        <w:tabs>
          <w:tab w:pos="451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237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239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244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244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245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245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245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246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246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246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247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Mikuláše Ferjenčíka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247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Miroslava Kalouska </w:t>
        <w:tab/>
        <w:t xml:space="preserve"> 248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248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248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249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249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249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250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250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251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Adamce </w:t>
        <w:tab/>
        <w:t xml:space="preserve"> 251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Filip.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mpř.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obchodu ČR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253</w:t>
      </w:r>
    </w:p>
    <w:p>
      <w:pPr>
        <w:pStyle w:val="Style13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tabs>
          <w:tab w:leader="dot" w:pos="5904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Adamce </w:t>
        <w:tab/>
        <w:t xml:space="preserve"> 254</w:t>
      </w:r>
    </w:p>
    <w:p>
      <w:pPr>
        <w:pStyle w:val="Style5"/>
        <w:keepNext w:val="0"/>
        <w:keepLines w:val="0"/>
        <w:framePr w:w="6317" w:h="9389" w:hRule="exact" w:wrap="none" w:vAnchor="page" w:hAnchor="page" w:x="1284" w:y="1096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Fiala.</w:t>
      </w:r>
    </w:p>
    <w:p>
      <w:pPr>
        <w:pStyle w:val="Style10"/>
        <w:keepNext w:val="0"/>
        <w:keepLines w:val="0"/>
        <w:framePr w:wrap="none" w:vAnchor="page" w:hAnchor="page" w:x="428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ratifikací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 podepsaný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 v Bruselu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450/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257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Bžocha </w:t>
        <w:tab/>
        <w:t xml:space="preserve"> 258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Kobzy </w:t>
        <w:tab/>
        <w:t xml:space="preserve"> 258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Beitla </w:t>
        <w:tab/>
        <w:t xml:space="preserve"> 259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Valenty </w:t>
        <w:tab/>
        <w:t xml:space="preserve"> 259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260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Kobzy </w:t>
        <w:tab/>
        <w:t xml:space="preserve"> 261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Bžocha </w:t>
        <w:tab/>
        <w:t xml:space="preserve"> 261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261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Foldyny </w:t>
        <w:tab/>
        <w:t xml:space="preserve"> 262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263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263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264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Karla Schwarzenberga </w:t>
        <w:tab/>
        <w:t xml:space="preserve"> 264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Foldyny </w:t>
        <w:tab/>
        <w:t xml:space="preserve"> 265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265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266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266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266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Foldyny </w:t>
        <w:tab/>
        <w:t xml:space="preserve"> 267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267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Rakušana </w:t>
        <w:tab/>
        <w:t xml:space="preserve"> 267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268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268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Foldyny </w:t>
        <w:tab/>
        <w:t xml:space="preserve"> 269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Lubomíra Zaorálka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269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270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270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270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271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271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bidi w:val="0"/>
        <w:spacing w:before="0" w:after="3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</w:rPr>
        <w:t>(č. 694).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numPr>
          <w:ilvl w:val="0"/>
          <w:numId w:val="9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televize v roce 2016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>tisk 113/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Tomia Okamury </w:t>
        <w:tab/>
        <w:t xml:space="preserve"> 273</w:t>
      </w:r>
    </w:p>
    <w:p>
      <w:pPr>
        <w:pStyle w:val="Style13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tabs>
          <w:tab w:leader="dot" w:pos="5897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280</w:t>
      </w:r>
    </w:p>
    <w:p>
      <w:pPr>
        <w:pStyle w:val="Style5"/>
        <w:keepNext w:val="0"/>
        <w:keepLines w:val="0"/>
        <w:framePr w:w="6317" w:h="9586" w:hRule="exact" w:wrap="none" w:vAnchor="page" w:hAnchor="page" w:x="801" w:y="1111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Okamura.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Tomáše Martínka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Miroslavy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Valenty </w:t>
        <w:tab/>
        <w:t xml:space="preserve"> 282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282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Tomáše Martínka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283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Rakušana </w:t>
        <w:tab/>
        <w:t xml:space="preserve"> 283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284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Terezy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285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Stanjury </w:t>
        <w:tab/>
        <w:t xml:space="preserve"> 286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286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Hrnčíře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288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289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bidi w:val="0"/>
        <w:spacing w:before="0" w:after="3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color w:val="000000"/>
          <w:spacing w:val="0"/>
          <w:w w:val="100"/>
          <w:position w:val="0"/>
          <w:shd w:val="clear" w:color="auto" w:fill="auto"/>
        </w:rPr>
        <w:t>Hanzel.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numPr>
          <w:ilvl w:val="0"/>
          <w:numId w:val="11"/>
        </w:numPr>
        <w:shd w:val="clear" w:color="auto" w:fill="auto"/>
        <w:tabs>
          <w:tab w:pos="451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 </w:t>
      </w:r>
      <w:r>
        <w:rPr>
          <w:color w:val="000000"/>
          <w:spacing w:val="0"/>
          <w:w w:val="100"/>
          <w:position w:val="0"/>
          <w:shd w:val="clear" w:color="auto" w:fill="auto"/>
        </w:rPr>
        <w:t>interpelace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Pikala </w:t>
        <w:tab/>
        <w:t xml:space="preserve"> 290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Tomáše Martínka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292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293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293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František Navrkal </w:t>
        <w:tab/>
        <w:t xml:space="preserve"> 294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295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296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spravedlnosti ČR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297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299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Richarda Brabce </w:t>
        <w:tab/>
        <w:t xml:space="preserve"> 299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Kaňkovského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Adama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302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Profanta </w:t>
        <w:tab/>
        <w:t xml:space="preserve"> 304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Karly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Maříkové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307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6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307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mpř.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obchodu ČR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309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07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Podala </w:t>
        <w:tab/>
        <w:t xml:space="preserve"> 312</w:t>
      </w:r>
    </w:p>
    <w:p>
      <w:pPr>
        <w:pStyle w:val="Style10"/>
        <w:keepNext w:val="0"/>
        <w:keepLines w:val="0"/>
        <w:framePr w:wrap="none" w:vAnchor="page" w:hAnchor="page" w:x="428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mpř.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obchodu ČR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313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spravedlnosti ČR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Pikal.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315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spravedlnosti ČR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Kozlové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Třešňáka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Adama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319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319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Františka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Váchy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spravedlnosti ČR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Profanta </w:t>
        <w:tab/>
        <w:t xml:space="preserve"> 323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324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Karly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Maříkové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327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Richarda Brabce </w:t>
        <w:tab/>
        <w:t xml:space="preserve"> 328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spravedlnosti ČR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332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333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Kozlové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337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338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Richarda Brabce </w:t>
        <w:tab/>
        <w:t xml:space="preserve"> 338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340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místopředsedkyně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341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342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345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346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12. července 2019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Vondráček.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348</w:t>
      </w:r>
    </w:p>
    <w:p>
      <w:pPr>
        <w:pStyle w:val="Style13"/>
        <w:keepNext w:val="0"/>
        <w:keepLines w:val="0"/>
        <w:framePr w:w="6317" w:h="9600" w:hRule="exact" w:wrap="none" w:vAnchor="page" w:hAnchor="page" w:x="801" w:y="1096"/>
        <w:widowControl w:val="0"/>
        <w:shd w:val="clear" w:color="auto" w:fill="auto"/>
        <w:tabs>
          <w:tab w:leader="dot" w:pos="5902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Bartoška </w:t>
        <w:tab/>
        <w:t xml:space="preserve"> 349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numPr>
          <w:ilvl w:val="0"/>
          <w:numId w:val="13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256/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349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Kupky </w:t>
        <w:tab/>
        <w:t xml:space="preserve"> 350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350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695).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numPr>
          <w:ilvl w:val="0"/>
          <w:numId w:val="13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Víta Kaňkovského,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Bartoška,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Markéty</w:t>
        <w:br/>
        <w:t xml:space="preserve">Pekarové Adamové,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Výborného,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Mariana Jurečky,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Juránka, 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Miholy,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Ondřeje Benešíka, Víta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Rakušana a 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dávek osobám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582/1991 Sb., o organizaci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sociálního zabezpečení,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267/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Kaňkovského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354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Bauera </w:t>
        <w:tab/>
        <w:t xml:space="preserve"> 356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357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Andrey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Brzobohaté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Kaňkovského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359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360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ministryně práce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361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 Kaňkovského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361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Bauera </w:t>
        <w:tab/>
        <w:t xml:space="preserve"> 362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696).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Filip.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numPr>
          <w:ilvl w:val="0"/>
          <w:numId w:val="13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úseku vnitřní správy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301/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místopředsedy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vnitra ČR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365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366</w:t>
      </w:r>
    </w:p>
    <w:p>
      <w:pPr>
        <w:pStyle w:val="Style13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tabs>
          <w:tab w:leader="dot" w:pos="5899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Poura </w:t>
        <w:tab/>
        <w:t xml:space="preserve"> 367</w:t>
      </w:r>
    </w:p>
    <w:p>
      <w:pPr>
        <w:pStyle w:val="Style5"/>
        <w:keepNext w:val="0"/>
        <w:keepLines w:val="0"/>
        <w:framePr w:w="6317" w:h="9389" w:hRule="exact" w:wrap="none" w:vAnchor="page" w:hAnchor="page" w:x="1284" w:y="1332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697).</w:t>
      </w:r>
    </w:p>
    <w:p>
      <w:pPr>
        <w:pStyle w:val="Style10"/>
        <w:keepNext w:val="0"/>
        <w:keepLines w:val="0"/>
        <w:framePr w:wrap="none" w:vAnchor="page" w:hAnchor="page" w:x="4289" w:y="10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numPr>
          <w:ilvl w:val="0"/>
          <w:numId w:val="15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503/2012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</w:t>
        <w:br/>
        <w:t xml:space="preserve">pozemkovém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388/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Miroslava Tomana </w:t>
        <w:tab/>
      </w:r>
      <w:hyperlink w:anchor="bookmark380" w:tooltip="Current Document">
        <w:r>
          <w:rPr>
            <w:color w:val="000000"/>
            <w:spacing w:val="0"/>
            <w:w w:val="100"/>
            <w:position w:val="0"/>
            <w:shd w:val="clear" w:color="auto" w:fill="auto"/>
            <w:lang w:val="hr-HR" w:eastAsia="hr-HR" w:bidi="hr-HR"/>
          </w:rPr>
          <w:t xml:space="preserve"> 369</w:t>
        </w:r>
      </w:hyperlink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Davida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Pražáka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ab/>
      </w:r>
      <w:hyperlink w:anchor="bookmark381" w:tooltip="Current Document">
        <w:r>
          <w:rPr>
            <w:color w:val="000000"/>
            <w:spacing w:val="0"/>
            <w:w w:val="100"/>
            <w:position w:val="0"/>
            <w:shd w:val="clear" w:color="auto" w:fill="auto"/>
            <w:lang w:val="hr-HR" w:eastAsia="hr-HR" w:bidi="hr-HR"/>
          </w:rPr>
          <w:t xml:space="preserve"> 369</w:t>
        </w:r>
      </w:hyperlink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698).</w:t>
      </w:r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numPr>
          <w:ilvl w:val="0"/>
          <w:numId w:val="15"/>
        </w:numPr>
        <w:shd w:val="clear" w:color="auto" w:fill="auto"/>
        <w:tabs>
          <w:tab w:pos="451" w:val="left"/>
        </w:tabs>
        <w:bidi w:val="0"/>
        <w:spacing w:before="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13/1997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</w:t>
        <w:br/>
        <w:t xml:space="preserve">komunikacích,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  <w:br/>
        <w:t xml:space="preserve">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409/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371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372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Jana Skopečka </w:t>
        <w:tab/>
        <w:t xml:space="preserve"> 374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Kupky </w:t>
        <w:tab/>
        <w:t xml:space="preserve"> 375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375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Stanislava Blahy </w:t>
        <w:tab/>
        <w:t xml:space="preserve"> 376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377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377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Adamce </w:t>
        <w:tab/>
        <w:t xml:space="preserve"> 378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378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Munzara </w:t>
        <w:tab/>
        <w:t xml:space="preserve"> 378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Ivana Adamce </w:t>
        <w:tab/>
        <w:t xml:space="preserve"> 379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379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380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380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380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380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Květy Matušovské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381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Petr Fiala.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Květy Matušovské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382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Gazdíka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385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Květy Matušovské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386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Klause </w:t>
        <w:tab/>
        <w:t xml:space="preserve"> 388</w:t>
      </w:r>
    </w:p>
    <w:p>
      <w:pPr>
        <w:pStyle w:val="Style13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tabs>
          <w:tab w:leader="dot" w:pos="5898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Vrány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388</w:t>
      </w:r>
    </w:p>
    <w:p>
      <w:pPr>
        <w:pStyle w:val="Style5"/>
        <w:keepNext w:val="0"/>
        <w:keepLines w:val="0"/>
        <w:framePr w:w="6317" w:h="8746" w:hRule="exact" w:wrap="none" w:vAnchor="page" w:hAnchor="page" w:x="801" w:y="1327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(č. 699).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bidi w:val="0"/>
        <w:spacing w:before="0" w:after="16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dráhách,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 /sněmovní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326/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Ferance </w:t>
        <w:tab/>
        <w:t xml:space="preserve"> 389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390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dopravy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390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Polanského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391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Ferance </w:t>
        <w:tab/>
        <w:t xml:space="preserve"> 391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Květy Matušovské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392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395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395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Přemysla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Mališe </w:t>
        <w:tab/>
        <w:t xml:space="preserve"> 396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397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Polanského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397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Ferance </w:t>
        <w:tab/>
        <w:t xml:space="preserve"> 397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Květy Matušovské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397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398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398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numPr>
          <w:ilvl w:val="0"/>
          <w:numId w:val="11"/>
        </w:numPr>
        <w:shd w:val="clear" w:color="auto" w:fill="auto"/>
        <w:tabs>
          <w:tab w:pos="451" w:val="left"/>
        </w:tabs>
        <w:bidi w:val="0"/>
        <w:spacing w:before="0" w:after="16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</w:t>
        <w:br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</w:t>
        <w:br/>
        <w:t xml:space="preserve">zákony 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191/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398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>PSP Tomio Okamura.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Ferance </w:t>
        <w:tab/>
        <w:t xml:space="preserve"> 399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399</w:t>
      </w:r>
    </w:p>
    <w:p>
      <w:pPr>
        <w:pStyle w:val="Style5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bidi w:val="0"/>
        <w:spacing w:before="0" w:after="16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127/2005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elektronických</w:t>
        <w:br/>
        <w:t xml:space="preserve">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 souvisejících zákonů (zákon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zákonů /sněmovní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420/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mpř. vlády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obchodu ČR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400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401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Kotena </w:t>
        <w:tab/>
        <w:t xml:space="preserve"> 401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Milana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Brázdila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402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Maška </w:t>
        <w:tab/>
        <w:t xml:space="preserve"> 403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403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404</w:t>
      </w:r>
    </w:p>
    <w:p>
      <w:pPr>
        <w:pStyle w:val="Style13"/>
        <w:keepNext w:val="0"/>
        <w:keepLines w:val="0"/>
        <w:framePr w:w="6317" w:h="9581" w:hRule="exact" w:wrap="none" w:vAnchor="page" w:hAnchor="page" w:x="1284" w:y="1115"/>
        <w:widowControl w:val="0"/>
        <w:shd w:val="clear" w:color="auto" w:fill="auto"/>
        <w:tabs>
          <w:tab w:leader="dot" w:pos="5899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406</w:t>
      </w:r>
    </w:p>
    <w:p>
      <w:pPr>
        <w:pStyle w:val="Style10"/>
        <w:keepNext w:val="0"/>
        <w:keepLines w:val="0"/>
        <w:framePr w:wrap="none" w:vAnchor="page" w:hAnchor="page" w:x="428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407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Kotena </w:t>
        <w:tab/>
        <w:t xml:space="preserve"> 407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Patrika Nachera </w:t>
        <w:tab/>
        <w:t xml:space="preserve"> 408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408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Lea Luzara </w:t>
        <w:tab/>
        <w:t xml:space="preserve"> 408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Radima Fialy </w:t>
        <w:tab/>
        <w:t xml:space="preserve"> 408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4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409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24.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č. 289/1995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lesích</w:t>
        <w:br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některých zákonů (lesní zákon),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 /sněmovní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tisk 408/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ČR Miroslava Tomana </w:t>
        <w:tab/>
        <w:t xml:space="preserve"> 409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Karla Turečka </w:t>
        <w:tab/>
        <w:t xml:space="preserve"> 411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411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414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schůze řídil místopředseda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</w:rPr>
        <w:t>Pikal.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Josefa Kotta </w:t>
        <w:tab/>
        <w:t xml:space="preserve"> 416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416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Evy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Fialové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418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Zdeňka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Podala </w:t>
        <w:tab/>
        <w:t xml:space="preserve"> 419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419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Josefa Kotta </w:t>
        <w:tab/>
        <w:t xml:space="preserve"> 420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420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Evy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Fialové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420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poslankyně Markéty Pekarové Adamové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420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Radka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 420</w:t>
      </w:r>
    </w:p>
    <w:p>
      <w:pPr>
        <w:pStyle w:val="Style13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tabs>
          <w:tab w:leader="dot" w:pos="5901" w:val="left"/>
        </w:tabs>
        <w:bidi w:val="0"/>
        <w:spacing w:before="0" w:after="18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poslance Marka Bendy </w:t>
        <w:tab/>
        <w:t xml:space="preserve"> 421</w:t>
      </w:r>
    </w:p>
    <w:p>
      <w:pPr>
        <w:pStyle w:val="Style5"/>
        <w:keepNext w:val="0"/>
        <w:keepLines w:val="0"/>
        <w:framePr w:w="6317" w:h="6907" w:hRule="exact" w:wrap="none" w:vAnchor="page" w:hAnchor="page" w:x="801" w:y="1096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řeč místopředsedy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Pikala</w:t>
      </w:r>
    </w:p>
    <w:p>
      <w:pPr>
        <w:pStyle w:val="Style10"/>
        <w:keepNext w:val="0"/>
        <w:keepLines w:val="0"/>
        <w:framePr w:wrap="none" w:vAnchor="page" w:hAnchor="page" w:x="380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Zahájení schůze Poslanecké sněmovny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numPr>
          <w:ilvl w:val="0"/>
          <w:numId w:val="17"/>
        </w:numPr>
        <w:shd w:val="clear" w:color="auto" w:fill="auto"/>
        <w:tabs>
          <w:tab w:pos="562" w:val="left"/>
        </w:tabs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186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(Schůze zahájena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14.00 hodin.)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paní poslankyně, vážení páni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vítám.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zaznamenána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odhlásím, požádám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to,</w:t>
        <w:br/>
        <w:t xml:space="preserve">abyste se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 svými 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Pražák,</w:t>
        <w:br/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Černohorský.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výbor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</w:t>
        <w:br/>
        <w:t xml:space="preserve">27. června tohoto 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Pozvánka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rozeslána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elektronickou poštou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určení ověřovatelů této</w:t>
        <w:br/>
        <w:t xml:space="preserve">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umožnil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novým 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slib.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slibu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nových 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za</w:t>
        <w:br/>
        <w:t xml:space="preserve">Veroniku Vrecionovou a Radku Maxovou,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zanikl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poslanecký mandát.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předsedu mandátového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imunitního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poslance</w:t>
        <w:br/>
        <w:t xml:space="preserve">Stanislava Grospiče,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kroky,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učinil,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 přečetl</w:t>
        <w:br/>
        <w:t xml:space="preserve">Ústavou předepsaný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noví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rukou.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</w:t>
        <w:br/>
        <w:t xml:space="preserve">požádám 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" w:name="bookmark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Grospič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 paní poslankyně,</w:t>
        <w:br/>
        <w:t xml:space="preserve">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informoval, že dne 2.</w:t>
        <w:br/>
        <w:t xml:space="preserve">července tohoto roku nabyla Veronika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Vrecionová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Radka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Maxová mandát</w:t>
        <w:br/>
        <w:t xml:space="preserve">poslankyně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parlamentu, 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neslučitelný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 ČR.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 poslankyně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doručily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předsedovi Poslanecké sněmovny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výkonu neslučitelné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funkce dnem 2. července 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dnem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mandát poslankyň národního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 zanikl.</w:t>
      </w:r>
      <w:bookmarkEnd w:id="4"/>
    </w:p>
    <w:p>
      <w:pPr>
        <w:pStyle w:val="Style5"/>
        <w:keepNext w:val="0"/>
        <w:keepLines w:val="0"/>
        <w:framePr w:w="6283" w:h="9014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voleb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konaných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dnech 20. a</w:t>
        <w:br/>
        <w:t xml:space="preserve">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2017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usnesením Nejvyššího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 ČR ze dne 10. listopadu</w:t>
        <w:br/>
        <w:t xml:space="preserve">2017 povolal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uvolněný mandát Občanské</w:t>
        <w:br/>
        <w:t xml:space="preserve">demokratické strany, volební kraj 2 - Středočeský, prvního náhradníka </w:t>
      </w:r>
      <w:r>
        <w:rPr>
          <w:color w:val="000000"/>
          <w:spacing w:val="0"/>
          <w:w w:val="100"/>
          <w:position w:val="0"/>
          <w:shd w:val="clear" w:color="auto" w:fill="80FFFF"/>
          <w:lang w:val="cs-CZ" w:eastAsia="cs-CZ" w:bidi="cs-CZ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ng. Petra</w:t>
        <w:br/>
        <w:t>Bendla.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 uvolněný mandát hnutí ANO 2011, volební kraj 11 - Jihočeský, povolal</w:t>
        <w:br/>
        <w:t>předseda Poslanecké sněmovny Bc. Ondřeje Babku, který je podle výsledkové listiny</w:t>
        <w:br/>
        <w:t>voleb konaných do Poslanecké sněmovny v roce 2017 prvním náhradníkem.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Petr Bendl a poslanec Ondřej Babka dnes převzali osvědčení o vzniku</w:t>
        <w:br/>
        <w:t>mandátu a mandátový a imunitní výbor na své dnešní 27. schůzi přijal dvě usnesení,</w:t>
        <w:br/>
        <w:t>s jejichž zněním jsem byl pověřen vás seznámit.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Usnesením č. 119 mandátový a imunitní výbor konstatoval, že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numPr>
          <w:ilvl w:val="0"/>
          <w:numId w:val="19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 2. července 2019 zanikl mandát poslankyně Poslanecké sněmovny</w:t>
        <w:br/>
        <w:t>Parlamentu ČR Ing. Veronice Vrecionové, narozené dne 8. září 1965, a to způsobem</w:t>
        <w:br/>
        <w:t>podle ustanovení § 6 písm. f) zákona č. 90/1995 Sb., o jednacím řádu Poslanecké</w:t>
        <w:br/>
        <w:t>sněmovny, ve znění pozdějších předpisů;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numPr>
          <w:ilvl w:val="0"/>
          <w:numId w:val="19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 2. července 2019 vznikl mandát poslance Poslanecké sněmovny</w:t>
        <w:br/>
        <w:t>Parlamentu ČR panu Ing. Petru Bendlovi, narozenému dne 24. ledna 1966.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Usnesením č. 120 pak mandátový a imunitní výbor konstatoval, že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numPr>
          <w:ilvl w:val="0"/>
          <w:numId w:val="21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 2. července 2019 zanikl mandát poslankyně Poslanecké sněmovny</w:t>
        <w:br/>
        <w:t>Parlamentu ČR Ing. Radce Maxové, narozené dne 2. prosince 1968, a to způsobem</w:t>
        <w:br/>
        <w:t>podle ustanovení § 6 písm. f) zákona č. 90/1995 Sb., o jednacím řádu Poslanecké</w:t>
        <w:br/>
        <w:t>sněmovny, ve znění pozdějších předpisů;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numPr>
          <w:ilvl w:val="0"/>
          <w:numId w:val="21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 2. července 2019 vznikl mandát poslance Poslanecké sněmovny</w:t>
        <w:br/>
        <w:t>Parlamentu ČR panu Bc. Ondřeji Babkovi, narozenému dne 22. února 1994.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pana poslance Petra Bendla a pana poslance Ondřeje Babku, aby</w:t>
        <w:br/>
        <w:t>předstoupili před Poslaneckou sněmovnu a v souladu s ustanovením § 4 zákona</w:t>
        <w:br/>
        <w:t>o jednacím řádu Poslanecké sněmovny složili slib předepsaný Ústavou.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Současně prosím pana předsedajícího Poslanecké sněmovny, aby přijal slib</w:t>
        <w:br/>
        <w:t>nových poslanců. (Přítomní povstávají. Mpř. Filip odchází z místa předsedajícího</w:t>
        <w:br/>
        <w:t>před poslanecké lavice.)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"Slibuji věrnost České republice. Slibuji, že budu zachovávat její Ústavu a</w:t>
        <w:br/>
        <w:t>zákony. Slibuji na svou čest, že svůj mandát budu vykonávat v zájmu všeho lidu a</w:t>
        <w:br/>
        <w:t>podle svého nejlepšího vědomí a svědomí." (Noví poslanci podáním ruky mpř.</w:t>
        <w:br/>
        <w:t>Filipovi a slovem "slibuji" skládají slib.)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Dovolte, abych mezi námi uvítal</w:t>
        <w:br/>
        <w:t>poslance Petra Bendla a poslance Ondřeje Babku a popřál jim v poslanecké práci</w:t>
        <w:br/>
        <w:t>mnoho úspěchů. (Potlesk.)</w:t>
      </w:r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5" w:name="bookmark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Stanislav Grospič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Vážení páni poslanci, blahopřeji vám také a přeji</w:t>
        <w:br/>
        <w:t>hodně úspěchů ve vaší práci.</w:t>
      </w:r>
      <w:bookmarkEnd w:id="5"/>
    </w:p>
    <w:p>
      <w:pPr>
        <w:pStyle w:val="Style5"/>
        <w:keepNext w:val="0"/>
        <w:keepLines w:val="0"/>
        <w:framePr w:w="6288" w:h="9269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paní poslankyně, vážení páni</w:t>
        <w:br/>
        <w:t>poslanci, členové vlády, budeme pokračovat. Přistoupíme k určení dvou ověřovatelů</w:t>
        <w:br/>
        <w:t>této schůze.</w:t>
      </w:r>
    </w:p>
    <w:p>
      <w:pPr>
        <w:pStyle w:val="Style10"/>
        <w:keepNext w:val="0"/>
        <w:keepLines w:val="0"/>
        <w:framePr w:wrap="none" w:vAnchor="page" w:hAnchor="page" w:x="382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Navrhuji, abychom určili 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ověřovateli této schůze. Má někdo jiný návrh?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 tak.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171 poslance pro 165,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ověřovateli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určili pana</w:t>
        <w:br/>
        <w:t xml:space="preserve">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Valentu.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schůze požádali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omluvení své neúčasti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tito</w:t>
        <w:br/>
        <w:t xml:space="preserve">poslanci: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Vondráček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Balcarová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</w:t>
        <w:br/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cesty, Petr Beitl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17 hodin Pavel Blažek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19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Grebeníček,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16</w:t>
        <w:br/>
        <w:t xml:space="preserve">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rodinných důvodů Tomáš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Hanzel,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Marian</w:t>
        <w:br/>
        <w:t xml:space="preserve">Jurečka,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 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Juříček,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cesty Iva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Kalátová,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rodinných důvodů 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Kohoutek, od 15.15 do 16.15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Josef Kott,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Lipavský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</w:t>
        <w:br/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cesty, do 14.30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rodinných</w:t>
        <w:br/>
        <w:t xml:space="preserve">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osobních důvodů Lubomír Volný.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omlouvají: Tomáš Petříček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cesty,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 Antonín Staněk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 Toman.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stanovení 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uveden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pozvánce.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jedinou informaci.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grémium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dohodlo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upřesnění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konání volebních bodů. Projednávání volebních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10. července ve 12.30.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je z mé strany vše. Mám dvě přihlášky s přednostním právem - místopředseda</w:t>
        <w:br/>
        <w:t>Tomio Okamura, pan předseda klubu ANO Faltýnek, pan předseda klubu KSČM</w:t>
        <w:br/>
        <w:t>Pavel Kováčik. Pane místopředsedo, máte slovo.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dámy a pánové. Odvolací</w:t>
        <w:br/>
        <w:t>Krajský soud v Hradci Králové potvrdil restituční nárok německé rodiny Walderode</w:t>
        <w:br/>
        <w:t>na vydání bývalého panství na Turnovsku. Rodina se majetku domáhá od roku 1992.</w:t>
        <w:br/>
        <w:t>Soud fakticky porušil a ignoroval poválečné dekrety prezidenta Beneše, podle kterých</w:t>
        <w:br/>
        <w:t>byl zabaven majetek sudetských Němců. Dovolte mi v této souvislosti navrhnout</w:t>
        <w:br/>
        <w:t>mimořádný bod s názvem Otázka restitučního nároku německé rodiny Walderode.</w:t>
      </w:r>
      <w:bookmarkEnd w:id="6"/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Vdova po pracovníku nacistické tajné služby Karlovi Fours Walderode</w:t>
        <w:br/>
        <w:t>restituovala majetky podle takzvaného holokaustového zákona 2012/2000, který</w:t>
        <w:br/>
        <w:t>umožňuje v některých specifických případech restituce i před rokem 1948, a to</w:t>
        <w:br/>
        <w:t>zejména v období 1938 až 1945. Cílem a účelem tohoto zákona bylo umožnit</w:t>
        <w:br/>
        <w:t>navrácení majetku obětem nacismu, kterým byly majetky zabaveny už před rokem</w:t>
        <w:br/>
        <w:t>1948 a na které se nevztahoval restituční zákon, podle kterého se restituovaly majetky</w:t>
        <w:br/>
        <w:t>zabavené po roce 1948.</w:t>
      </w:r>
    </w:p>
    <w:p>
      <w:pPr>
        <w:pStyle w:val="Style5"/>
        <w:keepNext w:val="0"/>
        <w:keepLines w:val="0"/>
        <w:framePr w:w="6288" w:h="9264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Pravomocný rozsudek krajského soudu je pozoruhodný tím, že uznal restituční</w:t>
        <w:br/>
        <w:t>nároky vdově po člověku, který byl členem Henleinovy sudetoněmecké partaje, který</w:t>
      </w:r>
    </w:p>
    <w:p>
      <w:pPr>
        <w:pStyle w:val="Style10"/>
        <w:keepNext w:val="0"/>
        <w:keepLines w:val="0"/>
        <w:framePr w:wrap="none" w:vAnchor="page" w:hAnchor="page" w:x="430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celou svou rodinou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dobrovolně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československého občanství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 občanství nacistického Německa.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nahlas, že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majetek všem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židovským obětem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nacismu.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takzvaného</w:t>
        <w:br/>
        <w:t xml:space="preserve">holokaustového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zapracováno několik ustanovení,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nichž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postavilo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nevyhovění nároku židovských občanů, například</w:t>
        <w:br/>
        <w:t xml:space="preserve">podmínka přechodu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vlastnictví 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poukaz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schválený privatizační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nadále zůstávalo české občanství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žadatele, což vyloučilo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zahraničních nároků,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majetky byly v mnoha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případech privatizovány.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jakkoliv jde o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peněz, 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miliardy korun, tak</w:t>
        <w:br/>
        <w:t xml:space="preserve">hodnota tohoto majetku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vrácená henleinovcům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nejdůležitější. Bizarní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děsivé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dvě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nedokázali,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zřejmě nechtěli,</w:t>
        <w:br/>
        <w:t xml:space="preserve">vrátit veškerý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ukradený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nacisty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soudy v Semilech</w:t>
        <w:br/>
        <w:t xml:space="preserve">a Hradci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Králové nevidí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nacistickým kolaborantům,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dokonce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vracet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nacismu.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Druhý problém,</w:t>
        <w:br/>
        <w:t xml:space="preserve">který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nastal, je ten, že se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precedens,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moci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sudetský Němec, 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majetek zabaven.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programu debatu,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systémově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zabezpečit neprolomitelnost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dekretů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prezidenta Beneše.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zmíněného holokaustového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2012/2000, a to v tom smyslu,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o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osoby 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dědicové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měly během války německé občanství.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širší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</w:t>
        <w:br/>
        <w:t xml:space="preserve">naprosté selhání soudců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Semilech a v Hradci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Králové,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ignorovali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fakta a to, že restituent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války říšské občanství,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 majetek byl zcela</w:t>
        <w:br/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zabaven.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Zabavení německého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umožnily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poválečné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Benešovy dekrety je pouze aplikovaly na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území.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argument pro restituci to, že Walderodemu bylo v roce 1947</w:t>
        <w:br/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uděleno československé státní občanství.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Ignoroval ovšem fakt,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udělené</w:t>
        <w:br/>
        <w:t xml:space="preserve">státní občanství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nezakládalo jakýkoliv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zabaveného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Benešových dekretů.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soud ignoroval fakt,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Walderode</w:t>
        <w:br/>
        <w:t xml:space="preserve">v roce 1947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nepožádal,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 samozřejmě neměl žádný</w:t>
        <w:br/>
        <w:t>nárok.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oba soudci rozhodli navzdory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navzdory logice i</w:t>
        <w:br/>
        <w:t xml:space="preserve">navzdory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prosté lidské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a proti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dobrým mravům.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záměr,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hloupost, neschopnost, anebo snad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korupce?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každém 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  <w:t xml:space="preserve">žádat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spravedlnosti, aby kauzu nechala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přešetřit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výsledkem 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seznámila.</w:t>
      </w:r>
    </w:p>
    <w:p>
      <w:pPr>
        <w:pStyle w:val="Style5"/>
        <w:keepNext w:val="0"/>
        <w:keepLines w:val="0"/>
        <w:framePr w:w="6293" w:h="9562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vážnou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bizarní,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  <w:t xml:space="preserve">straně dáváme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nacistickým kolaborantům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blokujeme</w:t>
        <w:br/>
        <w:t xml:space="preserve">restituce majetku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židovských obětí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nacismu. A my sami,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český 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nám nacistické Německo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ukradlo nebo zničilo,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odmítáme současné</w:t>
        <w:br/>
        <w:t xml:space="preserve">Německo požádat.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reparace.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vidíme, takový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ostych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i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spíše,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jsme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obětí Německa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spravedlivý. Němci,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budovali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desetiletí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prosperitu,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skutečně dluží,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</w:t>
        <w:br/>
        <w:t xml:space="preserve">až 15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reparací.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Pakliže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návrh mimořádného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názvem Otázka restitučního nároku</w:t>
        <w:br/>
        <w:t xml:space="preserve">německé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Walderode odsouhlasen, tak mi dovolte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usnesení,</w:t>
        <w:br/>
        <w:t xml:space="preserve">o kterém bychom rádi hlasovali - je to návrh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- pakliže by náš návrh bodu</w:t>
        <w:br/>
        <w:t>v hlasování Sněmovny prošel. Byla by to jedna věta: "Poslanecká sněmovna</w:t>
        <w:br/>
        <w:t>Parlamentu České republiky považuje zpochybnění platnosti Benešových dekretů a</w:t>
        <w:br/>
        <w:t>případnou restituci majetku zrádců a kolaborantů zabaveného na základě těchto</w:t>
        <w:br/>
        <w:t>dekretů za přímé ohrožení suverenity a bezpečnosti České republiky." Děkuji za</w:t>
        <w:br/>
        <w:t>pozornost.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poslanci Okamurovi. Nyní</w:t>
        <w:br/>
        <w:t>s přednostním právem pan předseda klubu hnutí ANO Jaroslav Faltýnek. Máte slovo,</w:t>
        <w:br/>
        <w:t>pane předsedo.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Jaroslav Faltýnek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Hezké odpoledne, kolegyně, kolegové, vážený pane</w:t>
        <w:br/>
        <w:t>předsedající. Dovolte, abych jménem našeho poslaneckého klubu navrhl následující</w:t>
        <w:br/>
        <w:t>změny pořadu schůze. Za prvé. Pevné zařazení bodu číslo 9 - jedná se o vládní návrh</w:t>
        <w:br/>
        <w:t>zákona, kterým se mění některé zákony v oblasti daní, jde o sněmovní tisk 509 - na</w:t>
        <w:br/>
        <w:t>dnes jako první bod pořadu dnešní schůze. Prohodí se tedy pořadí projednávání bodů</w:t>
        <w:br/>
        <w:t>8 a 9. To znamená, že bychom začali bodem číslo 9.</w:t>
      </w:r>
      <w:bookmarkEnd w:id="7"/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za druhé, jak již jsem avizoval na grémiu Poslanecké sněmovny, nově zařadit</w:t>
        <w:br/>
        <w:t>do pořadu schůze sněmovní tisk 530, je to vládní návrh zákona o ochraně veřejného</w:t>
        <w:br/>
        <w:t>zdraví v prvním čtení, a současně i navrhuji pevně zařadit za bod 11 v bloku prvních</w:t>
        <w:br/>
        <w:t>čtení. Děkuji.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předsedovi Faltýnkovi. A nyní</w:t>
        <w:br/>
        <w:t>pan předseda Kováčik, připraví se pan předseda Kalousek. Máte slovo.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8" w:name="bookmark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Pavel Kováčik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předsedající. Vážená vládo, paní</w:t>
        <w:br/>
        <w:t>a pánové, pan kolega Faltýnek mě trošku předběhl. Já jsem myslel, že by bylo dobře,</w:t>
        <w:br/>
        <w:t>abychom projednali přednostně - i když vnímám důležitost daňového balíčku -</w:t>
        <w:br/>
        <w:t>abychom přednostně projednali také rodičovský příspěvek a také Senátem vrácenou</w:t>
        <w:br/>
        <w:t>prodejní dobu v supermarketech, když to zkrátím. Proto mi tedy dovolte, abych jako</w:t>
        <w:br/>
        <w:t>bod dvě, jako druhý bod našeho dnešního jednání, navrhl předřadit bod číslo 8, tisk</w:t>
        <w:br/>
        <w:t>490. A jako bod tři dnešního jednání dali bod 3, tisk 200, vrácení Senátem prodejní</w:t>
        <w:br/>
        <w:t>dobu v supermarketech. Děkuji.</w:t>
      </w:r>
      <w:bookmarkEnd w:id="8"/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předseda Kalousek. Máte slovo.</w:t>
      </w:r>
    </w:p>
    <w:p>
      <w:pPr>
        <w:pStyle w:val="Style5"/>
        <w:keepNext w:val="0"/>
        <w:keepLines w:val="0"/>
        <w:framePr w:w="6283" w:h="9619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předsedající. Dámy a</w:t>
        <w:br/>
        <w:t>pánové, jenom stručný komentář k návrhu pana místopředsedy Okamury. Jakkoliv se</w:t>
        <w:br/>
        <w:t>někteří z nás snaží vyvolat dojem, že máme autokratický systém poloprezidentského</w:t>
      </w:r>
      <w:bookmarkEnd w:id="9"/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ústavní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systémem 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demokracie.</w:t>
        <w:br/>
        <w:t xml:space="preserve">K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základním atributům patří důsledné oddělení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výkonné, zákonodárné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či onoho majetku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přísluší výlučně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soudní.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varovat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nechali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pasti,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návrhem,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zákonodárná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přezkoumávat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diskutovat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téhle věci.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proto, že bychom na to ten či onen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či onen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každý mít</w:t>
        <w:br/>
        <w:t xml:space="preserve">můžeme,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jako instituci,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sněmovně,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tuhle diskuzi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podstoupíme,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vyrobíme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nebezpečný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precedens ingerence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do 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pokrytecké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situaci, když to navrhuje poslanec,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hlasoval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církevních náhrad církvím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Federaci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židovských náboženských</w:t>
        <w:br/>
        <w:t xml:space="preserve">obcí. Já neznám jediný 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diskriminovalo nebo</w:t>
        <w:br/>
        <w:t xml:space="preserve">okradlo restituenta,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prodělal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holokaust, nebo i jeho potomek,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znám</w:t>
        <w:br/>
        <w:t xml:space="preserve">konkrétní hlasování konkrétních poslanců,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okradli Federaci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židovských</w:t>
        <w:br/>
        <w:t xml:space="preserve">náboženských 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 řádem.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snad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okradení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okradeného,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okradení zavražděného.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takováhle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argumentace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mimořádně pokrytecká.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pravé části jednacího sálu.)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grémia Poslanecké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neveřejné,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schůzi,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  <w:t xml:space="preserve">demokraté chtěli svolávat mimořádnou schůzi kvůli rodičovskému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se</w:t>
        <w:br/>
        <w:t xml:space="preserve">dohodli,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zapomněl.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Takhle jsme se domluvili, na to jsme si podali ruku.</w:t>
        <w:br/>
        <w:t xml:space="preserve">Pokud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nezapomněl,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 neplatí.</w:t>
      </w:r>
      <w:bookmarkEnd w:id="10"/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protinávrh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to 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předřadíme před rodičovský</w:t>
        <w:br/>
        <w:t xml:space="preserve">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schůzi projednáme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pošleme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čemž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všeobecná politická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shoda.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Kováčika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vratce.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šířeji zdůvodnit. Senát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určuje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senátory, kteří 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obhajovat postoj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Nytra a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senátor</w:t>
        <w:br/>
        <w:t xml:space="preserve">Vilímec.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Vilímec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 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bohužel.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Nytra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odjíždí zítra,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zařazeny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body,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cestu</w:t>
        <w:br/>
        <w:t xml:space="preserve">organizovanou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nepovedlo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projednat, tak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Nytra se 4. července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dopisem na 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ten bod projednali dneska. Je</w:t>
        <w:br/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obhajovat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 Senátu.</w:t>
      </w:r>
    </w:p>
    <w:p>
      <w:pPr>
        <w:pStyle w:val="Style5"/>
        <w:keepNext w:val="0"/>
        <w:keepLines w:val="0"/>
        <w:framePr w:w="6283" w:h="9619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dostál té 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politického grémia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navrhuji,</w:t>
        <w:br/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maloobchodní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Patrika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Nachera,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Kolovratníka, 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rodičovském příspěvku.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neprojde, tak 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 bod</w:t>
        <w:br/>
        <w:t xml:space="preserve">z 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ústavně komfortní,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bohužel nebude</w:t>
        <w:br/>
        <w:t xml:space="preserve">moct nikdo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určených senátorů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zúčastnit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obhajovat tak stanovisko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závažných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před chvíli seznámil.</w:t>
      </w:r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jsou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zamítnutému Senátem,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3, a 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daní, přeřadili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prvních čtení. Děkuji.</w:t>
      </w:r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  <w:t xml:space="preserve">ostatní přihlášení: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Valenta,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</w:t>
        <w:br/>
        <w:t xml:space="preserve">poslanec Ivan Adamec.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" w:name="bookmark1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pořadu této schůze,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mého názoru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logická. Žádám vás tímto,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do programu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</w:t>
        <w:br/>
        <w:t xml:space="preserve">zařadili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neprojednané výroční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hospodaření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tento čtvrtek 11. července, a to hned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tedy v 11 hodin.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se</w:t>
        <w:br/>
        <w:t xml:space="preserve">jednat nejprve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doprojednání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činnosti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 zpráva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 zpráva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2017,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</w:t>
        <w:br/>
        <w:t xml:space="preserve">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roce 2017.</w:t>
      </w:r>
      <w:bookmarkEnd w:id="11"/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kolegyně, kolegové, 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KSČM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odmítá účastnit</w:t>
        <w:br/>
        <w:t xml:space="preserve">jakýchkoli obstruujících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zdržujících sněmovních hrátek vedoucích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destabilizaci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veřejnoprávního média,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prochází</w:t>
        <w:br/>
        <w:t xml:space="preserve">významnou krizí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objektivity a nestrannosti,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publicistiky,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čelí mnohým podezřením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klientelismu, netransparentnosti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nehospodárnosti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nakládání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sedmimiliardovým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rozpočtem.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zohlednili tento společensky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nežádoucí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urychleně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zmíněných bodů,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povoláni příslušným</w:t>
        <w:br/>
        <w:t xml:space="preserve">zákonem.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klub KSČM jsme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ODS,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době mediálně osočováni,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úmyslně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blokujeme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projednávání televizního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projevy. A činila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moje osoba. Opak je ale pravdou.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vysvětlení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zcela pragmatickou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lež,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neboť</w:t>
        <w:br/>
        <w:t xml:space="preserve">při posledním projednávání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113,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 zpráva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2016, trval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příspěvek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kolem</w:t>
        <w:br/>
        <w:t xml:space="preserve">15 minut a ukončil jsem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stanovenou pauzou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jen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čtvrthodinu,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mou chybou ani</w:t>
        <w:br/>
        <w:t>mou vinou.</w:t>
      </w:r>
    </w:p>
    <w:p>
      <w:pPr>
        <w:pStyle w:val="Style5"/>
        <w:keepNext w:val="0"/>
        <w:keepLines w:val="0"/>
        <w:framePr w:w="6293" w:h="9245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 jakékoliv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sněmovních subjektů požadujících předřazení těchto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urychlené projednání,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ostatně můžete ověřit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záznamech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obdobný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závažné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Radim Fiala,</w:t>
        <w:br/>
        <w:t xml:space="preserve">kolega Ivan Adamec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posečká.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2" w:name="bookmark1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kolegyně, kolegové, vážená</w:t>
        <w:br/>
        <w:t xml:space="preserve">vládo,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totéž.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ani my nechceme obstruovat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zpráv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podle našeho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 věci,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veřejnost vědět, tím</w:t>
        <w:br/>
        <w:t xml:space="preserve">dřív můžeme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nápravě.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záleží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  <w:t xml:space="preserve">fungovala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ekonomické stránce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jak fungovat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i my budeme</w:t>
        <w:br/>
        <w:t xml:space="preserve">hlasovat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těchto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Poslanecké sněmovny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zúčastníme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proto, abychom</w:t>
        <w:br/>
        <w:t xml:space="preserve">pomohli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napravit,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 hospodaření. Děkuji.</w:t>
      </w:r>
      <w:bookmarkEnd w:id="12"/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pan poslanec Ivan</w:t>
        <w:br/>
        <w:t xml:space="preserve">Adamec.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František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Kopřiva.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" w:name="bookmark1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kolegyně,</w:t>
        <w:br/>
        <w:t xml:space="preserve">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 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nebo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čtvrteční jednání,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písemných interpelacích.</w:t>
        <w:br/>
        <w:t xml:space="preserve">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Zastavení vyplácení nenárokových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Agrofert ze 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operačních programů.</w:t>
      </w:r>
      <w:bookmarkEnd w:id="13"/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vámi přednáším,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nějakým</w:t>
        <w:br/>
        <w:t xml:space="preserve">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rozpoutávat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možném 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pokud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zaregistroval,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speciálně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pozastavil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 těchto nenárokových dotací,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ředitel</w:t>
        <w:br/>
        <w:t xml:space="preserve">Státního zemědělského intervenčního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prostorách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zaslechli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obchodu, že on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</w:t>
        <w:br/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důvod.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takto by to fungovat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 s dotacemi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operačních programů,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jakýkoliv náznak podezření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čehokoliv vždy vedl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pozastavení vyplácení dotací.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 měřit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metrem. 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stejně.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pozastavila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vyplácení evropských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vyšetření možného 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premiéra.</w:t>
        <w:br/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nechat v tom duchu,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sanoval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úkor českých daňových poplatníků. 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jiná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ministerstva, aby</w:t>
        <w:br/>
        <w:t xml:space="preserve">pozastavila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vyplácení případných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postupovala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péčí řádného hospodáře.</w:t>
      </w:r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557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Pane poslanče, ještě ten první termín - ten</w:t>
        <w:br/>
        <w:t>druhý termín byl čtvrtek v 11 hodin - a první?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termín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dnes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bod? (Posl. Adamec: Ano,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děkuji.) 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František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Kopřiva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Ne?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paní poslankyně Pekarová Adamová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 přihláškou,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Gajdůšková.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4" w:name="bookmark1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lesního zákona,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408, a poprosila bych o 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vyřazení.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Vyřazení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navrhuji z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čtením,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výborech,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mělo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čekat 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dlouhá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to,</w:t>
        <w:br/>
        <w:t xml:space="preserve">abychom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četné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výborech předkládali, 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upravit tak, abychom je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zde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odsunuli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září. Rozhodně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blokovat a nechceme, aby k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bychom s obsahem nesouhlasili. Naopak,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zlepšení,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tedy</w:t>
        <w:br/>
        <w:t xml:space="preserve">i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nejkvalitnější předložení pozměňovacích návrhů. 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zákon, který</w:t>
        <w:br/>
        <w:t xml:space="preserve">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dopředu.</w:t>
      </w:r>
      <w:bookmarkEnd w:id="14"/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návrh, který 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  <w:br/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tiskem 162,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veřejné zdravotní</w:t>
        <w:br/>
        <w:t xml:space="preserve">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Navrhujeme tento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kolegy,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předložili, zařadit,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schůzi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projednán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opozičního</w:t>
        <w:br/>
        <w:t xml:space="preserve">okénka,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bohužel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řady jiných.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</w:t>
        <w:br/>
        <w:t xml:space="preserve">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ta debata,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zkrácených úvazků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vzhledem</w:t>
        <w:br/>
        <w:t xml:space="preserve">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rodičovském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tato problematika spolu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úzce souvisí.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bych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kdybychom jej</w:t>
        <w:br/>
        <w:t xml:space="preserve">navrhli,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490,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</w:t>
        <w:br/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sociální podpoře.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ta debata</w:t>
        <w:br/>
        <w:t xml:space="preserve">spolu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hezky korelovat 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propojit.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poprosím</w:t>
        <w:br/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162,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pevné</w:t>
        <w:br/>
        <w:t xml:space="preserve">zařazení,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490,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plánovaný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ale je tady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dalších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během</w:t>
        <w:br/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popasovat.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Pekarové Adamové.</w:t>
        <w:br/>
        <w:t xml:space="preserve">Nyní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Dolínek.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5" w:name="bookmark1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Paní</w:t>
        <w:br/>
        <w:t xml:space="preserve">poslankyně,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také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 do</w:t>
        <w:br/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schůze.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463/0,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</w:r>
      <w:bookmarkEnd w:id="15"/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Chvojky,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Veselého,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Aulické</w:t>
        <w:br/>
        <w:t xml:space="preserve">Jírovcové,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Válkové, Lukáše Koláříka,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Romana Onderky,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Víta Kaňkovského,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zákon číslo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435/2004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zaměstnavatele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navýšení 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zaměstnavatelé, kteří zaměstnávají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lidi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postižením, mají ekonomický problém. 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domluveno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tripartity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navyšování 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dávala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roku, nebo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roku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zaměstnávání cizinců.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nepřijala.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nebyl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zamítnut,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část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zdržovala. Pak mi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právně konformní,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považováno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nepřímý přílepek.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téhle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předložen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bytostně patří. 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jestliže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300 mil. korun za rok, a to bylo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rok.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vrátí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odvodech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 tom,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nezaměstnanosti. Zaměstnavatelé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samotní zaměstnanci, 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čekají,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utěšená,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půlrok doplácí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příspěvek. Prosím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o podporu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Gajdůškové. 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paní poslankyně ještě.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jsem, kam to 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  <w:t>čtení.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Dolínek.</w:t>
      </w:r>
    </w:p>
    <w:p>
      <w:pPr>
        <w:pStyle w:val="Style5"/>
        <w:keepNext w:val="0"/>
        <w:keepLines w:val="0"/>
        <w:framePr w:w="6293" w:h="9298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6" w:name="bookmark1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zařazení čtyř</w:t>
        <w:br/>
        <w:t xml:space="preserve">nových bodů.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kolega, byla zde i reakce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 SPD.</w:t>
        <w:br/>
        <w:t xml:space="preserve">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  <w:t xml:space="preserve">v roce 2016,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114,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  <w:t xml:space="preserve">v roce 2016,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143,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roce</w:t>
        <w:br/>
        <w:t xml:space="preserve">2017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roce</w:t>
        <w:br/>
        <w:t xml:space="preserve">2017.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na čtvrtek za smlouvy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prošla smlouvy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nebyly tyto 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by čas, 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 14 hodin by tam byl prostor.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nevím,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specifikuje, ale...</w:t>
      </w:r>
      <w:bookmarkEnd w:id="16"/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třetích čteních.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čteních.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za podporu.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schůze? Prosím.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Profant.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7" w:name="bookmark1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Profant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15,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446,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zakládání</w:t>
        <w:br/>
        <w:t xml:space="preserve">obchodních společností,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zkráceně nazýváme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"firma za jeden den",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resp. když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bodech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Dolínka,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zrovna navrhoval. Protože bychom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na to dostalo,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bojíme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že</w:t>
        <w:br/>
        <w:t xml:space="preserve">kdyby to bylo jenom 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se na to nedostalo.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podporu.</w:t>
      </w:r>
      <w:bookmarkEnd w:id="17"/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Zakládání obchodních společností, dobře.</w:t>
        <w:br/>
        <w:t xml:space="preserve">Ještě někdo?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" w:name="bookmark1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překvapil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Faltýnek návrhem předřadit sazbový balíček,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extrémně</w:t>
        <w:br/>
        <w:t xml:space="preserve">kontroverzní návrh. Zatímco zvýšení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sněmovně</w:t>
        <w:br/>
        <w:t xml:space="preserve">myslím konsenzuální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razantní zvýšení daní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kontroverzním</w:t>
        <w:br/>
        <w:t xml:space="preserve">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konsenzuální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abychom nejprve projednali tu rodičovskou. (Poslanec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lavice</w:t>
        <w:br/>
        <w:t xml:space="preserve">reaguje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nesouhlasnými poznámkami.) Každopádně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poprosil, jestli byste mohl upozornit...</w:t>
      </w:r>
      <w:bookmarkEnd w:id="18"/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dostatečný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klid,</w:t>
        <w:br/>
        <w:t xml:space="preserve">pane poslanče, k tomu,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hovořil.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si se mnou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Faltýnek</w:t>
        <w:br/>
        <w:t xml:space="preserve">nepovídal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z lavice.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Každopádně, chtěl jsem navrhnout, abychom - za prvé jsem se chtěl připojit</w:t>
        <w:br/>
        <w:t>k návrhu kolegy Stanjury a zařadit ten sazbový balíček až na konec prvních čtení. A</w:t>
        <w:br/>
        <w:t>v případě, že to nebude přijato, bych chtěl navrhnout dětské insolvence, sněmovní</w:t>
        <w:br/>
        <w:t>tisk číslo 11, před sazbový balíček. Myslím, že je to extrémně důležitý zákon, který</w:t>
        <w:br/>
        <w:t>bychom měli stihnout. Děkuji.</w:t>
      </w:r>
    </w:p>
    <w:p>
      <w:pPr>
        <w:pStyle w:val="Style5"/>
        <w:keepNext w:val="0"/>
        <w:keepLines w:val="0"/>
        <w:framePr w:w="6283" w:h="9058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Čili před bod číslo 9, ano. Ještě někdo další?</w:t>
        <w:br/>
        <w:t>Pokud ne, budeme se vypořádávat s jednotlivými návrhy hlasováním.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tabs>
          <w:tab w:leader="dot" w:pos="4908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Okamura</w:t>
        <w:tab/>
        <w:t xml:space="preserve"> (Hlasy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plény.)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Pardon,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grémium.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se...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volebních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12.30</w:t>
        <w:br/>
        <w:t>hodin.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183, pro 176,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bod, tak jak ho specifikoval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Okamura, tedy</w:t>
        <w:br/>
        <w:t xml:space="preserve">diskuse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nedošlo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prolomení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dekretu</w:t>
        <w:br/>
        <w:t xml:space="preserve">prezidenta Beneše. Jestli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pochopil smysl toho bodu,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kdyžtak zopakujte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</w:t>
        <w:br/>
        <w:t xml:space="preserve">hlasujeme. Mohu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přečíst?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citovat.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přistupuje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předsedajícímu.)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diskuse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tématem otázka restitučního nároku</w:t>
        <w:br/>
        <w:t xml:space="preserve">německé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Walderode. To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pevného určení.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184 pro 38, proti 62.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pevném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návrhu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daní,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509,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pořadu schůze.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pro?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184 pro 102, proti 78.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530,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 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veřejného 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bod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11 z bloku prvých čtení. (Hlasy z pléna.) Já to ještě jednou zopakuji. Jde o zařazení -</w:t>
        <w:br/>
        <w:t>nově, protože to ve schůzi není zařazeno - sněmovního tisku 530. Jde o vládní návrh</w:t>
        <w:br/>
        <w:t>zákona o ochraně veřejného zdraví a současně je navrženo zařadit jej pevně jako</w:t>
        <w:br/>
        <w:t>jedenáctý bod v bloku prvního čtení. (Předseda Faltýnek z lavice: Ne, za bod 11.) Čili</w:t>
        <w:br/>
        <w:t>za bod 11, pardon, omlouvám se. Za bod 11 v těch prvních čteních. Takže dvě</w:t>
        <w:br/>
        <w:t>hlasování.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Rozhodneme v hlasování o zařazení bodu - v hlasování číslo 5, které jsem</w:t>
        <w:br/>
        <w:t>zahájil, a ptám se, kdo je pro. Kdo je proti? Děkuji vám.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5. Z přítomných 184 pro 108, proti 35. Návrh byl přijat.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nyní budeme tedy hlasovat o tom, že bude zařazen za bod číslo 11 schváleného</w:t>
        <w:br/>
        <w:t>pořadu schůze.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Rozhodneme v hlasování číslo 6, které jsem zahájil, a ptám se, kdo je pro. Kdo je</w:t>
        <w:br/>
        <w:t>proti? Děkuji vám.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6. Z přítomných 184 pro 100, proti 36. Návrh byl přijat. Nově</w:t>
        <w:br/>
        <w:t>zařazený bod, sněmovní tisk 530, vládní návrh zákona o ochraně veřejného zdraví, je</w:t>
        <w:br/>
        <w:t>pevně zařazen za bod 11.</w:t>
      </w:r>
    </w:p>
    <w:p>
      <w:pPr>
        <w:pStyle w:val="Style5"/>
        <w:keepNext w:val="0"/>
        <w:keepLines w:val="0"/>
        <w:framePr w:w="6298" w:h="9624" w:hRule="exact" w:wrap="none" w:vAnchor="page" w:hAnchor="page" w:x="811" w:y="109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tedy se vypořádáme s dalším návrhem, je to návrh pana poslance Jiřího</w:t>
        <w:br/>
        <w:t>Valenty, aby ve čtvrtek v 11.00 hodin... pardon, Pavel Kováčik nyní. Omlouvám se,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Kováčika,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je, aby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 z našeho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zákon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117/1995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 sociální podpoře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Bod 8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prvních</w:t>
        <w:br/>
        <w:t xml:space="preserve">čtení.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přečetl,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490,</w:t>
        <w:br/>
        <w:t xml:space="preserve">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pro? Kdo je proti?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osmý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druhý. Děkuji vám.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7. Ze 184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142 pro, 1 proti.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9" w:name="bookmark1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proti, ale ten bod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  <w:t xml:space="preserve">tím hlasováním.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vždycky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navrhli,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bude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logice bychom mohli hlasovat</w:t>
        <w:br/>
        <w:t xml:space="preserve">o všech 44 bodech. Takže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bylo 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hlasovalo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už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rozhodnuto.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19"/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Je pravda ale, že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bod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to je realita.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 nereagovat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podněty poslanců,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nechat odhlasovat,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 dospět.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Kováčik,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bod 3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200, a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vráceného Senátem,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prodejní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maloobchodě.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0" w:line="307" w:lineRule="auto"/>
        <w:ind w:left="3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  <w:br/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184 pro 166, proti 2. 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Stanjury, o 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 o tom, že když</w:t>
        <w:br/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ho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nebude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tak?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vyžadujete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přítomnost senátorů,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není povinná,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trvat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můžeme.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76, proti 13.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žádná přednostní práva,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pokročit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Valenty, to je na čtvrtek v 11 hodin projednat body 113, 114,</w:t>
        <w:br/>
        <w:t xml:space="preserve">143 a 251,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za rok 2016</w:t>
        <w:br/>
        <w:t>a za rok 2017.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hlasováním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96, proti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605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Ivana Adamce,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zastavení vyplácení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nenárokových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holdingu Agrofert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ze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operačních programů.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 A to nejprve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 Ano.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hlasováním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184 pro 80, proti 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- pan poslanec Chvojka.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0" w:name="bookmark2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Chvojka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hrozně 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než jsme stihli reagovat, tak jste nechal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zpochybnit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hlasování,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to opravdu velmi...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málokdy,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hlasoval "ano",</w:t>
        <w:br/>
        <w:t xml:space="preserve">nebo takhle,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"ano", ale hlasoval jsem "ne".</w:t>
      </w:r>
      <w:bookmarkEnd w:id="20"/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My jsme jednali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televizi,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Chvojka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a 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souvisí,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doplnit. Tam jsem</w:t>
        <w:br/>
        <w:t xml:space="preserve">hlasoval "ne"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"ano".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zpochybňujete hlasování?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Chvojka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sále,</w:t>
        <w:br/>
        <w:t xml:space="preserve">protichůdné názory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pléna.)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nemám žádný záznam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bychom rozhodli 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předposlední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výročních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činnosti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11 hodin ve čtvrtek 11. Čili to chcete zpochybnit,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rozumím.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Kalousek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pomůže.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1" w:name="bookmark2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čemkoli, jenom 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podotkl, že pokud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námitku přijmeme,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vyspělá</w:t>
        <w:br/>
        <w:t xml:space="preserve">západní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(Smích.)</w:t>
      </w:r>
      <w:bookmarkEnd w:id="21"/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Chvojka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záznam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elektronickém hlasování neodpovídá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vůli, mně nezbývá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námitce,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ji považuji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bezprostřední,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</w:t>
        <w:br/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odhlasovat, a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Hlasujeme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Chvojky.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je... (Nehlasuje se.)</w:t>
        <w:br/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ještě.</w:t>
      </w:r>
    </w:p>
    <w:p>
      <w:pPr>
        <w:pStyle w:val="Style5"/>
        <w:keepNext w:val="0"/>
        <w:keepLines w:val="0"/>
        <w:framePr w:w="6298" w:h="949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2" w:name="bookmark2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zeptat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může proběhnout,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bezprostředně.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</w:t>
      </w:r>
      <w:bookmarkEnd w:id="22"/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proběhnout,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bezprostředně,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abychom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proběhnout,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tři. Děkuji.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předsedajícího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(Nezpochybňuje.)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jste ho nezpochybnil,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bezprostředně,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konstatoval, vzhledem k tomu, že než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 ověří</w:t>
        <w:br/>
        <w:t xml:space="preserve">záznam,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provést. Dobře.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Chvojky.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</w:t>
        <w:br/>
        <w:t xml:space="preserve">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té výhrady.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námitky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elektronickému zápisu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hlasování? Děkuji vám.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152,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znovu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pevném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tak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Valenta, že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výročních zprávách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ve</w:t>
        <w:br/>
        <w:t>čtvrtek v 11 hodin.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Valenty.</w:t>
        <w:br/>
        <w:t xml:space="preserve">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74,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 11. hodin toto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hlasováno, případně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zařazení těchto bodů.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Ivana Adamce,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zastavení</w:t>
        <w:br/>
        <w:t xml:space="preserve">výplat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nenárokových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holdingu Agrofert, a to ve čtvrtek v 11 hodin.</w:t>
        <w:br/>
        <w:t>(Hlasy: Ne.)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Ne, pardon. Prohlašuji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zmatečné.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(Reakce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pléna:)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v 11 hodin.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písemných interpelacích.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(Hlas: V 11 hodin.)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zmatečné.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</w:t>
        <w:br/>
        <w:t xml:space="preserve">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184 pro 87, proti 10.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návrhem paní poslankyně Adamové Pekarové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č. 22,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lesích.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</w:t>
        <w:br/>
        <w:t xml:space="preserve">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35, proti 96.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návrh paní poslankyně Pekarové Adamové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bodu, to je</w:t>
        <w:br/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zdravotní pojištění,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162, a to</w:t>
        <w:br/>
        <w:t xml:space="preserve">dnes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490, to je tedy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  <w:t xml:space="preserve">podpoře.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budeme tedy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dvakrát.</w:t>
      </w:r>
    </w:p>
    <w:p>
      <w:pPr>
        <w:pStyle w:val="Style5"/>
        <w:keepNext w:val="0"/>
        <w:keepLines w:val="0"/>
        <w:framePr w:w="6298" w:h="9250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bodu. Kdo je pro?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17, ze 185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62, proti 4. Ani tento bod 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 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konec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463,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463.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</w:t>
        <w:br/>
        <w:t xml:space="preserve">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18, ze 184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171 poslanec, proti 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navrhuje,</w:t>
        <w:br/>
        <w:t xml:space="preserve">abychom ve čtvrtek za smlouvy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prvém čtení zařadili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výročních zprávách,</w:t>
        <w:br/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113, 114, 143 a 251.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181 poslanec,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Profanta a ten požaduje bod</w:t>
        <w:br/>
        <w:t xml:space="preserve">č. 15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původního návrhu schůze 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vyčerpání třetích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Ano? (Bez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námitek.)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zakládání obchodních společností.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81 poslanec, proti 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zaznamenal,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insolvence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č. 9, tzn.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předřazení před</w:t>
        <w:br/>
        <w:t xml:space="preserve">první zařazený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 schůze.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</w:t>
        <w:br/>
        <w:t xml:space="preserve">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85 (na tabuli 86), proti 52.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vyčerpání jednotlivých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přeřazení bodů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Ano,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Dolínek.</w:t>
      </w:r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3" w:name="bookmark2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omlouvám.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 jste</w:t>
        <w:br/>
        <w:t xml:space="preserve">nenechal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to nebylo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čtvrtek,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třetích čteních. Nezpochybňuji</w:t>
        <w:br/>
        <w:t xml:space="preserve">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nechme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hlasovat, nebo jak se to technicky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napravit, aby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třetích čteních. Děkuji.</w:t>
      </w:r>
      <w:bookmarkEnd w:id="23"/>
    </w:p>
    <w:p>
      <w:pPr>
        <w:pStyle w:val="Style5"/>
        <w:keepNext w:val="0"/>
        <w:keepLines w:val="0"/>
        <w:framePr w:w="6293" w:h="9398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učinit, nechat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alternativní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ve čtvrtek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smluv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považuji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 tom usnesla. Tu alternativu druhou mohu nechat hlasovat až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alternativa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neprojde, tzn.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nepodaří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projednat.</w:t>
        <w:br/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hlasovat.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ne,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celém</w:t>
        <w:br/>
        <w:t xml:space="preserve">pořadu schůze. Předtím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" w:name="bookmark2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rozhodli,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zařadíme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č. 3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jsme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 se to</w:t>
        <w:br/>
        <w:t xml:space="preserve">nestihne projednat, že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vyřadíme.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bylo.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stejný</w:t>
        <w:br/>
        <w:t xml:space="preserve">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</w:t>
        <w:br/>
        <w:t xml:space="preserve">na čtvrtek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hlasovat, že když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neprojedná,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buď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v 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v ani jednom.</w:t>
      </w:r>
      <w:bookmarkEnd w:id="24"/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No, tohle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Já 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 analogii, ale protože šlo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vyřazení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limitováno vámi,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jenom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přítomnost senátora není potřebná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jednacím řádu,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že se mohli poslanci rozhodnout.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analogicky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použít. Jednáme</w:t>
        <w:br/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panu kolegu Bendovi.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5" w:name="bookmark2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</w:t>
        <w:br/>
        <w:t xml:space="preserve">samozřejmě Sněmovna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odhlasovat,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líbit,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pokračuje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pátek,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nepokračuje.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hlasovatelný.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dokonce i v tom programu,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dostáváme, máme třetí čtení středa, pokračování</w:t>
        <w:br/>
        <w:t xml:space="preserve">pátek,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nebude dokončeno.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to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přirozené,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takovém</w:t>
        <w:br/>
        <w:t xml:space="preserve">návrhu, který 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"pokud nebude dokončeno, pokračuje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odpoledne",</w:t>
        <w:br/>
        <w:t xml:space="preserve">hlasovat.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nechť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rozhodne, jestli tak chce, nebo nechce učinit, ale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hlasovatelný.</w:t>
      </w:r>
      <w:bookmarkEnd w:id="25"/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Beru 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 postupu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jsem nenechal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Dolínka, uplatněnou námitku,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kolegou</w:t>
        <w:br/>
        <w:t>Bendou?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22. Kdo je pro?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75,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přijata.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jako celku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přijatých</w:t>
        <w:br/>
        <w:t>pozměňovacích návrhů.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</w:t>
        <w:br/>
        <w:t xml:space="preserve">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185 pro 104, proti 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řídit schváleným pořadem schůze.</w:t>
      </w:r>
    </w:p>
    <w:p>
      <w:pPr>
        <w:pStyle w:val="Style5"/>
        <w:keepNext w:val="0"/>
        <w:keepLines w:val="0"/>
        <w:framePr w:w="6302" w:h="89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Otevřu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schváleného pořadu.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o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9.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 zákony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 veřejných rozpočtů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509/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ministryně 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Schillerová. Požádám ještě předtím,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udělím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pana 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Volného,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zpravodajem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zaujal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místopředsedkyni vlády udělím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klid! Je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velký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paní ministryně,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6" w:name="bookmark2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představit vám návrh</w:t>
        <w:br/>
        <w:t xml:space="preserve">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daňové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</w:t>
        <w:br/>
        <w:t xml:space="preserve">veřejných rozpočtů.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vznikem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návykových látkách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hraní 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a omezit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škodlivé</w:t>
        <w:br/>
        <w:t xml:space="preserve">společenské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závislostmi spojené,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pomocí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tabákových výrobků, tvrdého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hazardu. Konzumace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návykových</w:t>
        <w:br/>
        <w:t xml:space="preserve">látek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účinky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populace...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obrovský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hluk!)</w:t>
      </w:r>
      <w:bookmarkEnd w:id="26"/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místopředsedkyně vlády, já vás</w:t>
        <w:br/>
        <w:t xml:space="preserve">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o klid! Pokud diskutujete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je</w:t>
        <w:br/>
        <w:t xml:space="preserve">tisk 509,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předsálí.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návykových látek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účinky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zdraví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populace,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vysokou ekonomickou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konzumenty a jejich rodiny.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odborných studií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dosahují</w:t>
        <w:br/>
        <w:t xml:space="preserve">celospolečenské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59 mld.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přesahují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100 mld.</w:t>
        <w:br/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Vyšší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příjmy veřejných rozpočtů,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související zdravotní</w:t>
        <w:br/>
        <w:t>problémy.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Balíček zákonů také 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metodu tvorby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nastavení objektivnějšího kritéria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účely.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Upravuje režim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úrokových příjmů plynoucí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takzvaných korunových dluhopisů emitovaných před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1. lednem 2013 a upravuje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krajinných prvků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remízky,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mohou napomoci v boji se suchem.</w:t>
      </w:r>
    </w:p>
    <w:p>
      <w:pPr>
        <w:pStyle w:val="Style5"/>
        <w:keepNext w:val="0"/>
        <w:keepLines w:val="0"/>
        <w:framePr w:w="6288" w:h="9629" w:hRule="exact" w:wrap="none" w:vAnchor="page" w:hAnchor="page" w:x="816" w:y="1094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spotřebních daních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sazba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tabákových výrobků,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surového 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zahřívaných tabákových</w:t>
        <w:br/>
        <w:t xml:space="preserve">výrobků.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vychází vstříc požadavkům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předsedkyně vládního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prevenci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závislostí, kteří upozorňovali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návykových látek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růstu životní úrovně.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2010 vzrostla</w:t>
      </w:r>
    </w:p>
    <w:p>
      <w:pPr>
        <w:pStyle w:val="Style10"/>
        <w:keepNext w:val="0"/>
        <w:keepLines w:val="0"/>
        <w:framePr w:wrap="none" w:vAnchor="page" w:hAnchor="page" w:x="3825" w:y="10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9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mzda o 44,2 %,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pozitivní,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tomto roce byla</w:t>
        <w:br/>
        <w:t xml:space="preserve">naposledy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zvýšena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cigaret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sice</w:t>
        <w:br/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průběžně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navyšovaly, ale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neodpovídal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rychleji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stoupajícím platům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mzdám,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tabákové výrobky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staly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dostupnějšími.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národní protidrogová koordinátorka opakovaně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apelovali na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vyššímu zdanění 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prostřednictvím vyšších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 daně. Zvýšení spotřební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doporučuje i OECD.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vychází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požadavku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národní protidrogové koordinátorce vstříc.</w:t>
      </w:r>
    </w:p>
    <w:p>
      <w:pPr>
        <w:pStyle w:val="Style5"/>
        <w:keepNext w:val="0"/>
        <w:keepLines w:val="0"/>
        <w:framePr w:w="6283" w:h="939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spotřebních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 prohlášení</w:t>
        <w:br/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při řešení problému 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taková</w:t>
        <w:br/>
        <w:t xml:space="preserve">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povedou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snižování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 a rizik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problematikou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návykových látkách.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cigaret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</w:t>
        <w:br/>
        <w:t xml:space="preserve">návrhem splňuje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výši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cigaret</w:t>
        <w:br/>
        <w:t xml:space="preserve">stanovenou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váženého cenového průměru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evropského</w:t>
        <w:br/>
        <w:t xml:space="preserve">práva. Kvůli nárůstu životní úrovně přestane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2011/64/EU, jelikož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cigaret</w:t>
        <w:br/>
        <w:t xml:space="preserve">činila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60 %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průměrné maloobchodní prodejní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ceny cigaret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propuštěných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Novelou 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minimální výši</w:t>
        <w:br/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cigaret stanovenou podle vape cigaret.</w:t>
      </w:r>
    </w:p>
    <w:p>
      <w:pPr>
        <w:pStyle w:val="Style5"/>
        <w:keepNext w:val="0"/>
        <w:keepLines w:val="0"/>
        <w:framePr w:w="6283" w:h="939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přípravě zvýšení těchto spotřebních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vypořádávali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rizikovými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faktory. Dovolte mi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rozptýlit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pochybnosti,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byla 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konfrontována,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hrozbě snížení účinků návrhu</w:t>
        <w:br/>
        <w:t xml:space="preserve">zákona rozšířením černého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patří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nízkým podílem nezákonného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obchodu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komoditami, a to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EU,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celosvětově.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skutečnosti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napomáhá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cigaret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značení tabákovými</w:t>
        <w:br/>
        <w:t xml:space="preserve">nálepkami, které 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efektivní prostředek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kontrolu pravosti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výrobků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způsobilosti prodávat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trhu. Obdobnou 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plní také</w:t>
        <w:br/>
        <w:t xml:space="preserve">nově spuštěný celoevropský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sledování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pohybu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tabákových výrobků.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lihu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účelu kontrolní pásky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povinném značení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lihu.</w:t>
        <w:br/>
        <w:t xml:space="preserve">Vedle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zmíněných nástrojů systémového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rovině</w:t>
        <w:br/>
        <w:t xml:space="preserve">výkonné správce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disponuje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sofistikovanějším vybavením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postupy,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bojovat.</w:t>
      </w:r>
    </w:p>
    <w:p>
      <w:pPr>
        <w:pStyle w:val="Style5"/>
        <w:keepNext w:val="0"/>
        <w:keepLines w:val="0"/>
        <w:framePr w:w="6283" w:h="9394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možných dopadů plynoucích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legálních nákupů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blízkém zahraničí,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informací obsažených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cenových mapách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nedomníváme,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přeshraniční</w:t>
        <w:br/>
        <w:t xml:space="preserve">nákupy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dosáhly významného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objemu, a to 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relativně</w:t>
        <w:br/>
        <w:t xml:space="preserve">nízkému rozdílu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oproti Polsku a Slovensku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nutně vynaloženým cestovním</w:t>
        <w:br/>
        <w:t xml:space="preserve">nákladům.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Rakouskem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jsou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tuzemské nákupy rozpočtově přínosné, zůstane 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cenách významný.</w:t>
      </w:r>
    </w:p>
    <w:p>
      <w:pPr>
        <w:pStyle w:val="Style5"/>
        <w:keepNext w:val="0"/>
        <w:keepLines w:val="0"/>
        <w:framePr w:w="6283" w:h="9394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čepovaného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stravovacích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10 %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DPH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údajně nekoncepční,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podotkla,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zmírnit nároky,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kladeny</w:t>
        <w:br/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evidence tržeb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pohostinství.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 opatřením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podstatnou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služby,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nepředpokládá,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zmíněné 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DPH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promítlo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konečné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restauračních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ani do 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prodávaného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piva.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opatřením, které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škodlivé společenské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dopady, je novela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se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dílčí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Navrhovaná změna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rozděluje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úrovní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  <w:t xml:space="preserve">škodlivosti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jednotlivých 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tak činil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</w:t>
        <w:br/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v roce 2015.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navržena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 pásma</w:t>
        <w:br/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ohledem na jejich společenskou škodlivost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sekundárně s ohledem na jejich ziskovost - takže škodlivost, ziskovost.</w:t>
        <w:br/>
        <w:t>Pozměňovacím návrhem přijatým Poslaneckou sněmovnou však byl tento systém</w:t>
        <w:br/>
        <w:t>opuštěn a zdanění provozování hazardních her tak nyní tomuto rozdělení neodpovídá.</w:t>
        <w:br/>
        <w:t>Relativně nebezpečné živé hry se daní stejně jako například tombola. To není</w:t>
        <w:br/>
        <w:t>systémové a já to považuji za krajně nevhodné. I když samozřejmě respektuji vůli</w:t>
        <w:br/>
        <w:t>Parlamentu, mám přesto za to, že původní vládní návrh byl v tomto jednoznačně</w:t>
        <w:br/>
        <w:t>lepší, protože lépe odrážel charakter jednotlivých hazardních her.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 možné se ptát, proč se vracet k roku 2015, když máme rok 2019. Při přípravě</w:t>
        <w:br/>
        <w:t>návrhu z roku 2015 byly provedeny důkladné analýzy celého komplexu nové</w:t>
        <w:br/>
        <w:t>hazardní regulace včetně zdanění. Do procesu byli zapojeni adiktologové, experti na</w:t>
        <w:br/>
        <w:t>provozování hazardních her, ale také organizace provozovatelů hazardních her. I když</w:t>
        <w:br/>
        <w:t>je hlavním cílem zdanění provozování hazardních her získání prostředků pro veřejné</w:t>
        <w:br/>
        <w:t>rozpočty, koneckonců jde o daň, takže kdybychom tento cíl neměli, nebylo by ji</w:t>
        <w:br/>
        <w:t>nutné zavádět, a tak byla tato daň vždy chápána také jako doplněk regulace</w:t>
        <w:br/>
        <w:t>provozování hazardních her, čemuž odpovídala její konstrukce. Dokonce platí, že</w:t>
        <w:br/>
        <w:t>pokud mají být různé hazardní hry zdaňovány různě, tak tato daň musí zohledňovat</w:t>
        <w:br/>
        <w:t>rizika a specifika jednotlivých hazardních her, aby byla v souladu s evropskými</w:t>
        <w:br/>
        <w:t>právem. Analýzy z roku 2015 jsou tak tím nejlepším materiálem zaměřeným na</w:t>
        <w:br/>
        <w:t>hazardní regulaci jako celek, který je v současné době k dispozici. Občas zaznívá</w:t>
        <w:br/>
        <w:t>argument, že jsou tyto analýzy chybné, protože predikovaly vyšší výnos daně. Tyto</w:t>
        <w:br/>
        <w:t>analýzy však byly především adiktologické. Jejich hlavním cílem bylo stejně jako</w:t>
        <w:br/>
        <w:t>v případě celé hazardní regulace omezení dostupnosti hazardních her, abychom</w:t>
        <w:br/>
        <w:t>přestali být kasinem v srdci Evropy.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Nová regulace v tomto směru funguje lépe, než jsme čekali. K omezení</w:t>
        <w:br/>
        <w:t>dostupnosti hazardu skutečně došlo, ale chceme, aby se uplatnila v celém svém</w:t>
        <w:br/>
        <w:t>původně navrženém rozsahu a mohla fungovat ještě lépe, k čemuž patří i lepší</w:t>
        <w:br/>
        <w:t>diferenciace zdanění. Samozřejmě také probíhá sběr podkladů pro vyhodnocení</w:t>
        <w:br/>
        <w:t>účinnosti regulace, protože sebelepší analýza je pouze odhadem, který je nutné</w:t>
        <w:br/>
        <w:t>následně ověřit. Na Ministerstvu financí v současné době probíhá projekt, jehož cílem</w:t>
        <w:br/>
        <w:t>je právě vyhodnocení těchto podkladů. Lze tak shrnout, že rozdělení do tří pásem</w:t>
        <w:br/>
        <w:t>zdanění je založeno na odborných analýzách a má svůj smysl.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 také možné se ptát, proč je ta která hra v některém pásmu zdanění. Původní</w:t>
        <w:br/>
        <w:t>návrh zákona vycházel z toho, že v nejvyšším pásmu zdanění mají být automaty -</w:t>
        <w:br/>
        <w:t>odborně technická hra. To je aktuálně splněno a na tom nebudeme nic měnit. Cílem</w:t>
        <w:br/>
        <w:t>předkládaného návrhu je ale rozdělit nižší pásmo zdanění na střední pásmo a nízké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pásmo. (Ministryně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hlasitě diskutující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upozorněním,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 tu hluk.)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místopředsedkyně vlády, já vám</w:t>
        <w:br/>
        <w:t xml:space="preserve">rozumím.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diskutovali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netýká</w:t>
        <w:br/>
        <w:t xml:space="preserve">daňového balíčku, 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nechali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místopředsedkyni vlády přednést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 ovzduší, které 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diskusi nad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ním. Děkuji.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pokračovat.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Děkuji.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středním pásmu zdanění mají být nově zdaněny živá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hra, bingo a loterie.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živou hrou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ruleta, Black Jack, kostky,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poker,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hrou, to potvrdil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debatu</w:t>
        <w:br/>
        <w:t xml:space="preserve">o tom, že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ušlechtilé povolání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dovednostní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hru, jak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zaznívá.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živých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vyššího pásma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rizikovosti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odborné literatuře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 rizikové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hry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technické,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podobná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 vzniku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avšak s ohledem na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nižší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regulace byla jejich nebezpečnost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zohledněna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  <w:t xml:space="preserve">nejde provozovat jinde než v kasinech,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nejvyššího pásma</w:t>
        <w:br/>
        <w:t xml:space="preserve">zdanění.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Bingo sice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populární,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však obavu, že pokud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zdaněno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hry, tak by se tato situace</w:t>
        <w:br/>
        <w:t xml:space="preserve">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mezi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substituce. Mimoto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existují odborné</w:t>
        <w:br/>
        <w:t xml:space="preserve">adiktologické články,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bingo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škodlivou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hrou.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loterií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nutno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u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významně uplatní kritérium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ziskovosti.</w:t>
        <w:br/>
        <w:t xml:space="preserve">Nadto se vedle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neškodného sázení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trafice,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probíhá</w:t>
        <w:br/>
        <w:t xml:space="preserve">slosování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týdně,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online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začaly velmi podobat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technické hře. Rizikové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už jen to, že tyto</w:t>
        <w:br/>
        <w:t xml:space="preserve">loterie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slosování každých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argument o jejich neškodnosti</w:t>
        <w:br/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čekat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vyhrál.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internetu</w:t>
        <w:br/>
        <w:t xml:space="preserve">dokonce 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stírací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losy. V praxi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zaznamenali snahu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her,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formálně loterií,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hra. Pokud by už tak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neškodná,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loterie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</w:t>
        <w:br/>
        <w:t xml:space="preserve">podobě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nevinná není.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nižším pásmu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být zařazeny ostatní 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kurzová</w:t>
        <w:br/>
        <w:t xml:space="preserve">sázka, totalizátorová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hra, tombola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jistinou nad 100 000 a turnaj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adiktologických analýz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vyplynulo, že tyto hry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riziko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hrám, které mají být zařazeny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vyššího pásma zdanění,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toto riziko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znatelně nižší.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dále 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</w:t>
        <w:br/>
        <w:t xml:space="preserve">osvobození 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 čisté výhry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100 000 Kč.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vzešel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závěrečného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plněním programového prohlášení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části odstraňování daňových</w:t>
        <w:br/>
        <w:t xml:space="preserve">výjimek,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permanentně. Cílem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</w:t>
      </w:r>
    </w:p>
    <w:p>
      <w:pPr>
        <w:pStyle w:val="Style10"/>
        <w:keepNext w:val="0"/>
        <w:keepLines w:val="0"/>
        <w:framePr w:wrap="none" w:vAnchor="page" w:hAnchor="page" w:x="430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0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naplnění zásady horizontální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spravedlnosti, to je 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směřujícího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stejnou sazbou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zdroj. Z tohoto principu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 být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výjimka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osvobození daňového 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tehdy, je</w:t>
        <w:t>-</w:t>
        <w:br/>
        <w:t xml:space="preserve">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společensky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preferovaný. Obecně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  <w:t xml:space="preserve">shoda,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nepatří,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 nějaké</w:t>
        <w:br/>
        <w:t xml:space="preserve">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příjmům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 se navrhuje</w:t>
        <w:br/>
        <w:t xml:space="preserve">odstranit tuto nelogičnost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dopadat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 výhry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převyšující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100 000 Kč. Za čistou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považován</w:t>
        <w:br/>
        <w:t xml:space="preserve">kladný rozdíl 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vrácených vkladů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sázek.</w:t>
      </w:r>
    </w:p>
    <w:p>
      <w:pPr>
        <w:pStyle w:val="Style5"/>
        <w:keepNext w:val="0"/>
        <w:keepLines w:val="0"/>
        <w:framePr w:w="6283" w:h="960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musím uvést,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spolupracujeme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podnikatelů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oblasti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případné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správy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nyní dominantně počítá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uplatněním srážkové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zavedli formu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podání daňového</w:t>
        <w:br/>
        <w:t xml:space="preserve">přiznání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společnosti.</w:t>
      </w:r>
    </w:p>
    <w:p>
      <w:pPr>
        <w:pStyle w:val="Style5"/>
        <w:keepNext w:val="0"/>
        <w:keepLines w:val="0"/>
        <w:framePr w:w="6283" w:h="960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dovolte 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pohovořila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zjištění základu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metodu tvorbu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účely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Zdůrazňuji,</w:t>
        <w:br/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sektorová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padá nepřesně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 některých</w:t>
        <w:br/>
        <w:t xml:space="preserve">opozičních politiků.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postup je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deklarovaným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programovém</w:t>
        <w:br/>
        <w:t xml:space="preserve">prohlášení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uvedeno,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uznatelné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nově</w:t>
        <w:br/>
        <w:t xml:space="preserve">vázány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obsažená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směrnici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II, a navrhuje se</w:t>
        <w:br/>
        <w:t xml:space="preserve">konstruovat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uznatelnost rezerv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zásad, které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rezervy, tedy</w:t>
        <w:br/>
        <w:t xml:space="preserve">odvozovat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účinnost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pevně stanoveného administrativního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ukazatele, tedy ne tak,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hodí pojišťovnám.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metoda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objektivnější, neboť</w:t>
        <w:br/>
        <w:t xml:space="preserve">představuje propracovaný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objektivní systém kontrolovaný regulátorem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založený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rizicích, která dodržují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unie. Proto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odpovídají hodnotě 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vyrovnání závazků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veškeré provozované</w:t>
        <w:br/>
        <w:t xml:space="preserve">pojišťovací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míry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eliminuje</w:t>
        <w:br/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optimalizace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a to je ten smysl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odkládání zdanění.</w:t>
      </w:r>
    </w:p>
    <w:p>
      <w:pPr>
        <w:pStyle w:val="Style5"/>
        <w:keepNext w:val="0"/>
        <w:keepLines w:val="0"/>
        <w:framePr w:w="6283" w:h="960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Existence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potenciálu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optimalizace je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jiné častým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argumentem k nutnosti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sektorové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naopak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dlouhodobě odmítá,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sektorovým zdaněním</w:t>
        <w:br/>
        <w:t xml:space="preserve">principiálně neztotožňuje.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sloužit jako protihodnota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uvozovkách</w:t>
        <w:br/>
        <w:t xml:space="preserve">optimalizačním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možnostem, ale nelze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jednu</w:t>
        <w:br/>
        <w:t xml:space="preserve">nadstandardnost bychom kompenzovali jinou.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nejde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dodatečného zdanění,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se standardizuje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rozložení daňového</w:t>
        <w:br/>
        <w:t xml:space="preserve">břemene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čase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eliminují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odkládání daňové zátěže.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  <w:t xml:space="preserve">odložily v čase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zaplacení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chceme, aby je zaplatily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okamžik, a 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standardu. Nejde tedy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žádné</w:t>
        <w:br/>
        <w:t xml:space="preserve">sankcionování 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klientů,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nekorektně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tisku.</w:t>
      </w:r>
    </w:p>
    <w:p>
      <w:pPr>
        <w:pStyle w:val="Style5"/>
        <w:keepNext w:val="0"/>
        <w:keepLines w:val="0"/>
        <w:framePr w:w="6283" w:h="9600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Nejožehavější otázkou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  <w:t xml:space="preserve">současné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narovnat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pravidla.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řešena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připomínek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 na dva</w:t>
        <w:br/>
        <w:t xml:space="preserve">roky,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důsledky zvýšené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tvorby rezerv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být vyrovnány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poloviny roku 2022.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započítání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faktu,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programovém prohlášení vlády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deklarován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poloviny roku 2018,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celkové</w:t>
        <w:br/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tyto subjekty mohou a mohly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opatření připravovat, přes</w:t>
        <w:br/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otázce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diskutovat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alternativách, nicméně</w:t>
        <w:br/>
        <w:t xml:space="preserve">musíme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potaz, že ne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využívaly zmíněný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odklad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plná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též srovnání daňové</w:t>
        <w:br/>
        <w:t xml:space="preserve">zátěže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odstranění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výhodu,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kterou, notabene -</w:t>
        <w:br/>
        <w:t xml:space="preserve">opakuji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 pojišťovny.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uvést,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u 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jiných subjektů pojišťovny</w:t>
        <w:br/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a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tvořit účetní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pravidel</w:t>
        <w:br/>
        <w:t xml:space="preserve">pouze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účely,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určována objektivnějším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parametrem, než</w:t>
        <w:br/>
        <w:t>je tomu doposud.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daňového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 ustanovení,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odstraňuje nekoncepční zdanění</w:t>
        <w:br/>
        <w:t xml:space="preserve">úrokových příjmů plynoucích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korunových dluhopisů,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napříště zdaněny.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obsažena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nemovitých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 reaguje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interpelace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poslanců. Má význam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krajinných prvků,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remízků, které mají</w:t>
        <w:br/>
        <w:t xml:space="preserve">význam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diverzitu krajiny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retenční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schopnost.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jsou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nejpodstatnější změny obsažené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navrhuje k 1. lednu 2020.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ujal</w:t>
        <w:br/>
        <w:t xml:space="preserve">slova zpravodaj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Volný.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</w:t>
        <w:br/>
        <w:t>poslanče.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27" w:name="bookmark2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Kolegové, kolegyně, vážená</w:t>
        <w:br/>
        <w:t xml:space="preserve">vládo,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nebudu vracet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věcnému záměru,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jenom ve stručnosti shrnout historii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Vláda předložila Sněmovně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13. 6. 2019.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rozeslán poslancům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tisk 509 hned toho 13. 6. 2019.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Organizační výbor</w:t>
        <w:br/>
        <w:t xml:space="preserve">projednání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doporučil 27. 6. 2019, určil zpravodaje Ing.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garanční. Děkuji.</w:t>
      </w:r>
      <w:bookmarkEnd w:id="27"/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rozpravu,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mám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poslance. Takže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Miroslav Kalousek,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já přihlášen.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470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28" w:name="bookmark2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novela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poměrně</w:t>
        <w:br/>
        <w:t xml:space="preserve">rozsáhlá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účelem prvního čtení rozebírat 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kapitoly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jednotlivé</w:t>
      </w:r>
      <w:bookmarkEnd w:id="28"/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změn paragrafů,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bude dost času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 konstatování.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konstatování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zdůrazňování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spotřební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cigaret, u lihu a u hazardu,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nás samozřejmě ještě čeká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diskuze, co</w:t>
        <w:br/>
        <w:t xml:space="preserve">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slovem hazard a na čem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ne na tom, že si jednou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týden vyplní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tiket,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tvrdém hazardním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byznysu.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 věřil,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motivace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snahou o boj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podpořit.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motivem je boj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komodity,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 způsobují,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zvýšíme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cenu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vyšším zdaněním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jiné daně snížíme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závislost nehrozí,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tam, kde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prospěchu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lidské tvořivosti,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tvorbě hrubého domácího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produktu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</w:t>
        <w:br/>
        <w:t xml:space="preserve">bohulibým účelům.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 vážně,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vyslyší náš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apel a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 jiné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stejném finančním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fiskálně neutrální.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Ideální příležitost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nemovitostí.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tak asi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objem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navrhované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hazardu, a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podpoří senátní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zrušena,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spolehnout na naši podporu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spotřebních 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komodit, kde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hrozí zvyšování závislosti.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senátní</w:t>
        <w:br/>
        <w:t xml:space="preserve">návrh nepodpoří, připravíme přes prázdniny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 pozměňujících návrhů</w:t>
        <w:br/>
        <w:t xml:space="preserve">týkajících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přímých odvodů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nabídneme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alternativu.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podpoříme vám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škodlivých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komodit, ale 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jiných daní,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 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společného. Půjde-li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diskuzi,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chce</w:t>
        <w:br/>
        <w:t xml:space="preserve">bojovat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nepůjde,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 argument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falešný, zástupný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nepravdivý,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 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celkovou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zátěž občanů,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 bojovat, ale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 ještě více vydělávat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hluk.)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Promiňte,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nemůžu.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Mluvit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určitých předpokladů,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dovolil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požádat. Děkuji.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toho, jak budou nebo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pozměňující návrhy.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avizuji, že nenavrhneme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nepodpoříme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chceme se tomu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 čtení</w:t>
        <w:br/>
        <w:t xml:space="preserve">odpovědně věnovat,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podporou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na konci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dojde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celkové daňové zátěže.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dojde,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bojím,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dojde,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kalkuluje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 na</w:t>
        <w:br/>
        <w:t xml:space="preserve">rok 2020,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takového podpořit nemůžeme,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sama sebe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usvědčí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lži,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boj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Nejde!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 navíc!</w:t>
        <w:br/>
        <w:t xml:space="preserve">Nevěřte těmhle falešným argumentům,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chtít snížit.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věnovat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naléhavě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onen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snížení</w:t>
        <w:br/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uznatelnosti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 pro celou</w:t>
        <w:br/>
        <w:t xml:space="preserve">Evropskou unii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minimum,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členské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nebrání,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stejné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bankovním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</w:t>
        <w:br/>
        <w:t xml:space="preserve">době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kapitálovou přiměřenost,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přikazují</w:t>
        <w:br/>
        <w:t>příslušné regulační směrnice Evropské unie. A já kladu otázku - to je špatně? Ne,</w:t>
        <w:br/>
        <w:t>naopak to je dobře. Finanční sektor má robustní odolnost proti budoucím krizovým</w:t>
        <w:br/>
        <w:t>situacím a mimořádným situacím, o kterých nemůžeme tvrdit, že nepřijdou.</w:t>
        <w:br/>
        <w:t>Samozřejmě že přijdou, a čím bude odolnější, tím menší riziko pro českého daňového</w:t>
        <w:br/>
        <w:t>poplatníka, že bude muset intervenovat ze svých peněz prostřednictvím státního</w:t>
        <w:br/>
        <w:t>rozpočtu na stabilizaci toho sektoru. Já jenom připomínám poslední finanční krizi,</w:t>
        <w:br/>
        <w:t>kdy Česká republika byla jednou ze čtyř zemí na celém světě, kde státní rozpočet</w:t>
        <w:br/>
        <w:t>nemusel intervenovat na stabilizaci finančního sektoru právě proto, že ten finanční</w:t>
        <w:br/>
        <w:t>sektor byl v tak mimořádně dobré kondici, banky měly vysokou kapitálovou</w:t>
        <w:br/>
        <w:t>přiměřenost a pojišťovny měly vysoké rezervy.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vydrancovala všechny rezervy ve veřejných rozpočtech. Snížila rezervu</w:t>
        <w:br/>
        <w:t>u dluhové služby na absolutní minimum, vydrancovala poslední zbytky na účtu</w:t>
        <w:br/>
        <w:t>bývalého Fondu národního majetku, zmáčkla pasiva státních podniků a společností se</w:t>
        <w:br/>
        <w:t>státní účastí na maximum. Zvýšila mandatorní výdaje, čímž samozřejmě opět snížila</w:t>
        <w:br/>
        <w:t>odolnost společnosti proti budoucím krizovým situacím. A teď tímhle návrhem se</w:t>
        <w:br/>
        <w:t>snaží snížit tu odolnost i v soukromém sektoru a zvýšit riziko pro řadového občana,</w:t>
        <w:br/>
        <w:t>že bude muset někdy v budoucnu v krizové situaci ve prospěch toho finančního</w:t>
        <w:br/>
        <w:t>sektoru intervenovat.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je tak neodpovědné! To je tak nebezpečné! Je to nejnebezpečnější z těch</w:t>
        <w:br/>
        <w:t>návrhů. Neslyším ho poprvé. Slýchal jsem ho v uplynulých deseti letech mnohokrát.</w:t>
        <w:br/>
        <w:t>Vždy po poradě s regulátorem, s Českou národní bankou, jsme takový nápad odmítli</w:t>
        <w:br/>
        <w:t>jako nebezpečný a neodpovědný vůči příštím generacím. A není náhodou, že</w:t>
        <w:br/>
        <w:t>k tomuto návrhu, dámy a pánové, Česká národní banka má negativní stanovisko.</w:t>
        <w:br/>
        <w:t>Česká národní banka jako regulátor našeho finančního sektoru varuje před přijetím</w:t>
        <w:br/>
        <w:t>tohoto návrhu! A to z důvodů, které si tady snažím říkat. Prostě to sníží tu stabilitu a</w:t>
        <w:br/>
        <w:t>sníží to odolnost českého finančního sektoru.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Co je na tom docela pikantní, a to prosím, abyste zpozornili vy, kterým vadí,</w:t>
        <w:br/>
        <w:t>kolik utíká dividend do zahraničí z českého finančního sektoru, a kteří přemýšlíte, jak</w:t>
        <w:br/>
        <w:t>to udělat, aby těch dividend tam utíkalo méně. No, tak víte, co bude důsledkem tohoto</w:t>
        <w:br/>
        <w:t>návrhu, který tady paní ministryně hájí? Důsledkem bude, že těch dividend bude</w:t>
        <w:br/>
        <w:t>samozřejmě utíkat více. Protože ty peníze, které dnes jsou v těch rezervách, ty si</w:t>
        <w:br/>
        <w:t>mohli... (Odmlka pro hluk v sále.)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to fakt nedám... Pane místopředsedo, mohl byste ty dámy poprosit?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Tak. Já bych vás poprosil o klid, aby se</w:t>
        <w:br/>
        <w:t>pan předseda mohl vyjádřit.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Dámy promiňte, já to nečtu. Já mluvím z hlavy a</w:t>
        <w:br/>
        <w:t>nejsem schopen formulovat z hlavy v okamžiku, kdy se účastním trojrozhovoru. Moc</w:t>
        <w:br/>
        <w:t>vás prosím o pochopení. Děkuji.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18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abych chytil nit.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hájí,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dividend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utíkat více.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které teď 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technických</w:t>
        <w:br/>
        <w:t xml:space="preserve">rezervách,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zahraniční vlastníci,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vyplatit jako dividendy. Oni si je nevyplatili jako dividendy.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rozumně motivováni</w:t>
        <w:br/>
        <w:t xml:space="preserve">státem,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rezervy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uznatelné,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radši uložili do 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slouží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stabilitě českého finančního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výrazně omezí,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co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to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dividendách.</w:t>
      </w:r>
    </w:p>
    <w:p>
      <w:pPr>
        <w:pStyle w:val="Style5"/>
        <w:keepNext w:val="0"/>
        <w:keepLines w:val="0"/>
        <w:framePr w:w="6288" w:h="918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až budete,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naříkat,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zlí zahraniční vlastníci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dividendy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tohle bude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to 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nepřijmeme,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zůstanou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rezervách českých</w:t>
        <w:br/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stabilizaci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českého finančního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sektoru. Když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zařízneme,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  <w:t xml:space="preserve">to holt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dividendy.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k čemu ho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prostředí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motivuje.</w:t>
      </w:r>
    </w:p>
    <w:p>
      <w:pPr>
        <w:pStyle w:val="Style5"/>
        <w:keepNext w:val="0"/>
        <w:keepLines w:val="0"/>
        <w:framePr w:w="6288" w:h="918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poměrně zajímavý průvodní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jev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neotřelého návrhu, který nám vláda</w:t>
        <w:br/>
        <w:t xml:space="preserve">předkládá.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přemýšleli.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přečetli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regulátora.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si</w:t>
        <w:br/>
        <w:t xml:space="preserve">položili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to. Protože co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výsledkem? Výsledkem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vyšší daňový 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2020,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2021...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(Ministryně</w:t>
        <w:br/>
        <w:t xml:space="preserve">Schillerová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mikrofon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říká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2022, tak...</w:t>
        <w:br/>
        <w:t xml:space="preserve">Aha, pardon,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2020,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zdaňovací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za rok 2020.</w:t>
        <w:br/>
        <w:t xml:space="preserve">Byl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Důsledkem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daňový 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letech 2021</w:t>
        <w:br/>
        <w:t xml:space="preserve">a 2022 a pak už ne.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daňový výnos,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mimořádný, jednorázový,</w:t>
        <w:br/>
        <w:t xml:space="preserve">neopakovatelný,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použit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bohužel vzhledem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prioritám, prioritám víceméně mandatorního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charakteru.</w:t>
      </w:r>
    </w:p>
    <w:p>
      <w:pPr>
        <w:pStyle w:val="Style5"/>
        <w:keepNext w:val="0"/>
        <w:keepLines w:val="0"/>
        <w:framePr w:w="6288" w:h="918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když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schválíme,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odolnost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sektoru,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občan bude muset jednou intervenovat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prospěch</w:t>
        <w:br/>
        <w:t xml:space="preserve">soukromého finančního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způsobíme pravděpodobně zdražení některých</w:t>
        <w:br/>
        <w:t xml:space="preserve">produktů. 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články,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automatické zdražení</w:t>
        <w:br/>
        <w:t xml:space="preserve">životního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korektní.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zdražení produktů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pravděpodobností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míře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dojde. Budeme</w:t>
        <w:br/>
        <w:t xml:space="preserve">motivovat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odlivu dividend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všechno za to, že</w:t>
        <w:br/>
        <w:t xml:space="preserve">v roce 2023 už za to nebudeme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žádné nové daňové příjmy,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méně odolní.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toho projedli, aniž bychom</w:t>
        <w:br/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něco měli.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politika "po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potopa". Projezme všechno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letech a ti,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2022,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dělají,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budeme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odolní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krizovým situacím.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my jsme to vybilancovali</w:t>
        <w:br/>
        <w:t xml:space="preserve">v letech 2021 a 2022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mandatorním výdajům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roce 2023 už nebudeme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mandatorním výdajům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zapojit,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jedno!</w:t>
      </w:r>
    </w:p>
    <w:p>
      <w:pPr>
        <w:pStyle w:val="Style5"/>
        <w:keepNext w:val="0"/>
        <w:keepLines w:val="0"/>
        <w:framePr w:w="6288" w:h="9182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voličům oznámíme,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jsme jim zajistili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dětem vysmějeme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očí!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TOP 09,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myslí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mezigenerační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solidaritu,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takového 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jednak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</w:t>
        <w:br/>
        <w:t xml:space="preserve">poprosit, abychom mysleli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za horizont roku 2022.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10"/>
        <w:keepNext w:val="0"/>
        <w:keepLines w:val="0"/>
        <w:framePr w:wrap="none" w:vAnchor="page" w:hAnchor="page" w:x="382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byl pan poslanec Kalousek.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Adama.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předtím přečtu 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omluvy.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  <w:t xml:space="preserve">15.30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a ministr vnitra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od 15.30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29" w:name="bookmark2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Adam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dovolte,</w:t>
        <w:br/>
        <w:t xml:space="preserve">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vyjádřil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navýšení daňové zátěže škodlivých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komodit,</w:t>
        <w:br/>
        <w:t xml:space="preserve">jako je alkohol,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potažmo hazard.</w:t>
      </w:r>
      <w:bookmarkEnd w:id="29"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Skutečně,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souvislosti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toto 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vyústění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opakovaně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apeloval na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tuto problematiku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byť</w:t>
        <w:br/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všespásné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musíme 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mnohem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opatření 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chystáme,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</w:t>
        <w:br/>
        <w:t xml:space="preserve">vyšší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základních doporučení Světové</w:t>
        <w:br/>
        <w:t xml:space="preserve">zdravotnické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organizace, jedno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základních doporučení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OECD pro Českou</w:t>
        <w:br/>
        <w:t xml:space="preserve">republiku, jak bojovat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škodlivých komoditách.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neoddiskutovatelný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fakt.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konference,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přijeli 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OECD,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mapovali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poukazovali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problémy, kterým české zdravotnictví, 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čelí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smyslu konzumace 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</w:t>
        <w:br/>
        <w:t xml:space="preserve">grafy,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OECD. (Ukazuje grafy.)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je na chvostu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OECD.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u cigaret.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konce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zatížení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cena krabičky cigaret. Takže</w:t>
        <w:br/>
        <w:t xml:space="preserve">to jsou grafy,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zprávy.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organizací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odborníků: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pracujte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daňové zátěže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klíčových opatření, které cílí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tedy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přikročilo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Pravdou 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statistiky,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nevychází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předních příčkách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konzumaci alkoholu, když začnu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komodity. Alkohol je</w:t>
        <w:br/>
        <w:t xml:space="preserve">dnes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největším problémem,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žebříčku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konzumace alkoholu dnes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místě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hlavu.</w:t>
        <w:br/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čistý líh konzumovaný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kojenců,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vychází</w:t>
        <w:br/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kolem 11,5 až 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hlavu. Znovu opakuji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kojenců.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směru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nelichotivou pozici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předních příčkách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statistik,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politickou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vnímat.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</w:t>
        <w:br/>
        <w:t xml:space="preserve">vnímat,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závažný problém.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statistiky,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každý desátý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Čech je</w:t>
        <w:br/>
        <w:t xml:space="preserve">ohrožen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alkoholu, 900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dospělých 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kategorie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rizikového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00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dospělých denně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konzumuje alkohol.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obrovská čísla.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 s alkoholem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Dvanáctileté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průměru konzumují</w:t>
        <w:br/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životě. Opět 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mezinárodním 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naprosto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jakékoliv žebříčky.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je v tomto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předních</w:t>
        <w:br/>
        <w:t xml:space="preserve">příčkách.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odpovědní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odpovědní lidé, kteří 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něco dělat, musí 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doporučení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daňová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alkoholu.</w:t>
      </w:r>
    </w:p>
    <w:p>
      <w:pPr>
        <w:pStyle w:val="Style5"/>
        <w:keepNext w:val="0"/>
        <w:keepLines w:val="0"/>
        <w:framePr w:w="6302" w:h="9600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statistiky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alarmující.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 řešit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budoucna.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úmrtím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nemoci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související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alkoholem.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jeden graf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vývoj 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vazbou na konzumaci alkoholu od roku 1994 do roku 2017 -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linka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stabilně stoupá.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se zvyšuje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úmrtí souvisejících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fakt, to jsou data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zdravotnických informací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statistiky,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nejdou zpochybnit.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studií 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vyšší daňová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snížené spotřebě.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vyplývá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průzkumů, výzkumů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touto mladou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generací. Poslední průzkum ukázal,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86 %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dospívajících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označilo dostupnost alkoholu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 jako velmi</w:t>
        <w:br/>
        <w:t xml:space="preserve">snadnou - 86 %! A ta dostupnost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otázkou cenové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dostupnosti.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alkohol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levný.</w:t>
      </w:r>
    </w:p>
    <w:p>
      <w:pPr>
        <w:pStyle w:val="Style5"/>
        <w:keepNext w:val="0"/>
        <w:keepLines w:val="0"/>
        <w:framePr w:w="6302" w:h="9600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už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hovořila paní ministryně 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deset let</w:t>
        <w:br/>
        <w:t xml:space="preserve">nedošlo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2009 vzrostla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mzda o 45 %,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stagnovala. 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 právě</w:t>
        <w:br/>
        <w:t xml:space="preserve">příčina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alkohol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významnému 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dostupnosti 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tu generaci,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 od 12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pokračující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skutečně mělo,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znepokojovat, protože 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</w:t>
        <w:br/>
        <w:t xml:space="preserve">- alkohol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příčinou 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 Šest procent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 úmrtnosti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alkohol.</w:t>
      </w:r>
    </w:p>
    <w:p>
      <w:pPr>
        <w:pStyle w:val="Style5"/>
        <w:keepNext w:val="0"/>
        <w:keepLines w:val="0"/>
        <w:framePr w:w="6302" w:h="9600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provedena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spočítala celospolečenské náklady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59 miliard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1,25 % HDP,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přičemž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10%.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naprostý nepoměr.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společnost - a to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zdravotní,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tvoří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13 miliard. To jsou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smyslu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produktivity, ve smyslu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patologických jevů spojených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zatěžuje český stát, zatěžuje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českou ekonomiku. A</w:t>
        <w:br/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daňová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pomoci,</w:t>
        <w:br/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dopady na společnost, pokud jde o konzumaci alkoholu.</w:t>
      </w:r>
    </w:p>
    <w:p>
      <w:pPr>
        <w:pStyle w:val="Style5"/>
        <w:keepNext w:val="0"/>
        <w:keepLines w:val="0"/>
        <w:framePr w:w="6302" w:h="9600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ta situace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 už</w:t>
        <w:br/>
        <w:t xml:space="preserve">ukazovat ten graf.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cigaret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nejnižší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OECD.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nemoci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způsobené kouřením zemře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lidí.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alarmující.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průměrný věk prvního</w:t>
        <w:br/>
        <w:t xml:space="preserve">kouření klasických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 je 12,8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dvanáctého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začínají dětí kouřit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cigarety. A ono je to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propojené. Pití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 u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mladých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alarmující. Každý čtvrtý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stále.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pravdou, že v čase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</w:t>
        <w:br/>
        <w:t>klesá.</w:t>
      </w:r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měli 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věc,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zkrátka cílí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úsporu systému</w:t>
        <w:br/>
        <w:t xml:space="preserve">veřejného zdravotního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lidí něco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úsporu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společenských nákladů, celospolečenských</w:t>
        <w:br/>
        <w:t xml:space="preserve">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konzumaci 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pohledu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pomůže 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do budoucna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odborných</w:t>
        <w:br/>
        <w:t xml:space="preserve">doporučení.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výmysl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Ministerstva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WHO, OECD,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 odborníků, adiktologů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správný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nechám vystřídat.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přihlášky.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 Petr Fiala.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" w:name="bookmark3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dotaz na 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velmi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používal výraz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alkohol. Nic proti tomu, nechci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ty statistiky. Jenom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jste mluvil</w:t>
        <w:br/>
        <w:t xml:space="preserve">o lihu, nebo o lihu, pivu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dohromady. Proč 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jste mluvil</w:t>
        <w:br/>
        <w:t xml:space="preserve">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mladí 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začínají 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nemyslím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mladých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lidech -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nápojem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často pivo. Na tom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shodneme. A vaše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prosadila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pivo. Jakou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jste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chvilkou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konzistentní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názorech?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ano, tak jste u DPH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absolutně prohrál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točené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pivo.</w:t>
      </w:r>
      <w:bookmarkEnd w:id="30"/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poprosit, když jste mluvil o tom alkoholu,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spotřebě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místě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 jste nemluvil,</w:t>
        <w:br/>
        <w:t xml:space="preserve">mluvil jste o lihu. Piva, kde jste vy prosadili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pivo. My jsme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tom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konzistentní,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se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pokud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ano,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komodit si vyberete jednu 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mlčíte,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dokonce to DPH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čem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čem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konzistentní?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pivo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mladí 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pivo? Nebo</w:t>
        <w:br/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alkoholu? To jsem z 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nepochopil.</w:t>
      </w:r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prosil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těch čísel,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mluvil,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rozdělili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  <w:t xml:space="preserve">debatu na pivo,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alkohol, pokud chcete, 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jednodušší.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pak se o tom bavme. Takhle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do kupy, 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navržené zvýšení 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kategorie,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lihu.</w:t>
      </w:r>
    </w:p>
    <w:p>
      <w:pPr>
        <w:pStyle w:val="Style5"/>
        <w:keepNext w:val="0"/>
        <w:keepLines w:val="0"/>
        <w:framePr w:w="6298" w:h="9302" w:hRule="exact" w:wrap="none" w:vAnchor="page" w:hAnchor="page" w:x="1293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ještě tři faktické 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pořadí,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připravili,</w:t>
        <w:br/>
        <w:t xml:space="preserve">vážení kolegové: místopředseda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Fiala,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Jan</w:t>
      </w:r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Skopeček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David Kasal.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máte své 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1" w:name="bookmark3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také uvést.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zeptat</w:t>
        <w:br/>
        <w:t xml:space="preserve">pana ministra,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takto špatná, jak ji tady popsal - já to nijak</w:t>
        <w:br/>
        <w:t>nezpochybňuji, i když samozřejmě o těch statistikách, co znamenají, jak se počítají a</w:t>
        <w:br/>
        <w:t>jejich interpretace a co z toho plyne pro praktickou politiku, o tom bychom se tu</w:t>
        <w:br/>
        <w:t>mohli bavit. Ale já se chci zeptat pana ministra, když ta situace je tak špatná, tak jaká</w:t>
        <w:br/>
        <w:t>opatření v oblasti prevence, v oblasti toho, co je jednoznačně nejúčinnější z hlediska</w:t>
        <w:br/>
        <w:t>boje proti návykovým látkám, ministerstvo připravilo. Protože tato cesta, kterou tady</w:t>
        <w:br/>
        <w:t>vláda jde, je cesta sice na jedné straně nejpohodlnější, ale na druhé straně podle všech</w:t>
        <w:br/>
        <w:t>prokazatelných údajů nejméně účinná. A existuje tu samozřejmě riziko, že zvlášť</w:t>
        <w:br/>
        <w:t>u těch nízkopříjmových skupin, které mají prokazatelně větší problémy s těmito</w:t>
        <w:br/>
        <w:t>návykovými látkami, může dojít k tomu, že se budou obracet víc na černý trh a</w:t>
        <w:br/>
        <w:t>vyhýbat se tomu, aby dávali větší a větší peníze do toho, co stejně chtějí konzumovat</w:t>
        <w:br/>
        <w:t>nebo stejně konzumují.</w:t>
      </w:r>
      <w:bookmarkEnd w:id="31"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tady je důležitá prevence. Určitě bych se s vámi shodl v tom, že je potřeba</w:t>
        <w:br/>
        <w:t>se soustředit na to, aby mladí lidé nepodléhali konzumaci alkoholu, tabáku a dalších</w:t>
        <w:br/>
        <w:t>návykových látek, ale zase by mě zajímalo, co pro to Ministerstvo zdravotnictví dělá</w:t>
        <w:br/>
        <w:t>a zda tam skutečně soustředí svoje síly. Protože to, co je tady navrženo, mně připadá</w:t>
        <w:br/>
        <w:t>spíš než boj o zdraví lidu jako spíš boj za to, aby státní rozpočet měl vyšší příjmy,</w:t>
        <w:br/>
        <w:t>kterých se mu nyní zrovna nedostává.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Nyní tedy požádám o vystoupení</w:t>
        <w:br/>
        <w:t>pana poslance Jana Skopečka a připraví se pan poslanec David Kasal. Tak, pane</w:t>
        <w:br/>
        <w:t>poslanče, prosím, máte slovo.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2" w:name="bookmark3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pěkně. Já mám připravené samostatné</w:t>
        <w:br/>
        <w:t>vystoupení, nicméně nemohl jsem nevystoupit na základě té argumentace pana</w:t>
        <w:br/>
        <w:t>ministra, který tvrdí, že řešení nedobré situace a výše spotřeby alkoholu dozajista</w:t>
        <w:br/>
        <w:t>pomůže zvýšení spotřební daně, protože lidé mají víc. Já jsem si rychle vytáhl</w:t>
        <w:br/>
        <w:t>statistiku spotřeby alkoholu, čistého lihu na hlavu v České republice. Mezi roky 2012,</w:t>
        <w:br/>
        <w:t>2013 a 2014 byla tato spotřeba pět litrů. Ani se nehnula. Přestože rostly průměrné</w:t>
        <w:br/>
        <w:t>mzdy, pane ministře. V roce 2017 - dozajista máme průměrné reálné mzdy větší než</w:t>
        <w:br/>
        <w:t>v roce 2012, 2013. Spotřeba alkoholu je nižší - 4,8. Je zcela zřejmé, že spotřební daň</w:t>
        <w:br/>
        <w:t>ani výše příjmů neovlivňuje spotřebu alkoholu tak, jak vy nám tady tvrdíte. A naopak,</w:t>
        <w:br/>
        <w:t>naopak podceňujete to riziko, o kterém mluvil pan místopředseda Fiala v tom smyslu,</w:t>
        <w:br/>
        <w:t>že ve chvíli, kdy zdražíte alkohol, který je označován za produkt s neelastickou</w:t>
        <w:br/>
        <w:t>poptávkou, to znamená, že ti, kteří jsou na něm závislí, což jsou zejména</w:t>
        <w:br/>
        <w:t>nízkopříjmové skupiny, za něj budou platit, za stejné množství větší objem peněz ze</w:t>
        <w:br/>
        <w:t>svých disponibilních příjmů, tak jim méně peněz zbude na produkty, jako jsou třeba</w:t>
        <w:br/>
        <w:t>obědy pro děti ve školách. Protože tito lidé si bezesporu raději dopřejí dražší alkohol,</w:t>
        <w:br/>
        <w:t>než aby to věnovali na produkty, které mohou zlepšit jejich situaci zdravotní nebo</w:t>
        <w:br/>
        <w:t>mohou pomoci jejich dětem.</w:t>
      </w:r>
      <w:bookmarkEnd w:id="32"/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 argumentace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lichá,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aspektem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cokoliv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přerozdělovat,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vyšší příjmy.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sloužíte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vějička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Schillerové, která potřebuje</w:t>
        <w:br/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 nedostává. Děkuji.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Davida Kasala,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poslední 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faktickou.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33" w:name="bookmark3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David Kasal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si dovolil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odpovědět 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ODS. Použiji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odpovím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všechno, ale jenom z jednoho okresu,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nepřemisťují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protialkoholní léčebny,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hospitalizovány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dětském oddělení.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 statistika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2012 až 2016. Tak za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hospitalizováno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rozptyl byl od osmi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sedmnácti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let, rozptyl promile</w:t>
        <w:br/>
        <w:t xml:space="preserve">byl od 0,8 do 3,47.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bylo tak, že to bylo jenom na oslavy konce roku nebo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pomlázce,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kdykoliv.</w:t>
      </w:r>
      <w:bookmarkEnd w:id="33"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ještě 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víc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dostupnost, tak tady z tohohle pohledu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řečeno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kolegou</w:t>
        <w:br/>
        <w:t xml:space="preserve">Stanjurou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pivo,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víno, tvrdý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alkohol.</w:t>
        <w:br/>
        <w:t xml:space="preserve">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tak, že 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požívaný hodně tvrdý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alkohol.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pijou jako vodu. To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jsme, tak by nevypili čtvrt litru.</w:t>
        <w:br/>
        <w:t xml:space="preserve">Oni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skleničky, vypijou to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 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 zhasnou a vyveze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to je na pana kolegu Skopečka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skupiny.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děcka,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oblečená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super hadrech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obcházejí diskotéky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širší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Nechci to tady jenom takhle bagatelizovat, ale je to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komplexnější problém.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Skopeček.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4" w:name="bookmark3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předřečníka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Kasala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vaším prostřednictvím.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nezpochybňuji.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 jste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popsal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nefunkční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Nefunkční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rodina. Protože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nekoupí.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by jim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hospodě 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často ten alkohol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domu.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vazbu, když ten alkohol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hadrech,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důvod vám nevěřit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zabere?</w:t>
        <w:br/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funkčních rodinách,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mladiství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alkoholu nedostali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 žádnou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lihu.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nevidím. 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vysokopříjmových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souvislost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nevidím.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Fiala ptal 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preventivní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podle</w:t>
      </w:r>
      <w:bookmarkEnd w:id="34"/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důležitější.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</w:t>
        <w:br/>
        <w:t xml:space="preserve">nepřeme. Přeme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to, jestli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nejjednodušší nástroj,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zvýšení spotřební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lihu, povede k tomu,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ostrakizováno méně.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obáváme,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ne. Že to nikam nepovede.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příjmy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  <w:br/>
        <w:t xml:space="preserve">A o tom je ten spor. Ne o tom, jestli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nikdo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nezpochybňuje.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znak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nefunkčních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rodin, pokud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mladé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osm</w:t>
        <w:br/>
        <w:t xml:space="preserve">let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sedmnácti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no, tak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už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hospodě,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je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sedmnáct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osmnáct,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 hraně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zletilosti.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všichni byli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škole, tak 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všichni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osmnácti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nepožili ani jedno pivo.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nebyla pravda. Ale 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preventivní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programy nebo na nedostupnost 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mladistvým.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tou</w:t>
        <w:br/>
        <w:t xml:space="preserve">cenou nebo 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není.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Skopeček,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Kasal,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faktickými poznámkami.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" w:name="bookmark3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Stanjura to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drahém oblečení.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procent vzroste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na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mohou dovolit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drahé oblečení,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efekt, že si už ten alkohol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školním výletu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kdekoliv jinde po škole ho nebudou</w:t>
        <w:br/>
        <w:t xml:space="preserve">konzumovat?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argument 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sociálně slabým</w:t>
        <w:br/>
        <w:t xml:space="preserve">skupinám,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máme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alkoholismem, a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alkoholiků,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nepovede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povede</w:t>
        <w:br/>
        <w:t xml:space="preserve">pouze k tomu, 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disponibilního příjmu,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vynakládat více,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větší část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zbývat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děti,</w:t>
        <w:br/>
        <w:t xml:space="preserve">kterým 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aby zaplatili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školní obědy. 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pamatujeme, jak</w:t>
        <w:br/>
        <w:t xml:space="preserve">jsme ho tu diskutovali. 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polemika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alkoholismu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dětí</w:t>
        <w:br/>
        <w:t xml:space="preserve">netýká.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 časovou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koridoru bez ohledu na to, jestli rostou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 nebo 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daně.</w:t>
      </w:r>
      <w:bookmarkEnd w:id="35"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pití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hlubší kulturní tradiční problém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alkoholu,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jistá 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svobody v tom alkohol kupovat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oči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si ho</w:t>
        <w:br/>
        <w:t xml:space="preserve">občas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děti.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nezachráníme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budeme zvyšovat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hlubší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abychom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represí.</w:t>
        <w:br/>
        <w:t xml:space="preserve">Koneckonců máme příklady zemí,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dovedly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zavedly</w:t>
        <w:br/>
        <w:t xml:space="preserve">prohibici. Co se stalo?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tam klesla? Nikoli!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Akorát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rozkvetl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 s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kvalitním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zemích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ty konzumenty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rozum do hrsti a</w:t>
        <w:br/>
        <w:t xml:space="preserve">bavme se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vážně.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Kasal,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poslanec Kalousek.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" w:name="bookmark3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David Kasal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 na to reagovat. Na jednu stranu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postihne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skupiny, a hned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nepostihne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vysokopříjmové.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vybrat.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 stejné.</w:t>
      </w:r>
      <w:bookmarkEnd w:id="36"/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jinak na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když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baví,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je to</w:t>
        <w:br/>
        <w:t xml:space="preserve">opravdu 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v Praze, ono zas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regionu.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komplex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opatření.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zkušeností, které 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efekt.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extrémně velký,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je to o tom, jak jsme se</w:t>
        <w:br/>
        <w:t xml:space="preserve">tady shodli,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hluboký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dalších vlivů,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nezpochybnitelné,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tohle beru jako jedno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prevence tam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nezastupitelná.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souhlasím.</w:t>
      </w:r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Kalousek a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Polanský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faktickými poznámkami.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Vojtěch. Prosím.</w:t>
      </w:r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7" w:name="bookmark3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si jenom ujasnil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absolutně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</w:t>
        <w:br/>
        <w:t xml:space="preserve">nikotin a alkohol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škodlivé,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snažit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 závislost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snížit množství</w:t>
        <w:br/>
        <w:t xml:space="preserve">těch, kteří začínají kouřit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alkohol. Tomu všemu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velký</w:t>
        <w:br/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financování zdravotnictví.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demokracie, jak bojovat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nezačaly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alkohol.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 smutný výstup</w:t>
        <w:br/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předřečníkovi,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je to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slyšel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balíček této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jedním malinkým dílkem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té daně. 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ta strategie,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alkoholu nedostaly,</w:t>
        <w:br/>
        <w:t xml:space="preserve">nepily a nekupovaly si alkohol? To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slyšet. A ne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vyřeší.</w:t>
      </w:r>
      <w:bookmarkEnd w:id="37"/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Kalousek</w:t>
        <w:br/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Vojtěch. Prosím.</w:t>
      </w:r>
    </w:p>
    <w:p>
      <w:pPr>
        <w:pStyle w:val="Style5"/>
        <w:keepNext w:val="0"/>
        <w:keepLines w:val="0"/>
        <w:framePr w:w="6298" w:h="9446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8" w:name="bookmark3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věří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proti boji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závislostmi.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kdokoli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řekne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cokoliv,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 čísla.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má.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trojčlenka a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jednoduchá. Říká: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nepočítáme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snížením spotřeby,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vyšším výběrem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návrhu!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nevěří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</w:t>
        <w:br/>
        <w:t xml:space="preserve">to povede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to je,</w:t>
        <w:br/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nehádejme!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věřím. Spotřebu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nesníží.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Trochu bych</w:t>
        <w:br/>
        <w:t xml:space="preserve">pochyboval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toho 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přenese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šedé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ekonomiky.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výpočtech nepočítá,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účinnému</w:t>
        <w:br/>
        <w:t xml:space="preserve">snížení spotřeby.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se na ty</w:t>
        <w:br/>
        <w:t xml:space="preserve">kalkulace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je.</w:t>
      </w:r>
      <w:bookmarkEnd w:id="38"/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8971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já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zvednu ruku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alkoholu,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 lihu, budou-li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daně, např.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nikdy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prosté zvýšení celkové daňové zátěže.</w:t>
      </w:r>
    </w:p>
    <w:p>
      <w:pPr>
        <w:pStyle w:val="Style5"/>
        <w:keepNext w:val="0"/>
        <w:keepLines w:val="0"/>
        <w:framePr w:w="6298" w:h="8971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  <w:t xml:space="preserve">paní poslankyně Procházková.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ministře.</w:t>
      </w:r>
    </w:p>
    <w:p>
      <w:pPr>
        <w:pStyle w:val="Style5"/>
        <w:keepNext w:val="0"/>
        <w:keepLines w:val="0"/>
        <w:framePr w:w="6298" w:h="8971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" w:name="bookmark3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Adam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i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vystoupení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všespásné,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zaznamenáno,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boj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alkoholu potažmo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bezesporu tak je a to nikdo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pak</w:t>
        <w:br/>
        <w:t xml:space="preserve">už to nebudeme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nezaznělo.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je to jedno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opatření,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mezinárodních studií doporučení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atd.,</w:t>
        <w:br/>
        <w:t xml:space="preserve">nechci se tady opakovat,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těch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regulace</w:t>
        <w:br/>
        <w:t xml:space="preserve">dostupnosti, regulace reklamy, 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služeb, bezesporu. My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schválili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síť adiktologických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pracujeme s panem</w:t>
        <w:br/>
        <w:t xml:space="preserve">profesorem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Miovským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adiktologické,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mj.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konferenci, kde jsme prezentovali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podpořil. Skutečně,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byla i dostupnost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adiktologické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nesporné.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 stole,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 budeme aplikovat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pojišťovnami.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jednoznačné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jediné</w:t>
        <w:br/>
        <w:t xml:space="preserve">opatření. Těch opatření musí být celá řada,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osvěty,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prevence, bezesporu</w:t>
        <w:br/>
        <w:t xml:space="preserve">ano. Ale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dokazují,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pokud 86 %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výzkumu 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alkohol velmi</w:t>
        <w:br/>
        <w:t xml:space="preserve">snadno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ceně.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nesporné.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 opatření,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bezesporu. 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mezinárodních</w:t>
        <w:br/>
        <w:t xml:space="preserve">zkušeností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účinné. Děkuji.</w:t>
      </w:r>
      <w:bookmarkEnd w:id="39"/>
    </w:p>
    <w:p>
      <w:pPr>
        <w:pStyle w:val="Style5"/>
        <w:keepNext w:val="0"/>
        <w:keepLines w:val="0"/>
        <w:framePr w:w="6298" w:h="8971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poznámkou</w:t>
        <w:br/>
        <w:t>paní poslankyně Procházková. Prosím.</w:t>
      </w:r>
    </w:p>
    <w:p>
      <w:pPr>
        <w:pStyle w:val="Style5"/>
        <w:keepNext w:val="0"/>
        <w:keepLines w:val="0"/>
        <w:framePr w:w="6298" w:h="8971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0" w:name="bookmark4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Procházková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všem. Pan ministr mi vzal trošku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doplnit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předřečníka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předsedajícího. Uvědomte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schvalovat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zákon,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dostaneme, a 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pravé straně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podporujete to, aby byl povolen limit alkoholu jak na kolech, 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náš příklad.</w:t>
        <w:br/>
        <w:t xml:space="preserve">Náš, nás dospělých,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když vezmeme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vodu a začneme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popíjet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když budeme jezdit na kole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sklípku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sklípku,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padneme, jestli tohle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dobrý příklad.</w:t>
      </w:r>
      <w:bookmarkEnd w:id="40"/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Bartošek.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Ferjenčíku,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1" w:name="bookmark4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Já musím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kolegyni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Procházkovou ohledně těch vodáků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cyklistů. Paní kolegyně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 limit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promile,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nikdo neopije.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zvlášť cyklisté pijí 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  <w:t xml:space="preserve">žízeň. Neočekávám,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panákovat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jel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slunném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dni na kole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podél Vltavy. To je druhá věc. A třetí věc - z hlediska logiky hnutí ANO má ten</w:t>
        <w:br/>
        <w:t>zákon pozitivní rozpočtový dopad a to je přece to hlavní, co hnutí ANO řeší.</w:t>
      </w:r>
      <w:bookmarkEnd w:id="41"/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a nyní s faktickou poznámkou pan</w:t>
        <w:br/>
        <w:t>poslanec Válek. Prosím, pane poslanče.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" w:name="bookmark4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Vlastimil 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pane předsedající. Já se dámy a pánové hlásím</w:t>
        <w:br/>
        <w:t>k tomu, že jsem pro, aby si mohli cyklisté a vodáci dát jedno pivo. Oni to stejně</w:t>
        <w:br/>
        <w:t>dělají. A když se to zlegalizuje, nevidím v tom žádný problém. Navíc pokud jsem to</w:t>
        <w:br/>
        <w:t>správně pochopil, daň se na pivo zvýšit nemá, takže ani hnutí ANO ho nepovažuje za</w:t>
        <w:br/>
        <w:t>alkohol, a tomu rozumím, a naopak na něj daň snížilo, takže ho považuje pozitivní</w:t>
        <w:br/>
        <w:t>látku, kterou je potřeba podpořit snížením daně.</w:t>
      </w:r>
      <w:bookmarkEnd w:id="42"/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jenom jsem chtěl poprosit: Pokud někdo z poslanců a poslankyň to pochopil</w:t>
        <w:br/>
        <w:t>tak, že jim radím, aby jeli na kole a zmatlali se jako mužici a padali pak do příkopů</w:t>
        <w:br/>
        <w:t>tím, že jedou od sklípku ke sklípku a tam se opijí, tak to jsem nikdy neřekl, nikomu to</w:t>
        <w:br/>
        <w:t>neradím. A prosím, nedělejte to! Je to špatné, radím vám to jako lékař i jako poslanec.</w:t>
        <w:br/>
        <w:t>Děkuji.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S další faktickou poznámkou z místa pan</w:t>
        <w:br/>
        <w:t>poslanec Bartošek a připraví se paní poslankyně Kovářová. Prosím, pane poslanče,</w:t>
        <w:br/>
        <w:t>vaše dvě minuty.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3" w:name="bookmark4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pane místopředsedo. Paní Procházková</w:t>
        <w:br/>
        <w:t>prostřednictvím pana místopředsedy, paní kolegyně, vy jste zmiňovala pravou stranu</w:t>
        <w:br/>
        <w:t>Poslanecké sněmovny. Tak je dobré respektovat názor KDU-ČSL, která dlouhodobě</w:t>
        <w:br/>
        <w:t>říká, že je důležité od sebe oddělit, jestli člověk chce řídit, nebo pít, anebo jezdit na</w:t>
        <w:br/>
        <w:t>loďce a pít. Pro nás otázka prevence návykových látek, otázka bezpečnosti na</w:t>
        <w:br/>
        <w:t>silničním provozu nebo na vodě je důležitá. My jsme si vědomi, jsme si vědomi, že</w:t>
        <w:br/>
        <w:t>spousta úrazů vzniká právě v důsledku požití alkoholu a přecenění vlastních sil. To</w:t>
        <w:br/>
        <w:t>znamená, zkuste odlišovat pravé spektrum a jednotlivé strany. Děkuji vám za to.</w:t>
      </w:r>
      <w:bookmarkEnd w:id="43"/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Nyní paní poslankyně Kovářová a</w:t>
        <w:br/>
        <w:t>připraví se pan poslanec Skopeček. Stále jsme ve faktických poznámkách. Prosím,</w:t>
        <w:br/>
        <w:t>vaše dvě minuty.</w:t>
      </w:r>
    </w:p>
    <w:p>
      <w:pPr>
        <w:pStyle w:val="Style10"/>
        <w:keepNext w:val="0"/>
        <w:keepLines w:val="0"/>
        <w:framePr w:wrap="none" w:vAnchor="page" w:hAnchor="page" w:x="430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" w:name="bookmark4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reagovala na to, o čem 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hodinu.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tom, že cigarety,</w:t>
        <w:br/>
        <w:t xml:space="preserve">alkohol a hazard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škodlivé.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ústy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pana ministra, že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spotřebních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ochrání 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našeho</w:t>
        <w:br/>
        <w:t xml:space="preserve">lidu. Tomu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kdybyste zvedli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pivo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 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skutečně uvěřila,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blaho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lidu. 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zvednout, protože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populistické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co by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voliči?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bylo, abychom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alkohol, cigarety, hazard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škodlivé,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zvyšujeme 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A 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vystaráno.</w:t>
      </w:r>
      <w:bookmarkEnd w:id="44"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hovoříme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alkohol a cigarety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škodlivé.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bavme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proč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poplatky, za katastr.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sto procent.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tedy, že se služba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sto procent? Bavme se</w:t>
        <w:br/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plynu postihne 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družstva a</w:t>
        <w:br/>
        <w:t xml:space="preserve">občany,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domovy a domy pro seniory. 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to 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přála,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reagovat.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pan poslanec Jan Skopeček,</w:t>
        <w:br/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5" w:name="bookmark4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chci znovu reagovat na 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říkají,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k poklesu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spotřeby,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strany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rozpočet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inkasem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ministerstvo zase s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spotřebou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nepočítá.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o jednom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členové stejné vlády</w:t>
        <w:br/>
        <w:t xml:space="preserve">úplně protichůdně.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zpracován,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</w:t>
        <w:br/>
        <w:t xml:space="preserve">projednán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úmyslu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navrhnout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kolegové přede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mnou,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 stáhnout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prodiskutovat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 efekt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že to povede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nižší</w:t>
        <w:br/>
        <w:t xml:space="preserve">spotřebě,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ten efekt bude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povede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vyššímu</w:t>
        <w:br/>
        <w:t xml:space="preserve">výběru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inkasa, tedy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finále utratí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alkoholické nápoje více peněz. Obojí</w:t>
        <w:br/>
        <w:t xml:space="preserve">není 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jestliže my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projednávat vládní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byste</w:t>
        <w:br/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stáhnout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mezi sebou sami vydiskutovat,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argument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silnější.</w:t>
      </w:r>
      <w:bookmarkEnd w:id="45"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Zbyněk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6" w:name="bookmark4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zareagovat na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</w:t>
        <w:br/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tady zopakoval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</w:t>
        <w:br/>
        <w:t xml:space="preserve">co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prvním. 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jediný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samospasitelné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žádný</w:t>
        <w:br/>
        <w:t xml:space="preserve">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nejmenoval.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nejmenoval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budete,</w:t>
      </w:r>
      <w:bookmarkEnd w:id="46"/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konkrétní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oblasti prevence nebo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ztížit dětem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nezletilým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alkoholu, jste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 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 Petr Fiala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vystoupení.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 jste o tom pomlčel a znova jste zopakoval, že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samospasitelné.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souhlasím.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není.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rozpor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přístupem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 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financí.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zeptám 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kolik procent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mezinárodních studií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pokud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kolik procent poklesne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spotřeba 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lihu na hlavu?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vy jste studoval,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studoval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studie,</w:t>
        <w:br/>
        <w:t xml:space="preserve">takže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mezinárodních zkušeností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predikovat,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rozptylu,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chytat 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půl například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zkontrolovat, zda ten efekt se dostavil, že 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takhle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"povede to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spotřeby"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jakéhokoliv měřitelného cíle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jednoduché. Takový cíl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stanoven, zkontrolovat. A 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0,0001 procenta,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zřejmě cílem</w:t>
        <w:br/>
        <w:t>není.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jsme mluvili, a mluvil o tom pan poslanec Skopeček, že to bylo 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hlavu, v roce 2017 4,8 litru na hlavu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lihu,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bude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předpokládáte průměrnou spotřebu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prvním, 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zákona. Děkuji.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opět přebírám předsedání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mikrofonu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  <w:t>vypořádávat faktické poznámky.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7" w:name="bookmark4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ČSSD s podporou KSČM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tabáku. Paní ministryně financí Schillerová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</w:t>
        <w:br/>
        <w:t xml:space="preserve">několikrát zdůraznila,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vyslyšela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odborníků,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cílem zvýšení odvodů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komodit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 úsměvná výmluva, která má</w:t>
        <w:br/>
        <w:t xml:space="preserve">odvést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pozornost od prapodstaty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kupodivu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závislostí přímo souvisí.</w:t>
      </w:r>
      <w:bookmarkEnd w:id="47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fakticky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mnoha oblastech -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katastrech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pojistky až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výher.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slyšeli, 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zásadně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prodražovat život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připravte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občané,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tímto 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vašich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vytáhne.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ovšem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penězích, které patří</w:t>
        <w:br/>
        <w:t xml:space="preserve">občanům. Zákon zjevně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relevantním hodnocením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 regulace a 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neviděli odborníci.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a 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premiérovi řekli,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nezaplatí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jediné</w:t>
        <w:br/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 zákaz výherních hracích automatů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jejich online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verzí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internetu.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výherních hracích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automatech. To navrhuje SPD -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jelikož parazitovat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chorobné závislosti,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lidském neštěstí,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ožebračování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sprosté,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 Židé,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chucpe.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Studie, kterou vypracovali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Národního ústavu duševního zdraví, předložila</w:t>
        <w:br/>
        <w:t xml:space="preserve">před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jasná čísla.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 naši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16 miliard korun.</w:t>
        <w:br/>
        <w:t xml:space="preserve">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dávky,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lidé, kteří nemají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hazardem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společného, doplácejí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hazard cca 16 miliard</w:t>
        <w:br/>
        <w:t xml:space="preserve">korun. Takže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ti,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sami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doplácejí, přestože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hazardem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nejen to.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přivedou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sebevraždě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ročně. Připočtěme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zničené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zvýšenou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kriminalitu.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Navzdory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jasným číslům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jasným faktům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nedokáže 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penězích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vzdát. Peníze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naše ministry 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premiéra přednost před</w:t>
        <w:br/>
        <w:t xml:space="preserve">lidskými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štěstím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bezpečností.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 se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nepodařilo vymýtit,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Omezit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negativní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a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pozitiva,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pivo 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jediným způsobem: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společenskou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výchovou, která naučí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takzvanému</w:t>
        <w:br/>
        <w:t>moderovanému užívání.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heren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plošně vymýtit, spotřebu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cigaret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neomezí.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kdysi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prokázal americký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</w:t>
        <w:br/>
        <w:t xml:space="preserve">Laffer,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daně nepřinesou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příjmy,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podnikatelů systém obcházet. Svérázným důkazem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prohibice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Spojených státech,</w:t>
        <w:br/>
        <w:t xml:space="preserve">která měla jediný důsledek: stát 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alkoholu a miliardy inkasovala</w:t>
        <w:br/>
        <w:t xml:space="preserve">mafie,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státy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nikdy nezbavily.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Vysoká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lihu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oběťmi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metanolové aféry.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podvodníkům nevyplácelo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pančovat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načerno</w:t>
        <w:br/>
        <w:t xml:space="preserve">lihoviny,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dnes žili. Tak jako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obětí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hazardu, jejich vrahem nejsou</w:t>
        <w:br/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nenasytní provozovatelé výherních automatů,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stát, který vytváří</w:t>
        <w:br/>
        <w:t xml:space="preserve">podmínky,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hazardu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vybízejí.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nejde jen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plíživé zvyšování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všech oblastech,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 přináší.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nebavili jenom o 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tabáku,</w:t>
        <w:br/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naslibovali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nedostávají 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zdražuje, bude se zdražovat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žít</w:t>
        <w:br/>
        <w:t xml:space="preserve">hůře.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si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sáhnout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peněženky.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tak, to je fakt. To je fakt,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této vlády.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Arthur Laffer k tomu kdysi napsal: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daně mají 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ekonomický růst,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oslabují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pracovním výkonům, zvětšují</w:t>
        <w:br/>
        <w:t xml:space="preserve">daňové úniky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vyvolávají únik kapitálu, včetně lidského,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odliv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mozků.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drahá vládo, drahá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doslova, to je to, o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jde? Aby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méně atraktivní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investory? Aby život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dražší?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rostla</w:t>
        <w:br/>
        <w:t xml:space="preserve">moc byrokracie,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muset čelit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celého národa daně obcházet?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přesný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opak toho, co jste slibovali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opak toho,</w:t>
        <w:br/>
        <w:t xml:space="preserve">k čemu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programovém prohlášení.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Podvedli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voliče a</w:t>
        <w:br/>
        <w:t xml:space="preserve">berete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proto, abyste jim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přihodili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nějakém příspěvku.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vládo, vážené dámy, páni ministři,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lidem. Jsou to 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svolení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na to, co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nezbytně</w:t>
        <w:br/>
        <w:t xml:space="preserve">potřebuje. Přestaňte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živit parazity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přisáté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prací,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ziskové 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neziskovky, anebo 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vychytralí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dojiči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nejrůznějších státních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komerčních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firem. Omezte</w:t>
        <w:br/>
        <w:t xml:space="preserve">byrokracii,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zaveďte nárokovatelné paušální daně, začněte hospodařit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ministerstvech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rázem máte desítky,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stovky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ročně navíc,</w:t>
        <w:br/>
        <w:t xml:space="preserve">které můžete občanům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ponechat,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ponecháte, tím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jim budete muset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doplácet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nejrůznějších sociálních dávkách.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doslova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předrahá vládo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maličko.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Začněte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zbavovat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chorobné 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penězích občanů.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v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nezpochybňujeme,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alkohol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pohledu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takového problému.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podaný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právem,</w:t>
        <w:br/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řádně přihlášeným poslancům. Prosím.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8" w:name="bookmark4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programu, tak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proběhlo, jasně 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koalice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přemýšlí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otázku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nouzi.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možnost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oddlužení 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pomoct 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nouzi,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  <w:t xml:space="preserve">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nezaviněně.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podporován napříč politickým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spektrem, a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se rozhodla, že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pomůže svými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plné právo, zařadila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pomoc,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Osobně můžu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ministryně, vrátíte,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položím dvě otázky.</w:t>
      </w:r>
      <w:bookmarkEnd w:id="48"/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omluvila, že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odskočit na toaletu, takže respektujeme.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9" w:name="bookmark4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několik otázek,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položil.</w:t>
      </w:r>
      <w:bookmarkEnd w:id="49"/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úkolem každé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primárně. Otázka zvyšování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</w:t>
        <w:br/>
        <w:t xml:space="preserve">politického rozhodnutí,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respektuji, ale v tento moment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předřadili daň před</w:t>
        <w:br/>
        <w:t xml:space="preserve">pomocí potřebným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To,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ukazuje, je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 věc.</w:t>
        <w:br/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řada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nich jde poslaneckou</w:t>
        <w:br/>
        <w:t xml:space="preserve">iniciativou.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standardní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pořádku.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vládní</w:t>
        <w:br/>
        <w:t xml:space="preserve">návrhy zákonů,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řádným 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procesem,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řádně</w:t>
        <w:br/>
        <w:t xml:space="preserve">opřipomínkovány,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vzneseny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jednotlivá</w:t>
      </w:r>
    </w:p>
    <w:p>
      <w:pPr>
        <w:pStyle w:val="Style10"/>
        <w:keepNext w:val="0"/>
        <w:keepLines w:val="0"/>
        <w:framePr w:wrap="none" w:vAnchor="page" w:hAnchor="page" w:x="430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aparát, který může jednotlivé výhrady vysvětlit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  <w:t>zapracovat.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projít standardním 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procesem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daní?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vláda přichází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nedopracovaný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polovičatý,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ona tzv. RIA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  <w:t xml:space="preserve">nevíme,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podnikatelského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 to</w:t>
        <w:br/>
        <w:t xml:space="preserve">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věcí, které například,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připomínkovalo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MPO,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obchodu,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velkou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negativní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podnikatelského prostředí. 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 také připomínky,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 toto se chcete podepsat? Pro toto chcete zvednout</w:t>
        <w:br/>
        <w:t>ruku?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ze strany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všechno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pomáhá.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terapeut jsem s lidmi,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závislostí, téměř jedenáct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 pracoval. A to, co 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zaznívalo různě,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týkají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ne,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nevybírá</w:t>
        <w:br/>
        <w:t xml:space="preserve">váš věk, vzdělání, sociální postavení, nevybírá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ani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náboženství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politickou</w:t>
        <w:br/>
        <w:t xml:space="preserve">orientaci. Jestliže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závislost,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ovládne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jedno, jestli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drahých botách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žebrat.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jakou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spotřební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jestliže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holt na svoji drogu,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 to</w:t>
        <w:br/>
        <w:t xml:space="preserve">alkohol nebo cokoliv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seženete.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nelegální činností,</w:t>
        <w:br/>
        <w:t xml:space="preserve">krádeží, prostitucí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čímkoliv jiným. Prostě 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realita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světě závislostí.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jestliže 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holedbá,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kladu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otázku, jakým</w:t>
        <w:br/>
        <w:t xml:space="preserve">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 organizace,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neziskové,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prevenci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léčbě.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jednoduchá, 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organizace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sektoru, a jestliže se zvedaly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tabulkové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těmto</w:t>
        <w:br/>
        <w:t xml:space="preserve">organizacím,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zabývají prevencí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léčbou,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peníze nepřidaly.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holedbáte,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pomáháte organizacím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prevenci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opak je</w:t>
        <w:br/>
        <w:t>pravdou!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zde zdražuje, je hazard. My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máme platný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evropském měřítku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kvalitní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 řadu adiktologických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za tu dobu,</w:t>
        <w:br/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schopné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brzdy,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chrání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zranitelná závislostí,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zranitelná patologickým hraním.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vybudován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hráčů?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vybudován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brání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gamblingu,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stopku, aby nemohli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za tu dobu, co jsme se</w:t>
        <w:br/>
        <w:t xml:space="preserve">bavili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x lety, kdy se to schvalovalo,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nevybudoval registr, aby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hazardnímu hraní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připuštěni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neplatí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alimenty?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vymýšlíte</w:t>
        <w:br/>
        <w:t xml:space="preserve">různé nástroje,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pomoct a co zlepšit.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už existuje.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Vymýšlí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zálohové výživné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apod. Proč do toho nejdete cestou,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 k dispozici?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pozice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Ministerstva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selhání právě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zranitelné části občanů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navýšení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prevenci?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zabudování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542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brzd?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další nástroje?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posílení neziskového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léčí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propadli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závislostem?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je?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přicházíte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zvyšujete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krásná rétorická cvičení,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přeci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líh,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zamezili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 toho buch,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co vyhrajou, si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koupit ten drahej alkohol, tak jim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</w:t>
        <w:br/>
        <w:t xml:space="preserve">výhry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15 % vezmeme, že jo,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vyhrát,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vezmeme si z toho 15 %.</w:t>
        <w:br/>
        <w:t xml:space="preserve">Tohle to je prevence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závislosti?</w:t>
      </w:r>
    </w:p>
    <w:p>
      <w:pPr>
        <w:pStyle w:val="Style5"/>
        <w:keepNext w:val="0"/>
        <w:keepLines w:val="0"/>
        <w:framePr w:w="6307" w:h="9542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zní: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jistě máte výroční zprávy Národního protidrogového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hazard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online prostoru. V horizontu</w:t>
        <w:br/>
        <w:t xml:space="preserve">dvou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50 % hazardu bude na online.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nejzranitelnější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skupinou je</w:t>
        <w:br/>
        <w:t xml:space="preserve">skupina 14 až 16,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dorůstají.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to, aby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chráněni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nejzranitelnější,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dospívající?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ejhle,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připomínkovém řízení</w:t>
        <w:br/>
        <w:t xml:space="preserve">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her. A co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nedozví.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vládě</w:t>
        <w:br/>
        <w:t xml:space="preserve">záleží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prevenci,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závislostmi,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dochází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usnadňuje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online prostoru.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kroků,</w:t>
        <w:br/>
        <w:t xml:space="preserve">který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ztěžujeme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zvyšujeme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dostupnosti. Naopak</w:t>
        <w:br/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bude stačit kopie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dokladů.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vypadáte,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ten doklad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registrujete,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nutná fyzická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registrace.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krokem, kdy na jednu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"zdražíme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alkohol,</w:t>
        <w:br/>
        <w:t xml:space="preserve">cigarety a hazard", jde naproti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hazardnímu 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online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usnadňuje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registraci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zranitelných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náchylných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usnadníte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 toho, aby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hrát?</w:t>
      </w:r>
    </w:p>
    <w:p>
      <w:pPr>
        <w:pStyle w:val="Style5"/>
        <w:keepNext w:val="0"/>
        <w:keepLines w:val="0"/>
        <w:framePr w:w="6307" w:h="9542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Otázkou zůstává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"zdražíme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typy hazardu vyjma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klasických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beden, tam je to na 35 %".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proč. Proč, když zrovna tento druh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toxický, nejvíce dostupný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vyloučených lokalitách?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nejdete cestou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průmyslu? 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s panem Valentou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nadstandardní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vztahy, že nezdražujete?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tohle to je oblast hazardu...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(Ministryně</w:t>
        <w:br/>
        <w:t xml:space="preserve">financí má připomínku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mikrofon od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jste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na 35 %, že tam to zvyšovat nebudete.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říkám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proč, když už tedy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bojujete, proč zrovna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určitá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hazardu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váš zájem.</w:t>
      </w:r>
    </w:p>
    <w:p>
      <w:pPr>
        <w:pStyle w:val="Style5"/>
        <w:keepNext w:val="0"/>
        <w:keepLines w:val="0"/>
        <w:framePr w:w="6307" w:h="9542" w:hRule="exact" w:wrap="none" w:vAnchor="page" w:hAnchor="page" w:x="128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mě zajímá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vrátím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 a</w:t>
        <w:br/>
        <w:t xml:space="preserve">k dopadu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podnikatelského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tady argumentujete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zhoršíte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dostupnost. A ta RIA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důležitá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hranice,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danit,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neotevírá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černému průmyslu.</w:t>
        <w:br/>
        <w:t xml:space="preserve">Máte změřeno,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leží míra té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sem nezačne vozit a pašovat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tabák? Máte</w:t>
        <w:br/>
        <w:t xml:space="preserve">změřeno,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míra zdanění neotevře opět další likérku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vyplatí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pančovat alkohol? Protože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míry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chovat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nelegálně,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zajímavá.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ničím takovým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nedisponujete! Vaše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motivace byla: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tak si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</w:t>
        <w:br/>
        <w:t xml:space="preserve">sáhneme,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momentálně leží nejvíc.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mají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rezervy,</w:t>
        <w:br/>
        <w:t xml:space="preserve">hazard taky, no tak si pro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sáhneme.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jste nezpracovali RIA,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jste</w:t>
        <w:br/>
        <w:t xml:space="preserve">nebyli ochotni 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sebou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nese, vystavujete</w:t>
        <w:br/>
        <w:t xml:space="preserve">budoucnost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velkým problémům,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patrně řešit někdo</w:t>
        <w:br/>
        <w:t xml:space="preserve">jiný. Mě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dispozici</w:t>
      </w:r>
    </w:p>
    <w:p>
      <w:pPr>
        <w:pStyle w:val="Style10"/>
        <w:keepNext w:val="0"/>
        <w:keepLines w:val="0"/>
        <w:framePr w:wrap="none" w:vAnchor="page" w:hAnchor="page" w:x="430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úřednický aparát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ministerstva, všechno,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 kvalitní práci.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 jste to</w:t>
        <w:br/>
        <w:t xml:space="preserve">odfušovali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prachy.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nezajímají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neděláte systémové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zranitelní.</w:t>
        <w:br/>
        <w:t xml:space="preserve">Vás zajímá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to, jak dostat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 peníze. Děkuji.</w:t>
      </w:r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jednu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vyzývám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Kateřinu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Valachovou -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 -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mikrofon. A pakliže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nějaká další přihláška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faktickou,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Jan Skopeček.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0" w:name="bookmark5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Kateřina Valachová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exekucemi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dětských dluhů koaliční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zatočit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chtějí, koneckonců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přizváni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z opozice.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Vaším prostřednictvím,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Bartošek to bezpochyby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oba</w:t>
        <w:br/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těší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pokud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vyřešit, vypadá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jinak. Dnes bezpochyby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projednat. Pokud se tak snad nestane,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  <w:t xml:space="preserve">diskutovat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tématech,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pravda,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priorit... 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poznamenat,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prioritou,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korespondovaly. A pokud</w:t>
        <w:br/>
        <w:t xml:space="preserve">bychom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balíček nepředložili,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by to zase opozice,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vytýkala,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nezodpovědní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nehledáme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příjmové stránce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 a jenom</w:t>
        <w:br/>
        <w:t>rozhazujeme.</w:t>
      </w:r>
      <w:bookmarkEnd w:id="50"/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jenom chci ubezpečit 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kohokoli,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kdy poslouchat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číst stenozáznam,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koalice projednat novelu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chce, a pokud se tak nestane nedej bože dnes, tak se tak stane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navrhneme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 tato novela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zatočení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exekucemi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dětských dluhů projednány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byly.</w:t>
      </w:r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faktickou pan poslanec</w:t>
        <w:br/>
        <w:t xml:space="preserve">Bartošek,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poslední přihláška.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kolegyně Valachová, já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jste se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zatáčku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snažila vybrat,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jste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volby,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možnost pomoct lidem,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podpořila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pomoci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zdanění. Samozřejmě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vůle,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ne dneska, 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pátek,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ne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ne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volba</w:t>
        <w:br/>
        <w:t xml:space="preserve">určuje,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priority. A dneska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upřednostnili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pomocí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091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paní</w:t>
        <w:br/>
        <w:t xml:space="preserve">poslankyně Kateřina Valachová.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83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Kateřina Valachová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Vaším prostřednictvím,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Ačkoliv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Bartošek sleduje, sleduje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chybně,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jinak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hlasovala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Kateřina Valachová ještě nemá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51 %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o to usilovat, a až se tak stane,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mocně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 se snažit.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Jana Skopečka.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1" w:name="bookmark5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pěkně. Několik poznámek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navrženému</w:t>
        <w:br/>
        <w:t>zákonu.</w:t>
      </w:r>
      <w:bookmarkEnd w:id="51"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skočili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špek,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připravovala,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už</w:t>
        <w:br/>
        <w:t xml:space="preserve">dlouhou dobu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samého 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diskutujeme o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bojovat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závislostmi,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alkoholovými, cigaretovými,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hazardními,</w:t>
        <w:br/>
        <w:t xml:space="preserve">přičemž cíl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jinde.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vetknut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samotném názvu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když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přečtete,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vládní</w:t>
        <w:br/>
        <w:t xml:space="preserve">návrh zákona bojující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republice, ale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 veřejných</w:t>
        <w:br/>
        <w:t xml:space="preserve">rozpočtů.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cíl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si 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stranického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 vějičku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snaží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vytahat 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poplatníků další peníze 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divadlo,</w:t>
        <w:br/>
        <w:t xml:space="preserve">ale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vetknut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samotném názvu,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mít více peněz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rozpočtu,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více přerozdělovat, mít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nesmyslné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</w:t>
        <w:br/>
        <w:t xml:space="preserve">naslibovalo. A 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vetknuto 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názvu.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čím</w:t>
        <w:br/>
        <w:t xml:space="preserve">počítá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titulu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rozpočet,</w:t>
        <w:br/>
        <w:t xml:space="preserve">tak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položka,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přinést,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peněz 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cigaret ani alkoholu, ten je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Čili kdyby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že se tady začne etuda 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zachránit</w:t>
        <w:br/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obyvatel, tak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jmenovat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snížení</w:t>
        <w:br/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stability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finančního 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rezervy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které dobrovolně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povinnou evropskou legislativu,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dobrovolných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sloužit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 pojistných událostí.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opravdu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má pramálo společného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bojovat proti</w:t>
        <w:br/>
        <w:t xml:space="preserve">alkoholismu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cigaretám,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věří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má přinést další peníze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aby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více přerozdělovat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Koneckonců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argumentace se objevuje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důvodové zprávě.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konstatuje, 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zvyšující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inflace,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 zvyšujících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reálných 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klesá relativní daňové zatížení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sazby aktualizovat,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rostla inflace,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zareagovat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proč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nevzpomene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pár měsíců</w:t>
        <w:br/>
        <w:t xml:space="preserve">zpátky,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projednávali náš společný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jsme se pod stejnou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vzrostly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obyvatel a</w:t>
        <w:br/>
        <w:t xml:space="preserve">mzda a že vzrostla inflace, snažili po letech aktualizovat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navýšit 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slevu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poplatníka?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ten argument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inflace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nezajímal,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by vedlo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daňových příjmů,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když</w:t>
        <w:br/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vytahat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daňových poplatníků,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tento</w:t>
        <w:br/>
        <w:t xml:space="preserve">argument použijeme. 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používáme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 jenom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to, abychom mohli vytahat z kapes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poplatníků další peníze.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době přichází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daní. Návrh</w:t>
        <w:br/>
        <w:t xml:space="preserve">zákona přichází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šestiletém vládnutí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 na Ministerstvu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máme vůbec rekordně nejvyšší daňové břemeno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 v historii.</w:t>
        <w:br/>
        <w:t xml:space="preserve">V roce 2017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složená daňová kvóta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35,4 %,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letech, i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předpokládá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daňová</w:t>
        <w:br/>
        <w:t xml:space="preserve">kvóta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poroste, takže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ještě větší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dnes</w:t>
        <w:br/>
        <w:t xml:space="preserve">jsou na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nejvyšší úrovni.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překonává období ekonomické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recese, kdy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hrubého domácího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produktu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kvóta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logicky roste,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Vladimíra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Špidly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levicových vlád.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vytahování 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poplatníků. Levicové vlády,</w:t>
        <w:br/>
        <w:t xml:space="preserve">pravicové vlády, růst,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pokles, všechno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hnutím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jsme se dostali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rekordně nejvyšší daňové</w:t>
        <w:br/>
        <w:t xml:space="preserve">břemeno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historii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se zeptat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to bude 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nějakou mezní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veličinu, kam až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kvótu dotáhnout,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už dneska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rekordní</w:t>
        <w:br/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i Špidlovu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vládu? Máte aspoň nějaký nevyřčený cíl,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38 %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 zastavíte? Vláda,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médiích dovolí</w:t>
        <w:br/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která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nezvyšuje, nebo dokonce snižuje? V historii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daně díky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zvýšit.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nejvyšší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doba,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ústavu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  <w:t xml:space="preserve">vedle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dluhové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brzdy doplnila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za klub ODS slibuji, že</w:t>
        <w:br/>
        <w:t xml:space="preserve">už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pracujeme a že na podzim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 touto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vládou, která 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strop v tom,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tahat 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poplatníků další</w:t>
        <w:br/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nezbytné,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pojistka,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ústavě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byla, protože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firmám,</w:t>
        <w:br/>
        <w:t xml:space="preserve">nezbývaly žádné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přerozděloval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přeposílal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dotace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firmám, které uzná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nejlépe neměli peníze 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byli by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závislí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nejrůznějších sociálních dávek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fiskálních transferů.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skutečný cíl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rozdělovali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kouzelná.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chlubí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chlubí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příjmy,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hned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poslala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jinou cestou zase</w:t>
      </w:r>
    </w:p>
    <w:p>
      <w:pPr>
        <w:pStyle w:val="Style10"/>
        <w:keepNext w:val="0"/>
        <w:keepLines w:val="0"/>
        <w:framePr w:wrap="none" w:vAnchor="page" w:hAnchor="page" w:x="383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0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získala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 píárově 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ovlivnit, ale pro tuto</w:t>
        <w:br/>
        <w:t xml:space="preserve">zemi, pro občany a pro českou ekonomiku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dobrá zpráva není.</w:t>
      </w:r>
    </w:p>
    <w:p>
      <w:pPr>
        <w:pStyle w:val="Style5"/>
        <w:keepNext w:val="0"/>
        <w:keepLines w:val="0"/>
        <w:framePr w:w="6302" w:h="960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zastavil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bodů, některých daní, které paní ministryně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zvýšit.</w:t>
      </w:r>
    </w:p>
    <w:p>
      <w:pPr>
        <w:pStyle w:val="Style5"/>
        <w:keepNext w:val="0"/>
        <w:keepLines w:val="0"/>
        <w:framePr w:w="6302" w:h="960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nejproblematičtějších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nejšílenějších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zdražení</w:t>
        <w:br/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stabilitě finančního</w:t>
        <w:br/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chcete trestat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to, že nad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minimálních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dobrovolné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zajistit</w:t>
        <w:br/>
        <w:t xml:space="preserve">jejich stabilitu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 vyplácet díky více pojistným událostem.</w:t>
        <w:br/>
        <w:t xml:space="preserve">Saháte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lidí, kteří platí pojišťovnám působícím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</w:t>
        <w:br/>
        <w:t xml:space="preserve">podařilo vysát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vysávat privatizační rezervní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minulosti určen</w:t>
        <w:br/>
        <w:t xml:space="preserve">jako rezerva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by šel do deficitu, tak ten</w:t>
        <w:br/>
        <w:t xml:space="preserve">už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penězi,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nedovolila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sáhnout žádná</w:t>
        <w:br/>
        <w:t xml:space="preserve">předchozí vláda. Pomáháte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ale 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saháte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soukromých subjektů, 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lidí, kteří pojišťovnám platí.</w:t>
      </w:r>
    </w:p>
    <w:p>
      <w:pPr>
        <w:pStyle w:val="Style5"/>
        <w:keepNext w:val="0"/>
        <w:keepLines w:val="0"/>
        <w:framePr w:w="6302" w:h="9600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tabáku.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výrazný nárůst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nejenom podle procenta,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přidat,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větší,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zvýšení</w:t>
        <w:br/>
        <w:t xml:space="preserve">spotřební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podstatnou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  <w:br/>
        <w:t xml:space="preserve">samotného překvapilo,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30 % trhu s cigaretami dneska funguje tak, že 30 %</w:t>
        <w:br/>
        <w:t xml:space="preserve">cigaret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kupují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subjekty,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obchod, kdy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občané Německa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Rakouska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hranice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 kupovat</w:t>
        <w:br/>
        <w:t xml:space="preserve">cigarety, protože jsou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levnější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pomáhá</w:t>
        <w:br/>
        <w:t xml:space="preserve">samozřejmě českému státnímu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protože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utracené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dani a DPH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příjmem českého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nikoliv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příjmem německého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rakouského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očekávat,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prudký nárůst</w:t>
        <w:br/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i k tomu, že poklesne motivace jezdit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si tyto cigarety kupovat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raději němečtí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rakouští 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tyto cesty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budou kupovat cigarety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a budou tak 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svůj vlastní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rozpočet, aniž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</w:t>
      </w:r>
    </w:p>
    <w:p>
      <w:pPr>
        <w:pStyle w:val="Style5"/>
        <w:keepNext w:val="0"/>
        <w:keepLines w:val="0"/>
        <w:framePr w:w="6302" w:h="9600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projednávali daňový balíček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daně, paní ministryně,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náměstek, který přinesl analýzu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okolních</w:t>
        <w:br/>
        <w:t xml:space="preserve">zemích,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argumentoval, kde všude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jiná cenová úroveň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Rakousku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srovnání daňových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sazeb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 hodnotě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bezcenná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informace. Divil jsem se,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argumentem, s 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fatální neznalostí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argumentovat tam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zákona. Analýza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neobsahovala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cenových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hladin, ale neobsahovala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důkladnou analýzu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debatu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elasticitě poptávky,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produktů,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jsou cigarety a jako je</w:t>
        <w:br/>
        <w:t xml:space="preserve">alkohol. Protože to riziko,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projeví zvýšení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alkoholu v tom,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prohloubí sociálněpatologické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jevy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nejslabších sociálních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velké,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analýzy,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jestliže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zvyklí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kupovat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množství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závislí,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odpustí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zvýší spotřební daň,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lžeme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kapsy 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efekt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ten, že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disponibilního příjmu ukrojí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relativně větší část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výdaje 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 a s cigaretami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zbude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produkty a</w:t>
        <w:br/>
        <w:t xml:space="preserve">služby,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svou rodinu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nemá žádný 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aspekt</w:t>
        <w:br/>
        <w:t xml:space="preserve">toho, 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pomáhal těmto sociálním skupinám,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 rodin a</w:t>
        <w:br/>
        <w:t xml:space="preserve">jejich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zvýší.</w:t>
      </w:r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místopředsedovi Poslanecké sněmovny.</w:t>
        <w:br/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dát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i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argumentů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stačila už ta dichotomie v argumentaci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toho,</w:t>
        <w:br/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důvodové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jedno ministerstvo argumentuje, že to povede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spotřeby, 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argumentuje, že to naopak povede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zvýšenému</w:t>
        <w:br/>
        <w:t xml:space="preserve">výběru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obojí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by si</w:t>
        <w:br/>
        <w:t xml:space="preserve">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ministerstva vyjasnit,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efekt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silnější.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</w:t>
        <w:br/>
        <w:t xml:space="preserve">efektu, že poroste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 cigaretami, ale i alkoholem. U alkoholu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  <w:t xml:space="preserve">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 tragickou zkušenost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ji nerad opakoval, nerad bych</w:t>
        <w:br/>
        <w:t xml:space="preserve">motivoval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alkohol kupovali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trhu, a nerad bych, aby se</w:t>
        <w:br/>
        <w:t xml:space="preserve">tady rozjela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další metanolová aféra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dopady na životy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lidí.</w:t>
      </w:r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poplatníků</w:t>
        <w:br/>
        <w:t xml:space="preserve">nejvíce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historii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aby 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dala stopku, aby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podívala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stranu rozpočtu, aby nechala vydechnout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daňového</w:t>
        <w:br/>
        <w:t xml:space="preserve">poplatníka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neuvalovala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další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nebezpečných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oblastech,</w:t>
        <w:br/>
        <w:t xml:space="preserve">kde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rozbují černý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obyvatelstva.</w:t>
      </w:r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ODS.)</w:t>
      </w:r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Na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Bláha.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2" w:name="bookmark5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dobu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říkám:</w:t>
        <w:br/>
        <w:t xml:space="preserve">nechoď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za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pultík.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už jsem to nevydržel. (Potlesk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pravé části sálu.)</w:t>
      </w:r>
      <w:bookmarkEnd w:id="52"/>
    </w:p>
    <w:p>
      <w:pPr>
        <w:pStyle w:val="Style5"/>
        <w:keepNext w:val="0"/>
        <w:keepLines w:val="0"/>
        <w:framePr w:w="6298" w:h="888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jsme slyšeli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podnikatelé chudáci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zatíženi</w:t>
        <w:br/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době daněmi.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Kdybyste se, kolego,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čeho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skládají 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kasy, tak byste zjistil,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nejvíce</w:t>
        <w:br/>
        <w:t xml:space="preserve">přispíváme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na DPH. A kdy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DPH?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době vlády pravicových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Čistě pravicových!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to i doba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5 % na 15 %. Byla to doba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služby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hodnotou na 21 %. Takže za to, že jsme dali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zákazníkovi věneček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talířek,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jsme odvedli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21 % za to,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pracovali. Takže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odváděli státu nejvíc.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kleslo</w:t>
        <w:br/>
        <w:t xml:space="preserve">DPH,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podnikatelům,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zatížení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DPH, což</w:t>
        <w:br/>
        <w:t xml:space="preserve">jsou všichni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službách,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DPH,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budeme platit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méně.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to</w:t>
        <w:br/>
        <w:t xml:space="preserve">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podnikatele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nejdůležitější.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Následují faktické poznámky poslanců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Skopečka, Stanjury,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Munzara. Pan poslanec Skopeček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řadě.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3" w:name="bookmark5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nebudu nikdy reagovat,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tabulku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(Ukazuje.) Jsou to data Eurostatu.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výpočet daňového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inkasa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hrubý domácí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produkt. V roce 2017 35,4 %. Když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podíváte,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až do roku 2001. Nikde nenajdete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číslo.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statistiky</w:t>
        <w:br/>
        <w:t xml:space="preserve">nejde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opít rohlíkem,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marketingem,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umíte.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jasná. Prostě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zatěžujete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obyvatele a podnikatele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historii.</w:t>
      </w:r>
      <w:bookmarkEnd w:id="53"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kolego, tak radši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pomlčím. Dobře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těch daní, které pravicové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krize,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toho tehdy nebyl, nesouhlasil jsem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byla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krizové době, další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pramenila z toho,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zaváděla 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reforma,</w:t>
        <w:br/>
        <w:t xml:space="preserve">tak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</w:t>
        <w:br/>
        <w:t xml:space="preserve">úroveň před pravicovými vládami. 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typů</w:t>
        <w:br/>
        <w:t xml:space="preserve">těchto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časově omezené působení.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Vždycky jste si prohlasovali to, aby tyto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tvůrci počítali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omezenou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platností, včetně například solidární daně.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kdo zvyšoval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byli vy. Kdo nevyužil x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příležitostí,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se mohly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byli vy.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vám, kvůli hlasům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historii.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 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4" w:name="bookmark5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schváleno naší vládou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Parlamentem pro roky 2013, 2014, 2015 - pro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roky! Vy</w:t>
        <w:br/>
        <w:t xml:space="preserve">jste to prolongovali. Dneska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rok 2016, 2017, 2018, 2019. Takže už vedete</w:t>
        <w:br/>
        <w:t xml:space="preserve">4:3 na ty roky. A pro rok 2020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nehodlá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už vedete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5:3.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vybrat.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šest let možnost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špatné</w:t>
        <w:br/>
        <w:t xml:space="preserve">opatření změnit,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vyberte si. Protože v logice 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pravicové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vysoké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nesedí,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 argumentace.</w:t>
      </w:r>
      <w:bookmarkEnd w:id="54"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Mimochodem,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zvednuty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kvůli druhému pilíři penzijní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reformy, kterou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si nechali z DPH. Tak 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kritizujete, pane poslanče?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sebe?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zrcadla,</w:t>
        <w:br/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uvidíte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ministra Babiše,</w:t>
        <w:br/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Pilného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Schillerovou, tak to jsou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šest let s tou</w:t>
        <w:br/>
        <w:t xml:space="preserve">DPH, jak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špatnou,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neudělali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pravda. Aby to nebylo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sazeb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tři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vzpomeňme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 ty sliby, že to budou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nižší sazbě.</w:t>
        <w:br/>
        <w:t xml:space="preserve">Vzpomeňme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jak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jako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nikdy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nerozšíříme!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položka jde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sazby. A my to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navrhli,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sazba klesla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20, nebo</w:t>
        <w:br/>
        <w:t xml:space="preserve">19 %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sazba aby byla jedna - 10 %. 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jste vždycky hlasovali</w:t>
        <w:br/>
        <w:t xml:space="preserve">proti, tak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kritizujete? Šest let jste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vůbec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nic!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žijete v roce 2013. Ale my žijeme v roce 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plánujeme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rok</w:t>
        <w:br/>
        <w:t xml:space="preserve">2020. 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ODS.)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Ferjenčíka.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55" w:name="bookmark5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kolegu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totiž bohužel mystifikuje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veřejnost.</w:t>
        <w:br/>
        <w:t xml:space="preserve">Hlavní příjem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odvody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500 miliard korun, DPH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300 miliard korun, a když se</w:t>
        <w:br/>
        <w:t xml:space="preserve">koukneme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150 miliard korun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příjmů</w:t>
        <w:br/>
        <w:t xml:space="preserve">fyzických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osob. Takže to je 650 miliard 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nepočítám</w:t>
        <w:br/>
        <w:t xml:space="preserve">zdravotní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300 miliard DPH. Takže ve skutečnosti, z čeho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žije,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DPH. My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chyba,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snížit,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bohužel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průměrné zdanění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roste.</w:t>
      </w:r>
      <w:bookmarkEnd w:id="55"/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informací poslaneckého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pirátské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konstatuji, že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disponuje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  <w:t xml:space="preserve">rozpravě přednostním právem,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 přednášet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klubu, a protože je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rozpravy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</w:t>
        <w:br/>
        <w:t xml:space="preserve">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seznámit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stanoviskem klubu a nejprve</w:t>
        <w:br/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významný výrok. Obrázek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(Ukazuje list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A3.)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připomněl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</w:t>
        <w:br/>
        <w:t xml:space="preserve">slibovalo,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nezvýší.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rok 2019,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cca o 10 miliard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 10 miliard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jednorázově.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nepřijde příliš konzistentní.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a priori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cigarety. Bohužel,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absolutně není doprovázeno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jiné daně snížily.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takových okolností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to byli ochotni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zvýšila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cigarety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 práce, Piráti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zvednou ruku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spokojen,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pokladna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žádný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práce snížit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jak 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mzdy.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slev na dani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reálné zdanění práce.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fyzických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půlrok meziročně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stoupl</w:t>
        <w:br/>
        <w:t xml:space="preserve">o 13,3 %,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13,3 % jste vybrali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 a</w:t>
        <w:br/>
        <w:t xml:space="preserve">navzdory tomu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odmítáte snížit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najednou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žádné úpravy</w:t>
      </w:r>
    </w:p>
    <w:p>
      <w:pPr>
        <w:pStyle w:val="Style10"/>
        <w:keepNext w:val="0"/>
        <w:keepLines w:val="0"/>
        <w:framePr w:wrap="none" w:vAnchor="page" w:hAnchor="page" w:x="382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42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inflaci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nekonají,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jedno, že sleva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10 let</w:t>
        <w:br/>
        <w:t xml:space="preserve">neupravila, že dneska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reálných cenách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 sleva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třetinu nižší,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byla když,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přijímala.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najednou jedno.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zvyšujete.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říkám,</w:t>
        <w:br/>
        <w:t xml:space="preserve">nemáme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zvýšením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cigarety, ale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řadou dalších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obsažena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sazbovém</w:t>
        <w:br/>
        <w:t>balíčku.</w:t>
      </w:r>
    </w:p>
    <w:p>
      <w:pPr>
        <w:pStyle w:val="Style5"/>
        <w:keepNext w:val="0"/>
        <w:keepLines w:val="0"/>
        <w:framePr w:w="6283" w:h="9542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amatérské zpracování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hazardu, kde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nesrovnalosti, likviduje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kurzové sázení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republice, vytlačuje</w:t>
        <w:br/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internet, na weby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zahraničních společností.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srážková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  <w:t xml:space="preserve">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koncept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kurzového sázení,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sázkař třeba dá pět zápasů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pět</w:t>
        <w:br/>
        <w:t xml:space="preserve">samostatných tiketů,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vyhraje,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prohraje, tak logicky, když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profesionál,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náklad,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vsazená 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vítězném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tiketu.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úplné nepochopení kurzového sázení,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předvedli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vztahu k jeho regulaci</w:t>
        <w:br/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 balíčku.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neřešíte obrovské 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českou ekonomiku</w:t>
        <w:br/>
        <w:t xml:space="preserve">v oblasti pokeru,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úplně 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regulaci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Čechách smysluplně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provozovat online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pokerové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servery.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hráči hrají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odvádějí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cizině.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promarněná příležitost. 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zvyšujete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poker,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škodlivost pokeru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srovnávat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hracími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neuvěřitelná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demagogie!</w:t>
      </w:r>
    </w:p>
    <w:p>
      <w:pPr>
        <w:pStyle w:val="Style5"/>
        <w:keepNext w:val="0"/>
        <w:keepLines w:val="0"/>
        <w:framePr w:w="6283" w:h="9542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Kapitola sama pro sebe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jednorázové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  <w:t xml:space="preserve">skutečnosti totiž nezvyšujete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zavedena,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zdanili,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jednorázově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vyberete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připravíte budoucí vládu.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jednorázově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vyberete 10 miliard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 budou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nevyberou nic. Takže vy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utratíte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 2021,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prohrajete,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najednou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nebude. To je</w:t>
        <w:br/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neodpovědné opatření.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horší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nutíte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chovat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nezodpovědně.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řetězová havárka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D1, nebo se 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nějaká podobná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kalamita nebo katastrofa, tak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dali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stranou, aby</w:t>
        <w:br/>
        <w:t xml:space="preserve">mohli vyplatit klienty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nějaký takovýhle průšvih,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seberete,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co jedou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limitu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obezřetnostních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rezerv,</w:t>
        <w:br/>
        <w:t xml:space="preserve">tak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necháváte být,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nezdaňujete.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úplně absurdní,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ten, kdo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krizi, aby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potrestán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naopak ten, co jede na riziko,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peněz vyvádí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odměněn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výrazně zdaníte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konkurenci.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nepochopitelné opatření, které 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kritizuje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</w:t>
        <w:br/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vykašlali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vyhodnocení dopadů</w:t>
        <w:br/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regulace,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jednorázově znárodňujete část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rezerv. To je to,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výhledu budoucí vlády.</w:t>
      </w:r>
    </w:p>
    <w:p>
      <w:pPr>
        <w:pStyle w:val="Style5"/>
        <w:keepNext w:val="0"/>
        <w:keepLines w:val="0"/>
        <w:framePr w:w="6283" w:h="9542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velký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zdražení topení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bytových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demokraté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komunisti mohou podporovat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zdražení</w:t>
        <w:br/>
        <w:t xml:space="preserve">plynového topení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bytových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asociální opatření,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vlastní celé bytové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vůbec 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proč.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tomu,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topili plynem doma?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uhlím malé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vzduch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městech. Vůbec</w:t>
        <w:br/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zdanit.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zdražujete vklad</w:t>
        <w:br/>
        <w:t xml:space="preserve">do katastru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dvojnásobek,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digitalizace by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přinášet úspory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správě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jste si tam vyrobili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byrokratické náklady,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odbourávat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poplatky pro lidi.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 poplatek za vklad do katastru na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nesmyslné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digitalizace.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nemovitostí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4 %,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 aspoň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garantovat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zbytek toho servisu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dostane zadarmo.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tisk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  <w:br/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  <w:t xml:space="preserve">Munzar,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Klaus.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56" w:name="bookmark5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paní ministryně.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poděkovat svým předřečníkům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otázkám,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obyvatelstva,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obyvatelstva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regulaci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návykových látek.</w:t>
      </w:r>
      <w:bookmarkEnd w:id="56"/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přečtu celý 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jmenuje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 návrh zákona,</w:t>
        <w:br/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</w:t>
        <w:br/>
        <w:t xml:space="preserve">veřejných rozpočtů,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samotným tímto názvem projednávaného zákona vláda</w:t>
        <w:br/>
        <w:t xml:space="preserve">přiznává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jedinou motivaci, kterou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daní.</w:t>
        <w:br/>
        <w:t xml:space="preserve">Zvýšení daní,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 vybrat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dalších, každoročně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miliard korun.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dokonce 20 mld. 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poplatníků. Zvýšení daní,</w:t>
        <w:br/>
        <w:t xml:space="preserve">které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zalepit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díry,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přístupem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udělali. Při</w:t>
        <w:br/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na rok 2019 jsem zde, od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pultíku, přirovnával chování</w:t>
        <w:br/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rozpočtu jako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chování nezodpovědného bohéma,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blahobytu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odpolední večírky, šampaňské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teče proudem, zve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každého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zadlužuje a rozhazuje kolem sebe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spropitnými. 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pozlátko, dům</w:t>
        <w:br/>
        <w:t xml:space="preserve">takového bohéma začíná chátrat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střechou téct.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doba blahobytu, tak</w:t>
        <w:br/>
        <w:t xml:space="preserve">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bohéma skončí.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konzervách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hubertusu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schovávat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kapkami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kapajícími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rozbité střechy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radši</w:t>
        <w:br/>
        <w:t xml:space="preserve">neinvestoval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domu než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večírků.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citace, to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říkal před půl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rokem. Kapat tedy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mlsná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daňového</w:t>
        <w:br/>
        <w:t xml:space="preserve">poplatníka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brala. A aby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populaci nenaštvalo, 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pohled</w:t>
        <w:br/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populárních témat. Míří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uvozovkách, zlé</w:t>
        <w:br/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špatné 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amorální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loteriích.</w:t>
        <w:br/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škodlivému 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tisku. Tam najdete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skutečný důvod.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ex post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zdůvodňovat,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návrhům.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nejdříve hledáte příjmy,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zdůvodňujete. Zapomněli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na to, co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napsáno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600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neutralita. To je to, o čem tady mluvili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</w:t>
        <w:br/>
        <w:t xml:space="preserve">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snížením ostatních daní,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příjmů,</w:t>
        <w:br/>
        <w:t xml:space="preserve">snížení zdanění 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dalo diskutovat. Takhle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</w:t>
        <w:br/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daní.</w:t>
      </w:r>
    </w:p>
    <w:p>
      <w:pPr>
        <w:pStyle w:val="Style5"/>
        <w:keepNext w:val="0"/>
        <w:keepLines w:val="0"/>
        <w:framePr w:w="6307" w:h="9600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financemi 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vytrvale zhoršuje.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</w:t>
        <w:br/>
        <w:t xml:space="preserve">ekonomický 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budoucnost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deficitními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investuje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rostou pod vašimi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vládami provozní výdaje,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úkor</w:t>
        <w:br/>
        <w:t xml:space="preserve">investování. Celkový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 rozpočtu roste,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vzniká strukturální</w:t>
        <w:br/>
        <w:t xml:space="preserve">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daleko rychleji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kapitálové 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provozní výdaje státu.</w:t>
      </w:r>
    </w:p>
    <w:p>
      <w:pPr>
        <w:pStyle w:val="Style5"/>
        <w:keepNext w:val="0"/>
        <w:keepLines w:val="0"/>
        <w:framePr w:w="6307" w:h="9600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odcitoval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vět: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"Prosazujeme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předvídatelné</w:t>
        <w:br/>
        <w:t xml:space="preserve">daňové prostředí. Cílíme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rovných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spravedlivých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nebudeme 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zátěž."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něco</w:t>
        <w:br/>
        <w:t xml:space="preserve">říkají.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totiž z 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programového prohlášení 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skutečnost?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návrh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jedinou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 daní. Návrh</w:t>
        <w:br/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nenechala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regulace,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chybí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RIA, jak</w:t>
        <w:br/>
        <w:t xml:space="preserve">už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mí předřečníci.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nepotřebuje. Spočítala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pouze</w:t>
        <w:br/>
        <w:t xml:space="preserve">školometsky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něčem svědčí.</w:t>
      </w:r>
    </w:p>
    <w:p>
      <w:pPr>
        <w:pStyle w:val="Style5"/>
        <w:keepNext w:val="0"/>
        <w:keepLines w:val="0"/>
        <w:framePr w:w="6307" w:h="9600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mluvil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zodpovědném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financemi. A jak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běžné, každoročně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opakující 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lepit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jednorázovými příjmy?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Letos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rozpouštění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 z Fondu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majetku.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miliard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jednorázově získat zdaněním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 příjem,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nebude opakovat.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využít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mandatorní výdaje.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účelem pokrytí</w:t>
        <w:br/>
        <w:t xml:space="preserve">budoucích nároků oprávněných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trestá</w:t>
        <w:br/>
        <w:t xml:space="preserve">zodpovědné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Dáváte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rezervy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prostředí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tvořit,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kdykoliv v budoucnu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zdaněny.</w:t>
        <w:br/>
        <w:t xml:space="preserve">Posílíte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snahy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vyvést pomocí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dividend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kapitál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 a nikoliv</w:t>
        <w:br/>
        <w:t>tvorbu rezerv.</w:t>
      </w:r>
    </w:p>
    <w:p>
      <w:pPr>
        <w:pStyle w:val="Style5"/>
        <w:keepNext w:val="0"/>
        <w:keepLines w:val="0"/>
        <w:framePr w:w="6307" w:h="9600" w:hRule="exact" w:wrap="none" w:vAnchor="page" w:hAnchor="page" w:x="128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balíčkem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vstupujete do sektoru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 negativně.</w:t>
        <w:br/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prodražit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vlastního 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skrytá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jmenuje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vklad,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zdvojnásobit.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inflaci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 zvednout tento poplatek. A opravdu byla inflace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sto procent?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zároveň vybírá</w:t>
        <w:br/>
        <w:t xml:space="preserve">nekřesťanské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odmítá náš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této daně, která trestá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pořídit vlastní 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2016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kupující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jednou zdanil.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zaplatit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procenta z ceny nemovitosti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platit poplatky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vklad listin do katastru. Pokud by byla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ochota,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nemovitosti, pak by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ospravedlnitelná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administrativních nákladech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</w:t>
        <w:br/>
        <w:t xml:space="preserve">vlastnictví.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je to jen snaha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získání dalších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rozpočtu.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 Česká</w:t>
        <w:br/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zpřísňuje podmínky hypoték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předkládá návrh zákona,</w:t>
        <w:br/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zvýšit regulační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 ČNB.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 bydlení,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fakticky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každým svým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pravý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opak.</w:t>
      </w:r>
    </w:p>
    <w:p>
      <w:pPr>
        <w:pStyle w:val="Style10"/>
        <w:keepNext w:val="0"/>
        <w:keepLines w:val="0"/>
        <w:framePr w:wrap="none" w:vAnchor="page" w:hAnchor="page" w:x="430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balíčkem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plynu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domácí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kotelny. Chcete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životní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důvodová zpráva, navrhované zrušení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obyvatelstva.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</w:t>
        <w:br/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prodražuje.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 daňovém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jste rezignovali na tvorbu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 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hodnocení státních 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ekonomiky.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Řízení státních</w:t>
        <w:br/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zúžili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na jedinou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otázku: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vymáčknete peněz?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vývoji složené daňové kvóty,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v roce 2015 32,6 %,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  <w:t xml:space="preserve">několika týdny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jste schvalovali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střednědobý výhled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 ČR,</w:t>
        <w:br/>
        <w:t xml:space="preserve">tak jste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složená daňová kvóta, předpokládáte,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v roce 2021 už</w:t>
        <w:br/>
        <w:t xml:space="preserve">36,1 %,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dramatický nárůst.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přikláním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balíček,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nyní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57" w:name="bookmark5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připojím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této předlohy.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rovnou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zeptám: Umíte také něco 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zvyšovat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pohádka Pyšná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princezna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uhlíři, zaplať!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republika.</w:t>
      </w:r>
      <w:bookmarkEnd w:id="57"/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obtížné,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několikrát zmiňoval.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sliboval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voličům,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nepodpořím žádný zákon, který zvýší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až chcete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zvyšovat?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skokově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alkoholu, tak jste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otravy a metanolovou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aféru.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čůčo,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levné krabicové víno, které spotřební daní zdaněno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opilí úplně</w:t>
        <w:br/>
        <w:t xml:space="preserve">stejně.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zlepšení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 populace,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naprostý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nesmysl. Je to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likérky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výrobce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alkoholu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prospěch těch falšovaných.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Chcete, aby krabička cigaret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korun? To už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trošku</w:t>
        <w:br/>
        <w:t xml:space="preserve">americkou prohibici, kdy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zákazem.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gangsteři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Kdybyste to mysleli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zamyslíte</w:t>
        <w:br/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žádné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zdravotní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sebe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starají, sportují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nekouří,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je motivovali, že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restriktivní,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vyšponovat a čekat,</w:t>
        <w:br/>
        <w:t xml:space="preserve">co se stane.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neplatí,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vyšší daně, tím vyšší výběr,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 řeknou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ročníku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dovolením přikloním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této předlohy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 čtení.</w:t>
        <w:br/>
        <w:t>Děkuji.</w:t>
      </w:r>
    </w:p>
    <w:p>
      <w:pPr>
        <w:pStyle w:val="Style5"/>
        <w:keepNext w:val="0"/>
        <w:keepLines w:val="0"/>
        <w:framePr w:w="6283" w:h="9355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58" w:name="bookmark5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dámy, vážení pánové,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zareagovat na pana kolegu Klause, protože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hlavě vytvořil takový</w:t>
        <w:br/>
        <w:t xml:space="preserve">logický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paradox.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tady, že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 žádný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návrhy,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snižovat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Zároveň řekl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nepodpoří žádný zákon, který</w:t>
        <w:br/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unie. A co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nějaký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povede</w:t>
        <w:br/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snižování daní? Děkuji.</w:t>
      </w:r>
      <w:bookmarkEnd w:id="58"/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poslanec Klaus bude reagovat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59" w:name="bookmark5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matematik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</w:t>
        <w:br/>
        <w:t xml:space="preserve">pochválit.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sníží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sežeru 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budu hlasovat, jo.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Děkuju. 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napříč</w:t>
        <w:br/>
        <w:t>sálem.)</w:t>
      </w:r>
      <w:bookmarkEnd w:id="59"/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nyní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  <w:t xml:space="preserve">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Juránek, zatím poslední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60" w:name="bookmark6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Vážení kolegové, vážené kolegyně, 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vtipného,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zúčastním té podívané,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kartičku. 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nějakému snížení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Evropy</w:t>
        <w:br/>
        <w:t>dojde.</w:t>
      </w:r>
      <w:bookmarkEnd w:id="60"/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KDU-ČSL jsme proti hazardu.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taková daňová 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zapotřebí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provázanost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stranu. A již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provázanost,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vyberou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hazard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mohla znamenat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výrazné zlepšení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oblasti.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klubu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nezazněla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katastru.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bodech,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dotýká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katastru.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zdvojnásobují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druhy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poplatky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vkladu do 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tisíce.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pozornost, protože tady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poplatek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vkladu do 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souvisejí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poslouchejte -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výstavbou veřejně prospěšné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zneškodnění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odpadu,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zásobování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odvádění odpadních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vod a 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školství, veřejnou 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obdobné veřejné</w:t>
        <w:br/>
        <w:t xml:space="preserve">účely.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výše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tisíc.</w:t>
      </w:r>
    </w:p>
    <w:p>
      <w:pPr>
        <w:pStyle w:val="Style5"/>
        <w:keepNext w:val="0"/>
        <w:keepLines w:val="0"/>
        <w:framePr w:w="6288" w:h="9470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vrátím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úplného znění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rozdělení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domu a</w:t>
      </w:r>
    </w:p>
    <w:p>
      <w:pPr>
        <w:pStyle w:val="Style10"/>
        <w:keepNext w:val="0"/>
        <w:keepLines w:val="0"/>
        <w:framePr w:wrap="none" w:vAnchor="page" w:hAnchor="page" w:x="430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listin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spoluvlastníků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správě nemovité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listin.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  <w:br/>
        <w:t xml:space="preserve">abychom byli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téhle věci kompletní.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nechci opakovat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přede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mnou.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zásadním způsobem chybí,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výpočet zatížení rozpočtů 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dojde.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obce,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zde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zatížení této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je, že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chybí vyčíslení poškození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kteří chtějí stavět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chtějí rozumně</w:t>
        <w:br/>
        <w:t xml:space="preserve">hospodařit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vlastním 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závažné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zdůraznit.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ostatními, které zazněly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předřečníků,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stanovisko</w:t>
        <w:br/>
        <w:t xml:space="preserve">klubu KDU-ČSL,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věcí 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budeme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ani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</w:t>
        <w:br/>
        <w:t xml:space="preserve">neprojde, budeme navrhovat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ochrání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</w:t>
        <w:br/>
        <w:t xml:space="preserve">místě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místě také samosprávy.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následně</w:t>
        <w:br/>
        <w:t xml:space="preserve">přispět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abychom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rozhodovali.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je tedy stanovisko našeho klubu.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pevně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projde již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dopracování.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poslední,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Bartošek a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1" w:name="bookmark6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v tento moment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chtěl dát procedurální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zní: "Poslanecká sněmovna přerušuje</w:t>
        <w:br/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vypořádání řádného připomínkového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</w:t>
        <w:br/>
        <w:t xml:space="preserve">s dopadem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prostředí."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Považuji to za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jak</w:t>
        <w:br/>
        <w:t xml:space="preserve">jsem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faktory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řádně zdůvodněny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reálně</w:t>
        <w:br/>
        <w:t xml:space="preserve">hrozí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tabákem,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alkoholem, tak 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řádné vypořádání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61"/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Zazněl procedurální návrh.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 přivolal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hlasovat. Je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odhlásil.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přihlásili svými</w:t>
        <w:br/>
        <w:t xml:space="preserve">hlasovacími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kartami.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Bartošek.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hlasování.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254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168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75, proti 88.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Pokračujeme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62" w:name="bookmark6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 zazněly,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matka moudrosti.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 obecný komentář.</w:t>
      </w:r>
      <w:bookmarkEnd w:id="62"/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se tady 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daňových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zvyšuje,</w:t>
        <w:br/>
        <w:t xml:space="preserve">nebo ne.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tvrdili,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zrušila</w:t>
        <w:br/>
        <w:t xml:space="preserve">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superhrubé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přímých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konzervativním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odhadu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miliard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daňových poplatníků 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rok,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připravila daňové poplatníky.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Mohli jsme to</w:t>
        <w:br/>
        <w:t xml:space="preserve">nechat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 penězi udělat.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 můžeme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dokončit rozpravu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takový,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bruselský 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zatemnit politicky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jazykem.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přečtu. 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by se</w:t>
        <w:br/>
        <w:t xml:space="preserve">to mohlo jmenovat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daně?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přece přesně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my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my ne,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příjmy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rozpočtu? 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daňoví poplatníci zaplatí</w:t>
        <w:br/>
        <w:t xml:space="preserve">více.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evidentně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zazvonil zvonec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pohádky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nezvyšuje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konec.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doby, co jsme ten tisk obdrželi,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slib,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tak velmi často 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nepravdivě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zaštiťovali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my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nepřipustíme zvyšování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ten slib je pryč.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pouze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pouze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</w:t>
        <w:br/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nebo hazardu,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umně vytvářejí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politici.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má několik částí,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mi dovolte, abych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prošel, tak jak je struktura</w:t>
        <w:br/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překvapená,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částí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považujeme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smysluplné. Některé. Já řeknu přesně které.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blokem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nemovitých věcí.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obsahoval</w:t>
        <w:br/>
        <w:t xml:space="preserve">pouze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občanští demokraté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ojedinělé výkřiky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levé části jednacího sálu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 poslanec Stanjura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odmlčením.)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nemovitosti.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lehkým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srdcem, i když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nemovitosti?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obcí? Obcí.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snižují daňové</w:t>
        <w:br/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jednodušeji než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správně. (Ministryně</w:t>
        <w:br/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reaguje mimo mikrofon.)</w:t>
      </w:r>
    </w:p>
    <w:p>
      <w:pPr>
        <w:pStyle w:val="Style5"/>
        <w:keepNext w:val="0"/>
        <w:keepLines w:val="0"/>
        <w:framePr w:w="6283" w:h="9355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nemluvte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buďte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polemizovat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mikrofon.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pochválil.</w:t>
        <w:br/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rozpacích. (Ministryně: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jsem nečekala. -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Výkřiky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Pochválil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to se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stává</w:t>
        <w:br/>
        <w:t xml:space="preserve">zřídkakdy.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památníčku.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se rozsah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boje se suchem, boje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klimatickým</w:t>
        <w:br/>
        <w:t xml:space="preserve">změnám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Zjednoduší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majitelům, zejména těch</w:t>
        <w:br/>
        <w:t xml:space="preserve">krajinotvorných prvků.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naši podporu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přilepila mnohé další věci.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zaměřil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slyší.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Jmenuje</w:t>
        <w:br/>
        <w:t xml:space="preserve">se trochu jinak, zase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argumentem, proč to pojmenovat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můžeme</w:t>
        <w:br/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popsat a zamlžit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pojišťovně. Nejdřív</w:t>
        <w:br/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základních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seznámím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stanoviskem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 shodne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spíše výjimečná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běžná.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 roce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 miliard</w:t>
        <w:br/>
        <w:t xml:space="preserve">korun.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oblasti, když sečtete zisky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trhu.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přichází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plánem vyhlásit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plánovaným výnosem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10 miliard.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přibližně celý</w:t>
        <w:br/>
        <w:t xml:space="preserve">roční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pojišťovnám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sebrat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ty</w:t>
        <w:br/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každá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jinak.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opatrnější, rozvážnější,</w:t>
        <w:br/>
        <w:t xml:space="preserve">konzervativnější,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myslí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</w:t>
        <w:br/>
        <w:t xml:space="preserve">než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druzí.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říká?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zodpovědně hospodařil,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rezervy, aby</w:t>
        <w:br/>
        <w:t xml:space="preserve">uplatnil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nároky klientů,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spravedlivě potrestán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my</w:t>
        <w:br/>
        <w:t xml:space="preserve">si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vezmeme, protože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klienty, 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 penězi můžeme udělat.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které působí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trhu, i</w:t>
        <w:br/>
        <w:t xml:space="preserve">geograficky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pojišťovacích produktů.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pohroma nevyhne.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usnést,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živelní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pohroma nebude,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by tomu tak bylo. Už 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  <w:t xml:space="preserve">vládu,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poroučela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dešti, a jak to dopadlo. Takže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opatrnější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potrestáni.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uplatňovaly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případný</w:t>
        <w:br/>
        <w:t xml:space="preserve">pád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ohrozil celou českou ekonomiku, a tedy 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vyžádal další prostředky</w:t>
        <w:br/>
        <w:t xml:space="preserve">daňových poplatníků.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ty rezervy byly 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dostatečně vysoké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nedej bože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pohroma, tak nakonec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zaplatí daňoví poplatníci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Je pravda,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v historii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zvažovalo.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nový nápad. 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úředníci,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přeživších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odborech,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vždy</w:t>
        <w:br/>
        <w:t xml:space="preserve">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vyhrála jednoduchá úvaha,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obezřetnost velkých 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přenesen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</w:t>
        <w:br/>
        <w:t>sněmovně.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vás seznámím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podrobnějším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Vláda schválila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května návrh</w:t>
        <w:br/>
        <w:t xml:space="preserve">zákona,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1. ledna roku 2020 uvaluje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takzvané technické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technicky vzato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způsob stanovení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 (Odmlka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jednacího sálu.)</w:t>
      </w:r>
    </w:p>
    <w:p>
      <w:pPr>
        <w:pStyle w:val="Style10"/>
        <w:keepNext w:val="0"/>
        <w:keepLines w:val="0"/>
        <w:framePr w:wrap="none" w:vAnchor="page" w:hAnchor="page" w:x="382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mohli 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způsob stanovování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uznatelnosti. Doposud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uznatelné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mají</w:t>
        <w:br/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zahrnuty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účetnictví. 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podle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 měly být</w:t>
        <w:br/>
        <w:t xml:space="preserve">daňově uznatelné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evropské směrnice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II, nebo Solventnost II,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hodnot ke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zdaněn kladný 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Solvency II rezervami.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 samotné pojišťovny?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projídání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budoucnosti.</w:t>
        <w:br/>
        <w:t xml:space="preserve">Protože jsou ty rezervy podle Solvency 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aktuálně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 se 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vrátil,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myšlence. Co ta Solvency 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rezervách?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Stanovuje ne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výši,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by byla</w:t>
        <w:br/>
        <w:t xml:space="preserve">stanovena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výše,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zdanit, ale 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výši. Minimální.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zdaníme. Není normální</w:t>
        <w:br/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rezervu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minimum.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proč. Co je na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špatně? Obezřetný přístup 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absurdním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směrnice.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podotýkám,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často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hovoříme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bankovní,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pravda. Tento krok vede k tomu,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</w:t>
        <w:br/>
        <w:t xml:space="preserve">stabilní, méně výkonný, méně připravený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otřesy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mimořádné</w:t>
        <w:br/>
        <w:t xml:space="preserve">příležitosti.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miliard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hodí.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důvod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namalovat si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rozpočtu, abychom pak mohli tvrdit, že schodek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pouhých,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uvozovkách</w:t>
        <w:br/>
        <w:t xml:space="preserve">pouhých,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miliard.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jinou logiku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 může přijít nápad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stanoví 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 třeba tříměsíční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šestiměsíční,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zdaníme,</w:t>
        <w:br/>
        <w:t xml:space="preserve">mimořádně.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podezřelé.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hodilo, to bychom pak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rozdělovat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my.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 že oni si</w:t>
        <w:br/>
        <w:t xml:space="preserve">sami rozhodnou, 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penězi. Připadá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vlády.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 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rozpočtu.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samotná přiznává.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dva roky,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 příjem.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jednorázový příjem měl</w:t>
        <w:br/>
        <w:t xml:space="preserve">použít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 mimořádného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(Odmlka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jednacího sálu.)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 příjem měl použít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mimořádného,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to</w:t>
        <w:br/>
        <w:t xml:space="preserve">bylo k diskusi, ale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vláda neplánuje.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jednorázový 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běžných provozních výdajů 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Čirou shodou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funkčního období této vlády před příštími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 vláda, 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jakákoliv,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nic. Co je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systémového?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nic. Jenom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hodí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miliard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udělá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pojišťovnictví. Uznatelné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chvíli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o 50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rezervy podle Solvency II, z toho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odhad</w:t>
        <w:br/>
        <w:t xml:space="preserve">zhruba 10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19procentní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dani. Jak už tady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 říkal: jednoduchá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trojčlenka - 50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0,19,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miliard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Kritickou oblast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 pojišťovny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odvést prostředky, které zatím neexistují. Pojišťovny říkají,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pravdu, že</w:t>
        <w:br/>
        <w:t xml:space="preserve">dramaticky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metoda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oblast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pojištění. Účetní</w:t>
        <w:br/>
        <w:t xml:space="preserve">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životních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pojišťovnou pevně</w:t>
        <w:br/>
        <w:t xml:space="preserve">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pravidel... (Odmlka pro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sálu).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</w:t>
        <w:br/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 nebaví,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dvě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kafe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zhruba za 60 minut. Neujde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nebojte 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(Oživení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životních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pojišťovnou</w:t>
        <w:br/>
        <w:t xml:space="preserve">pevně 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matematiky 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pokrytí budoucích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podotýkám budoucích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nároků oprávněných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vyplývajících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uzavřených pojistných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smluv. Jsou to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peníze klientů,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výplatu budoucích 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výraznému</w:t>
        <w:br/>
        <w:t xml:space="preserve">zhoršení zdravotního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či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podstatnému omezení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odmlka pro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sálu.)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horší,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  <w:t xml:space="preserve">neopravujeme,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dokončit.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- či dokonce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podstatnému 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schopnosti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vykonávat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žádoucí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aktivity.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podle pravidel Solvency II se od 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odečítají očekávané</w:t>
        <w:br/>
        <w:t xml:space="preserve">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zisky, dojde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k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předstihu,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a zda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nejisté 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 zdanit</w:t>
        <w:br/>
        <w:t xml:space="preserve">zisky,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nenastaly,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implementace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očekávaných budoucích zisků životního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prostředků, které pojišťovny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nenaplní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vždy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nejisté předpoklady dalšího vývoje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horizontu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tak je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budoucnu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reálně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nebudou. A to je opravdu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unikátní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zisků, které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nenastaly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nastat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 chce</w:t>
        <w:br/>
        <w:t>zdanit.</w:t>
      </w:r>
    </w:p>
    <w:p>
      <w:pPr>
        <w:pStyle w:val="Style5"/>
        <w:keepNext w:val="0"/>
        <w:keepLines w:val="0"/>
        <w:framePr w:w="6288" w:h="9355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uznatelné účetní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pojišťovny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budoucnosti ministerstvo navrhuje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účely zdanění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vypočítané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pravidel Solvency II. Tato 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solventnostní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pravidla však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stanovení minimální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optimální bezpečné výše kapitálu, který potřebuje pojišťovna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podnikání.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výpočet 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nenavazuje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koncepčně</w:t>
        <w:br/>
        <w:t xml:space="preserve">odlišný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v 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obecnými účetními zásadami.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budoucích</w:t>
        <w:br/>
        <w:t xml:space="preserve">očekávaných zisků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hodnoty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opatrnosti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uplatňovanou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účetnictví.</w:t>
      </w:r>
    </w:p>
    <w:p>
      <w:pPr>
        <w:pStyle w:val="Style10"/>
        <w:keepNext w:val="0"/>
        <w:keepLines w:val="0"/>
        <w:framePr w:wrap="none" w:vAnchor="page" w:hAnchor="page" w:x="382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9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schovanou i retroaktivitu.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dopadá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fakticky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retroaktivně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dříve vytvořené účetní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jednotlivým dříve uzavřeným pojistným smlouvám.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důležité. Vláda</w:t>
        <w:br/>
        <w:t xml:space="preserve">neříká,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(nesrozumitelné) 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rezervy. Chce zdanit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</w:t>
        <w:br/>
        <w:t xml:space="preserve">vytvářely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tom je retroaktivita.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sankce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pojišťovnám, které plní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obezřetného podnikání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spočívající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obezřetném oceňování závazků vůči</w:t>
        <w:br/>
        <w:t xml:space="preserve">klientům. Navržená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důsledku trestá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prostředky,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méně obezřetném ocenění závazků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vyplaceny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akcionářům,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ponechaly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klienty.</w:t>
      </w:r>
    </w:p>
    <w:p>
      <w:pPr>
        <w:pStyle w:val="Style5"/>
        <w:keepNext w:val="0"/>
        <w:keepLines w:val="0"/>
        <w:framePr w:w="6288" w:h="939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toho bych se zdržel.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 říkal: obecně</w:t>
        <w:br/>
        <w:t xml:space="preserve">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podotýkám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kritizují nadměrný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odliv dividend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pojišťovny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platily</w:t>
        <w:br/>
        <w:t xml:space="preserve">dividendy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majitelům, vytvářely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neodvedly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nechaly je tady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reakce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boj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dividend? Co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stane? Kdo by tady investoval,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roční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 vezme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dividendy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majitelům pojišťoven?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 tady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nechávaly?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nechávaly peníze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klienty, 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trestá daní?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odvedou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</w:t>
        <w:br/>
        <w:t xml:space="preserve">zahraničním vlastníkům.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nezamýšlený,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efekt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úpravy.</w:t>
      </w:r>
    </w:p>
    <w:p>
      <w:pPr>
        <w:pStyle w:val="Style5"/>
        <w:keepNext w:val="0"/>
        <w:keepLines w:val="0"/>
        <w:framePr w:w="6288" w:h="939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informace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 výši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Celkové</w:t>
        <w:br/>
        <w:t xml:space="preserve">účetní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všechno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tipnout, kolik ty</w:t>
        <w:br/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celkově dělají.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300 miliard korun. Z toho je ovšem 80 %</w:t>
        <w:br/>
        <w:t xml:space="preserve">rezerv na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mluvil, což je bratru</w:t>
        <w:br/>
        <w:t xml:space="preserve">240 miliard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nejisté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zisky. Ano, podle Solvency II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250,</w:t>
        <w:br/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300,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dodaníme. Opět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logiku.</w:t>
      </w:r>
    </w:p>
    <w:p>
      <w:pPr>
        <w:pStyle w:val="Style5"/>
        <w:keepNext w:val="0"/>
        <w:keepLines w:val="0"/>
        <w:framePr w:w="6288" w:h="9394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firemní účetnictví,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budu mluvit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časovém rozlišení, časové rozlišení nákladů, časové rozlišení výnosů,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to</w:t>
        <w:br/>
        <w:t xml:space="preserve">položky,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 zkoumají auditoři.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taky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podrobně finanční</w:t>
        <w:br/>
        <w:t xml:space="preserve">úřady,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kontrolu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sledují,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časově</w:t>
        <w:br/>
        <w:t xml:space="preserve">rozlišených zejména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nákladech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 náklady,</w:t>
        <w:br/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služba nebo ten projekt 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spotřebovávat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 rozlišení pojistného,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 pojistného</w:t>
        <w:br/>
        <w:t xml:space="preserve">pokrývajícího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rezervy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nezasloužené pojistné,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tato rezerva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historickou,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tradiční pojišťovnickou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terminologii pro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logické časové rozlišení</w:t>
        <w:br/>
        <w:t xml:space="preserve">prostředků,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jakémkoliv jiném odvětví podnikání,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jsem o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mluvil.</w:t>
      </w:r>
    </w:p>
    <w:p>
      <w:pPr>
        <w:pStyle w:val="Style5"/>
        <w:keepNext w:val="0"/>
        <w:keepLines w:val="0"/>
        <w:framePr w:w="6288" w:h="9394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Jakákoliv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omezení daňově uznatelného časového rozlišení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tak byla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vedla by k diskriminaci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ostatním odvětvím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ekonomiky, 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uznatelnost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časového rozlišení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nijak</w:t>
        <w:br/>
        <w:t xml:space="preserve">neomezuje.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ministryni: Proč omezujeme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časové rozlišení</w:t>
      </w:r>
    </w:p>
    <w:p>
      <w:pPr>
        <w:pStyle w:val="Style10"/>
        <w:keepNext w:val="0"/>
        <w:keepLines w:val="0"/>
        <w:framePr w:wrap="none" w:vAnchor="page" w:hAnchor="page" w:x="430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nikde jinde?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poukazují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diskriminační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opatření.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dopad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schválen? Opatření</w:t>
        <w:br/>
        <w:t xml:space="preserve">dopadá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pojišťovnický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odvedou na dani 90 %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obvyklého čistého ročního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zisku, což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bezprecedentní jednorázové zdanění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sektoru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firmy uvalili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90procentní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zisku. To by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neprošlo,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tzn.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komunistů, chystají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90procentní daň 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opět</w:t>
        <w:br/>
        <w:t xml:space="preserve">diskriminační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charakter.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odvádějí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2,5 až 3 miliardy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osob,</w:t>
        <w:br/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19 % podle sazby.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Navrhovaná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tedy zcela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běžného zdanění.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Jestliže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uvažuje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sektorové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uhrazení běžných rozpočtových výdajů,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 ekonomiky bude postižen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příště?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nějaký! (Zvýšeným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hlasem.)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má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miliard na dva roky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</w:t>
        <w:br/>
        <w:t xml:space="preserve">to už nebude, 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nebudou banky,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chtějí</w:t>
        <w:br/>
        <w:t xml:space="preserve">sociální demokraté,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Andrej Babiš je proti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je proti -,</w:t>
        <w:br/>
        <w:t xml:space="preserve">tak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zisky, koho bychom</w:t>
        <w:br/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mimořádnou daní připravit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dostat 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  <w:br/>
        <w:t xml:space="preserve">Takže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 příklad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diskriminace.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vždy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klientů.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snižování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odolnosti sektoru,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pojišťovnictví působí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stabilizující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prvek pro celou ekonomiku.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však odvedou odhadem 300 až 500</w:t>
        <w:br/>
        <w:t xml:space="preserve">procent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zisku. Slyšeli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- 300 až 500 procent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zisku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jednorázová 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diskriminační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proto,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nedolehne na</w:t>
        <w:br/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stejně.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obezřetnější,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dopadne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zmiňovaná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přijata kvůli zdanění,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jako</w:t>
        <w:br/>
        <w:t xml:space="preserve">ochrana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ne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 uvádí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omyl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 budoucích zisků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životním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stop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začínající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okamžiku - v oblasti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obzvlášť dramatická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kdy dojde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očekávaných budoucích zisků životního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prostředků, které pojišťovny ještě nemají.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tato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likvidační,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začínající 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překročit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</w:t>
        <w:br/>
        <w:t>obrat - ne zisk, ale obrat.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na klienty?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očekávají 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úplně</w:t>
        <w:br/>
        <w:t xml:space="preserve">překvapivé,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ano. Když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 uvalíte vyšší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předpoklad,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platí vyšší daně, přenese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celou 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hledat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výpadek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svých budoucích</w:t>
        <w:br/>
        <w:t xml:space="preserve">příjmech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nahradit.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čeho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důvodové zprávě uvedená věta,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 růst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jednotlivce a pro firmy.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 pravý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opak.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zavedeme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pojišťovnu,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garantovat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ceny,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vedením paní ministryně 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na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důvodové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přišlo,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docela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čeho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posléze předložili komentář,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nedojde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jednotlivce nebo pro firmy.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Jednorázové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zvyšuje rizikovost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odvětví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akcionáři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budou</w:t>
        <w:br/>
        <w:t xml:space="preserve">požadovat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výnos.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logické. Alternativně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mohou taky rozhodnout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veškerý</w:t>
        <w:br/>
        <w:t xml:space="preserve">nadbytečný kapitál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investovat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</w:t>
        <w:br/>
        <w:t xml:space="preserve">rizikových zemích, které podobná opatření nezavádějí. 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méně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inovací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dojde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zpomalení zlepšování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služeb.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sníží chuť investorů dávat nové 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sektoru, což povede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investovat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</w:t>
        <w:br/>
        <w:t xml:space="preserve">kvality a bude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dopad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investiční 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pojištění.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i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pojištění může docházet,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velmi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investičnímu</w:t>
        <w:br/>
        <w:t>výnosu.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opravdu existuje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zvažovaly - je</w:t>
        <w:br/>
        <w:t xml:space="preserve">riziko konverze na pobočky. 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mimořádnému ekonomickému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 lze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akcionáři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 zvažovat všechny možnosti, jak</w:t>
        <w:br/>
        <w:t xml:space="preserve">dopad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například zahraniční akcionáři pojišťovny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převodu své dceřiné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na pobočky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přestanou být</w:t>
        <w:br/>
        <w:t xml:space="preserve">dohlíženy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reporting,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výpočtu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kontrolu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 sídla mateřské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může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přímou regulatorní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kontrolu nad</w:t>
        <w:br/>
        <w:t xml:space="preserve">podstatnou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 pojišťovacího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ministryni, zda</w:t>
        <w:br/>
        <w:t xml:space="preserve">toto riziko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zvažovali, zda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minimální, 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vysoké.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připomínky regulátora,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České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banky.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připomínkového řízení 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povinně připomínkující</w:t>
        <w:br/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vládnímu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uplatnila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 připomínek, které zůstaly</w:t>
        <w:br/>
        <w:t xml:space="preserve">nevypořádány,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nezapracovány,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 vypořádání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neakceptuji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vypořádal.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jednotlivé</w:t>
        <w:br/>
        <w:t xml:space="preserve">připomínky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 vypořádání,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unavovat,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>shrnutí.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banka,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jejích zásadních připomínek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byla, že dva</w:t>
        <w:br/>
        <w:t xml:space="preserve">roky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nedostatečný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rozklad. 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- ne opozice,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</w:t>
        <w:br/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-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regulátor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rozklad do dvou let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nedostatečný.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tlaku na</w:t>
        <w:br/>
        <w:t xml:space="preserve">likviditu.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nové právní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nuceny k odprodeji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budoucím ztrátám,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jinak tato aktiva mohla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držena do splatnosti.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riziko dopadu na klienty,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předčasný vynucený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odprodej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investičního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portfolia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mít 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dopad... (Odmlka pro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sálu.)</w:t>
      </w:r>
    </w:p>
    <w:p>
      <w:pPr>
        <w:pStyle w:val="Style5"/>
        <w:keepNext w:val="0"/>
        <w:keepLines w:val="0"/>
        <w:framePr w:w="6288" w:h="9298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obzvlášť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poslouchat. Docela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svého koaličního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partnera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podpořit,</w:t>
        <w:br/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sektorová daň 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šanci. Ale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šanci. V tom</w:t>
      </w:r>
    </w:p>
    <w:p>
      <w:pPr>
        <w:pStyle w:val="Style10"/>
        <w:keepNext w:val="0"/>
        <w:keepLines w:val="0"/>
        <w:framePr w:wrap="none" w:vAnchor="page" w:hAnchor="page" w:x="430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větším koaličním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partnerem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každá 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banky.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připomínkové</w:t>
        <w:br/>
        <w:t xml:space="preserve">řízení probíhá veřejně,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chce,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eKLEPu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připomínky, které</w:t>
        <w:br/>
        <w:t xml:space="preserve">zazněly,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s nimi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udělalo.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banka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rizika dopadu na klienty. Na klienty.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opakuji - na klienty.</w:t>
        <w:br/>
        <w:t xml:space="preserve">Všichni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zaklínáte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klienty a ochranou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nevím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a tady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 národní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na klienty,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neslyší.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bychom to ale</w:t>
        <w:br/>
        <w:t xml:space="preserve">slyšet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předčasný vynucený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odprodej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investičního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portfolia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mít</w:t>
        <w:br/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podílů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zisku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připisovaných klientům životních pojištění.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České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jednorázové zdanění projeví snížením</w:t>
        <w:br/>
        <w:t xml:space="preserve">vlastních zdrojů,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nelze vyloučit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ohrožení plnění předepsaných regulatorních</w:t>
        <w:br/>
        <w:t xml:space="preserve">požadavků.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neakceptováno.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podstatnou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výhradou regulátora, České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obsahový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nesoulad,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neobjektivní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rozdílů výše závazků. 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banka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obsahový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nesoulad mezi rozsahem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závazků zahrnutých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účetních</w:t>
        <w:br/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solventnostních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rezerv.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názoru České národní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zjednodušené porovnání výše solventnostních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účetních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 dát objektivní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rozdílu výše závazků.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českém účetnictví vykazovány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považovány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netechnické. Příkladem 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splnění závazků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závazky České kanceláře pojistitelů.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rezerva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nezasloužené pojistné,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ve skutečnosti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 rozlišení,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už jsem o tom</w:t>
        <w:br/>
        <w:t xml:space="preserve">mluvil, 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Solvency 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odlišuje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účetního přístupu.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dvojímu zdanění,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dvojímu zdanění těchto významných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Solvency 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odlišně.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Ministerstvo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Neakceptováno. Nezajímá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Obsahová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nejasnost,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jiné názvosloví.</w:t>
        <w:br/>
        <w:t xml:space="preserve">Prostě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nezajímá.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neexistují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ověření výše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účetních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účetní závěrky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podléhají externímu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auditu,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solventnostních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srovnatelně detailní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informace a data,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odpovídajícím způsobem ověřila výši 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rezerv.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připomínka České národní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tvrzením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subjektivním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charakteru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rezerv.</w:t>
      </w:r>
    </w:p>
    <w:p>
      <w:pPr>
        <w:pStyle w:val="Style5"/>
        <w:keepNext w:val="0"/>
        <w:keepLines w:val="0"/>
        <w:framePr w:w="6283" w:h="9446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přeložil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zjednodušil.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účetně, daňově uznatelné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auditorem,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 umí regulátor</w:t>
        <w:br/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zcela 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potvrdit, ty rezervy podle Solvency II</w:t>
        <w:br/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říká: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vezmeme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číslo, které umíme</w:t>
        <w:br/>
        <w:t xml:space="preserve">ověřit,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ověřuje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regulátor,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číslo, které regulátor neumí ověřit. Paní</w:t>
        <w:br/>
        <w:t xml:space="preserve">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stanoví výše solventnostních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 podle Solvency II, když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regulátor neumí?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financí? Vláda? Poslanecká sněmovna? Rozpočtový</w:t>
        <w:br/>
        <w:t xml:space="preserve">výbor? Já 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ČNB,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neumí ověřit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číslo,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8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x minus 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0,19 10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namalovaných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rozpočtu, ale 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ověřit.</w:t>
        <w:br/>
        <w:t xml:space="preserve">Přesto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počítá,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publikuje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neověřitelné.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byste 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přiznání,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(lusknutí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prsty)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napíšete nějaké. Přijde finanční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máš náklady?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neověřitelné,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líbí,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položka a zaplatil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19</w:t>
        <w:br/>
        <w:t xml:space="preserve">procent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rozdílu, příjmy mám dobře, 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 atd.,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</w:t>
        <w:br/>
        <w:t xml:space="preserve">zdokladované,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boku, a z toho jsem zaplatil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sektorové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pojišťovny.</w:t>
      </w:r>
    </w:p>
    <w:p>
      <w:pPr>
        <w:pStyle w:val="Style5"/>
        <w:keepNext w:val="0"/>
        <w:keepLines w:val="0"/>
        <w:framePr w:w="6298" w:h="918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si kladou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kterou 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položit i my, zda se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spravedlivě připravit.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 je to mohlo napadnout,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vytvářely,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se danit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argumentuje, že vzhledem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záměr změny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vládního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úvodním slově,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se nepletu, a asi to je schopna i ocitovat, mohly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připravit.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představte,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všichni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</w:t>
        <w:br/>
        <w:t xml:space="preserve">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prohlášení máme důchodovou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všichni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důchodů?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nepřipravujeme,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vládním</w:t>
        <w:br/>
        <w:t xml:space="preserve">prohlášení 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nehodlá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chystat. Je 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logice, 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nezpochybňuji,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vládního prohlášení.</w:t>
      </w:r>
    </w:p>
    <w:p>
      <w:pPr>
        <w:pStyle w:val="Style5"/>
        <w:keepNext w:val="0"/>
        <w:keepLines w:val="0"/>
        <w:framePr w:w="6298" w:h="918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přislíbilo,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až se začne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připravovat,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se sektorem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kontaktu 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možno jednat. Nic</w:t>
        <w:br/>
        <w:t xml:space="preserve">z toho se ale nestalo,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že?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komunikaci se sektorem ani</w:t>
        <w:br/>
        <w:t xml:space="preserve">odbornou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nedošlo,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ministerstvo poslalo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zkráceného</w:t>
        <w:br/>
        <w:t xml:space="preserve">připomínkového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15,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nevím,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 nebo 11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zkrácené připomínkové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výraznému</w:t>
        <w:br/>
        <w:t xml:space="preserve">zásahu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daní.</w:t>
      </w:r>
    </w:p>
    <w:p>
      <w:pPr>
        <w:pStyle w:val="Style5"/>
        <w:keepNext w:val="0"/>
        <w:keepLines w:val="0"/>
        <w:framePr w:w="6298" w:h="918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tvorbou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nadbytečných účetních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manipulují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ziskem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odvádějí méně prostředků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postoj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pomíjí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fakt, že za situace, 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neexistují žádné výhledy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 jednání</w:t>
        <w:br/>
        <w:t xml:space="preserve">postrádá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jakoukoliv ekonomickou logiku.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schválili,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nebo za dva roky klesne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příjmů 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 o 2, 3,</w:t>
        <w:br/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odložit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nějakými účetními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triky nebo</w:t>
        <w:br/>
        <w:t xml:space="preserve">poradou s auditory, odložit 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už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ekonomickou racionalitu. V okamžiku, kdy nikdo - 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ani z opozice</w:t>
        <w:br/>
        <w:t xml:space="preserve">jsem nezaznamenal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míněný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příjmů právnických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ekonomickou logiku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vymyšlený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argument. Když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obzoru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střednědobém žádné zvýšení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odkládal placení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nějakého příznivějšího období, které evidentně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nenastane.</w:t>
      </w:r>
    </w:p>
    <w:p>
      <w:pPr>
        <w:pStyle w:val="Style5"/>
        <w:keepNext w:val="0"/>
        <w:keepLines w:val="0"/>
        <w:framePr w:w="6298" w:h="9182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nutno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účetní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 auditorů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koneckonců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ČNB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na rok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musí při tvorbě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 a</w:t>
        <w:br/>
        <w:t xml:space="preserve">rezerv dodržovat jimi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pravidla.</w:t>
      </w:r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na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připravit,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 nekonkrétní věta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programovém prohlášení.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je pravda, že</w:t>
        <w:br/>
        <w:t xml:space="preserve">tam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věta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Ale ten slib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tvrdí pojišťovny, paní ministryně,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vyvrátit,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potvrdit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 nimi nikdo o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nejednal.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hypotéza,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tvrzení pojišťoven,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  <w:t xml:space="preserve">potvrdit,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vyvrátit.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to pravda je,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pravda, proč tedy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pravda. 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každého seriózního jednání 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asociacemi a</w:t>
        <w:br/>
        <w:t xml:space="preserve">Ministerstvem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vzniká nějaký písemný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podklad, i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nedohodly.</w:t>
        <w:br/>
        <w:t xml:space="preserve">Tady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záznam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tam byl, co bylo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agendě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nevyhovělo návrhům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podobně.</w:t>
      </w:r>
    </w:p>
    <w:p>
      <w:pPr>
        <w:pStyle w:val="Style5"/>
        <w:keepNext w:val="0"/>
        <w:keepLines w:val="0"/>
        <w:framePr w:w="6298" w:h="95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poukazuje na možnou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protiústavnost zákona.</w:t>
        <w:br/>
        <w:t xml:space="preserve">Přechodné ustanovení návrhu zakládá podezření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retroaktivních účinků vůči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minulosti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vytvořeným rezervám.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retroaktivní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neboť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minulá daňová období.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vyčítáme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my, 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legislativním procesům.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Bartošek se pokusil donutit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aby hodnotila dopady regulace,</w:t>
        <w:br/>
        <w:t xml:space="preserve">tzv. RIA.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provedeno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 regulace RIA.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 plná ústa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prostředí,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evidentně nevadí,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provedeno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Kdybychom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Mohli bychom polemizovat,</w:t>
        <w:br/>
        <w:t xml:space="preserve">nebo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souhlasit. Ale protože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analýza prostě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dotaz: Proč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</w:t>
        <w:br/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nedotýkají podnikatelského prostředí?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pocit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podnikatelského prostředí bezprostředně týkají.</w:t>
      </w:r>
    </w:p>
    <w:p>
      <w:pPr>
        <w:pStyle w:val="Style5"/>
        <w:keepNext w:val="0"/>
        <w:keepLines w:val="0"/>
        <w:framePr w:w="6298" w:h="95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zmínila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vládního programového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upozornil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na jinou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větu programového prohlášení,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návrhem zákona. Vláda 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</w:t>
        <w:br/>
        <w:t xml:space="preserve">programovém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pokud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daně zvýší,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sníží,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zatížení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neutrální.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neutralita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zákona? Platí</w:t>
        <w:br/>
        <w:t xml:space="preserve">programové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opustila 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skutečně</w:t>
        <w:br/>
        <w:t xml:space="preserve">nevím. Evidentně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daňové příjmy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miliard, pokud jenom</w:t>
        <w:br/>
        <w:t xml:space="preserve">sečtu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uváděná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části,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jsou dopady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rozpočty.</w:t>
      </w:r>
    </w:p>
    <w:p>
      <w:pPr>
        <w:pStyle w:val="Style5"/>
        <w:keepNext w:val="0"/>
        <w:keepLines w:val="0"/>
        <w:framePr w:w="6298" w:h="9542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meziresortního připomínkového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lhůtou</w:t>
        <w:br/>
        <w:t xml:space="preserve">zkrácenou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tady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to ani 13 ani 17, ale bylo to 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připomínkového řízení zůstala řada závažných připomínek povinně</w:t>
        <w:br/>
        <w:t xml:space="preserve">připomínkujících míst nevypořádaná. Neproběhla také vůbec žádná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komunikace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tímto zákonem mimořádně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postižen.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právo,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celek. Exekutiva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flagrantně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porušuje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předpisy upravující 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přípravě vládního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návrhu zákona vypuštěny fáze garantující</w:t>
        <w:br/>
        <w:t xml:space="preserve">odpovídající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odbornou kvalitu. Chci se zeptat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neprojednala 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LRV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právo,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celek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není technický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jednoduchý,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se</w:t>
        <w:br/>
        <w:t xml:space="preserve">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radě 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vyčítána</w:t>
        <w:br/>
        <w:t xml:space="preserve">nepřiměřenost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regulace, což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namístě.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ve stručnosti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sektorové části, té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balíčku, který zavádí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jednorázovou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miliard.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pokusil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technicky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složité,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ta</w:t>
        <w:br/>
        <w:t xml:space="preserve">terminologie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složitá.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ukázat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nesystémovost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kroku, 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trestáme obezřetné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opatrné 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na klienty,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hrozí zdražení pojistného, hrozí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firmám,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možnou retroaktivitu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plus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</w:t>
        <w:br/>
        <w:t xml:space="preserve">výhrady,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uvedl. Takže pokud by čirou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prošel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avizuji, že budeme navrhovat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vypuštění celé této části, která nemá</w:t>
        <w:br/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logiku.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Postoupím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navržené změně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To je opravdu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bych to nazval,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jaké</w:t>
        <w:br/>
        <w:t xml:space="preserve">přiměřené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adjektivum bych zvolil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zoufalý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boje s hazardem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 výhry.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nemá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logiku. Ale zkusme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příklad sportovního</w:t>
        <w:br/>
        <w:t xml:space="preserve">sázení. Nějaký zápas,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favorit a kurz je 1,1,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 vsadí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favorita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dopadne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favorit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zvítězí. Výhra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104 500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kurzu 1,1 a to je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kurz. Hle,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přichází</w:t>
        <w:br/>
        <w:t xml:space="preserve">česká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trojčlenkou 104,5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0,19,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 zaplatí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15 675 korun.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vyhrál,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vkladu 90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o 6 175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(méně)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vložil.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tisku,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pravda, ale takhle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</w:t>
        <w:br/>
        <w:t xml:space="preserve">napsán.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 s hazardem, i když vyhraješ, dostaneš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jsi</w:t>
        <w:br/>
        <w:t xml:space="preserve">vsadil.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říkat ještě výhra,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inovativní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bezesporu by to mohlo aspirovat na Nobelovu cenu za ekonomii a teorii 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vtipné.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vtipnější,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účtenkovou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loterii nebo jak se to</w:t>
        <w:br/>
        <w:t xml:space="preserve">jmenuje, 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zdaníme. Představte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to zrušili, když bojujeme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gamblingem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hazardem, tak to zrušit nechceme,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opozice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opakovaně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hlasovali proti,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přiznává,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bránila.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 EET. Už je to hazard.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konečně přiznala,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účtenková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loterie je hazard, protože jsou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paragrafy, 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účtenkové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zaplatí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15 %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výhry.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hazardu, 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účtenkové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loterie. A je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sympatické,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letech, 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zakrývala pravý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skutečnosti,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účtenková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 je hazard.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zvýšení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hazardu, protože by</w:t>
        <w:br/>
        <w:t xml:space="preserve">mohl dostat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preventivní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programy,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dobu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mlčí,</w:t>
        <w:br/>
        <w:t xml:space="preserve">řadu těch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schovává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chce oslnit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tiskové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konferenci. Je škoda, že to nevyužije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tohoto.</w:t>
      </w:r>
    </w:p>
    <w:p>
      <w:pPr>
        <w:pStyle w:val="Style10"/>
        <w:keepNext w:val="0"/>
        <w:keepLines w:val="0"/>
        <w:framePr w:wrap="none" w:vAnchor="page" w:hAnchor="page" w:x="431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mimořádně odvážné,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budiž,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neuctivé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důvodové 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části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vypracovali RIA</w:t>
        <w:br/>
        <w:t xml:space="preserve">v roce 2015, a kdo chce,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 z roku 2015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hazardu. A protože</w:t>
        <w:br/>
        <w:t xml:space="preserve">jsem poslanec,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materiály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ji mohl kontrolovat, tak jsem si tu</w:t>
        <w:br/>
        <w:t xml:space="preserve">RIA našel, vytiskl a opravdu jsem tam našel odstavce,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zdanění výher,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odcitoval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dopadu regulace</w:t>
        <w:br/>
        <w:t xml:space="preserve">RIA z roku 2015, byla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důvodová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her, kterou</w:t>
        <w:br/>
        <w:t xml:space="preserve">prosadil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to byl - Andrej Babiš. A když si</w:t>
        <w:br/>
        <w:t xml:space="preserve">vytisknete tu RIA nebo si ji najdete na webu,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poradím,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poměrně</w:t>
        <w:br/>
        <w:t xml:space="preserve">dlouhé, najděte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stranu 19 a 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tam zažlutil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pár odstavců.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vám</w:t>
        <w:br/>
        <w:t xml:space="preserve">řeknu,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výher 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Andreje Babiše: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2: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Zdaňovat srážkovou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kategorie hazardu.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 výhry</w:t>
        <w:br/>
        <w:t xml:space="preserve">výherce (poplatníka) realizované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srážkové daně odváděné přímo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provozovatelem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(plátcem daně)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 je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navrhuje,</w:t>
        <w:br/>
        <w:t xml:space="preserve">tak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Andrejem Babišem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 teoreticky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naráží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bariér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zakládá předpoklad nesystémových výjimek narušujících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zachování základních principů daňového práva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následujících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RIA: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plátce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(provozovatel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her) neeviduje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 době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výjimkou kursových sázek prostřednictvím 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internet)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výherce (poplatníky)</w:t>
        <w:br/>
        <w:t xml:space="preserve">včetně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sázkách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výhrách těchto výherců.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Takže on to neeviduje,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kontrolovat.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píše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 z dob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financích: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Nebylo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klasický daňový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založený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zdaňování rozdílu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(sázkami)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výnosy (výhrami),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náklady výherců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známy.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 z roku 2015, jak jsme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načíst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důvodové</w:t>
        <w:br/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2019: Nebylo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uplatnit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(započítat) ztráty (sázky)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základu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výpočet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(výhry),</w:t>
        <w:br/>
        <w:t xml:space="preserve">čímž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zabráněno snížení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druhy her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srážková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nevhodná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ministerstvo Andreje Babiše - 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obtížné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definice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základu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jednoho vkladu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realizována řada sázek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sázek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přinést výhru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typicky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interaktivní videoloterijní terminály, výherní hrací přístroj,</w:t>
        <w:br/>
        <w:t xml:space="preserve">elektromechanická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ruleta). - Tady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financí, nemám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žádnou osobní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RIA, abych</w:t>
        <w:br/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nevěřil.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nebylo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zdanit jen vyplacenou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konci hry, ale 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zohlednit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vložené (prohrané) 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pouze skutečnou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výhru (rozdíl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vloženými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vyhranými prostředky).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druhů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by 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nezohlednění vkladů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hrozilo i riziko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nežádoucího protiústavního rdousicího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efektu. -</w:t>
        <w:br/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spoléhaly,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nepřečteme. 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čemuž se postavilo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dob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logicky zas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vy jste tu RIA četla?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argument</w:t>
        <w:br/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taky v tom roce 2015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následujícím 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procesu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ustoupilo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nápadu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zdanit každou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výhru srážkovou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chybí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zapomene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výhrady,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zpracovalo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samotné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napíše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větička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najděte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v roce 2015 -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důvodným předpokladem,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si to skoro nikdo nenajde, a když jsem si dal 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neseznámil,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i vy neznali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závažné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dob, kdy ministrem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Andrej Babiš,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postavilo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(zdanění?) 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důvodové</w:t>
        <w:br/>
        <w:t xml:space="preserve">zprávy 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RIA, 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špatný nápad, nerealizovatelný, možná</w:t>
        <w:br/>
        <w:t xml:space="preserve">protiústavní, mající rdousicí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efekt.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 hráče, 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náklady.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Logicky.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znát nechtěl.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 nerozumím, paní ministryně.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odborné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mechanických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čehosi,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mechanických videoterminálů,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napsané: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2015, kdy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uvedeno, 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vybírat</w:t>
        <w:br/>
        <w:t xml:space="preserve">nedá,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protiústavní,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neumíme spočítat,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už to jde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a), b), c), d).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nic, spokojte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je v roce</w:t>
        <w:br/>
        <w:t>2015 a hlasujte pro, protože my bojujeme s hazardem.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důvodová zpráva správně 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vlastně</w:t>
        <w:br/>
        <w:t xml:space="preserve">kopíruje původní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Sobotkovy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který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zavést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sazby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z toho 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rozpočtový 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Votavy,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celek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jednu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klasické hrací přístroje,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správně,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35 % a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23 %. Mluvil o tom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Bartošek.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přejít</w:t>
        <w:br/>
        <w:t xml:space="preserve">mlčením.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občanští demokraté návrh zákona 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nejcennější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je registrace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zákaz hraní těm, kteří hrát nemají.</w:t>
        <w:br/>
        <w:t xml:space="preserve">Opakovaně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princip, dokonce jsme navrhovali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neplatí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alimenty, 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nouzi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omezení,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tito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spoluobčanů,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mít umožněno házet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 hazardu! (Velmi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důrazně.)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přislíbeno,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tak bude. 2017, 2018, polovina roku 2019 - a nic. Nic.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tehdejší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opozice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podpořila, vláda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nesplnila.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registrace,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omezení 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hazardu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hrát nemají,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insolvenci,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exekuce, nic z toho se nestalo.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hazardu. Ano,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oblasti</w:t>
        <w:br/>
        <w:t xml:space="preserve">bezesporu ano, ale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zásluha technologického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pokroku. Bezesporu je mnoho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beden, vždycky zapomenu, jak se to jmenuje,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automaty - to jsou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bezesporu ubyly. Ale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působnosti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díky</w:t>
        <w:br/>
        <w:t xml:space="preserve">technologickému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zaznamenal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veřejných zdrojích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informaci, ale vypadlo mi z hlavy, jak jste tam,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se nepletu -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prosázena rekordní částka. Rekordní sázku prosázeli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všech typech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hazardů. 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nový moderní hazardní 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moderní,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neuplatňují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10"/>
        <w:keepNext w:val="0"/>
        <w:keepLines w:val="0"/>
        <w:framePr w:wrap="none" w:vAnchor="page" w:hAnchor="page" w:x="430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 poklesu hazardu? Nedošlo.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Rekordní 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prosázena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loňském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roce.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hodnotili dopady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kroků, které 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omezit hazard,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přitvrdili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hrát nemají,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 vláda</w:t>
        <w:br/>
        <w:t xml:space="preserve">přikračuje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jednokolovému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není 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tam je 23,</w:t>
        <w:br/>
        <w:t>nebo 25.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bude 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hráčů?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soutěžíte,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kolik?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nevím.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skoro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za deset let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podaří vysoutěžit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registr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nic. Dva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platný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</w:t>
        <w:br/>
        <w:t xml:space="preserve">ostuda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jste tam nebyla celou dobu,</w:t>
        <w:br/>
        <w:t xml:space="preserve">takže všech,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seděli,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prvek,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není realizováno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neuplatňuje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Takže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pobírají dávky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nouzi,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exekuce,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neplatí svým dlužníkům.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 insolvenci,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utrácet peníze.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spláceli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platili alimenty,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se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odebraly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automaty, tak vesele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nečinnosti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hrát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hrát, utrácet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utrácet.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vyhrají,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jedno,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neplní své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to.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nevím přesně,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přesně</w:t>
        <w:br/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odhaduje, že je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jestli chvilku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vydržíte,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(hledá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materiálu)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- 3,6 miliardy.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špatné číslo,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mnohem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nepodporovat hazard. Ne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danit, ale omezovat hazard. A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alkoholu,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selhala.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legislativní</w:t>
        <w:br/>
        <w:t xml:space="preserve">nástroje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dispozici, mluvil o tom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Bartošek.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nemovitých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pochválit. 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 špatně, nemůžeme vládu</w:t>
        <w:br/>
        <w:t xml:space="preserve">pochválit,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naopak.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plynu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spotřebovaného domovními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kotelnami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plynu. Ocituji, opravdu ocituji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důvodové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navrženému</w:t>
        <w:br/>
        <w:t xml:space="preserve">opatření, které má zanedbatelné 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dopady, pokud se nepletu: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"Zejména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potenciálně významné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je však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pevných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paliv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důkladně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analyzovat.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usnesení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6/2017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zpracovávána analýza,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</w:t>
        <w:br/>
        <w:t xml:space="preserve">usnesení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222/2019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předložena 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2019."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vládního návrhu uvědomuje potenciální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dopady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sociálně slabé. Chytře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zadala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Hle, a my 9. července, to je skoro čtvrt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analýzu,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této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dneska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kotelny osvobozeny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plynu.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nelogické?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udělám analýzu,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nějaké negativní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</w:t>
        <w:br/>
        <w:t xml:space="preserve">analýza,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všechno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opět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u Solvency 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kouzlí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evropskými předpisy. 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zjednoduším, říká: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části zákona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rozporu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evropskými předpisy.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říkají evropské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05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předpisy? Členský stát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osvobodit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elektřiny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osvobodit 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organizací, které má členský stát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dobročinné.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to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evropským právem,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  <w:t xml:space="preserve">opačné.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přišla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osvobodit, protože to je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evropským</w:t>
        <w:br/>
        <w:t xml:space="preserve">právem,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osvobodit,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snížíme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bydlení, pořád</w:t>
        <w:br/>
        <w:t xml:space="preserve">říkáme,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vysoké,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pravda,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chceme pro</w:t>
        <w:br/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 zvýšit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evropských</w:t>
        <w:br/>
        <w:t xml:space="preserve">předpisů.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evropské předpisy říkají,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osvobodit, ale naše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rozhodla -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vláda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 se rozhodla,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osvobození zruší.</w:t>
      </w:r>
    </w:p>
    <w:p>
      <w:pPr>
        <w:pStyle w:val="Style5"/>
        <w:keepNext w:val="0"/>
        <w:keepLines w:val="0"/>
        <w:framePr w:w="6288" w:h="9605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nerozumím.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 má mít zvýšené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bydlení?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přiznává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důvodové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 to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nejmenší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skupiny. To je</w:t>
        <w:br/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kubík platí úplně stejně nízkopříjmová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vysokopříjmová,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samozřejmě 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nízkopříjmovou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(nejmenší)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vysokopříjmovou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</w:t>
        <w:br/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stať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jiné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zákona.</w:t>
      </w:r>
    </w:p>
    <w:p>
      <w:pPr>
        <w:pStyle w:val="Style5"/>
        <w:keepNext w:val="0"/>
        <w:keepLines w:val="0"/>
        <w:framePr w:w="6288" w:h="9605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kdo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inicioval? Nebo jste hledali,</w:t>
        <w:br/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není zdaněno,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hýbe?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 fakt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nerozumím.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stěžoval? Někomu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 domácností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nižší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centrálním zásobování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teplem?</w:t>
        <w:br/>
        <w:t xml:space="preserve">Pozor.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prozradím.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boji s klimatem, protože</w:t>
        <w:br/>
        <w:t xml:space="preserve">usoudila,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zásobování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teplem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ekologičtější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 domovní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kotelna,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malá domovní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nižší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zásobování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teplem.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pěkně použít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cokoli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daní.</w:t>
      </w:r>
    </w:p>
    <w:p>
      <w:pPr>
        <w:pStyle w:val="Style5"/>
        <w:keepNext w:val="0"/>
        <w:keepLines w:val="0"/>
        <w:framePr w:w="6288" w:h="9605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boje s klimatem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zvýšíme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plynu</w:t>
        <w:br/>
        <w:t xml:space="preserve">pro 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brzo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Čína,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Indie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asijské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klima se bezesporu rychle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zlepší. Aspoň předpokládám.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bychom iniciovat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globální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konferenci OSN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zamezení snížení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plynu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elektřiny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smysl, když to bude všude. Jinak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trestáme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od mikrofonu slibuji, že</w:t>
        <w:br/>
        <w:t xml:space="preserve">pokud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navrhneme vypustit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 zákona,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nedává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smysl.</w:t>
      </w:r>
    </w:p>
    <w:p>
      <w:pPr>
        <w:pStyle w:val="Style5"/>
        <w:keepNext w:val="0"/>
        <w:keepLines w:val="0"/>
        <w:framePr w:w="6288" w:h="9605" w:hRule="exact" w:wrap="none" w:vAnchor="page" w:hAnchor="page" w:x="1298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 o tom lihu, pivu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úsměvem:)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Co,</w:t>
        <w:br/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ministře? (Pobavení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miliarda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předpokládaný přínos. Já teď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určitě doplní, 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mimořádně nízký</w:t>
        <w:br/>
        <w:t xml:space="preserve">výnos, 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pamatuji, 56 miliard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souvislosti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požíváním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jestli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pamatuji,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zdravotnictví</w:t>
        <w:br/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lavice: 59.) Kolik? 59.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zhruba 10 % z toho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10 % z 59, to spočtu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5,9 miliardy.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roce 0,9 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1,1 miliardy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plus.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stoupne - o kolik,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klesnout, tak by 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výnos měl jít dolů.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 klesla o 20 %, tak by to</w:t>
        <w:br/>
        <w:t xml:space="preserve">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rozpočtově neutrální.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nepředpokládá,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klesne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20 %,</w:t>
        <w:br/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rozpočtově neutrální.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řekl správně,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pochvalme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realistický přístup, vláda nepředpokládá,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klesne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spotřeba</w:t>
      </w:r>
    </w:p>
    <w:p>
      <w:pPr>
        <w:pStyle w:val="Style10"/>
        <w:keepNext w:val="0"/>
        <w:keepLines w:val="0"/>
        <w:framePr w:wrap="none" w:vAnchor="page" w:hAnchor="page" w:x="430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zvýšená daň krát 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0,9 a v roce 2021 1,1. A 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hodí.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správně podotýká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důvodové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sdílená 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čistý příjem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kraje a obce nic, protože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spotřebních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vybrané příjmem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</w:r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ten boj? Kde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snižování 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číslech?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  <w:t xml:space="preserve">jenom mlha,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 snížit spotřebu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alkoholu? Kdo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volal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spotřebě?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tom,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nesnížila spotřeba,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 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Pijte jako dneska,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zaplatíte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tu miliardu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někomu</w:t>
        <w:br/>
        <w:t xml:space="preserve">rozdáme,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nebojte se, my se o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postaráme,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jsme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dobří.</w:t>
      </w:r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Podobný 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souboj s ministrem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Andrejem Babišem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tabákových listů.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jsem tady navrhl. Byl</w:t>
        <w:br/>
        <w:t xml:space="preserve">jsem označen, 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slušně,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neinformovaného,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to mnohem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expresivnější,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dobrý nápad,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expresivnější,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do šesti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 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vynikající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myšlenkou zdanit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je tehdy nechal, tak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ostatní,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namlít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prodávali,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tady jsem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nezdaněný tabák,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rozemletý.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ten, kdo si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prodává sám,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(Ukazuje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střídavě pěsti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ruce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ruce.)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utíkaly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stamiliony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Trvalo to dlouho. Až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opozice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zdanil.</w:t>
      </w:r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přistupoval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krabičky... (Poslanec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napovídá: Zahřívaný tabák. Jiní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napovídají konkrétní jména.) Zahřívaný tabák,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nepropagujeme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zbytečně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váhal.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je,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zahřívaného tabáku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klasickým cigaretám.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dělala</w:t>
        <w:br/>
        <w:t xml:space="preserve">marketingový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tah,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 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prodejní místa zahřívaného tabáku,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tomhle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nižší</w:t>
        <w:br/>
        <w:t xml:space="preserve">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vyšší 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byste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změnit své návyky.</w:t>
      </w:r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správně 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harmonizovaná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členský stát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splnit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podmínky. Zaprvé vyšší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určitou hmotnost, jestli se nepletu,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zadruhé</w:t>
        <w:br/>
        <w:t xml:space="preserve">vážený průměr prodejní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2018,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správně uvádí</w:t>
        <w:br/>
        <w:t xml:space="preserve">důvodová zpráva,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60 %,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identifikovala, že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59,55 %,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důvodové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 citoval</w:t>
        <w:br/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správně (hledá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papírech).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to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přijmout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to plnilo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60 %. To je všechno pravda.</w:t>
      </w:r>
    </w:p>
    <w:p>
      <w:pPr>
        <w:pStyle w:val="Style5"/>
        <w:keepNext w:val="0"/>
        <w:keepLines w:val="0"/>
        <w:framePr w:w="6298" w:h="9442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vyvíjel.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správné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informace z tisku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podotýkám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tisku,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jste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měnili ještě 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 sazby.</w:t>
        <w:br/>
        <w:t xml:space="preserve">Pokud se nepletu.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pletu. Ne všechno,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tisku, je pravda, jak se</w:t>
        <w:br/>
        <w:t xml:space="preserve">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pokud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vydržte chvilku,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důvodovou zprávu,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citoval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Nerad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parafrázoval.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mám. 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tabákových výrobků, surového tabáku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zahřívaných tabáků.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odhadované 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nereálné,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příliš</w:t>
        <w:br/>
        <w:t xml:space="preserve">vysoké.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argumentuje, a nechci argumentovat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 daní, nicméně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postup,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zvolila v minulosti, byl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předvídatelný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činí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dojem,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potřebovala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nakreslit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rozpočtu, tak tam zase trojčlenkou dopočetla</w:t>
        <w:br/>
        <w:t xml:space="preserve">sazbu.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pletu,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silné podezření,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tak je. A tak je to 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vším.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jsem prošel všechno. 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zdržovat.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prošel.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prošel.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Obdržel jsem,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všichni,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to obdržel až dneska opravdu</w:t>
        <w:br/>
        <w:t xml:space="preserve">hodinu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rozpravy, dopis,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nadepsán Věc:</w:t>
        <w:br/>
        <w:t xml:space="preserve">Připomínky tabákového 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 zákony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rozpočtů,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509. A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obdržel 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dopis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přečíst,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krátký,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nebojte se: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poslankyně,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což je dnes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</w:t>
        <w:br/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daní. 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obrátili jménem výrobců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dovozců</w:t>
        <w:br/>
        <w:t xml:space="preserve">tabákových výrobků sdružených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Českém sdružení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značkové výrobky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doplnili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tabákové výrobky.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návrh představuje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10%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sazby. Vzhledem k tomu, že</w:t>
        <w:br/>
        <w:t xml:space="preserve">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sazba je stanovena jako procento z ceny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konečného spotřebitele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nikoli ceny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bude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předpokladu plného přenesení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ceny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konečného spotřebitele celkové zvýšení daňového zatížení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činit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17,5 % - což je na krabičku asi 12 korun.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kolik dneska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krabička. To mi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je to dost,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málo. Dvanáct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krabičku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zvýšení,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tak projde.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zkušeností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 budou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mluvil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nejvyšší skokově</w:t>
        <w:br/>
        <w:t xml:space="preserve">zvýšení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negativních dopadů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dlouhodobě nižšímu výběru daní.</w:t>
        <w:br/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toto: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Výrazný nárůst nelegálního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obchodu - to si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nepřeje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nikdo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již v roce 2018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dostupných údajů zdvojnásobil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oproti roku 2017. 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měření, měření 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sběru prázdných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krabiček, tzv. empty pack survey,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dosahují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6 procent,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přičemž celková</w:t>
        <w:br/>
        <w:t xml:space="preserve">nedomácí,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nezdaněná spotřeba,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procent.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legálních přeshraničních nákupů turistů, zvláště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Rakouska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 kartony asi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představují 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procent objemu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prodaných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cigaret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 nákupů českých rezidentů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Polsku a na Slovensku, kde jsou</w:t>
        <w:br/>
        <w:t xml:space="preserve">cigarety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levnější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ČR,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měření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stoupající nákupní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trend,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potvrzují.</w:t>
      </w:r>
    </w:p>
    <w:p>
      <w:pPr>
        <w:pStyle w:val="Style5"/>
        <w:keepNext w:val="0"/>
        <w:keepLines w:val="0"/>
        <w:framePr w:w="6298" w:h="9413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minimalizovány, domníváme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vhodnější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rozložit do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kroků během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dvou let a zachovat současnou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27 procent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pomocí</w:t>
        <w:br/>
        <w:t xml:space="preserve">pevné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minimální sazbové daně.</w:t>
      </w:r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dopis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čas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promyslet a analyzovat,</w:t>
        <w:br/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výrobci nebrání 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rizika,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zvýšený 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7 mld., o 7,7 mld., a že naopak by</w:t>
        <w:br/>
        <w:t xml:space="preserve">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propadu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příjmů.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zhodnocení</w:t>
        <w:br/>
        <w:t xml:space="preserve">každého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poslance, jak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přistoupí.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zcela nepochopitelnou - mluvil o tom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katastrální úřad.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abychom zrušili,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alespoň snížili daň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daň, která nedává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logiku, 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pevný příjem</w:t>
        <w:br/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vláda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budeme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dvakrát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katastrálním</w:t>
        <w:br/>
        <w:t xml:space="preserve">úřadu.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správnou otázku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položil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 jenom zopakuji,</w:t>
        <w:br/>
        <w:t xml:space="preserve">protože jsem tady neslyšel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Zvýší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kvalita služeb o sto procent?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rychlejší zápis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katastru o sto procent v čase?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důvodová zpráva nemluví.</w:t>
        <w:br/>
        <w:t xml:space="preserve">Důvodová zpráva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680 mil.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zvýšených</w:t>
        <w:br/>
        <w:t xml:space="preserve">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katastrální úřad.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o sto procent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víc? Vysvětlete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 to.</w:t>
        <w:br/>
        <w:t xml:space="preserve">Proč?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 nerozumím.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ještě zvýšit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potřebujeme příjmy?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Škoda,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tabuli už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vymýšlí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zkratky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tabuli,</w:t>
        <w:br/>
        <w:t xml:space="preserve">ale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příhodnější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tam tedy byl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zvýšením příjmů</w:t>
        <w:br/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decentně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tabule zamlčela. Kdyby to bylo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napsán 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debatujeme.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Tak. A provedu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 shrnutí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soutěžit,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soutěžit,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byli jsme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Skopeček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zamítnutí. Nechám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</w:t>
        <w:br/>
        <w:t xml:space="preserve">budeme hlasovat nejprve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vrácení.</w:t>
      </w:r>
    </w:p>
    <w:p>
      <w:pPr>
        <w:pStyle w:val="Style5"/>
        <w:keepNext w:val="0"/>
        <w:keepLines w:val="0"/>
        <w:framePr w:w="6298" w:h="9394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argumentů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zazněla celá 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klíčové. Chybný legislativní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Mimořádně krátké připomínkové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Ignorace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zásadních připomínek</w:t>
        <w:br/>
        <w:t xml:space="preserve">povinně připomínkových míst. Absolutní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ignorace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připomínek regulátora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Legislativě radě 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vzpomeňte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vydala tiskovou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bezesporu pravda,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jste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dopracovali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očekával každým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dnem,</w:t>
        <w:br/>
        <w:t xml:space="preserve">kdy 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Sněmovny. 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ta data.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 datum, kdy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schválila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sněmovny. Nebývale dlouhý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interval.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takové podezření,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schválilo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pak se to teprve napsalo. Jinak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jednoduché.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 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priorita dneska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bod č. 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poslal posla. Hned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podatelny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Šup,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razítko, přijato.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Trvalo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týdny. Tři týdny,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dorazil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</w:t>
        <w:br/>
        <w:t xml:space="preserve">balíček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Poslanecké sněmovny.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elektronicky nebo poštou. Už</w:t>
        <w:br/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kdyby šli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pěšky,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tu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 a ne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týdnů.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nejdřív schválila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se teprve napsal text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důvodová zpráva.</w:t>
      </w:r>
    </w:p>
    <w:p>
      <w:pPr>
        <w:pStyle w:val="Style10"/>
        <w:keepNext w:val="0"/>
        <w:keepLines w:val="0"/>
        <w:framePr w:wrap="none" w:vAnchor="page" w:hAnchor="page" w:x="383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připomenout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rozešleme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klubu, tu RIA z roku 2015,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ukázala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nesmyslnost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výher srážkovou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procentech. Ale co 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 nejvíc</w:t>
        <w:br/>
        <w:t xml:space="preserve">chybné,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sektorová daň.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s kolegy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neshodnu,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vidím bývalého předsedu rozpočtového výboru, ctěného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kolegu pana poslance Votavu,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ohnivě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obhajuje 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banky. Četl</w:t>
        <w:br/>
        <w:t xml:space="preserve">jsem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komentář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serverech. V tom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přeme.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poslanče Votavo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místopředsedy, není vám divné,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mohou?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nepřijatelná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sektorová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přijatelná?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vy?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hlasujete s nimi, pro tu jejich a pro tu vaši nic.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je...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připomenu, 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si pan poslanec</w:t>
        <w:br/>
        <w:t xml:space="preserve">Votava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nevyložil, jako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návrhem. Mýlí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Špatný návrh.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špatný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sektorové pojišťovny, který 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poeticky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nevinně.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by si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představil,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celoroční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sektoru.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důležitým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nerozumím.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s klimatem</w:t>
        <w:br/>
        <w:t xml:space="preserve">se takhle nebojuje. Pamatuji si tady naši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 trvající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Pařížské</w:t>
        <w:br/>
        <w:t xml:space="preserve">dohodě.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jednou, ani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jiný, obhájci Pařížské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dohody, nevystoupili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argumentem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</w:t>
        <w:br/>
        <w:t xml:space="preserve">zemního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plynu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zásobování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tepla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ekologičtější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je to v souladu s bojem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klimatickým změnám.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takřka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mld.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</w:t>
        <w:br/>
        <w:t xml:space="preserve">roky, protože 10 mld.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(nesrozumitelné)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voleb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zdanění 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7,7 mld.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tabák,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3,6 mld. hazard, 1,1 mld.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760 mil. katastr, tak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nasbírá.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25 mld.,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 pohádka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nezvyšují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někdy</w:t>
        <w:br/>
        <w:t xml:space="preserve">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navrhujeme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mld.,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občanům zvýšit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zvýšíme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výhry,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zdražíme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tohle,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zvýšíme daň.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pozor! My jsme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daní. 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jste schopni tvrdit.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marketéři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vymyslí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kampaň,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zvýšení daní</w:t>
        <w:br/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občanům zůstane 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peněženkách. Já nevím.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pravda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se rozhodlo,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 zvýšit razantním způsobem</w:t>
        <w:br/>
        <w:t xml:space="preserve">daně.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dopad na klienty,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 domácnosti, které topí</w:t>
        <w:br/>
        <w:t xml:space="preserve">svými plynovými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kotelnami,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katastr,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hraje,</w:t>
        <w:br/>
        <w:t xml:space="preserve">vyhraje, tak ho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 bych mohl pokračovat.</w:t>
      </w:r>
    </w:p>
    <w:p>
      <w:pPr>
        <w:pStyle w:val="Style5"/>
        <w:keepNext w:val="0"/>
        <w:keepLines w:val="0"/>
        <w:framePr w:w="6298" w:h="9298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Zkusme ale nezapomenout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pochválit 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nemovitosti. A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ironicky. Pokud 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nezapomněl, 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navrhujete osvobodit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dobrovolné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svazky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obce, ale taky kraje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opatření,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občanských demokratů.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pokud by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 balíčku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nemovitosti a -</w:t>
      </w:r>
    </w:p>
    <w:p>
      <w:pPr>
        <w:pStyle w:val="Style10"/>
        <w:keepNext w:val="0"/>
        <w:keepLines w:val="0"/>
        <w:framePr w:wrap="none" w:vAnchor="page" w:hAnchor="page" w:x="431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203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Tak,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19. hodinu.</w:t>
        <w:br/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dovolením přeruším.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sálu.)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tři</w:t>
        <w:br/>
        <w:t xml:space="preserve">faktické poznámky,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na ty už nedojde.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přečtu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omluvy. Pan</w:t>
        <w:br/>
        <w:t xml:space="preserve">poslanec Jan Birke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18.15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</w:t>
        <w:br/>
        <w:t xml:space="preserve">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poslanec 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18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zdravotních důvodů.</w:t>
      </w:r>
    </w:p>
    <w:p>
      <w:pPr>
        <w:pStyle w:val="Style5"/>
        <w:keepNext w:val="0"/>
        <w:keepLines w:val="0"/>
        <w:framePr w:w="6283" w:h="203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přerušuji jednání 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Sejdeme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9.00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přeji vám hezký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večer.</w:t>
      </w:r>
    </w:p>
    <w:p>
      <w:pPr>
        <w:pStyle w:val="Style5"/>
        <w:keepNext w:val="0"/>
        <w:keepLines w:val="0"/>
        <w:framePr w:w="6283" w:h="2030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skončilo v 19.01 hodin.)</w:t>
      </w:r>
    </w:p>
    <w:p>
      <w:pPr>
        <w:pStyle w:val="Style10"/>
        <w:keepNext w:val="0"/>
        <w:keepLines w:val="0"/>
        <w:framePr w:wrap="none" w:vAnchor="page" w:hAnchor="page" w:x="382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Pokračování schůze Poslanecké sněmovny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numPr>
          <w:ilvl w:val="0"/>
          <w:numId w:val="23"/>
        </w:numPr>
        <w:shd w:val="clear" w:color="auto" w:fill="auto"/>
        <w:tabs>
          <w:tab w:pos="606" w:val="left"/>
        </w:tabs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190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zahájeno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9.00 hodin.)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paní poslankyně, vážení páni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 Poslanecké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vítám.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už usadili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místech.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odhlásil,</w:t>
        <w:br/>
        <w:t xml:space="preserve">poprosím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 svými 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karty.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mám nahlášeno,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Pražák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hlasuje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 a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Černohorský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omluvení své neúčasti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 jednání požádali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tito poslanci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Balcarová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Jan Bartošek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dopoledního 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Beitl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dopoledního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Aleš</w:t>
        <w:br/>
        <w:t xml:space="preserve">Juchelka do 9.15 -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 Jurečka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Juříček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numPr>
          <w:ilvl w:val="0"/>
          <w:numId w:val="25"/>
        </w:numPr>
        <w:shd w:val="clear" w:color="auto" w:fill="auto"/>
        <w:tabs>
          <w:tab w:pos="231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Kalátová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16.30 -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Věra Kovářová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12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Lipavský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Karel Schwarzenberg do 12 hodin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Lubomír Volný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14.30 -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</w:t>
        <w:br/>
        <w:t>důvody.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omlouvají: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14.30 -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</w:t>
        <w:br/>
        <w:t xml:space="preserve">Vladimír Kremlík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Tomáš Petříček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cesta,</w:t>
        <w:br/>
        <w:t xml:space="preserve">Robert Plaga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Antonín Staněk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 Toman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numPr>
          <w:ilvl w:val="0"/>
          <w:numId w:val="25"/>
        </w:numPr>
        <w:shd w:val="clear" w:color="auto" w:fill="auto"/>
        <w:tabs>
          <w:tab w:pos="231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 důvody.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už usadili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místech,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pokračovat.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zahájili projednáváním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jest</w:t>
        <w:br/>
        <w:t xml:space="preserve">body 33, 34, 35, 37, 38 a 39,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splněny zákonné lhůty.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12.30 se</w:t>
        <w:br/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věnovat volebním bodům,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bodům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40 až 48.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14.30 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pevně zařazené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zákony</w:t>
        <w:br/>
        <w:t xml:space="preserve">vrácené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zamítnuté Senátem.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pokračovali body 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zákony druhé</w:t>
        <w:br/>
        <w:t xml:space="preserve">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body 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zákony prvé čtení.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Tak.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Výborný, před zahájením schůze,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Faltýnek.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  <w:br/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rušno.)</w:t>
      </w:r>
    </w:p>
    <w:p>
      <w:pPr>
        <w:pStyle w:val="Style5"/>
        <w:keepNext w:val="0"/>
        <w:keepLines w:val="0"/>
        <w:framePr w:w="6288" w:h="9173" w:hRule="exact" w:wrap="none" w:vAnchor="page" w:hAnchor="page" w:x="1297" w:y="144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63" w:name="bookmark6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 Vážené kolegyně,</w:t>
        <w:br/>
        <w:t xml:space="preserve">vážení kolegové.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dovolil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</w:r>
      <w:bookmarkEnd w:id="63"/>
    </w:p>
    <w:p>
      <w:pPr>
        <w:pStyle w:val="Style10"/>
        <w:keepNext w:val="0"/>
        <w:keepLines w:val="0"/>
        <w:framePr w:wrap="none" w:vAnchor="page" w:hAnchor="page" w:x="430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jednoduchou. 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čtení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bodem 11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poslanců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Kateřiny Valachové, Patrika Nachera, Aleny Gajdůškové, Marka Bendy a dalších -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 přeruším na okamžik, pane poslanče, a</w:t>
        <w:br/>
        <w:t>poprosím o klid v sále! Poprosím, abyste se usadili na svých místech a věnovali se</w:t>
        <w:br/>
        <w:t>programu.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Marek Výborný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Tak ještě jednou k bodu 11 dnešní schůze. Jedná se</w:t>
        <w:br/>
        <w:t>o sněmovní tisk č. 493. Velmi stručná novela insolvenčního zákona, která se dotýká</w:t>
        <w:br/>
        <w:t>rychlejšího oddlužení mladistvých, resp. mladých lidí. Je to návrh poslanců Kateřiny</w:t>
        <w:br/>
        <w:t>Valachové, Patrika Nachera, Aleny Gajdůškové, Marka Bendy a dalších.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bych si dovolil navrhnout po dohodě s předkladateli zařazení tohoto bodu jako</w:t>
        <w:br/>
        <w:t>prvního bodu dnešního jednání. Děkuji.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vám děkuji. Jako další s přednostním</w:t>
        <w:br/>
        <w:t>právem pan předseda Faltýnek.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4" w:name="bookmark6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Jaroslav Faltýnek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Hezké dopoledne, vážené kolegyně, kolegyně,</w:t>
        <w:br/>
        <w:t>vážený pane předsedo. Dovolte, abych jménem našeho poslaneckého klubu navrhl</w:t>
        <w:br/>
        <w:t>pevně zařadit bod č. 9, jedná se o vládní návrh zákona, kterým se mění zákony</w:t>
        <w:br/>
        <w:t>v oblasti daní, sněmovní tisk 509, a bod č. 8, vládní návrh zákona o státní sociální</w:t>
        <w:br/>
        <w:t>podpoře, tzv. rodičovský příspěvek, sněmovní tisk 490, na dnešek jako první dva</w:t>
        <w:br/>
        <w:t>body odpoledního pořadu schůze. Děkuji.</w:t>
      </w:r>
      <w:bookmarkEnd w:id="64"/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Jako další mám písemnou přihlášku</w:t>
        <w:br/>
        <w:t>pana poslance Čižinského. Poté se z místa hlásil pan poslanec Nacher. Pan poslanec</w:t>
        <w:br/>
        <w:t>Čižinský. Prosím, máte slovo.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5" w:name="bookmark6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Jan Čižinský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Chtěl bych poprosit, jestli bych mohl</w:t>
        <w:br/>
        <w:t>vystoupit po panu poslanci Nacherovi, protože to vlastně na sebe navazuje. Bylo by</w:t>
        <w:br/>
        <w:t>to možné? Děkuji.</w:t>
      </w:r>
      <w:bookmarkEnd w:id="65"/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Je to možné. Pan poslanec Nacher.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6" w:name="bookmark6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Dámy a pánové, pěkné dopoledne. Já bych poprosil</w:t>
        <w:br/>
        <w:t>zařadit pevně po případném bloku třetích čtení v pátek dva body. Je to tisk 326, zákon</w:t>
        <w:br/>
        <w:t>o dráhách, a hned po něm 420, zákon o elektronických komunikacích. Děkuji.</w:t>
      </w:r>
      <w:bookmarkEnd w:id="66"/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Zařadit jako první v bloku třetích čtení...</w:t>
      </w:r>
    </w:p>
    <w:p>
      <w:pPr>
        <w:pStyle w:val="Style5"/>
        <w:keepNext w:val="0"/>
        <w:keepLines w:val="0"/>
        <w:framePr w:w="6283" w:h="9586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Po bloku třetích čtení, pokud budou ještě v pátek,</w:t>
        <w:br/>
        <w:t>bloky z druhého čtení - 326, zákon o dráhách, a hned po něm 420, zákon</w:t>
        <w:br/>
        <w:t>o elektronických komunikacích z bloku druhých čtení. (Hluk v sále přetrvává.)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klid,</w:t>
        <w:br/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navrhuje.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7" w:name="bookmark6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Čižinský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zareagoval na pana poslance</w:t>
        <w:br/>
        <w:t xml:space="preserve">Nachera, a sice,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tisk 191,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Dolínka, také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navrhl</w:t>
        <w:br/>
        <w:t xml:space="preserve">pan poslanec Nacher.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vládní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</w:t>
        <w:br/>
        <w:t xml:space="preserve">191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komunikace.</w:t>
      </w:r>
      <w:bookmarkEnd w:id="67"/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Dobře,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zda...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hlasuje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náhradní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8" w:name="bookmark6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navrhnout bod č. 8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dnes odpoledne ve 14.30.</w:t>
      </w:r>
      <w:bookmarkEnd w:id="68"/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8?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</w:t>
        <w:br/>
        <w:t xml:space="preserve">navrhoval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jsem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</w:t>
        <w:br/>
        <w:t xml:space="preserve">rozuměl.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navrhoval 9 a 8. Vy navrhujete, aby 8 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aby bod č. 8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Dobře.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alternativní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Faltýnka.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69" w:name="bookmark6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navrhnout bod č. 8,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rodičovského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insolvence, pokud projdou.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bod jedna,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insolvence</w:t>
        <w:br/>
        <w:t xml:space="preserve">neprojdou.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odděleně.</w:t>
        <w:br/>
        <w:t>Děkuji.</w:t>
      </w:r>
      <w:bookmarkEnd w:id="69"/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někdo 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tedy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přednesených návrzích.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Výborného,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bod 11,</w:t>
        <w:br/>
        <w:t xml:space="preserve">tisk 493,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169, pro 154,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body 8 a 9. Nejprve bych tedy dal hlasovat o bodu</w:t>
        <w:br/>
        <w:t xml:space="preserve">č. 8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odpoledního jednání.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Stanjury. Takže nejprve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8, že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odpoledne.</w:t>
      </w:r>
    </w:p>
    <w:p>
      <w:pPr>
        <w:pStyle w:val="Style5"/>
        <w:keepNext w:val="0"/>
        <w:keepLines w:val="0"/>
        <w:framePr w:w="6293" w:h="9490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170, pro 78, proti 12.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navrhl, abychom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Ferjenčíka, který</w:t>
        <w:br/>
        <w:t xml:space="preserve">tentýž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jako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za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schválený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novela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insolvenčního zákona.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172, pro 81, proti 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odpoledního</w:t>
        <w:br/>
        <w:t>jednání.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174, pro 170,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9, tisk 509,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</w:t>
        <w:br/>
        <w:t>odpoledního jednání.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174, pro 96, proti 50.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Nachera,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nejprve navrhuje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bod 326,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tisk 420.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námitka,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to hlasovalo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chcete</w:t>
        <w:br/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odděleně?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 zní,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odděleně.) Odděleně.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nejprve 326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po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pátek.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176, pro 150,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420 po 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dráhách.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176, pro 130, proti 14.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191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 této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on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není zařazen.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nejprve</w:t>
        <w:br/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tisk 191,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dráhách.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176, pro 114, proti 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  <w:br/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 po tisku 326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třetích čteních.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176, pro 122, proti 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230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děkuji.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přednesenými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budeme</w:t>
        <w:br/>
        <w:t xml:space="preserve">pokračovat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schváleného pořadu 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Chvojka.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70" w:name="bookmark7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Chvojka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dopoledne,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kolegové.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jménem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poslaneckých klubů, poslaneckého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ČSSD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navrhnout, aby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</w:t>
        <w:br/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meritorně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hlasovala o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  <w:t xml:space="preserve">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 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hodině. Děkuji.</w:t>
      </w:r>
      <w:bookmarkEnd w:id="70"/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hlasovat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bezprostředně.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177, pro 87, proti 48.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sálu.)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nikoho. Takže budeme pokračovat</w:t>
        <w:br/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schváleného pořadu 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jsme si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11.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Kateřiny Valachové,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Patrika Nachera, Aleny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Bendy,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Lukáše Koláříka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zákona,</w:t>
        <w:br/>
        <w:t xml:space="preserve">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182/2006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úpadku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způsobech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(insolvenční zákon),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493/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90 odst. 2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navrženo, abychom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vyslovili souhlas již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prvém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obdrželi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493/1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Kateřinu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Valachovou, aby za navrhovatele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předložený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71" w:name="bookmark7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Kateřina Valachová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Vážená Sněmovno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  <w:bookmarkEnd w:id="71"/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 ještě přeruším. Vážená Sněmovno,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Opravdu 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schůze. Máme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Kateřina Valachová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Vážená Sněmovno, vážená vládo,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dovolte,</w:t>
        <w:br/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představila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co je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cílem?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 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obsahem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  <w:t xml:space="preserve">jednoduchá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pohled.</w:t>
      </w:r>
    </w:p>
    <w:p>
      <w:pPr>
        <w:pStyle w:val="Style5"/>
        <w:keepNext w:val="0"/>
        <w:keepLines w:val="0"/>
        <w:framePr w:w="6298" w:h="9590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mladých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se dostalo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dluhové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pasti a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bezvýchodné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ne proto, že by snad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platit dluhy, protože dluhy se platit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18.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dostali do situace, kdy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chvíli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zadlužení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takové, které vlastně způsobily takzvané 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 podpořila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občanského zákoníku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občanského soudního řádu,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dílny,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do budoucna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  <w:t xml:space="preserve">vzniku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dětských dluhů nedocházelo.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 dva, kdy se chceme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situacemi,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desítek tisíc mladých lidí,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dostali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bezvýchodné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mohly vznikat.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došlápl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zákonné 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rodiče, ponechal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situaci, kdy</w:t>
        <w:br/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zadlužení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18 letech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dostaly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dluhové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plně právně odpovědné.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přísná,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snaží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vyvažovat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věřitelů.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insolvenční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jeho filozofie</w:t>
        <w:br/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toho, že chceme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rovnováhu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věřitelem.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upřímně řečeno,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 do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povinného.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exekuce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dětských dluhů,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insolvenčního zákona umožňuje</w:t>
        <w:br/>
        <w:t xml:space="preserve">oddlužení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chovají odpovědně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 18.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 věku,</w:t>
        <w:br/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dětských dluhů, přičemž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dětských dluhů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  <w:t xml:space="preserve">třetiny,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hodně,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rozhodnou svou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takovéhoto</w:t>
        <w:br/>
        <w:t xml:space="preserve">nespravedlivého zadlužení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oddlužit se.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insolvenčního zákona umožní</w:t>
        <w:br/>
        <w:t xml:space="preserve">těmto mladým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oddlužení během 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měsíčně splácet veškeré</w:t>
        <w:br/>
        <w:t xml:space="preserve">množství finančních prostředků,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 moci.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Filozofie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mladých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řekněme</w:t>
        <w:br/>
        <w:t xml:space="preserve">dětských dluhů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seniorů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</w:t>
        <w:br/>
        <w:t xml:space="preserve">zranitelných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umožnili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způsobem snáze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oddlužit novelou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dílny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podzim tohoto roku.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tehdy jednalo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porozumíte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jsem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názorech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konzistentní.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podporu 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kolegům, kteří</w:t>
        <w:br/>
        <w:t xml:space="preserve">připodepsali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za podporu,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to, že poskytli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kluby garanci toho, že tato novela projde na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prvním čtením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že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nejzranitelnější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mladých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nejrychleji.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politickým stranám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všem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bezpochyby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hladký průběh 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 a za podporu.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paní poslankyně.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Ačkoliv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všech stran,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hladina hluku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 Já</w:t>
        <w:br/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hloučky, nechci jmenovat, 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straně,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přeneste své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předsálí, umožněte svým 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kolegyním klidné</w:t>
        <w:br/>
        <w:t>projednání.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slova ujala zpravodajka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čtení,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Monika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Červíčková.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72" w:name="bookmark7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Monika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Červíčková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všem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slovo,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pozice zpravodajky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bych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kolegyně Kateřina Valachová představila</w:t>
        <w:br/>
        <w:t xml:space="preserve">podrobně,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za sebe pouze mohu dodat, 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</w:r>
      <w:bookmarkEnd w:id="72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dětských exekucí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rezonují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 ve</w:t>
        <w:br/>
        <w:t xml:space="preserve">společnosti, ale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politickými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stranami. Takže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poděkovala.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 pozice zpravodajky mohu pouze</w:t>
        <w:br/>
        <w:t xml:space="preserve">dodat,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uvedený návrh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poměrně nějaké nedodělky,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dalšího 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odstranit.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odstranit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dětských dluhů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splňuje.</w:t>
      </w:r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zaujala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podotkla, že pro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bezproblémovou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nutné zvážit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některých dílčích úprav.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  <w:br/>
        <w:t xml:space="preserve">to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upravit a že bude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prospěchu dětí,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neblahé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situaci. Takže za zpravodaje je toto vše,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rozpravu,</w:t>
        <w:br/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Dominik Feri,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kterému</w:t>
        <w:br/>
        <w:t xml:space="preserve">tímto 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73" w:name="bookmark7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Dominik Feri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 Vážené kolegyně,</w:t>
        <w:br/>
        <w:t xml:space="preserve">vážení kolegové, 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ve stručnosti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odůvodnil,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TOP 09 podporuje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proč jsme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ním podepsáni.</w:t>
      </w:r>
      <w:bookmarkEnd w:id="73"/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 projednávání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oddlužovací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oprávněné zájmy dlužníků,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oprávněné zájmy věřitelů.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tvrdě,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</w:t>
        <w:br/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podsouváno,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sanačního úpadku,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oddlužení,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úpadek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způsob,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tradiční 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právního řádu.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 vznikají</w:t>
        <w:br/>
        <w:t>od nepaměti, úpadek - tak to už někdy v 18. století u josefínského konkurzního řádu,</w:t>
        <w:br/>
        <w:t>a oddlužení - tak to je institut poměrně nový, ale i tak se v našem právním řádu velmi</w:t>
        <w:br/>
        <w:t>rychle zabydlel. My jsme zkrátka jenom chtěli nějaké rovné podmínky, to znamená,</w:t>
        <w:br/>
        <w:t>aby se na toho věřitele úplně nezapomnělo a aby aspoň něco dostal a z toho</w:t>
        <w:br/>
        <w:t>původního dluhu viděl. Toho se, myslím, podařilo po mnoha kompromisech</w:t>
        <w:br/>
        <w:t>dosáhnout.</w:t>
      </w:r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nyní ve světle mnoha excesů a mnoha mediálně probíraných kauz jsme rádi, že</w:t>
        <w:br/>
        <w:t>Kateřina Valachová přišla s tímto návrhem - moc jí za to děkuji - který se snaží</w:t>
        <w:br/>
        <w:t>retrospektivně řešit ten divoký západ, který tu byl, prostě to, že se s těmi</w:t>
        <w:br/>
        <w:t>pohledávkami divoce obchodovalo. To, že ten povinný je nezletilý, že o tom dluhu</w:t>
        <w:br/>
        <w:t>ani nevěděl, že to nalézací řízení proběhlo zcela bez jeho vědomí, to chceme tímto</w:t>
        <w:br/>
        <w:t>návrhem společně všichni řešit. To je návrh retrospektivní, řeší dluhy minulosti a</w:t>
        <w:br/>
        <w:t>podle našeho soudu jsou to skutečně excesy, u kterých je vhodné přistoupit na</w:t>
        <w:br/>
        <w:t>vstřícnější podmínky u oddlužení, to znamená v tom režimu tří let.</w:t>
      </w:r>
    </w:p>
    <w:p>
      <w:pPr>
        <w:pStyle w:val="Style5"/>
        <w:keepNext w:val="0"/>
        <w:keepLines w:val="0"/>
        <w:framePr w:w="6293" w:h="9499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Co se týče nějakého prospektivního řešení, tak tam již jsme projednávali na</w:t>
        <w:br/>
        <w:t>našem exekučním podvýboru variantu možné úpravy, která tu byla načtena jako</w:t>
        <w:br/>
        <w:t>předloha, tento tisk zpravodajuji, to budeme řešit v budoucnu, ale to, co se stalo</w:t>
        <w:br/>
        <w:t>v minulosti, to řeší tento návrh, a proto my ho podporujeme, a podporujeme i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režimu § 90 odst.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 řádu Poslanecké sněmovny.</w:t>
        <w:br/>
        <w:t>Děkuji.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</w:t>
        <w:br/>
        <w:t xml:space="preserve">přihlášeným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 Jan Bauer.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74" w:name="bookmark7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 Poslanecké</w:t>
        <w:br/>
        <w:t xml:space="preserve">sněmovny, vážené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poznámek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nechci tu diskusi protahovat, protože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panuje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celým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spektrem.</w:t>
      </w:r>
      <w:bookmarkEnd w:id="74"/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jsme 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Sněmovny 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režim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oddlužení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seniory a invalidy,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správné,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pomůžeme také dlužníkům,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přinášejí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života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dětství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dospívání. Předloženou</w:t>
        <w:br/>
        <w:t xml:space="preserve">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rozumnou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vyváženou,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problematickou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obecnější návrh nového pojetí dětských dluhů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občanském</w:t>
        <w:br/>
        <w:t xml:space="preserve">zákoníku,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tady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 můj předřečník,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občanském soudním řádu,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všeho vyžaduje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půdě</w:t>
        <w:br/>
        <w:t xml:space="preserve">ústavněprávního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jsme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počátkem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června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poslali.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 souvislosti s touto aktuálně předloženou - a já opravdu opakuji, z mého</w:t>
        <w:br/>
        <w:t>pohledu prospěšnou - novelou insolvenčního zákona chci ale současně varovat před</w:t>
        <w:br/>
        <w:t>tím, aby se tendence odpouštět dluhy a zmírňovat postup oddlužení rozšiřovala dál na</w:t>
        <w:br/>
        <w:t>skupiny dlužníků, kteří již za své chování nesou plnou odpovědnost.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Pravděpodobně brzy se také budeme zabývat další novelou insolvenčního zákona,</w:t>
        <w:br/>
        <w:t>která bude reagovat na nově schválenou evropskou směrnici, a tady chci říci, že ta</w:t>
        <w:br/>
        <w:t>přináší nová pravidla pro oddlužení jak podnikatelů, tak osob samostatně výdělečně</w:t>
        <w:br/>
        <w:t>činných, a budeme ji muset v dohledné době vtělit do českého právního řádu. Proto si</w:t>
        <w:br/>
        <w:t>myslím, že je dobré vědět, že tato směrnice počítá s úplným oddlužením do tří let bez</w:t>
        <w:br/>
        <w:t>uvedení minimální částky, kterou by dlužníci museli splatit. Současně směrnice</w:t>
        <w:br/>
        <w:t>stanoví podmínky, které mají zajistit, že tato forma oddlužení se bude týkat jen těch</w:t>
        <w:br/>
        <w:t>poctivých.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osobně pohlížím na obsah této směrnice opravdu s velkými obavami a budu</w:t>
        <w:br/>
        <w:t>rád, pokud Ministerstvo spravedlnosti v souladu s veřejnými vyjádřeními paní</w:t>
        <w:br/>
        <w:t>ministryně Benešové využije prostor, který nám evropská úprava dává, a přijme</w:t>
        <w:br/>
        <w:t>rozumné výjimky všude tam, kde to bude nesporně namístě. Také věřím, že současně</w:t>
        <w:br/>
        <w:t>ministerstvo tuto právní úpravu nevyužije jako nosič dalších změn včetně těch, které</w:t>
        <w:br/>
        <w:t>se mu nepodařilo prosadit v minulosti.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 závěr. S ještě většími obavami ale budu vyhlížet legislativní proces na půdě</w:t>
        <w:br/>
        <w:t>parlamentu, protože ten opět otevře dveře k debatě o zavedení té tolikrát diskutované</w:t>
        <w:br/>
        <w:t>nuly pro nepodnikající dlužníky, a to považuji za velmi nebezpečné. Navíc si myslím,</w:t>
        <w:br/>
        <w:t>že bychom nejdříve měli vědět, jak se v praxi u fyzických osob ujme nedávno</w:t>
        <w:br/>
        <w:t>schválená a velmi citlivě vyvážená novela insolvencí, a to nebude otázka několika</w:t>
        <w:br/>
        <w:t>měsíců.</w:t>
      </w:r>
    </w:p>
    <w:p>
      <w:pPr>
        <w:pStyle w:val="Style5"/>
        <w:keepNext w:val="0"/>
        <w:keepLines w:val="0"/>
        <w:framePr w:w="6283" w:h="9619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Abych to shrnul, já předložený návrh usnadňující vstup do života mladým</w:t>
        <w:br/>
        <w:t>dlužníkům vítám a podpořím ho, varuji ale do budoucna před tím, abychom ve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zmírňování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pokračovali 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žádné opodstatnění.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Výborný,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Kolářík,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nezdravil, když vstupoval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Nacher, všichni se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75" w:name="bookmark7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vážená vládo, milé 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jednak 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problematiku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exekucí, insolvencí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oddlužení,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 předmětným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493, touto stručnou novelou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insolvenčního</w:t>
        <w:br/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tady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představena předkladatelkou kolegyní Kateřinou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Valachovou.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 jednoznačně podpořil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plénum Poslanecké sněmovny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novelu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režimu § 90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ji</w:t>
        <w:br/>
        <w:t xml:space="preserve">považujeme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rychlý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celým balíkem řešení</w:t>
        <w:br/>
        <w:t>dětských dluhů.</w:t>
      </w:r>
      <w:bookmarkEnd w:id="75"/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jediné řešení.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 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startu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 samostatného ekonomického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 v 18 letech, resp.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18. roku života,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 přiměřené podmínky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bohužel nejdou na vrub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samotného,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jdou na vrub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nezodpovědného chování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zákonných zástupců.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dluhy často vznikaly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nezodpovědným chováním rodičů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mladého člověka.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břímě,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 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nese,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ovlivňuje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profesní kariéry,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kariéry.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my</w:t>
        <w:br/>
        <w:t xml:space="preserve">tady nenavrhujeme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jít,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jsme to činili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debatě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vyrovnanou variantou. Proto</w:t>
        <w:br/>
        <w:t xml:space="preserve">navrhujeme nikoli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 odpuštění,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alespoň</w:t>
        <w:br/>
        <w:t xml:space="preserve">dvě třetiny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dluhu vznikly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dosažením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18. roku života, tak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mladému člověku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upozornit, že to se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18letých,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20letých, 25letých,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dluhy,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vznikly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dosažením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zletilosti,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dosažením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18. roku života, tak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nikoli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okamžité oddlužení,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budou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stejném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 jako osoby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pobírající starobní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režimu jako osoby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postižením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stupni. Čili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rychlejší tříleté</w:t>
        <w:br/>
        <w:t xml:space="preserve">oddlužení,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částečně zjednodušíme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start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samostatného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života.</w:t>
      </w:r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velmi poprosit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nejenom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 podvýboru,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domluvy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devíti poslaneckých klubů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podpořila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 § 90.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pěkně.</w:t>
      </w:r>
    </w:p>
    <w:p>
      <w:pPr>
        <w:pStyle w:val="Style5"/>
        <w:keepNext w:val="0"/>
        <w:keepLines w:val="0"/>
        <w:framePr w:w="6283" w:h="9245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děkuji.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omluvy: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Kohoutek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Bohuslav Svoboda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9. a 13. hodinou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udání důvodu.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Kolářík.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76" w:name="bookmark7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Lukáš Kolářík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</w:t>
        <w:br/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stručný.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Piráti samozřejmě podporují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návrh.</w:t>
        <w:br/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jste umožnili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devadesátce,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napravit to, co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opomněli</w:t>
        <w:br/>
        <w:t xml:space="preserve">při projednávání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kategorie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zvláště zranitelných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mezi seniory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zdravotně postižené. Děkuji.</w:t>
      </w:r>
      <w:bookmarkEnd w:id="76"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Farský.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Nacher.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77" w:name="bookmark7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Farský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 kolegyně,</w:t>
        <w:br/>
        <w:t xml:space="preserve">vážení 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Starostové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  <w:t xml:space="preserve">rychlé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připojili také,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ukazuje na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problémů,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exekucemi spojen je, a to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občany,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života tak trochu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zlámanýma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nohama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kterou</w:t>
        <w:br/>
        <w:t xml:space="preserve">mnohdy nenesou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odpovědnost.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probíhala výchova,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probíhala výchova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probíhalo samozřejmě vzdělávání,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děcka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 jsou</w:t>
        <w:br/>
        <w:t xml:space="preserve">ale v situaci, kdy na tom startu,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pustit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svobodného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života, kdy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dosáhnout nějakého úspěchu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uskutečnit svoje sny,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jim</w:t>
        <w:br/>
        <w:t xml:space="preserve">to hned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znemožníme.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jsme se o tom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Valachovou bavili,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18 letech, resp.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hledá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cestu,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až dost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přikláněl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roku, 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zastavit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období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vytvořit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hendikep,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stejně potáhne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dlouhých</w:t>
        <w:br/>
        <w:t xml:space="preserve">dalších desetiletí.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kompromisu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umění dosáhnout</w:t>
        <w:br/>
        <w:t xml:space="preserve">výsledku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klubů,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najít kompromisní řešení,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dosáhne.</w:t>
      </w:r>
      <w:bookmarkEnd w:id="77"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dobrou vizitkou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takovýmito řešeními musí</w:t>
        <w:br/>
        <w:t xml:space="preserve">přicházet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tah na branku byl nahrazen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kolegou Markem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předsedou podvýboru,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fázi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energii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převzal.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ideální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insolvenční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lednu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od června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vracet, ale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nebudeme.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exekucí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ho, protože</w:t>
        <w:br/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 pojmenoval 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</w:t>
        <w:br/>
        <w:t xml:space="preserve">nezákonných exekucí.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desítkách tisíc případů,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nezákonných</w:t>
        <w:br/>
        <w:t xml:space="preserve">exekucí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statisíce případů.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když už od roku 2011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judikováno Nejvyšším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soudem, že exekuce,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neplatných</w:t>
        <w:br/>
        <w:t xml:space="preserve">rozhodčích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doložek,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neplatných příkazů,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nesmějí vymáhat. Přesto běží,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správě sociálního zabezpečení,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běží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platit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neměli.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nejde, abych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tu velkou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jde o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 zůstává.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 je dluhem.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příslušenství,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mnohonásobkem původního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dlužníka</w:t>
        <w:br/>
        <w:t xml:space="preserve">dělají nevolníka, který splácí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</w:t>
        <w:br/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jejímu splacení,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kleštích,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udělal svého nevolníka, kterému posílá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peníze, které</w:t>
        <w:br/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exekutor dostane.</w:t>
      </w:r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nezákonného exekučního příkazu,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neakceptovatelné.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situace, kdy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přihlásil. Řekl původně,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 nezákonných exekucí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zrušil. Pak jsme si ve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vyjasnili, že nezrušil a že jich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pořád</w:t>
        <w:br/>
        <w:t xml:space="preserve">ještě 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přislíbeno,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tomu budou provedeny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kroky,</w:t>
        <w:br/>
        <w:t xml:space="preserve">ale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příliš rychlé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obesílám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desítkami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tyto soudy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rozhodují různě. Některé zastavují, některé odmítají</w:t>
        <w:br/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účastníkem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odmítají,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 officio, tak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potvrzené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judikatury.</w:t>
      </w:r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požádat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věcí legislativního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případů,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případů,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ovlivňují další statisíce 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dokonce v součtu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násobně větší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dosahem, 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</w:t>
        <w:br/>
        <w:t xml:space="preserve">dětských exekucí,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problému těchto novodobých nevolníků,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exekucemi drženi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 aktivně věnovala. Každý</w:t>
        <w:br/>
        <w:t xml:space="preserve">měsíc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škoda,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aktivita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ubíhá.</w:t>
      </w:r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>poslanec Nacher.</w:t>
      </w:r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78" w:name="bookmark7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pěkné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nejdřív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Probíral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získal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zrychleného projednávání.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kontextu.</w:t>
      </w:r>
      <w:bookmarkEnd w:id="78"/>
    </w:p>
    <w:p>
      <w:pPr>
        <w:pStyle w:val="Style5"/>
        <w:keepNext w:val="0"/>
        <w:keepLines w:val="0"/>
        <w:framePr w:w="6302" w:h="9302" w:hRule="exact" w:wrap="none" w:vAnchor="page" w:hAnchor="page" w:x="1290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tady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dětských dluzích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rovinách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několika</w:t>
        <w:br/>
        <w:t xml:space="preserve">úrovních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celostátní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zastavování dětských</w:t>
        <w:br/>
        <w:t xml:space="preserve">exekucí třeba dopravními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podniky, a z hlediska času do minulosti a do budoucnosti.</w:t>
        <w:br/>
        <w:t xml:space="preserve">Pokud jde o tu budoucnost, tak tam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tím návrhem,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poněkud</w:t>
        <w:br/>
        <w:t xml:space="preserve">komplikovanější,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tam ta shoda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 je ten tisk 456.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minulosti je to 493, to je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schvalujeme,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tu podporu, a jde</w:t>
        <w:br/>
        <w:t xml:space="preserve">tam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 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často -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tady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ten dluh nezavinil,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dospělého 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nějakou zátěž.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umožňujeme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zranitelné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osoby, kde jsou</w:t>
        <w:br/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lidi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skončit,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nicméně musím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nereagovat na kolegu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Farského,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 najednou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přimotal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exekuce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exekuce.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bych chtěl připomenout, že i v tomto se koná - za prvé - mají, tak jak bylo řečeno,</w:t>
        <w:br/>
        <w:t>z úřední povinnosti ex officio rozhodovat soudy. Ony tak nečiní, takže vláda udělala</w:t>
        <w:br/>
        <w:t>několik kroků. Za prvé, ministr spravedlnosti poslal na soudy dopis. To bylo v dubnu.</w:t>
        <w:br/>
        <w:t>Premiér na začátku minulého měsíce poslal zase dopis všem významným</w:t>
        <w:br/>
        <w:t>zaměstnavatelům státním, jako je Česká pošta, České dráhy a tak dále, aby se podívali</w:t>
        <w:br/>
        <w:t>ti zaměstnavatelé, účetní, kteří strhávají exekuce těm zaměstnancům, aby se podívali</w:t>
        <w:br/>
        <w:t>v tom exekučním titulu, na základě čeho, a pokud by identifikovali, že by šlo o tu</w:t>
        <w:br/>
        <w:t>neplatnou exekuci, tak aby požádali o zastavení. Takže v tomto - vůbec to sem</w:t>
        <w:br/>
        <w:t>nepatří, nicméně aby tady nezaznělo, že se v tom nic nedělá. Dělá, upozorňuje se na</w:t>
        <w:br/>
        <w:t>to a já doufám, že se to pohne. Nicméně musím zde připomenout, že o tom musí</w:t>
        <w:br/>
        <w:t>rozhodovat - a měly by automaticky, nečiní tak - soudy. Děkuji.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vám. Nyní paní poslankyně Fialová se</w:t>
        <w:br/>
        <w:t>hlásila z místa, poté pan poslanec Benda.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79" w:name="bookmark7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Eva Fialová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Hezké dopoledne všem. Já jsem</w:t>
        <w:br/>
        <w:t>chtěla poděkovat zpracovatelům za předložení této novely, protože jsem z Ústeckého</w:t>
        <w:br/>
        <w:t>kraje, kde problém s dětskými exekucemi řešíme dennodenně, máme jeden</w:t>
        <w:br/>
        <w:t>z nejvyšších počtů vůbec exekucí na hlavu a myslím si, že tato novela přispěje</w:t>
        <w:br/>
        <w:t>k mnohem rychlejšímu startu dětí do života, náctiletým, kteří vycházejí z dětských</w:t>
        <w:br/>
        <w:t>domovů u nás velice často a jsou zatíženi téměř všichni dětskými exekucemi,</w:t>
        <w:br/>
        <w:t>neodpovědným chováním svých rodičů, a tyto děti si to rozhodně nezaslouží. Já jsem</w:t>
        <w:br/>
        <w:t>velice ráda za zpracování a za podporu napříč politickým spektrem. Děkuji.</w:t>
      </w:r>
      <w:bookmarkEnd w:id="79"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Nyní pan poslanec Benda do obecné</w:t>
        <w:br/>
        <w:t>rozpravy.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80" w:name="bookmark8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Vážený pane předsedo, vážený pane předsedo vlády,</w:t>
        <w:br/>
        <w:t>paní ministryně, páni ministři, dámy a pánové, já ten návrh samozřejmě podporuji,</w:t>
        <w:br/>
        <w:t>protože jsem pod ním podepsán, ale když trochu sleduji tu debatu, tak přece jenom</w:t>
        <w:br/>
        <w:t>mám pocit, že některé věci by tady měly zaznít.</w:t>
      </w:r>
      <w:bookmarkEnd w:id="80"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 prvé mě mrzí, že tady není ministryně spravedlnosti u takhle... já vím, že to</w:t>
        <w:br/>
        <w:t>nevěděla. Každý ministr tady má být celou dobu jednání schůze Poslanecké</w:t>
        <w:br/>
        <w:t>sněmovny, to myslím, že je jeho základní povinnost, a mrzí mě, že tady není, protože</w:t>
        <w:br/>
        <w:t>se ukazuje v průběhu toho jednání, které probíhá zejména kolem toho tisku novely</w:t>
        <w:br/>
        <w:t>občanského zákoníku, že ten problém leží hodně v oblasti soudnictví. Ty normy jsou</w:t>
        <w:br/>
        <w:t>v podstatě napsané relativně správně, jenom by musely být správně aplikovány a</w:t>
        <w:br/>
        <w:t>vykládány.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jestli jsme dneska v situaci, že Úmluva o právech dítěte říká, že dítě musí být</w:t>
        <w:br/>
        <w:t>v každém případě, který se ho týká, slyšeno, a děje se tak v nesporných řízeních,</w:t>
        <w:br/>
        <w:t>zejména rozvodových, tam už se to soudy naučily, ale v těchhle sporných řízeních,</w:t>
        <w:br/>
        <w:t>kdy se přikazuje nějaký dluh, dítě téměř nikdy slyšeno není, nemá žádné zastoupení, a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dokonce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problematických 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rodiči, 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zákonnými 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 žádné právní zastoupení.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klíčových 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 více osvěty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soudnictví,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toho,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ty soudce,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dělají běžné</w:t>
        <w:br/>
        <w:t xml:space="preserve">dluhové věci, přesvědčit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dítěte,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posuzovat jeho</w:t>
        <w:br/>
        <w:t xml:space="preserve">schopnost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zavazovat.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posuzovat, jestli je to opravdu tak,</w:t>
        <w:br/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občanský zákoník,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mentálnímu vybavení,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jestli je to fakt vina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rodičů.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 mi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 případy,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sedmileté 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odsuzováno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 za sebe, že nezaplatilo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jízdenku,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jede</w:t>
        <w:br/>
        <w:t xml:space="preserve">s maminkou,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připadám absurdně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chyba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zákonodárství,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je opravdu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aplikaci. Tak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poznámka.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dětským dluhům,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zase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smutná.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99 procent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dětských dluhů vzniká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působení orgánů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moci, pokud do nich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to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žádné soukromoprávní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to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někdo něco půjčil,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což by asi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problematické,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tak to ve skutečnosti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jízdné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by se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moc, když ji vezmu jako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úplný globál, neměla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sama nad sebou</w:t>
        <w:br/>
        <w:t xml:space="preserve">trochu zamyslet a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vymáhat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jestli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abychom pak museli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přijímat takovéto výjimečné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insolvenčního</w:t>
        <w:br/>
        <w:t xml:space="preserve">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novelu 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podporuji,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ty</w:t>
        <w:br/>
        <w:t xml:space="preserve">souvislosti,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bavit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posléze,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 občanský zákoník.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Bendy</w:t>
        <w:br/>
        <w:t xml:space="preserve">vyvolal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paní poslankyně Válkové.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81" w:name="bookmark8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Milé kolegyně, milí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nemusíte obávat nějakého delšího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projevu.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poznámce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souzním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ústavněprávního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straně,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</w:t>
        <w:br/>
        <w:t xml:space="preserve">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dneska odpoledne se sejdeme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neformálním posezení,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řešit otázku,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my</w:t>
        <w:br/>
        <w:t xml:space="preserve">legislativou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těžko ošetříme,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třeba fungování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to je i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aby sjednotil judikaturu, aby zajistil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školení těch soudců, kteří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rozhodují rozdílně,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regionálně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rozdílně,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těžko něco udělá 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edukací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tlakem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Justiční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akademii. Jinak je to tedy v kompetenci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  <w:br/>
        <w:t xml:space="preserve">Ale 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sejde, takže zase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pravdě řečeno nevidím důvod,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 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jezdit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užitečněji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Ministerstvu</w:t>
        <w:br/>
        <w:t xml:space="preserve">spravedlnosti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 -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spravedlnosti -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 na ty tisky,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naplánované.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poledne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určitě řekneme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obsah</w:t>
        <w:br/>
        <w:t xml:space="preserve">toho, co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odehrávalo,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 nepromeškala.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81"/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ještě někdo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bodu.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nevidím. 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</w:t>
        <w:br/>
        <w:t xml:space="preserve">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navrhovatelka 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rozhodneme, protože nebyla vznesena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nebylo</w:t>
        <w:br/>
        <w:t xml:space="preserve">vzneseno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veto, rozhodneme podle § 90 odst. 5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pokračování</w:t>
        <w:br/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návrhu. Přednesu návrh usnesení. Přivolám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předsálí.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"Poslanecká sněmovna souhlasí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pokračováním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tisku 493</w:t>
        <w:br/>
        <w:t xml:space="preserve">tak, aby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vysloven souhlas 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 čtení."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vyhověl,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abyste se 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 svými 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 Stále ještě přicházejí</w:t>
        <w:br/>
        <w:t xml:space="preserve">kolegové, ještě vyčkáme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chvilku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hlasováním.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se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hlasujících ustálil. Návrh 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přečetl.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přednesené usnesení.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172, pro 171,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zahajuji podrobnou 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bodu.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podrobnou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rozpravu končím. Ptám se opět, zda je zájem o závěrečná slova. Paní navrhovatelka -</w:t>
        <w:br/>
        <w:t>nemá zájem, paní zpravodajka - nemá zájem.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Přikročíme tedy k hlasování o celém návrhu zákona.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Přednesu návrh usnesení: "Poslanecká sněmovna vyslovuje souhlas s návrhem</w:t>
        <w:br/>
        <w:t>poslanců Kateřiny Valachové, Patrika Nachera, Aleny Gajdůškové, Marka Bendy,</w:t>
        <w:br/>
        <w:t>Lukáše Kolaříka a dalších na vydání zákona, kterým se mění zákon č. 182/2006 Sb.,</w:t>
        <w:br/>
        <w:t>o úpadku a způsobech jeho řešení (insolvenční zákon), ve znění pozdějších předpisů,</w:t>
        <w:br/>
        <w:t>podle sněmovního tisku 493.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Ptám se, kdo je pro. Kdo je proti?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36, přihlášeno je 175 poslanců, pro 175, proti nikdo. Tento návrh</w:t>
        <w:br/>
        <w:t>byl přijat. (Potlesk.)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82" w:name="bookmark8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Kateřina Valachová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Sněmovno, moc děkuji za takovou podporu</w:t>
        <w:br/>
        <w:t>napříč politickým spektrem, za dvojí potlesk. A dnes jsem opravdu v tomto bodu na</w:t>
        <w:br/>
        <w:t>Sněmovnu hrdá. A děkuji.</w:t>
      </w:r>
      <w:bookmarkEnd w:id="82"/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to tedy dořeknu. Konstatuji, že s návrhem</w:t>
        <w:br/>
        <w:t>zákona byl vysloven souhlas, a projednávání končím. Děkuji všem.</w:t>
      </w:r>
    </w:p>
    <w:p>
      <w:pPr>
        <w:pStyle w:val="Style5"/>
        <w:keepNext w:val="0"/>
        <w:keepLines w:val="0"/>
        <w:framePr w:w="6283" w:h="84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Budeme pokračovat dle schváleného pořadu, a to třetími čteními. Jako první</w:t>
        <w:br/>
        <w:t>otevírám bod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33.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155/1995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pojištění,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452/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zpravodaje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Romana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Sklenáka.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452/4,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doručen dne 7. června 2019.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</w:t>
        <w:br/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452/5.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navrhovatelky,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zájem. Paní ministryně,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velmi rušno.)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83" w:name="bookmark8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vážené paní poslankyně,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 třetího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  <w:t>o důchodovém pojištění bych ráda připomněla, že -</w:t>
      </w:r>
      <w:bookmarkEnd w:id="83"/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 přeruším na okamžik. Poprosím ty,</w:t>
        <w:br/>
        <w:t>kteří nemají zájem poslouchat, mají něco jiného na řešení, ať prosím neruší důstojný</w:t>
        <w:br/>
        <w:t>průběh tohoto bodu a opustí případně sál, anebo ať mlčí. Děkuji. Ještě jednou, prosím</w:t>
        <w:br/>
        <w:t>o klid v sále.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Ministryně práce a sociálních věcí ČR Jana 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Ráda bych</w:t>
        <w:br/>
        <w:t>připomněla, že příjmy významné části českých důchodců jsou velmi nízké. Každý</w:t>
        <w:br/>
        <w:t>sedmý důchodce žije pod hranicí příjmové chudoby a téměř každého třetího důchodce</w:t>
        <w:br/>
        <w:t>příjmová chudoba ohrožuje. Jeden ze dvou seniorů pak pobírá starobní důchod, který</w:t>
        <w:br/>
        <w:t>nedosahuje ani výše minimální mzdy. Velká část domácností důchodců tak obtížně</w:t>
        <w:br/>
        <w:t>vychází se svými příjmy. Například každá pátá domácnost důchodců přiznává, že</w:t>
        <w:br/>
        <w:t>samotné náklady s bydlením pro ně jsou velkou zátěží. Tato situace českých</w:t>
        <w:br/>
        <w:t>důchodců, obzvláště těch s nižšími důchody, mě vedla k navržení nadstandardní</w:t>
        <w:br/>
        <w:t>valorizace nad rámec současného zákona. Mým cílem přitom bylo zlepšit životní</w:t>
        <w:br/>
        <w:t>situaci především u seniorů s nižšími penzemi.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proto valorizuje relativně více důchody seniorů s nízkými příjmy.</w:t>
        <w:br/>
        <w:t>Například relativní zvýšení důchodu bude u seniora s důchodem 9 000 Kč měsíčně</w:t>
        <w:br/>
        <w:t>dle mnou předkládané novely o čtvrtinu vyšší než u seniora s důchodem 18 000 Kč</w:t>
        <w:br/>
        <w:t>měsíčně. V průměru se důchody po valorizaci zvýší o 900 Kč měsíčně. Devíti z deseti</w:t>
        <w:br/>
        <w:t>důchodců se zvýší důchody alespoň o částku 750 Kč měsíčně. Nově tak bude mít</w:t>
        <w:br/>
        <w:t>starobní důchod 90 % důchodců nejméně 10 750 Kč měsíčně.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 návrhu novely byly podány čtyři pozměňovací návrhy. Stanovisko Ministerstva</w:t>
        <w:br/>
        <w:t>práce a sociálních věcí je ke všem návrhům nesouhlasné. I když bych ráda zdůraznila,</w:t>
        <w:br/>
        <w:t>že v principu se všemi souhlasím, výjimka je ten poslední - hned vysvětlím. Stejně</w:t>
        <w:br/>
        <w:t>tak garanční výbor pro sociální politiku ani jeden z návrhů nedoporučil.</w:t>
      </w:r>
    </w:p>
    <w:p>
      <w:pPr>
        <w:pStyle w:val="Style5"/>
        <w:keepNext w:val="0"/>
        <w:keepLines w:val="0"/>
        <w:framePr w:w="6288" w:h="9475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paní poslankyně Šafránkové na zvýšení základní výměry</w:t>
        <w:br/>
        <w:t>o 900 Kč u seniorů s důchodem do 10 000 Kč měsíčně sice sleduje stejný cíl jako</w:t>
      </w:r>
    </w:p>
    <w:p>
      <w:pPr>
        <w:pStyle w:val="Style10"/>
        <w:keepNext w:val="0"/>
        <w:keepLines w:val="0"/>
        <w:framePr w:wrap="none" w:vAnchor="page" w:hAnchor="page" w:x="425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základním principům</w:t>
        <w:br/>
        <w:t xml:space="preserve">systému důchodového zabezpečení.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rozporu s principy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zásluhovosti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např.</w:t>
        <w:br/>
        <w:t xml:space="preserve">senioři,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9 200 Kč,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důsledku pozměňovacího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10 000 Kč.</w:t>
        <w:br/>
        <w:t xml:space="preserve">V rozporu s principy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důchodového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v roce 2020 existovaly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výše základní výměry.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není připraven administrativní systém České</w:t>
        <w:br/>
        <w:t xml:space="preserve">správy sociálního zabezpečení.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způsobil kolísání příjmů řady</w:t>
        <w:br/>
        <w:t xml:space="preserve">důchodců. Základní výměra důchodců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10 000 Kč by totiž v roce 2019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hrubé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mzdy v ekonomice, ale v roce 2020 by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dodatečných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 Kč a v roce 2021 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snížena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10 %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hrubé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mzdy v ekonomice.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Golasowské spadají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ocenění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 důchodu.</w:t>
        <w:br/>
        <w:t xml:space="preserve">Koncepční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 v současnosti diskutuje 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spravedlivé</w:t>
        <w:br/>
        <w:t xml:space="preserve">důchody.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negativně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ovlivnily možnosti</w:t>
        <w:br/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pojetí systému uceleně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důchodcům, kteří</w:t>
        <w:br/>
        <w:t xml:space="preserve">během své kariéry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pečovali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 za vyloučenou dobu</w:t>
        <w:br/>
        <w:t xml:space="preserve">považovat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účasti pojištěnců pečujících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9 let. Jak</w:t>
        <w:br/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návrhem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jeho principu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návrhů,</w:t>
        <w:br/>
        <w:t xml:space="preserve">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naprostou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spravedlivé důchody.</w:t>
        <w:br/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není formulován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srozumitelně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nesrovnalosti.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není konzistentní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rodičů pomocí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vdov.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totiž 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vdovy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období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 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rodiče.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4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</w:t>
        <w:br/>
        <w:t xml:space="preserve">využít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nelogicky by tak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4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věku</w:t>
        <w:br/>
        <w:t xml:space="preserve">dítěte,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vyžaduje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péči,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přísnější úprava.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opomíjí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upřednostnění</w:t>
        <w:br/>
        <w:t xml:space="preserve">vyloučené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příjmem.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 tak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správy sociálního zabezpečení</w:t>
        <w:br/>
        <w:t xml:space="preserve">rodičům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9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výpočtu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nevyloučí.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odchodu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aktivně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většina rodičů</w:t>
        <w:br/>
        <w:t xml:space="preserve">nejspíš neudělá,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dosavadních zkušeností,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nejspíše</w:t>
        <w:br/>
        <w:t xml:space="preserve">neúčinný,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by byl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příjetí neúčinný.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paní poslankyně Golasowské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nahrazuje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 návrh</w:t>
        <w:br/>
        <w:t xml:space="preserve">zaměřený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nízkými 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odlišným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typem valorizace,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nadstandardně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rodičů.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už 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ocenění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udržitelnosti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sociálního 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myšlenka, kterou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oceňuji,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</w:t>
        <w:br/>
        <w:t xml:space="preserve">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ďábel spočívá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detailu.</w:t>
      </w:r>
    </w:p>
    <w:p>
      <w:pPr>
        <w:pStyle w:val="Style5"/>
        <w:keepNext w:val="0"/>
        <w:keepLines w:val="0"/>
        <w:framePr w:w="6302" w:h="9509" w:hRule="exact" w:wrap="none" w:vAnchor="page" w:hAnchor="page" w:x="81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procentní výměru starobního důchodu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500 korun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vychované dítě.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 novely a otupuje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potenciál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 podílu důchodců ohrožených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chudobou.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přisuzuje zvýšený důchod oběma rodičům</w:t>
        <w:br/>
        <w:t xml:space="preserve">dítěte,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statistiky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ukazují,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starají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drtivé většině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snižuje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výdělky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prakticky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žen.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stěží opodstatněné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</w:t>
        <w:br/>
        <w:t xml:space="preserve">rozpočtově náročné.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rozpočtové</w:t>
        <w:br/>
        <w:t xml:space="preserve">náklady pozměňovacího návrhu paní poslankyně Golasowské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30 miliard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dvakrát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nejdražší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odborným aparátem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 věcí připravované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Komisi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spravedlivé důchody.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rozpočtových nákladů přináší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 administrativní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komplikace.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 zvýšení důchodů 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správa sociálního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nevede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velké části současných</w:t>
        <w:br/>
        <w:t xml:space="preserve">důchodců záznamy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vychovaných dětí.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by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ledna, do</w:t>
        <w:br/>
        <w:t xml:space="preserve">1. ledna 2020,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individuální 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doplnit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vychovaných dětí přibližně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150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mužů.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realizovatelné.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představu, Česká správa sociálního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 vydává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350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</w:t>
        <w:br/>
        <w:t>rozhodnutí.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pozměňovací návrh,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</w:t>
        <w:br/>
        <w:t xml:space="preserve">pozměňovacím návrhem nesouhlasím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 principu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opětovně zavádí hodnocení</w:t>
        <w:br/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jako 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pojištění.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výrazně posílil</w:t>
        <w:br/>
        <w:t xml:space="preserve">důchodové nároky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osob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vyšším vzděláním.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pobírají vyšší</w:t>
        <w:br/>
        <w:t xml:space="preserve">výdělek,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i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vyšší.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tak v rozporu se smyslem</w:t>
        <w:br/>
        <w:t xml:space="preserve">novely vedl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seniorů,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důchody relativně</w:t>
        <w:br/>
        <w:t xml:space="preserve">vysoké.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13 300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trendem posiluje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</w:t>
        <w:br/>
        <w:t xml:space="preserve">bezpříspěvkových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neodvádí pojistné,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nadměrný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bezpříspěvkových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a na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významných příčin problémů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udržitelností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důchodového 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 pojištění 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vzrostly o zhruba</w:t>
        <w:br/>
        <w:t xml:space="preserve">30 miliard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ročně.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nekonzistentnost mezi proklamacemi</w:t>
        <w:br/>
        <w:t xml:space="preserve">navrhovatele,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klade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nejdůležitější otázku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důchodového systému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udržitelnost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maximálním způsobem pozměňovacím</w:t>
        <w:br/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udržitelnost poškodil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pomohl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nejméně potřebují.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uvedla,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seniorů ohrožených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chudobou nebo 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30 %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ohrožených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chudobou.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popsaných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předkladatele nesouhlasné.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vládou navrhovaného znění zákona,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doporučily i 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výbory, kterým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 přidělen.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to shrnula,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naším návrhem chráníme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chudobou.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</w:t>
        <w:br/>
        <w:t xml:space="preserve">rekordní navyšování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 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374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principu lze souhlasit, ale jsou technicky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špatně</w:t>
        <w:br/>
        <w:t xml:space="preserve">připraveny,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čtvrtým nesouhlasím,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osvětlila.</w:t>
      </w:r>
    </w:p>
    <w:p>
      <w:pPr>
        <w:pStyle w:val="Style5"/>
        <w:keepNext w:val="0"/>
        <w:keepLines w:val="0"/>
        <w:framePr w:w="6302" w:h="9374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připravenou, čekám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abychom všechny oblasti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vydiskutovali,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představím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podzim. Bude to soubor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deseti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parametrických změn.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uvedla, 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reforma</w:t>
        <w:br/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připravena konsenzuálně napříč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spektrem, protože prosazovat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těsno,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sílu, není udržitelné.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podle toho, na kolika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shoda,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učiníme náš důchodový systém</w:t>
        <w:br/>
        <w:t xml:space="preserve">spravedlivý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udržitelný.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realizovatelnost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úspěšnost,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se jako politici byli schopni dohodnout.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přetahovanou.</w:t>
      </w:r>
    </w:p>
    <w:p>
      <w:pPr>
        <w:pStyle w:val="Style5"/>
        <w:keepNext w:val="0"/>
        <w:keepLines w:val="0"/>
        <w:framePr w:w="6302" w:h="9374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zvýší 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důchodců, relativně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však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důchodců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nízkými příjmy.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novele,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třetím čtení. Zastávám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spravedlivé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důstojné,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senior po 35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odvádění</w:t>
        <w:br/>
        <w:t xml:space="preserve">pojistného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pobírat důchod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10 000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měsíčně.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302" w:h="9374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 k tomuto bodu,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přihlášená paní poslankyně Šafránková.</w:t>
      </w:r>
    </w:p>
    <w:p>
      <w:pPr>
        <w:pStyle w:val="Style5"/>
        <w:keepNext w:val="0"/>
        <w:keepLines w:val="0"/>
        <w:framePr w:w="6302" w:h="9374" w:hRule="exact" w:wrap="none" w:vAnchor="page" w:hAnchor="page" w:x="81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84" w:name="bookmark8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Lucie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Šafránková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 Vážené</w:t>
        <w:br/>
        <w:t xml:space="preserve">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pojištění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šancí,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tisícovkám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spoluobčanů seniorů, kteří dlouhá léta žijí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nezáviděníhodné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nedůstojné životní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alespoň částečně zpříjemnit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podzim života,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produktivní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pracovali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vychovávali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platili</w:t>
        <w:br/>
        <w:t xml:space="preserve">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odvody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platných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vlivem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souběhu nejrůznějších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</w:t>
        <w:br/>
        <w:t xml:space="preserve">nevýhodných dobových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legislativních souvislostí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 na</w:t>
        <w:br/>
        <w:t xml:space="preserve">sklonku života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nedobrá.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osaměle žijících</w:t>
        <w:br/>
        <w:t xml:space="preserve">starobních důchodců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nejohroženějších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drtivé většině případů 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sama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aktivitami a i možnost pomoci</w:t>
        <w:br/>
        <w:t xml:space="preserve">ze strany rodin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omezená. Nízké příjmy, vysoké životní náklady,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mandatorní,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energie,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což jsou mimochodem položky,</w:t>
        <w:br/>
        <w:t xml:space="preserve">jejichž současnou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exekutivní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vysoké</w:t>
        <w:br/>
        <w:t xml:space="preserve">míry negativně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ovlivnil.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propady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dluhových pastí, nemravné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exekuce,</w:t>
        <w:br/>
        <w:t xml:space="preserve">v jejichž chapadlech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momentálně vězí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Nutnost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ponižujícím způsobem opakovaně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prokazovat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nízký příjem při žádostech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dávky</w:t>
        <w:br/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a pomoci.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seniorů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mj.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osaměle žijící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muži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senioři zaplatí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odhadem</w:t>
        <w:br/>
        <w:t xml:space="preserve">70 %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ženy seniorky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pronájmu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80 %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</w:t>
        <w:br/>
        <w:t xml:space="preserve">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Praze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i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příjmech seniorů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statutárních městech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přesahuje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hranici</w:t>
        <w:br/>
        <w:t>40 %.</w:t>
      </w:r>
      <w:bookmarkEnd w:id="84"/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98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světle těchto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už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nedostatečné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neomluvitelné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procítěně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kritizovat,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včetně masivní výstavby obecního</w:t>
        <w:br/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regulace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nájemného,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trať.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sestava se velmi</w:t>
        <w:br/>
        <w:t xml:space="preserve">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chlubí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dobrou makroekonomickou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situací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rostoucími příjmy veřejných</w:t>
        <w:br/>
        <w:t xml:space="preserve">rozpočtů,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měl alespoň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profitovat než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nejzranitelnější</w:t>
        <w:br/>
        <w:t xml:space="preserve">součást 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společnosti, naši rodiče a prarodiče,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mj.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vděčíme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to, že svou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životem budovali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životy?</w:t>
      </w:r>
    </w:p>
    <w:p>
      <w:pPr>
        <w:pStyle w:val="Style5"/>
        <w:keepNext w:val="0"/>
        <w:keepLines w:val="0"/>
        <w:framePr w:w="6288" w:h="898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navýšila starobní důchody nejvýše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novodobé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historii.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určitého</w:t>
        <w:br/>
        <w:t xml:space="preserve">úhlu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souhlasit,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aktivně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podporovala.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narážíme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bariéry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limity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podoby valorizace,</w:t>
        <w:br/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plošné dorovnávání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kterému žádným</w:t>
        <w:br/>
        <w:t xml:space="preserve">způsobem nenapomáhá obrácený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rozevírání nůžek 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 úrovně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 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chudoby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čím dál tím vyšší zdí oddělován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zbytku společnosti. Tam, kde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ovlivnit,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působit.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řadě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starobním důchodcům,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potřebě vyšší</w:t>
        <w:br/>
        <w:t xml:space="preserve">adresné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finančně nejhůře,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široký</w:t>
        <w:br/>
        <w:t xml:space="preserve">společenský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konsenzus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drtivá většina daňových poplatníků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svou solidaritu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odvody, pokud by teoreticky mohla, alokovala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navíc, 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charakteristická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přirozenou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spravedlnost,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chápe,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senior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měsíčním příjmem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či 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nepotřebuje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akutně 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 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měsíčním</w:t>
        <w:br/>
        <w:t xml:space="preserve">příjmem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</w:t>
      </w:r>
    </w:p>
    <w:p>
      <w:pPr>
        <w:pStyle w:val="Style5"/>
        <w:keepNext w:val="0"/>
        <w:keepLines w:val="0"/>
        <w:framePr w:w="6288" w:h="8981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paměti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a osudy všech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zkusme myslet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nejstarší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spoluobčany, 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nejhorší,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starobních důchodců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navrhuji</w:t>
        <w:br/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speciální navýšení penzí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 korun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běžnou meziroční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 navrhovanou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vládou. Děkuji 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288" w:h="8981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Ferjenčík.</w:t>
      </w:r>
    </w:p>
    <w:p>
      <w:pPr>
        <w:pStyle w:val="Style5"/>
        <w:keepNext w:val="0"/>
        <w:keepLines w:val="0"/>
        <w:framePr w:w="6288" w:h="8981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85" w:name="bookmark8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kolegyně Šafránkové.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poprosit,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zapracovalo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kvalitě svých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  <w:t xml:space="preserve">napíšou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bere 9 200,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brát</w:t>
        <w:br/>
        <w:t xml:space="preserve">vyšší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bere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smysl.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zjevně protiústavní.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déle,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zaplatil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nižší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jiný.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i ti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podpořili navýšení nejnižších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váš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nemohou hlasovat, protože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paskvil,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neobstál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sálu.)</w:t>
      </w:r>
      <w:bookmarkEnd w:id="85"/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 vystoupí paní</w:t>
        <w:br/>
        <w:t>poslankyně Pekarová Adamová.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86" w:name="bookmark8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dámy, vážení pánové,</w:t>
        <w:br/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stanovisko TOP 09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jednotlivým pozměňovacím 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našemu stanovisku</w:t>
        <w:br/>
        <w:t>k nim.</w:t>
      </w:r>
      <w:bookmarkEnd w:id="86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návrhu, který vláda předkládá,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snahu tedy zvyšovat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180 korun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 je 720 korun,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 ohledu na to, kdo</w:t>
        <w:br/>
        <w:t xml:space="preserve">by byl ministrem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k tomuto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900 korun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zhruba 180</w:t>
        <w:br/>
        <w:t xml:space="preserve">korun nad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debaty neopomenout.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zvyšování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pečujících,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Golasowská,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nízké 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předřečnice paní Šafránková,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 nemůžeme podpořit,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zásadním</w:t>
        <w:br/>
        <w:t xml:space="preserve">rozpočtovým dopadům,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paní Šafránkové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tady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snažit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nivelizaci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nezohledňovat 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aktivního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pracovní</w:t>
        <w:br/>
        <w:t xml:space="preserve">éry,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 dnes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solidární,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učinit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solidárnějším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úkor zásluhovosti důchodců.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tedy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vyloučené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pro jednoho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 pečujícího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</w:t>
        <w:br/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chceme,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studia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  <w:t xml:space="preserve">výpočtu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jsou to kroky,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pečují,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nemají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tedy postoje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dovolte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krátkou</w:t>
        <w:br/>
        <w:t xml:space="preserve">poznámku 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takovému.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vycházet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podle toho,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</w:t>
        <w:br/>
        <w:t xml:space="preserve">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nakonec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přijaty,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TOP 09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 mnohé</w:t>
        <w:br/>
        <w:t xml:space="preserve">výhrady, které opakovaně sdělujeme, vyplývá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toho, že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</w:t>
        <w:br/>
        <w:t xml:space="preserve">důchodu, vyrovnání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 se</w:t>
        <w:br/>
        <w:t xml:space="preserve">sestupnou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tendencí.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 na sjezdu ČSSD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hřímala,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za</w:t>
        <w:br/>
        <w:t xml:space="preserve">Kalouska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tehdy 42 %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platu, 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Andreje</w:t>
        <w:br/>
        <w:t xml:space="preserve">Babiše jsme se dostali až k 37 %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mohu ilustrovat velice</w:t>
        <w:br/>
        <w:t xml:space="preserve">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grafem,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dobře znáte.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(Ukazuje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graf.)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nasnadě 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nejenom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rámec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protože ekonomika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začíná 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ochlazovat,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paní ministryně výhled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let</w:t>
        <w:br/>
        <w:t xml:space="preserve">2021, 2022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ad</w:t>
        <w:br/>
        <w:t xml:space="preserve">hoc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tedy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přidat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letos to je tedy o zhruba 180 korun,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nedozvíme,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víme,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prognózy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samotných vládních dokumentů,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smyslu, 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podobě udržitelný.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projevuje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lhostejnosti. Lhostejnosti</w:t>
        <w:br/>
        <w:t xml:space="preserve">k budoucnosti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v tom smyslu,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vždycky 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krátkozrace,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bude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ale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nezabývá tím, jakým způsobem přistoupit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celému problému, který před námi leží,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horizontech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delších, alespoň</w:t>
        <w:br/>
        <w:t xml:space="preserve">třeba těch desetiletých.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tato budoucnost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všechny občany,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pocítí tvrdě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kůži. Lhostejní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ostatně</w:t>
        <w:br/>
        <w:t xml:space="preserve">vládní představitelé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vlastnímu programovému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cár papíru,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programového prohlášení, které jistě dobře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jako priorita č. 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reforma.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neslyšeli 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tezi, a pokud bychom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brát vážně,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opravdu už mnoho času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nezbývá.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zeptat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myšleno,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myslí,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tedy udržitelnost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stihne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dostat, 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deklarováno,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na podzim. Protože když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zkušeností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rodičovského příspěvku,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teprve</w:t>
        <w:br/>
        <w:t xml:space="preserve">budeme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Sněmovny projednávat,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koalice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jednotlivých návrzích,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debata, jak často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názory,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jeden</w:t>
        <w:br/>
        <w:t xml:space="preserve">den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slavnostně ohlašováno "máme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konsenzus"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pod tlakem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veřejnosti,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konsenzem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spokojená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náhle názor rapidně změní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jednáním,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 zhruba 300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kdežto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miliony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budoucích důchodců,</w:t>
        <w:br/>
        <w:t xml:space="preserve">prostě 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prakticky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když tedy nejste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dohodu na mnohem,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jednodušších</w:t>
        <w:br/>
        <w:t xml:space="preserve">věcech,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panuje shoda v tom smyslu, že i opozice velice podporuje ty</w:t>
        <w:br/>
        <w:t xml:space="preserve">kroky, tak jak jste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během zbývajících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dvou let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volebního</w:t>
        <w:br/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shodu na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funkčním systému,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byste byli schopni prosadit? To 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odvážný úkol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vůbec možné.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tedy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stojíte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 vážně své programové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</w:t>
        <w:br/>
        <w:t xml:space="preserve">budete schopna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deklarovat, a nejenom to, budete schopna splnit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usnesení</w:t>
        <w:br/>
        <w:t xml:space="preserve">Poslanecké sněmovny,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rokem, 29. června 2018,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přítomných, 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poskytnu, 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osvěžit,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(čte z podkladu)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žádá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neprodleně zahájila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přípravě změny</w:t>
        <w:br/>
        <w:t xml:space="preserve">důchodového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hledala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 do budoucna a do 31. 12. tohoto</w:t>
        <w:br/>
        <w:t xml:space="preserve">roku, tedy 2019,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kroky,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učinila.</w:t>
        <w:br/>
        <w:t xml:space="preserve">A pak je tam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neméně důležitý,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</w:t>
        <w:br/>
        <w:t xml:space="preserve">sněmovna upozorňuje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 financování důchodového systému</w:t>
        <w:br/>
        <w:t xml:space="preserve">založeného 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dlouhodobě neudržitelné.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94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tady v tomto dokumentu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černé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bílém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finalizovat, protože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kvapíkem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konec tohoto roku</w:t>
        <w:br/>
        <w:t xml:space="preserve">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jasno, jestli v tom budou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dílčí změny,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těch současných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současných penzistů,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jestli se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nedočkali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kolapsu.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současní důchodci, 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nich</w:t>
        <w:br/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k nim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přibývat samozřejmě 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se to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kteří ještě teď pracují,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stávajících penzistů, mnohých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nich.</w:t>
      </w:r>
    </w:p>
    <w:p>
      <w:pPr>
        <w:pStyle w:val="Style5"/>
        <w:keepNext w:val="0"/>
        <w:keepLines w:val="0"/>
        <w:framePr w:w="6293" w:h="9394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 nezačít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tomto pracovat zrovna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dovolit takovouto diskusi. Nejen dovolit, my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musíme zahájit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jenom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nečelíme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recesi,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nečelíme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žádné ekonomické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žádnému takovému scénáři.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komise 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složení - jsem její členkou - pracuje velmi intenzivně na jednotlivých krocích, že se</w:t>
        <w:br/>
        <w:t>tedy opravdu schází pravidelně každý měsíc a pokaždé řeší novou a novou</w:t>
        <w:br/>
        <w:t>problematiku. Nicméně také v té poslední bylo krásně viditelné, že právě vládní</w:t>
        <w:br/>
        <w:t>strany se ani na některých zásadnějších krocích nejsou schopné dohodnout už v rámci</w:t>
        <w:br/>
        <w:t>své přípravy, jestli se vůbec mají ty které varianty rozpracovávat dál. A proto je</w:t>
        <w:br/>
        <w:t>důležité dle mého názoru, zejména abyste si udělali pořádek v rámci koalice v tom, co</w:t>
        <w:br/>
        <w:t>vlastně chcete, jestli chcete naplňovat své programové prohlášení, nebo nikoli, jestli</w:t>
        <w:br/>
        <w:t>chcete dělat jenom dílčí kroky, či dělat opravdové zásadní změny. A pokud v tomhle</w:t>
        <w:br/>
        <w:t>tom nemáte v rámci koalice jasno, tak pak si myslím, že je zcela marné, abychom</w:t>
        <w:br/>
        <w:t>tady očekávali splnění tohoto zásadního úkolu pro celou Českou republiku. Děkuji.</w:t>
      </w:r>
    </w:p>
    <w:p>
      <w:pPr>
        <w:pStyle w:val="Style5"/>
        <w:keepNext w:val="0"/>
        <w:keepLines w:val="0"/>
        <w:framePr w:w="6293" w:h="9394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PSP 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Jako další je do rozpravy přihlášena</w:t>
        <w:br/>
        <w:t>paní poslankyně Golasowská.</w:t>
      </w:r>
    </w:p>
    <w:p>
      <w:pPr>
        <w:pStyle w:val="Style5"/>
        <w:keepNext w:val="0"/>
        <w:keepLines w:val="0"/>
        <w:framePr w:w="6293" w:h="9394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87" w:name="bookmark8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Pavla Golasowská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předsedo. Vážené</w:t>
        <w:br/>
        <w:t>kolegyně, vážení kolegové, za KDU-ČSL chci říct, že vítáme jakoukoli finanční</w:t>
        <w:br/>
        <w:t>podporu, která přispěje důchodcům k jejich penzím. Myslíme si, že si to zaslouží.</w:t>
        <w:br/>
        <w:t>Senioři si to zaslouží za svoji celoživotní práci a zaslouží si, aby byli náležitě</w:t>
        <w:br/>
        <w:t>finančně oceněni, zejména v této době, kdy stoupají náklady na bydlení, na léky, na</w:t>
        <w:br/>
        <w:t>další věci a taky stoupají náklady na pobytové služby. Pokud se senior uchází</w:t>
        <w:br/>
        <w:t>o nějaké místo v penzionu, v domově pro seniory, tak víme, že tam ty náklady za</w:t>
        <w:br/>
        <w:t>pobyt a další služby jsou opravdu často nad jejich možnosti.</w:t>
      </w:r>
      <w:bookmarkEnd w:id="87"/>
    </w:p>
    <w:p>
      <w:pPr>
        <w:pStyle w:val="Style5"/>
        <w:keepNext w:val="0"/>
        <w:keepLines w:val="0"/>
        <w:framePr w:w="6293" w:h="9394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Přesto bych chtěla říct pár slov k našemu pozměňovacímu návrhu, to je ta</w:t>
        <w:br/>
        <w:t>pověstná pětistovka za každé vychované dítě. Chtěli jsme zejména ocenit ty seniory,</w:t>
        <w:br/>
        <w:t>kteří celý život pracovali a ještě vychovávali děti, budoucí daňové poplatníky, naši</w:t>
        <w:br/>
        <w:t>budoucí generaci, která bude opět pracovat na to, aby důchodci měli důchody. Víme,</w:t>
        <w:br/>
        <w:t>že v současné době je cca 1,6 dítěte na jednu ženu, a my potřebujeme asi 2,1 dítěte,</w:t>
        <w:br/>
        <w:t>což zatím nesplňujeme. A víme, že dětí máme málo, tak bychom chtěli podpořit ty,</w:t>
        <w:br/>
        <w:t>kteří pracovali a vychovávali děti. A taky do budoucna chceme podpořit rodiny, aby</w:t>
        <w:br/>
        <w:t>děti měly a v budoucnu aby věděli, že v důchodu budou oceněni tím, že děti</w:t>
        <w:br/>
        <w:t>vychovávali.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hodně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jsme tady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neutratí</w:t>
        <w:br/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rájích,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ekonomice. A taky 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dostanou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ocenění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často nebudou muset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žádat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příspěvky,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tomu dnes,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živobytí,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často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nedůstojné.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nechceme chodit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společnost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ocenit za to,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pracovali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vychovávali děti.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nežádají,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 mají nárok.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asi tolik k našemu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návrhu. Podávali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ho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loňském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roce. 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hlavním cílem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ocenit seniory,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 pracovali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vychovávali děti. Myslíme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zaslouží.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podporu našeho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pozměňovacího návrhu.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>poslanec Bauer.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88" w:name="bookmark8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 Poslanecké sněmovny, vážené dámy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opravdu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jménem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Občanské 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stanovisko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zopakoval to, co už 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čtení mnohokrát zaznělo.</w:t>
      </w:r>
      <w:bookmarkEnd w:id="88"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pozorně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poslouchal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vážená paní ministryně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zarazilo,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používáte výrazy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slova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navrhuji, mnou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navržené,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zařídila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postarala 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si</w:t>
        <w:br/>
        <w:t xml:space="preserve">myslel,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ona ta chudinka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někde páté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u vozu skoro.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kdybyste skoro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by 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českým důchodcům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pomalu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korunu.</w:t>
        <w:br/>
        <w:t xml:space="preserve">To byl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 z 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vystoupení.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ekonomického 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i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senioři</w:t>
        <w:br/>
        <w:t xml:space="preserve">zaslouží zvýšení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Občanské 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</w:t>
        <w:br/>
        <w:t xml:space="preserve">podporuje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zopakovat,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žádná důchodová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 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 paní ministryně financí</w:t>
        <w:br/>
        <w:t xml:space="preserve">Schillerové.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mimořádné zvýšení procentní</w:t>
        <w:br/>
        <w:t xml:space="preserve">výměry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 korun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většina celé částky zvýšení vychází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valorizačního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vzorce. Takže opravdu chci zopakovat,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rozdílu,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moci,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valorizačnímu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vzorci zvyšovala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přibližně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720 korun 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dorovnáváte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180 až 250 korun.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celkově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 miliard korun. Toto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diskutováno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důchodové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a i v podkladech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vládního návrhu stojí,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udržitelnosti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veřejných financí</w:t>
        <w:br/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potřebu dodatečné 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konsolidace. Kdybych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dodatečnou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konsolidaci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češtiny,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hodně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 to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05" w:hRule="exact" w:wrap="none" w:vAnchor="page" w:hAnchor="page" w:x="817" w:y="111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obrovských deficitů,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 výdaje.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takhle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důvodové zprávě. 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důvodová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to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 tom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reforma,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mluvíme. 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důchodové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šest let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a už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pouze v minulosti se zrušil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druhý pilíř. Můžeme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tisíckrát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diskutovat, jestli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byl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 první</w:t>
        <w:br/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řešení důchodového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 To, co jste si</w:t>
        <w:br/>
        <w:t xml:space="preserve">ponechali, 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tehdejší 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sloužit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pokrytí nákladů</w:t>
        <w:br/>
        <w:t xml:space="preserve">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pilířem,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DPH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ponecháváte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vesele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rozpouštíte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</w:r>
    </w:p>
    <w:p>
      <w:pPr>
        <w:pStyle w:val="Style5"/>
        <w:keepNext w:val="0"/>
        <w:keepLines w:val="0"/>
        <w:framePr w:w="6288" w:h="9605" w:hRule="exact" w:wrap="none" w:vAnchor="page" w:hAnchor="page" w:x="817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důchodovou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reformu jako megaprioritu. To</w:t>
        <w:br/>
        <w:t xml:space="preserve">už jsme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několikrát řekli.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přibližně před</w:t>
        <w:br/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 se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záštitou ministryně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Maláčové zřídila</w:t>
        <w:br/>
        <w:t xml:space="preserve">důchodová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podotknout, že bohužel ze strachu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slovem</w:t>
        <w:br/>
        <w:t xml:space="preserve">reforma se tato komise jmenuje 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komplikuje diskuzi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práce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mediální</w:t>
        <w:br/>
        <w:t xml:space="preserve">zájmy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sociálně 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účely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protože je to komise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 zájmy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sociálně demokratické,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takové</w:t>
        <w:br/>
        <w:t>výsledky, jaké má.</w:t>
      </w:r>
    </w:p>
    <w:p>
      <w:pPr>
        <w:pStyle w:val="Style5"/>
        <w:keepNext w:val="0"/>
        <w:keepLines w:val="0"/>
        <w:framePr w:w="6288" w:h="9605" w:hRule="exact" w:wrap="none" w:vAnchor="page" w:hAnchor="page" w:x="817" w:y="1110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zajímala,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musela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důchodců budoucích,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sedm let,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touto 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nečinností 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  <w:t xml:space="preserve">chvíli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palubu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současné třicátníky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čtyřicátníky. 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88" w:h="9605" w:hRule="exact" w:wrap="none" w:vAnchor="page" w:hAnchor="page" w:x="817" w:y="1110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paní poslankyně,</w:t>
        <w:br/>
        <w:t xml:space="preserve">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budeme 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Janu Bauerovi.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Miroslav Kalousek.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Martínek.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605" w:hRule="exact" w:wrap="none" w:vAnchor="page" w:hAnchor="page" w:x="817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89" w:name="bookmark8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vždy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výplaty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povinného</w:t>
        <w:br/>
        <w:t xml:space="preserve">pojistného systému mají být vypláceny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zákonem stanoveného valorizačního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 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nemá mít právo politickým rozhodnutím výplatu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valorizačního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jakkoliv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 populárně,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jakkoliv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2,5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adresátů,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situaci,</w:t>
        <w:br/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sebemenší tušení,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nikoliv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udržet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takovéhoto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tempa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navyšování.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hůř, vláda nemá sebemenší tušení,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udržet tempo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navyšování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prostého 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vzorce. Vy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představu</w:t>
        <w:br/>
        <w:t xml:space="preserve">prostě nemáte,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situace, kdy začneme jet z kopce,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námi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jedenáct, dvanáct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dokumentech, že po roce 2030,</w:t>
        <w:br/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půjdou ročníky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1970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začíná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propadat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neřešitelné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situace.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vytloukat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klín klínem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asi zhruba deset let, a kolem</w:t>
      </w:r>
      <w:bookmarkEnd w:id="89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2040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totálně neřešitelné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 zásadně nezměníme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politickou odvahou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odbornou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kompetencí.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ani jedno,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stran, vy nejste ochotni</w:t>
        <w:br/>
        <w:t xml:space="preserve">podstoupit. Vy jste, ano, velmi kritizovali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pilíř,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zrušili jste ho v roce 2014 a</w:t>
        <w:br/>
        <w:t xml:space="preserve">v tom roce 2014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nabídneme 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alternativu.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pokud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nabídli 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alternativu,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to, o co jsme se</w:t>
        <w:br/>
        <w:t xml:space="preserve">pokoušeli my, tak bychom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podpořili,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my jsme nikdy netvrdili, že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nositelé jediné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pravdy. Ale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alternativu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nenabídli.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vlády 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reformu jako jednu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hlavních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priorit... (Odmlka pro 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reformu jako jednu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priorit, a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odehrává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reformě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nevede a nepovede.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čeho se mohu radovat, že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ta hloupost,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oddělen důchodový účet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závazek vůči voličům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této Sněmovně.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</w:t>
        <w:br/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nedodržíte,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rád.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důkaz,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nekompetentně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přistupovali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otázce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samého 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když jste psali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 prohlášení 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hloupost,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 neodhodláte, byť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důkaz vaší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nekompetence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 politické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neodvahy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nemáte představu,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udržet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po roce 2030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navyšování důchodů prostým 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vzorcem,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politickým rozhodnutím,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 navyšujete,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pouhé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stovky,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nepřidáváte důchodcům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900,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přidáváte důchodcům svým</w:t>
        <w:br/>
        <w:t xml:space="preserve">politickým rozhodnutím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200: 700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zákonného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vzorce,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nárok,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korun vy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přidáváte svým vlastním politickým rozhodnutím.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také opačně.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urychlujete krach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okamžiku, kdy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vládních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dokumentech, že po roce 2030 je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neudržitelný při běžném zákonném valorizačním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vzorci, tak v okamžiku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200 korun vy ten krach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urychlujete,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nemáte vlastní</w:t>
        <w:br/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stabilizovat,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nemáte!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tohle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vaší totální neodpovědnosti vůči budoucím generacím.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 pouze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povinných pojistných,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mohli mluvit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problémy</w:t>
        <w:br/>
        <w:t xml:space="preserve">komplementárně 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ono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do</w:t>
        <w:br/>
        <w:t xml:space="preserve">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environmentální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politice. Jestliže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Evropské radě</w:t>
        <w:br/>
        <w:t xml:space="preserve">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 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bude v roce 2050 z hlediska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tohle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váš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my všichni,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známe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vaše dokumenty,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rok 2050 je bez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systémové změny totálně kritickým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otázce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otázce</w:t>
        <w:br/>
        <w:t xml:space="preserve">zdravotního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aniž byste cokoliv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</w:t>
        <w:br/>
        <w:t xml:space="preserve">2040 až 2050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ohrožena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všechny,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Babišovi,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jestli v roce 2050 tady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zruinovanou krajinu a jak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vypadat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prostředí, 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tu krajinu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dokázal dostatečně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vypumpovat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soukromé zájmy.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Totální, totální neodpovědnost těchto vládních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budoucím generacím,</w:t>
        <w:br/>
        <w:t xml:space="preserve">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co tady bude v roce 2030, v roce 2040, 2050,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vašeho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dlouhodobým systémům,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pojistné,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soukromé pojistné,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když jste vybrakovali všechny 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rozpočtech,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do 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soukromých pojišťoven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do politiky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prostředí.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nejsem schopen hlasovat. Nemohu. Protože</w:t>
        <w:br/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neodpovědnosti vládních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budoucím generacím.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ani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700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důchodci zákonný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valorizačního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vzorce,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důvod</w:t>
        <w:br/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legitimní očekávání.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při 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vypnout, 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neúčastnil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neodpovědnosti,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TOP 09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předními odborníky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vypracuje variantu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 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pilířem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volebního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To byl pan poslanec Miroslav Kalousek.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faktická poznámka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Gajdůškové.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kolega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Martínek. 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90" w:name="bookmark9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Kalouskovi,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</w:t>
        <w:br/>
        <w:t xml:space="preserve">prostřednictvím,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dvě kratinké poznámky.</w:t>
      </w:r>
      <w:bookmarkEnd w:id="90"/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prvé. Mluvíme-li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to, co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 neodpovědné vůči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budoucnosti,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vytažení důchodového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průběžného pilíře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soukromých fondů.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pohledu dlouhodobosti.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politické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jenom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stovky,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prosadila 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pravicovým vládám,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byl, pane poslanče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vůbec 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mechanismus, protože vy jste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důchody vůbec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nezvyšovali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prosadili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mechanismus za</w:t>
        <w:br/>
        <w:t xml:space="preserve">Sobotkovy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 valorizace nebyla 40 korun,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dneska je valorizace 700 korun. A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politické rozhodnutí</w:t>
        <w:br/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Miroslava Kalouska.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98" w:h="9413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91" w:name="bookmark9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nechci,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kolegyně,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přít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vhodnost či nevhodnost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druhého</w:t>
        <w:br/>
        <w:t xml:space="preserve">pilíře.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debatu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sebou.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to, že když jste ho v roce</w:t>
        <w:br/>
        <w:t xml:space="preserve">2014 zrušili, tak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předložíte 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variantu.</w:t>
      </w:r>
      <w:bookmarkEnd w:id="91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znovu opakuji,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kdybyste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diskutovali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životaschopná.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vy nejste s to! Už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uběhlo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let! A vy nejste s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předložit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tím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varuji.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neodpovědné!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dokáže každý.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 xml:space="preserve">vytvořit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postavit,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obtížné,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vyžaduje to i politickou odvahu a tu 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nemáte!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 vaší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reforma jako priorita,</w:t>
        <w:br/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naprosto jisti,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takový návrh předložen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životaschopný.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přidat ženám.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dlouhodobou stabilizaci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 penzijní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reformy.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prvé.</w:t>
      </w:r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druhé. Tvrdíte-li,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zle, tak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 průměrný důchod vůči</w:t>
        <w:br/>
        <w:t xml:space="preserve">průměrné mzdě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42 %, dnes je 38 %. Dnes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svůj průměrný důchod</w:t>
        <w:br/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koupit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má průměrnou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vidíte,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tomhle faktu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neudržitelný.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jedno!</w:t>
      </w:r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Dolejše. Pane</w:t>
        <w:br/>
        <w:t xml:space="preserve">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92" w:name="bookmark9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Dolejš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spouští určité podmíněné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reflexy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reforem.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speciálně penzijní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reforma 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obrovská výzva.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obrovská výzva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to, aby se odpracovala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 a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vnímaly vzájemně 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filozofie,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přinášíme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jiná řešení,</w:t>
        <w:br/>
        <w:t xml:space="preserve">která přicházejí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krajiny, jsou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automaticky, tak</w:t>
        <w:br/>
        <w:t>takhle se daleko nedostaneme.</w:t>
      </w:r>
      <w:bookmarkEnd w:id="92"/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Mimochodem, pokud jde 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náhradový poměr.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když...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relativní číslo. Zkrátka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jenom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růstu důchodu,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růstu</w:t>
        <w:br/>
        <w:t xml:space="preserve">kupní síly důchodu.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o tom, že když 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rostou,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náhradový 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zlepšovat či zhoršovat.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tímhle 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neoháněl. 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kupní sílu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byl to požadavek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seniorských organizací,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jsme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nadprůměrnými,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úroveň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doháněli ztrátu kupní síly,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vznikla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letech, kdy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zpomalil. To je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zajímá důchodce.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zajímá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podprůměrné 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si za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koupí.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teplota</w:t>
        <w:br/>
        <w:t xml:space="preserve">v nemocnici, což trošičku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náhradový 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ukazuje.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nižších 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nadprůměrných.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bychom se</w:t>
        <w:br/>
        <w:t xml:space="preserve">dostali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debatě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smyslu ekvivalence a solidarity atd. atd. To je debata,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</w:t>
        <w:br/>
        <w:t xml:space="preserve">sem až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nepatří.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rozhodnout o tom, že 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dostanou to, na co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podstatě čekají.</w:t>
      </w:r>
    </w:p>
    <w:p>
      <w:pPr>
        <w:pStyle w:val="Style5"/>
        <w:keepNext w:val="0"/>
        <w:keepLines w:val="0"/>
        <w:framePr w:w="6288" w:h="9245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pana poslance</w:t>
      </w:r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Kalouska.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93" w:name="bookmark9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předsedajícího</w:t>
        <w:br/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Kalouskovi, že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dozvěděl,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rostly mzdy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pravicových vlád.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tam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vysoká 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obavy,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 neotevřely</w:t>
        <w:br/>
        <w:t xml:space="preserve">nějaké nůžky. Vláda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 se rozhodla, že porostou jak mzdy,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ekonomice.</w:t>
      </w:r>
      <w:bookmarkEnd w:id="93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Kalousek.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94" w:name="bookmark9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Dovolte mi zareagovat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na</w:t>
        <w:br/>
        <w:t xml:space="preserve">nejapnost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nemíním.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oslovit pana</w:t>
        <w:br/>
        <w:t xml:space="preserve">poslance Dolejše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 my jsme se</w:t>
        <w:br/>
        <w:t xml:space="preserve">neposlouchali.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netvrdil, že jsme nositelem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jediné správné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pokorou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přijmu výtku,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naše varianta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konkurenční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alternativa,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moct bavit.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kritizuji, je, že od</w:t>
        <w:br/>
        <w:t xml:space="preserve">roku 2014, co vaše strany zrušily naši variantu,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stole nic, o čem bychom</w:t>
        <w:br/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seriózní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sliboval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2016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programovém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rok 2019, uteklo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Na stole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kromě populistických</w:t>
        <w:br/>
        <w:t xml:space="preserve">hádek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navýší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stě.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 to udržet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dvacet</w:t>
        <w:br/>
        <w:t xml:space="preserve">let, na to už odvahu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muset zase počkat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nás.</w:t>
      </w:r>
      <w:bookmarkEnd w:id="94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95" w:name="bookmark9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Votava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</w:t>
        <w:br/>
        <w:t xml:space="preserve">Kolegyně,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zareagovat na pana kolegu Kalouska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</w:t>
        <w:br/>
        <w:t xml:space="preserve">prostřednictvím. Buďme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kolego,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zrušení</w:t>
        <w:br/>
        <w:t xml:space="preserve">druhého pilíře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životaschopného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nepředložili.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druhý pilíř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životaschopný. 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zašel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úbytě.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pokud chcete tohle kritizovat, že jsme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nepředložili,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nerozporuji. Ale ani vy</w:t>
        <w:br/>
        <w:t xml:space="preserve">jste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nepředložili životaschopného.</w:t>
      </w:r>
      <w:bookmarkEnd w:id="95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Tomia Okamuru.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96" w:name="bookmark9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</w:t>
        <w:br/>
        <w:t xml:space="preserve">zaznamenal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ostatních politických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SPD,</w:t>
        <w:br/>
        <w:t xml:space="preserve">abychom zvyšovali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těm nejchudším důchodcům.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my v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říkáme</w:t>
        <w:br/>
        <w:t xml:space="preserve">jasně,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12, 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- 13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cca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</w:t>
      </w:r>
      <w:bookmarkEnd w:id="96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že 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prostě nedá vyžít.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nedá vyžít.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</w:t>
        <w:br/>
        <w:t xml:space="preserve">jsme navrhli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sérii opatření.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sociálního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Lucie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Šafránková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snaží řešit naším</w:t>
        <w:br/>
        <w:t xml:space="preserve">jménem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té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nečinnosti, kdy opravdu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 minimálními důchody</w:t>
        <w:br/>
        <w:t xml:space="preserve">nedělají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horší</w:t>
        <w:br/>
        <w:t xml:space="preserve">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snažíme alespoň dalších devět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přidat těm, kteří 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minimální důchody.</w:t>
      </w:r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 náš skutečný systémový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tady jde,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podali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odmítá vláda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ČSSD s podporou KSČM,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uzákonění takzvaného minimálního důstojného důchodu, který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dokonce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vyspělých zemích.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hlásí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reakci,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doplním 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vás.</w:t>
      </w:r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vyjel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financování proimigrační politické neziskové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priority vašeho ministerstva, 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směřujete 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Organizace pro pomoc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uprchlíkům,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ten pan Rozumek, jak to tam</w:t>
        <w:br/>
        <w:t xml:space="preserve">vede, tak v roce 2018 z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šlo 2 022 489 korun.</w:t>
        <w:br/>
        <w:t xml:space="preserve">Takže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SPD, dejme tyto miliony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vy 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to tam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vy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migrantů.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mými zády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napovídá,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odpovědět,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jste 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mými zády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domluvili, 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napověděl,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odpovědět.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zvědavi.</w:t>
      </w:r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abych to trošku zkomplikoval,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tady 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organizaci na</w:t>
        <w:br/>
        <w:t xml:space="preserve">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uprchlíků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to je ten pan Rozumek, jak to vede - tak v roce 2018 tam šlo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820 600 korun,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Plzeňského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kraje 560 859 korun,</w:t>
        <w:br/>
        <w:t xml:space="preserve">dokonce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Prahy 14,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migranty 175 000 korunami. Ale co</w:t>
        <w:br/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Magistrát hlavního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přispěl.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přispěl také Magistrát</w:t>
        <w:br/>
        <w:t xml:space="preserve">statutárního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obvod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Plzeň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3. Dohromady je to 35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</w:t>
        <w:br/>
        <w:t xml:space="preserve">v součtu. A když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těchto 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krajů,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  <w:t xml:space="preserve">to vyjmenujme, kdo tam je. Kdo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úkor seniorů dávat peníze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migranty. 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městech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městských čtvrtích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</w:t>
        <w:br/>
        <w:t xml:space="preserve">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magistrátu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ČSSD,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KDU-ČSL, TOP 09 a STAN.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ODS.</w:t>
      </w:r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jsou priority,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si tady vyjel. Ano, v roce 2018 byla</w:t>
        <w:br/>
        <w:t xml:space="preserve">tato organizace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zdrojů.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 tady i nadace</w:t>
        <w:br/>
        <w:t xml:space="preserve">Open Society Fund George Sorose,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chybět. 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 poslanců</w:t>
        <w:br/>
        <w:t xml:space="preserve">Pirátů.)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dostali 363 750 korun.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migraci tady financuje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unie. Protože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Azylového migračního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integračního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AMIF, dostali 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</w:t>
        <w:br/>
        <w:t xml:space="preserve">dostali 11 387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</w:t>
      </w:r>
    </w:p>
    <w:p>
      <w:pPr>
        <w:pStyle w:val="Style5"/>
        <w:keepNext w:val="0"/>
        <w:keepLines w:val="0"/>
        <w:framePr w:w="6302" w:h="9245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diskuzi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jako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priority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jsem teda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vytáhl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jednu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neziskových organizací.</w:t>
      </w:r>
    </w:p>
    <w:p>
      <w:pPr>
        <w:pStyle w:val="Style10"/>
        <w:keepNext w:val="0"/>
        <w:keepLines w:val="0"/>
        <w:framePr w:wrap="none" w:vAnchor="page" w:hAnchor="page" w:x="426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nevysvětlíte,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příště připravím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seznam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dlouhosáhlejší,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neziskových politických organizací,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financujete,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rozebrat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popovídat,</w:t>
        <w:br/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priority vašeho rezortu.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důchodům.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zaskočilo,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nepodpořila náš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důstojný důchod.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leží.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jsme navrhovali, aby</w:t>
        <w:br/>
        <w:t xml:space="preserve">ta hranice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chudoby, kterou 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evropský</w:t>
        <w:br/>
        <w:t xml:space="preserve">statistický úřad, takzvaný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Eurostat. Dneska je to cca 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Českou republiku. A aby všichni senioři - a podmínkou jsou odpracovaná léta, to</w:t>
        <w:br/>
        <w:t>chci zdůraznit, podmínkou jsou odpracovaná léta, to tam zůstává - tak aby měli</w:t>
        <w:br/>
        <w:t>minimální důstojný důchod cirka těch 12 tisíc korun. Což je dneska ta hranice</w:t>
        <w:br/>
        <w:t>chudoby stanovená Eurostatem pro Českou republiku. A od této částky zásluhově. Od</w:t>
        <w:br/>
        <w:t>této částky zásluhově. Protože si stojíme za tím, že za důchody do 12 či do 13 tisíc</w:t>
        <w:br/>
        <w:t>korun, což je dneska cca průměr v České republice, prostě nelze vyžít. Nelze.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vy se nám tady můžete smát, jako se nám tady smála za naše návrhy před chvílí</w:t>
        <w:br/>
        <w:t>paní ministryně Maláčová - to tady na kameře diváci nevidí, ale já vás tady vidím,</w:t>
        <w:br/>
        <w:t>protože vás tady mám metr od sebe, a ještě vám tady radí předseda ČSSD Hamáček,</w:t>
        <w:br/>
        <w:t>co máte odpovídat. Tak prostě jsme v rozporu. Vy se smějete, Piráti se smějí, ale my</w:t>
        <w:br/>
        <w:t>se nesmějeme, protože těch důchodců do 13 tisíc čistého je opravdu hodně, jsou</w:t>
        <w:br/>
        <w:t>v zoufalé situaci. A rád bych zdůraznil, že my v SPD myslíme i na invalidní</w:t>
        <w:br/>
        <w:t>důchodce. Ti jsou pro nás také důležití, těm také chceme zvyšovat peníze.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kde na to vzít? Je to přece jasné a už jsem to tady naznačil. Zrušme financování</w:t>
        <w:br/>
        <w:t>politických neziskových organizací. To ovšem ČSSD nikdy nedokáže, protože jste</w:t>
        <w:br/>
        <w:t>s nimi ruka v ruce. Dále samozřejmě říkáme na rovinu: zrušme ty neadresné dávky.</w:t>
        <w:br/>
        <w:t>My naopak navrhujeme zadresnění dávek. Dále jsem tady říkal: stáhněme vojáky</w:t>
        <w:br/>
        <w:t>z Afghánistánu. Není pravda, že je to náš závazek v rámci členství v NATO. Francie</w:t>
        <w:br/>
        <w:t>je také stáhla a jsou členy NATO. To není vůbec pravda. Je to čistě politické</w:t>
        <w:br/>
        <w:t>rozhodnutí, že tam jsou. A my říkáme, než aby byli vojáci v Afghánistánu, tak</w:t>
        <w:br/>
        <w:t>přidejme našim důchodcům, jak invalidním, tak starobním, tak přidejme a podpořme</w:t>
        <w:br/>
        <w:t>zásadně pracující rodiny s dětmi.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jsou priority SPD. Takže vy jako ČSSD se nám tady můžete posmívat za naše</w:t>
        <w:br/>
        <w:t>návrhy. My se tomu nesmějeme, my budeme dál pevně stát za naším programem,</w:t>
        <w:br/>
        <w:t>pevně budeme stát za tím, abychom zvyšovali jak starobní, tak invalidní důchody těm</w:t>
        <w:br/>
        <w:t>nejchudším, protože chceme, aby se jim žilo dobře.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ještě zpátky k tomu návrhu na ten minimální důstojný důchod. Jak jsem</w:t>
        <w:br/>
        <w:t>říkal, platí to i v některých vyspělých zemích. Takže bych byl rád, abychom tento</w:t>
        <w:br/>
        <w:t>návrh tady pokud možno předřadili, aby na tom byla vládní koalice, abyste se</w:t>
        <w:br/>
        <w:t>skutečně na tom shodli, že to je priorita, abychom to projednali, a doufám, že návrh</w:t>
        <w:br/>
        <w:t>hnutí SPD podpoříte. Protože si myslím, že to je ta důležitá skupina. Já znám řadu</w:t>
        <w:br/>
        <w:t>seniorů, nejenom seniorů, ale i invalidních důchodců také, kteří skutečně mají ty</w:t>
        <w:br/>
        <w:t>důchody do 12, do 13 tisíc korun. A musím říct, že doslova živoří.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znamená, jedna věc je, když se někdo tady usmívá, a druhá věc je, zdali</w:t>
        <w:br/>
        <w:t>navrhuje nějakou alternativu. Jo, to je ta věc. Je potřeba navrhnout alternativu, jak jim</w:t>
        <w:br/>
        <w:t>tedy pomůžeme. My například od začátku říkáme, aby se zvyšovaly důchody pevnou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procentem.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Sobotka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minulé volební období neustále</w:t>
        <w:br/>
        <w:t xml:space="preserve">odmítal, nechtěl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to. 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všem procentem,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 jasně,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potom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rozvírají nůžky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chudšími důchodci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 bohatšími.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stoupají náklady stejně,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chudší důchodce potřebuje</w:t>
        <w:br/>
        <w:t xml:space="preserve">stejné množství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stejný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potřebu žít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určitou kvalitou života. 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jim zvyšovalo stejnou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náklady stoupají</w:t>
        <w:br/>
        <w:t>podobně.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tady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vymlouvat se,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populistické nápady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 - ano, my jsme slyšeli vox populi.</w:t>
        <w:br/>
        <w:t xml:space="preserve">My jsme slyšeli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vox populi, a od toho jsme tady my v SPD.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chodím téměř každý víkend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akcích,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pálí. 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ČSSD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salonní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žádných akcích téměř 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 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přenášíme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naším úkolem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transformovat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vámi.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 vše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dostanu uspokojivou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financování</w:t>
        <w:br/>
        <w:t xml:space="preserve">těch politických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neziskovek, o to mi tady jde, 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dotaz, proč se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širší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seznam, co všechno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neziskovky financuje, abychom 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 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 xml:space="preserve">podrobněji.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(Potlesk z lavic SPD.)</w:t>
      </w:r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byl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Tomio Okamura.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přihláškách, změníme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vzhledem k tomu,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přišly faktické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 přihlášky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hlásí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paní ministryně Maláčová.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97" w:name="bookmark9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Okamuro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asi bohužel neposlouchal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 vystoupení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vašemu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tisku.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jste zpracovali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legislativní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paskvil,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pracovali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let, dostanou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 méně peněz.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úplně absurdní.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naprostý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nesmysl,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člověk,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po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měl nižší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člověk,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odváděl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minulosti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9 200.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hlavu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postavené,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odpracoval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méně,</w:t>
        <w:br/>
        <w:t xml:space="preserve">dostával více peněz.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tohle vy jste navrhli a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nemůžeme</w:t>
        <w:br/>
        <w:t xml:space="preserve">podpořit.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neobviňujte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tady, a pokud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pomoci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nízkopříjmovým důchodcům,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chceme, proto podporujeme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návrhy důkladně,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nemusel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stydět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  <w:bookmarkEnd w:id="97"/>
    </w:p>
    <w:p>
      <w:pPr>
        <w:pStyle w:val="Style5"/>
        <w:keepNext w:val="0"/>
        <w:keepLines w:val="0"/>
        <w:framePr w:w="6302" w:h="9446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faktické 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ČSSD,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faktické 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ještě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vyčerpat. Pan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98" w:hRule="exact" w:wrap="none" w:vAnchor="page" w:hAnchor="page" w:x="819" w:y="111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Zahradník, Lubomír Španěl,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</w:t>
        <w:br/>
        <w:t xml:space="preserve">Maláčová, poté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83" w:h="9398" w:hRule="exact" w:wrap="none" w:vAnchor="page" w:hAnchor="page" w:x="819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98" w:name="bookmark9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Zahradník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 vás</w:t>
        <w:br/>
        <w:t xml:space="preserve">nepřekvapím,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tady mluvit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již dlouho</w:t>
        <w:br/>
        <w:t xml:space="preserve">diskutujeme.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dovolil zareagovat na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pan kolega</w:t>
        <w:br/>
        <w:t xml:space="preserve">Kalousek a kolega Bauer,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zmiňovali práci té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Téma důchodů,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žádné téma,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století, tématem 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jím lidé poměrně podrobně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minulém století. Já můžu třeba zmínit</w:t>
        <w:br/>
        <w:t xml:space="preserve">článek,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vyšel v roce 1885 v Časopise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pěstování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mathematiky a fysiky, jehož</w:t>
        <w:br/>
        <w:t xml:space="preserve">autorem je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Pokorný, ředitel Vyššího reálného gymnázia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nedaleko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Straně.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jmenuje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invalidní,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invalidní,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invalidní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než dneska, v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širší míře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člověk,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osoba,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schopna pracovat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prací sobě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zajistit obživu. A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Pokorný</w:t>
        <w:br/>
        <w:t xml:space="preserve">říká: Hlavní těžisko otázky sociální spočívá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zabezpečení výživy každého</w:t>
        <w:br/>
        <w:t xml:space="preserve">pracujícího člověka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cituji z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článku: Zajisté záleží</w:t>
        <w:br/>
        <w:t xml:space="preserve">každému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aby blahobyt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byl zabezpečen jak možno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vzbuzovala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úmyslem,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takto oni sami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dopomáhali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dostatečnému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Čili tady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Pokorného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doporučeno.</w:t>
      </w:r>
      <w:bookmarkEnd w:id="98"/>
    </w:p>
    <w:p>
      <w:pPr>
        <w:pStyle w:val="Style5"/>
        <w:keepNext w:val="0"/>
        <w:keepLines w:val="0"/>
        <w:framePr w:w="6283" w:h="9398" w:hRule="exact" w:wrap="none" w:vAnchor="page" w:hAnchor="page" w:x="819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samozřejmě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nějaké velké téma,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pokud by</w:t>
        <w:br/>
        <w:t xml:space="preserve">kohokoli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století,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předminulého století</w:t>
        <w:br/>
        <w:t xml:space="preserve">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článek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poskytnout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studium.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398" w:hRule="exact" w:wrap="none" w:vAnchor="page" w:hAnchor="page" w:x="819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Skončil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  <w:br/>
        <w:t xml:space="preserve">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Lubomíra Španěla.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98" w:hRule="exact" w:wrap="none" w:vAnchor="page" w:hAnchor="page" w:x="819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99" w:name="bookmark9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Lubomír Španěl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velice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Tomia Okamury a Lucie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Šafránkové.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jsme</w:t>
        <w:br/>
        <w:t xml:space="preserve">mnohdy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odtrženi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žiji na vesnici,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spousta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zoufale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polepší 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</w:t>
        <w:br/>
        <w:t xml:space="preserve">nejmenšími příjmy. 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berete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svůj maličký</w:t>
        <w:br/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zavinil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sám. 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někteří</w:t>
        <w:br/>
        <w:t xml:space="preserve">nedosahují 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které nedosahují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jak 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skutečně mají vyžít?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si to zavinili sami?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Nezapomeňte také,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žijete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lidé přecházeli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socialismu do kapitalismu,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tomu nestačili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přizpůsobit,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natolik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vzdělaný,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sehnal 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odpovídající placené zaměstnání,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mzdu, platil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 důchod.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neznamená,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výmluvy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nepomůžeme těmto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přežili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vás,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zamysleme se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  <w:bookmarkEnd w:id="99"/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faktické poznámce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Jaroslavu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Holíkovi,</w:t>
        <w:br/>
        <w:t xml:space="preserve">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omluvu došlou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předsedovi Poslanecké sněmovny.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11. a 12. hodinou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Langšádlová.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poslanec Roman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00" w:name="bookmark10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Jaroslav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vážení členové vlády,</w:t>
        <w:br/>
        <w:t xml:space="preserve">vážené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trošičku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navázal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slova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Lubomíra</w:t>
        <w:br/>
        <w:t xml:space="preserve">Španěla.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maminka pracovala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družstvu Styl.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důchod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nestěžuji,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skromná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nestěžuje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kteří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 nepracovali, a</w:t>
        <w:br/>
        <w:t xml:space="preserve">jim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vypočítává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průměrný</w:t>
        <w:br/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kolem 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nespravedlnost.</w:t>
      </w:r>
      <w:bookmarkEnd w:id="100"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dovolte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oslovil pana</w:t>
        <w:br/>
        <w:t xml:space="preserve">kolegu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dokonalé,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pokud chceme 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spolupracovat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jeden provaz, a ne hledat jeden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poznámce, zatím poslední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</w:t>
        <w:br/>
        <w:t>pane poslanče.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01" w:name="bookmark10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 dvěma předřečníkům.</w:t>
        <w:br/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neposloucháme.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sedí, má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možnost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právo předkládat pozměňovací návrhy.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ten postup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pokud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ideu zapracovat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 úsilí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napřít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kvalitu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legislativního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měl ověřit,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aplikovatelný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praxi. A až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takový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mediálně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prezentovat. Tady bohužel se stalo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nešvarem,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prezentace, na tu se investuje 95 % času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peněz,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tiskových konferencí, těch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pak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někdo napíše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minut. A v tom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předložili,</w:t>
        <w:br/>
        <w:t xml:space="preserve">prostě neodpovídá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tomu, co tady prezentujete.</w:t>
      </w:r>
      <w:bookmarkEnd w:id="101"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Pavla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02" w:name="bookmark10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Pavel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Bělobrádek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okomentuje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tady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nevypočítává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penze nikomu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penze.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odpracováno,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penzi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nemá!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nikdy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nechodil,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 mít, nemá odpracovány</w:t>
        <w:br/>
        <w:t xml:space="preserve">nějaké započtené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hoax,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asi deset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vyvrácen, 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rotuje, je to jedna</w:t>
      </w:r>
      <w:bookmarkEnd w:id="102"/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nejrozšířenějších podvržených zpráv.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nikomu se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průměrné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penze</w:t>
        <w:br/>
        <w:t xml:space="preserve">penze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nevypočítává.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nepracovali,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dostávají nějaké sociální</w:t>
        <w:br/>
        <w:t xml:space="preserve">dávky,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důchod! Já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vysvětlí,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tak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neopakujte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podvržené zprávy!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průměrné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penze</w:t>
        <w:br/>
        <w:t xml:space="preserve">se nikomu penze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nevypočítává,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nechodil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není.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paní ministryně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Maláčová. Paní ministryně,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03" w:name="bookmark10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Přemýšlím,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Bělobrádek,</w:t>
        <w:br/>
        <w:t xml:space="preserve">hoaxů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fake news,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začnu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tím: minimální důchod,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odmítli minimální důchod.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úvodním</w:t>
        <w:br/>
        <w:t xml:space="preserve">slově.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tou myšlenkou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Komisi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chodil,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nechodí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komisi.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tom, jak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zpracován.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finančně špatně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svými</w:t>
        <w:br/>
        <w:t xml:space="preserve">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byste je potrestali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dvojnásobně.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děláte rozdíl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člověkem, který má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9 200 a 10 000. Ale ten,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10 000, by na tom</w:t>
        <w:br/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hůře.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nespravedlivé.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o tom jsme se tady bavili a proto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odmítám.</w:t>
      </w:r>
      <w:bookmarkEnd w:id="103"/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neziskovek,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ujistit, že 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</w:t>
        <w:br/>
        <w:t xml:space="preserve">věcí žádné neziskové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činnosti.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nepravda,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šíří.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 projít,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co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organizace, dostali dotace.</w:t>
        <w:br/>
        <w:t xml:space="preserve">Protože 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seniory,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prevenci,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aby se nerozpadaly rodiny,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služby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aktivity.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nerozdělujte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lidi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nepoštvávejte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občany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neziskovým organizacím.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stojím,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jdou za seniory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rodiny,</w:t>
        <w:br/>
        <w:t xml:space="preserve">tak aby naše společnost fungovala 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soudržnější.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2,5 milionu korun, tak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kdybychom se rozhodli</w:t>
        <w:br/>
        <w:t xml:space="preserve">dotace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seniory zrušit, tak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ušetřili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2,5 milionu 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korunu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seniora.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2,5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starobních důchodců.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nevykonávaly např.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služby, jestli by, kdyby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 dostal dle vašich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jednu korunu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jestli by jim bylo</w:t>
        <w:br/>
        <w:t>pomoženo.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Neadresné dávky.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rychle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přemýšlím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která sociální dávka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neadresná. Jediná, která mě napadá,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správně</w:t>
        <w:br/>
        <w:t xml:space="preserve">- a tam se dá ještě o její neadresnosti diskutovat. Chápu to správně, že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navrhuje</w:t>
        <w:br/>
        <w:t>zrušit rodičovský příspěvek? Chápu to správně? Protože dnes odpoledne budeme</w:t>
        <w:br/>
        <w:t>o jeho navýšení hlasovat. A to by mě velmi zajímalo.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8981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neposmívá.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mnozí důchodci</w:t>
        <w:br/>
        <w:t xml:space="preserve">dostávají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13 000 korun,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Polovina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seniorů má</w:t>
        <w:br/>
        <w:t xml:space="preserve">důchod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13 000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1,5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několik</w:t>
        <w:br/>
        <w:t xml:space="preserve">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znáte několik 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1,5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 téměř nemá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13 000</w:t>
        <w:br/>
        <w:t xml:space="preserve">korun. A proto tady navrhujeme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navýšení důchodů.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</w:t>
        <w:br/>
        <w:t xml:space="preserve">situaci, chceme 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o tom mluvila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úvodním slově.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</w:t>
        <w:br/>
        <w:t xml:space="preserve">chceme,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mají odpracováno,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pracovali 35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odváděli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důstojný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život.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života.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netvrďte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tyto nepravdy, polopravdy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podobné. Nepoštvávejte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lidi 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sobě! 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diskutovat o tom, jak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pomůžeme.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nemůžete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tu</w:t>
        <w:br/>
        <w:t xml:space="preserve">diskusi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zanešvářit takovými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nepravdami.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8981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Maláčové. 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 Jan Chvojka.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8981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04" w:name="bookmark10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Chvojka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dopoledne,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kolegové.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každém svém</w:t>
        <w:br/>
        <w:t xml:space="preserve">vystoupení 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ČSSD. Asi jsme mu museli v minulosti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něco hrozného.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vstoupit do ČSSD a my jsme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nepřijali.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 bych se ani nedivil.</w:t>
      </w:r>
      <w:bookmarkEnd w:id="104"/>
    </w:p>
    <w:p>
      <w:pPr>
        <w:pStyle w:val="Style5"/>
        <w:keepNext w:val="0"/>
        <w:keepLines w:val="0"/>
        <w:framePr w:w="6302" w:h="8981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proč reaguji na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Okamura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on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</w:t>
        <w:br/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víkend,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každou hodinu, když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nesedí,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lidmi.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nějakou salonní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Okamury. 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vyzvat k tomu, aby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řekl</w:t>
        <w:br/>
        <w:t xml:space="preserve">svému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jmenuje,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kraj, je to jako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pohádka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Obušku z pytle ven! - jitrnička,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 neviděl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tak poslanec za SPD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svět,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začal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pan Okamura chodit mezi lidi.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kraj. Když je akce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souhlasně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kolega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kolegyně Matušovská,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hejtmanem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kraje, kde se</w:t>
        <w:br/>
        <w:t xml:space="preserve">jednou,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dvakrát, třikrát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scházejí zákonodárci zvolení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kraj, tak</w:t>
        <w:br/>
        <w:t xml:space="preserve">pan poslanec,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jmenuje,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setkání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Ředitelstvím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silniční 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kraji, R35 atd., tak</w:t>
        <w:br/>
        <w:t xml:space="preserve">tam pan poslanec,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jmenuje,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setkání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Svazu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Pardubický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kraj, tak tam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SPD,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jmenuje,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není.</w:t>
      </w:r>
    </w:p>
    <w:p>
      <w:pPr>
        <w:pStyle w:val="Style5"/>
        <w:keepNext w:val="0"/>
        <w:keepLines w:val="0"/>
        <w:framePr w:w="6302" w:h="8981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pane Okamuro,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nechte si</w:t>
        <w:br/>
        <w:t xml:space="preserve">tyhle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všichni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Pardubický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 mimo toho vašeho,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ty 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chodí. Jediný 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za SPD mezi lidi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nechodí! Děkuji.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Tomio Okamura.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</w:t>
      </w:r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05" w:name="bookmark10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Kolegyně,</w:t>
        <w:br/>
        <w:t xml:space="preserve">kolegové, já vás nezdržím,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pečlivě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poslouchal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Okamury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to. Tak pokud pan Okamura navrhuje,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důchody získali</w:t>
        <w:br/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stáhneme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Afghánistánu,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skandální.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plnými ústy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bojuje za 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republiky,</w:t>
        <w:br/>
        <w:t xml:space="preserve">bojuje za to, abychom čelili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terorismu - a tam, kde se proti tomu</w:t>
        <w:br/>
        <w:t xml:space="preserve">terorismu bojuje, tak odtamtud utečeme.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zajišťovat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republiky! 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nehovořím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co to je</w:t>
        <w:br/>
        <w:t xml:space="preserve">pro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vojáky, kteří nasazují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život.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plivnutí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vojákům, kteří nasazují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svoje životy, abychom my tady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bezpeční. Děkuji.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části poslanců.)</w:t>
      </w:r>
      <w:bookmarkEnd w:id="105"/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Hamáčkovi. Nyní místopředseda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Tomio Okamura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Tomáš Martínek,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06" w:name="bookmark10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 teď nevím,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začít,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tady padla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nějakých argumentů.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snad</w:t>
        <w:br/>
        <w:t xml:space="preserve">začnu od pana ministra vnitra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ČSSD, 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zoufalý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humny do Rakouska,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NATO,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svoji bezpečnost se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zajišťovat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ono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Afghánistánu, 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Rakouska,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NATO.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všichni shodneme,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pěkná země, která</w:t>
        <w:br/>
        <w:t xml:space="preserve">má určité problémy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migrace,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můžeme řadě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poučit. Takže to je asi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jediný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říct.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 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to dokresluje tu argumentaci.</w:t>
      </w:r>
      <w:bookmarkEnd w:id="106"/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Tomio</w:t>
        <w:br/>
        <w:t xml:space="preserve">Okamurovi.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Tomáš Martínek,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Aulická.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45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07" w:name="bookmark10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Tomáš Martínek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dámy, vážení 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cenu</w:t>
        <w:br/>
        <w:t xml:space="preserve">reagovat na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zavádějící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 padaly.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spočítal,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kolik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 měsíční důchod</w:t>
        <w:br/>
        <w:t xml:space="preserve">důchodcům.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přerozdělily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zmíněné dotační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zdroje, tak by se</w:t>
        <w:br/>
        <w:t xml:space="preserve">jednalo o zhruba 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haléřů každému důchodci.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jen tak pro to, jak zde je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</w:t>
      </w:r>
      <w:bookmarkEnd w:id="107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0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a B2. B1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rozšiřuje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 při výpočtu výše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vyloučenou dobu pro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devíti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panovala shoda na Komisi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 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pomohla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nepřiměřeně nízkých důchodů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mírně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ohradit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zmínila</w:t>
        <w:br/>
        <w:t xml:space="preserve">paní ministryně ohledně té žádosti,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žadatel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 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to,</w:t>
        <w:br/>
        <w:t xml:space="preserve">kdy to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to je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informační systém</w:t>
        <w:br/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nejvýhodnější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algoritmem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nejvýhodnější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dobu, kterou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kterou ne, aby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doopravdy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optimální, nejvyšší možný</w:t>
        <w:br/>
        <w:t xml:space="preserve">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naopak 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ponižovány důchody těm, kteří 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  <w:t xml:space="preserve">nadprůměrné 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období.</w:t>
      </w:r>
    </w:p>
    <w:p>
      <w:pPr>
        <w:pStyle w:val="Style5"/>
        <w:keepNext w:val="0"/>
        <w:keepLines w:val="0"/>
        <w:framePr w:w="6293" w:h="9600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započítat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 studia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výpočtu důchodu. 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prezenční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studium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škole omezeno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studenta, ale bylo by omezeno celkovou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standardní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prvního prezenčního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daného stupně.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mohl</w:t>
        <w:br/>
        <w:t xml:space="preserve">pomoci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problematickou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doktorandů.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taky</w:t>
        <w:br/>
        <w:t xml:space="preserve">ohradit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vyčíslení nákladů,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přišly absolutně</w:t>
        <w:br/>
        <w:t xml:space="preserve">nepřiměřené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byly doopravdy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třiceti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</w:t>
        <w:br/>
        <w:t xml:space="preserve">by teoreticky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nulové,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do roku 2009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odcházejí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 nyní,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</w:t>
        <w:br/>
        <w:t xml:space="preserve">facto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prostředky.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doopravdy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nadstřelené,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zmíněno. Piráti podporují zvyšování životní úrovně českých občanů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věkových kategorií včetně seniorů.</w:t>
      </w:r>
    </w:p>
    <w:p>
      <w:pPr>
        <w:pStyle w:val="Style5"/>
        <w:keepNext w:val="0"/>
        <w:keepLines w:val="0"/>
        <w:framePr w:w="6293" w:h="960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vyjádřil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Šafránkové.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jádru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nejnižších důchodů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pozměňovacím návrhem</w:t>
        <w:br/>
        <w:t xml:space="preserve">souhlasím.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technicky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současně neférově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protiústavně,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nelze.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přinesl paradoxní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kdy by 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důchod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9 900,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přidal 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důchodem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10 100, by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nepřidal.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Nastala by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zmíněný důchodce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nižšími zásluhami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nyní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10 800,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odpracovanými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průměrnou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mzdou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zůstal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10 100. To 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silná společenská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nespravedlnost,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jeví 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ústavnímu pořádku.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poslance</w:t>
        <w:br/>
        <w:t xml:space="preserve">SPD,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žádám, nepředkládejte protiústavní návrhy,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hlasovat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já.</w:t>
        <w:br/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(Potlesk zprava.)</w:t>
      </w:r>
    </w:p>
    <w:p>
      <w:pPr>
        <w:pStyle w:val="Style5"/>
        <w:keepNext w:val="0"/>
        <w:keepLines w:val="0"/>
        <w:framePr w:w="6293" w:h="9600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Martínkovi. 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kolegyně</w:t>
        <w:br/>
        <w:t xml:space="preserve">Aulická. Prosím, 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600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08" w:name="bookmark10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Černochová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pana poslance Okamuru,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mohl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dovzdělat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zjistil by, že Rakousko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 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nemohou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</w:t>
        <w:br/>
        <w:t xml:space="preserve">součástí aliancí.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 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informaci, pane poslanče Okamuro</w:t>
      </w:r>
      <w:bookmarkEnd w:id="108"/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94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Rakousko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spolupracuje s NATO,</w:t>
        <w:br/>
        <w:t xml:space="preserve">spolupracuje s NATO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takzvaného Partnerství.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Mimochodem,</w:t>
        <w:br/>
        <w:t xml:space="preserve">v Kosovu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vojáků,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byli pod vlajkou NATO,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tady</w:t>
        <w:br/>
        <w:t xml:space="preserve">začnete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rozsévat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moudra, zkuste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přečíst,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 dozvěděl.</w:t>
      </w:r>
    </w:p>
    <w:p>
      <w:pPr>
        <w:pStyle w:val="Style5"/>
        <w:keepNext w:val="0"/>
        <w:keepLines w:val="0"/>
        <w:framePr w:w="6298" w:h="9394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pokračujeme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vystoupením paní poslankyně Aulické,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</w:t>
        <w:br/>
        <w:t xml:space="preserve">Vlastimil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Válek.</w:t>
      </w:r>
    </w:p>
    <w:p>
      <w:pPr>
        <w:pStyle w:val="Style5"/>
        <w:keepNext w:val="0"/>
        <w:keepLines w:val="0"/>
        <w:framePr w:w="6298" w:h="9394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09" w:name="bookmark10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Aulická Jírovcová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  <w:t xml:space="preserve">Vážené 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diskusi.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vyjádřit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předloženým návrhům, každopádně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diskuse byla velice - nechci říct plodná, ale myslím si, že je asi potřeba říci svůj</w:t>
        <w:br/>
        <w:t>názor. Já jsem o víkendu hovořila s některými lidmi, kteří pobírají důchod, a bavili</w:t>
        <w:br/>
        <w:t>jsme se o tom, jak jsou spokojeni s jejich vývojem v důchodu a i s tímto možným</w:t>
        <w:br/>
        <w:t>navýšením, které dneska projednáváme. Oni říkají: No, od té doby, co Babiš navyšuje</w:t>
        <w:br/>
        <w:t>ty důchody, tak si myslíme, že ta spokojenost je. Takže já bych jenom chtěla říct do</w:t>
        <w:br/>
        <w:t>sálu, ať se snažíme, o co chceme, stejně ti lidé budou říkat: Babiš nám přidal. Ale já</w:t>
        <w:br/>
        <w:t>věřím, že na politické spektrum ti, co všichni podpoříme navýšení a možná</w:t>
        <w:br/>
        <w:t>samozřejmě i další pozměňovací návrhy, tak věříme tomu, že není to zásluha jenom</w:t>
        <w:br/>
        <w:t>pana premiéra, ale že to je samozřejmě zásluha všech politických... nebo mám to říct</w:t>
        <w:br/>
        <w:t>zastoupení v Poslanecké sněmovně, která pro to zvednou ruku.</w:t>
      </w:r>
      <w:bookmarkEnd w:id="109"/>
    </w:p>
    <w:p>
      <w:pPr>
        <w:pStyle w:val="Style5"/>
        <w:keepNext w:val="0"/>
        <w:keepLines w:val="0"/>
        <w:framePr w:w="6298" w:h="9394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Chtěla bych říci k návrhu SPD. Mě velice mrzí, že to vystupování - pan Okamura</w:t>
        <w:br/>
        <w:t>to dneska ještě dovršil - se vystupuje především populisticky. Je nutné říci, že ten</w:t>
        <w:br/>
        <w:t>populismus z tohoto návrhu doslova čiší. Ono se velice špatně mediálně na tyto</w:t>
        <w:br/>
        <w:t>předložené návrhy reaguje, protože samozřejmě naši občané chtějí slyšet: dostanete</w:t>
        <w:br/>
        <w:t>výrazně navýšeno, my vám pomůžeme a tak dále. Ale největší problém je ten, že</w:t>
        <w:br/>
        <w:t>téměř všechny návrhy, které jsou předloženy z hnutí SPD, nemají žádné finanční</w:t>
        <w:br/>
        <w:t>krytí, jsou technicky nepodařené a opravdu jenom falešně a cíleně cílí na občany tak,</w:t>
        <w:br/>
        <w:t>aby se jim to líbilo a aby to bylo mediálně populistické. Proto ani my za KSČM</w:t>
        <w:br/>
        <w:t>nepodpoříme tento návrh, protože, jak už tady bylo řečeno předtím, ty důvody, je to</w:t>
        <w:br/>
        <w:t>technicky neproveditelné, je to jenom populistické. A my naopak souhlasíme s tím</w:t>
        <w:br/>
        <w:t>předloženým návrhem, který předložila vláda, protože naopak právě je tam ta snaha</w:t>
        <w:br/>
        <w:t>cílit na ty nejníže... nebo na ty nejnižší důchody, které bohužel samozřejmě ještě ve</w:t>
        <w:br/>
        <w:t>velké míře v České republice máme.</w:t>
      </w:r>
    </w:p>
    <w:p>
      <w:pPr>
        <w:pStyle w:val="Style5"/>
        <w:keepNext w:val="0"/>
        <w:keepLines w:val="0"/>
        <w:framePr w:w="6298" w:h="9394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KSČM samozřejmě má i svoje cesty, jak pomoci těmto nejpotřebnějším. To</w:t>
        <w:br/>
        <w:t>znamená, my vidíme i tu cestu v té dvojí valorizaci, právě u těch nízkých důchodů dát</w:t>
        <w:br/>
        <w:t>daleko rychlejší a častější valorizaci, tak aby doběh těch průměrných důchodů byl</w:t>
        <w:br/>
        <w:t>rychlejší. Bohužel se nám samozřejmě nedaří toto nějak, aby se to projednalo a dál se</w:t>
        <w:br/>
        <w:t>pustilo, ale věříme, že ta naše snaha bude úspěšná. Uvidíme, jaké budou konečné</w:t>
        <w:br/>
        <w:t>výstupy v té důchodové komisi. Takže jenom za nás bych chtěla říci, že budeme</w:t>
        <w:br/>
        <w:t>samozřejmě hlasovat pro tento vládní návrh. Zdržovat se budeme i u těch ostatních</w:t>
        <w:br/>
        <w:t>pozměňovacích návrhů, ale u SPD budeme tedy razantně proti, protože opravdu si</w:t>
        <w:br/>
        <w:t>myslím, že populistické, neřešitelné záležitosti do Sněmovny nepatří. Děkuji.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94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Haně Aulické</w:t>
        <w:br/>
        <w:t xml:space="preserve">Jírovcové.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Vlastimil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Stanislav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394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0" w:name="bookmark11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Já mám dvě poznámky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sdělit.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hrozně 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průměrech,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900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korunách,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bavíme</w:t>
        <w:br/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průměrném přidání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korun,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zbývajících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valorizace,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mediánu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prosba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jasnou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bavíme. Průměr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strašně,</w:t>
        <w:br/>
        <w:t xml:space="preserve">strašně zavádějící termín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jiní ministři,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sedí, 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si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nabíhali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výborech.</w:t>
      </w:r>
      <w:bookmarkEnd w:id="110"/>
    </w:p>
    <w:p>
      <w:pPr>
        <w:pStyle w:val="Style5"/>
        <w:keepNext w:val="0"/>
        <w:keepLines w:val="0"/>
        <w:framePr w:w="6288" w:h="9394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zmínit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sebe,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radostí podpořím pozměňovací návrh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vysokoškolského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studia</w:t>
        <w:br/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započítání vysokoškolského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překvapuje 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ta podpora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masová.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Žil jsem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</w:t>
        <w:br/>
        <w:t xml:space="preserve">ohledu na politickou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příslušnost snaží podpořit vysokoškolské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studium.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vědě, výzkumu,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tom, abychom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zjednodušili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především</w:t>
        <w:br/>
        <w:t>ženám - a já znovu připomenu paní docentku Putnovou, a s radostí ji připomenu,</w:t>
        <w:br/>
        <w:t>která byla iniciátorkou legislativní změny, která umožnila započítání mateřské do</w:t>
        <w:br/>
        <w:t>studia. Chceme, aby ženy a aby slečny, které studují, měly zájem studovat, aby to</w:t>
        <w:br/>
        <w:t>studium na vysoké škole bylo pro ně co nejjednodušší. Chceme, aby ti, kteří na to</w:t>
        <w:br/>
        <w:t>mají, měli minimum překážek a naopak to pro ně bylo atraktivní dále studovat.</w:t>
        <w:br/>
        <w:t>Nebavíme se jenom o nějakých dlouhých vysokoškolských studiích a o vědcích a</w:t>
        <w:br/>
        <w:t>výzkumnících, ale bavíme se o zaměstnancích, bavíme se o Průmyslu 4.0, jestli to</w:t>
        <w:br/>
        <w:t>správně říkám - pan premiér by mě opravil, pokud se pletu -, který říká, že budeme</w:t>
        <w:br/>
        <w:t>potřebovat kvalifikované, kvalifikované zaměstnance, kteří budou mít špičkové</w:t>
        <w:br/>
        <w:t>vzdělání.</w:t>
      </w:r>
    </w:p>
    <w:p>
      <w:pPr>
        <w:pStyle w:val="Style5"/>
        <w:keepNext w:val="0"/>
        <w:keepLines w:val="0"/>
        <w:framePr w:w="6288" w:h="9394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Domníval jsem se, že toto je zcela nepolitická záležitost a že na tomto panuje</w:t>
        <w:br/>
        <w:t>shoda napříč všemi stranami a napříč všemi poslanci. Protože tady zaznívá z úst</w:t>
        <w:br/>
        <w:t>mnoha ministrů, mnoha poslanců, zaznívá tady z různých stran, že to, co je to</w:t>
        <w:br/>
        <w:t>nejdůležitější, je vzdělání a snaha vzdělávat. A přišel mi jako naprosto logický krok a</w:t>
        <w:br/>
        <w:t>výborný nápad, myslel jsem, že bude potlesk na otevřené scéně, ten návrh, že se</w:t>
        <w:br/>
        <w:t>vysokoškolské studium bude započítávat právě do důchodu jako jeden z mnoha</w:t>
        <w:br/>
        <w:t>stimulů, aby mladí lidé měli zájem studovat na vysokých školách. Aby měli zájem. A</w:t>
        <w:br/>
        <w:t>že naopak budeme hledat další cesty, jak zjednodušit a umožnit to, aby studovat</w:t>
        <w:br/>
        <w:t>mohli. A teď mě překvapuje, že tomu tak není. Myslím si, že je to snad jen</w:t>
        <w:br/>
        <w:t>nedorozumění a nepochopení. Děkuji.</w:t>
      </w:r>
    </w:p>
    <w:p>
      <w:pPr>
        <w:pStyle w:val="Style5"/>
        <w:keepNext w:val="0"/>
        <w:keepLines w:val="0"/>
        <w:framePr w:w="6288" w:h="9394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poslanci Válkovi. Faktická</w:t>
        <w:br/>
        <w:t>poznámka, paní ministryně práce a sociálních věcí Jany Maláčové.</w:t>
      </w:r>
    </w:p>
    <w:p>
      <w:pPr>
        <w:pStyle w:val="Style10"/>
        <w:keepNext w:val="0"/>
        <w:keepLines w:val="0"/>
        <w:framePr w:wrap="none" w:vAnchor="page" w:hAnchor="page" w:x="425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1" w:name="bookmark11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 v reakci na</w:t>
        <w:br/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úvodním slově.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starobních důchodců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valorizací celkově</w:t>
        <w:br/>
        <w:t xml:space="preserve">přidáno 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750 korun. Je to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90 % 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750 korun.</w:t>
      </w:r>
      <w:bookmarkEnd w:id="111"/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té druhé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vzdělanost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motivovat obyvatelstvo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vzdělanosti přes důchodový systém. Děkuji.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Juránek, zatím poslední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2" w:name="bookmark11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vážený předsedo</w:t>
        <w:br/>
        <w:t xml:space="preserve">vlády, vážená paní ministryně, kolegové, kolegyně,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to, že</w:t>
        <w:br/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 zohledňuje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postižené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se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udělal 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krok. Takže to byla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říci.</w:t>
      </w:r>
      <w:bookmarkEnd w:id="112"/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debatě,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byla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šel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správným směrem,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zastropovaný</w:t>
        <w:br/>
        <w:t xml:space="preserve">částkou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10 000 korun. Stačilo tam tuto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větu přidat,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maximálně může</w:t>
        <w:br/>
        <w:t xml:space="preserve">dosáhnout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10 000 korun, a potom bychom pomohli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příjmově nejhorším.</w:t>
        <w:br/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zastropování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nespravedlnosti. Ale</w:t>
        <w:br/>
        <w:t xml:space="preserve">abychom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abychom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věcech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desetin procenta z 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nespravedlivě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postiženi,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 pomohlo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skupině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5 %,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nejvíce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ohroženi.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 konkrétní 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příklad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ženy, abych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nevyužíval někoho 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aby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abychom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uvědomili,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postiženy ženy,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svoje rodiče.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žena se starala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dobu,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máme tři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byla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doma.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onemocněl její tatínek,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dva</w:t>
        <w:br/>
        <w:t xml:space="preserve">roky doma 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devět 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svou maminkou.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 je, že moje žena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průměrný důchod,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ekonomka v bance.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10 000,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8 000.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7 000 se dostane</w:t>
        <w:br/>
        <w:t xml:space="preserve">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valorizací.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žena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něco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7 000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důchodu.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jiná zásluhovost.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tady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z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všechny studie,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situací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slabinu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dětí.</w:t>
      </w:r>
    </w:p>
    <w:p>
      <w:pPr>
        <w:pStyle w:val="Style5"/>
        <w:keepNext w:val="0"/>
        <w:keepLines w:val="0"/>
        <w:framePr w:w="6288" w:h="9629" w:hRule="exact" w:wrap="none" w:vAnchor="page" w:hAnchor="page" w:x="817" w:y="1094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investice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my jsme se ženou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vychovali, tak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 míru zásluhovosti.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v tom duchu, 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psáno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zákoně,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tak jak je to uvedeno,</w:t>
        <w:br/>
        <w:t>tak jak je to podle skutečnosti.</w:t>
      </w:r>
    </w:p>
    <w:p>
      <w:pPr>
        <w:pStyle w:val="Style10"/>
        <w:keepNext w:val="0"/>
        <w:keepLines w:val="0"/>
        <w:framePr w:wrap="none" w:vAnchor="page" w:hAnchor="page" w:x="3774" w:y="10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komisi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  <w:t xml:space="preserve">staráme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krajů,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měst,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dalších neziskových organizací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lidi,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seniory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 domech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 opatrování,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částce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kraj od kraje je to trochu jinak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kolem 55 000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vynakládáme.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moje 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svoje</w:t>
        <w:br/>
        <w:t xml:space="preserve">rodiče,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vynakládá částku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až 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situace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seniora,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doopatrován raději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doma. Když mu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umožní,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také nějaké ocenění.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komise je vždycky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takovým tím poradním orgánem,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způsobem zpracován,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hledat cesta pro</w:t>
        <w:br/>
        <w:t xml:space="preserve">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spravedlivě rozdělit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přidělit důchody těm, kteří mají 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nízké.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Chci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>důchodů podpořím.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Stanislavu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Juránkovi.</w:t>
        <w:br/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Roman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13" w:name="bookmark11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Zahradník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</w:t>
        <w:br/>
        <w:t xml:space="preserve">prostřednictvím obrátit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zmínil významného českého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matematika 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století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Pokorného, který většinu 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praktického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prožil tady nedaleko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 malostranského gymnázia,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otázkou důchodů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lety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úcty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významnému člověku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dovolil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vytištěný článek,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lety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(nesrozumitelné).</w:t>
      </w:r>
      <w:bookmarkEnd w:id="113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Jistě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využije.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 Roman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stále.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zpravodaji,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4" w:name="bookmark11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</w:t>
        <w:br/>
        <w:t xml:space="preserve">nechat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ale protože je občas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vytýkáno,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takovém závěrečném</w:t>
        <w:br/>
        <w:t xml:space="preserve">slově 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reagovat, protože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rozprava, tak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 nyní,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jako zpravodaj tohoto tisku upozornit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některá úskalí předložených</w:t>
        <w:br/>
        <w:t xml:space="preserve">pozměňovacích návrhů. Já navážu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bohužel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tedy v tomto tisku,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stává</w:t>
        <w:br/>
        <w:t xml:space="preserve">takovým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nešvarem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předkládání legislativně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nedokonalých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těžko</w:t>
        <w:br/>
        <w:t xml:space="preserve">aplikovatelných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praxi. Nebudu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 paní</w:t>
        <w:br/>
        <w:t xml:space="preserve">kolegyně Šafránkové,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už zde padlo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hodně.</w:t>
      </w:r>
      <w:bookmarkEnd w:id="114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nedokonalosti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paní</w:t>
        <w:br/>
        <w:t xml:space="preserve">poslankyně Golasowské,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výhradně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matkách,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návrhem přidává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500 korun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vychované dítě ženě.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používá termín vychované dítě.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pokud by takto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pětistovka měsíčně náležela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 matce, ale i otci. A chci upozornit, že pokud</w:t>
        <w:br/>
        <w:t xml:space="preserve">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roce by byly</w:t>
        <w:br/>
        <w:t xml:space="preserve">30 miliard korun.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upozornit na to, 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prokazováním navrhované podmínky,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prokazováním té výchovy</w:t>
        <w:br/>
        <w:t>dětí.</w:t>
      </w:r>
    </w:p>
    <w:p>
      <w:pPr>
        <w:pStyle w:val="Style5"/>
        <w:keepNext w:val="0"/>
        <w:keepLines w:val="0"/>
        <w:framePr w:w="6298" w:h="960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konstatovat, že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B1 a B2 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dokonalé.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prodlužuje</w:t>
        <w:br/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uplatnění vyloučené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pro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devíti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opomenuto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upravena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organizaci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sociálního zabezpečení.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provázanost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§ 83 odst. 3, § 85 odst. 4 a § 86 odst. 5,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</w:t>
        <w:br/>
        <w:t xml:space="preserve">problém,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nastal v okamžiku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podání 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v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druhém, který zavádí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pojištění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studia,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chybí provázanost.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promítnuta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ustanovení zákona,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vyloučeným dobám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16</w:t>
        <w:br/>
        <w:t xml:space="preserve">odst. 4,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 době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invalidní důchod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§ 40 odst. 3 a</w:t>
        <w:br/>
        <w:t xml:space="preserve">vzhledem k absenci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přechodného ustanovení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§ 102 odst. 4, pokud jde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 studia.</w:t>
      </w:r>
    </w:p>
    <w:p>
      <w:pPr>
        <w:pStyle w:val="Style5"/>
        <w:keepNext w:val="0"/>
        <w:keepLines w:val="0"/>
        <w:framePr w:w="6298" w:h="9600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to jsou nedostatky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cítil potřebu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 ještě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pozornost,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sdělit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hluk. (Odmlčuje se.)</w:t>
      </w:r>
    </w:p>
    <w:p>
      <w:pPr>
        <w:pStyle w:val="Style5"/>
        <w:keepNext w:val="0"/>
        <w:keepLines w:val="0"/>
        <w:framePr w:w="6298" w:h="9600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 A protože</w:t>
        <w:br/>
        <w:t xml:space="preserve">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důležitou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čtení, požádám 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klid, aby pan</w:t>
        <w:br/>
        <w:t xml:space="preserve">zpravodaj mohl dokončit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ho nemuseli opakovat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8" w:h="9600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toho, co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nastudoval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jsem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Českou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správu sociálního zabezpečení,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znamenalo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těch 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oni jsou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vyplácejí</w:t>
        <w:br/>
        <w:t xml:space="preserve">důchod,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museli by si v praxi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pozměňovacími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poradit. Tak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už nezdržoval,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k dispozici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(ukazuje),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cituji z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vyjádření: Pozměňovací návrh paní poslankyně Šafránkové</w:t>
        <w:br/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ledna 2020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proveditelný.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nelze</w:t>
        <w:br/>
        <w:t xml:space="preserve">potvrdit,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realizovatelný, neboť návrh není legislativně jednoznačně formulován.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nelze potvrdit, že požadavek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realizovatelný,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nejednoznačný, 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nelze vyhodnotit, zda bude možno do velice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komplikovaného systému zhodnocování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 studia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různých obdobích zavést další</w:t>
        <w:br/>
        <w:t xml:space="preserve">změny.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Golasowské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ledna 2020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proveditelný.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 České správy sociálního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svém 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podpoře jednotlivých pozměňovacích návrhů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jsem zde uvedl, vzali v potaz.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A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žádám sněmovnu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5" w:name="bookmark11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zareagoval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zpravodaje. Je 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volebním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 navýšení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podruhé slyšíme,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 správa sociálního</w:t>
        <w:br/>
        <w:t xml:space="preserve">zabezpečení není schopná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vůli např. horní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komory.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neuvěřitelné.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vůlí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je schopno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administrovat.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možnost.</w:t>
      </w:r>
      <w:bookmarkEnd w:id="115"/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Vloni jsme slyšeli plno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výmluv,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tlumočila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</w:t>
        <w:br/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schopen zjistit, kdo už je 25 let v penzi, a kdo ne, protože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připraven</w:t>
        <w:br/>
        <w:t xml:space="preserve">informační systém.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se sešel s rokem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to schopni zjistit po</w:t>
        <w:br/>
        <w:t xml:space="preserve">tom roce, nebo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neudělali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slyším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nevyčítám,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jenom tlumočil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 České správy sociálního zabezpečení,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respektuji. Ale je to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situace.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návrh, který může,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 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politickou podporu, a už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dopředu slyšíme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>nejsou schopni realizovat.</w:t>
      </w:r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takhle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dělat nedá.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 nejsme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připraveni, potřebujeme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dvanáct měsíců,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deset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devět,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odložení účinnosti např. pozměňovacího návrhu paní poslankyně</w:t>
        <w:br/>
        <w:t xml:space="preserve">Golasowské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o šest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spláchnout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není</w:t>
        <w:br/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chybný přístup.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Šest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starosti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demokraté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 resort a po šesti letech nejsme schopni</w:t>
        <w:br/>
        <w:t xml:space="preserve">realizovat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vůli zákonodárce.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chybný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postup.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úředníci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napsat, 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projde,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potřeba. Nepotřebujeme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nejde.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to jde, kolik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zrealizovat. Pak ta debata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racionální.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Takhle teda ne.</w:t>
      </w:r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zpravodaje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 přednostní právo paní</w:t>
        <w:br/>
        <w:t xml:space="preserve">ministryně. (Ministryně upřesňuje.)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Aha,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bral jako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právem,</w:t>
        <w:br/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zpravodaji,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88" w:h="9446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16" w:name="bookmark11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zareagovat na pana poslance Stanjuru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tomto zastat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správy sociálního zabezpečení.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přečetl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úspory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jenom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resumé, závěry,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uvedl.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Například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Golasowské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četl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ledna 2020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realizovatelný.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o čem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vyjádření jasně píší,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by toho času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nic, za co bychom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kritizovat,</w:t>
        <w:br/>
        <w:t xml:space="preserve">protože pokud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aplikační programové</w:t>
        <w:br/>
        <w:t xml:space="preserve">vybavení,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 tyto kroky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</w:r>
      <w:bookmarkEnd w:id="116"/>
    </w:p>
    <w:p>
      <w:pPr>
        <w:pStyle w:val="Style10"/>
        <w:keepNext w:val="0"/>
        <w:keepLines w:val="0"/>
        <w:framePr w:wrap="none" w:vAnchor="page" w:hAnchor="page" w:x="425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Nyní ještě paní ministryně měla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faktickou,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rozumět.)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7" w:name="bookmark11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</w:t>
        <w:br/>
        <w:t xml:space="preserve">reagovat na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úvodním slově,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tady asi nebyl, takže to mohu zopakovat.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 byla ta</w:t>
        <w:br/>
        <w:t xml:space="preserve">debata, 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přicházíme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prvky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potřebuje Česká správa</w:t>
        <w:br/>
        <w:t xml:space="preserve">sociálního zabezpečení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na jejich realizaci. Pokud se doposud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mužů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nesledoval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správa sociálního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 schopná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učinit</w:t>
        <w:br/>
        <w:t xml:space="preserve">350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milionu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nových rozhodnutí,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vznikne v červenci,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Česká správa sociálního zabezpečení</w:t>
        <w:br/>
        <w:t xml:space="preserve">schopná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zajistit k 1. lednu.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bylo i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úvodním</w:t>
        <w:br/>
        <w:t>slově.</w:t>
      </w:r>
      <w:bookmarkEnd w:id="117"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rok. Tam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stačilo, ani bychom</w:t>
        <w:br/>
        <w:t xml:space="preserve">nemuseli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informačních systémů zavádět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novou kolonku, tam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stačilo,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pokud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přípravě pozměňovacích</w:t>
        <w:br/>
        <w:t xml:space="preserve">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konzultován aparát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nezaměstnávaly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tisíce úředníků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vznikla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kolonka, ale</w:t>
        <w:br/>
        <w:t xml:space="preserve">použil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existuje.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 debata byla o tom, jestli se použije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splátky prvního důchodu,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jestli to bude odchod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byla ta debata. Takže jsme si mohli, kdyby byl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naštěstí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ušetřit velké byrokratické cvičení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roky.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faktická</w:t>
        <w:br/>
        <w:t xml:space="preserve">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Stanjury.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18" w:name="bookmark11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hesel,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ráda</w:t>
        <w:br/>
        <w:t xml:space="preserve">používá vláda, jejíž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členkou: eGovernment, eČesko, digitalizace,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zjednodušení,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elektronizace. A nic.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dobrou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zprávu.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až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postoupíme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komora</w:t>
        <w:br/>
        <w:t xml:space="preserve">zopakuje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budou iniciovat.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myslí,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nezvedli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důchody těm, kteří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25 let v penzi.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dobře.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dvanáct měsíců</w:t>
        <w:br/>
        <w:t xml:space="preserve">Česká správa sociálního zabezpečení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využily</w:t>
        <w:br/>
        <w:t xml:space="preserve">k tomu, aby na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starý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rok,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až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zpět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pozměňovacím návrhem,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zvedne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20 nebo 25 let v penzi,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neuslyšíme stejné výmluvy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>loni.</w:t>
      </w:r>
      <w:bookmarkEnd w:id="118"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Sklenákovi.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nekritizoval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od 1. ledna</w:t>
        <w:br/>
        <w:t xml:space="preserve">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kritizoval, 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věta,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  <w:t xml:space="preserve">1. dubna? Od 1. července? Od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října?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mi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rozumím.</w:t>
        <w:br/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vyjde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k 1. lednu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být.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se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nepřeme.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podrobnější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tu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časové úspory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dokdy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schopna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připravit. Očekával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návrh zazněl,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ministerstvo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 správa</w:t>
        <w:br/>
        <w:t xml:space="preserve">sociálního zabezpečení 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prosazují,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pozor,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nápad,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pro,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změnit účinnost,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k 1. lednu nejsme</w:t>
        <w:br/>
        <w:t xml:space="preserve">schopni, navrhujeme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účinnost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konstruktivní přístup.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že to smeteme ze stolu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 1. lednu to nejsme</w:t>
        <w:br/>
        <w:t xml:space="preserve">schopni zrealizovat. Tomu bych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rozuměl.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dokdy jsme schopni to realizovat?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zněl 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vyjádří paní ministryně Maláčová. Prosím, paní ministryně.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119" w:name="bookmark11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opravdu jen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 skutečně vážně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návrhem,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zvýšily důchody těm,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použijte kategorie,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dnes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realizováno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1. ledna.</w:t>
      </w:r>
      <w:bookmarkEnd w:id="119"/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zpravodaj?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>zájem.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 omluvu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11.45 do 13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návrzích.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zpravodaje, aby</w:t>
        <w:br/>
        <w:t xml:space="preserve">zaujal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nás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procedurou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hlasování, sdělil jednotlivé pozměňovací návrhy, sdělil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zpravodaji,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120" w:name="bookmark12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procedury, jak ji doporučuje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politiku. Nejprve bychom</w:t>
        <w:br/>
        <w:t xml:space="preserve">tedy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Golasowské, poté pozměňovací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Lucie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Šafránkové.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C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B1 a B2.</w:t>
      </w:r>
      <w:bookmarkEnd w:id="120"/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Slyšeli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procedury. Nikdo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žádný protinávrh,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proceduru odhlasovat, a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  <w:t xml:space="preserve">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zahájím,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odhlásím. Požádám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novou registraci.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Jakmile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ustálí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počet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přihlášených, zahájím 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37,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hlasování. Ptám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proceduru.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302" w:h="9000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37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171 poslance pro 168, proti nikdo,</w:t>
        <w:br/>
        <w:t xml:space="preserve">procedura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schválena.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návrh.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První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paní poslankyně Golasowské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500 korun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vychované dítě. Garanční výbor 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(Nesouhlas.)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38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numPr>
          <w:ilvl w:val="0"/>
          <w:numId w:val="27"/>
        </w:numPr>
        <w:shd w:val="clear" w:color="auto" w:fill="auto"/>
        <w:tabs>
          <w:tab w:pos="572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38 ze 173 pro 52, proti 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Můžeme</w:t>
        <w:br/>
        <w:t>druhý návrh.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Druhým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Šafránkové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důchodů nižších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 o 900 korun.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výbor 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(Nesouhlas.)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39 ze 176 pro 29, proti 74,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  <w:br/>
        <w:t xml:space="preserve">Můžeme 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dalšímu návrhu.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uplatnění vyloučené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pro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devíti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věku. Garanční výbor 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(Nesouhlas.)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179 pro 56, proti 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Další návrh.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B2 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pojištění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</w:t>
        <w:br/>
        <w:t xml:space="preserve">studia.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nedoporučuje.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(Nesouhlas.)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41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41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pro 43, proti 29,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456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Vyčerpali jsme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návrhy. Ještě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došlou omluvu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Poslanecké sněmovny.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omluvu zkracuje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 hodin do</w:t>
        <w:br/>
        <w:t xml:space="preserve">11.45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Věra Kovářová,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tady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vidím.</w:t>
      </w:r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celém návrhu zákona.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155/1995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důchodovém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452,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schváleném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</w:t>
        <w:br/>
        <w:t xml:space="preserve">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42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178 pro 178,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vysloven souhlas.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33.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34.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poštovních</w:t>
        <w:br/>
        <w:t xml:space="preserve">službách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poštovních službách),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319/2015 Sb.,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</w:t>
        <w:br/>
        <w:t xml:space="preserve">zákonů (zákon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77/1997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podniku, 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202/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místo 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Karel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Leo Luzar.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uvedeny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202/5,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doručen 17. dubna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</w:t>
        <w:br/>
        <w:t xml:space="preserve">garančního výboru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202/6.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otevřením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místopředsedovi vlády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ministru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Karlu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tady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klid. Pokud diskutujete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téma,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chvilku,</w:t>
        <w:br/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 vlády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619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21" w:name="bookmark12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 s obsahem</w:t>
        <w:br/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</w:t>
        <w:br/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 seznámeni,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rekapitulaci.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stručně</w:t>
        <w:br/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primárně řeší financování takzvaných čistých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držitele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licence, což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pošta. A pozor,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roky,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nesmírně</w:t>
        <w:br/>
        <w:t xml:space="preserve">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2013 a 2014, a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 sumě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 Vzhledem k tomu, že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dostat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milionů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proplaceno mezi roky 2018, 2019, 2020, tak se to muselo sloučit a</w:t>
      </w:r>
      <w:bookmarkEnd w:id="121"/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2019 a 2020.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podotýkám,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800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milionů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což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 za rok 2013 a 2014. Tato suma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zvednuta, a to tak, že od roku 2015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500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aby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zmatení</w:t>
        <w:br/>
        <w:t xml:space="preserve">pojmů.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2013 a 2014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dvakrát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vše, co bych asi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říct.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členům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konstruktivní, věcnou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poslankyně,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podporu</w:t>
        <w:br/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jednotlivým pozměňovacím</w:t>
        <w:br/>
        <w:t xml:space="preserve">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vyjádřím při hlasování. Děkuju mockrát.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otevírám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přihlášen.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rozpravy? Nikdo se do</w:t>
        <w:br/>
        <w:t xml:space="preserve">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slova? Pan ministr? Pan</w:t>
        <w:br/>
        <w:t xml:space="preserve">zpravodaj?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Popřípadě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regionální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návrzích.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procedurou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hlasování, přednášel jednotlivé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sdělil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nim stanovisko.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zpravodaji,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22" w:name="bookmark12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 mi,</w:t>
        <w:br/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usnesením hospodářského výboru,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schvaloval proceduru.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hlasovat...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řadě vás seznámím,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podán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budeme hlasovat. A 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legislativně technické.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správnou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podané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nebyly. Potom budeme hlasovat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pozměňovací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A1, jehož jsem autorem,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A2, jehož jsem</w:t>
        <w:br/>
        <w:t xml:space="preserve">autorem. Potom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A3,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proceduře tučně zvýrazněn,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Birke.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posledním hlasováním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 kolegy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o celku.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průběhu hlasování 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informovat o tom, o čem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jednotlivá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122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</w:t>
        <w:br/>
        <w:t xml:space="preserve">proceduru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schválíme hlasováním.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166, proti 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C, jehož jsem autorem.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</w:t>
        <w:br/>
        <w:t xml:space="preserve">přechodného ustanovení,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poště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umožnit čerpat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veškeré prostředky,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notifikací schválené,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roky</w:t>
        <w:br/>
        <w:t xml:space="preserve">2013, 2014,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Českého telekomunikačního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1 410 350 088 Kč.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obsáhle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 zabýval,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nedoporučuje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 pana ministra?</w:t>
        <w:br/>
        <w:t>(Nedoporučuji.)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18, proti 147.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A1,</w:t>
        <w:br/>
        <w:t xml:space="preserve">jehož jsem autorem.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technické upřesnění právních předpisů stanovujících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technickou specifikaci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jednotlivých základních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 výbor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nedoporučuje.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(Nedoporučuji.)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14, proti 138.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A2, jehož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autorem.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upřesnění základních poskytovaných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orientované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výjimkou.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nedoporučuje.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(Nedoporučuji.)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14, proti 122.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následujícím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A3 kolegy Birke. Jelikož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krátký, 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přečíst: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se slova "a 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200 000 000 Kč v roce 2018 a 300 000 000</w:t>
        <w:br/>
        <w:t xml:space="preserve">Kč v roce 2019"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nahrazují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"a 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500 000 000 Kč v roce 2019".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připravovaný,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2018. Jelikož</w:t>
        <w:br/>
        <w:t xml:space="preserve">jsme se posunuli do roku 2019,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sumy dohromady.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(Ano, doporučuji.)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7" w:h="9192" w:hRule="exact" w:wrap="none" w:vAnchor="page" w:hAnchor="page" w:x="128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144, proti 18.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základní části 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sumách,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obdržet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a o hranici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přiznané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ohodnocení nespravedlivé finanční zátěže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1,5 miliardy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ročně krát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postih.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(Ano, doporučuji.)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122, proti 23.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hlasovali o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celku.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29/2000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319/2015 Sb.,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29/2000 Sb.,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 (zákon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poštovních službách),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77/1997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podniku,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202,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127, proti 2. Konstatuji, že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vysloven souhlas.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zpravodaji, panu ministrovi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35.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 zákony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zákona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smluv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256/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ministr vnitra</w:t>
        <w:br/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garančním 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 výbor.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256/5.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 k dispozici od 7. června 2019.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garančního výboru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256/6.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navrhovatele, zda chce vystoupit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otevřením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rozpravy. Je</w:t>
        <w:br/>
        <w:t xml:space="preserve">tomu tak, takže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57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23" w:name="bookmark12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začnou, tak mi 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poděkoval</w:t>
        <w:br/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Českou</w:t>
      </w:r>
      <w:bookmarkEnd w:id="123"/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poštu,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poště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hradit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náklady, které poště ukládá</w:t>
        <w:br/>
        <w:t xml:space="preserve">poštovní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 a dosud nebyly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hrazeny,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umožní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nastartovat 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očekávaný plán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poště,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si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přejeme.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připomenout vládní návrh zákona,</w:t>
        <w:br/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smluv. Ten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2016 a 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elektronizace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modernizace procesu tvorby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vyhlašování</w:t>
        <w:br/>
        <w:t>právních předpisů. Návrh přináší především nezbytné změny jednacích řádů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provádí technické změny</w:t>
        <w:br/>
        <w:t xml:space="preserve">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sjednocením Sbírky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 sbírky.</w:t>
        <w:br/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stanoví 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ústavněprávním</w:t>
        <w:br/>
        <w:t xml:space="preserve">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měl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 uveden 1. ledna 2022.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podané 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souhlasím. Týká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ústavněprávního výboru, 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vstřícný přístup. 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</w:t>
        <w:br/>
        <w:t xml:space="preserve">poznávacího návrhu, který vypouští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dosud nebylo dosaženo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jednomyslné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 řádu.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 nemohu,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pánů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Bendy a Kupky,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zavést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tzv.</w:t>
        <w:br/>
        <w:t xml:space="preserve">dny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účinnosti, nicméně samozřejmě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hlasováním. Děkuji</w:t>
        <w:br/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rozpravu. Do rozpravy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Sněmovny 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zpravodaj vystoupit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bychom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dát přednost.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4" w:name="bookmark12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 mi,</w:t>
        <w:br/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informoval o tom, co se stalo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</w:t>
        <w:br/>
        <w:t>čtení.</w:t>
      </w:r>
      <w:bookmarkEnd w:id="124"/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výbor 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jednotlivým pozměňovacím návrhům,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uvedena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256/6.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několik věcí.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Jednak je to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Benda a Kupka,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ústavněprávní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vyslovil souhlas, takže ho potom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 sporné místo,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ministerstvem.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považuji ovšem za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apelovat na Ministerstvo vnitra,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věnovalo 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bezproblémovému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hluk.)</w:t>
      </w:r>
    </w:p>
    <w:p>
      <w:pPr>
        <w:pStyle w:val="Style5"/>
        <w:keepNext w:val="0"/>
        <w:keepLines w:val="0"/>
        <w:framePr w:w="6298" w:h="9624" w:hRule="exact" w:wrap="none" w:vAnchor="page" w:hAnchor="page" w:x="1292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možná počkám,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 vyřídí,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tohle by byla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škoda, kdyby zapadlo, až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volební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hysteričtí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fungovat.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opravdu, aby byla</w:t>
        <w:br/>
        <w:t xml:space="preserve">pozornost pro tuto informaci, 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velkou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chceme</w:t>
        <w:br/>
        <w:t xml:space="preserve">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volebním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 nabýt účinnosti.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implementační analýzy není dostatečná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součinnost ve vztahu</w:t>
        <w:br/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Kanceláři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Kanceláři 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několikáté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dopisování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tyto instituce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dostatečné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podklady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vypsání veřejných zakázek,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nezbytné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zprovoznění těchto systémů.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na starosti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náměstek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Mlsna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apelovat na pana ministra, aby zajistil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součinnost Ministerstva vnitra a dodavatele,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zpracovává</w:t>
        <w:br/>
        <w:t xml:space="preserve">implementační analýzu,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Kancelář 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Kancelář Senátu</w:t>
        <w:br/>
        <w:t xml:space="preserve">měly potřebné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pro to, aby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naběhl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1. 7. 2020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zkušebního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provozu, tak jak jsme se na tom domluvili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ústavněprávního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jak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plénu Poslanecké sněmovny.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jenom jsem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ten apel, aby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mikrofon, abychom se pak nedostali do situace, že my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ústavněprávním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digitalizaci justice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eSbírku,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hlídat,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na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záležitosti neupozorňovali.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Chci, aby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zaznělo</w:t>
        <w:br/>
        <w:t>jasně.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zpravodaji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rozpravu. Do</w:t>
        <w:br/>
        <w:t xml:space="preserve">rozpravy, jak už jsem avizoval... Pardon,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rozpravu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otevřel. 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vystoupil pan zpravodaj,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5" w:name="bookmark12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</w:t>
        <w:br/>
        <w:t xml:space="preserve">právo,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řádně přihlášen,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proti ničemu.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zastavit jenom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pozměňovacích návrhů,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k tomto tisku</w:t>
        <w:br/>
        <w:t>podal, rychle.</w:t>
      </w:r>
      <w:bookmarkEnd w:id="125"/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nejdřív 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legislativě,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Ministerstvu</w:t>
        <w:br/>
        <w:t xml:space="preserve">vnitra,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mnou spolupracovali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návrzích,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spolupráci.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koncentruje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úpravy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legislativních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nějakých</w:t>
        <w:br/>
        <w:t xml:space="preserve">detailů procesů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řádu, ústavně právní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vzal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tam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zapracovány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a B2, tak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spolupráci,</w:t>
        <w:br/>
        <w:t xml:space="preserve">nicméně nepodařilo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přesvědčit ústavněprávní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kolegy, že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potřebné. 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jsem v jednom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ujištěn,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taková detailní úprava není</w:t>
        <w:br/>
        <w:t xml:space="preserve">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sám,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hrozí nějaké</w:t>
        <w:br/>
        <w:t xml:space="preserve">problémy,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opravit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zahájeny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návrhy přesunu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tam. Proto bych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 a B2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stáhl.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302" w:h="8942" w:hRule="exact" w:wrap="none" w:vAnchor="page" w:hAnchor="page" w:x="81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Benda,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Feri.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6" w:name="bookmark12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  <w:t xml:space="preserve">vážené dámy, vážení 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dlouhý, 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jednomu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 pozornost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částečně obrátil.</w:t>
      </w:r>
      <w:bookmarkEnd w:id="126"/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řeknu,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opravdu škoda,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nepodařilo využít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shodě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přicházíme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absurdní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situace, že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zavádíme eSbírku, která poběží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dohodu o tom, 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eSbírka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zkušebním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existovat už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půlky</w:t>
        <w:br/>
        <w:t xml:space="preserve">příštího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2022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všechny,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 stále ještě,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tam budeme pracovat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papírem,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ryze teoreticky,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nebyla nalezena shoda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komorou,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komorou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vládou.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bohužel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dostatečně</w:t>
        <w:br/>
        <w:t xml:space="preserve">odpracováno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nejodpovědnějších ústavních činitelů,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  <w:t xml:space="preserve">předseda ústavněprávního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předsedové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komor,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</w:t>
        <w:br/>
        <w:t>vicepremiér.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šťastný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vypouštějí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části návrhu, které právě zasahují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to navrhl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okraj.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 vrátil.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co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upoutat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pozornost už proto, že to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úvodní řeči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velikánskou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chybu a škodu, je skutečnost, že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odmítá náš návrh, 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kolegy Kupky, na to, abychom stanovili</w:t>
        <w:br/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v roce,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mají zákonné předpisy nabývat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1. 7.</w:t>
        <w:br/>
        <w:t xml:space="preserve">a 1. 1.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zemí světa. Samozřejmě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  <w:t xml:space="preserve">zakotveno, pokud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krizové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v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nouze,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vstoupilo jindy. Ale jinak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teze 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v roce.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prázdnin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podívám, jaké</w:t>
        <w:br/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zase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zákonodárný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vymyslel.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klidu,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občan a zase se jdu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roce.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na tohle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ochotno Ministerstvo vnitra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pocit, že k čemu by to mohlo</w:t>
        <w:br/>
        <w:t xml:space="preserve">škodit.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jsme se celkem naučili, 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relativně</w:t>
        <w:br/>
        <w:t xml:space="preserve">odkládané.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časový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účinnost</w:t>
        <w:br/>
        <w:t xml:space="preserve">druhým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dnem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patnáctým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dnem po dni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poměrně málo.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 nejméně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bychom vzali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dva roky. Tam opravdu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zdržení,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bychom stanovili dva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termíny,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nepotřebujeme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anebo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umíme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udělat.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nepotřebujeme,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nabývali účinnosti třikrát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měsíce.</w:t>
      </w:r>
    </w:p>
    <w:p>
      <w:pPr>
        <w:pStyle w:val="Style5"/>
        <w:keepNext w:val="0"/>
        <w:keepLines w:val="0"/>
        <w:framePr w:w="6298" w:h="9245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prosil, abyste se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zamysleli,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 negativní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Ministerstva vnitra.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úřední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  <w:t xml:space="preserve">Ministerstva vnitra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rozmyšlené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politické vlády. Ústavněprávní výbor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doporučil.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bylo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férové vůči</w:t>
        <w:br/>
        <w:t xml:space="preserve">občanům,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kontrolujte si, jestli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přichází nějaká nová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zákonné ustanovení, dvakrát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roka.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začátku</w:t>
        <w:br/>
        <w:t xml:space="preserve">prázdnin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Dominik Feri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7" w:name="bookmark12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Dominik Feri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Vážení kolegové,</w:t>
        <w:br/>
        <w:t xml:space="preserve">vážené 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přítomní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dva.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 pozměňovací</w:t>
        <w:br/>
        <w:t xml:space="preserve">návrh 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tak je to ten,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Benda,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se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přimluvit.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když je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vnitra,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se</w:t>
        <w:br/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dotázal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problematikou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úzce souvisí.</w:t>
      </w:r>
      <w:bookmarkEnd w:id="127"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ODS tu navrhli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předlohy,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výkop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zoufalé</w:t>
        <w:br/>
        <w:t xml:space="preserve">volání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zjednodušování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přehlednosti právního řádu.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zákonů, 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ruší četné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1919.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se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něco udělat, pojďte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zjednodušit,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pojďte projít právní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pojďte najít nějaké zákony,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zkrátka překonané,</w:t>
        <w:br/>
        <w:t xml:space="preserve">živé zákony,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scuknout do</w:t>
        <w:br/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zpřehlednit úpravy.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tady tu iniciativu Ministerstvo vnitra reagovalo,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trochu</w:t>
        <w:br/>
        <w:t xml:space="preserve">nepochopilo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květnu, tuším,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Ministerstvo vnitra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 vlastní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si prošlo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vybralo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přežité.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analýzu 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ASPI, najdete si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1918 a 1919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mrtvé,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zjednodušíme</w:t>
        <w:br/>
        <w:t xml:space="preserve">občanům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orientaci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 řádu. Představa,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zrušení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188/1919,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zmocňuje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sídla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obvody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soudních</w:t>
        <w:br/>
        <w:t xml:space="preserve">tabulí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zastupitelstev i soudu na Slovensku,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zrušením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487/1921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drahotních přídavcích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rok 1922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důchodům invalidním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starobním vypláceným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Hlučínsku,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zrušením nařízení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Československé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576/1919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lněném semínku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zrušení těchto právních předpisů</w:t>
        <w:br/>
        <w:t xml:space="preserve">přinese nějakou 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orientaci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srozumitelnost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právních</w:t>
        <w:br/>
        <w:t xml:space="preserve">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iluzorní,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to ani samo Ministerstvo vnitra</w:t>
        <w:br/>
        <w:t xml:space="preserve">nebere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co bych si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je, aby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minimálně členům</w:t>
        <w:br/>
        <w:t xml:space="preserve">ústavněprávního výboru reportováno, jakým způsobem analýza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byl stanoven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závazek,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 roku 2021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 nějaký</w:t>
        <w:br/>
        <w:t>koncepční plán.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ambicí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vnitra,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obzvlášť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předpokládá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(nesroz.)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tady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PR gesto, ale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měly projít platné,</w:t>
        <w:br/>
        <w:t xml:space="preserve">účinné návrhy, platné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běžně používají.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toho,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tvořeny,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něčeho vhodná nějaká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rekodifikace,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významná úprava.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kroky koordinovat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budoucích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používané</w:t>
        <w:br/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techniky.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nedokáže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písemné vyhotovení. Děkuji.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8" w:name="bookmark12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Dvě krátké</w:t>
        <w:br/>
        <w:t xml:space="preserve">poznámky,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naplánován pevný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evidentně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bod asi nestihneme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někdy příště.</w:t>
      </w:r>
      <w:bookmarkEnd w:id="128"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kolegovi Bendovi.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samozřejmě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přejí zavést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argument, nebo</w:t>
        <w:br/>
        <w:t xml:space="preserve">protiargument,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ústavněprávním výboru, souvisí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implementací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EU, kdy jsou zde obavy, že by to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zkomplikovalo.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tom bavit 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hlasováním.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panu poslanci Ferimu. My jsme na ministerstvu postupovali a postupujeme ve</w:t>
        <w:br/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obsolentní zákony,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zaplevelují.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připraveno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 mezirezortu. A pak je ta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fáze.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je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 už bude vyžadovat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koncepčnější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postup.</w:t>
        <w:br/>
        <w:t xml:space="preserve">Takže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 výbor zařadí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moje pravomoc, to je pravomoc</w:t>
        <w:br/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Informace Ministerstva vnitra</w:t>
        <w:br/>
        <w:t xml:space="preserve">o postupu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zjednodušování právního řádu,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my jako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dorazit a podat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ústavněprávnímu výboru příslušnou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informaci.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Kupka.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29" w:name="bookmark12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Martin Kupka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vážení členové vlády, milé</w:t>
        <w:br/>
        <w:t xml:space="preserve">kolegyně, milí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rychle reagovat.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argument, proč by bylo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dobré zavést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jen dva dny, kdy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okamžiku, kdy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přijímá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vlastních českých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přijímáme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implementujeme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směrnic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nařízení,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přispět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jednoduchosti pro podnikatele,</w:t>
        <w:br/>
        <w:t xml:space="preserve">pro instituce, pro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Marek Benda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všude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zemích,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implementují</w:t>
        <w:br/>
        <w:t xml:space="preserve">evropské zákony, evropské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tam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dokázali vypořádat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žijí,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  <w:t xml:space="preserve">přívětivější,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právní řád přehlednější.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spolehnout na</w:t>
        <w:br/>
        <w:t xml:space="preserve">to, že až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výjimečné případy,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pamatujeme, tak je tu pouze 1. leden a 1 červenec, kdy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vstupovat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účinnost.</w:t>
      </w:r>
      <w:bookmarkEnd w:id="129"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 k tomu,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dokázali stát používat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jednodušším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jim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nekomplikovali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sledovat, nejenom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vstupuje v platnost, ale i kdy to vstupuje v platnost. A vezmete-li si život podnikatele,</w:t>
        <w:br/>
        <w:t xml:space="preserve">vezmete-li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nemocnice,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žít</w:t>
        <w:br/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jakémsi napětí,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norma vstoupila v platnost, kdy nevstoupila.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doložit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konkrétních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Británie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 zemí</w:t>
        <w:br/>
        <w:t xml:space="preserve">světa,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léta.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to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traduje se to tam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respektují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všichni, 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pro život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 okamžiku,</w:t>
        <w:br/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všichni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tohle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významná pomocná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ruka 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žijí.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Benda,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mu nemohu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12.30,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přerušuji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usnesení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bodům,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12.30, což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40.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složení orgánů Poslanecké sněmovny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tradičně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se ujal 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0" w:name="bookmark13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Přeji vám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slovo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tradičně 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Kolegyně, kolegové,</w:t>
        <w:br/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volebních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hodně.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potom osm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rozpravy.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pozornost a slibuji, že budu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svých povinností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stenozáznam maximálně stručný.</w:t>
      </w:r>
      <w:bookmarkEnd w:id="130"/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veřejně hlasován.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složení orgánů</w:t>
        <w:br/>
        <w:t xml:space="preserve">Poslanecké sněmovny.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vyhlásila lhůtu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včerejška,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9.</w:t>
        <w:br/>
        <w:t xml:space="preserve">července, do 12 hodin.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přijala 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per rollam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133, kde</w:t>
        <w:br/>
        <w:t xml:space="preserve">konstatujeme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poslaneckých klubů.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většině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 nových</w:t>
        <w:br/>
        <w:t xml:space="preserve">nominací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odešlé bývalé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stali europoslanci.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rezignací,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navržena rezignace Adama Kalouse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kontrolu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Vojenského zpravodajství.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rezignace Heleny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kontrolu činnosti GIBS.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rezignace Evy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Matyášové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</w:t>
      </w:r>
    </w:p>
    <w:p>
      <w:pPr>
        <w:pStyle w:val="Style5"/>
        <w:keepNext w:val="0"/>
        <w:keepLines w:val="0"/>
        <w:framePr w:w="6278" w:h="9326" w:hRule="exact" w:wrap="none" w:vAnchor="page" w:hAnchor="page" w:x="82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Nominace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pro kontrolu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Vojenského zpravodajství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ANO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Šlechtová,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 pro kontrolu činnosti GIBS za ANO Robert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Králíček,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Babka,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 za ANO Eva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Matyášová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kolega Petr</w:t>
        <w:br/>
        <w:t xml:space="preserve">Bendl,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Brázdil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delegace</w:t>
      </w:r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Kohoutek za ANO,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zemědělského</w:t>
        <w:br/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Petr Bendl.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pomocí hlasovacího zařízení.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rezignacích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nominacích.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budeme hlasovat nejprve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rezignacích.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161,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rezignace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přijali.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nominacích,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přečetl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volební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165,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tento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ukončit.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41.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 kinematografie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26. dubna a 5. června na 28. a 30.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</w:t>
        <w:br/>
        <w:t xml:space="preserve">Poslanecké sněmovny.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Rozprava se dnes nepovede, protože již byla ukončena.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  <w:t xml:space="preserve">předávám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předsedovi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1" w:name="bookmark13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U tohoto bodu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nacházíme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výzvě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tak, jak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kinematografie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první výzvě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nominováni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voleni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zkrácené roční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úspěšně vybrán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Richard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zvolen.</w:t>
      </w:r>
      <w:bookmarkEnd w:id="131"/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116 ze 16. dubna 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přečetl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první výzvě.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druhé vás nyní seznámím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s druhou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tříletého</w:t>
        <w:br/>
        <w:t xml:space="preserve">standardního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nominováni: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Tereza Czesany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Lubor</w:t>
        <w:br/>
        <w:t xml:space="preserve">Dohnal,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Králík,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Richard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Marcel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Řimák, 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Schmarc, Daniel Tuček, Petr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Vítek, Jiří Voráč, Antonín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Weiser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Zach.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zmiňovaný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Richard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kandidoval do 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volebních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byl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první výzvě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zvolen.</w:t>
        <w:br/>
        <w:t xml:space="preserve">Proto dnes 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hlasovacím lístku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nebude tedy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</w:t>
        <w:br/>
        <w:t xml:space="preserve">navrženými kandidáty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tříleté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hlasovacím lístku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připravena.</w:t>
      </w:r>
    </w:p>
    <w:p>
      <w:pPr>
        <w:pStyle w:val="Style5"/>
        <w:keepNext w:val="0"/>
        <w:keepLines w:val="0"/>
        <w:framePr w:w="6283" w:h="9557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tedy.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lístky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dnes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kinematografie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funkčního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tříletého, oné druhé výzvy,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budeme volit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vybrat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členy. Rozprava k tomuto bodu byla ukončena.</w:t>
        <w:br/>
        <w:t xml:space="preserve">Pokud by,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měl zájem,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museli 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To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zájem</w:t>
        <w:br/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i tato volba bude provedena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tajným</w:t>
        <w:br/>
        <w:t>způsobem.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>tajnou volbu.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145, proti 17. Tajnou volbu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přerušuji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42.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situaci, že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5. června,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poprosil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předsedu volební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komise, aby zopakoval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kandidáty, kteří postupují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2" w:name="bookmark13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  <w:br/>
        <w:t xml:space="preserve">vybíráme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členy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ukončeném mandátu pánů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Jakuba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Heikenwäldera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Miroslava</w:t>
        <w:br/>
        <w:t xml:space="preserve">Augustina.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5. června nebyl nikdo zvolen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</w:t>
        <w:br/>
        <w:t xml:space="preserve">postoupili, protože jsou 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postoupili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čtyři kandidáti: Tomáš Mrázek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 ODS, 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 SPD, David Soukup navržen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 a</w:t>
        <w:br/>
        <w:t xml:space="preserve">Josef Šlerka navržen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kluby KDU-ČSL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Pirátů. Zvoleným členům,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</w:t>
        <w:br/>
        <w:t xml:space="preserve">budou zvoleni, započne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pětileté funkční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dnem volby.</w:t>
      </w:r>
      <w:bookmarkEnd w:id="132"/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Rozprava v tomto bodu je ukončena,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rozpravu. O tom bychom,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případným</w:t>
        <w:br/>
        <w:t>hlasováním.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mají přednostní právo.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SPD Radim Fiala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Poslanecké</w:t>
        <w:br/>
        <w:t xml:space="preserve">sněmovny 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jednacím řádem.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90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33" w:name="bookmark13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mi</w:t>
        <w:br/>
        <w:t xml:space="preserve">dovolte, abychom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</w:t>
        <w:br/>
        <w:t xml:space="preserve">kanceláře,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dnech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některá jména skandalizována.</w:t>
        <w:br/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přesně nevěděli, čí jména skandalizují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minulosti a</w:t>
        <w:br/>
        <w:t xml:space="preserve">současnosti znamenali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dovolte, kde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obhájit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</w:t>
      </w:r>
      <w:bookmarkEnd w:id="133"/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tom, co si zažil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politických aktivistů,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 satisfakci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zaslouží,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neuslyší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když to bylo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přímém přenosu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čest obhajovat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člověka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tato obhajoba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absolutní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lidskou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povinností.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hysterii,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rozpoutala okolo našeho nominanta do</w:t>
        <w:br/>
        <w:t xml:space="preserve">Rady ČTK 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vyhrožuje,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padne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nesmyslná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nařčení</w:t>
        <w:br/>
        <w:t xml:space="preserve">obviňující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antisemitismu.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tedy 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vystudoval Pedagogickou fakultu</w:t>
        <w:br/>
        <w:t xml:space="preserve">Univerzity Karlovy, obor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jazyk - pedagogika. Koncem 80. let se zapojil do</w:t>
        <w:br/>
        <w:t xml:space="preserve">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občanskou svobodu a založil studentskou sekci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Demokratické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iniciativy, za což byl 13. 11. 1989 vyloučen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studií.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stávkový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Pedagogické fakultě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Univerzity Karlovy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reformě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fakulty</w:t>
        <w:br/>
        <w:t xml:space="preserve">v letech 1990 a 1991. V roce 1991 založil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 a stal se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ředitelem,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čele tohoto institutu byl do roku 2003. 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stál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zrodu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domácího</w:t>
        <w:br/>
        <w:t xml:space="preserve">vzdělávání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v roce 1997 založil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přátel domácí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školy.</w:t>
        <w:br/>
        <w:t xml:space="preserve">Učil dva roky filozofii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obnoveném reálném gymnáziu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Praze-Libni, od</w:t>
        <w:br/>
        <w:t xml:space="preserve">roku 2005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ředitelem mezinárodně působícího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svatého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Josefa, je</w:t>
        <w:br/>
        <w:t xml:space="preserve">spoluzakladatel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konzervativní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D.O.S.T. a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 předsedou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letech 2011 a</w:t>
        <w:br/>
        <w:t xml:space="preserve">2014. Dnes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angažuje v 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2017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předsedou</w:t>
        <w:br/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vlast.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od roku 1993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ženatý,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jednou ženou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devět dětí. (Oživení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humanitně zaměřen, věnuje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politice,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etice, filozofii,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médiím.</w:t>
        <w:br/>
        <w:t xml:space="preserve">(Sílící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Přednášel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 a na Slovensku,</w:t>
        <w:br/>
        <w:t xml:space="preserve">ale 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Spojených státech, Velké Británii,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Irsku, Polsku,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Itálii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vyslechnout argumentaci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 tato argumentace</w:t>
        <w:br/>
        <w:t xml:space="preserve">nezapadla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nezůstala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ta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Václavského náměstí.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obviňování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antisemitismu, 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 připomněl,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ho v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kandidatuře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Rady ČTK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 český židovský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publicista Benjamin</w:t>
        <w:br/>
        <w:t xml:space="preserve">Kuras. Pro funkci v ČTK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mimořádně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kvalifikovanou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morálně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pevnou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osobností,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Kuras.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obvinění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antisemitismu,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Semína:</w:t>
      </w:r>
    </w:p>
    <w:p>
      <w:pPr>
        <w:pStyle w:val="Style5"/>
        <w:keepNext w:val="0"/>
        <w:keepLines w:val="0"/>
        <w:framePr w:w="6302" w:h="9605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Antisemitismus je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židovských přátel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zahraničí. 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antisemita, je lež a pomluva. Dokonce bych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je to snaha kriminalizovat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opozici. Antisemitismus je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odporný,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nerozlišuji lidi podle rasy, ale podle charakteru.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lidem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výhradně utvářím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podle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rase či etniku.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Kupka a Stanjura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chtěli 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projevy vyvolat dojem,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chovám předsudky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osobám židovského původu.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nesmysl.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Dosvědčit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mohou moji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židovští přátelé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doma, ale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zahraničí. Připojili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podpis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protestní nótu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D.O.S.T. adresovanou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velvyslanectví</w:t>
        <w:br/>
        <w:t xml:space="preserve">Spojených 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propagační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Prague Pride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významní</w:t>
        <w:br/>
        <w:t xml:space="preserve">američtí konzervativní rabíni,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smýšlel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tehdejší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Akce D.O.S.T.</w:t>
        <w:br/>
        <w:t xml:space="preserve">protižidovsky?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nikdy netvrdil, že Izrael zosnoval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atentáty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2001, jak se snažil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přítomným poslancům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dezinterpretovat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můj</w:t>
        <w:br/>
        <w:t xml:space="preserve">starší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rozhovor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listy poslanec Stanjura. Opravdu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 odpůrci</w:t>
        <w:br/>
        <w:t xml:space="preserve">mých národně konzervativních postojů vypomáhat takovými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fauly?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přímým aktérem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listopadových událostí,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 přípravy</w:t>
        <w:br/>
        <w:t xml:space="preserve">studentského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protestu. Angažoval jsem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občanskou svobodu a založil</w:t>
        <w:br/>
        <w:t xml:space="preserve">studentskou sekci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iniciativy. Za tyto aktivity jsem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mnohokrát</w:t>
        <w:br/>
        <w:t xml:space="preserve">vyslýchán, 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zatčen a vyloučen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studií.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estébáci vyčítali,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rozvracím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socialismus, nemohl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popel. Když mi soudruh poslanec Kupka, ODS,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antisemitů, takřka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slzou v 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soudruhy,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hodnocení mých postojů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motivů 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lynči, jemuž jsem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Kavčích horách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vystaven, nelze</w:t>
        <w:br/>
        <w:t xml:space="preserve">čelit jinak než s nadhledem,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svědectvím pravdě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pohrdáním novodobými kádrováky.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článků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antisemitského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nevyskytuje,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bližní</w:t>
        <w:br/>
        <w:t xml:space="preserve">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posuzuji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příslušnosti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svých</w:t>
        <w:br/>
        <w:t xml:space="preserve">vyjádřeních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dokládám. Mnozí novináři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politici tuto hnusnou pomluvu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šíří</w:t>
        <w:br/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veřejnoprávních Událostech, komentářích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vlahé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večery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zobrazovat 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koho si po Ladislavu Jaklovi</w:t>
        <w:br/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poněkud zastřená pravdoláska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praštit.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Snad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 dodávat,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 celou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oné kampaně založené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citátech</w:t>
        <w:br/>
        <w:t xml:space="preserve">vytržených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kontextu či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nesmyslech mi nikdo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Kavčích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hor</w:t>
        <w:br/>
        <w:t xml:space="preserve">nezavolal,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pozvali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mými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oponenty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hájit. Nedivím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jim,</w:t>
        <w:br/>
        <w:t xml:space="preserve">jejich domeček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cinklých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karet by se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sesypal.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nepřipustit,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dozvěděli,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to, co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vytrubujeme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značné míry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vodě.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levicově liberální média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 nátlakové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organizace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sebevýznamnější veřejný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zastával 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proti</w:t>
        <w:br/>
        <w:t xml:space="preserve">proudu, i když mu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různé existenční potíže. Člověk konzervativních názorů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společnost,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morálku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rodinu,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vzdorující nastupující totalitě 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korektnosti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sociálního inženýrství, další bruselské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centralizaci,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oklešťování občanských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svobod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ničivým dopadům genderové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ideologie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umělého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multikulturalismu.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Člověk, který</w:t>
        <w:br/>
        <w:t xml:space="preserve">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mráz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nejde z Kremlu, ale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pokrokářských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center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Západě.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Semínovi vyčítána názorová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netolerance,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vyjadřuji také.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90. let pohyboval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prostředí názorově pluralitním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bavilo</w:t>
        <w:br/>
        <w:t xml:space="preserve">argumentovat s lidmi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názorů.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Četce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jiných</w:t>
        <w:br/>
        <w:t xml:space="preserve">veřejnoprávních institucích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zastoupen ten mnohohlas, protože to,</w:t>
        <w:br/>
        <w:t xml:space="preserve">čemu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 nebezpečí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budoucí vývoj naší</w:t>
        <w:br/>
        <w:t xml:space="preserve">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se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uplatňuje čím dál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hlas,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ostatní, nepohodlné,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vytlačovány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okraj nebo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různě dehonestovány.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čarodějnice,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 se budeme chovat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vyloučili 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studia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 odporu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předlistopadovému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režimu.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jenom, abych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korektně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upozornil na to,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konstatuji, že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nejsme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rozprava byla ukončena.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přihlášky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Pikal,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Michálek,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možné</w:t>
        <w:br/>
        <w:t xml:space="preserve">usnesením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pokračovat po 13.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usnesením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stanovila, že ve 14.30</w:t>
        <w:br/>
        <w:t xml:space="preserve">hodin budeme pokračovat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4" w:name="bookmark13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vyjasnění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stavu.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své přednostní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využiji pouze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krátké poznámce,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byl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  <w:t xml:space="preserve">Federace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židovských 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</w:t>
        <w:br/>
        <w:t xml:space="preserve">kanceláře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12. 6. 2019.</w:t>
      </w:r>
      <w:bookmarkEnd w:id="134"/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Federace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židovských 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ČR sleduje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znepokojením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</w:t>
        <w:br/>
        <w:t xml:space="preserve">politických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zastoupených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  <w:t xml:space="preserve">zvolit do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tiskové kanceláře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Semína. 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mimo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interpretuje modlitbu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mír, jíž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časem z iniciativy papeže Františka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zúčastnil izraelský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 Šimon Peres,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palestinský představitel Mahmúd Abbás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konstantinopolský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patriarcha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Bartoloměj,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uznání náboženské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nepravých</w:t>
        <w:br/>
        <w:t xml:space="preserve">kultů neslučitelných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učením tradiční církve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tradicí církve,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judaismus podle 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spočívá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tvrdošíjném odmítání pravého mesiáše,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názoru</w:t>
        <w:br/>
        <w:t xml:space="preserve">vhodným kandidátem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tiskové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</w:t>
        <w:br/>
        <w:t xml:space="preserve">Antijudaismus byl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staletí původcem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perzekuce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stal se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významnou součástí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antisemitismu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předválečného,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šoa.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Obracíme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tyto skutečnosti</w:t>
        <w:br/>
        <w:t xml:space="preserve">vezmou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volbě členů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tiskové kanceláře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přinášet</w:t>
        <w:br/>
        <w:t xml:space="preserve">spolehlivá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fakta a dohled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činností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být svěřován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lidem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fundamentalistickým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konfrontačním viděním světa.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stanovisko,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myslím vyjasňuje některé otázky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antijudaismu či</w:t>
        <w:br/>
        <w:t xml:space="preserve">antisemitismu.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Michálek stáhl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přihlášku.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faktické poznámce,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protože nejsme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rozpravě.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5" w:name="bookmark13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SPD Radima Fialy. Jak Martin Kupka,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citovali.</w:t>
        <w:br/>
        <w:t xml:space="preserve">Neinterpretovali jsme nebo nedezinterpretovali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paní Semína.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posoudit, jak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věty znějí.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 to opravdu</w:t>
        <w:br/>
        <w:t>citace.</w:t>
      </w:r>
      <w:bookmarkEnd w:id="135"/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"Oficiální výklad událostí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báchorka,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něčem ještě méně věrohodná,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zmíněné konspirační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teorie. Ze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možných scénářů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nejpravděpodobnější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ten, jenž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připouští podíl části mocenských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struktur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amerických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útoků.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prsty i režim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Saúdské</w:t>
        <w:br/>
        <w:t xml:space="preserve">Arábie, nevím. Rozhodně větší prospěch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vzniklé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následných invazí měl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Izrael."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 věta. "Ostatně 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motivů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amerických neokonzervativců,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většinovému etnickému</w:t>
        <w:br/>
        <w:t xml:space="preserve">složení, není primárně prospěch Spojených států,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Izraele." Tolik citace.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pominu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urážky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soudruzích.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vysvětlit případně,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myslel.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mluví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etnickém složení amerických neokonzervativců.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prospěch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Izrael.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mocenské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Spojených</w:t>
        <w:br/>
        <w:t xml:space="preserve">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realizaci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nejpravděpodobnější scénář,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citujeme, tak pak kritizujme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citovaný</w:t>
        <w:br/>
        <w:t xml:space="preserve">výrok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jiného.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považujeme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přítele</w:t>
        <w:br/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Izrael,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upozornili jsme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Izrael. A pokud ho považujeme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spojence, tak jsme považovali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seznámit.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všechno.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míň.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Životopis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zajímavý.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tam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netvrdil,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netvrdím,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jsem citoval. A protože Martin Kupka</w:t>
        <w:br/>
        <w:t xml:space="preserve">nemohl vystoupit, tak jsem ocitoval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stenozáznamu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co on citoval tehdy z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rozhovoru. Tak bych prosil, abychom,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polemizuje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svými</w:t>
        <w:br/>
        <w:t xml:space="preserve">výroky, ať neútočí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citují,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dovysvětlí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vezme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zpět. Děkuji. (Tleskají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 ODS.)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nelze 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36" w:name="bookmark13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na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</w:t>
        <w:br/>
        <w:t xml:space="preserve">ODS Stanjuru.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přečteme tři čtyři věty,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citujeme,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férovější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bylo, jestli 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jiná média</w:t>
        <w:br/>
        <w:t xml:space="preserve">věnovala měsíc,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pozvat ho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Stanjurou, aby si</w:t>
        <w:br/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před diváky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mohli vyjasnit a mohli se o tom pobavit. A</w:t>
        <w:br/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 docházet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konfrontacím verbálním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férová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média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nepozvala, je to, jako</w:t>
        <w:br/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kandidoval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pozici, ale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nepozvali, abyste</w:t>
        <w:br/>
        <w:t xml:space="preserve">mohli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chcete, co jste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životě dělal, zodpovídal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činů.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není fér.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(Potlesk z lavic SPD.)</w:t>
      </w:r>
      <w:bookmarkEnd w:id="136"/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Zeptám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předsedy volební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komise, zda považuje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tajné volbě,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už jsme to</w:t>
        <w:br/>
        <w:t xml:space="preserve">odhlasovali.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mikrofon.)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hlasovat.</w:t>
        <w:br/>
        <w:t xml:space="preserve">Takže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přerušit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43.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Dozorčí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rozvoje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sebou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z 5. června. 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předsedovi</w:t>
        <w:br/>
        <w:t xml:space="preserve">Kolovratníkovi 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7" w:name="bookmark13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Nacházíme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kole, 5. června</w:t>
        <w:br/>
        <w:t xml:space="preserve">jsme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zvolili pana Jana Babora. 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zbývá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dovolit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zbývající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 postoupili Michal Kučera,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nominován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TOP 09,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Nestěrová, nominována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KSČM, a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Pfléger,</w:t>
        <w:br/>
        <w:t xml:space="preserve">nominován hnutím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kola.</w:t>
      </w:r>
      <w:bookmarkEnd w:id="137"/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Přerušuji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bod.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bodem</w:t>
        <w:br/>
        <w:t>je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44.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 práv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sebou z 5. června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8" w:name="bookmark13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</w:t>
        <w:br/>
        <w:t xml:space="preserve">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nikdo zvolen.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navržení kandidáti.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jedno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obsazujeme,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postoupili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pan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Křeček,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navržen</w:t>
        <w:br/>
        <w:t xml:space="preserve">prezidentem republiky,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Markéta Selucká,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navržena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Senátem.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kandidátů.</w:t>
      </w:r>
      <w:bookmarkEnd w:id="138"/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98" w:h="8261" w:hRule="exact" w:wrap="none" w:vAnchor="page" w:hAnchor="page" w:x="1292" w:y="132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bod.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45.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Poslanecké sněmovny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kandidátů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členy 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studium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totalitních režimů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39" w:name="bookmark13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volbě,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kole, ta volba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neúspěšné.</w:t>
      </w:r>
      <w:bookmarkEnd w:id="139"/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studium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totalitních režimů volíme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členy,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uvolněna</w:t>
        <w:br/>
        <w:t xml:space="preserve">dvě 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128 ze dne 18. června 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kandidátů.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navrženi: František Bublan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</w:t>
        <w:br/>
        <w:t xml:space="preserve">Padevět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STAN,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Pešta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Eduard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Stehlík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kandidáty nevolí přímo,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pouze je postupuje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teprve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navržených 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Senát.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</w:t>
        <w:br/>
        <w:t xml:space="preserve">teoreticky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odeslat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všechna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jména.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předchozích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kolech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za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Stanjurovi. Ten postup už je odsouhlasen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funkční.</w:t>
        <w:br/>
        <w:t xml:space="preserve">Nemusíme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zužovat ten počet,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označit kroužkem teoreticky všechny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nominované kandidáty,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volebním lístku.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navrhuje volbu tajnou dvoukolovou.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způsobu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volby.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Žádná přihláška</w:t>
        <w:br/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končím.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navrženém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postupu, tedy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tajné volbě.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111, proti 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tajnou</w:t>
        <w:br/>
        <w:t xml:space="preserve">volbu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přijali. Přerušuji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bodem je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46.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člena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Kolovratník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40" w:name="bookmark14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radě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skončilo</w:t>
        <w:br/>
        <w:t xml:space="preserve">už 1. dubna panu Ing. Josefu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Uhlíkovi. Nová lhůta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tuto druhou volbu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18. června.</w:t>
      </w:r>
      <w:bookmarkEnd w:id="140"/>
    </w:p>
    <w:p>
      <w:pPr>
        <w:pStyle w:val="Style5"/>
        <w:keepNext w:val="0"/>
        <w:keepLines w:val="0"/>
        <w:framePr w:w="6298" w:h="946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129 obdržela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návrhy: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Kamil Prokeš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Piráty,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KSČM a Miroslav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Volařík,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klubem TOP 09. Ze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členovi započne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čtyřleté</w:t>
        <w:br/>
        <w:t xml:space="preserve">funkční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dnem volby.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>tajnou volbu.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Nikdo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nepřihlásil,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nehlásí.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tajné.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106, proti 17.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tajné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volby</w:t>
        <w:br/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přerušuji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bodem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47.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členů Kontrolní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141" w:name="bookmark14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radě Grantové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agentury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volbě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dubna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se zde</w:t>
        <w:br/>
        <w:t xml:space="preserve">uvolnilo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míst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obsadila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</w:t>
        <w:br/>
        <w:t xml:space="preserve">nová místa. Zbývá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obsadit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dvě volná 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Kontrolní radě Grantové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agentury. Nominace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zajišťuje školský výbor.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výzvu místopředsedy školského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poslance Karla Raise bylo doručeno celkem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výzkumem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vývojem.</w:t>
      </w:r>
      <w:bookmarkEnd w:id="141"/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formou per rollam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19. června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131 a</w:t>
        <w:br/>
        <w:t xml:space="preserve">konstatuje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následujících pět nominací.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 tituly.</w:t>
        <w:br/>
        <w:t xml:space="preserve">Navrženi jsou 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Boštík,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Čep,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Labík, 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Rejholec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Smejkal. I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navrhuje volbu tajnou.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Novým členům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čtyřleté funkční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tajnou volbu.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přihlášen,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provedení tajné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volby.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101, proti 16. Tajnou volbu</w:t>
        <w:br/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schválili.</w:t>
      </w:r>
    </w:p>
    <w:p>
      <w:pPr>
        <w:pStyle w:val="Style5"/>
        <w:keepNext w:val="0"/>
        <w:keepLines w:val="0"/>
        <w:framePr w:w="6302" w:h="8726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Přerušuji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bod. Jde o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48.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300" w:line="240" w:lineRule="auto"/>
        <w:ind w:left="2720" w:right="0" w:hanging="24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42" w:name="bookmark14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strpení.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místa,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  <w:t xml:space="preserve">obsazovat,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agentury. I zde nominace pro 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školský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19. června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per rollam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132.</w:t>
      </w:r>
      <w:bookmarkEnd w:id="142"/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obsazovat,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výzkumnými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vědeckými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organizacemi navrženo šest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Robert Čep, Marek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Hodulík,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Martin Kobert,</w:t>
        <w:br/>
        <w:t xml:space="preserve">Vlasta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Silvie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Skyvová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zvolen, tak mu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 dnem volby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čtyřleté.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>tajnou volbu.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Nikdo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tajné volbě.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90, proti 14.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schválili. (Neschválili.)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informaci o časech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termínech.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Volebních lístků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místnost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13.25 hodin, opakuji - do 13.25 hodin - 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seznámím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14.30 hodin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začátku odpolední části. (Ozývají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námitky poslanců.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Poslanec Stanjura: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Zamítnuto!)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upozornění.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tajnou volbu</w:t>
        <w:br/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provést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tajnou volbu.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pozorní 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nevyslovila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na tajnou volbu.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lístek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nebudeme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Tato jedna volba dnes nebude provedena.</w:t>
      </w:r>
    </w:p>
    <w:p>
      <w:pPr>
        <w:pStyle w:val="Style5"/>
        <w:keepNext w:val="0"/>
        <w:keepLines w:val="0"/>
        <w:framePr w:w="6278" w:h="9293" w:hRule="exact" w:wrap="none" w:vAnchor="page" w:hAnchor="page" w:x="82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Nemohu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nikomu,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přihlášen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Pokud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pak ano. 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43" w:name="bookmark14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podle sjetiny hlasoval 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</w:t>
        <w:br/>
        <w:t xml:space="preserve">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volbě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(gong),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zpochybňuji hlasování.</w:t>
      </w:r>
      <w:bookmarkEnd w:id="143"/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zpochybnění hlasování. Přivolal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poslance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 byli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přítomni.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provedeme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odhlásil.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abyste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 svými hlasovacími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zpochybnění hlasování. 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</w:t>
        <w:br/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tajnou volbu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jmenování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námitce.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129,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tedy hlasovat znovu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tuto volbu provedli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tajně.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112, proti 18.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volbu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můžeme provést tajně.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posunout časy.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44" w:name="bookmark14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Ano. Čas posuneme.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nepozornost.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jsme odhlasovali tajnou volbu. Čas</w:t>
        <w:br/>
        <w:t xml:space="preserve">posuneme do 13.30 hodin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začátku odpolední části</w:t>
        <w:br/>
        <w:t>schůze. Děkuji.</w:t>
      </w:r>
      <w:bookmarkEnd w:id="144"/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nepozornost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  <w:t>vyhlašování výsledků.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sejde ve 13.15 hodin a ve 14.30 hodin</w:t>
        <w:br/>
        <w:t xml:space="preserve">budeme pokračovat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přerušeno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13.06 hodin.)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pokračovalo ve 14.30 hodin.)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Přeji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Poslanecké sněmovny.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budeme</w:t>
        <w:br/>
        <w:t xml:space="preserve">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vládního návrhu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 zákony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zvyšováním příjmů veřejných rozpočtů. (Poznámka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Pardon.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zahájím odpolední</w:t>
        <w:br/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nejprve, než začneme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projednávat 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předsedu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komise, poslance Martina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 seznámil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voleb,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proběhly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polední přestávkou.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45" w:name="bookmark14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Provedli jsme osm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voleb.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globálu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úspěšné,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volbách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kandidáty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postupujeme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kola.</w:t>
      </w:r>
      <w:bookmarkEnd w:id="145"/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volebním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41.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 kinematografie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naším úkolem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místa.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hlasovacích</w:t>
        <w:br/>
        <w:t xml:space="preserve">lístků,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kvorum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91. Tereza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Dvořáková získala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byla</w:t>
        <w:br/>
        <w:t xml:space="preserve">zvolena, Lubor Dohnal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zvolen.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Králík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18, nebyl zvolen,</w:t>
        <w:br/>
        <w:t xml:space="preserve">Marcel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Řimák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hlas,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Schmarc nula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Daniel Tuček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Vítek</w:t>
        <w:br/>
        <w:t xml:space="preserve">devět, Jiří Voráč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Antonín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Weiser jeden hlas. Tito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nebyli zvoleni.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Zach 103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byl zvolen.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byla zvolena Tereza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Dvořáková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109 hlasy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Zach se 103 hlasy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 na jedno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neuvolněné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počtem, což jsou Lubor Dohnal s 80</w:t>
        <w:br/>
        <w:t xml:space="preserve">hlasy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Voráč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38 hlasy.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bod: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42.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 tiskové kanceláře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jsou neobsazena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místa. 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hlasovacích lístků, odevzdáno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180,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lístek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odevzdán. Tomáš Mrázek získal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Michal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39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David Soukup 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Josef Šlerka 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volby,</w:t>
        <w:br/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volba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končí.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 tedy bude vyhlašovat novou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nominace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poslaneckých klubů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zářijovou schůzi Poslanecké</w:t>
        <w:br/>
        <w:t>sněmovny.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bod: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43.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Dozorčí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rozvoje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bydlení</w:t>
      </w:r>
    </w:p>
    <w:p>
      <w:pPr>
        <w:pStyle w:val="Style5"/>
        <w:keepNext w:val="0"/>
        <w:keepLines w:val="0"/>
        <w:framePr w:w="6283" w:h="8674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volbu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hlasovacích</w:t>
        <w:br/>
        <w:t xml:space="preserve">lístků,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kolo. Michal Kučera 28,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Nestěrová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86 a Stanislav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Pfléger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volbě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nikdo zvolen, volba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</w:t>
        <w:br/>
        <w:t xml:space="preserve">bude vyhlašovat 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lhůtu.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44.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Veřejného ochránce práv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kvorum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91.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Křeček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Markéta Selucká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kolo, volba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nikdo nebyl</w:t>
        <w:br/>
        <w:t>zvolen.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45.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Poslanecké sněmovny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kandidátů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členy 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studium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totalitních režimů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volba byla z 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hlasovacích lístků</w:t>
        <w:br/>
        <w:t xml:space="preserve">vydáno, odevzdáno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179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lístky zůstaly neodevzdány.</w:t>
        <w:br/>
        <w:t xml:space="preserve">Každopádně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kvorum,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vypočítává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vydaných lístků,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91. František Bublan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 zvolen,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Padevět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 zvolen.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Pešta 23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nebyl zvolen. Eduard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Stehlík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byl zvolen. Tato</w:t>
        <w:br/>
        <w:t xml:space="preserve">volba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úspěšně končí.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Františka Bublana a Eduarda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Stehlíka odesílá 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Senátu.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4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bod: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46.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volbu člena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Dozorčí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5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lístků 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Kamil Prokeš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97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Volařík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35. S 97 hlasy byl zvolen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končí.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47.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členů Kontrolní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Grantové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lístků,</w:t>
        <w:br/>
        <w:t xml:space="preserve">odevzdáno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180,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lístek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Kvorum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91. 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Boštík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Čep 11,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Labík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Rejholec 40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Smejkal</w:t>
        <w:br/>
        <w:t xml:space="preserve">102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tedy byl zvolen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Smejkal.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neobsazeno</w:t>
        <w:br/>
        <w:t xml:space="preserve">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počtem a jsou to Stanislav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Labík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87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Rejholec se 40 hlasy.</w:t>
      </w:r>
    </w:p>
    <w:p>
      <w:pPr>
        <w:pStyle w:val="Style5"/>
        <w:keepNext w:val="0"/>
        <w:keepLines w:val="0"/>
        <w:framePr w:w="6283" w:h="9014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48.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jmenování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vydáno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neodevzdaný.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Čep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Hodulík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nula, Martin Kobert osm, Vlasta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28, Silvie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Skyvová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 a Jan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agentury nebyl</w:t>
        <w:br/>
        <w:t xml:space="preserve">zvolen nikdo,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Čep a Vlasta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 provedení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zářiové schůzy Poslanecké sněmovny.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tedy...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tom? Pane poslanče Blažku,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oznámit?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neposlouchá.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nebo...?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to, abych se zeptal? Tak pan poslanec Blažek našel jeden eurocent, a že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oznámit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poctivého nálezce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přihlásit.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postoupíme 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pokračování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9.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 veřejných rozpočtů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509/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9. července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ministryně</w:t>
        <w:br/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zpravodaj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Volný.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přerušené obecné 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přihlášeného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Mikuláše Ferjenčíka, nicméně předseda</w:t>
        <w:br/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</w:t>
        <w:br/>
        <w:t xml:space="preserve">zdali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přerušeném vystoupení.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</w:t>
        <w:br/>
        <w:t xml:space="preserve">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Ferjenčík. 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46" w:name="bookmark14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  <w:t xml:space="preserve">věty.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dvě věty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</w:t>
        <w:br/>
        <w:t>končit.</w:t>
      </w:r>
      <w:bookmarkEnd w:id="146"/>
    </w:p>
    <w:p>
      <w:pPr>
        <w:pStyle w:val="Style5"/>
        <w:keepNext w:val="0"/>
        <w:keepLines w:val="0"/>
        <w:framePr w:w="6283" w:h="9538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říct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odstavci, že kdyby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obsahoval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snížení daně,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krajinotvorné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prvky, a kdyby obsahoval pouze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kromě 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dobrovolných svazků 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kraje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protože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</w:t>
        <w:br/>
        <w:t xml:space="preserve">pouhopouhého zvyšování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proto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 navrhl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podpoříme.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</w:t>
        <w:br/>
        <w:t xml:space="preserve">Ferjenčík. Zatím 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přihlášeného.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47" w:name="bookmark14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</w:t>
        <w:br/>
        <w:t xml:space="preserve">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problematický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aspekt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způsob, jakým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  <w:t xml:space="preserve">paradoxně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 sazbě.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nejtvrdší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uživatelů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větší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bude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přecházeli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loterií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adiktologického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hlediska.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  <w:t xml:space="preserve">znevýhodňujeme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loterie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sazeb. Tohle je jedna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věc.</w:t>
      </w:r>
      <w:bookmarkEnd w:id="147"/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otázce zvýšení zdanění tabáku,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zvyšujeme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náhražek,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jsme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zavedli,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logicky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náhražky,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příznivější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kuřáky,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problém 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dehet, tak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zdaňujeme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zvýšíme obtížnost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dehtu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kouření tabáku méně škodlivým způsobem.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na tyto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upozornit. A 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dne. Takže o tom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 neprodleně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hlasovat. (Posl.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lavice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žádá, ať předsedající svolá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Zagonguji.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zopakuji, o čem budeme hlasovat.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přerušit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68, proti 76.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Jan Skopeček.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 hlučno.)</w:t>
      </w:r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48" w:name="bookmark14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toho, že už jsem včera k tomuto bodu vystupoval, a</w:t>
        <w:br/>
        <w:t xml:space="preserve">nevystupoval bych dnes, kdybych 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 sítích nepřečetl výstupy, které nám</w:t>
        <w:br/>
        <w:t>dávají ministři této vlády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</w:r>
      <w:bookmarkEnd w:id="148"/>
    </w:p>
    <w:p>
      <w:pPr>
        <w:pStyle w:val="Style5"/>
        <w:keepNext w:val="0"/>
        <w:keepLines w:val="0"/>
        <w:framePr w:w="6288" w:h="9586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klid, aby se pan</w:t>
        <w:br/>
        <w:t xml:space="preserve">poslanec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vyjádřit.</w:t>
      </w:r>
    </w:p>
    <w:p>
      <w:pPr>
        <w:pStyle w:val="Style10"/>
        <w:keepNext w:val="0"/>
        <w:keepLines w:val="0"/>
        <w:framePr w:wrap="none" w:vAnchor="page" w:hAnchor="page" w:x="425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přečetl</w:t>
        <w:br/>
        <w:t xml:space="preserve">zajímavý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tweet o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alkoholu a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správným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poprosil 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nešířili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fake news, 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předkládáte kvůli snižování</w:t>
        <w:br/>
        <w:t xml:space="preserve">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kouření, 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lihu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jedná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o jednu motivaci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a tou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lepení děr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rozpočtu.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obracíte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 facto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důvodové</w:t>
        <w:br/>
        <w:t xml:space="preserve">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povede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mírnému snížení poptávky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lihu 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toto fake</w:t>
        <w:br/>
        <w:t xml:space="preserve">news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nešiřte.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vaše motivace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vetknuta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názvu</w:t>
        <w:br/>
        <w:t xml:space="preserve">návrhu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souvislosti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příjmů veřejných rozpočtů.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snižujete,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snižujete, tak bychom</w:t>
        <w:br/>
        <w:t xml:space="preserve">o tom mohli jednat a i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motivaci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snížit poptávku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návykových látkách.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popíráte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  <w:t xml:space="preserve">napsáno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programovém prohlášení vlády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(Odmlka pro 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musím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aby se pan poslanec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vyjádřit.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zopakuji. Vy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tímhle svým</w:t>
        <w:br/>
        <w:t xml:space="preserve">přístupem popíráte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napsáno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vlastním programovém prohlášení</w:t>
        <w:br/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neutralitě,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o 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neutrality. Ve</w:t>
        <w:br/>
        <w:t xml:space="preserve">skutečnosti ten 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snížit daně.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propad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</w:t>
        <w:br/>
        <w:t xml:space="preserve">Když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zvýšit,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jste na tento princip velice rychle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zapomněli.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interpeloval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poplatku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vklad,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balíček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nabytí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nemovitosti. Ona mi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- odcituji to: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tedy o to zasadit, a</w:t>
        <w:br/>
        <w:t xml:space="preserve">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nevyřešíme, 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zasadit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kompletní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koncepce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majetkových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různých osvobození, která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dani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atd. To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vytrhnout toto minus 13 miliard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vyčítat 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notabene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dlouhá 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diametrálně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narostly,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přibyl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účastníků, kterými stát získá pár desítek milionů,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nepoměrné."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Cituji to tady proto,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viděli,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zrušení</w:t>
        <w:br/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argumentuje propadem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a najednou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</w:t>
        <w:br/>
        <w:t xml:space="preserve">předkládá samotný daňový balíček, který má jediný cíl: zvýšit některé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zvýšit</w:t>
        <w:br/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vlastního bydlení prostřednictvím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vklad 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životních nákladů prostřednictvím zrušení osvobození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plynu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kotelny.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tady už včera, že 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vlády ohledně bydlení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macešský,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komplikuje a zdražuje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pořizování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vlastního bydlení. Zároveň odmítá zrušení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 nám</w:t>
        <w:br/>
        <w:t xml:space="preserve">předkládá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vklad,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 nám</w:t>
        <w:br/>
        <w:t xml:space="preserve">předkládá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ČNB,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jenom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dalšímu zpřísňování</w:t>
        <w:br/>
        <w:t xml:space="preserve">hypoték,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všechno komplikuje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vlastnímu 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 tím vyhání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vlastního 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se 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poptávka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nájmech.</w:t>
        <w:br/>
        <w:t xml:space="preserve">Nájmy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zvyšují. Životní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bohužel</w:t>
        <w:br/>
        <w:t xml:space="preserve">nedoženete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zvyšováním důchodů.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rušíte,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chcete 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plyn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kotelny,</w:t>
        <w:br/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dosáhne,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opatření, negativně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úroveň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domácností.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snad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 důvodové zprávy navrhované zrušení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nízkopříjmové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obyvatelstva. A pak se,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tyto kroky,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tlak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zvyšuje.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saháte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tvořily.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trest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odpovědné 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signál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ekonomice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nevyplácí. Takovéto signály nestabilního podnikatelského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ekonomice, jako je ta naše,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podílem zahraničního kapitálu,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povedou jen 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odlivu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kapitálu pomocí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dividend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trhu.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 investorům,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chtivostí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chráněny.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jsou to 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zase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chybět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rozpočtu? Kdo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Banky, firmy a jejich rezervy, nebo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domácnosti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úspory?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nebezpečný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precedens do budoucna.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demotivační nástroj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vytváření jakýchkoliv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úroveň soukromých úspor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determinuje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investic v ekonomice. Ale proč</w:t>
        <w:br/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nějakými ekonomickými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principy?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dnes funguje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rozpočtu.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rezignovali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skutečnou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politiku.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povzdechnutím,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důležitému</w:t>
        <w:br/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RIA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být zpracována.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dávám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do 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Tak, poznamenal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váš</w:t>
        <w:br/>
        <w:t xml:space="preserve">procedurální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zagonguji. Pan poslanec Munzar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přerušit</w:t>
        <w:br/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zagonguji, abychom mohli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odhlašuji,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hlasovacími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budeme 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zopakuji.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přerušit projednání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RIA.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192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145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63, proti 81.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mám přihlášeného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Jana Skopečka.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naskočila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galantní,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Procházková,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jméno.</w:t>
        <w:br/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poslankyně. Prosím.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49" w:name="bookmark14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Procházková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předřečníkovi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Munzarovi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prostřednictvím</w:t>
        <w:br/>
        <w:t xml:space="preserve">předsedajícího.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o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Prosím vás, neříkejte 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poslancům,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ministrům. Děkuji.</w:t>
      </w:r>
      <w:bookmarkEnd w:id="149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Jana Skopečka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50" w:name="bookmark15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pěkně.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vystupoval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obsáhle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odpoledních hodinách,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omezím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na to, co chci, aby nezapadlo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včerejší debatě.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zopakovat dva</w:t>
        <w:br/>
        <w:t xml:space="preserve">dotazy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poprosit, aby na ty dotazy,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  <w:t xml:space="preserve">včera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spousta, reagovala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závěrečném slově,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na ni mohli reagovat.</w:t>
      </w:r>
      <w:bookmarkEnd w:id="150"/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dotazy,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mířily,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dvojího rázu.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 jsem se,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důvodové zprávě využívá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růstu reálných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mezd a inflace pro to, 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zvýšit 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tento argument oslyšela, nebo ho nerespektovala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jsme navrhovali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slevy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příjmu</w:t>
        <w:br/>
        <w:t xml:space="preserve">fyzických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osob. Protože ta logika, jestliže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reálných</w:t>
        <w:br/>
        <w:t xml:space="preserve">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inflace pro to,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zvýšit 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slevy. Protože když se nezvyšuje,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reálné</w:t>
        <w:br/>
        <w:t>daňové břemeno poplatníků.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vysvětlit,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proto jsem navrhoval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vysvětlili,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 zdravotnictví,</w:t>
        <w:br/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povede k poklesu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a vy argumentujete, že to povede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nárůstu daňových příjmů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vysokých.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rozpor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členů stejné</w:t>
        <w:br/>
        <w:t xml:space="preserve">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argumentace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dichotomní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používat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oba</w:t>
        <w:br/>
        <w:t>argumenty najednou.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věc.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výzva 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poslancům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aby se</w:t>
        <w:br/>
        <w:t xml:space="preserve">nenechali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zmást.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aspekty,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tímto řešit. Tím 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naplnit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příjmy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rozpočet, aby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přerozdělovat.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argument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jednoduchý. 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důvodové zprávy, navýšení jakých 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 vyplývá.</w:t>
      </w:r>
    </w:p>
    <w:p>
      <w:pPr>
        <w:pStyle w:val="Style5"/>
        <w:keepNext w:val="0"/>
        <w:keepLines w:val="0"/>
        <w:framePr w:w="6298" w:h="956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inkaso,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nárůst příjmů,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zdanění</w:t>
        <w:br/>
        <w:t xml:space="preserve">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shodneme v tom, 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zdaníme technické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nesníží 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ani cigaret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těch 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rezerv, tak tu</w:t>
        <w:br/>
        <w:t xml:space="preserve">argumentovat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dominantně zdravotními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aspekty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falešné, zavádějící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poslancům,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veřejnosti.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snižujete stabilitu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finančního</w:t>
        <w:br/>
        <w:t xml:space="preserve">systému, tím dodatečným zdaněním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 nemusím říkat.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koalice, kandidovala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nechce</w:t>
        <w:br/>
        <w:t xml:space="preserve">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balíček daně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zvyšuje. Znovu se zamyslete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</w:t>
        <w:br/>
        <w:t xml:space="preserve">chcete 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předvolební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slib, nebo nechcete.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uklidnit, už dneska jste</w:t>
        <w:br/>
        <w:t xml:space="preserve">šampioni,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velikosti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břemene.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šampionkou</w:t>
        <w:br/>
        <w:t xml:space="preserve">mezi ministry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uvalovat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daňové poplatníky,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občany, nebo firmy,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  <w:t xml:space="preserve">uvaluje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nyní.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dneska jste šampionkou,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 výše daňového</w:t>
        <w:br/>
        <w:t xml:space="preserve">břemene,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soutěži 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Stěží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 dohoní.</w:t>
        <w:br/>
        <w:t xml:space="preserve">Překonala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pravicové,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levicové 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medaili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nikdo nevezme.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vám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Nezvyšujme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dál.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byl pan poslanec Skopeček.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Kobzu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</w:t>
        <w:br/>
        <w:t xml:space="preserve">Petr Bendl.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1" w:name="bookmark15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jsem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pozorně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poslouchal projev pana</w:t>
        <w:br/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který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zásobil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spoustou dat o tom, kolik alkoholu se</w:t>
        <w:br/>
        <w:t xml:space="preserve">vypije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cenu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spotřeba snížila.</w:t>
      </w:r>
      <w:bookmarkEnd w:id="151"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abych ilustroval tuto okolnost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strávil jedenáct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 v zemi,</w:t>
        <w:br/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absolutní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prohibice,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vám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snížení</w:t>
        <w:br/>
        <w:t xml:space="preserve">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nemělo vůbec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stalo, 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alkohol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trhu, protože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drakonicky,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výrazně levnější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dostupnější.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rozpočet na rok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zpomaluje ekonomika,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nepodaří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složku. A je celkem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hledá způsoby,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tuto složku nahradit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různé. Zvyšování daní, širší uplatňování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drakonických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nesprávné vyplnění nějakého formuláře,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vymyslí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někdo 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živnostníci,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obzvláště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všechno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sami, nestačili naučit.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půjčit.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mému velkému</w:t>
        <w:br/>
        <w:t xml:space="preserve">překvapení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 způsob,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by začala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přemýšlet,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ořezat výlohy,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bezprostředně nutné.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přikláněl 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čtvrtému způsobu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dovolil bych si</w:t>
        <w:br/>
        <w:t xml:space="preserve">poprosit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kdyby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zamysleli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snížením výdajové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složky než</w:t>
        <w:br/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naplnila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krvácející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nedostatečná</w:t>
        <w:br/>
        <w:t xml:space="preserve">příjmová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složka.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uplatněním paušální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drobné živnostníky,</w:t>
        <w:br/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milion,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ušetřil obrovský kontrolní aparát.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už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také 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nyní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omluvu.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Vlastimil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14.30 a 15.45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poslední 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Petr Bendl.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Nemýlím-li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pauze, abych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2" w:name="bookmark15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Petr Bendl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dvakrát zvolený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Sněmovny</w:t>
        <w:br/>
        <w:t xml:space="preserve">během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volebního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to je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premiéra.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</w:r>
      <w:bookmarkEnd w:id="152"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ze zkušenosti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často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ministři vyhýbají 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otázky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normální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vystavují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riziku, 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tázáni námi, kteří nemáme přednostní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jistý,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odpovědět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otázky, které 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položil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považuji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avizovat,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vědomí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většina,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natěšeně čeká,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tuhle debatu a honem ze stolu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jdeme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>jiného.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tady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řečeny některé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minimálně aspoň měly zajímat,</w:t>
        <w:br/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zde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nemá aktuální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zpracovaný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prostředí, využívá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RIA z roku 2015. Pan kolega Stanjura tady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citoval, pro ty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berete 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 vážně,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tak, jako pro</w:t>
        <w:br/>
        <w:t xml:space="preserve">nic za nic, že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nepočítá,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jedno, co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napsané. 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dopady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zajímat měly,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vyvalí.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okamžiku,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tady avizovala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připomínkového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dojde,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poškození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jsme v situaci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jsme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hraně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krize. Ti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pohybují, 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katastrofální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poničit doslova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 český zemědělský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potravinářský průmysl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dokonce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nepojistitelná,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motivovat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lépe,</w:t>
        <w:br/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oni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živnost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případnými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riziky,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činí,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pomáhá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motivuje je k tomu. V okamžiku,</w:t>
        <w:br/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zdroje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znamenat,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na tom trhu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zemědělců, kteří mají</w:t>
        <w:br/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to znamenat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jsou? Bude to</w:t>
        <w:br/>
        <w:t xml:space="preserve">znamenat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 úroveň pojištění?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neznamená. Třeba Česká národní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když avizovala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jak jsem</w:t>
        <w:br/>
        <w:t xml:space="preserve">pochopil,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vypořádána,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že byla</w:t>
        <w:br/>
        <w:t xml:space="preserve">pominuta.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riziko tady existuje, a proto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říct.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požádat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dneska</w:t>
        <w:br/>
        <w:t xml:space="preserve">dopadne jakkoliv,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dopadech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informaci -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podnikatelském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dala k dispozici,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informovala, tak abychom byli schopni, i 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 ponesete</w:t>
      </w:r>
    </w:p>
    <w:p>
      <w:pPr>
        <w:pStyle w:val="Style10"/>
        <w:keepNext w:val="0"/>
        <w:keepLines w:val="0"/>
        <w:framePr w:wrap="none" w:vAnchor="page" w:hAnchor="page" w:x="378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nadšeně největší odpovědnost, 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šlápli. 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To byl pan poslanec Petr Bendl. 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nemám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faktickou, nebo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ano.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3" w:name="bookmark15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doufal,</w:t>
        <w:br/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přihlásí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dotazy.</w:t>
        <w:br/>
        <w:t xml:space="preserve">Bohužel 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nechystá. Já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dotazy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zodpoví 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závěrečném slově.</w:t>
      </w:r>
      <w:bookmarkEnd w:id="153"/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je, proč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slibovala, že je zvyšovat</w:t>
        <w:br/>
        <w:t xml:space="preserve">nebude.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dotaz.</w:t>
      </w:r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připraví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 na to, aby až se</w:t>
        <w:br/>
        <w:t xml:space="preserve">propadnou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zhruba o 10 mld. korun</w:t>
        <w:br/>
        <w:t xml:space="preserve">po roce 2022,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nachystá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na tento propad.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mně</w:t>
        <w:br/>
        <w:t xml:space="preserve">přijde extrémně nefér vůči budoucím vládám,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vláda jednorázově zdaní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využije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2021 a potom na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následující vládu</w:t>
        <w:br/>
        <w:t xml:space="preserve">čeká výrazný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propad,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že už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danily,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zisk, protože ony budou muset</w:t>
        <w:br/>
        <w:t xml:space="preserve">kompenzovat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zaplacené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jim sebereme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roční výnos,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logicky budou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 zajímalo, jakým způsobem 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na tuto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vlády připravuje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utratit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nemám 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indicie o tom,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chystala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investice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jednorázová,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kterou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krytí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zdrojů.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dává</w:t>
        <w:br/>
        <w:t xml:space="preserve">normálně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běžných výdajů.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extrémně nezodpovědné.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odpovědi.</w:t>
      </w:r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 - pan</w:t>
        <w:br/>
        <w:t xml:space="preserve">poslanec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hlásí.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4" w:name="bookmark15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dopracovat, 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sám,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</w:t>
        <w:br/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ještě nejméně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hejtmani, nebo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vidím prostřednictvím</w:t>
        <w:br/>
        <w:t xml:space="preserve">předsedajícího bývalého primátora hlavního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Prahy, a jsou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současní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hejtmani.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upozornit, že je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podívali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právě tím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jsme se rozhodli, že</w:t>
        <w:br/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majetku,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zařadíme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rozpočtu, tak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dostatečnou rezervu na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dokázali pokrýt veškeré náležitosti,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vzniknou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takových povodní,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byly v roce 2002 a 2006.</w:t>
      </w:r>
      <w:bookmarkEnd w:id="154"/>
    </w:p>
    <w:p>
      <w:pPr>
        <w:pStyle w:val="Style5"/>
        <w:keepNext w:val="0"/>
        <w:keepLines w:val="0"/>
        <w:framePr w:w="6298" w:h="9562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propočet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přesně nemám,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bylo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dobré,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tento propočet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tady toto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vřele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tímto směrem půjdu.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v okamžiku,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v budoucnosti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pojišťovny dostatečné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rezervy, tak bude tady tato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hrazena z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toto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schválit, můžeme 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cestou, ale pak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 musíme mít</w:t>
        <w:br/>
        <w:t xml:space="preserve">zakomponovánu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v budoucnu schvalovat.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zkušenosti jsou,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dotkne toho rozpočtu, a 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tady bez ohledu na to, jak budeme pokračovat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 daňovým</w:t>
        <w:br/>
        <w:t xml:space="preserve">balíčkem,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tak velmi,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pozorně podívali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dalších povodních,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nebyly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podařilo většinu</w:t>
        <w:br/>
        <w:t xml:space="preserve">nákladů,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dotkly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povodní, vyřešit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z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  <w:t xml:space="preserve">prostřednictvím pojišťoven.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jsem se</w:t>
        <w:br/>
        <w:t xml:space="preserve">setkal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dvěma těmito velkými povodněmi,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protože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pomohla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dotacemi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odstranění (následků) těchto povodní,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nepřispěje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tady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zakalkulovala.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i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těmito dořešenými věcmi.</w:t>
        <w:br/>
        <w:t xml:space="preserve">Samozřejmě 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je, 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 čtení.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apeluji,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aby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propočítána,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ani v minulosti, ani v současnosti nebyly všechny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schopny plnit a naplnit všechny požadavky,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vznikly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>mimořádných událostí.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zdá,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 sucho. Ale sucho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vzájemně doplňují,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  <w:t xml:space="preserve">momentální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vede k tomu, že potom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přívalovým dešťům,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způsobí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straně povodně.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nenechali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ukolébat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suchem,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tato situace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nastat.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velké povodně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2002 a 2006.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rychlejšího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zapomenutí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těch povodních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1997 - a v roce 2002 už si to nikdo nepamatoval a najednou byli</w:t>
        <w:br/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překvapeni,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tady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velká povodeň.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povodním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nedochází,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tady s touto rezervou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dvojí.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určitou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ponecháme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v rozpočtu. V 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jsem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prožil</w:t>
        <w:br/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bezprostředně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kraji, prožil jsem ji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kolegy</w:t>
        <w:br/>
        <w:t xml:space="preserve">hejtmany,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dotklo, tak tohle považuji za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budu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balíčku,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rok.</w:t>
      </w:r>
    </w:p>
    <w:p>
      <w:pPr>
        <w:pStyle w:val="Style5"/>
        <w:keepNext w:val="0"/>
        <w:keepLines w:val="0"/>
        <w:framePr w:w="6288" w:h="8885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 a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pohledu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nechat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daňového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dopracování.</w:t>
      </w:r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 faktické</w:t>
        <w:br/>
        <w:t xml:space="preserve">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Dominik Feri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</w:t>
        <w:br/>
        <w:t xml:space="preserve">poslanec Petr Bendl. Tak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55" w:name="bookmark15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Dominik Feri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Vážené kolegyně,</w:t>
        <w:br/>
        <w:t xml:space="preserve">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jsme se tu bavili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povodních,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právnička,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advokátním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tarifu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lpí 20procentní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povodňová daň, byť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gesce... (Odmlka pro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155"/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klid, protože je</w:t>
        <w:br/>
        <w:t xml:space="preserve">pravdou, že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hladina hluku. Aby se pan poslanec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Já vám nastavím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 taky.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Dominik Feri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gesce, ale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konzultovat a</w:t>
        <w:br/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vyhlášku 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narovnat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být.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každém</w:t>
        <w:br/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 změnu, daňový balíček, 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diskutovat,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diskutovat, za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turbulentní 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situace, a proto navrhuji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 schůze. Děkuji.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Takže navrhujete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</w:t>
        <w:br/>
        <w:t xml:space="preserve">schůze.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odhlásím, 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hlasovacími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Radši zagonguji, ale jsme tady jinak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dostatečném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vteřinku počkáme,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dostaví.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 budeme hlasovat.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Feri 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 schůze Poslanecké sněmovny.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61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80, proti 91.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Petr Bendl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8" w:h="9528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56" w:name="bookmark15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Petr Bendl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chtěl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kolegovi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mýlí.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nebere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nebo 11 miliard proto, aby je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vrátila 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mohli pojistit a nepojistili anebo se jim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nedostalo. Oni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 chtějí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utratit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Takhle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A všichni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pohybovali 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2002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roce 1997,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patřil,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chci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škody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napáchané povodní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mnohonásobně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škody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napáchané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Mnohonásobně nižší.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kolik Českou republiku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využívali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atd.,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spočítáte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dohromady, tak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přidejte 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nulu a pak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 takovém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bavit. Takže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</w:r>
      <w:bookmarkEnd w:id="156"/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přijde,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miliard stačit nebude. To bude jenom</w:t>
        <w:br/>
        <w:t xml:space="preserve">kapka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moři.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Další, zatím poslední 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Stanislav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57" w:name="bookmark15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nebudu polemizovat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 prostřednictvím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kolegou Bendlem, ale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doplnit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návrh, který 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tam navrhl, že by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prodloužení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neprojednal jsem to</w:t>
        <w:br/>
        <w:t xml:space="preserve">s ministerstvem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abychom byli schopni dohledat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náležitosti,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jednotlivostí,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zákoně.</w:t>
      </w:r>
      <w:bookmarkEnd w:id="157"/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reflektuji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jsem si to</w:t>
        <w:br/>
        <w:t xml:space="preserve">poznamenal a opravil.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rozhlédnu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</w:t>
        <w:br/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obecnou rozpravu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táži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zpravodaje,</w:t>
        <w:br/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také. 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sólo.</w:t>
        <w:br/>
        <w:t>Prosím.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8" w:name="bookmark15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jsem se dostala k tomu,</w:t>
        <w:br/>
        <w:t xml:space="preserve">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shrnula,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vyslechnout všechny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připomínky.</w:t>
      </w:r>
      <w:bookmarkEnd w:id="158"/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uvedla na pravou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technicky, jak je</w:t>
        <w:br/>
        <w:t xml:space="preserve">to s rezervami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pojišťoven. (Obrací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kvůli zjednání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neprojednáváte věci související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tiskem,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je projednali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předsálí. Prosím, paní ministryně.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to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pochopeno,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historie.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leželo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to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vadí.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co jde.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zákona.</w:t>
        <w:br/>
        <w:t xml:space="preserve">Řeknu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dělal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daních.</w:t>
      </w:r>
    </w:p>
    <w:p>
      <w:pPr>
        <w:pStyle w:val="Style5"/>
        <w:keepNext w:val="0"/>
        <w:keepLines w:val="0"/>
        <w:framePr w:w="6302" w:h="9619" w:hRule="exact" w:wrap="none" w:vAnchor="page" w:hAnchor="page" w:x="81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v roce 1993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byl limit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překročit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předepsaného pojištění.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možné</w:t>
        <w:br/>
        <w:t xml:space="preserve">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účinné 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nebrání pojišťovnám,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tvoří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chceme limit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každá jiná</w:t>
        <w:br/>
        <w:t xml:space="preserve">právnická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se?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další, jiné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instituce.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takovouto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výhodu?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vytvořit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rezervu, jak chce velkou,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snížit základ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odložit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čase 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úvahy?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nikdo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to taky nebylo, když se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najednou jsem to našla včera. Našla jsem to až včera.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března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2000 ten limit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existoval a pak byl zrušen...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odmlka pro hluk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poprosím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o klid, aby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vyjádřit!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 byl</w:t>
        <w:br/>
        <w:t xml:space="preserve">zrušen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tehdy,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uvedu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jméno,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dohledala jsem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relevantních zdrojů,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Suchánka. Údajně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za ODS. Takže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výjimečný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sektor. Takže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pojistku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500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proti</w:t>
        <w:br/>
        <w:t xml:space="preserve">tomu si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pojišťovna může vytvořit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rezervu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úvahy, účetní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rezervu, tak, jak</w:t>
        <w:br/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škodné události. 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vás lidově,</w:t>
        <w:br/>
        <w:t xml:space="preserve">srozumitelně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nepohybují.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tu ale si započte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odečitatelnou,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uznatelnou. Takže my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my chceme,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jiný právnický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minimum,</w:t>
        <w:br/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II,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tvoří velké,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velké,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každopádně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ne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daňově uznatelné.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Kalousku, 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vracelo. Ono to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úředníky strašně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štvalo 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včera.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abyste poslance</w:t>
        <w:br/>
        <w:t xml:space="preserve">oslovovala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mým prostřednictvím.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</w:t>
        <w:br/>
        <w:t xml:space="preserve">nemusím, já můžu přímo. Já můžu přímo.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Já můžu přímo,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pravda, že poslanci 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pak se to občas zvrtne tady.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velmi,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ctím.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nedovolila porušit.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(Předsedající: Dobře.)</w:t>
        <w:br/>
        <w:t xml:space="preserve">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tady.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 řád.</w:t>
      </w:r>
    </w:p>
    <w:p>
      <w:pPr>
        <w:pStyle w:val="Style5"/>
        <w:keepNext w:val="0"/>
        <w:keepLines w:val="0"/>
        <w:framePr w:w="6302" w:h="9413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štvalo to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vracelo se to, až narazili</w:t>
        <w:br/>
        <w:t xml:space="preserve">na ministra,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prostě nehájí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sektor. A 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mluvme pravdu.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výsledek má</w:t>
        <w:br/>
        <w:t xml:space="preserve">být 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nebudou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přesouvat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odkládat zdanění.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pravda, že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nemělo žádný význam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sazeb. Naopak.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Vezměte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pokud by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jiní podnikatelé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sami odložit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později,</w:t>
        <w:br/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oni, bohužel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pojišťovny,</w:t>
        <w:br/>
        <w:t xml:space="preserve">bohudík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včerejší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debaty, tuto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nemají.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nazývejme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správnými jmény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pravdě.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tady včera padlo, že si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  <w:t xml:space="preserve">jednorázově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sebe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vytváří příjmy.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jste studovali,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to tady včera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slovu, zopakuji 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prohlášení.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 tady na</w:t>
        <w:br/>
        <w:t xml:space="preserve">stole.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komukoliv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vědí.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v legislativním procesu, balíček, bude to účinné 2021 a po debatě s nimi - a já</w:t>
        <w:br/>
        <w:t>hned uvedu přesné termíny, kdy jsem se s nimi sešla, případně můj náměstek s jeho</w:t>
        <w:br/>
        <w:t>týmem, mám to tady, včera jsem si to vytáhla - tak vlastně jsem to po debatě</w:t>
        <w:br/>
        <w:t>rozhodla rozložit na rok 2021, 2022. Kdy jsou volby? V roce 2021. Chystáte se</w:t>
        <w:br/>
        <w:t>vyhrát volby, říkáte to každý den v médiích, takže prostě to asi nechystá si tato vláda</w:t>
        <w:br/>
        <w:t>pro sebe. Jestliže to je na rok 2021, 2022, ne?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 se to nedotkne všech pojišťoven. Dotkne se to pojišťoven, které skutečně, a</w:t>
        <w:br/>
        <w:t>jsou to některé i velké pojišťovny, já jsem s nimi mluvila, takže vím, že je to trápí,</w:t>
        <w:br/>
        <w:t>které skutečně si ty rezervy natvořily. A říkám, není to sektorová daň, ať si tvoří</w:t>
        <w:br/>
        <w:t>rezervy, jaké chtějí, ale ať tam existuje limit do budoucna, stejně oni si tu daň jenom</w:t>
        <w:br/>
        <w:t>odložili. Takže my říkáme: v nějakém čase ji doplaťte a pak ji tvořte všichni stejně.</w:t>
        <w:br/>
        <w:t>To znamená, jako daňově uznatelnou ve výši toho minima, tak jak říká evropská</w:t>
        <w:br/>
        <w:t>směrnice Solvency II a jak k tomu přistupují v jiných zemích Evropské unie.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Dovolím si ještě v návaznosti na dopis, který poslala Česká asociace pojišťoven a</w:t>
        <w:br/>
        <w:t>kterou tady včera citoval pan předseda Stanjura, že ten dopis v jedné své části udává,</w:t>
        <w:br/>
        <w:t>že "pokud bude nová úprava přijata, tak dojde ke snížení tvorby rezerv, tedy že</w:t>
        <w:br/>
        <w:t>pojišťovny k ní nebudou motivovány." Cituji z toho dopisu. Takže toto je v zásadě</w:t>
        <w:br/>
        <w:t>přiznání toho, že pojistné rezervy se netvoří pouze a jen na základě objektivních</w:t>
        <w:br/>
        <w:t>ukazatelů a pojistně matematických modelů, tak jak tady bylo včera celé odpoledne</w:t>
        <w:br/>
        <w:t>uváděno, ale důležitou roli v tomto směru hraje také daňové plánování. Jednoznačně</w:t>
        <w:br/>
        <w:t>v tom hraje roli. To znamená, ta pevná, daná a neměnná pravidla pojistné</w:t>
        <w:br/>
        <w:t>matematiky, tak jak tady včera padalo, která tu uváděl pan předseda Stanjura, tak</w:t>
        <w:br/>
        <w:t>pevná asi zase nebudou, anebo do nich vstupuje mimo zájem pojištěnců a stability</w:t>
        <w:br/>
        <w:t>finančního trhu ještě aktuální výhodnost tvoření či rozpouštění daňové rezervy</w:t>
        <w:br/>
        <w:t>v návaznosti na vývoj sazeb a množství volné likvidity, kterou pojišťovna aktuálně</w:t>
        <w:br/>
        <w:t>má. Toto je právě důvod, proč se ta úprava provádí. To zamezení přesouvání zisků a</w:t>
        <w:br/>
        <w:t>možnost odložení plateb daně, které nemůže si běžný podnikatel, běžná právnická</w:t>
        <w:br/>
        <w:t>osoba, ani ta banka (zvýšeným hlasem) si to nemůže vytvořit. A toto všechno</w:t>
        <w:br/>
        <w:t>samozřejmě vede k tomu, že tento sektor dlouhodobě platí ročně 2,6 miliardy na dani.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z toho mně plyne jednoznačný závěr. Pokud tedy platí úvodní teze</w:t>
        <w:br/>
        <w:t>pojišťoven, že jsou jejich rezervy počítány objektivně, na principu pojistné</w:t>
        <w:br/>
        <w:t>matematiky, pak by k jejich korekci vlivem zdanění nemělo dojít. Pak to nemůže mít</w:t>
        <w:br/>
        <w:t>na nic žádný vliv.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k těm schůzkám. Se zástupci pojišťoven jsem jednala v rámci i mimo rámec</w:t>
        <w:br/>
        <w:t>připomínkového řízení já osobně 29. 5. 2019, další čtyři schůzky mezi dubnem až</w:t>
        <w:br/>
        <w:t>dneškem měl můj náměstek pro daně a cla se svým týmem a vedla jsem s nimi celou</w:t>
        <w:br/>
        <w:t>řadu neformálních pohovorů, protože se s nimi setkávám na různých konferencích</w:t>
        <w:br/>
        <w:t>nebo různých seminářích.</w:t>
      </w:r>
    </w:p>
    <w:p>
      <w:pPr>
        <w:pStyle w:val="Style5"/>
        <w:keepNext w:val="0"/>
        <w:keepLines w:val="0"/>
        <w:framePr w:w="6298" w:h="944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Jinak já bych chtěla ještě říct, tady padalo, že budou to vyvádět formou dividend,</w:t>
        <w:br/>
        <w:t>že zdraží pojistné. Není jediný důvod ve světle toho, co jsem teď řekla, aby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18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zdražovali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pojistné.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nevyužijí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záminku.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dividendy,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 vyvádějí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dividendy, pokud jsou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řádně zdaněného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nikdy nezpochybnila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půdě</w:t>
        <w:br/>
        <w:t xml:space="preserve">této 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nebylo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trpělivě vysvětluji</w:t>
        <w:br/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různým odborářům, různých konfederacím, konferencím, vysvětluji,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dividendy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řádně zdaněného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dividendová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osobami</w:t>
        <w:br/>
        <w:t xml:space="preserve">osvobozuje tyto dividendy, a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 fyzickým osobám,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15procentní</w:t>
        <w:br/>
        <w:t xml:space="preserve">srážková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je to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zemí,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je tam 35 procent. Takže to je všechno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řádně zdaněno,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odložena,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nakumulována,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odložena v čase, protože ty rezervy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tvořily tímto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opakuji, jenom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2000.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ten limit byl a my to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do stavu,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prostě 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  <w:t xml:space="preserve">nechť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ale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neomezeně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účinné.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skoro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 dohromady.</w:t>
      </w:r>
    </w:p>
    <w:p>
      <w:pPr>
        <w:pStyle w:val="Style5"/>
        <w:keepNext w:val="0"/>
        <w:keepLines w:val="0"/>
        <w:framePr w:w="6302" w:h="918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tady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věcí 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úvodního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slova.</w:t>
        <w:br/>
        <w:t xml:space="preserve">Nebudu se opakovat a budu reagovat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možné míře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dotazy,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  <w:t>padaly.</w:t>
      </w:r>
    </w:p>
    <w:p>
      <w:pPr>
        <w:pStyle w:val="Style5"/>
        <w:keepNext w:val="0"/>
        <w:keepLines w:val="0"/>
        <w:framePr w:w="6302" w:h="918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nepřinese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inkasa. Nikdy jsme o tom, to</w:t>
        <w:br/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vládních materiálech,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citovali,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i v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názvu,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uváděla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ne. Včera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jasně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celospolečenské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následky kouření,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následky požívání tvrdého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hazardu. Mluvil tady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částce</w:t>
        <w:br/>
        <w:t>dohromady asi 180 miliard, 160 - 15. Takže to, co stát získá, je kapka v moři. A že</w:t>
        <w:br/>
        <w:t>stát to zapojí do příjmu? Že to použije na priority, které vláda má? Co je na tom</w:t>
        <w:br/>
        <w:t>špatně? Ráno jste schválili důchody, hlasovali jste, pokud jsem dobře četla, všichni,</w:t>
        <w:br/>
        <w:t>co tady sedíte, všichni jste pro ně zvedli ruce. Ten průměrný důchod - 900 korun,</w:t>
        <w:br/>
        <w:t>jenom pro vaši informaci, v příštím roce bude znamenat navíc 37 miliard. Schodek je</w:t>
        <w:br/>
        <w:t>40. Takže co se vám na tom nelíbí? Až skončíme tento bod, bude se projednávat</w:t>
        <w:br/>
        <w:t>rodičovský příspěvek. Vsadím boty a klidně je tady nechám, že zvednete všichni pro</w:t>
        <w:br/>
        <w:t>něj ruku, tak jak tady sedíte. Takže prosím buďte upřímní. Buďte upřímní.</w:t>
      </w:r>
    </w:p>
    <w:p>
      <w:pPr>
        <w:pStyle w:val="Style5"/>
        <w:keepNext w:val="0"/>
        <w:keepLines w:val="0"/>
        <w:framePr w:w="6302" w:h="918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Padlo tady, pan Kalousek hovořil k propočtu inkasa. Samozřejmě že</w:t>
        <w:br/>
        <w:t>v propočtech, které Ministerstvo financí provedlo, je počítáno s omezením spotřeby.</w:t>
        <w:br/>
        <w:t>Tady jsou sledovány nějaké dlouhodobé trendy a s tím se počítá. Takže u lihu činí</w:t>
        <w:br/>
        <w:t>předpoklad úbytku oficiální spotřeby cca tři procenta, toto je však číslo za celkovou</w:t>
        <w:br/>
        <w:t>spotřebu. To znamená, že se nesmí zapomínat, že významný podíl těch, kdo požívají</w:t>
        <w:br/>
        <w:t>alkohol, tvoří i zahraniční státní příslušníci... (Obrací se na předsedajícího kvůli</w:t>
        <w:br/>
        <w:t>velkému hluku v sále.)</w:t>
      </w:r>
    </w:p>
    <w:p>
      <w:pPr>
        <w:pStyle w:val="Style5"/>
        <w:keepNext w:val="0"/>
        <w:keepLines w:val="0"/>
        <w:framePr w:w="6302" w:h="918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 musím požádat ještě jednou</w:t>
        <w:br/>
        <w:t>o klid. Paní ministryně má pravdu, že skutečně ta hladina hluku se nám tady zvýšila.</w:t>
        <w:br/>
        <w:t>Já vás chci znovu požádat, už potřetí, zdali byste neprojednávali věci, které nesouvisí</w:t>
        <w:br/>
        <w:t>s tímto tiskem, mimo jednací sál. Jinak bych opravdu musel přistoupit k nepříjemné</w:t>
        <w:br/>
        <w:t>věci, že bych musel jmenovat poslance, kteří ruší.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52" w:hRule="exact" w:wrap="none" w:vAnchor="page" w:hAnchor="page" w:x="812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razantněji projeví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části českých</w:t>
        <w:br/>
        <w:t>konzumentů.</w:t>
      </w:r>
    </w:p>
    <w:p>
      <w:pPr>
        <w:pStyle w:val="Style5"/>
        <w:keepNext w:val="0"/>
        <w:keepLines w:val="0"/>
        <w:framePr w:w="6298" w:h="9552" w:hRule="exact" w:wrap="none" w:vAnchor="page" w:hAnchor="page" w:x="812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Kovářová hovořila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vína.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zaznívalo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zastírat. 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nepřistoupili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piva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ten, že</w:t>
        <w:br/>
        <w:t xml:space="preserve">bychom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okolních států,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spotřební 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víno, 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tuším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Polsko,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tiché víno,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znevýhodnili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donutili</w:t>
        <w:br/>
        <w:t xml:space="preserve">bychom,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malý vinař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musel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daňový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sklad.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debatě nechtěli.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Piva, protože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toho, že i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konzumenti piva,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Polsko,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pořád vychází</w:t>
        <w:br/>
        <w:t xml:space="preserve">spotřební daň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To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jsme do</w:t>
        <w:br/>
        <w:t xml:space="preserve">toho nešli. 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včera,</w:t>
        <w:br/>
        <w:t xml:space="preserve">aby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neseriózní,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mluvím 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podá pozměňovací</w:t>
        <w:br/>
        <w:t xml:space="preserve">návrh,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navrhne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vede tuto debatu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obhájí.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povedeme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legitimně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rozpočtového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výborů, příp.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tady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novelu k diskusi.</w:t>
      </w:r>
    </w:p>
    <w:p>
      <w:pPr>
        <w:pStyle w:val="Style5"/>
        <w:keepNext w:val="0"/>
        <w:keepLines w:val="0"/>
        <w:framePr w:w="6298" w:h="9552" w:hRule="exact" w:wrap="none" w:vAnchor="page" w:hAnchor="page" w:x="812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zvyšování.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klasický příklad, klasický příklad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v roce 2015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připravilo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prosadilo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hazardních</w:t>
        <w:br/>
        <w:t xml:space="preserve">hrách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 a dopady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omezil hazard. My jsme</w:t>
        <w:br/>
        <w:t xml:space="preserve">nebyli nikdy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hazardu,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vrhlo tuto oblast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šedé zóny,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byli jsme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jasná restriktivní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tvrdá čísla.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je prezentovala x-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naposledy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Bohnicích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konferenci, kde jsem prezentovala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jsme v roce 2012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7,5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provozoven, dneska 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1 500.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kvízomatů různých, možná větší číslo ještě.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centrech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kasina, herny. Dneska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řadě měst nemáme.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Praze 2 -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starostka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Černochová,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Praha 2? - tam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žádnou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hernu,</w:t>
        <w:br/>
        <w:t xml:space="preserve">ani jednu.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vycházíme při povolování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municipalit,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ta municipalita</w:t>
        <w:br/>
        <w:t xml:space="preserve">nechce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hernu, tak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nepovolíme.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</w:t>
        <w:br/>
        <w:t xml:space="preserve">adiktologických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uvedeno, 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nebudou</w:t>
        <w:br/>
        <w:t xml:space="preserve">herny, jako jsou školy, jako jsou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důsledek?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Nejsme kasinem v srdci</w:t>
        <w:br/>
        <w:t xml:space="preserve">Evropy. Proč to nešlo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pozdě.</w:t>
      </w:r>
    </w:p>
    <w:p>
      <w:pPr>
        <w:pStyle w:val="Style5"/>
        <w:keepNext w:val="0"/>
        <w:keepLines w:val="0"/>
        <w:framePr w:w="6298" w:h="9552" w:hRule="exact" w:wrap="none" w:vAnchor="page" w:hAnchor="page" w:x="812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oslovována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opozičních 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AISG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věcmi.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pravda, a nebudu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zastírat,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dostalo v minulosti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zpoždění,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si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a nebudu</w:t>
        <w:br/>
        <w:t xml:space="preserve">si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prát špinavé prádlo,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si vypereme na ministerstvu sami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různé organizační</w:t>
        <w:br/>
        <w:t xml:space="preserve">problémy.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vám 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je. 13. prosince 2017 jsem se stala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poprvé jmenována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vlády, ministryní financí,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vysoutěžili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dubnu 2018,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dodávku správní</w:t>
        <w:br/>
        <w:t xml:space="preserve">dozorové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AISG byla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podepsána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2018. 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jednoduché,</w:t>
        <w:br/>
        <w:t xml:space="preserve">nestěžuji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podepsanou smlouvu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tom.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notifikovanou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vyhlášku, právní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AISG, tzn. 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povolovacích,</w:t>
        <w:br/>
        <w:t xml:space="preserve">kontrolních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dozorových procesů veřejné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financí, Celní správa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předpokládané spuštění počátkem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Dozorová 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tj. kontrola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dodržování zákonných povinností provozovatelů,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registrace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hráčů, vedení</w:t>
        <w:br/>
        <w:t>rejstříku osob vyloučených z hraní hazardních her - spouštíme v polovině roku 2020.</w:t>
        <w:br/>
        <w:t>Co se týče analytického modulu AISG, který umožňuje sběr herních a finančních dat</w:t>
        <w:br/>
        <w:t>od provozovatelů hazardních her, kde výstupem jsou reporty a analýzy, tak ostrý</w:t>
        <w:br/>
        <w:t>provoz byl spuštěn 1. 6. 2019, čili před měsícem. Jenom abych vám mohla</w:t>
        <w:br/>
        <w:t>poskytnout kompletní informace.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Padalo tady z mnoha, mnoha vystoupení to, že jsme se zavázali nezvyšovat daně,</w:t>
        <w:br/>
        <w:t>že to máme ve vládním prohlášení. Já to vůbec nezpochybňuji, absolutně ne. Chtěla</w:t>
        <w:br/>
        <w:t>bych říct, že zvyšování spotřebních daní v důsledku zvyšování příjmů obyvatel - a</w:t>
        <w:br/>
        <w:t>víte, že základní argument byl ten, že za deset let se průměrná mzda zvedla o 45 % -</w:t>
        <w:br/>
        <w:t>není zcela identické jako zvyšování jiných fixních prvků v právním řádu, ať už jde</w:t>
        <w:br/>
        <w:t>o daňové prvky nebo např. o minimální mzdu, protože u spotřebních daní se totiž</w:t>
        <w:br/>
        <w:t>především bavíme o dostupnosti, tzn. kolik krabiček si za svou mzdu může pořídit,</w:t>
        <w:br/>
        <w:t>kolik alkoholu atd. si může pořídit. A tvrzení, která zde zaznívala, že to nepomůže,</w:t>
        <w:br/>
        <w:t>neboť závislá osoba raději zmenší příjmy své rodiny, než aby se vzdala své lahve,</w:t>
        <w:br/>
        <w:t>nejsou prosím zcela korektní, protože včera tady jednoznačně uváděl pan ministr</w:t>
        <w:br/>
        <w:t>zdravotnictví studie, pokud jste tu byli a poslouchali, které toto opatření řadí mezi</w:t>
        <w:br/>
        <w:t>jedno z nejúčinnějších, ale samozřejmě ne jako jediné. On tu uváděl celou řadu</w:t>
        <w:br/>
        <w:t>programů a celou řadu dalších věcí - a to jsou ty náklady, o kterých tady mluvil,</w:t>
        <w:br/>
        <w:t>100 miliard, 60 miliard, 15 miliard. Znovu to opakuji. To znamená, že toto opatření</w:t>
        <w:br/>
        <w:t>jako ekonomický nástroj míří především proti vzniku závislosti, tzn. ovlivnění volby</w:t>
        <w:br/>
        <w:t>spotřebitele.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Zaznívalo tady, že nás to vrhne do šedé zóny. Tato země je postižená - no</w:t>
        <w:br/>
        <w:t>postižená, vždycky to zůstane v historii naší země - tzv. tragickou metanolovou</w:t>
        <w:br/>
        <w:t>aférou, po které se přijala celá řada velmi přísných restriktivních opatření. Tato</w:t>
        <w:br/>
        <w:t>restriktivní opatření - a byla tady hodnocena dva roky zpátky na půdě této Poslanecké</w:t>
        <w:br/>
        <w:t>sněmovny, byla jsem tu už tehdy v roli náměstkyně pro daně a cla - byla přijata tehdy</w:t>
        <w:br/>
        <w:t>i ze strany podnikatelské veřejnosti, které se dotkla nejvíce, jako nutná. Díky těmto</w:t>
        <w:br/>
        <w:t>opatřením, která jsme zavedli, která provádí a kontroluje Celní správa, která tady</w:t>
        <w:br/>
        <w:t>deklarovala celou řadu nejen těch kamer a různých kontrol, ale deklarovala tady i</w:t>
        <w:br/>
        <w:t>velice drahé přístroje, které máme - dneska se přiloží k lahvi přístroj a okamžitě</w:t>
        <w:br/>
        <w:t>zjistíte, jestli je složen z toho, z čeho ten alkohol složen má být, či nikoliv. To jsou</w:t>
        <w:br/>
        <w:t>všechno věci, které využíváme a které vedly k tomu, že jsme se s tím jednou provždy</w:t>
        <w:br/>
        <w:t>po této aféře vypořádali. Dnes máme v šedé zóně tvrdý alkohol ve výši asi 3 %, to</w:t>
        <w:br/>
        <w:t>znamená, že díky těmto opatřením v podstatě šedou zónu nemáme. S cigaretami jsme</w:t>
        <w:br/>
        <w:t>na tom obdobně. Samozřejmě že tím, že je větší migrace obyvatelstva mezi</w:t>
        <w:br/>
        <w:t>jednotlivými státy, oni si mohou dovážet na osobu určité množství, tak se sem přiváží</w:t>
        <w:br/>
        <w:t>tímto legálním způsobem nějaké množství, ale není to nic, co by nějakým způsobem</w:t>
        <w:br/>
        <w:t>omezilo náš trh.</w:t>
      </w:r>
    </w:p>
    <w:p>
      <w:pPr>
        <w:pStyle w:val="Style5"/>
        <w:keepNext w:val="0"/>
        <w:keepLines w:val="0"/>
        <w:framePr w:w="6302" w:h="954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jsem velmi aktivně vystoupila letos na jaře na Radě ECOFIN v rámci</w:t>
        <w:br/>
        <w:t>rumunského předsednictví proti návrhu tohoto předsednictví na zavedení tzv.</w:t>
        <w:br/>
        <w:t>domácího pálení, a tehdy jsem řekla: právě proto, že jsme země postižená stigmatem</w:t>
        <w:br/>
        <w:t>metanolové aféry, my tady nic takového nepovolíme a s ničím takovým nebudeme</w:t>
        <w:br/>
        <w:t>souhlasit. A dokonce i to, že by to byla výjimka, ke které by se Česká republika ve</w:t>
        <w:br/>
        <w:t>své legislativě nepřipojila, přesto jsem to nepodpořila, protože jsem nechtěla ohrozit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0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okolních státech.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na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konzistentní.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kroky,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děláme,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žádném případě vzájemně nevylučují.</w:t>
      </w:r>
    </w:p>
    <w:p>
      <w:pPr>
        <w:pStyle w:val="Style5"/>
        <w:keepNext w:val="0"/>
        <w:keepLines w:val="0"/>
        <w:framePr w:w="6293" w:h="960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Padala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věcí. Ještě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výher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hazardních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slýchám,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zpracované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tabulce,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vyčíslené, plný výjimek. Každá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dani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zavedly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kráčely</w:t>
        <w:br/>
        <w:t xml:space="preserve">dějinami této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je všechny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vyjmuli,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otevřeně,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úspoře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asi 200 až 250 mld., jenom pro vaši informaci.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otevřeně,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výjimek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nechce zrušit v limitu od nuly,</w:t>
        <w:br/>
        <w:t xml:space="preserve">ale od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pozdvižení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vsi. 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chceme.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zisku.</w:t>
      </w:r>
    </w:p>
    <w:p>
      <w:pPr>
        <w:pStyle w:val="Style5"/>
        <w:keepNext w:val="0"/>
        <w:keepLines w:val="0"/>
        <w:framePr w:w="6293" w:h="960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vyjádřit,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možná zvýšení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vklad do 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novela, kterou jsme dali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balíčku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tu dnes nemohl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dovolím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citovat z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mediálního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návrh, který opakovaně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Český úřad zeměměřický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katastrální,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tento</w:t>
        <w:br/>
        <w:t xml:space="preserve">poplatek se neupravoval od roku 2012. Kdybych pominula to, že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inflace,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významnému navýšení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zatěžuje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 od roku</w:t>
        <w:br/>
        <w:t xml:space="preserve">2014 vstoupil v platnost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 nový občanský zákoník,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zvýšil</w:t>
        <w:br/>
        <w:t xml:space="preserve">procesní náročnost vůči katastrálnímu úřadu.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katastrální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citaci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zvýšením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Slovenska,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totožná právní</w:t>
        <w:br/>
        <w:t xml:space="preserve">úprava.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Slovensku se dnes za vklad do 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66 eur, což je asi 1 800</w:t>
        <w:br/>
        <w:t xml:space="preserve">korun,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další srovnatelné okolní země.</w:t>
      </w:r>
    </w:p>
    <w:p>
      <w:pPr>
        <w:pStyle w:val="Style5"/>
        <w:keepNext w:val="0"/>
        <w:keepLines w:val="0"/>
        <w:framePr w:w="6293" w:h="960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daní, daňové kvóty,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pojmy se tady včera velmi pracovalo.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osobně vnímám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spotřební</w:t>
        <w:br/>
        <w:t xml:space="preserve">daně odlišně. 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 hlediska i teorie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finančního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daně klasické,</w:t>
        <w:br/>
        <w:t xml:space="preserve">které 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plošné míře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žádném 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zvyšovat. Tady včera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 navrhla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krizi a</w:t>
        <w:br/>
        <w:t xml:space="preserve">potom navrhla pro rok 2014,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nemýlím,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No, to je pravda,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seriózně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 právní úpravě.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zapomněla říct těm</w:t>
        <w:br/>
        <w:t xml:space="preserve">vládám, které přijdou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2014, kde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vzít.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střednědobém</w:t>
        <w:br/>
        <w:t xml:space="preserve">rozpočtovém výhledu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nebyla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tehdejších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 znamenal 40 mld.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bývalé 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nezbylo,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chápu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aby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 nerezignovala, 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ukazuji tuto tabulku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(předvedeno názorně)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je od roku 2015</w:t>
        <w:br/>
        <w:t xml:space="preserve">až do roku 2019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snižování daní,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provedeno. Je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dohromady 98,8 mld.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schválila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EET,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snižování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to je bratru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3,4 mld.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pravda, že tato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bývalá vláda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nesnižovaly. Naopak, opak je pravdou.</w:t>
      </w:r>
    </w:p>
    <w:p>
      <w:pPr>
        <w:pStyle w:val="Style5"/>
        <w:keepNext w:val="0"/>
        <w:keepLines w:val="0"/>
        <w:framePr w:w="6293" w:h="9600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Složená daňová kvóta.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se tady s panem poslancem Skopečkem o to spolu</w:t>
        <w:br/>
        <w:t xml:space="preserve">uhadujeme, už co jsem ve 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ministryně.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pokud se zvyšuje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kvóta,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dáno několika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faktory. A to je teorie,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nic, co bych si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vymýšlela. 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zvyšování 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tady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nezvyšovaly.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 přece,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daně nezvýšily,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naopak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snížily.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důvodem zvýšení daňové kvóty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ekonomický růst,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pan poslanec to jako ekonom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daňovým únikům.</w:t>
        <w:br/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poplatníků platí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pozitivně odrazí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inkasu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daňové kvóty,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 analýzy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mimo diskusi o tom, zda došlo či nedošlo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 přece</w:t>
        <w:br/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 -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uvést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pravou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neutralita.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tady pracoval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řeknu 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neutralita, jak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já,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aby se</w:t>
        <w:br/>
        <w:t xml:space="preserve">redukoval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distorzivní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efekt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typické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výjimek,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jsem</w:t>
        <w:br/>
        <w:t xml:space="preserve">o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hovořila,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potom nelogicky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určitému</w:t>
        <w:br/>
        <w:t xml:space="preserve">ekonomickému jednání. Klasickým,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daňově nepodpořené, může být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ekonomicky, ekologicky, společensky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lepší. Typickým narušením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neutrality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určitá selektivní výjimka, která právě zvýhodní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produktů,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narušena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míry,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narušuje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optimální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alokaci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zdrojů.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 odborné. Typickým příkladem může</w:t>
        <w:br/>
        <w:t xml:space="preserve">být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takzvaný švarcsystém.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mohla mluvit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déle.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 všem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nejzásadnějším připomínkám,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zazněly.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 nepřesnosti,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jsem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korektní, zaznívaly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 tvorbě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rezerv, tak aby 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daňově 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výši,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to znala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 úprava českého právního</w:t>
        <w:br/>
        <w:t xml:space="preserve">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roku 2000,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jiné modifikované formě,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dnes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 a my chceme, aby se postupovalo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znali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 vysvětlení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toho, co tu včera padalo.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řadách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ANO.)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mám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přihlášeného předsedu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 TOP 09 Miroslava</w:t>
        <w:br/>
        <w:t xml:space="preserve">Kalouska.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</w:t>
        <w:br/>
        <w:t xml:space="preserve">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59" w:name="bookmark15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už jsme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domluvili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parlamentní rozpravě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oslovovat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napřímo.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reflektovat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říct: Paní ministryně,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respektuji,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určitá 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demagogie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politické výzbroje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míru. Nesmí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zoufalá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průhledná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lež, jakou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servírujete poslancům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</w:t>
        <w:br/>
        <w:t>ještě české veřejnosti.</w:t>
      </w:r>
      <w:bookmarkEnd w:id="159"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unii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vázány směrnicí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dojednávali.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Solvency II</w:t>
        <w:br/>
        <w:t xml:space="preserve">vzhledem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křehkému finančnímu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stabilitě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zemích</w:t>
        <w:br/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nařídila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zemím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musejí být nějaké</w:t>
        <w:br/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jinak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nestabilní, nemůže být auditován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74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být součástí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pěkně minimální.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zájmem každé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ty rezervy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aby ta stabilita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žádná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nezakazuje. Naopak.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naopak, než vy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tvrdíte.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směrnice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II. Ale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Bartoš, protože</w:t>
        <w:br/>
        <w:t xml:space="preserve">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čtyřicet, musí uběhnout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kilometr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vyčítala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mu, že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uběhnout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A tohle vy tady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vážnou tváří</w:t>
        <w:br/>
        <w:t>veřejnosti vysvětlujete.</w:t>
      </w:r>
    </w:p>
    <w:p>
      <w:pPr>
        <w:pStyle w:val="Style5"/>
        <w:keepNext w:val="0"/>
        <w:keepLines w:val="0"/>
        <w:framePr w:w="6293" w:h="9374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jsme v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robustní, stabilní finanční systém,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opřít, který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pilířů naší 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perspektivy. Když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 lety krize,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jste, pokud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šéfkou právního</w:t>
        <w:br/>
        <w:t xml:space="preserve">oddělení jihomoravského finančního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jedno. 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době české finanční soukromé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byly banky,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pojišťovny,</w:t>
        <w:br/>
        <w:t xml:space="preserve">nepotřebovaly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intervenci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poplatníků.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republika...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Faltýnek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byla jednou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 světě,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jejíhož soukromého finančního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 nemusel intervenovat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 poplatník,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robustní,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týkalo kapitálové přiměřenosti</w:t>
        <w:br/>
        <w:t xml:space="preserve">českých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bank, nebo 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českých pojišťoven.</w:t>
      </w:r>
    </w:p>
    <w:p>
      <w:pPr>
        <w:pStyle w:val="Style5"/>
        <w:keepNext w:val="0"/>
        <w:keepLines w:val="0"/>
        <w:framePr w:w="6293" w:h="9374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přesunul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bankám,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jste si netroufli, protože</w:t>
        <w:br/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Agrofert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angažován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35 miliardami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 bank, takže tam až</w:t>
        <w:br/>
        <w:t xml:space="preserve">tak daleko nejdete. Ale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 je to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šli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směrnice</w:t>
        <w:br/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povinná minimální kapitálová přiměřenost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banky. A 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kapitálová přiměřenost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českých</w:t>
        <w:br/>
        <w:t xml:space="preserve">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Solvency II.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  <w:t xml:space="preserve">vydrancovala všechny rezervy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rozpočtech,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drancovat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soukromém finančním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sektoru,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sektor oslabovat.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 kdyby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alespoň - bylo dlouhodobě, kdyby to bylo opakovatelné, ale to</w:t>
        <w:br/>
        <w:t>je jenom na dva roky. A vy proti tomu okamžitému vykešování na jeden až dva roky</w:t>
        <w:br/>
        <w:t>zapojíte dlouhodobé mandatorní výdaje, a co bude po roce 2022, je vám úplně jedno.</w:t>
      </w:r>
    </w:p>
    <w:p>
      <w:pPr>
        <w:pStyle w:val="Style5"/>
        <w:keepNext w:val="0"/>
        <w:keepLines w:val="0"/>
        <w:framePr w:w="6293" w:h="9374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Dnes ještě buďme veselí v té naší bílé posteli. Co bude zítra, kdožpak ví? Zítra si</w:t>
        <w:br/>
        <w:t>lehneme do rakví. Tohle je vaše politika, paní ministryně, a pana premiéra, který říká,</w:t>
        <w:br/>
        <w:t>že v environmentální politice ho nezajímá, co bude v roce 2050. Vaše politika a</w:t>
        <w:br/>
        <w:t>politika pana ministra zdravotnictví, protože vás nezajímá, co bude se zdravotní a</w:t>
        <w:br/>
        <w:t>důchodovou péčí v roce 2040 až 2050. Vy to prostě chcete nějakým způsobem</w:t>
        <w:br/>
        <w:t>vyklínovat a vytunelovat na příští dva roky! A co bude pak, je vám úplně jedno. Ale</w:t>
        <w:br/>
        <w:t>to je taková míra neodpovědnosti, kterou my prostě odmítáme trpět a které se budeme</w:t>
        <w:br/>
        <w:t>bránit!</w:t>
      </w:r>
    </w:p>
    <w:p>
      <w:pPr>
        <w:pStyle w:val="Style5"/>
        <w:keepNext w:val="0"/>
        <w:keepLines w:val="0"/>
        <w:framePr w:w="6293" w:h="9374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já opravdu varuji všechny poslance napříč politickým spektrem, aby poté, co</w:t>
        <w:br/>
        <w:t>jste snížili odolnost veřejných rozpočtů a všech - všech! - v penzijním systému, ve</w:t>
        <w:br/>
        <w:t>zdravotních pojišťovnách, ve státním rozpočtu, na účtech Fondu národního majetku,</w:t>
        <w:br/>
        <w:t>na rezervách dluhové služby, tam všude jste výrazně snížili odolnost České republiky</w:t>
        <w:br/>
        <w:t>proti budoucím krizovým situacím. A teď se snažíte tu odolnost snížit ještě</w:t>
        <w:br/>
        <w:t>v soukromém sektoru.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zločin!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abyste ten zločin nedopustili.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 zatím</w:t>
        <w:br/>
        <w:t xml:space="preserve">poslední 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mimo obecnou rozpravu, takže pouze poslanci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přednostními 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ministři. Prosím.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60" w:name="bookmark16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navrhnout, abychom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hlasováním.</w:t>
      </w:r>
      <w:bookmarkEnd w:id="160"/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 pochválit. Před chvílí nám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podívala</w:t>
        <w:br/>
        <w:t xml:space="preserve">procítěně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(předvádí)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"ctím každého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si</w:t>
        <w:br/>
        <w:t xml:space="preserve">nedovolila",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Fialy nemohl nikdo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ctěných 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ODS vystoupit. Tomu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strach.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nectíte 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reálně děláte něco jiného.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nám, paní ministryně, procítěně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Nemusíte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připravovat.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Zatřetí.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sama sebe označila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korektní</w:t>
        <w:br/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dlouho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detailně,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nechci.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střednědobém plánu neměli snížení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fyzické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osoby. To je pravda.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vláda připravovala střednědobý</w:t>
        <w:br/>
        <w:t xml:space="preserve">výhled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rok 2016? Rusnokova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to je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faul.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faul,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střednědobý výhled,</w:t>
        <w:br/>
        <w:t xml:space="preserve">který připravovala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 a TOP 09, byl na roky 2014 a 2015. A sama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řekla</w:t>
        <w:br/>
        <w:t xml:space="preserve">správně,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měly být zaměstnancům sníženy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1. ledna 2016, takže logicky</w:t>
        <w:br/>
        <w:t xml:space="preserve">nemohly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zapracovány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střednědobém výhledu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rok 2015.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jednala se sektorem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pojišťovnictví. 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schůzka proběhla?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bylo obsahem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schůzky?</w:t>
        <w:br/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pojišťoven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dny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schválila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schůzce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</w:t>
        <w:br/>
        <w:t xml:space="preserve">jednat, protože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rozhodla. 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paní ministryně: vždyť mě znáte,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přístupná každému jednání, není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ctí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debatovat;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nepoužívá pravdivé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schváleno,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 druhé straně: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jednat,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schválila.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Když 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schválila,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jednat. Ale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neměla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odvahu s nimi jednat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 odpovědět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sama.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nezajímá.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někoho,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</w:t>
        <w:br/>
        <w:t xml:space="preserve">nechá schválit,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 jednat.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dlouhého vystoupení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jednoduše, použil</w:t>
        <w:br/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výmluvy, výmluvy, výmluvy. Ministryně řekla: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pravda, že jsme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zavázali,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nebudeme zvyšovat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pravda.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končí.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zvyšuje.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fakt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rozpačité, uhýbavé, samá výmluva.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protože moji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kterých 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použiji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slovník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milý slovník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použila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nepřesnosti,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dávám procedurální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znovuotevření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Když tak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ctít mé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klubu, tak bezesporu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přesvědčí svůj 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ministryně</w:t>
        <w:br/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podpořili,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mohli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debatovat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očí.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 mám</w:t>
        <w:br/>
        <w:t xml:space="preserve">chápat váš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jste tedy navrhoval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rozpravu?</w:t>
        <w:br/>
        <w:t xml:space="preserve">(Ano.)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o tom bychom hlasovali.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můžete přednést.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vás odhlásím. Svolám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sálu,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zagonguji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čas se dostavit...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(Vyčkává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se.)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jednou, o čem budeme hlasovat.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</w:t>
        <w:br/>
        <w:t xml:space="preserve">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 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</w:t>
        <w:br/>
        <w:t>rozpravu.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stiskněte tlačítko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zvedněte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ruku. Kdo je proti?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78, proti 47.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obecnou rozpravu,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nicméně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KSČM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Filip.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1" w:name="bookmark16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rozbrečel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vystoupeních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Dokonce bych tomu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uvěřil,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zadlužili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jeden rok za 260 miliard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  <w:t xml:space="preserve">kážou morálku!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(Potlesk KSČM, ANO a ČSSD.)</w:t>
      </w:r>
      <w:bookmarkEnd w:id="161"/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Michálek. Prosím.</w:t>
      </w:r>
    </w:p>
    <w:p>
      <w:pPr>
        <w:pStyle w:val="Style5"/>
        <w:keepNext w:val="0"/>
        <w:keepLines w:val="0"/>
        <w:framePr w:w="6293" w:h="9619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62" w:name="bookmark16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nikoho nezadlužil ani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nesnažím kázat</w:t>
        <w:br/>
        <w:t xml:space="preserve">nějakou morálku.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nám zvláštní,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vystoupila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na to nemohl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kolegů, kteří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ekonomiku,</w:t>
        <w:br/>
        <w:t xml:space="preserve">reagovat. A bohužel 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 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pražském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zastupitelstvu.</w:t>
        <w:br/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to vždycky nechali 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slova, aby na to nikdo nemohl reagovat.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asi budu chodit a budu</w:t>
        <w:br/>
        <w:t xml:space="preserve">tlumočit všechny ty reakce,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nevystoupila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normální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poslanci. Tedy 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poslanec, takže na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ohledech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úrovni,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diskutovat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hledat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nejlepší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způsobem, který rozhodně 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označit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pravdivý, férový</w:t>
        <w:br/>
        <w:t xml:space="preserve">způsob hledání nějakého skutečného řešení.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příklad,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mluvila,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srovnávala právní 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katastru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Slovensku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vyšší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poplatek, 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ho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také zvýšit. Jasně,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nelhala, ale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zastírala,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zapomněla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mastná,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Slovensku</w:t>
      </w:r>
      <w:bookmarkEnd w:id="162"/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taková daň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nemovitosti na Slovensku je</w:t>
        <w:br/>
        <w:t xml:space="preserve">dramaticky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zdražujeme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</w:t>
        <w:br/>
        <w:t xml:space="preserve">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navyšujeme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zátěž,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nesou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daňoví poplatníci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svoji nemovitost.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poprosil,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vyjadřuje,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popisovala tak, jak to je,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vytržené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kontextu,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jenom k tomu, že se z toho vytrhnou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výroky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 demagogické vystoupení.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 nevidím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přihlášeného,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předloženého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dopracování, který 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9. 7., a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zamítnutí předloženého návrhu, který</w:t>
        <w:br/>
        <w:t xml:space="preserve">přednesl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9. 7.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Okamura.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předloženého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navrhovateli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dopracování.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63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76,</w:t>
        <w:br/>
        <w:t xml:space="preserve">proti 98.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zamítnutí předloženého návrhu zákona.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64.)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77, proti 99.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přikázat 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 rozpočtovému</w:t>
        <w:br/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garančnímu.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přikázání jinému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garančnímu? Nevidím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Langšádlová. Prosím.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3" w:name="bookmark16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Chtěla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navrhnout,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ještě zabýval hospodářský 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otázky</w:t>
        <w:br/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okolo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pojišťoven. Děkuji.</w:t>
      </w:r>
      <w:bookmarkEnd w:id="163"/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hospodářský?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(Ne,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další.) Dobře. Takže přikázání výboru jako garančnímu - máme tady pouze jeden</w:t>
        <w:br/>
        <w:t>návrh, a to je návrh: rozpočtový výbor.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 a ptám se, kdo je pro. Kdo je proti?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(Hlasování číslo 65.) Přihlášeno 184 poslankyň a poslanců, pro 184, návrh byl</w:t>
        <w:br/>
        <w:t>přijat. Konstatuji, že tento návrh byl přikázán k projednání rozpočtovému výboru jako</w:t>
        <w:br/>
        <w:t>garančnímu výboru.</w:t>
      </w:r>
    </w:p>
    <w:p>
      <w:pPr>
        <w:pStyle w:val="Style5"/>
        <w:keepNext w:val="0"/>
        <w:keepLines w:val="0"/>
        <w:framePr w:w="6288" w:h="9341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Organizační výbor nenavrhl přikázat tento návrh dalšímu výboru. Má někdo</w:t>
        <w:br/>
        <w:t>návrh na přikázání dalšímu výboru nebo výborům k projednání? Paní poslankyně</w:t>
        <w:br/>
        <w:t>Langšádlová. Prosím.</w:t>
      </w:r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4" w:name="bookmark16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Ano, prosila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</w:t>
        <w:br/>
        <w:t xml:space="preserve">by to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projednáno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hospodářském výboru. Děkuji.</w:t>
      </w:r>
      <w:bookmarkEnd w:id="164"/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Bartošek.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5" w:name="bookmark16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navrhnout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výbor sociální,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ČSSD a KSČM chce 400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tisícům domácnostem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to projednal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výbor.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ústavněprávní,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100 %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odvětví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hraně ústavnosti.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ústavněprávní. (Oživení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165"/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Bartošek.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sále,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slyšíme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 zaznamenám, ať správně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hlasujeme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chybu.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6" w:name="bookmark16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navrhnout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taktéž sociální 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podporuji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včera,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řádně zpracována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reálně hrozí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povede to k rozvoji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trhu, tak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 bezpečnostní.</w:t>
        <w:br/>
        <w:t xml:space="preserve">(Oživení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166"/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A klid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prosím!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7" w:name="bookmark16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Jelikož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sazbách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hazardu nebo z alkoholu,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tady slyšeli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závislostí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souvisejících jevů,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zdravotní,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sazby tam potom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racionálně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nastaveny tak,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dosáhli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preventivního účinku,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deklarován,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neodpovídá. Děkuji.</w:t>
      </w:r>
      <w:bookmarkEnd w:id="167"/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přikázat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budeme hlasovat.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Začneme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Pikala, aby byl tento tisk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 výboru zdravotnímu.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70.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Bartoška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tisku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výboru bezpečnostnímu.</w:t>
      </w:r>
    </w:p>
    <w:p>
      <w:pPr>
        <w:pStyle w:val="Style5"/>
        <w:keepNext w:val="0"/>
        <w:keepLines w:val="0"/>
        <w:framePr w:w="6283" w:h="9437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tento tisk byl navrhnut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 ústavněprávnímu výboru.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přikázání výboru sociálnímu.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Langšádlové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přikázání hospodářskému</w:t>
        <w:br/>
        <w:t>výboru.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80,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tento tisk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 dalším výborům.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68" w:name="bookmark16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Bartoš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dámy, vážení 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neodpustím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komentář,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nereagoval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dojímala,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otevřená veškeré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 a chce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to nejde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žádného výboru.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filipikou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vystupoval včera pan 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nejde ani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zdravotního výboru.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přece není daňové</w:t>
        <w:br/>
        <w:t xml:space="preserve">opatření,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opatření,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jsme se včera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dozvěděli.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jsme zjistili,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nezná,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na rodiny,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topí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plynem, tak to nejde ani</w:t>
        <w:br/>
        <w:t xml:space="preserve">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změřeno,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dopady. Takže toto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financí předtím povídala.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sledují,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to k nim dostane, jak funguje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diskuse z pohledu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taktéž nechtějí,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sociálním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takto to funguje.</w:t>
        <w:br/>
        <w:t xml:space="preserve">(Potlesk z lavic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Pirátů.)</w:t>
      </w:r>
      <w:bookmarkEnd w:id="168"/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prodloužit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 se</w:t>
        <w:br/>
        <w:t xml:space="preserve">souhlasem navrhovatele.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souhlasu.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napsáno blbě,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Dvacet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dnů. (Další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ano.</w:t>
        <w:br/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Juránek. Prosím.</w:t>
      </w:r>
    </w:p>
    <w:p>
      <w:pPr>
        <w:pStyle w:val="Style5"/>
        <w:keepNext w:val="0"/>
        <w:keepLines w:val="0"/>
        <w:framePr w:w="6302" w:h="9547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69" w:name="bookmark16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správnou míru,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se souhlasem</w:t>
      </w:r>
      <w:bookmarkEnd w:id="169"/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uvedlo v omyl.) Ale potom jsem to opravil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poznámka.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nemusí. 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nemusí být.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uvedení věci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pravou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míru.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dnů.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78, proti</w:t>
        <w:br/>
        <w:t xml:space="preserve">61,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přejít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bodu. Je to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8.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117/1995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sociální podpoře,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490/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pověření vlády 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zaujala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aby se ujmula</w:t>
        <w:br/>
        <w:t xml:space="preserve">slova. Chvilku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zklidní atmosféra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  <w:t xml:space="preserve">předchozího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zůstanou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chtějí projednávat vládní 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sociální podpoře.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ministryni, aby se ujala slova.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70" w:name="bookmark17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dovolte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načíst návrh</w:t>
        <w:br/>
        <w:t xml:space="preserve">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117/1995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 sociální podpoře,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zvýšení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300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a to od ledna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roku... (Odmlka pro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170"/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poprosil, abychom 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 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přednést úvodní 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tomuto tisku, abychom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 jasno.</w:t>
      </w:r>
    </w:p>
    <w:p>
      <w:pPr>
        <w:pStyle w:val="Style5"/>
        <w:keepNext w:val="0"/>
        <w:keepLines w:val="0"/>
        <w:framePr w:w="6283" w:h="9293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vícerčat zachováme poměr 1,5násobek uvedené částky,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dosud 330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rodičovského příspěvku.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rostly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 let ceny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kojenecké výživy, oblečení,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nájmů, 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 let nepohnul ani o korunu.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prosadila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koaliční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programového</w:t>
        <w:br/>
        <w:t>prohlášení vlády.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Podíváme-li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nejčastější délku čerpání 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dítěte,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rodina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dostávala měsíčně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korun, tak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budou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tříleté variantě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rodiny</w:t>
        <w:br/>
        <w:t xml:space="preserve">moci polepšit o 2 700 korun,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9 700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necelých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2 700</w:t>
        <w:br/>
        <w:t xml:space="preserve">korun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přilepšení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jejich rozpočtu.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malé,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hodí každá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koruna. Pokud budou rodiny čerpat rodičovskou rychleji,</w:t>
        <w:br/>
        <w:t xml:space="preserve">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varianta,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měsíční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čerpat.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ilustraci,</w:t>
        <w:br/>
        <w:t xml:space="preserve">abychom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středněpříjmové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rodiny se bude jednat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zhruba 9 %.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signál,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podpora rodin je pro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nezůstáváme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u slov.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 připomínat,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začátku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bojovala za variantu,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byla pro rodiny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nejspravedlivější,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pro všechny</w:t>
        <w:br/>
        <w:t xml:space="preserve">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nejmladším dítětem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časových důvodů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kompromisu.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vítězství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nejmenším dítětem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a že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jsme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úspor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prosadili takto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vstřícný prorodinný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pobírá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současnosti 280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varianta</w:t>
        <w:br/>
        <w:t xml:space="preserve">se dotkne zhruba 80 % rodin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množství.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stručnosti, o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jedná.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varianta 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</w:t>
        <w:br/>
        <w:t xml:space="preserve">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nejmladším dítětem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k 1. lednu 2020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aktivně pobírat</w:t>
        <w:br/>
        <w:t xml:space="preserve">rodičovský příspěvek. Náš systém rodičovského příspěvku nabízí rodičům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flexibility.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uvážení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vybrat tu rodinnou strategii,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vyhovuje, rychle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 a pečovat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do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narozenin. Ale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vysoká 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individualizace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</w:t>
        <w:br/>
        <w:t xml:space="preserve">poměrnou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komplikovanost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rodičovství. Měsíční 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lze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tři měsíce měnit,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 rodiny.</w:t>
        <w:br/>
        <w:t xml:space="preserve">Vždy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předchozích příjmů,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denního vyměřovacího základu.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samá 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maminky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dostávaly</w:t>
        <w:br/>
        <w:t xml:space="preserve">během mateřské, představuje maximální částku,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mohou rodiny čerpat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rodičovské.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zdůrazňuji.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zásadní změna,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těch diskusí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zapadla, ale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mám osobně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velkou radost,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zpráva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 rodiny,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chtějí právě slaďovat</w:t>
        <w:br/>
        <w:t xml:space="preserve">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rodinu,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docházku dítěte mladšího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dvou let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předškolních 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pobírající rodičovský 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dvojnásobek.</w:t>
        <w:br/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pobírání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dvou let až</w:t>
        <w:br/>
        <w:t xml:space="preserve">do limitu 92 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jsem uvedla,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pomůže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rodinu.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pobytu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dětských skupinách,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fondů,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veřejných zdrojů.</w:t>
      </w:r>
    </w:p>
    <w:p>
      <w:pPr>
        <w:pStyle w:val="Style5"/>
        <w:keepNext w:val="0"/>
        <w:keepLines w:val="0"/>
        <w:framePr w:w="6288" w:h="9509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zdůraznila,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řadě prorodinných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prosazovat.</w:t>
        <w:br/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prorodinnou,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pracující lidé chtějí</w:t>
      </w:r>
    </w:p>
    <w:p>
      <w:pPr>
        <w:pStyle w:val="Style10"/>
        <w:keepNext w:val="0"/>
        <w:keepLines w:val="0"/>
        <w:framePr w:wrap="none" w:vAnchor="page" w:hAnchor="page" w:x="425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</w:t>
        <w:br/>
        <w:t xml:space="preserve">náročné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podmínky.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chci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prosazovat</w:t>
        <w:br/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programovým prohlášením vlády znovuzavedení jeslí,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</w:t>
        <w:br/>
        <w:t xml:space="preserve">kvalitní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mladší 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transformací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zkvalitněním dětských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systémového financování.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koneckonců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každoročně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tzv. country specific</w:t>
        <w:br/>
        <w:t xml:space="preserve">recommendations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komisí.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částečných úvazků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dostupné nájemní 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měsících přijdu ještě,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znovuzavedení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systémové financování jeslí,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částečných úvazků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dostupného</w:t>
        <w:br/>
        <w:t xml:space="preserve">nájemního bydlení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dětmi.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podporu</w:t>
        <w:br/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neboť cílem navrhované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finančně 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malými dětmi,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usnadnit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zvýšit rodinám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malými 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kvalitu života, a ocenit tak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úsilí,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společensky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nesmírně</w:t>
        <w:br/>
        <w:t xml:space="preserve">důležité.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se na tom všichni shodneme.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pracující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vychovávající 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generace jsou pro naši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koneckonců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dětmi příhodné, vstřícné</w:t>
        <w:br/>
        <w:t xml:space="preserve">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porodnost.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porodnost, než je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1,7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ženu - považuji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 udržení sociálního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otázce</w:t>
        <w:br/>
        <w:t>starobních penzí.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</w:t>
        <w:br/>
        <w:t xml:space="preserve">slova ujala zpravodajka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čtení,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Pastuchová. Prosím,</w:t>
        <w:br/>
        <w:t xml:space="preserve">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71" w:name="bookmark17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přesedající.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vážená vládo, 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trošku</w:t>
        <w:br/>
        <w:t xml:space="preserve">podotknout,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věty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ona nebo ČSSD prosadila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vládního</w:t>
        <w:br/>
        <w:t xml:space="preserve">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máme spojením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ČSSD a ANO 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projde,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projde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 napříč</w:t>
        <w:br/>
        <w:t xml:space="preserve">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spektrem. Tak poslouchat tady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přetahovat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 zásluha,</w:t>
        <w:br/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nikoho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nezajímá.</w:t>
      </w:r>
      <w:bookmarkEnd w:id="171"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dneska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hezký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pro seniory,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 navýšení důchodů,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hezký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 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matek, protože dneska jsou 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tatínkové,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 xml:space="preserve">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paní ministryně. Mrzí 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včera</w:t>
        <w:br/>
        <w:t xml:space="preserve">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rodičů, kteří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včera.</w:t>
        <w:br/>
        <w:t xml:space="preserve">Bohužel to bylo prodlouženo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diskusí ohledně jiného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to</w:t>
        <w:br/>
        <w:t xml:space="preserve">dostalo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podpora 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ČR 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jinými zeměmi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úrovni.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času,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energie.</w:t>
      </w:r>
    </w:p>
    <w:p>
      <w:pPr>
        <w:pStyle w:val="Style10"/>
        <w:keepNext w:val="0"/>
        <w:keepLines w:val="0"/>
        <w:framePr w:wrap="none" w:vAnchor="page" w:hAnchor="page" w:x="376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tady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 zdůrazňovat.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pro naprostou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většinu rodičů</w:t>
        <w:br/>
        <w:t xml:space="preserve">přirozená součást rodinného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potaz... (Odmlka pro 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tak moc, tak ten hluk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příjemný.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vás</w:t>
        <w:br/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přenesli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mohli v klidu</w:t>
        <w:br/>
        <w:t xml:space="preserve">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zopakuji, že pro</w:t>
        <w:br/>
        <w:t xml:space="preserve">naprostou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většinu 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přirozená součást rodinného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potaz,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rostou,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tlak</w:t>
        <w:br/>
        <w:t xml:space="preserve">společnosti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slaďování rodinného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života.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jsou radost,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veliká 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starost.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zdůraznila několikrát,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naše budoucnost. Je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namístě situaci rodinám s dětmi usnadnit, a to alespoň v začátcích, kdy péče o dítě -</w:t>
        <w:br/>
        <w:t>teď prosím v uvozovkách - zatěžuje rodinu nejvíce. Proto tu nyní budeme debatovat</w:t>
        <w:br/>
        <w:t>o návrhu novely zákona o státní podpoře, který by tak měl zafungovat.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 již paní ministryně řekla, novela upravuje sedm oblastí, z nichž tou</w:t>
        <w:br/>
        <w:t>nejviditelnější je navýšení rodičovského příspěvku na 300 tisíc, resp. 450 tisíc korun.</w:t>
        <w:br/>
        <w:t>Péče o nejmladší dítě bude více oceněna a rodiče budou mít zároveň volnější ruce ve</w:t>
        <w:br/>
        <w:t>volbě výše a délky čerpání rodičovského příspěvku.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je zde úprava docházky dítěte do předškolního zařízení, jak bylo řečeno,</w:t>
        <w:br/>
        <w:t>kdy se zvyšuje z 46 hodin na 92 hodin. Rodičovský příspěvek by navíc měl být podle</w:t>
        <w:br/>
        <w:t>novely započítáván do rozhodného příjmu pro všechny testované dávky státní sociální</w:t>
        <w:br/>
        <w:t>podpory, což může ulevit hlavně nízkopříjmovým rodinám. Novela počítá i</w:t>
        <w:br/>
        <w:t>s jednodušší administrativou a legislativně technickými zpřesněními.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Navrhované úpravy, jejichž cílem je především zvýšit míru ocenění péče o malé</w:t>
        <w:br/>
        <w:t>děti a umožnit lepší sladění práce a soukromého života pečujících rodičů, odpovídají,</w:t>
        <w:br/>
        <w:t>jak bylo řečeno, programovému prohlášení celé vlády.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Zde bych ráda dodala, že pečující rodiče jsou rovněž významnou skupinou</w:t>
        <w:br/>
        <w:t>spotřebitelů, kteří v mnoha případech téměř vše vracejí do systému. Jak jsem uvedla</w:t>
        <w:br/>
        <w:t>v úvodu, děti jsou naše budoucnost. Každá koruna, kterou vynaložíme jejich směrem,</w:t>
        <w:br/>
        <w:t>se nám jednou vrátí, a to nejen z hlediska financí.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Neodpustím si ještě jednu poznámku, že mě velice mrzí, že návrh této novely</w:t>
        <w:br/>
        <w:t>rozpoutal a tak trošku rozevřel nůžky mezi našimi seniory a rodiči, protože jak víte,</w:t>
        <w:br/>
        <w:t>všem nám chodilo na e-maily a projednávalo se to i na různých schůzkách, které jsme</w:t>
        <w:br/>
        <w:t>měli, že seniorům přidáme všem a tady děláme nějakou eliminaci a výjimky. Takže to</w:t>
        <w:br/>
        <w:t>mě docela mrzí, že vlastně otvíráme i tímto nějaké nůžky. A přijde mi, že si někteří</w:t>
        <w:br/>
        <w:t>myslí, že chceme někomu brát. Naopak, my přidáváme. Děkuji.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paní zpravodajce. A otevírám</w:t>
        <w:br/>
        <w:t>obecnou rozpravu, do které mám v tuto chvíli přihlášeno šest poslankyň a poslanců.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195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Richterová,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Pekarová.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konstatuji, že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sedm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přihlášek. Prosím, 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72" w:name="bookmark17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Richterová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  <w:t xml:space="preserve">Vážená paní ministryně, 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probírat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pozitivního. Piráti rozhodně vítají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 xml:space="preserve">rodičovského příspěvku, podporují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ho.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řadu. Bývali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už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rozhodnuté dávno,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desítky tisíc rodičů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nemusely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nejistotě. 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ale byla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 ta diskuze, kterou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nevyhnutelně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rozpoutá,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umožnila i debatu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dlouhodobém řešení.</w:t>
      </w:r>
      <w:bookmarkEnd w:id="172"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má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stagnující příspěvek</w:t>
        <w:br/>
        <w:t xml:space="preserve">navýšen,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debat. Ovšem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dohadování,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handrkování,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jehož</w:t>
        <w:br/>
        <w:t xml:space="preserve">jsme byli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měsících svědky,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důvodem,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představit řešení,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Pravidelnou valorizaci obdobnou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důchodové,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založenou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na tom, jak rostou ceny,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inflace,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založenou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jistém podílu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mezd. Valorizaci,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znamenala pouze to,</w:t>
        <w:br/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reálná výše rodičovského příspěvku zůstávala stejná.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zvyklí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zákonů dávat pevné částky,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hodnota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pevných částek samozřejmě neustále každým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rokem snižuje.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nastínit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parametry,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předmětem</w:t>
        <w:br/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diskuze.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dalších kolegyň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kolegů návrh pravidelné</w:t>
        <w:br/>
        <w:t xml:space="preserve">automatické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rodičovského příspěvku připadá smysluplný,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otevřeni nějakým úpravám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 mi dovolte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představit,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podstatou toho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Podstata je v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postupnému náběhu, poněvadž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se ta</w:t>
        <w:br/>
        <w:t xml:space="preserve">valorizace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týkala nových příjemců příspěvku, nedocházelo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už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valorizování</w:t>
        <w:br/>
        <w:t xml:space="preserve">zpětně,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žádném případě.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by byla i podstata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věděl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celkovou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pobírání rodičovského příspěvku.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by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docházelo každý</w:t>
        <w:br/>
        <w:t xml:space="preserve">měsíc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té celkové částky,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těch zmíněných ekonomických</w:t>
        <w:br/>
        <w:t xml:space="preserve">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to tak bylo.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 to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bude</w:t>
        <w:br/>
        <w:t xml:space="preserve">ekonomika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vyvíjet podobným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vyvíjela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letech, tak jak</w:t>
        <w:br/>
        <w:t xml:space="preserve">by to mohlo vypadat. Valorizovalo by se zhruba o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2021 pro tu jednu</w:t>
        <w:br/>
        <w:t xml:space="preserve">celkovou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o 11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2022, zhruba o 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2023. Čili že</w:t>
        <w:br/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zvyšovat. A to je ta</w:t>
        <w:br/>
        <w:t xml:space="preserve">pointa, že by to 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závratné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jedince, ale znamenalo by to, že by</w:t>
        <w:br/>
        <w:t xml:space="preserve">pak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skokovým velikým rozdílům,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nastanou v lednu</w:t>
        <w:br/>
        <w:t xml:space="preserve">tohoto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 rodičovského příspěvku</w:t>
        <w:br/>
        <w:t>schváleno.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postupné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předkládáme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méně zásadní 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diskuzi,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 ostatních.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tom bavit. A</w:t>
        <w:br/>
        <w:t xml:space="preserve">sice,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předloženém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pera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pera ministerstva,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se zvyšuje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částka,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vlastně 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dnes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7 600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když budete se</w:t>
        <w:br/>
        <w:t xml:space="preserve">mnou chviličku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jednoduché.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celkové částce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7 600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</w:t>
        <w:br/>
        <w:t xml:space="preserve">doba,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otěhotněla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škole a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zaměstnaná,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denní vyměřovací základ počítaný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platu či mzdy,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pobírat</w:t>
        <w:br/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Dvacet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devět měsíců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prodloužit,</w:t>
        <w:br/>
        <w:t xml:space="preserve">rozložit, ale tohle je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doba, po kterou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pobírat.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pokud se tahle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nezvýší,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sedmi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půl</w:t>
        <w:br/>
        <w:t xml:space="preserve">tisíci,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7 600 korunami, tak jsme na 39,5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motivovat lidi, aby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 přijde</w:t>
        <w:br/>
        <w:t xml:space="preserve">nerozumné. 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bychom, aby ta hranice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zůstala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měsících.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podstatné,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zakotvil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třicetina</w:t>
        <w:br/>
        <w:t xml:space="preserve">částky.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 číslo.</w:t>
      </w:r>
    </w:p>
    <w:p>
      <w:pPr>
        <w:pStyle w:val="Style5"/>
        <w:keepNext w:val="0"/>
        <w:keepLines w:val="0"/>
        <w:framePr w:w="6302" w:h="96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poznámku.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obavu,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vést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neblahým životním strategiím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denního vyměřovacího</w:t>
        <w:br/>
        <w:t xml:space="preserve">základu,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částku rodičovského</w:t>
        <w:br/>
        <w:t xml:space="preserve">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snižuje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dávky,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tam, kde by byly obavy, tak pouze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rodičovského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snížení případně jiných dávek.</w:t>
      </w:r>
    </w:p>
    <w:p>
      <w:pPr>
        <w:pStyle w:val="Style5"/>
        <w:keepNext w:val="0"/>
        <w:keepLines w:val="0"/>
        <w:framePr w:w="6302" w:h="96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zmínila.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zmíněno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zprávě</w:t>
        <w:br/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zprávě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zpravodajky.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neshody, pocit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nespravedlnosti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skupině rodičů, kteří mají malé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sítích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kolují jasné návody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  <w:t xml:space="preserve">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rodičovského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si prodloužit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pobírání nyní</w:t>
        <w:br/>
        <w:t xml:space="preserve">třeba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rozloží vyplácení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padesátikorunu,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stokorunu,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Navyšuje se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skupina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rodičů, kteří 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1. lednu 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nárok,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zůstává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nespravedlnost, že kdo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už dočerpal.</w:t>
      </w:r>
    </w:p>
    <w:p>
      <w:pPr>
        <w:pStyle w:val="Style5"/>
        <w:keepNext w:val="0"/>
        <w:keepLines w:val="0"/>
        <w:framePr w:w="6302" w:h="9600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proto hledali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kompromisní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pro tyhle rodiče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šance. Navrhujeme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Sněmovně řešení, které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stoprocentně spravedlivé,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propast mezi</w:t>
        <w:br/>
        <w:t xml:space="preserve">rodičem,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 stejně staré 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práci,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trable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dáváním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předškolních 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doma. Chceme, aby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platilo, že se chodit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vyplatí.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navrhujeme</w:t>
        <w:br/>
        <w:t xml:space="preserve">zohlednit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věk dítěte,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tedy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dítě dvouleté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 1. lednu a už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práci, 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možnost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 postupně vybraného,</w:t>
        <w:br/>
        <w:t xml:space="preserve">samozřejmě vybraného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měsíčních limitů, které zůstanou platné,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zhruba o 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To je podstata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kompromisního</w:t>
        <w:br/>
        <w:t xml:space="preserve">návrhu týkajícího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okruhu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počítali náklady,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povzbudit lidi, aby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neodkládali návrat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necítili</w:t>
        <w:br/>
        <w:t xml:space="preserve">motivováni zůstat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zatížit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nanejvýše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zhruba miliardou korun.</w:t>
      </w:r>
    </w:p>
    <w:p>
      <w:pPr>
        <w:pStyle w:val="Style5"/>
        <w:keepNext w:val="0"/>
        <w:keepLines w:val="0"/>
        <w:framePr w:w="6302" w:h="9600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Vítáme navýšení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Pirátů, podpoříme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rádi přispěli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dlouhodobému řešení, ať není potřeba pravidelně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otevírat. Předložíme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návrh realizačního schématu obdobného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rozesíláme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konzultaci všem,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zajímá. 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celkové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projevilo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spodního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rodiče.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kompromisní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Pekarová,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Bauer.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73" w:name="bookmark17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dámy,</w:t>
        <w:br/>
        <w:t xml:space="preserve">vážení pánové, 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ožehavého tématu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podstatě napříč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poměrně</w:t>
        <w:br/>
        <w:t xml:space="preserve">vzácná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Připomeňme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částečně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doby,</w:t>
        <w:br/>
        <w:t xml:space="preserve">než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dostali i jako poslanci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vedla. Ta cesta totiž</w:t>
        <w:br/>
        <w:t xml:space="preserve">vedla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několik dílčích kroků, které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mají velký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 i 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část rodičů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nespokojena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jaká</w:t>
        <w:br/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podoba tady byly zvoleny.</w:t>
      </w:r>
      <w:bookmarkEnd w:id="173"/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celé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rodičovského příspěvku stál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slib byl, že se nebude zvyšovat rovnou</w:t>
        <w:br/>
        <w:t xml:space="preserve">o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tisících. Následně vláda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zjistila,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prostředky,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a už 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zohledněny.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plus 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postupného</w:t>
        <w:br/>
        <w:t xml:space="preserve">zvyšování, přehodnotila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rozumnější zvýšit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rovnou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80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v součtu miliardy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mld. korun, nezohlednila v rozpočtu na rok 2019,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tudíž</w:t>
        <w:br/>
        <w:t xml:space="preserve">odkládala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původních slibů 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dojít.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rozpočtu na rok 2019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už</w:t>
        <w:br/>
        <w:t xml:space="preserve">od července,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od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aktuálně pobírající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rodiče, a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slibu, o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dopadlo,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vůle připravovat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stihnutelný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 2019,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velká,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se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dostáváme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teď.</w:t>
      </w:r>
    </w:p>
    <w:p>
      <w:pPr>
        <w:pStyle w:val="Style5"/>
        <w:keepNext w:val="0"/>
        <w:keepLines w:val="0"/>
        <w:framePr w:w="6293" w:h="9298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předcházelo takové hádavé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jaro,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 nebyly</w:t>
        <w:br/>
        <w:t xml:space="preserve">schopny dohodnout, jakou 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realizováno.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koaličního</w:t>
        <w:br/>
        <w:t xml:space="preserve">jednání vycházela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prezentovaná takovým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spokojeným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kompromisem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spokojená,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dojde od roku 2020 pro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narozené děti,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24 hodin,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strhla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kritika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právě rodičů,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opozičních poslanců,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brát zpátečku, 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opatrně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zvažovat,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rozumné 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jiné, rozumnější, řekněme</w:t>
        <w:br/>
        <w:t>spravedlivější variantě.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to, co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zpravodajka,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paměti.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situace,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postoj k tomu,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jakým</w:t>
        <w:br/>
        <w:t xml:space="preserve">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 všemu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vyplácen zvýšený rodičovský 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vedl k tomu,</w:t>
        <w:br/>
        <w:t xml:space="preserve">že se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jich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začali</w:t>
        <w:br/>
        <w:t xml:space="preserve">nejenom velice angažovat,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chvályhodné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staví častokrát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spokojeni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výsledným návrhem</w:t>
        <w:br/>
        <w:t xml:space="preserve">samozřejmě 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jich dotkne,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i jich 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dotýkat,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zjišťují,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ne. Tedy ta jejich nespokojenost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 nespravedlnosti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křivdy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poměrně, 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velké.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není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tedy jenom o tom, že jsou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sobě</w:t>
        <w:br/>
        <w:t xml:space="preserve">domněle stavěny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versus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jsou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stavěny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rodičů, kteří prostě oprávněně cítili,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naději,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všichni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dítětem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dosáhnou. Teď zjišťují,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nikoli, a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nazlobení.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TOP 09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samého 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pro variantu,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aktivně čerpající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verze,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zohledňuje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samotnou filozofii, k čemu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určen. Že to totiž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určena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určitá náhrada</w:t>
        <w:br/>
        <w:t xml:space="preserve">ušlého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 nebo mzdy toho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dítětem,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pečuje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tudíž nemůže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flexibilita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a 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lze, 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odměna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věnujete péči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mnohým zdát.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různým změnám,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změnám takovým, které umožňovaly právě 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flexibilitu,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ta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velká,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v tom smyslu,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určit, na jak dlouhou dobu</w:t>
        <w:br/>
        <w:t xml:space="preserve">budeme čerpat,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podmínek,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splnit,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</w:t>
        <w:br/>
        <w:t xml:space="preserve">to v tom, že se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střídat,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rodiče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každé tři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 měsíce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otec,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matka atd., takhle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můžou 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 celou tu dobu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tomto co zlepšovat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jakým způsobem.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málo</w:t>
        <w:br/>
        <w:t xml:space="preserve">ambiciózní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samotné zvýšení.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ta cesta, kterou bychom volili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samého 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nekritizuji, naopak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souhlasíme.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dalších, dílčích věcí,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novela ambice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problémů,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otevřít,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o nichž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začít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debatovat, je,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čerpání, čtyřletá, není příliš dlouhá.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světovým unikátem.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jeden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nazvat takovou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rodičovskou</w:t>
        <w:br/>
        <w:t xml:space="preserve">dovolenou. Na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rozdílné systémy,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srovnává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přesné srovnání,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přesná.</w:t>
      </w:r>
    </w:p>
    <w:p>
      <w:pPr>
        <w:pStyle w:val="Style5"/>
        <w:keepNext w:val="0"/>
        <w:keepLines w:val="0"/>
        <w:framePr w:w="6288" w:h="9562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něčím,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příliš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obdoby.</w:t>
        <w:br/>
        <w:t xml:space="preserve">Snad jenom na Slovensku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také.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zkrátili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klidně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nebo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doprovázeno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celou</w:t>
      </w:r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řadou dalších kroků, 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doprovázeno těmi</w:t>
        <w:br/>
        <w:t xml:space="preserve">potřebnými dalšími věcmi,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kapacit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předškolních 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garance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umístění 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školky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a to i 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narozené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podzimních měsících,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kapacita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nedostanou, atd. Tak toto by 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ruku v ruce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ambici se 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hlouběji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na celek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jeho limity, kde jsou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kde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výzvy,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naplnit.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mezinárodnímu srovnání.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problémů ženám, které nejčastěji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těmi, které pečují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 s nimi.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těch, které třeba 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slaďovat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zkráceným úvazkem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prací,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velkému výpadku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dětí mají vícero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pak jsou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bity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dalších možností kariéry,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mzdově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platově.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velkou i mezeru mezi 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mužů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jediný 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vědoma,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hraje dosti podstatnou roli. Pak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promítá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nižších penzích 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žen.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známo,</w:t>
        <w:br/>
        <w:t xml:space="preserve">řešit současná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komise, kterou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zřídila,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</w:t>
        <w:br/>
        <w:t xml:space="preserve">pojmenovala i tak,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týkat právě spravedlivých důchodů.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to je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podhoubí 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následného</w:t>
        <w:br/>
        <w:t xml:space="preserve">problému,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červená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životem, 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napravuje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tady 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máloco možné udělat.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zásadních 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flexibilitě,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snažit dosahovat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obsažen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 docházky 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kolektivního</w:t>
        <w:br/>
        <w:t xml:space="preserve">zařízení.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jedině namístě. 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že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přistupujeme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tentokrát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nebude snaha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nějakými pozměňovacími návrhy</w:t>
        <w:br/>
        <w:t xml:space="preserve">měnit,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minulém volebním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 projít. 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>to navrhovali, bohužel to neprošlo.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ještě určitá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flexibilita by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poskytnuta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to se budu snažit zahrnout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pozměňovacím návrhem,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avizuji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pobíral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prarodič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takový můj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evergreen, takže už asi jste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mnozí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slyšeli ode mne,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tom, že pokud chce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pečovat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prarodič,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produktivním věku,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ještě být zaměstnán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placeno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státem zdravotní pojištění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jak je rodiči,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nezapočítává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mu tato doba ani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jednoduchá</w:t>
        <w:br/>
        <w:t xml:space="preserve">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mohla 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paletu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možností,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mimochodem už u mnoha</w:t>
        <w:br/>
        <w:t xml:space="preserve">rodin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funguje, ale oni se pak ti prarodiče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dětí musejí tvářit před</w:t>
        <w:br/>
        <w:t xml:space="preserve">státem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nezaměstnaní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podvádět,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přicházejí,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 platit sami. Tohle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jednoduchá</w:t>
        <w:br/>
        <w:t xml:space="preserve">úprava,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mohla velice 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paletu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odpovídala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mnohé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rodiny už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dávno žijí.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39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valorizace,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přistoupit někteří,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předřečnice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taktéž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snažit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zavést. Souhlasím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nedůstojné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tahanice o to, o kolik to bude, pro koho to</w:t>
        <w:br/>
        <w:t xml:space="preserve">bude, jak to bude fungovat, 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následně vyvolané obrovské zklamání určitých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tomu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předejito.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systém,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TOP 09</w:t>
        <w:br/>
        <w:t xml:space="preserve">chceme u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největšího množství sociálních dávek,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typu, jako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třeba rodičovský příspěvek.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snažili tento mechanismus prosadit. A protože to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taktéž vláda</w:t>
        <w:br/>
        <w:t xml:space="preserve">odmítala,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 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samotnou, tak jsme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přijali doprovodné</w:t>
        <w:br/>
        <w:t xml:space="preserve">usnesení,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mimochodem brzy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termínem,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 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jemně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deadlinu, a totiž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vláda má přijít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mechanismem,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umožní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daná</w:t>
        <w:br/>
        <w:t xml:space="preserve">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politické síly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nemusely a nemohly zasahovat.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prospěl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rodičovskému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 dávkám,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projednáváme.</w:t>
      </w:r>
    </w:p>
    <w:p>
      <w:pPr>
        <w:pStyle w:val="Style5"/>
        <w:keepNext w:val="0"/>
        <w:keepLines w:val="0"/>
        <w:framePr w:w="6302" w:h="939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valorizace, tak jak ji slibuje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pirátské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podporu, 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mého názoru</w:t>
        <w:br/>
        <w:t>taktéž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ambicí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škoda,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nepřichází.</w:t>
      </w:r>
    </w:p>
    <w:p>
      <w:pPr>
        <w:pStyle w:val="Style5"/>
        <w:keepNext w:val="0"/>
        <w:keepLines w:val="0"/>
        <w:framePr w:w="6302" w:h="939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zjednodušení čerpání obecně těch dalších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pochválit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za to, že od července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žádají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 konečně.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jsem vyhledala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archivu,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vedu, dopis,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posílala Úřadu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čtyřmi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lety, že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něčemu takovému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jsem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 Českou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správou sociálního zabezpečení, Úřadem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všemi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zainteresovanými,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</w:t>
        <w:br/>
        <w:t xml:space="preserve">dávek, které pobírají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malých 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posouvat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jich,</w:t>
        <w:br/>
        <w:t xml:space="preserve">aby nemuseli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některými papíry lítat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čerta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ďáblu,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takovýmto krokům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docházet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>dávek.</w:t>
      </w:r>
    </w:p>
    <w:p>
      <w:pPr>
        <w:pStyle w:val="Style5"/>
        <w:keepNext w:val="0"/>
        <w:keepLines w:val="0"/>
        <w:framePr w:w="6302" w:h="9394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Novela, kterou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vzbuzuje ale určitou obavu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skupiny,</w:t>
        <w:br/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pilíře poskytování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nejmenší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těch,</w:t>
        <w:br/>
        <w:t xml:space="preserve">kteří provozují 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tady sama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novelou,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řešit financování dětských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skupin, protože jsou ohroženy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přestaneme získávat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fondů.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jak</w:t>
        <w:br/>
        <w:t xml:space="preserve">s nimi jsem v kontaktu a komunikuji,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obavu 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se</w:t>
        <w:br/>
        <w:t xml:space="preserve">takto handrkovala,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8,6 mld.,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schopna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najít další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stamiliony,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miliarda</w:t>
        <w:br/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skupiny.</w:t>
      </w:r>
    </w:p>
    <w:p>
      <w:pPr>
        <w:pStyle w:val="Style5"/>
        <w:keepNext w:val="0"/>
        <w:keepLines w:val="0"/>
        <w:framePr w:w="6302" w:h="9394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tomu dojde, protože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bychom 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důležitý</w:t>
        <w:br/>
        <w:t xml:space="preserve">pilíř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nejmenší přišli,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spoustu a troufnu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 tisíce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malými dětmi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uvrhneme zase do nemožnosti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slaďovat 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rodinou, či</w:t>
        <w:br/>
        <w:t xml:space="preserve">jenom pečovat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vší úctě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pečují, samozřejmě.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tuto</w:t>
        <w:br/>
        <w:t xml:space="preserve">obavu chci tady tlumočit a moc apelovat na to, aby neskončilo jenom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rodičovského</w:t>
        <w:br/>
        <w:t xml:space="preserve">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byli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získat.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3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důležitých součástí celé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problematiky - protože ono všechno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vším</w:t>
        <w:br/>
        <w:t xml:space="preserve">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zkrácených úvazků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částečný úvazek.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úpravě délky docházky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předškolního</w:t>
        <w:br/>
        <w:t xml:space="preserve">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prospěšná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pokud to nebude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doprovázeno souběžně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péčí, která musí být dostupná,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mluvila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rodič,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 chce,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schopen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zkrácený úvazek,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nezaměstnanost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nebude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rekordně nízká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zaměstnavatelé vycházejí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vstříc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rodičům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malými dětmi,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teoretizování,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reálných</w:t>
        <w:br/>
        <w:t>možností.</w:t>
      </w:r>
    </w:p>
    <w:p>
      <w:pPr>
        <w:pStyle w:val="Style5"/>
        <w:keepNext w:val="0"/>
        <w:keepLines w:val="0"/>
        <w:framePr w:w="6298" w:h="933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po tomto bodu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návrh,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kolegy poslanci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zkrácených úvazků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placených týká.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podporují zkrácené úvazky,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pak, když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s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tedy pomoci tomu, aby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nabídka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stoupala, tak to nikdo nechce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na program.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jako rozpor mezi slovy a činy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to. A pokud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  <w:t xml:space="preserve">vláda samostatného svého,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ochotna pochopit a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ano, je</w:t>
        <w:br/>
        <w:t xml:space="preserve">tady snaha prosadit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vlastní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nemáme,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informaci, že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řešeno,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potřeba.</w:t>
      </w:r>
    </w:p>
    <w:p>
      <w:pPr>
        <w:pStyle w:val="Style5"/>
        <w:keepNext w:val="0"/>
        <w:keepLines w:val="0"/>
        <w:framePr w:w="6298" w:h="9336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pěkně,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nalijme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čistého vína.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 to ve skutečnosti nechcete a jenom</w:t>
        <w:br/>
        <w:t xml:space="preserve">to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tvrdíte voličům. Prosím pěkně,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se budeme bavit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sdílených pracovních</w:t>
        <w:br/>
        <w:t xml:space="preserve">místech, zákoníku 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totéž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respektive ono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hlediska</w:t>
        <w:br/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zkrácený úvazek,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navrhované takové,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celkem obejdou. Ale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zkrácený</w:t>
        <w:br/>
        <w:t xml:space="preserve">úvazek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odvody, než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už je mnohem,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řekněme,</w:t>
        <w:br/>
        <w:t xml:space="preserve">funkčnější opatření.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prosazujeme a budeme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se nad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zamyslíte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propříště,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o to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snad tedy budete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nakloněnější.</w:t>
      </w:r>
    </w:p>
    <w:p>
      <w:pPr>
        <w:pStyle w:val="Style5"/>
        <w:keepNext w:val="0"/>
        <w:keepLines w:val="0"/>
        <w:framePr w:w="6298" w:h="9336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jsem se snažila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stručná,</w:t>
        <w:br/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apelovat na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nezůstali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u debaty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bavili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systémem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celkem a abychom si kladli</w:t>
        <w:br/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cíle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pár kosmetických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abychom se zamysleli nejenom nad automatickou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valorizací,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délkou rodičovského příspěvku, 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konsekvencí,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tomu dlouho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slýcháme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odborníků neustále.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zaměstnávání těchto lidí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začít,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ta debata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jsme si všichni, kdo ji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zažíváme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vědomi.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když nezačneme, tak se zase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přehoupneme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dalšího</w:t>
        <w:br/>
        <w:t xml:space="preserve">volebního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budeme zase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si nikdo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zúčastněných,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týká, nezaslouží.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pevně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během těch</w:t>
        <w:br/>
        <w:t xml:space="preserve">následujících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dvou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období 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debatě odhodláme, pustíme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byla bych i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kdybychom 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zvládli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dokončit.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poslankyni.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</w:t>
        <w:br/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Romanu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Votava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 Poslanecké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17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pan doktor</w:t>
        <w:br/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16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74" w:name="bookmark17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Paní</w:t>
        <w:br/>
        <w:t xml:space="preserve">kolegyně Pekarová Adamová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vzala tedy vskutku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dovolte mi, abych</w:t>
        <w:br/>
        <w:t xml:space="preserve">zareagoval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 věci.</w:t>
      </w:r>
      <w:bookmarkEnd w:id="174"/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opakovaně zmíněná 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nejdelší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rodičovskou</w:t>
        <w:br/>
        <w:t xml:space="preserve">dovolenou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něco dělat.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hrdý,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dlouhou rodičovskou dovolenou.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dovolené.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výhoda spočívá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vybrat,</w:t>
        <w:br/>
        <w:t xml:space="preserve">jestli chce z porodnice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rovnou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jestli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dětmi.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není zvýhodněna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znevýhodněna,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proboha nechte ty ženy,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chtějí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nimi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 z porodnice</w:t>
        <w:br/>
        <w:t xml:space="preserve">rovnou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umožněte, 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netratí.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ony jsou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vědomy,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déle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o to potom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ohodnocení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ony tuhle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ochotny zaplatit. Pochopte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škoda, že jste v tom exkurzu do minulosti, jak byla historie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rodičovského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vláda, která</w:t>
        <w:br/>
        <w:t xml:space="preserve">zvýšila rodičovský 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v roce 2006 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nastala od roku 2007,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jste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neudělali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nic. Vy</w:t>
        <w:br/>
        <w:t xml:space="preserve">jste to pro jistotu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nezvýšili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o korunu.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přijdete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tedy my jsme byli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nerozhodní,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kolik to zvednout, a jak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postoje, a že tedy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Ne, naopak.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zvedáme příjmy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seniorům,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jste byli vy, když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seniorům snížili</w:t>
        <w:br/>
        <w:t>důchody.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času. 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paní poslankyně Pekarová. Prosím.</w:t>
      </w:r>
    </w:p>
    <w:p>
      <w:pPr>
        <w:pStyle w:val="Style5"/>
        <w:keepNext w:val="0"/>
        <w:keepLines w:val="0"/>
        <w:framePr w:w="6298" w:h="950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75" w:name="bookmark17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tady mluvili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bodech dopoledne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kolego,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připomenout</w:t>
        <w:br/>
        <w:t xml:space="preserve">prostřednictvím 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byla i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vašem</w:t>
        <w:br/>
        <w:t xml:space="preserve">sjezdu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hřímala,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za Kalouska byly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reálně vyšší.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najděte,</w:t>
        <w:br/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citaci, pak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najděte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fakta a pak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povídejte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snižoval. Nikdo je nesnižoval,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lež! To je doslova lež.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nikdy nebylo. Nebylo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zvyšování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hlediska</w:t>
      </w:r>
      <w:bookmarkEnd w:id="175"/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absolutního čísla,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dneska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720 Kč a</w:t>
        <w:br/>
        <w:t xml:space="preserve">180 Kč,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dáváte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průměrnému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průměrné mzdě,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dneska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 ten graf ukazovala,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donesu - než to bylo... nebo než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jste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té délky. Víte, některé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zdánlivou výhodou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ony se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ukážou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nevýhodou.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v tomhle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 názor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souzní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vaším,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čtyřletou,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variantu,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velká výhoda.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 její názory 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se na nich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nezměnilo,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  <w:t xml:space="preserve">troufnu tvrdit,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musíte jít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rovnou z porodnice, jak vy to tady demagogicky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to</w:t>
        <w:br/>
        <w:t xml:space="preserve">je a že tak si to ty ženy budou pak všechny volit.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pravda. Ta volba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zůstat</w:t>
        <w:br/>
        <w:t xml:space="preserve">samozřejmě stále,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skupiny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možnost</w:t>
        <w:br/>
        <w:t xml:space="preserve">volby, 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celková</w:t>
        <w:br/>
        <w:t xml:space="preserve">délka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je opravdu bič na ty ženy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čas). A ne všechny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  <w:t>uvědomují.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Bláha. Prosím,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76" w:name="bookmark17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doba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velice diskuti... dis-ku-ti...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(Předsedající</w:t>
        <w:br/>
        <w:t xml:space="preserve">napovídá: Diskutabilní.)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co jde.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zabývat,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nejsou 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odcházejí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výsledku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ty ženy,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hlavě nastavené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se na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mateřskou</w:t>
        <w:br/>
        <w:t xml:space="preserve">těší,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většina odchází,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dnech,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přišly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takže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tak,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plus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mateřská,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deset let. A v ten okamžik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toho stavu, že ty 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absolutně ztratí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pojem o tom, co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organizovat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tak, jak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</w:t>
        <w:br/>
        <w:t xml:space="preserve">být organizován,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nějakým způsobem přejít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nějakým návykům. Věřte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setkávám denně. Denně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mají problémy,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si nejsou schopni zabezpečit svoji rodinu, protože</w:t>
        <w:br/>
        <w:t xml:space="preserve">ztratili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běžné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chodíme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práce.</w:t>
      </w:r>
      <w:bookmarkEnd w:id="176"/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navrhoval,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to, co jim</w:t>
        <w:br/>
        <w:t xml:space="preserve">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na 480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doma dva roky.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těm, kteří</w:t>
        <w:br/>
        <w:t xml:space="preserve">chtějí být čtyři,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částku,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my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přispějeme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</w:t>
        <w:br/>
        <w:t xml:space="preserve">platíme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zdravotní. 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za ty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systému,</w:t>
        <w:br/>
        <w:t xml:space="preserve">platíme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odpovídající důchody.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zkuste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přemýšlet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tom bavit.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dojdeme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nějakému</w:t>
        <w:br/>
        <w:t xml:space="preserve">závěru,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faktickými poznámkami 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Černohorský, paní ministryně Maláčová, paní poslankyně Pastuchová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Nevludová. Prosím.</w:t>
      </w:r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77" w:name="bookmark17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Lukáš Černohorský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přiznám, prostřednictvím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 byl žena,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otěhotní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infekčním oddělení,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jdu na tu</w:t>
        <w:br/>
        <w:t xml:space="preserve">nemocenskou.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již v minulosti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maminka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pracuje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zoologické zahradě,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fyzicky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nějakém</w:t>
        <w:br/>
        <w:t xml:space="preserve">nebezpečnějším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odejdou na nemocenskou, aby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dítě</w:t>
        <w:br/>
        <w:t xml:space="preserve">případně nepřišli.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je realitou, že ty ženy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nemocenské,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nemocenské,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roky, ale tak jsme si to nastavili.</w:t>
      </w:r>
      <w:bookmarkEnd w:id="177"/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ministryně Maláčová.</w:t>
      </w:r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78" w:name="bookmark17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ve</w:t>
        <w:br/>
        <w:t xml:space="preserve">stručnosti budu reagovat na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mých osobních postojů,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jednotlivých výtek,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padly, tak na ty budu reagovat potom na konci</w:t>
        <w:br/>
        <w:t>diskuse.</w:t>
      </w:r>
      <w:bookmarkEnd w:id="178"/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nevychovával,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neporodil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nevychovával žádné</w:t>
        <w:br/>
        <w:t xml:space="preserve">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ženách, které pečují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jedno,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ztrácejí pracovní</w:t>
        <w:br/>
        <w:t xml:space="preserve">návyky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apod., to je opravdu... Nezlobte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 ale to</w:t>
        <w:br/>
        <w:t xml:space="preserve">je opravdu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přestřelené.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náročnější poslání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povolání,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děti.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nemáte osobní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24 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  <w:t xml:space="preserve">nehodnoťte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nevykládejte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tady, že ženy,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pečují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malé děti, ztrácejí</w:t>
        <w:br/>
        <w:t xml:space="preserve">základní návyky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práci. Možná ztrácejí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kvalifikaci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dlouhodobým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pobytem, ale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úplně 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návyky.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 především</w:t>
        <w:br/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žen.)</w:t>
      </w:r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>Pastuchová.</w:t>
      </w:r>
    </w:p>
    <w:p>
      <w:pPr>
        <w:pStyle w:val="Style5"/>
        <w:keepNext w:val="0"/>
        <w:keepLines w:val="0"/>
        <w:framePr w:w="6307" w:h="9509" w:hRule="exact" w:wrap="none" w:vAnchor="page" w:hAnchor="page" w:x="128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79" w:name="bookmark17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budu 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kolegu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klubu, ale to jste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přehnal,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nevím,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roky. Pokud, tak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uznán lékařem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rizikové těhotenství. Můžu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osobní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praxe,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záchranář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sanitky</w:t>
        <w:br/>
        <w:t xml:space="preserve">sednout, protože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přijedeme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pacientovi,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kopne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břicha,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</w:t>
        <w:br/>
        <w:t xml:space="preserve">nejde. Na dispečink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nemůže,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doma. Takže je i vinou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lékařů 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trochu, že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napíšou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rizikové těhotenství.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věc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praxe vy to berete, jestli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prodejen,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pekáren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návyky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žena? 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nekrmí,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nekojí,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nepřebaluje,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nevaří, nestará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manžela,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nežehlí? Prostě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myslím,</w:t>
      </w:r>
      <w:bookmarkEnd w:id="179"/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povinností při té 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neříkám dovolené,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dneska jsou to už i muži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mateřské dovolené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takováto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 a matek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nefér.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Nevludová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(Šum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 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sále! Haló!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 Děkuji.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0" w:name="bookmark18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Nevludová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připojím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dvěma kolegyním,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sama jsem vychovala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děti, 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</w:t>
        <w:br/>
        <w:t xml:space="preserve">na sebe navazovaly,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doma, takže to, co tady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Bláha</w:t>
        <w:br/>
        <w:t xml:space="preserve">prohlásil,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naštvalo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naskočila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vstávat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ráno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přijíždět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řekl 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Marian, že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lásky,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dítěti</w:t>
        <w:br/>
        <w:t xml:space="preserve">dáš,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se ti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zcela pravdou.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délce 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dítětem</w:t>
        <w:br/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fakt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mísu.</w:t>
      </w:r>
      <w:bookmarkEnd w:id="180"/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vzbudila jako obvykle emoce a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Bláha má další dvě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(Šum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81" w:name="bookmark18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kolegové, 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nechci</w:t>
        <w:br/>
        <w:t xml:space="preserve">zbrojit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zodpovědným rodičům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matkám. Vážím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poctivě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neuvěřitelná řehole.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</w:t>
        <w:br/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je chodit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vychovávat děti.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během podnikání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vychovali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děti, obě děti úspěšně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nastoupily do školky,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dvou</w:t>
        <w:br/>
        <w:t xml:space="preserve">letech,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praktikujeme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vnoučatech, protože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obě děti podnikají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jiného nám nezbývá.</w:t>
      </w:r>
      <w:bookmarkEnd w:id="181"/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přece rozpočtově odpovědní.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povídáme,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budoucnost. Tak na ni opravdu mysleme. Mysleme</w:t>
        <w:br/>
        <w:t xml:space="preserve">na ty rodiny, aby si opravdu 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udělal rozdíl</w:t>
        <w:br/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zneužívají,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těmi, kteří potřebují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jít</w:t>
        <w:br/>
        <w:t xml:space="preserve">dál,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neztratili tu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žít.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chci navrhnout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oni si to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zaplatí.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Oni si na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dvou letech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nedat jenom</w:t>
        <w:br/>
        <w:t xml:space="preserve">300,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ušetří.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 neztratí 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návyky.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je to totiž trošku jinak, organizovat si rodinu, když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doma, nebo organizovat si rodinu,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jinak.</w:t>
      </w:r>
    </w:p>
    <w:p>
      <w:pPr>
        <w:pStyle w:val="Style5"/>
        <w:keepNext w:val="0"/>
        <w:keepLines w:val="0"/>
        <w:framePr w:w="6288" w:h="9509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lásku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dětem?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jinak?</w:t>
        <w:br/>
        <w:t xml:space="preserve">V Belgii, kam odjela moje asistentka,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žijí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trvale, jsou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měsíce.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tam jsou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nezodpovědní?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jsou jinak na tom? Jsou ve stresu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děti?</w:t>
        <w:br/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jak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sebevědomí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sportovci.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většina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vyrůstala,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chodila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zařízení předškolních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od roku. Takže to jako 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země 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 jsou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hůř? (Předsedající</w:t>
      </w:r>
    </w:p>
    <w:p>
      <w:pPr>
        <w:pStyle w:val="Style10"/>
        <w:keepNext w:val="0"/>
        <w:keepLines w:val="0"/>
        <w:framePr w:wrap="none" w:vAnchor="page" w:hAnchor="page" w:x="376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jenom zamyslete. A opravdu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ženy,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nevážím vaší práce.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</w:t>
        <w:br/>
        <w:t xml:space="preserve">vypršel,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čtyři faktické 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Pekarová,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Richterová.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2" w:name="bookmark18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Roman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Sklenák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vyvolat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faktických poznámek,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se to stalo. Nechci v tom tedy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Nicméně já musím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kolegyni Pekarovou Adamovou,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osočila ze lži.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prostě</w:t>
        <w:br/>
        <w:t xml:space="preserve">trvám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že za vašich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změnil 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výpočtu důchodů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třetinu růstu reálných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mezd 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třetinu 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inflace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klesaly. Jenom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srovnání, vláda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</w:t>
        <w:br/>
        <w:t xml:space="preserve">valorizační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celou</w:t>
        <w:br/>
        <w:t xml:space="preserve">inflaci a polovinu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růstu reálných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dneska</w:t>
        <w:br/>
        <w:t xml:space="preserve">o stokoruny a zvyšovaly by se i bez toho, 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nepřijímali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projednávali před tímto.</w:t>
      </w:r>
      <w:bookmarkEnd w:id="182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Pekarová,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Ferjenčík. Prosím.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83" w:name="bookmark18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vyvolat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smršť,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Bláhu prostřednictvím předsedajícího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systémy 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nastudoval, protože dost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míchá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hrušky,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jabka, mateřská - rodičovská také nejsou to samé atd. Ale já jsem přesně o tom</w:t>
        <w:br/>
        <w:t>mluvila, že to bude těžké, když se tady budeme jednou snad bavit o tom, jestli</w:t>
        <w:br/>
        <w:t>skutečně čtyři roky jsou ta správná délka. A jak vidíte, je to tak. Bude to opravdu</w:t>
        <w:br/>
        <w:t>velmi náročná debata.</w:t>
      </w:r>
      <w:bookmarkEnd w:id="183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kolegovi Sklenákovi prostřednictvím předsedajícího ještě jednou. Ten poměr,</w:t>
        <w:br/>
        <w:t>když to bylo za vlád pravicových 42 % k průměrné mzdě, v tuto chvíli se dostáváte</w:t>
        <w:br/>
        <w:t>na nějakých 38 %. Takže toto je realita, takže si tady nemusíme nic nalhávat.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poslanec Ferjenčík. Připraví se</w:t>
        <w:br/>
        <w:t>paní poslankyně Richterová a následně pan poslanec Bláha. Prosím, máte slovo.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4" w:name="bookmark18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předsedající. Chtěl jsem</w:t>
        <w:br/>
        <w:t>jenom stručně vaším prostřednictvím reagovat na kolegu Bláhu. Pane poslanče,</w:t>
        <w:br/>
        <w:t>pokud vy sám jste v nejhorší desetině poslanců svého klubu v účasti zde, to znamená</w:t>
        <w:br/>
        <w:t>více než čtvrtinu hlasování tady vůbec nejste, tak mistrovat ostatní o pracovních</w:t>
        <w:br/>
        <w:t>návycích mi přijde poněkud nepatřičné. (Potlesk v pravé části sálu.)</w:t>
      </w:r>
      <w:bookmarkEnd w:id="184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Paní poslankyně Richterová. Prosím, máte</w:t>
        <w:br/>
        <w:t>slovo. (Neklid v sále.)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5" w:name="bookmark18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Richterová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věcným otázkám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 se, zda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stresu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jsou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</w:t>
        <w:br/>
        <w:t xml:space="preserve">měsíců 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kolektivních zařízeních.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mohu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radostí odpovědět,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tady nikdo nevystupuje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studie, že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kolektivních zařízeních samozřejmě trpí velkým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stresem,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</w:t>
        <w:br/>
        <w:t xml:space="preserve">ze slin,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jiných 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raného umísťování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malých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kolektivních zařízení upouští.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hovořila 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nechci rozporovat,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čtyřměsíční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kolektivním 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stresu.</w:t>
      </w:r>
      <w:bookmarkEnd w:id="185"/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vám děkuji, paní poslankyně. Poprosím,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vedli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 sál.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Bláha.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86" w:name="bookmark18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kolegové, 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opravdu nechci</w:t>
        <w:br/>
        <w:t xml:space="preserve">školit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nechci nechat školit v tom, abych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nastudoval.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o čem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mluvíte, třicet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prožívám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každodenní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praxi, takže o tom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lidma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denně prožívám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denně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koordinovat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plán</w:t>
        <w:br/>
        <w:t xml:space="preserve">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firmy na 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potřebují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jim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vycházíme vstříc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zkrácením pracovního úvazku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nástupem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 pracovní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nastoupí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dovolenou, tak firma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tu dobu dovolenou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klasicky,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jestli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dotyčná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žena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toho, 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nastoupit, tak firma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zaplatí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dovolené té ženě,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nastoupila na 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před těmi čtyřmi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lety. Tak to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a vy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neuvěřitelně zatěžuje,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místo.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okamžiku, kdy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nedrží,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popotahovány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mohly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popotahovány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obrovsky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nesměřují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</w:t>
        <w:br/>
        <w:t xml:space="preserve">abychom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zhoršili,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to zlepšili.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pracovat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celkovém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vymyslet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podpůrných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</w:t>
        <w:br/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stalo, že nebudeme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porodnost 1,7, ale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2,3</w:t>
        <w:br/>
        <w:t>porodnost.</w:t>
      </w:r>
      <w:bookmarkEnd w:id="186"/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</w:t>
        <w:br/>
        <w:t>právem.</w:t>
      </w:r>
    </w:p>
    <w:p>
      <w:pPr>
        <w:pStyle w:val="Style5"/>
        <w:keepNext w:val="0"/>
        <w:keepLines w:val="0"/>
        <w:framePr w:w="6288" w:h="9245" w:hRule="exact" w:wrap="none" w:vAnchor="page" w:hAnchor="page" w:x="81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87" w:name="bookmark18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Faktická. Děkuji.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uvedu na pravou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Bláha.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tak,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</w:t>
        <w:br/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dovolenou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 mateřské počítal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ale pouze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délku trvání</w:t>
      </w:r>
      <w:bookmarkEnd w:id="187"/>
    </w:p>
    <w:p>
      <w:pPr>
        <w:pStyle w:val="Style10"/>
        <w:keepNext w:val="0"/>
        <w:keepLines w:val="0"/>
        <w:framePr w:wrap="none" w:vAnchor="page" w:hAnchor="page" w:x="377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dovolené,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čerpáte peněžitou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vyplývá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Bláha, faktická</w:t>
        <w:br/>
        <w:t>poznámka.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88" w:name="bookmark18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si to opravdu nastudovala. Protože v okamžiku, kdy odpracuje,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odpracuje,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nemocnosti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mateřské dovolené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doby, což je 60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odpracovaných dnů,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neodpracuje, protože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mateřské dovolené,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připadá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celou dovolenou. Nastudujte si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jinak.</w:t>
      </w:r>
      <w:bookmarkEnd w:id="188"/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Vyčerpali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poznámky.</w:t>
        <w:br/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vrátit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Pan poslanec Jan Bauer.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Hyťhová.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89" w:name="bookmark18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 Poslanecké</w:t>
        <w:br/>
        <w:t xml:space="preserve">sněmovny,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přednedávnem,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minulý</w:t>
        <w:br/>
        <w:t xml:space="preserve">týden,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vstoupí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sálu</w:t>
        <w:br/>
        <w:t xml:space="preserve">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vzbuzuje emoce,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musím,</w:t>
        <w:br/>
        <w:t xml:space="preserve">vážená paní ministryně,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omluvit,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poopravit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 Nejste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tady čas od času vzbuzuje emoce.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více, viďte,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kolego</w:t>
        <w:br/>
        <w:t xml:space="preserve">Jirko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Bláho?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prostě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mlčeti, mlčeti zlato.</w:t>
      </w:r>
      <w:bookmarkEnd w:id="189"/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opravdu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neustálému porovnávání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2018, 2019, 2007, 2008 nebo 2009.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to ani 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přítomné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porovnávat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příjmů státních</w:t>
        <w:br/>
        <w:t xml:space="preserve">rozpočtů obecních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dobu, kdy,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mluvím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panu</w:t>
        <w:br/>
        <w:t xml:space="preserve">poslanci Romanu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Sklenákovi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padal Lehman</w:t>
        <w:br/>
        <w:t xml:space="preserve">Brothers, dobu,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zažívala obrovské povodně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kdy propady na</w:t>
        <w:br/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proč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některé dávky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zvyšovaly</w:t>
        <w:br/>
        <w:t xml:space="preserve">nebo nezvyšovaly,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legitimní,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takto</w:t>
        <w:br/>
        <w:t xml:space="preserve">zeptat,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kolego,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neuvěřitelné,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nemožné.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co tady v diskusi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proběhlo.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dovolte,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promluvím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debatu</w:t>
        <w:br/>
        <w:t xml:space="preserve">nechci protahovat.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ten, kdo ji protahoval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 rodiny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vyšší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navzdory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veřejným slibům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vládní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demokracie. My jsme to 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 sněmovně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nezdržovali.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handrkování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neshodám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 že rodiny a</w:t>
        <w:br/>
        <w:t xml:space="preserve">maminky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nedostaly,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udělala čáru</w:t>
        <w:br/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již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přidáním přestaly počítat,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evidentní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fakt, a zvolily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rychlejší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čerpání rodičovské dovolené.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jim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navrhovaného vládního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modelu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neumožní přidané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dočerpat,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má zvýšení 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programovém</w:t>
        <w:br/>
        <w:t xml:space="preserve">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opozice,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včetně občanských</w:t>
        <w:br/>
        <w:t xml:space="preserve">demokratů.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opakuji,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mě mrzí,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problematika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masivní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podporou 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nedostala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plénum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daleko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dříve.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tedy jen zopakovat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tu vznesl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během 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nedůvěře vládě.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 dávno neschválili?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jste 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neschválili,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podporu opozice?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zní: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neuměli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dohodnout ani sami mezi sebou.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jenom shrnu, ono to tady už padlo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 paní kolegyně Pekarové, nejdříve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navrhovali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220 tis. na 260 tis. a mohli si na 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sáhnout</w:t>
        <w:br/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i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kratší rodičovské</w:t>
        <w:br/>
        <w:t xml:space="preserve">původní 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220 tis. dočerpali. Pak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navýšit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rodičovskou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300 tis. korun - opět pro všechny. A i tento model byla připravena Občanská</w:t>
        <w:br/>
        <w:t>demokratická strana podpořit. A nakonec, a to je ta výsledná varianta, o které tady</w:t>
        <w:br/>
        <w:t>dnes diskutujeme, jste vymysleli variantu, kdy částka 300 tis. zůstává, ale maminky -</w:t>
        <w:br/>
        <w:t>nebo rodiče, kteří šli do práce dřív, nedostanou nic. Je to těch zmiňovaných přibližně</w:t>
        <w:br/>
        <w:t>20 tis. těch, kteří požívají rodičovský příspěvek. Do práce odešli hlavně proto, že</w:t>
        <w:br/>
        <w:t>rodina potřebuje peníze. To je evidentní. Možná by taky chtěli zůstat doma s dětmi</w:t>
        <w:br/>
        <w:t>o rok déle, ale nerozhodli se takto, nebo si chtěli vzít třeba jen poloviční úvazek,</w:t>
        <w:br/>
        <w:t>jenomže nemohli čekat na to, až se vláda rozhodne, zda svůj slib z programového</w:t>
        <w:br/>
        <w:t>prohlášení splní, nebo nesplní. A tyhle mámy předložený návrh zákona evidentně</w:t>
        <w:br/>
        <w:t>opomíjí.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Věřím, že na půdě výboru pro sociální politiku bude možnost ještě tuto otázku</w:t>
        <w:br/>
        <w:t>otevřít, a možná se nám povede navrhnout model, ve kterém si budou moci</w:t>
        <w:br/>
        <w:t>navýšenou částku dočerpat i tito rodiče, že se opět otevře možnost vrátit se v zásadě</w:t>
        <w:br/>
        <w:t>k jedné z těch variant, o které jste na koalici vyjednávali, a že ten prostor se ještě</w:t>
        <w:br/>
        <w:t>najde. Už v této chvíli mohu avizovat úmysl poslaneckého klubu Občanské</w:t>
        <w:br/>
        <w:t>demokratické strany, že tento pozměňovací návrh sami předložíme.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 závěr si dovolím ještě drobné doplnění. Zvýšená rodičovská bezesporu</w:t>
        <w:br/>
        <w:t>rodinám s dětmi pomůže, ale není to jediné ani zásadní opatření, které zajistí lepší</w:t>
        <w:br/>
        <w:t>podporu rodin s dětmi v České republice. Podpora rodin s dětmi se bohužel často</w:t>
        <w:br/>
        <w:t>omezuje jen na rodiny ze sociálně problematických poměrů a rodiny v ohrožení. Já si</w:t>
        <w:br/>
        <w:t>ale myslím, že by měla mnohem výrazněji mířit i na funkční rodiny s ekonomicky</w:t>
        <w:br/>
        <w:t>aktivními rodiči, musí být mnohem širší, promyšlenější a systémová, protože právě</w:t>
        <w:br/>
        <w:t>v rodinách s dětmi je naše budoucnost a mimo jiné i klíč k řešení krize penzijního</w:t>
        <w:br/>
        <w:t>systému, o kterém jsme tady dneska tak dlouze diskutovali.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například mě mrzí, s jakou urputností se úředníci a příslušní ministři brání</w:t>
        <w:br/>
        <w:t>podpoře rodin s více dětmi například z evropských fondů, jak o tom diskutujeme na</w:t>
        <w:br/>
        <w:t>výboru pro sociální politiku, nebo jak vláda přehlíží návrhy, které tu leží z poslanecké</w:t>
        <w:br/>
        <w:t>iniciativy. Za všechny jmenuji jenom jeden, podepsaný poslanci napříč celým</w:t>
        <w:br/>
        <w:t>politickým spektrem, je to návrh změny, která by rodičům více dětí umožnila</w:t>
        <w:br/>
        <w:t>dočerpat rodičovskou na starší dítě i v případě, že se do rodiny narodí další mladší</w:t>
        <w:br/>
        <w:t>dítě. Určitě asi, vážená paní ministryně prostřednictvím pana předsedajícího, víte, že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a doposud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 čtení,</w:t>
        <w:br/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rodičům, 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vychovávat více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sobě.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skončím pozitivně.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dostane od opozice obecnou podporu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 podpoří projednávání návrhů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podporu rodin,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předložili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celou</w:t>
        <w:br/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rodiny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podporu jako prioritu 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investici do budoucna.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zajímavé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projevy, dokonce se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</w:t>
        <w:br/>
        <w:t xml:space="preserve">někdy poslouchám,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vystupujících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jméno dvakrát,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chyba,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stačí.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(Na</w:t>
        <w:br/>
        <w:t xml:space="preserve">tabuli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svítí jména: Hyťhová,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Bauer,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Golasowská, Aulická Jírovcová.)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 z toho seznamu škrtnout, protože 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vystupovat nebudu.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 (Potlesk zprava.)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Přeji příjemný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podvečer.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poznámku,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obracet na ministry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mým prostřednictvím, zvláště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pokud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Hanzel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17.30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žádala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poznámkou.</w:t>
        <w:br/>
        <w:t>Prosím.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90" w:name="bookmark19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jsem to</w:t>
        <w:br/>
        <w:t xml:space="preserve">avizovala,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jednotlivým výtkám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systémovému nastavení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podpory rodin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faktické poznámce dovolím ještě</w:t>
        <w:br/>
        <w:t xml:space="preserve">rozjitřit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pravicové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nenavyšovaly nebo</w:t>
        <w:br/>
        <w:t xml:space="preserve">navyšovaly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výmluva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krizi už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přestat,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když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naši ekonomiku, tak ta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popoháněna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exportem,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domácí</w:t>
        <w:br/>
        <w:t xml:space="preserve">spotřebou.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 hospodářské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začala v roce 2008,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neumožňovala,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dovedla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krize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</w:t>
        <w:br/>
        <w:t xml:space="preserve">v exportu.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právě domácí spotřeba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rychleji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 hospodářské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dostat. A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udělaly pravicové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proškrtaly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horší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ten, že jsme se z krize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dva 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zbytek Evropy. 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Sklenáka,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Kdyby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rozhodly navyšovat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naše ekonomika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krize rychleji venku.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190"/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Krejza.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91" w:name="bookmark19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Karel Krejza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Budu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</w:t>
        <w:br/>
        <w:t xml:space="preserve">naše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pravicové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navyšovaly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vyčítáno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miliard schodku,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350.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správná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cesta,</w:t>
      </w:r>
      <w:bookmarkEnd w:id="191"/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některými věcmi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souhlasit, že motivovat ekonomiku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investicemi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stagnuje,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správně.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Munzar</w:t>
        <w:br/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192" w:name="bookmark19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krátká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Zatímco vy jste to dovedli teď k dokonalosti - v době ekonomického růstu</w:t>
        <w:br/>
        <w:t>zadlužujete státní finance a veřejné rozpočty a ještě navíc soukromou spotřebu dusíte</w:t>
        <w:br/>
        <w:t>zvyšováním daní, což jste dneska předvedli v předchozím bodě. Děkuji.</w:t>
      </w:r>
      <w:bookmarkEnd w:id="192"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Nyní tedy do obecné rozpravy paní</w:t>
        <w:br/>
        <w:t>poslankyně Hyťhová. Prosím.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93" w:name="bookmark19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Tereza Hyťhová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Dobrý den, vážené kolegyně, vážení kolegové.</w:t>
        <w:br/>
        <w:t>Také bych se chtěla za náš klub SPD vyjádřit ke zvýšení rodičovského příspěvku.</w:t>
        <w:br/>
        <w:t>SPD samozřejmě podporuje navýšení rodičovského příspěvku. A rovnou říkáme, že</w:t>
        <w:br/>
        <w:t>podporujeme toto navýšení pro rodiče všech dětí, které budou k 1. 1. 2020, resp. ke</w:t>
        <w:br/>
        <w:t>dni nabytí účinnosti projednávané novely ve věku čtyř let a nižším. V tomto smyslu</w:t>
        <w:br/>
        <w:t>odmítáme selekci a podmínku pobírání rodičovského příspěvku a de facto nabádání</w:t>
        <w:br/>
        <w:t>k jeho účelovému prodlužování, k čemuž předkládaný návrh prakticky všechny</w:t>
        <w:br/>
        <w:t>zainteresované rodiče vybízí. A v tomto smyslu a směru také předložíme příslušný</w:t>
        <w:br/>
        <w:t>pozměňovací návrh, protože předkládaný vládní návrh je jednak nesystémový, ale i</w:t>
        <w:br/>
        <w:t>do značné míry asociální a velmi nespravedlivý, popírající starou právní zásadu</w:t>
        <w:br/>
        <w:t>takzvaného legitimního očekávání, které vládní strany vyvolaly u občanů původním</w:t>
        <w:br/>
        <w:t>slibem navýšit tento příspěvek všem dětem do čtyř let, to znamená i těm narozeným</w:t>
        <w:br/>
        <w:t>před 1. 1. 2020, bez výjimek. V očích rodičů a mladých lidí se jednalo fakticky</w:t>
        <w:br/>
        <w:t>o veřejný slib, jak o tom svědčí nejen množství e-mailů v našich e-mailových</w:t>
        <w:br/>
        <w:t>poslaneckých schránkách, které nám v této věci neustále přicházejí, ale také slib,</w:t>
        <w:br/>
        <w:t>který měl motivovat ke zvýšení porodnosti okamžitě od chvíle jeho vyřčení, nikoli až</w:t>
        <w:br/>
        <w:t>od 1. 1. 2020.</w:t>
      </w:r>
      <w:bookmarkEnd w:id="193"/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 plán ANO a ČSSD ohledně navýšení rodičovského příspěvku hovořil</w:t>
        <w:br/>
        <w:t>o 40 tisících korunách v červenci 2019. Následovat pak měla jakási druhá vlna</w:t>
        <w:br/>
        <w:t>s navýšením o dalších 40 tisíc korun. Následně se dohodla ministerstva financí a</w:t>
        <w:br/>
        <w:t>práce a sociálních věcí na tom, že příspěvek vzroste o 80 tisíc korun na 300 tisíc</w:t>
        <w:br/>
        <w:t>korun od ledna 2020, přičemž pro rodiče dvojčat a vícerčat by měl vzrůst na 450 tisíc</w:t>
        <w:br/>
        <w:t>korun.</w:t>
      </w:r>
    </w:p>
    <w:p>
      <w:pPr>
        <w:pStyle w:val="Style5"/>
        <w:keepNext w:val="0"/>
        <w:keepLines w:val="0"/>
        <w:framePr w:w="6283" w:h="9509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 zvýšený rodičovský příspěvek by tedy podle SPD měli dosáhnout jednak</w:t>
        <w:br/>
        <w:t>rodiče, kteří na něj budou mít nárok v lednu 2020, i ti, kteří si jej již vybrali bez</w:t>
        <w:br/>
        <w:t>ohledu na to, zda vyčerpali rodičovskou dovolenou, ale mají čtyřleté či mladší dítě</w:t>
        <w:br/>
        <w:t>k předmětnému datu nabytí účinnosti této novely. Zvýšení rodičovského příspěvku</w:t>
        <w:br/>
        <w:t>pro všechny rodiče se čtyřletými a mladšími dětmi by státní rozpočet vyšlo na cca</w:t>
        <w:br/>
        <w:t>11,2 miliardy korun, zatímco takzvaná levnější předkládaná varianta vyjde na</w:t>
        <w:br/>
        <w:t>8,6 miliardy korun. Státní pokladna tedy tímto krokem ušetří cca 2,6 mld. korun, což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 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objemu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nepříliš dramatická částka, 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prorodinné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propopulační opatření,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budoucnu bude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</w:t>
        <w:br/>
        <w:t xml:space="preserve">finančním přínosem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vkladem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budoucnosti. Opak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hazardem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důvěrou mladých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mladých lidí.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 rodiče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mladšími 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příspěvek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vybrali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nastoupili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obětovali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s rodinou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zaměstnání,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odvádějí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nemalou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svých příjmů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růstu naší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ekonomiky. Tak proč by tato skupina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doplácet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aktivitu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zodpovědnost?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věcí,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rodičovskému příspěvku zavést,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automatického valorizačního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čímž náš pozměňovací návrh také počítá.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vaši pozornost.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Golasowskou.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paní poslankyně.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94" w:name="bookmark19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Golasowská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Pěkný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podvečer,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připravovanému</w:t>
        <w:br/>
        <w:t xml:space="preserve">návrhu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rodičovského příspěvku,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klub KDU-ČSL.</w:t>
      </w:r>
      <w:bookmarkEnd w:id="194"/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podpoříme,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jakékoliv zvýšení rodičovského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vychovávají malé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manželem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vychovávala,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všeho, takže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oceňuji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návrh, který</w:t>
        <w:br/>
        <w:t xml:space="preserve">míří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zvýšení. Nicméně 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bohužel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schválila</w:t>
        <w:br/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diskriminační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zhruba 70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vylučuje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rodiny,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vyčerpaly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z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zapojily na trh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čerpaly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zkráceném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režimu.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poukázat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20/2017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</w:t>
        <w:br/>
        <w:t xml:space="preserve">sociální podpoře,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tenkrát příspěvek zvýšen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rodičům vícerčat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let,</w:t>
        <w:br/>
        <w:t xml:space="preserve">a to 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aktivně čerpajícím.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to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i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třeba přihlédnout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(Odmlka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já vám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kolegy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svá jednání přeneste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</w:t>
        <w:br/>
        <w:t xml:space="preserve">abychom se slyšeli.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Golasowská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také přihlédnout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že ti</w:t>
        <w:br/>
        <w:t xml:space="preserve">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čerpali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režimu, šli často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pojištění.</w:t>
      </w:r>
    </w:p>
    <w:p>
      <w:pPr>
        <w:pStyle w:val="Style5"/>
        <w:keepNext w:val="0"/>
        <w:keepLines w:val="0"/>
        <w:framePr w:w="6307" w:h="9528" w:hRule="exact" w:wrap="none" w:vAnchor="page" w:hAnchor="page" w:x="128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zmínit důvodovou zprávu navrhovaného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určité věci</w:t>
        <w:br/>
        <w:t xml:space="preserve">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rozpor.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psáno,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ocenit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malé děti,</w:t>
      </w:r>
    </w:p>
    <w:p>
      <w:pPr>
        <w:pStyle w:val="Style10"/>
        <w:keepNext w:val="0"/>
        <w:keepLines w:val="0"/>
        <w:framePr w:wrap="none" w:vAnchor="page" w:hAnchor="page" w:x="4259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pravda,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ocenění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vylučuje.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pružně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slaďování rodinného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života, a to i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 pečujících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navrhovaný zákon vlastně trestá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vyčerpali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začlenili se na trh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navrhovaný zákon má pozitivní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dopady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příjemce rodičovského příspěvku,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dávky zvýšena.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pravda,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jsou pouze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rodiče, a to 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</w:t>
        <w:br/>
        <w:t>rodičovský příspěvek čerpají.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 předložíme 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budeme</w:t>
        <w:br/>
        <w:t xml:space="preserve">navrhovat,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týkalo také těch rodičů,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vyčerpali,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režimu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1. lednu 2020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mladší 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</w:t>
        <w:br/>
        <w:t xml:space="preserve">Aulickou do 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Aulická. Prosím, paní poslankyně,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95" w:name="bookmark19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Aulická Jírovcová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</w:t>
        <w:br/>
        <w:t xml:space="preserve">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KSČM snažila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minulé volební období. 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 snaha z našeho klubu je, a jsem tedy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pokud</w:t>
        <w:br/>
        <w:t xml:space="preserve">to nevyšlo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minulém volebním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napříč</w:t>
        <w:br/>
        <w:t xml:space="preserve">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novela, tedy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pro rodiny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1. 1. 2020.</w:t>
      </w:r>
      <w:bookmarkEnd w:id="195"/>
    </w:p>
    <w:p>
      <w:pPr>
        <w:pStyle w:val="Style5"/>
        <w:keepNext w:val="0"/>
        <w:keepLines w:val="0"/>
        <w:framePr w:w="6298" w:h="9182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podporujeme variantu,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novele, a to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diskuzi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mediálně hrané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ušlou mzdu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 typu: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dovolenou,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stejně nárok,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dítě mladší 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dofinancování,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respektive na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opravdu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různých věcech, které musíme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rozlišovat. A pokud chceme podporovat, aby rodiče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dobrovolně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odešli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</w:t>
        <w:br/>
        <w:t xml:space="preserve">zaměstnání,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vychovávat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ano, je pravda,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postarat 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adekvátní 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i ta flexibilita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rozložení těch 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ale i 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je rodič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rodičovské dovolené,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přivýdělku,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nebudeme, nebo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neměli vytvářet jednorázovou sociální dávku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pro rodiče,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1. 1. roku 2020 už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dovolenou,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uzavřenu,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rodiče si</w:t>
        <w:br/>
        <w:t xml:space="preserve">mohou volit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rodičovské dovolené můžou přehodnotit</w:t>
        <w:br/>
        <w:t xml:space="preserve">délku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čerpání své rodičovské dovolené.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flexibilita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 době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míře.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pocit, že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politických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populismus.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rodiny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míře nerodí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vidí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roztříštěná prorodinná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politika. Ta komplexnost je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přehodnotit celkový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rodinu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nečinnost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předchozích vlád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já vás 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přicházejí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usedají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tak činili v klidu,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svá jednání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ponechali venku.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Aulická Jírovcová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Že nečinnost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předchozích vlád</w:t>
        <w:br/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situaci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volebních obdobích.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</w:t>
        <w:br/>
        <w:t xml:space="preserve">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dvou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předškolních</w:t>
        <w:br/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velkých aglomerací,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jsou tady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podpory rodin, ale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projevuje,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na podporu rodin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uvědomit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tu komplexnost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začít hájit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řešit celkově.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likvidace,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hromadná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likvidace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90. letech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nastavení těch 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nebo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rodičovské</w:t>
        <w:br/>
        <w:t xml:space="preserve">dovolené,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motivace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ubírala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budou rodiče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doma, a jesle tedy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potřeba. Nyní 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celá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změnila, ubírá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 směrem.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dopady,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neřešily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dvacet let,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dohání.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boom historicky bychom mohli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byly naposledy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Husákovy děti.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to tady asi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přiznat.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křivka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pohybuje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 míře.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deseti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dvanácti, patnácti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 výrazné 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výrazný 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boom, ale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křivka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neklesá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nenarůstá,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opravdu se</w:t>
        <w:br/>
        <w:t xml:space="preserve">pohybuje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stejných číslech.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</w:t>
        <w:br/>
        <w:t xml:space="preserve">handrkování,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opravdu nebylo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strany ČSSD, ale i</w:t>
        <w:br/>
        <w:t xml:space="preserve">ANO,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navýšení,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odkdy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variantě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bude. Jsem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šly tou zlatou cestou, kterou KSČM prosazovala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1. 1. 2020 plus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otevřené rodičovské dovolené.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navazující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kvalitní</w:t>
        <w:br/>
        <w:t xml:space="preserve">předškolní vzdělávání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péče,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jeslí, dětských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skupin.</w:t>
        <w:br/>
        <w:t xml:space="preserve">Tam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viděli výrazné úpravy,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aby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věku</w:t>
        <w:br/>
        <w:t xml:space="preserve">maximálně,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navštěvovaly kvalitní předškolní vzdělávací systémy.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ale, že i ta možnost flexibility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 nějaké zkrácené úvazky,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k tomu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vnímáme,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potřebnost zabezpečení</w:t>
        <w:br/>
        <w:t xml:space="preserve">nějakého kvalitního bydlení,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jedny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jistota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možností rodičů.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vedou k tomu, že se dva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dětí,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potřebuje. Nejlépe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spočítáno.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tři.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podpořit</w:t>
      </w:r>
    </w:p>
    <w:p>
      <w:pPr>
        <w:pStyle w:val="Style10"/>
        <w:keepNext w:val="0"/>
        <w:keepLines w:val="0"/>
        <w:framePr w:wrap="none" w:vAnchor="page" w:hAnchor="page" w:x="425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prorodinná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politika by se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řešit</w:t>
        <w:br/>
        <w:t xml:space="preserve">komplexně.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KSČM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minimálně</w:t>
        <w:br/>
        <w:t xml:space="preserve">dvě volební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bereme to jenom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prorodinné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politiky.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Klaus,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 paní ministryně</w:t>
        <w:br/>
        <w:t xml:space="preserve">Maláčová.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96" w:name="bookmark19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podpoříme nárůst rodičovského</w:t>
        <w:br/>
        <w:t xml:space="preserve">příspěvku.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na jeden aspekt,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nemíchala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podpora firem, až bude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připomínkové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 čtení.</w:t>
      </w:r>
      <w:bookmarkEnd w:id="196"/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škole stalo,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učitelka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první dítě,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dostala</w:t>
        <w:br/>
        <w:t xml:space="preserve">zaplacenou dovolenou, odešla na rodičovskou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tříletou, mezitím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odstěhovala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Prahu.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druhé dítě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učitele, zase požadovala zaplatit a 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z rozpočtu,</w:t>
        <w:br/>
        <w:t xml:space="preserve">kde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 vůbec nepočítal.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třetího dítěte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zrovna tak.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když podporujeme rodiny,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nepřenášejme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bohulibou činnost, aby byly maminky dlouho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maličko diskrepance 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chudších společností,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škola, to</w:t>
        <w:br/>
        <w:t xml:space="preserve">pak, když jsme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dvě tři takové dámy,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najednou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málo. Děkuji.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paní ministryně. Prosím.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197" w:name="bookmark19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  <w:t xml:space="preserve">ráda 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jednotlivým poznámkám, komentářům,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průběhu</w:t>
        <w:br/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debaty, tak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přislíbila.</w:t>
      </w:r>
      <w:bookmarkEnd w:id="197"/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té 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systémovém širším řešení.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úvodním slově,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smyslem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</w:t>
        <w:br/>
        <w:t xml:space="preserve">rychle pomoci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o 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300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korun, tak aby se po 12</w:t>
        <w:br/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rodinám pečujícím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nejmenší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pomohlo. Je pravdou,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rychlá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operace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prodloužila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diskusí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koalici.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stalo,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měsícem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 ministrů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EPSKO,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 směrnici,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takzvanou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work-life balance,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nám měla</w:t>
        <w:br/>
        <w:t xml:space="preserve">dát jasné zadání,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systémově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rodin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rychlé navýšení,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známe 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obrysy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work-life balance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českého prostředí transponována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příštích 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let.</w:t>
      </w:r>
    </w:p>
    <w:p>
      <w:pPr>
        <w:pStyle w:val="Style5"/>
        <w:keepNext w:val="0"/>
        <w:keepLines w:val="0"/>
        <w:framePr w:w="6293" w:h="9470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úvodním</w:t>
        <w:br/>
        <w:t xml:space="preserve">slově,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předpokladem jakýchkoliv systémových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podpora školek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částečných úvazků.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návrhy, které mám připravené.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tady padaly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neztotožňuji, zkrátit rodičovský</w:t>
        <w:br/>
        <w:t xml:space="preserve">příspěvek,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dovolenou.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Pekarová Adamová, která 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podpora rodin omezuje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nesouhlasím.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kdybychom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mentálně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přehráli,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co</w:t>
        <w:br/>
        <w:t xml:space="preserve">by se stalo, kdybychom rodičovskou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rok? Kam by matky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daly?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nesmysl, protože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odpovídající předškolní péči.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  <w:t xml:space="preserve">jakýkoliv předpoklad systémových, zásadních systémových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dostupnost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školek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částečných úvazků.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můžeme 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systémovému řešení.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harmonogram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dán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work-life</w:t>
        <w:br/>
        <w:t xml:space="preserve">balance. A tam se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automatická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valorizace,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pro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varianty, motivace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náš systém</w:t>
        <w:br/>
        <w:t xml:space="preserve">rodičovské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muset, pokud budeme muset 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požadavky,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projít systémovou změnou.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zásahy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jak</w:t>
        <w:br/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avizovány,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provedení neznám,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detailech,</w:t>
        <w:br/>
        <w:t xml:space="preserve">tak ty by znamenaly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konstrukce,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té dávky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>složitější vypočítávání celého systému.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Pekarovou Adamovou.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při pobírání rodičovské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pobírání rodičovského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mohou ženy nebo muži, matka</w:t>
        <w:br/>
        <w:t xml:space="preserve">nebo otec 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 pravou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pobíráte</w:t>
        <w:br/>
        <w:t xml:space="preserve">rodičovský,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pracovat, jak chcete.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zkrácení</w:t>
        <w:br/>
        <w:t xml:space="preserve">rodičovské,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by to byl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krok. Protože kam by matky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daly? Takže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 předpoklad</w:t>
        <w:br/>
        <w:t xml:space="preserve">jakýchkoliv úvah.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se dostaneme do bodu 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A.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Padly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osobní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slaďování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rodiny.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brzy.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to je... (Odmlka pro neklid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rozumím, paní ministryně, sál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zaplnil,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jistě těší. Nicméně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kolegy, aby byli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klidu, aby se tady dalo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jednat. Takže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pravé části sálu,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klid.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brzký</w:t>
        <w:br/>
        <w:t xml:space="preserve">návrat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model pro všechny.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potvrzují veškeré 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studie, svoboda volby.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</w:t>
        <w:br/>
        <w:t xml:space="preserve">si bude moct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nastavit 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strategii, 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privátnější</w:t>
        <w:br/>
        <w:t xml:space="preserve">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nastavení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jak budu pečovat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potomky. Pokud ta svoboda volby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vysoká,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vede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porodnosti,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spokojenosti rodin.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rozpadovost rodin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každé druhé dítě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manželství,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ti, co se vezmou,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 druhé manželství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rozvede,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nejčastěji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svoboda volby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nastavení vysoké míry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flexibility,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slaďování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rodiny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strašně zásadní.</w:t>
      </w:r>
    </w:p>
    <w:p>
      <w:pPr>
        <w:pStyle w:val="Style5"/>
        <w:keepNext w:val="0"/>
        <w:keepLines w:val="0"/>
        <w:framePr w:w="6298" w:h="9091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poznámkám. Děkuji.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faktická poznámka paní</w:t>
        <w:br/>
        <w:t xml:space="preserve">poslankyně Pekarové,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98" w:name="bookmark19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Vážená paní ministryně,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chci napravit to, co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zřejmě buďto</w:t>
        <w:br/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proslov neposlouchala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bedlivě,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záměrně překrucujete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co jsem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zkracování té maximální délky.</w:t>
      </w:r>
      <w:bookmarkEnd w:id="198"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nikdy, a to opakuji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najděte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stenozáznamu, neříkala,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zkrátit rodičovská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rok.</w:t>
        <w:br/>
        <w:t xml:space="preserve">Ale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jsem, že tedy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zahájit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debatu</w:t>
        <w:br/>
        <w:t xml:space="preserve">o tom, jestli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čtyřletá maximální délka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zkrátit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rok.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porozuměním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textu,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předložka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vraťte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školu. (Rozruch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 Námitky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lavicích.)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nebyli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příliš osobní.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reagovat.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 tu agresivitu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tónu.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jestli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pozornost, tak i</w:t>
        <w:br/>
        <w:t xml:space="preserve">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rodičovskou o rok,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stále tuším,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 dětí,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školce, ačkoliv jim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roky. Takže to by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neřešilo.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pokud chceme se bavit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jakékoliv záležitosti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zkracování</w:t>
        <w:br/>
        <w:t xml:space="preserve">rodičovské,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předpokladem těchto diskusí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zřízení</w:t>
        <w:br/>
        <w:t xml:space="preserve">dostatečných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kapacit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předškolní péče. Děkuji.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děkuji. Paní poslankyně Pekarová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reagovat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poznámkou. Prosím.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vytočí máloco,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tady</w:t>
        <w:br/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cítím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dotčena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překrucují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budu reagovat v tom smyslu, že si ten projev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následně</w:t>
        <w:br/>
        <w:t xml:space="preserve">přečtěte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stenozáznamu,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se shodujeme v tom, že ten 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 být doprovázen tím,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kapacity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potřebě,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místo</w:t>
        <w:br/>
        <w:t xml:space="preserve">zaručené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mateřských školách,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říkala.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shodneme.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paní</w:t>
        <w:br/>
        <w:t xml:space="preserve">poslankyně Černochová.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99" w:name="bookmark19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Černochová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ministři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ministři školství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to, aby se zvyšovala kapacita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předškolních zařízeních,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obce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městská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Praha 2, aby držely jesle?</w:t>
      </w:r>
      <w:bookmarkEnd w:id="199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jesle jsou mimochodem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centrem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služeb, tedy 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zařízením sociálních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gesce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bohužel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neschopnosti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potýká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nedostatkem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finančních</w:t>
        <w:br/>
        <w:t>prostředků.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držíme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držíme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mateřských školkách.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budovách základních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zřídili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naučily chodit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zřídilo oddělení,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školou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starostové.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dlouhou dobu, tak pro</w:t>
        <w:br/>
        <w:t xml:space="preserve">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starostům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pomohli,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neudělali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nic.</w:t>
        <w:br/>
        <w:t xml:space="preserve">Takže pokud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zameťte před vlastním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prahem!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faktické poznámky. Nejdřív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Veselý,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Čižinský.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Veselého.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00" w:name="bookmark20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 Veselý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budu snažit</w:t>
        <w:br/>
        <w:t xml:space="preserve">trochu diskusi uklidnit. Principem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</w:t>
        <w:br/>
        <w:t xml:space="preserve">rodičovské.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shodneme.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nechoďme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hádat.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obecně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</w:r>
      <w:bookmarkEnd w:id="200"/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mikrofon.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 Veselý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řeknu,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obce,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zřizují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jesle.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jesle.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nečekáme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Beru to tak, že obce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jesle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kraje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Neházejme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stát. Neházejme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tak, že když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 míst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mateřských školách,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kraj vypsal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Jihočeský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 vypsal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 a z toho se to dalo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dělat.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bavit o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návrhu. Prosím, nejitřeme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emoce.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bavit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 Děkuji.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Čižinský, poté paní poslankyně Kovářová.</w:t>
      </w:r>
    </w:p>
    <w:p>
      <w:pPr>
        <w:pStyle w:val="Style5"/>
        <w:keepNext w:val="0"/>
        <w:keepLines w:val="0"/>
        <w:framePr w:w="6283" w:h="9000" w:hRule="exact" w:wrap="none" w:vAnchor="page" w:hAnchor="page" w:x="130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01" w:name="bookmark20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Čižinský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konstruktivní návrh právě</w:t>
        <w:br/>
        <w:t xml:space="preserve">ohledně předškolního vzdělávání.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bezplatně,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se ale projevuje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to všechno sečte,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milionů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schodek,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způsoben.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vyzval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řešila,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ty obce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nezaslouží,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doplácely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bezplatný poslední ročník</w:t>
        <w:br/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školy.</w:t>
      </w:r>
      <w:bookmarkEnd w:id="201"/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předchozí</w:t>
        <w:br/>
        <w:t xml:space="preserve">vyjádření.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Maláčová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poznámkou, poté paní</w:t>
        <w:br/>
        <w:t>poslankyně Kovářová. Prosím, paní ministryně.</w:t>
      </w:r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02" w:name="bookmark20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dotázána,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 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dostatečnou kapacitu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předškolní péče, předpokládám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mladší 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předchůdkyně paní ministryně</w:t>
        <w:br/>
        <w:t xml:space="preserve">Marksová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dětských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nebo prosadila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dětských skupinách.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jesle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právně neexistují.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jeslích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 roce 2012 zrušen. A pokud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Černochová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obec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městská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provozuje</w:t>
        <w:br/>
        <w:t xml:space="preserve">jesle,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patrně zařízení předškolní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režimu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živnostenského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skupina.</w:t>
      </w:r>
      <w:bookmarkEnd w:id="202"/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se prosadil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dětské skupině, který má být právě</w:t>
        <w:br/>
        <w:t xml:space="preserve">náhradou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jesle, tak jen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posledních,</w:t>
        <w:br/>
        <w:t xml:space="preserve">tuším,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šest let nainvestovalo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dětských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fondů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míti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paměti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osm miliard korun.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osm miliard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investovaných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provozu.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osob.</w:t>
        <w:br/>
        <w:t xml:space="preserve">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fondů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investovány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programu IROP</w:t>
        <w:br/>
        <w:t xml:space="preserve">miliardy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výstavbu mateřských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školek.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ta 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vysoká. Děkuji.</w:t>
      </w:r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Kovářová, poté paní poslankyně Černochová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faktickými poznámkami. 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 Prosím, paní poslankyně.</w:t>
      </w:r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03" w:name="bookmark20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všichni se shodneme na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rodičovského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krokem, a to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důchodů. Stoupají životní náklady.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rodiče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takovýto příspěvek zaslouží.</w:t>
      </w:r>
      <w:bookmarkEnd w:id="203"/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konstatovat, že ruku v ruce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navýšením</w:t>
        <w:br/>
        <w:t xml:space="preserve">rodičovského příspěvku jít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rodiče. 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dětských</w:t>
        <w:br/>
        <w:t xml:space="preserve">skupinách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druhou stranu, na druhou stranu,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musíme dbát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mateřských školách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projekty.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podávali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dotačního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titulu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školy. Bohužel zde nebyl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  <w:t xml:space="preserve">demokracií,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odsouhlasen.</w:t>
      </w:r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 často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navýšením rodičovského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porodnosti. Všechna fakta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výzkumy</w:t>
        <w:br/>
        <w:t xml:space="preserve">udávají,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tomu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nemusí,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státech,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garantují místa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mateřských školách,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předškolních zařízeních,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ta porodnost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narostla.</w:t>
      </w:r>
    </w:p>
    <w:p>
      <w:pPr>
        <w:pStyle w:val="Style5"/>
        <w:keepNext w:val="0"/>
        <w:keepLines w:val="0"/>
        <w:framePr w:w="6293" w:h="9562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vstřícným tónem 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poslance,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ministerstva, aby podporovali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financování mateřských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škol, 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předškolních</w:t>
        <w:br/>
        <w:t xml:space="preserve">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je to v kompetenci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obcí. Děkuji.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</w:t>
        <w:br/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 Černochovou.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04" w:name="bookmark20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Černochová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smutné,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sídlí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obvodu Prahy 2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stejném obvodě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jesle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zřízené zřizovatelem městskou 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Praha 2. Že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 umožňuje.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dvě detašovaná pracoviště.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Londýnské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Rybníčku.</w:t>
        <w:br/>
        <w:t xml:space="preserve">Přijímáme 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šesti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 věku,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pobyt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let.</w:t>
      </w:r>
      <w:bookmarkEnd w:id="204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vám,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udělala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vedením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rezortu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školství. Nařídila přijímání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posledním</w:t>
        <w:br/>
        <w:t>ročníku, jak už to tady zmiňoval kolega - kdy to bylo, víte na úkor koho? Na úkor -</w:t>
        <w:br/>
        <w:t>protože to byly papírové děti, ty děti fakticky do té školky nenastoupily. Nakonec</w:t>
        <w:br/>
        <w:t>jsme to tady horko těžko měnili, aby se ten problém vyřešil. Protože ten problém</w:t>
        <w:br/>
        <w:t>nastal ve chvíli, kdy rodiče, kteří opravdu potřebovali dostat své dítě do školky, to</w:t>
        <w:br/>
        <w:t>dítě do té školky dostat nemohli, protože ta školka má nějakou kapacitu. My jsme</w:t>
        <w:br/>
        <w:t>památková rezervace, takže samozřejmě nemůžeme, nemáme ty budovy nafukovací.</w:t>
        <w:br/>
        <w:t>Tak to byl jeden obrovský problém, který způsobila vláda, kde Ministerstvo školství</w:t>
        <w:br/>
        <w:t>měli sociální demokraté.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 inkluzi bych tady mohla povídat další dvě hodiny, ale nechci zdržovat.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Nyní paní poslankyně Gajdůšková</w:t>
        <w:br/>
        <w:t>se ještě přihlásila s faktickou poznámkou. Já bych možná jenom požádal, abychom se</w:t>
        <w:br/>
        <w:t>snažili držet projednávaného tématu. Prosím, paní poslankyně.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05" w:name="bookmark20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Alena 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vážený pane předsedající, za slovo. Já</w:t>
        <w:br/>
        <w:t>jenom fakticky. Už tady byla řeč o takzvaných Husákových dětech. Z této doby bylo</w:t>
        <w:br/>
        <w:t>kapacit ve školkách dost. Ale v období pravicových vlád, ať už to bylo na městech,</w:t>
        <w:br/>
        <w:t>nebo na centrální úrovni, se ty budovy školek různě rozprodávaly a privatizovaly. My</w:t>
        <w:br/>
        <w:t>jsme ve Zlíně samozřejmě měli kapacity naplněné na 60 %. Také jsme museli ty</w:t>
        <w:br/>
        <w:t>školky uzavírat, aby to to město vůbec utáhlo. Ale nepustili jsme je z města. Nepustili</w:t>
        <w:br/>
        <w:t>jsme je z majetku města Zlína. Zůstaly k dispozici dětem. Tam, kde to neudělali, tak</w:t>
        <w:br/>
        <w:t>se s tím samozřejmě potýkají. To, že tam ty peníze na obnovení kapacit byly dále</w:t>
        <w:br/>
        <w:t>dány, to už zde bylo řečeno.</w:t>
      </w:r>
      <w:bookmarkEnd w:id="205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děkuji a v tuto chvíli končím rozpravu.</w:t>
        <w:br/>
        <w:t>Ptám se, jestli je zájem o závěrečné slovo od paní navrhovatelky. (Ne.) Paní</w:t>
        <w:br/>
        <w:t>zpravodajka má zájem o závěrečné slovo? (Mám.) Má? Tak prosím paní zpravodajku.</w:t>
        <w:br/>
        <w:t>(V sále je velmi rušno.)</w:t>
      </w:r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06" w:name="bookmark20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Jana 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to nechci zdržovat, ale chtěla bych poděkovat</w:t>
        <w:br/>
        <w:t>všem, kdo se do této košaté diskuze -</w:t>
      </w:r>
      <w:bookmarkEnd w:id="206"/>
    </w:p>
    <w:p>
      <w:pPr>
        <w:pStyle w:val="Style5"/>
        <w:keepNext w:val="0"/>
        <w:keepLines w:val="0"/>
        <w:framePr w:w="6302" w:h="9619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Paní poslankyně, já vás přeruším a požádám</w:t>
        <w:br/>
        <w:t>sněmovnu o klid. Prosím pokračujte.</w:t>
      </w:r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všem, kdo 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  <w:t xml:space="preserve">košaté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mužům,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některou výjimku,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jsem už tady</w:t>
        <w:br/>
        <w:t xml:space="preserve">komentovala. 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podotknout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kolegyni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</w:t>
        <w:br/>
        <w:t xml:space="preserve">prostřednictvím 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uvedla,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předčasně,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předškolního 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ve stresu, 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slin. Tak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</w:t>
        <w:br/>
        <w:t xml:space="preserve">prosazujete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skupiny, 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jednoho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let, protože by tedy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měly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stresu.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odbornou diskuzi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výborech.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navržen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na to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jak jsem si zapisovala, kdo tady už</w:t>
        <w:br/>
        <w:t xml:space="preserve">oznamoval, 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podávat 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jich bude asi opravdu mnoho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hlasovací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zajímavá.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slova.</w:t>
        <w:br/>
        <w:t xml:space="preserve">Nezaznamenal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výborům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Nejprve rozhodneme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garančním výboru.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přikázat 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garančnímu. Má někdo jiný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 garanční?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tomu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zahájil hlasování.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výboru? Já vám děkuji.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numPr>
          <w:ilvl w:val="0"/>
          <w:numId w:val="29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72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170, proti</w:t>
        <w:br/>
        <w:t xml:space="preserve">nikdo. Konstatuji, že jsme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přikázali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garančnímu výboru.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dalším výborům.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další výbor? (Hlásí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Pastuchová.) Paní poslankyně, prosím.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Pastuchová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komise pro rodinu,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rovné příležitosti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menšiny.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Má ještě někdo nějaký jiný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dalším orgánům?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tomu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</w:t>
        <w:br/>
        <w:t>slyšeli.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komisi. Kdo je proti?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numPr>
          <w:ilvl w:val="0"/>
          <w:numId w:val="29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73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151, proti 1.</w:t>
        <w:br/>
        <w:t xml:space="preserve">Konstatuji, že jsme tedy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přikázali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komisi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politiku.</w:t>
      </w:r>
    </w:p>
    <w:p>
      <w:pPr>
        <w:pStyle w:val="Style5"/>
        <w:keepNext w:val="0"/>
        <w:keepLines w:val="0"/>
        <w:framePr w:w="6283" w:h="8947" w:hRule="exact" w:wrap="none" w:vAnchor="page" w:hAnchor="page" w:x="81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dalšího,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  <w:t xml:space="preserve">tisku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zpravodajce a posuneme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</w:t>
        <w:br/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</w:r>
    </w:p>
    <w:p>
      <w:pPr>
        <w:pStyle w:val="Style10"/>
        <w:keepNext w:val="0"/>
        <w:keepLines w:val="0"/>
        <w:framePr w:wrap="none" w:vAnchor="page" w:hAnchor="page" w:x="377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114/1995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157/7/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vrácený Senátem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přerušen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16. 6. na 30.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 během úvodního</w:t>
        <w:br/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senátora 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Ciencialy.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zpravodajů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zaujali za navrhovatele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 Bartoň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Cienciala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</w:t>
        <w:br/>
        <w:t xml:space="preserve">senátor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Ivo Valenta.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tady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Cienciala.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 vrátil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pozměňovacími návrhy.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doručeno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157/8.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Ciencialu, aby se ujal slova a</w:t>
        <w:br/>
        <w:t xml:space="preserve">mohl tak pokračovat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 úvodním příspěvku.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20" w:line="307" w:lineRule="auto"/>
        <w:ind w:left="3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hlučí.)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senátore.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20" w:line="240" w:lineRule="auto"/>
        <w:ind w:left="300" w:right="0" w:firstLine="0"/>
        <w:jc w:val="both"/>
      </w:pPr>
      <w:bookmarkStart w:id="207" w:name="bookmark20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Cienciala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dámy, vážení pánové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  <w:bookmarkEnd w:id="207"/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senátore, já vás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chvilku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vzrušující,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jsme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jednání přesunuli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sál.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Cienciala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mockrát.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 mi, abych pokračoval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nebudu opakovat to, co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řečeno.</w:t>
        <w:br/>
        <w:t xml:space="preserve">Akorát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zkusím navázat.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 trvá.)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podpořili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věcné stránce váš</w:t>
        <w:br/>
        <w:t xml:space="preserve">poslanecký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senátore, 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přeruším.</w:t>
        <w:br/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opouštějí sál,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tak činili v klidu.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poprosím případně</w:t>
        <w:br/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mikrofon.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326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Cienciala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zavedení určité míry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benevolence pro cyklisty,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poprvé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touto</w:t>
        <w:br/>
        <w:t xml:space="preserve">iniciativou, a to již v roce 2016, tehdy vzešla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Zlínský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sesbírat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podpisů. Uvedená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dokládají,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iniciativa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širokou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zdaleka 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občas nebo</w:t>
        <w:br/>
        <w:t xml:space="preserve">často systematicky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kolech.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tito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zaslouží,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 i jejich hlas vyslyšen,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blíží letní</w:t>
        <w:br/>
        <w:t xml:space="preserve">sezóna,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projednávat před dvěma měsíci,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už jsme to nestihli, 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sezónu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plné parádě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začneme</w:t>
        <w:br/>
        <w:t>i jezdit na kolech.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pravidel nejen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cyklisty,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pomůže podpořit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turismu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Pomůže stovkám malých</w:t>
        <w:br/>
        <w:t xml:space="preserve">živnostníků,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husté sítě vodních toků,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dneska i cyklostezek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rozvíjejí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aktivity.</w:t>
      </w:r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přátelé,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senátory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verze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poslanecké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výletě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kole. Nebudu to</w:t>
        <w:br/>
        <w:t xml:space="preserve">zdržovat a nebudu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rozvádět,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uvádět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poněvadž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podpořit,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 podpořit,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známé,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život.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Přeji</w:t>
        <w:br/>
        <w:t xml:space="preserve">vám šťastnou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hlasování.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senátorovi.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chce se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Senátu vyjádřit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Munzar? Chce,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08" w:name="bookmark20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stručný.</w:t>
        <w:br/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vzešel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</w:t>
        <w:br/>
        <w:t xml:space="preserve">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důležité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jako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středočeského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vyjmutí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Berounky ze seznamu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využitelných dopravně významných vodních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cest.</w:t>
      </w:r>
      <w:bookmarkEnd w:id="208"/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návrh,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tady vedli,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toleranční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vůdce malého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plavidla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rekreačních tocích.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Nakonec v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opakovaném druhém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přiklonila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kolegy Ferance,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takovému kompromisnímu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promile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vůdce malého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plavidla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rekreačních tocích,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intenzivní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provoz. To pouze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připomenutí.</w:t>
      </w:r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Sněmovny zejména dvě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</w:t>
        <w:br/>
        <w:t xml:space="preserve">kompromis,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nalezla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tato hranice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širokou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 tento kompromis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kladně.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nezachytil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ohlasy na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zákonů vzácná výjimka.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veřejnosti značné očekávání.</w:t>
      </w:r>
    </w:p>
    <w:p>
      <w:pPr>
        <w:pStyle w:val="Style5"/>
        <w:keepNext w:val="0"/>
        <w:keepLines w:val="0"/>
        <w:framePr w:w="6293" w:h="9509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jenom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podstatnou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už tady naznačil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 připojil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cyklistů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motivováno také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nevyjádřili svůj názor,</w:t>
        <w:br/>
        <w:t xml:space="preserve">názor 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obdobný návrh, který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samostatné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novele, a ten je uveden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tisku 338 a teprve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zahájeno první čtení.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potřeboval 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otázku</w:t>
        <w:br/>
        <w:t xml:space="preserve">některých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se tato problematika spojila.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tolerance</w:t>
        <w:br/>
        <w:t xml:space="preserve">pro cyklisty, 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podpořili původní sněmovní návrh.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vyvolaného pozitivního očekávání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nepřijetí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obrazu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celku.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plné</w:t>
      </w:r>
    </w:p>
    <w:p>
      <w:pPr>
        <w:pStyle w:val="Style10"/>
        <w:keepNext w:val="0"/>
        <w:keepLines w:val="0"/>
        <w:framePr w:wrap="none" w:vAnchor="page" w:hAnchor="page" w:x="376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vodácké sezoně, minulý víkend, minulých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vrchol a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nás, jaký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vzkaz pošleme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vodákům. Děkuji.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Feranec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Ožanová.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09" w:name="bookmark20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Feranec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vážení členové</w:t>
        <w:br/>
        <w:t xml:space="preserve">vlády,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zpravodaj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všichni si</w:t>
        <w:br/>
        <w:t xml:space="preserve">pamatujeme tu historii a trošku i hysterii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to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čtení, vrátili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Ministerstvem</w:t>
        <w:br/>
        <w:t xml:space="preserve">dopravy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kompromis,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spočíval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0,5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vůdce malých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plavidel a 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významných dopravních tocích.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jsem to navrhoval,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trošku pochybnosti. Protože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říkal: neotvíráme tím Pandořinu</w:t>
        <w:br/>
        <w:t xml:space="preserve">skříňku?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ejhle!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se stalo,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trošku,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otevřel ještě víc.</w:t>
        <w:br/>
        <w:t xml:space="preserve">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právo Senátu. Já úplně 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společného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cyklisty, ale de iure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 vrátil,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čistým svědomím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zachování nulové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209"/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</w:t>
        <w:br/>
        <w:t>Ožanovou.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tabs>
          <w:tab w:pos="1570" w:val="left"/>
          <w:tab w:pos="2233" w:val="left"/>
          <w:tab w:pos="4191" w:val="left"/>
          <w:tab w:pos="5079" w:val="left"/>
          <w:tab w:pos="5410" w:val="left"/>
        </w:tabs>
        <w:bidi w:val="0"/>
        <w:spacing w:before="0" w:after="0" w:line="240" w:lineRule="auto"/>
        <w:ind w:left="0" w:right="0"/>
        <w:jc w:val="both"/>
      </w:pPr>
      <w:bookmarkStart w:id="210" w:name="bookmark21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Zuzana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Ožanová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mluvit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požívání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 motorových,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nemotorových,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řeší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361/2000 Sb.,</w:t>
        <w:tab/>
        <w:t>o provozu</w:t>
        <w:tab/>
        <w:t>na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</w:t>
      </w:r>
      <w:bookmarkEnd w:id="210"/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tabs>
          <w:tab w:pos="1570" w:val="left"/>
          <w:tab w:pos="2257" w:val="left"/>
          <w:tab w:pos="4191" w:val="left"/>
          <w:tab w:pos="5079" w:val="left"/>
          <w:tab w:pos="54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komunikacích. Já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opravdu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zákon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provozu</w:t>
        <w:tab/>
        <w:t>na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komunikacích společného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plavbě. Byť někteří říkají,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přílepek, prosím vás, zdravý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ano.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 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vsouvá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úplně 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projednávaný zákon. Prosím vás,</w:t>
        <w:br/>
        <w:t xml:space="preserve">nepodpořte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takovou hloupost.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naplnila</w:t>
        <w:br/>
        <w:t xml:space="preserve">rozprava, takže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Juránek, 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další přihlášení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11" w:name="bookmark21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půjdu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rovnou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a nemohu souhlasit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rozšířili záležitost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cyklistickou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prostého důvodu.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  <w:t xml:space="preserve">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dlouhá 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byl pro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předloze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stezky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označeny silnice III.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přesvědčit 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dokladů,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zvýšila,</w:t>
      </w:r>
      <w:bookmarkEnd w:id="211"/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nehodovost.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řeknu,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nemůžeme dělat</w:t>
        <w:br/>
        <w:t xml:space="preserve">žádné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upravovat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stezky,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neumím představit,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zvedl ruku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kole</w:t>
        <w:br/>
        <w:t xml:space="preserve">zahynul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požití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alkoholu, na silnici III.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požádat,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neschválili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který 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říkám, můžete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věci přesvědčit,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statistika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statistika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Zlínský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speciálně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ty kraje, kde jsou tyto stezky.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lidský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cenu než to, abych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popularitu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kteří 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cyklostezkách</w:t>
        <w:br/>
        <w:t>vinařských.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Bartoně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12" w:name="bookmark21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Lukáš Bartoň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Je to již 15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 předložen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půdě</w:t>
        <w:br/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ambice byla stihnout sezonu 2018,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uprostřed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sezony 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suchu, ačkoliv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řekách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voda je,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téma,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řeka. (Pobavení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212"/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verze, cyklisty 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proběhla celá obecná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jsme tady slyšeli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argumentů.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 vodáků,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 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třetího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 mluvíme.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 schválila</w:t>
        <w:br/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verzi.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lehce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vodáky potopí.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obrátil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pana</w:t>
        <w:br/>
        <w:t xml:space="preserve">ministra dopravy, s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předchůdcem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dohoda, že on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verzi,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podporoval, nepodporoval cyklisty,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verzi, takže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zeptal,</w:t>
        <w:br/>
        <w:t xml:space="preserve">zdali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platí. Děkuji.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Adamec.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13" w:name="bookmark21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příspěvek rozdělil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tří částí. První</w:t>
        <w:br/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podstaty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návrhu.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posledních několik dnů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rádiích reportáže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řeky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přeplněné, vodáci čekají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příspěvky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typu.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ještě neplatí, 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přeplněné,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kempy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přeplněné,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nedělejme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 to, že alkohol na</w:t>
        <w:br/>
        <w:t xml:space="preserve">lodi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přinese posílení cestovního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ruchu nebo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přinese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rozvoj regionu.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Nepřinese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nic!</w:t>
      </w:r>
      <w:bookmarkEnd w:id="213"/>
    </w:p>
    <w:p>
      <w:pPr>
        <w:pStyle w:val="Style5"/>
        <w:keepNext w:val="0"/>
        <w:keepLines w:val="0"/>
        <w:framePr w:w="6293" w:h="9408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Beru argument,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od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minulosti,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umožní</w:t>
        <w:br/>
        <w:t xml:space="preserve">nějakým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rozhodl, jak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když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zjednoduším, tohle beru. Ale jiné argumenty typu, že to v něčem pomůže - nepomůže</w:t>
      </w:r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 ničem. Jenom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někdo dá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vyrazí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lodi.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nepodsouvat to.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cyklistů,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cyklostezky,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silnice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plné</w:t>
        <w:br/>
        <w:t xml:space="preserve">cyklistů.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to, jestli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dá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nezvýší chuť někoho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jet na kole.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jinde. Takže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tady totiž 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 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to rozvine region, když budou 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pít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kole a jezdit na tom kole 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hospodami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sklípky.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není.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podstata,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Pamatujete 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několik týdnů, měsíců zpátky,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kolegyně</w:t>
        <w:br/>
        <w:t xml:space="preserve">Gajdůšková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jednomu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 připojila pozměňující návrh, který řešil příspěvek</w:t>
        <w:br/>
        <w:t xml:space="preserve">zaměstnavatelům, kteří zaměstnávají zdravotně postižené. 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Sněmovny. 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 zaznělo,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přílepek.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tak neučinili. Toto je</w:t>
        <w:br/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brutálnější přílepek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to, co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řešeno pozměňujícím návrhem paní</w:t>
        <w:br/>
        <w:t>kolegyně.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kolo a alkohol.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možná ještě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 lety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ratio.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Líbil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kolegy,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přesně vymezené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cyklostezky apod. Ale 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pražských podmínkách</w:t>
        <w:br/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Zkuste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pražské Výtoně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Braníkem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Zbraslav.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přeplněné.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vezměte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 vlivem alkoholu. Jsou</w:t>
        <w:br/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in-line,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golfové hřiště,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nejvytíženější 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cyklisty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takřka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republice. 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do toho dejte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piva,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vyrazíte".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i</w:t>
        <w:br/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nepříjemné.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 čem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elektrokola.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jakou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rychlostí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schopen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jet na elektrokole.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rychlost,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řada mopedů, které</w:t>
        <w:br/>
        <w:t xml:space="preserve">mají 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45 km/h.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</w:t>
        <w:br/>
        <w:t xml:space="preserve">rychleji než i motorista na motorce,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kubických centimetrů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omezovač na 45 km,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jel pod vlivem alkoholu.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někomu jinému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neumožníme.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opravdu diskuse,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patří někam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jinam.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zachovali ratio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věci. Vraťme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podstatě věci,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prvotního návrhu. 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vyjádřila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 setrvávají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opusťme návrh Senátu. Děkuji.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Stanjura,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Blaha Stanislav.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214" w:name="bookmark21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zastat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komory i</w:t>
        <w:br/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Poprosil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odpůrce,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tady nešermovali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třemi, čtyřmi, 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pivy.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verzi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neobsahuje. Tak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nevykládejte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dá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piv. Ano, pokud si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zítra, 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nebude, bude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nelegální.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dneska, jako včera.</w:t>
        <w:br/>
        <w:t xml:space="preserve">A když jsme se o tom bavili,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znáte náš názor. 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 tu Evropu,</w:t>
      </w:r>
      <w:bookmarkEnd w:id="214"/>
    </w:p>
    <w:p>
      <w:pPr>
        <w:pStyle w:val="Style10"/>
        <w:keepNext w:val="0"/>
        <w:keepLines w:val="0"/>
        <w:framePr w:wrap="none" w:vAnchor="page" w:hAnchor="page" w:x="4261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 všude tolerance alkoholu 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řidiče motorových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vozidel. Pak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Česko, Slovensko,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Bělorusko,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Rusko.</w:t>
        <w:br/>
        <w:t xml:space="preserve">Tam je nula. Rusko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vyřešilo určitě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alkoholem, že jo?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nulu,</w:t>
        <w:br/>
        <w:t xml:space="preserve">roky.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vzorová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Británii,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nejnižší úmrtnost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silnicích,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0,8 povoleno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kam na ty argumenty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chodíte?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Copak</w:t>
        <w:br/>
        <w:t xml:space="preserve">si,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schválíme návrh Senátu, dá někdo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 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 "já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piv,</w:t>
        <w:br/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dovolili"?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argumentujte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pravdivě.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názor,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ano, ale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patřit kulturně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Válka,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Blaha.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15" w:name="bookmark21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 taktiku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nevypadám, nemusíte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genetika, na kole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svoje 3 000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podpůrné prostředky zatím</w:t>
        <w:br/>
        <w:t xml:space="preserve">nepoužívám,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standardního horáka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 elektromotoru. A kdykoliv jedu na</w:t>
        <w:br/>
        <w:t xml:space="preserve">tom kole,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jedu 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typů podniků, zahrádek,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 cyklisté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vykládáte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 to pivo tedy ne. A</w:t>
        <w:br/>
        <w:t xml:space="preserve">kde jsou ti policajti, co tam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cyklistům dýchat? Já nechápu</w:t>
        <w:br/>
        <w:t xml:space="preserve">vůbec,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bavíme. 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nezměnilo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tolerance.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cyklisté pijí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kole, kdo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Zastaví, 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jedno pivo.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nedá. Má 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nazvěte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jak chcete.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ničem,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realita.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nulovou toleranci,</w:t>
        <w:br/>
        <w:t xml:space="preserve">slyšet, jak se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tolerance dneska v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vymáhá. Řekněte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mi, jak to funguje.</w:t>
        <w:br/>
        <w:t xml:space="preserve">Jak 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hrozně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vodáků,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funguje, a jak to funguje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cyklistů. Řekněte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to!</w:t>
      </w:r>
      <w:bookmarkEnd w:id="215"/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slyšet, co se stane, když cyklista pod vlivem alkoholu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účastníkem</w:t>
        <w:br/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nehody.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potrestaný?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zavřený, má přísnější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trest? Co se stane, když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vodák, účastník nějakého dopravního,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to nazve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vodě,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termíny přesně</w:t>
        <w:br/>
        <w:t xml:space="preserve">neznám,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účastníkem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převrátí loď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nadýchá?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se stane?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příklady? 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pan ministr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zajímalo,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praktický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jsme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hujeři, 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nulová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tolerance.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Fakt!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Blaha.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jsou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další dvě faktické poznámky.</w:t>
      </w:r>
    </w:p>
    <w:p>
      <w:pPr>
        <w:pStyle w:val="Style5"/>
        <w:keepNext w:val="0"/>
        <w:keepLines w:val="0"/>
        <w:framePr w:w="6298" w:h="950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16" w:name="bookmark21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mládí jezdím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vodu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pivem to vždycky bylo spojeno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</w:t>
        <w:br/>
        <w:t xml:space="preserve">že bychom hazardovali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životy. Takže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mnohých těch kritiků,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kritizují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nulovou toleranci,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sjety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prakticky</w:t>
      </w:r>
      <w:bookmarkEnd w:id="216"/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splavné.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nevyzýváme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konzumoval alkohol,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každého osobní odpovědnost.</w:t>
        <w:br/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cítí,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necítí.</w:t>
      </w:r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starostou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Uherském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Hradišti,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vinařských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cyklostezek,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mimochodem vedou vinohrady,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zázrak,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zažil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policejní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razii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nařízenou krajským policejním ředitelem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mírumilovnou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turistickou akci,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otevírala,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uzavírala,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na jaro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logicky, na podzim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uzavírají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cyklostezky.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vám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štvanice.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úseku,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závodí motorkáři, 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umírá několik</w:t>
        <w:br/>
        <w:t xml:space="preserve">motocyklistů,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soustředili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cykloturistiku. Nikomu se tam nikdy nic nestalo.</w:t>
        <w:br/>
        <w:t xml:space="preserve">My nechceme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pijí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nepijí.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zbytečné</w:t>
        <w:br/>
        <w:t xml:space="preserve">šikaně 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deci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jednomu pivu.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lidé přece,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mít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promile,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motat, padat,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vzájemně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zraňovat.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nikomu nejde.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kousek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rakouských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hranic, roky jsme se my a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předkové dívali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závistí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dráty.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museli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dívat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hranici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 na 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cyklostezkách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Wachau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konzumovat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určité míře může.</w:t>
      </w:r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Jiránka,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Nevludová.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17" w:name="bookmark21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večer,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kolegyně, 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 na kolegu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Dolínka. Prosím, nedémonizujme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elektrokola.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Standardní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elektrokola,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prodávají,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omezovač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nastavený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25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o tom, že by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Trutnově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po Praze elektrokola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šedesátkou.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Ono jet na kole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šedesátkou,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není žádná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legrace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provozu.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neříkám,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nejsou,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jich nejsou kvanta.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217"/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paní poslankyně</w:t>
        <w:br/>
        <w:t xml:space="preserve">Nevludová,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Juránek. Prosím.</w:t>
      </w:r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18" w:name="bookmark21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Nevludová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vzkaz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jihomoravských vinařů,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minulý týden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nakupovat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opavském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marketu. Byla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ochutnávka vín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jsem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ochutnávala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manžel, takže jsem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ochutnávat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jsem se dala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pánem, který má velké vinařství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obci, takže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zabředli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tady na</w:t>
        <w:br/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by to podporovali, nepodporovali. Takže oni to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podporují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jihomoravští vinaři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když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jet na kole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sousedního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Rakouska, kde ten limit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povolený.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zpívat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krále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Miroslava.</w:t>
      </w:r>
      <w:bookmarkEnd w:id="218"/>
    </w:p>
    <w:p>
      <w:pPr>
        <w:pStyle w:val="Style5"/>
        <w:keepNext w:val="0"/>
        <w:keepLines w:val="0"/>
        <w:framePr w:w="6298" w:h="9302" w:hRule="exact" w:wrap="none" w:vAnchor="page" w:hAnchor="page" w:x="1292" w:y="11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 Prosím.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30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219" w:name="bookmark21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zopakuji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jezdilo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cyklistických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tras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třídy. Prosím vás,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odmysleme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věcí.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od nich musel odmyslet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já dělám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kampaň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vinohradech.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zodpovídat osobně 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mě znají,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zodpovídat těmhle vinařům.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 statistiku - se zvedl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cyklistů,</w:t>
        <w:br/>
        <w:t xml:space="preserve">kteří 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těchhle končinách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smrti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těžkých zranění,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evidováno, 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ten alkohol,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měnit pozměňovací návrh tím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tam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vyňaty.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umožňuje,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tito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mohli tady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život, tak</w:t>
        <w:br/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nehlasovali, a naopak, abyste</w:t>
        <w:br/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aktivně přehlasovali,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zapotřebí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neplatil.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vezměte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znáte mě, 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mně, já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dělat kampaň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Jihomoravského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mi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mi i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vinařské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stezky,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na jednu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život a na druhou stranu smrt.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kdyby to byl jeden život,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ztratil ty hlasy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vinařů, kteří mě pravidelně volí.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napříč sálem.)</w:t>
      </w:r>
      <w:bookmarkEnd w:id="219"/>
    </w:p>
    <w:p>
      <w:pPr>
        <w:pStyle w:val="Style5"/>
        <w:keepNext w:val="0"/>
        <w:keepLines w:val="0"/>
        <w:framePr w:w="6298" w:h="9130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Stanjuru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poté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Válek. Prosím.</w:t>
      </w:r>
    </w:p>
    <w:p>
      <w:pPr>
        <w:pStyle w:val="Style5"/>
        <w:keepNext w:val="0"/>
        <w:keepLines w:val="0"/>
        <w:framePr w:w="6298" w:h="9130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220" w:name="bookmark22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debata se opakuje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příznivci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přepisují černé scénáře,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popsal pan kolega pan</w:t>
        <w:br/>
        <w:t xml:space="preserve">poslanec Blaha. Ale když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účastnících silničního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provozu, tak 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máme účastníky silničního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legálně požívat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alkohol.</w:t>
        <w:br/>
        <w:t xml:space="preserve">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opilý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chodec neskočil pod auto?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Buďte rádi. Mnohým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 stalo. Takže</w:t>
        <w:br/>
        <w:t xml:space="preserve">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křičíte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nule, jak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ti chodci,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ohrožují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ty</w:t>
        <w:br/>
        <w:t xml:space="preserve">cyklisty?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(Zvýšeným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hlasem.)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  <w:t xml:space="preserve">absurdní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ty argumenty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vodáků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cyklistů.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to, že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Německu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jde?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řidičů!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na silnici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třídy!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dálnici!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silnicích prvních tříd.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Rakousku to jde,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je.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Češi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Rakušané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Němci?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kýváte,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dejte si to na billboardy! Vy,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kýváte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hlavou,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dejte si billboard!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Rakušané,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nás! Uvidíte,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dopadnete.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otevřeně.</w:t>
      </w:r>
      <w:bookmarkEnd w:id="220"/>
    </w:p>
    <w:p>
      <w:pPr>
        <w:pStyle w:val="Style5"/>
        <w:keepNext w:val="0"/>
        <w:keepLines w:val="0"/>
        <w:framePr w:w="6298" w:h="9130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budeme hlasovat i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verzi, 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náhodou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neprošla, 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anebo,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hlasovali jsme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ně, není důvod měnit.</w:t>
        <w:br/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připadá lepší,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stav. Takhle</w:t>
        <w:br/>
        <w:t xml:space="preserve">jednoduše to je. Ale 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horujete za tu nulu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nechci ty</w:t>
        <w:br/>
        <w:t xml:space="preserve">argumenty zlehčovat, tak co ti chodci?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mi, pane kolego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ti chodci,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požili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chodí? Ohrožují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ty cyklisty.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(Smích napříč sálem.) Děkuji.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Válek, 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Klaus -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faktickými poznámkami. Prosím.</w:t>
      </w:r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21" w:name="bookmark22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řadou věcí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předsedajícího,</w:t>
        <w:br/>
        <w:t xml:space="preserve">které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Juránek, souhlasím. Vadí mně přílepky.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jsem pochopil, že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špatná věc.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je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argument. Je faktem,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přibývá těch, kteří mají vážné zranění,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za vinu je alkohol.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tito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být 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potrestáni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dobrý výraz,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nést</w:t>
        <w:br/>
        <w:t xml:space="preserve">odpovědnost. Přibývá pacientů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urgentních příjmech,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opilí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  <w:t xml:space="preserve">v opilosti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 úraz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útočí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urgentních příjmech.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policista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chrání zdravotníky,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tady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přitěžující okolností,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pokud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  <w:t xml:space="preserve">způsobí úraz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vlivem alkoholu, platil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ošetření.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vadí mně</w:t>
        <w:br/>
        <w:t xml:space="preserve">pokrytectví,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bojujeme za nulovou toleranci, aniž by kdokoliv tuto... nebo</w:t>
        <w:br/>
        <w:t xml:space="preserve">kdokoliv... aniž by se to v praxi dodržovalo.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vadí! (Zvýšeným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hlasem.) Všechny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Evropy,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naprosto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jsou to fakta.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 o nich debatovat, protože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dohledatelná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vadí pokrytectví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toho, že my si tady odhlasujeme nulovou toleranci,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cyklisté sedí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popíjejí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pivo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různých</w:t>
        <w:br/>
        <w:t xml:space="preserve">zařízeních.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opíjeli, 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jedno pivo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dlouhé cestě. Totéž vodáci. Já</w:t>
        <w:br/>
        <w:t xml:space="preserve">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nechceme,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 když</w:t>
        <w:br/>
        <w:t xml:space="preserve">kdokoliv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uvidí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nalévá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nezletilému,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konat, protože</w:t>
        <w:br/>
        <w:t xml:space="preserve">nechceme, aby to tak bylo, a 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zákoně, upozorní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bude tu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budete volat policisty,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uvidíte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cyklistu, že tam pije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pivo?</w:t>
      </w:r>
      <w:bookmarkEnd w:id="221"/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Klaus,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Dolínek. Prosím.</w:t>
      </w:r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22" w:name="bookmark22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vystupoval, tak</w:t>
        <w:br/>
        <w:t xml:space="preserve">dneska to vezmu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Juránka, který staví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proti smrti.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četl jednu takovou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nemálo lidí</w:t>
        <w:br/>
        <w:t xml:space="preserve">zemře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udušení rohlíkem.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stejného 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zmítat,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budou zakazovat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rohlíky,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život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smrt.</w:t>
      </w:r>
      <w:bookmarkEnd w:id="222"/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samotným cyklistům.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vsadil, že jsem poslanec,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kilometrů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kole najeto za rok tady,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řeknu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(Hlasy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zleva i</w:t>
        <w:br/>
        <w:t xml:space="preserve">zprava: Kolik? Kolik?)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Nezdržujte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čas, hergot!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(Otáčí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předsedajícímu.)</w:t>
      </w:r>
    </w:p>
    <w:p>
      <w:pPr>
        <w:pStyle w:val="Style5"/>
        <w:keepNext w:val="0"/>
        <w:keepLines w:val="0"/>
        <w:framePr w:w="6293" w:h="9034" w:hRule="exact" w:wrap="none" w:vAnchor="page" w:hAnchor="page" w:x="1295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komunikujme spolu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mikrofon.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10"/>
        <w:keepNext w:val="0"/>
        <w:keepLines w:val="0"/>
        <w:framePr w:wrap="none" w:vAnchor="page" w:hAnchor="page" w:x="425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drtivá většina soudných cyklistů buď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 na kole, nebo pije,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taky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dělám,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jdu do hospody,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jdu na</w:t>
        <w:br/>
        <w:t xml:space="preserve">kolo.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takřka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vždycky, když na tom kole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jdu na pivo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kamarády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dojíždím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dva kilometry.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nechci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nelegální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čin, že jsem si dal jedno pivo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dojíždím domů,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chytne policista,</w:t>
        <w:br/>
        <w:t xml:space="preserve">tak jsem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způsobil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pak nedostanou na školu, protože jsem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>hrozného spáchal.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buďme racionální,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slušná. Těch půl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promile alkoholu nic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to jedno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piva. Nikdo nehoruje pro to,</w:t>
        <w:br/>
        <w:t xml:space="preserve">aby opilci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harakiri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velocipédu.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zemích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hromady mrtvol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vodáků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toků,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laskavě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nechte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Válek, přizpůsobme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reálné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situaci.</w:t>
        <w:br/>
        <w:t xml:space="preserve">Protože to, co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silně vnímáme,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špatné. Násilí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pijí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málokdo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 vodáka,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tam jedno pivo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přístavišti,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začal volat</w:t>
        <w:br/>
        <w:t xml:space="preserve">policii,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jedou zkontrolovat,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pojede nebo nepojede.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Juránek, 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Kobza.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23" w:name="bookmark22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Stanislav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Vážení kolegové, vážené kolegyně,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 reagovat na kolegu Stanjuru. Ano, jsou chodci,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přejeti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jsou i pod vlivem alkoholu.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aby, jak si kontroluje</w:t>
        <w:br/>
        <w:t xml:space="preserve">statistiky, aby zjistil,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chodců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přejeto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je jich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vlivem alkoholu, než kolik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kteří 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kolech,</w:t>
        <w:br/>
        <w:t xml:space="preserve">když to vezmu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procentuálně.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poprosil,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oddělili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  <w:t xml:space="preserve">debatu, kterou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nikdy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nechci, aby</w:t>
        <w:br/>
        <w:t xml:space="preserve">se do toho cokoli pletlo, ale abyste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ověřili,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 třetí třídy. Vracím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potřetí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nebezpečí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to čertovo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kopýtko,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třídy trvám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povolili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cyklistům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alkohol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 třetí třídy,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podmínkách</w:t>
        <w:br/>
        <w:t xml:space="preserve">špatně.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požádat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přehlasovali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 sněmovna</w:t>
        <w:br/>
        <w:t>návrh Senátu.</w:t>
      </w:r>
      <w:bookmarkEnd w:id="223"/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Dolínek,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Kobza.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446" w:hRule="exact" w:wrap="none" w:vAnchor="page" w:hAnchor="page" w:x="814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24" w:name="bookmark22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omluvit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uživatelům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elektrokol, nechal jsem se malinko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unést.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s kolegou jsme se shodli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drtivá většina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elektrokol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omezovače,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normální</w:t>
        <w:br/>
        <w:t xml:space="preserve">prostředek.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lidí, kteří doteď nedělali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cyklistiku, a</w:t>
        <w:br/>
        <w:t xml:space="preserve">ta elektrokola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nástroj,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dostali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ven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terénu,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takhle jednoduše. Takže neberte to tak, že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elektrokolo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smrtonosná</w:t>
      </w:r>
      <w:bookmarkEnd w:id="224"/>
    </w:p>
    <w:p>
      <w:pPr>
        <w:pStyle w:val="Style10"/>
        <w:keepNext w:val="0"/>
        <w:keepLines w:val="0"/>
        <w:framePr w:wrap="none" w:vAnchor="page" w:hAnchor="page" w:x="3776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zbraň.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poukázat,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elektrokola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trošičku jinak než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kola. Jedete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kopce autem,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cyklistu,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očekáváte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rychlost a reakci, a už se stalo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nehod, protože se to elektrokolo chovalo trošku</w:t>
        <w:br/>
        <w:t xml:space="preserve">jinak, 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očekával při předjíždění,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 elektrokola.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já nejvíc,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plýtvá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svou silou tam,</w:t>
        <w:br/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potřeba. Určitě,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tady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pana starosty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Uherského</w:t>
        <w:br/>
        <w:t xml:space="preserve">Hradiště,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jedete ze Slavkova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Uherského Hradiště,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tam</w:t>
        <w:br/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motorek. To, co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smrťáky každoročně,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nepříjemné.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stezkách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nemusí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kontrolovat.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druhá.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Jakmile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udělá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vlivem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jakýkoli</w:t>
        <w:br/>
        <w:t xml:space="preserve">průšvih,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dejme tomu, doufejme,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lehké zranění,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vážnějšího,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alkohol v krvi, je jasnou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přítěží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posuzování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co se stalo, 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 trestu,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případně přijde.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ta nula je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vodě,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 někdo průšvih,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je hloupost,</w:t>
        <w:br/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stál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kempu, a jak se vystupuje z raftu, aby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stál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rovnou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dával</w:t>
        <w:br/>
        <w:t xml:space="preserve">dýchnout.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plýtvání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silou. Ale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něco udělá,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ten okamžik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jasný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 to ta cesta.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dají zpřísnit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tresty za to,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 udělá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nehodu - a je jedno, jestli na kole nebo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 způsobem.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ochoten se o tom bavit.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Ale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projednáno komplexně. Děkuji.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požádal sněmovnu,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vydrželi v klidu po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zbývající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Kobzu</w:t>
        <w:br/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Gajdůšková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  <w:t xml:space="preserve">Nacher.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25" w:name="bookmark22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(Velký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 Vážené</w:t>
        <w:br/>
        <w:t xml:space="preserve">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kdysi jsem...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(Obrací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předsedajícímu.)</w:t>
      </w:r>
      <w:bookmarkEnd w:id="225"/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kolegyně,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skutečně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slyšet.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slyšíme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tisku.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8" w:h="9149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Kdysi jsem se setkal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definicí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civilizace. Že civilizace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postupně zakážou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ještě baví.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Sněmovny postupně padají zákazy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omezujeme naše občany.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co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zakazovat, protože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pečlivě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levé části sálu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zakazovat, protože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počítejme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rozumní 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promile</w:t>
        <w:br/>
        <w:t xml:space="preserve">alkoholu je opravdu veličina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prosím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Gajdůškovou,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Nacher.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26" w:name="bookmark22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kolegyně, vážení</w:t>
        <w:br/>
        <w:t xml:space="preserve">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fakticky jenom k tomu.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 nezakazuje, on naopak</w:t>
        <w:br/>
        <w:t xml:space="preserve">dovoluje to, co 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zakázáno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To je jedna logika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věci.</w:t>
      </w:r>
      <w:bookmarkEnd w:id="226"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logika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- my jsme se tady bavili o alkoholu.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rychle</w:t>
        <w:br/>
        <w:t xml:space="preserve">citovat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Twitteru: Alkohol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celkové</w:t>
        <w:br/>
        <w:t xml:space="preserve">úmrtnosti,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asi 6,5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úmrtí 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žáků devátých tříd</w:t>
        <w:br/>
        <w:t xml:space="preserve">pravidelně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pije alkohol a 86 %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dospívajících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označilo dostupnost alkoholu jako</w:t>
        <w:br/>
        <w:t xml:space="preserve">snadnou, 13 %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šestnáctiletých studentů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to šlo o cigarety.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Přátelé,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jak se k alkoholu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dáváme</w:t>
        <w:br/>
        <w:t xml:space="preserve">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najevo, pokud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projde, že alkohol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nevadí!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bavíme.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lidí, kteří umřou 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důsledky nadměrného požívání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alkoholu, by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mělo být alarmující. (Velký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sále, uvolněná atmosféra.)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Nacher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Kalous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faktickými poznámkami.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27" w:name="bookmark22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pěkný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večer.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původně</w:t>
        <w:br/>
        <w:t xml:space="preserve">nechtěl 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také 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mlýna,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abstinent, nepije,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kolegové,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to</w:t>
        <w:br/>
        <w:t xml:space="preserve">zakazovali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někomu jinému.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liberálnější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  <w:t xml:space="preserve">argument,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nepadl. A zase,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 i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 (ukazuje doleva i doprava).</w:t>
      </w:r>
      <w:bookmarkEnd w:id="227"/>
    </w:p>
    <w:p>
      <w:pPr>
        <w:pStyle w:val="Style5"/>
        <w:keepNext w:val="0"/>
        <w:keepLines w:val="0"/>
        <w:framePr w:w="6298" w:h="9619" w:hRule="exact" w:wrap="none" w:vAnchor="page" w:hAnchor="page" w:x="81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příklad.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otevírací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 argumentovali, jak to funguje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našich hranic. Tady najednou neargumentujete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našich</w:t>
        <w:br/>
        <w:t xml:space="preserve">hranic je tolerance 0,5, 0,8, a to dokonce 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řidiče motorových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vozidel. My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kola apod. A pokud jde o ty chodce, jak tady o tom mluvil</w:t>
        <w:br/>
        <w:t xml:space="preserve">kolega Stanjura,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připomenu další účastníky,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cyklostezkách,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na inlajnech, na onlajnech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sále), 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čem na</w:t>
        <w:br/>
        <w:t xml:space="preserve">všem,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koloběžkách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apod.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vybízím, 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</w:t>
        <w:br/>
        <w:t xml:space="preserve">důvěřovat 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zpřísňovat,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méně tolerantní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posouvat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vy obvykle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jiných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norem,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dáváte 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</w:r>
    </w:p>
    <w:p>
      <w:pPr>
        <w:pStyle w:val="Style10"/>
        <w:keepNext w:val="0"/>
        <w:keepLines w:val="0"/>
        <w:framePr w:wrap="none" w:vAnchor="page" w:hAnchor="page" w:x="377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tady všude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tolerance.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argumentujeme 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konzistentně,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nikoliv.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ANO.)</w:t>
      </w:r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Kalous svoji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přihlášku stáhl,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Bláha.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(Veselost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Potlesk a</w:t>
        <w:br/>
        <w:t xml:space="preserve">ovace.)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minuta.</w:t>
      </w:r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28" w:name="bookmark22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 Bláha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zjistil, že to nestihneme, tak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poděkovat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Patrikovi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samozřejmě zástupcům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ODS, že to tady zvedli 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řekli: podívejme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 debatu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prodejní době. (Opět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veselost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budu</w:t>
        <w:br/>
        <w:t xml:space="preserve">hlasovat pro ten alkohol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kolech, abyste vy zase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dobu. Takže budu 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těšit. Děkuji.</w:t>
      </w:r>
      <w:bookmarkEnd w:id="228"/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nám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evidentně</w:t>
        <w:br/>
        <w:t xml:space="preserve">zbývá,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(Nesouhlasné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hlasy</w:t>
        <w:br/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sálu.)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pan poslanec Adamec. Ne, je 19 hodin,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začátku</w:t>
        <w:br/>
        <w:t xml:space="preserve">dnešního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jsme odhlasovali, že po 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jednat nebudeme,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dnešní</w:t>
        <w:br/>
        <w:t xml:space="preserve">jednání končím,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projednávání zákonů.</w:t>
      </w:r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Přeji vám příjemný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večer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uvidíme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ráno probíhat písemné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interpelace.</w:t>
      </w:r>
    </w:p>
    <w:p>
      <w:pPr>
        <w:pStyle w:val="Style5"/>
        <w:keepNext w:val="0"/>
        <w:keepLines w:val="0"/>
        <w:framePr w:w="6298" w:h="5102" w:hRule="exact" w:wrap="none" w:vAnchor="page" w:hAnchor="page" w:x="1292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skončilo v 19.00 hodin.)</w:t>
      </w:r>
    </w:p>
    <w:p>
      <w:pPr>
        <w:pStyle w:val="Style10"/>
        <w:keepNext w:val="0"/>
        <w:keepLines w:val="0"/>
        <w:framePr w:wrap="none" w:vAnchor="page" w:hAnchor="page" w:x="4264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Pokračování schůze Poslanecké sněmovny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numPr>
          <w:ilvl w:val="0"/>
          <w:numId w:val="31"/>
        </w:numPr>
        <w:shd w:val="clear" w:color="auto" w:fill="auto"/>
        <w:tabs>
          <w:tab w:pos="606" w:val="left"/>
        </w:tabs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176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zahájeno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9.00 hodin.)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paní poslankyně, vážení páni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 Poslanecké</w:t>
        <w:br/>
        <w:t xml:space="preserve">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vítám.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zaznamenána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odhlašuji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 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hlasuje</w:t>
        <w:br/>
        <w:t xml:space="preserve">s kartou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Pražák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oblíbenou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1.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omluvení své neúčasti požádali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tito poslanci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Balcarová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Ivan Bartoš do 14.30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udání důvodu, Jiří Běhounek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Ondřej Benešík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10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Birke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</w:t>
        <w:br/>
        <w:t xml:space="preserve">důvody, Jiří Bláha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Dominik</w:t>
        <w:br/>
        <w:t xml:space="preserve">Feri 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Monika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Jarošová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Jelínek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10.30 -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</w:t>
        <w:br/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 Jurečka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cesta, Iva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Kalátová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Kohoutek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Krutáková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10</w:t>
        <w:br/>
        <w:t xml:space="preserve">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Lipavský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Zuzana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Majerová Zahradníková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Matyášová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udání 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Pastuchová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  <w:t xml:space="preserve">16.30 do 18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Řehounek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osobní důvody,</w:t>
        <w:br/>
        <w:t xml:space="preserve">Lubomír Volný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Votava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důvody.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omlouvají: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 Vladimír Kremlík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14.30 -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 Lubomír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Metnar do 16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Tomáš Petříček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cesta, Robert</w:t>
        <w:br/>
        <w:t xml:space="preserve">Plaga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Antonín Staněk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 Toman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důvody.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Dodatečně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doručeny omluvy pana poslance Michala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Ratiborského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11 hodin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důvodů,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Lucie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Šafránková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</w:t>
        <w:br/>
        <w:t xml:space="preserve">9.00 a 9.30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Margita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Balaštíková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9.30 do 13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důvodů.</w:t>
      </w:r>
    </w:p>
    <w:p>
      <w:pPr>
        <w:pStyle w:val="Style5"/>
        <w:keepNext w:val="0"/>
        <w:keepLines w:val="0"/>
        <w:framePr w:w="6278" w:h="9206" w:hRule="exact" w:wrap="none" w:vAnchor="page" w:hAnchor="page" w:x="821" w:y="144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je tak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výjimečný,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narozeniny. Z toho</w:t>
        <w:br/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Farský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let, tak mi dovolte, abych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poblahopřál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veselý výkřik)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popřál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úspěchů, hodně zdraví, štěstí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 A</w:t>
        <w:br/>
        <w:t xml:space="preserve">protože jsme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delegací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si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běžně přejí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narozeninám,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tradice, kdybychom si tady</w:t>
        <w:br/>
        <w:t xml:space="preserve">občas, když už tu spolu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bydlíme,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popřáli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nejlepší.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oslavenci jsou pan poslanec Dominik Feri a pan poslanec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Zlesák.</w:t>
        <w:br/>
        <w:t xml:space="preserve">Těm také přeji hodně úspěchů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pracovním životě.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(Potlesk.)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jednání zahájíme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53, což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nejpozději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11 hodin je možno podat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ústním</w:t>
        <w:br/>
        <w:t xml:space="preserve">interpelacím,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proběhne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losování.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numPr>
          <w:ilvl w:val="0"/>
          <w:numId w:val="33"/>
        </w:numPr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členů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čtyři</w:t>
        <w:br/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vznesené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s nimiž poslanci nebyli spokojeni, a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</w:t>
        <w:br/>
        <w:t xml:space="preserve">požádali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 schůze Poslanecké sněmovny. Upozorňuji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</w:t>
        <w:br/>
        <w:t xml:space="preserve">poslance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112 odst. 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 řádu, které zní: Není-li interpelující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Sněmovny přítomen, nekoná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jeho interpelaci</w:t>
        <w:br/>
        <w:t xml:space="preserve">rozprava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nezaujme stanovisko ani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 dále nejedná.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přistoupíme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odpovědí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interpelace.</w:t>
        <w:br/>
        <w:t xml:space="preserve">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interpelace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Andrej</w:t>
        <w:br/>
        <w:t xml:space="preserve">Babiš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Věry Kovářové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usnesení Senátu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duplicitám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kontrol. Interpelace se 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</w:t>
        <w:br/>
        <w:t xml:space="preserve">482.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této 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přítomnosti předsedy vlády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četl jeho omluvu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projednat tuto interpelaci a budeme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věnovat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interpelace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Alenu</w:t>
        <w:br/>
        <w:t xml:space="preserve">Schillerovou,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odpověděla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porušování ústavně zaručeného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vlastnického práva Generálním</w:t>
        <w:br/>
        <w:t xml:space="preserve">finančním ředitelstvím.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se 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</w:t>
        <w:br/>
        <w:t>496.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své 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29" w:name="bookmark22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moji interpelaci.</w:t>
      </w:r>
      <w:bookmarkEnd w:id="229"/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vám, vážené kolegyně, vážení kolegové, řeknu,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čeho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moje</w:t>
        <w:br/>
        <w:t xml:space="preserve">interpelace.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berní úředníci jedné firmě 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tzv.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 DPH zadržovali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problém. 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to nazval nespornou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února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porušováním vlastnického 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ředitelka správy</w:t>
        <w:br/>
        <w:t xml:space="preserve">Richterová interní předpis,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obsahem je de facto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úředníci Finanční správy</w:t>
        <w:br/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nerespektovali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žádostem, dalším žádostem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vrácení odpočtů</w:t>
        <w:br/>
        <w:t>nevyhověli.</w:t>
      </w:r>
    </w:p>
    <w:p>
      <w:pPr>
        <w:pStyle w:val="Style5"/>
        <w:keepNext w:val="0"/>
        <w:keepLines w:val="0"/>
        <w:framePr w:w="6293" w:h="9590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interpelaci 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samotný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nerespektuje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 a je v tom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ministryní financí podporována,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stačil.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vzkaz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veřejnosti. Nějaký</w:t>
        <w:br/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no a co.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demokratickém státě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  <w:t xml:space="preserve">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 nerespektovala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judikaturu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výklad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dává</w:t>
        <w:br/>
        <w:t xml:space="preserve">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soukromým osobám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soukromým subjektům?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podrobněji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odpovědím paní ministryně.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numPr>
          <w:ilvl w:val="0"/>
          <w:numId w:val="35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mi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položených otázek,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řádu,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řešit. 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nechci diskutovat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způsobu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bychom se dostali do diskuse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prodloužením</w:t>
        <w:br/>
        <w:t xml:space="preserve">lhůt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vratek z 30 na 45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dnů.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nějakými zálohami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předmětem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K 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vedlo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je fakt, že došlo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nerespektování 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numPr>
          <w:ilvl w:val="0"/>
          <w:numId w:val="35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otázce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ptal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riziko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žalobami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 a s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náklady státu, které zaplatí daňový poplatník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odškodnění</w:t>
        <w:br/>
        <w:t xml:space="preserve">takových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 by mohlo nastat, pokud by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zbrklému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pokusu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respektování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nálezu. Zajímavá odpověď.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zeptat,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sdělit 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rizika. Vy jste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že by pak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daňovým subjektům vyměřeno penále,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údajně chráníte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subjekty. Opravdu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chráníte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jim radši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zadržíte úplně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aby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neutratili, tak jim je radši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zadržíte.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blahem bez sebe, jak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chráněni</w:t>
        <w:br/>
        <w:t xml:space="preserve">Finanční správou.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zní: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 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opravňovalo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nález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soudu? Vy jste 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ministryně, také</w:t>
        <w:br/>
        <w:t xml:space="preserve">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použil argumenty,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platí všeobecně,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k nim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měla 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přistupovat.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vám,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ocitovat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krátký výňatek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závěru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zní: "Ústavní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shrnuje,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chybějící zákonný</w:t>
        <w:br/>
        <w:t xml:space="preserve">základ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vlastnického práva chráněného článkem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11 Listiny nelze nahradit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konstatováním orgánů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neposkytuje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postup,</w:t>
        <w:br/>
        <w:t xml:space="preserve">jak se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nedopustit.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 řád umožňuje správci daně</w:t>
        <w:br/>
        <w:t xml:space="preserve">prověřovat před vyměřením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plnění,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níž existují důvodné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pochybnosti.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správci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 zadržovat nespornou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</w:t>
        <w:br/>
        <w:t xml:space="preserve">nadměrného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 odvozenou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zdanitelných plnění,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nesporná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předmětem prověřování."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argumentaci, že neexistuje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postup, a proto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</w:t>
        <w:br/>
        <w:t xml:space="preserve">nevrací,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nevrací nadměrné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 nejen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vyvrátil,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označil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nesprávnou. 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argumentují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ignorují tím 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nešetří práv daňových 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nadužívá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pravomoci. Bohužel 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 snaží obhájit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obhájit neobhajitelné.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Nález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zajímavý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jednoho hlediska, a to je to, že na</w:t>
        <w:br/>
        <w:t xml:space="preserve">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nepřiměřený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 Finanční správy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subjektům. 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postupovat</w:t>
        <w:br/>
        <w:t xml:space="preserve">v souladu s principem proporcionality, minimalizovat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zásahy,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</w:t>
        <w:br/>
        <w:t xml:space="preserve">nestal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jednotlivci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nepřiměřeným.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nekoná. Tím</w:t>
        <w:br/>
        <w:t xml:space="preserve">Finanční správa popírá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má zákonné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politiku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nastavena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si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vínku,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agresivní přístup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subjektům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maximalizace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výběru daní.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bohužel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červená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konáním Finanční správy.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jediný</w:t>
        <w:br/>
        <w:t xml:space="preserve">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jediná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mnoha kauzami,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neustálé projednáváme.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rozkaz z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 zněl jasně.</w:t>
        <w:br/>
        <w:t xml:space="preserve">Vidíme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 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příkladech.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 výběr daní, byť bohulibý, nesvětí</w:t>
        <w:br/>
        <w:t xml:space="preserve">jakýkoliv prostředek.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to se snažil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 upozornit.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věci osvětlíte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soustředit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 rizika,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vedou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nerespektování 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 Zahajuji</w:t>
        <w:br/>
        <w:t xml:space="preserve">rozpravu 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vystoupí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reagovala.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30" w:name="bookmark23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dnešní projednání</w:t>
        <w:br/>
        <w:t xml:space="preserve">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zadržování daňových odpočtů,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nadměrných odpočtů,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chcete-li,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orgány 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navazuje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předchozí</w:t>
        <w:br/>
        <w:t xml:space="preserve">písemnou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její zařazení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pořad schůze Poslanecké sněmovny.</w:t>
      </w:r>
      <w:bookmarkEnd w:id="230"/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 obsahem interpelace, tak s obsahem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odpovědi,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jsem zaslala 21.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číselnými údaji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dané věci,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nebudu opakovat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 jestli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vznesené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argumenty, ale pouze ve stručnosti zopakuji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 odpovědi vyplývá.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Zadržování nárokovaných nadměrných odpočtů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hodnoty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nutného prověření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nepochybně legitimním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vyplývá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řádu, následně samozřejmě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DPH.</w:t>
        <w:br/>
        <w:t xml:space="preserve">Na druhou stranu se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vlastnického práva daňového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subjektu,</w:t>
        <w:br/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pochyb, takže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používán maximálně šetrným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přiměřeným</w:t>
        <w:br/>
        <w:t>způsobem.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je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odpovědi dokumentováno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konkrétních údajích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2014,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minimalizovat 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zadržovaných nadměrných odpočtů,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minimalizuje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vlastnického práva.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pro vaši informaci,</w:t>
        <w:br/>
        <w:t xml:space="preserve">velmi tomu pomohlo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kontrolní 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disponuje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analytické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činnosti miliony dat,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prvnímu párování,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druhému párování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tabulce, kterou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zaslala, kde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tvrdá čísla zadržovaných odpočtů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2014 do roku 2019, tak ten trend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jasný.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podrobná čísla.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zadržených</w:t>
        <w:br/>
        <w:t xml:space="preserve">nadměrných odpočtů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snížit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přesahující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miliardu korun. To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schůzku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pravidelně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analyzujeme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pokladní plnění,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včera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meziroční</w:t>
        <w:br/>
        <w:t xml:space="preserve">rozdíl těch zadržených odpočtů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asi 600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nejnižší číslo.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analytickou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činností Finanční správa zpřesňuje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neobtěžuje většinu poctivých daňových subjektů,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subjektů, které nechybují.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Ona</w:t>
        <w:br/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chyba,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nesouvisí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se jednalo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nepoctivého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podnikatele.</w:t>
      </w:r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2014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 přesahovala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17 miliard</w:t>
        <w:br/>
        <w:t xml:space="preserve">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přičemž dlouhodobý průměr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kolem 5 miliard korun, 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dneska</w:t>
        <w:br/>
        <w:t xml:space="preserve">se pohybujeme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částkách, které vám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 díky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kontrolního 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navazující analytické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metodické práci.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Vedle</w:t>
        <w:br/>
        <w:t xml:space="preserve">toho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zadržován nadměrný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říká čtyři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 mu od roku 2017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přiznávána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kompenzace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podobě</w:t>
        <w:br/>
        <w:t xml:space="preserve">úroku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zákoně.</w:t>
      </w:r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posuny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s odbornou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bylo to 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takzvaným expertním týmem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daňovému řádu,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 zástupci Nejvyššího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soudu, Ministerstva</w:t>
        <w:br/>
        <w:t xml:space="preserve">spravedlnosti,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zastupitelství, advokátní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komory, Komory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poradců,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ombudsmana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expertní tým, který 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Účastnila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se,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nižších úrovních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pracovala, a pokud mi 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době.</w:t>
      </w:r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Diskutovala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by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přijmout legislativní změnu,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umožnila vyplatit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nárokovaného nadměrného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odpočtu, takzvanou,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pracovně takzvaná nesporná 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bude potvrzena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než</w:t>
        <w:br/>
        <w:t xml:space="preserve">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jejímu stanovení.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diskuze 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odehrávají,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dokladatelné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doložitelné, dávno předtím,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aktuální nález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dané věci,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vyšel 28.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2019, a vy jste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něho teď poukázal. Výsledkem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snažení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souvisejících zákonů,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obsahuje</w:t>
        <w:br/>
        <w:t xml:space="preserve">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zálohy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daňovému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subjektu vyplacena</w:t>
        <w:br/>
        <w:t xml:space="preserve">v rozsahu,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oprávněnost nadměrného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 nevyžaduje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dalšího</w:t>
        <w:br/>
        <w:t xml:space="preserve">prověřování.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Ministerstvem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rozeslán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mezirezortního připomínkového řízení, které stále probíhá.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jste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citoval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 pasáže.</w:t>
      </w:r>
    </w:p>
    <w:p>
      <w:pPr>
        <w:pStyle w:val="Style5"/>
        <w:keepNext w:val="0"/>
        <w:keepLines w:val="0"/>
        <w:framePr w:w="6298" w:h="924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schopna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 okamžitě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hlavy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věcem.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povedeme debaty</w:t>
        <w:br/>
        <w:t xml:space="preserve">velice, protože se dostane velmi rychle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půdu,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 sněmovny,</w:t>
        <w:br/>
        <w:t xml:space="preserve">rozpočtového výboru.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chodím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a vy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nejste člen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tom budeme bavit.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47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nález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tady citoval,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nadměrného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hodnoty</w:t>
        <w:br/>
        <w:t xml:space="preserve">zadržovat jen tu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prověřována, prostě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akceptovat.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zpracovanou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analýzu právní,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experti Ministerstva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Finanční správy,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neumožňuje.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  <w:t xml:space="preserve">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vyčkat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 sněmovna přijme</w:t>
        <w:br/>
        <w:t xml:space="preserve">úpravu,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meziresortním připomínkovém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povedou</w:t>
        <w:br/>
        <w:t xml:space="preserve">debaty.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 tedy 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respektován,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respektováno 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to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věc,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prostě plošně,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chvíli.</w:t>
        <w:br/>
        <w:t xml:space="preserve">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legislativu. Ta legislativa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neumožňuje. Není možné částečně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vracet.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samozřejmě účinný daňový řád, který máme,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aplikaci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právními názory použitými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jakýkoliv orgán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zapotřebí,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jasné,</w:t>
        <w:br/>
        <w:t xml:space="preserve">jednoznačné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souladné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vyvěrajícími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pořádku.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platí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zásadu zákonnosti,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obecná zásada právní,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je to i jedna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 daňového řádu,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mezích</w:t>
        <w:br/>
        <w:t xml:space="preserve">stanovených 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způsobem, který zákon stanoví.</w:t>
      </w:r>
    </w:p>
    <w:p>
      <w:pPr>
        <w:pStyle w:val="Style5"/>
        <w:keepNext w:val="0"/>
        <w:keepLines w:val="0"/>
        <w:framePr w:w="6288" w:h="9547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vracení části nadměrných odpočtů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promiňte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nešťastné,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jak z hlediska kvality a</w:t>
        <w:br/>
        <w:t xml:space="preserve">komplexnosti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argumentace, tak i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zvolené praktické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dílčího stanovení daně, které tuzemská právní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neobsahuje.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nepřijmeme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</w:t>
        <w:br/>
        <w:t xml:space="preserve">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jsme poslali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procesu,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není možné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aplikovat v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plošně.</w:t>
      </w:r>
    </w:p>
    <w:p>
      <w:pPr>
        <w:pStyle w:val="Style5"/>
        <w:keepNext w:val="0"/>
        <w:keepLines w:val="0"/>
        <w:framePr w:w="6288" w:h="9547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němuž zmíněný nález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a snahy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</w:t>
        <w:br/>
        <w:t xml:space="preserve">směřují,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stejný. Způsob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ovšem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neměl být nepromyšlený,</w:t>
        <w:br/>
        <w:t xml:space="preserve">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konečném důsledku negativně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dopadnout na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subjekty. Protože jak jsem uvedla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správa stojí nyní před nelehkým úkolem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popasovat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právními názory,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obsaženy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zmiňovaném nálezu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a pokusit se na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smysluplný metodický návod,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postupovat,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</w:t>
        <w:br/>
        <w:t xml:space="preserve">řád.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aktuálně probíhají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problematika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diskutována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platformách,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účasti odborné veřejnosti, zástupců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ministerstev,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soudů, advokátů, daňových poradců, akademiků, veřejné ochránkyně</w:t>
        <w:br/>
        <w:t xml:space="preserve">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 období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uvést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odbornou debatu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Právnické fakultě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Univerzity Karlovy,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16. dubna 2019, kde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téma</w:t>
        <w:br/>
        <w:t xml:space="preserve">diskutováno, zejména odborníky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právo,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seminář Aktuální výzvy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správu daní,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dnech 4. a 5. června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pořádala 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účasti</w:t>
        <w:br/>
        <w:t xml:space="preserve">zejména soudců Nejvyššího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</w:r>
    </w:p>
    <w:p>
      <w:pPr>
        <w:pStyle w:val="Style5"/>
        <w:keepNext w:val="0"/>
        <w:keepLines w:val="0"/>
        <w:framePr w:w="6288" w:h="9547" w:hRule="exact" w:wrap="none" w:vAnchor="page" w:hAnchor="page" w:x="1298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nabízím vám opakovaně,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této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opakovaně nabízela, nabízím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téma. Klidně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zapojte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znalostmi,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  <w:t xml:space="preserve">vážně,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nelehké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této Sněmovny</w:t>
        <w:br/>
        <w:t xml:space="preserve">napříč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94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několik čerstvých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rodinných</w:t>
        <w:br/>
        <w:t xml:space="preserve">důvodů,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Kaňkovský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9. a 11. hodinou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rodinných</w:t>
        <w:br/>
        <w:t xml:space="preserve">důvodů,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9.00 až 9.30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udání</w:t>
        <w:br/>
        <w:t xml:space="preserve">důvodu,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Barbora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Kořanová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14.30 až 22.00 hodin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důvodů,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Květa Matušovská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9.00 až</w:t>
        <w:br/>
        <w:t xml:space="preserve">10.30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Plzák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9 do 13 hodin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rodinných důvodů.</w:t>
      </w:r>
    </w:p>
    <w:p>
      <w:pPr>
        <w:pStyle w:val="Style5"/>
        <w:keepNext w:val="0"/>
        <w:keepLines w:val="0"/>
        <w:framePr w:w="6283" w:h="9394" w:hRule="exact" w:wrap="none" w:vAnchor="page" w:hAnchor="page" w:x="818" w:y="1115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Munzar,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94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  <w:t xml:space="preserve">zaujalo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věcí.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písemné odpovědi.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tady zopakovala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větu, která mně přijde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akceptovat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bude postupovat pouze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kauze. 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ocitoval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netýká,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zaměřen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na tuto kauzu. 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přečtu: "Ústavní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shrnuje,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chybějící</w:t>
        <w:br/>
        <w:t xml:space="preserve">zákonný základ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vlastnického práva chráněného článkem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11 Listiny</w:t>
        <w:br/>
        <w:t xml:space="preserve">nelze nahradit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konstatováním orgánu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neposkytuje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</w:t>
        <w:br/>
        <w:t xml:space="preserve">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postup, jak se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nedopustit." Vy jste,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 není možné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akceptovat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</w:t>
        <w:br/>
        <w:t xml:space="preserve">projednáváním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výstupy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popírá.</w:t>
      </w:r>
    </w:p>
    <w:p>
      <w:pPr>
        <w:pStyle w:val="Style5"/>
        <w:keepNext w:val="0"/>
        <w:keepLines w:val="0"/>
        <w:framePr w:w="6283" w:h="9394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argumentaci: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"Daňový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výslovně neumožňuje nakládat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nespornou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částkou odděleně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částky sporné,</w:t>
        <w:br/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žádném svém ustanovení neumožňuje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zadržovat nespornou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spornou... Neplyne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nesporné částky daňovému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subjektu."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vykládá daňový řád,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maximálně chránit Finanční správa práva daňového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subjektu, minimalizovat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zásahy, mít přiměřený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 subjektům.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správa</w:t>
        <w:br/>
        <w:t>nečiní.</w:t>
      </w:r>
    </w:p>
    <w:p>
      <w:pPr>
        <w:pStyle w:val="Style5"/>
        <w:keepNext w:val="0"/>
        <w:keepLines w:val="0"/>
        <w:framePr w:w="6283" w:h="9394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mi tady,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interpelaci, 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netýká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subjektů,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kauzy, 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vyřeší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novelou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daňového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daňový 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žaloby firem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zde žaloby</w:t>
        <w:br/>
        <w:t xml:space="preserve">o nečinnosti.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jaké vidíte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riziko toho vašeho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nechcete akceptovat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 A vy jste 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riziko vracet ty odpočty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respektování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ptal na ta rizika, proč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 větší,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nebojíte nějakých nákladů</w:t>
        <w:br/>
        <w:t xml:space="preserve">spojených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žalobami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tedy bude postupovat, pokud</w:t>
        <w:br/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 daňové poplatníky finanční prostředky. Děkuji.</w:t>
      </w:r>
    </w:p>
    <w:p>
      <w:pPr>
        <w:pStyle w:val="Style10"/>
        <w:keepNext w:val="0"/>
        <w:keepLines w:val="0"/>
        <w:framePr w:wrap="none" w:vAnchor="page" w:hAnchor="page" w:x="377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děkuji. 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zde, jestli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Bělobrádek?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Bělobrádek</w:t>
        <w:br/>
        <w:t xml:space="preserve">dává přednost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ministryni.)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 reagovat.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Zásada zákonnosti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mezích stanovených 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způsobem, který zákon stanoví.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obecný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princip,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vázána rozhodnutím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konkrétní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konat.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Obecně musí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naplňovat zásadu zákonnosti.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jste tady citoval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rozpor konstatovalo. Ono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řeklo: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neexistuje,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</w:t>
        <w:br/>
        <w:t xml:space="preserve">řád nezná způsob částečného stanovení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daňovému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správě daní věnovala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cítím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  <w:t xml:space="preserve">straně: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vracet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říká: nemělo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 xml:space="preserve">důvodem.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zásada zákonnosti,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obutá,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bosá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trošku.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já, chytrá horákyně.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zapojte 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expertní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teď vlastně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toto dilema -</w:t>
        <w:br/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obutá,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bosá.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napsána,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procesu.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budeme</w:t>
        <w:br/>
        <w:t xml:space="preserve">tady bavit.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říkáte,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předmětem 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straně já vám říkám,</w:t>
        <w:br/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kus cesty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kontrolnímu 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zadržuje dneska</w:t>
        <w:br/>
        <w:t xml:space="preserve">- včera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nejnižší číslo. 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v roce 2014 17 miliard,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průběžně 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 miliard. Dneska je to 600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milionů.</w:t>
        <w:br/>
        <w:t xml:space="preserve">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vynikající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cash flow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</w:t>
        <w:br/>
        <w:t xml:space="preserve">subjektů.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horší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cash flow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 ty subjekty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samozřejmě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detekuje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díky prvnímu</w:t>
        <w:br/>
        <w:t xml:space="preserve">párování, druhém párování kontrolních 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automaticky - automaticky -, tak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prvního párování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vypadnou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chyby, ty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vykomunikují neformálně,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výzev,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 párování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padají věci zásadnější,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jdou potom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prověřování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buď vytýkajícího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kontroly,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vypadnou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karuselové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podvody -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karuselové řetězce,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nevíme,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bude,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řetězce,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toho, že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stanoveno,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správce daně,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  <w:t xml:space="preserve">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princip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místní příslušnosti,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</w:t>
        <w:br/>
        <w:t xml:space="preserve">provádět kterýkoli správce daně.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ráj.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předává těm jednotlivým správcům 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kus cesty,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ušel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pouhých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kontrolním hlášením, která přijala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bývalá</w:t>
        <w:br/>
        <w:t xml:space="preserve">Poslanecká sněmovna,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pokračuje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 sněmovna</w:t>
        <w:br/>
        <w:t>schválí vracení nesporné částky.</w:t>
      </w:r>
    </w:p>
    <w:p>
      <w:pPr>
        <w:pStyle w:val="Style5"/>
        <w:keepNext w:val="0"/>
        <w:keepLines w:val="0"/>
        <w:framePr w:w="6302" w:h="954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stojí Finanční správa před obrovským problémem,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se popasovat ne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kauze,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vázána,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vyhovět</w:t>
        <w:br/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vyplývá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procesních předpisů, které upravují řízení soudní.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 se popasovat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plošně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závěry,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nejtěžší.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dodržet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zásadu zákonnosti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</w:t>
        <w:br/>
        <w:t xml:space="preserve">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vyhovět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chytrou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horákyni.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jestliže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zapojíte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trošku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mlýna,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ani kousek ironie,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vděčná.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Bělobrádek, poté 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Marek Benda.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31" w:name="bookmark23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Pavel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Bělobrádek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Vážená paní ministryně, kolegyně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vykládá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soulad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 pořádkem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normou,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vašich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právníků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 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mého</w:t>
        <w:br/>
        <w:t xml:space="preserve">názoru zákon může vykládat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soud.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něž</w:t>
        <w:br/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jaksi vaše argumentace v tom, 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zpochybňovat 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názoru nějakých 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absurdní.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  <w:t xml:space="preserve">popíráme vůbec náš právní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soustavu. 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absurdní.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je to 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rozhodnout pouze v jednom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vyzvat všechny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podobný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obrátili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a zahltili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tisíci takovýchto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žalob.</w:t>
      </w:r>
      <w:bookmarkEnd w:id="231"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Další 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Benda,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faktická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řádná přihláška, paní ministryně. Prosím.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32" w:name="bookmark23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vážená paní ministryně,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přišel podpořit 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psychicky,</w:t>
        <w:br/>
        <w:t xml:space="preserve">ale zaujal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typ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výkladu. Já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čemu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pokud by se jednalo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Nejvyššího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nějakého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soudu, 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aplikovatelné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jedné konkrétní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vykládat</w:t>
        <w:br/>
        <w:t xml:space="preserve">rozhodování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V tom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úředníci šidí.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obecně závazné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 a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uplatnit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běžnými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judikují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soud, 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nálezy.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(Reakce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poznámku:)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celé zdůvodnění,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právní veřejnosti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vítám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připravujete něco nového.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uplatnit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ostatních věcech uplatňovat nemůžeme.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způsobem vykládali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judikaturu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zblázníme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zemi.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musíme</w:t>
        <w:br/>
        <w:t xml:space="preserve">vycházet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toho,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s nimi do budoucna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nakládat.</w:t>
      </w:r>
      <w:bookmarkEnd w:id="232"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Nyní paní ministryně,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Kalousek.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33" w:name="bookmark23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věci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pracuje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expertní 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jakým způsobem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naplnit tento rozpor, že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 a</w:t>
        <w:br/>
        <w:t xml:space="preserve">vedle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daňový řád, který něco takového neumožňuje.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zásadu</w:t>
        <w:br/>
        <w:t xml:space="preserve">zákonnosti,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sešel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expertním 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daňovému řádu,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sešel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expertní 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půdě</w:t>
        <w:br/>
        <w:t xml:space="preserve">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fakulty,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expertní týmy. Prostě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naplnitelné.</w:t>
        <w:br/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procesu, tak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informovala, ale</w:t>
        <w:br/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velkém právním problému,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</w:t>
        <w:br/>
        <w:t xml:space="preserve">mozky, tak jak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jste tu byl, pane</w:t>
        <w:br/>
        <w:t xml:space="preserve">poslanče, když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přednášela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reakci na interpelaci.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experty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právo,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fakulty. Byl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svolán daňový expertní tým</w:t>
        <w:br/>
        <w:t xml:space="preserve">expertů napříč,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jsou i soudci atd.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problém,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nemá</w:t>
        <w:br/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ně. Prostě nemá řešení.</w:t>
      </w:r>
      <w:bookmarkEnd w:id="233"/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Kalousek.</w:t>
      </w:r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34" w:name="bookmark23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vší úctě,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říkat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rozpor. Rozpor to byl do okamžiku, než to rozhodl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soud.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pak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autorita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vykládání zákonů.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také několik takových 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vždycky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 rozhodnutí Ústavního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líbit,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nezbývá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to respektovat.</w:t>
      </w:r>
      <w:bookmarkEnd w:id="234"/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příklad, který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osobě bolí,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mimořádně poctivý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 rád.</w:t>
      </w:r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náměstků,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dostal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situace, že padlo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a on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poradit,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legislativy, tak si</w:t>
        <w:br/>
        <w:t xml:space="preserve">na to objednal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analýzu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za 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 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 na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náměstka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 oznámení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porušování povinností při správě cizího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majetku, protože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objednávat právní analýzu,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provést 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soudu, a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pravomocně podmíněně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odsouzen. Najdete to v jurisdikci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trestního senátu tuším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Prahu 7, 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soudce ho odsoudil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říkal: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zvažovat a co analyzovat, vy jste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provést,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udělal</w:t>
        <w:br/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soud. Takhle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právním řádu.</w:t>
      </w:r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Paní ministryně,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omluvu. Dnes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František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9.00</w:t>
        <w:br/>
        <w:t xml:space="preserve">a 10.30 -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 důvody.</w:t>
      </w:r>
    </w:p>
    <w:p>
      <w:pPr>
        <w:pStyle w:val="Style5"/>
        <w:keepNext w:val="0"/>
        <w:keepLines w:val="0"/>
        <w:framePr w:w="6298" w:h="9518" w:hRule="exact" w:wrap="none" w:vAnchor="page" w:hAnchor="page" w:x="1293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35" w:name="bookmark23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Nemohu</w:t>
        <w:br/>
        <w:t xml:space="preserve">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Kalousku.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to nemohu</w:t>
        <w:br/>
        <w:t xml:space="preserve">nijak komentovat.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já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prostě pohrdání Ústavním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cestu. Nikoho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nenajímáme externě.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neděje. 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největšími právními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mozky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cestu. Vedle toho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proaktivně připravili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novou</w:t>
      </w:r>
      <w:bookmarkEnd w:id="235"/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notabene pracovali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cestu.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celé. Děkuji.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(Munzar).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36" w:name="bookmark23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svým kolegům</w:t>
        <w:br/>
        <w:t xml:space="preserve">předřečníkům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tady se 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zkušeností</w:t>
        <w:br/>
        <w:t xml:space="preserve">vysvětlili možná 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já.</w:t>
      </w:r>
      <w:bookmarkEnd w:id="236"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 právo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zadržovat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platného daňového řádu.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odvoláváte, paní</w:t>
        <w:br/>
        <w:t xml:space="preserve">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chybějící zákonnost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vracet ty odpočty. Ale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také nemá Finanční správa zákonnost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Takže pokud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rozpor, tak by v tomto okamžiku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  <w:t xml:space="preserve">Finanční správa více chránit práva daňového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pokyn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nerespektovalo.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 xml:space="preserve">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žaloby: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Nezvýšilo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riziko,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firmy budou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žalobách úspěšné,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 poplatník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podobně? Děkuji.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Paní ministryně.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37" w:name="bookmark23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všechno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řečeno. Pořád platí zásada zákonnosti. Neplatí žádná zásada,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chránit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či onen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víc. Neplatí zásada,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přiznávat někomu víc 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práv. Platí zásada zákonnosti.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hledá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cesta. Protože je tady rozpor,</w:t>
        <w:br/>
        <w:t xml:space="preserve">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konstatování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autority.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cesta,</w:t>
        <w:br/>
        <w:t xml:space="preserve">jak ho naplnit do doby, než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přijme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 úpravu.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vysoce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náročný právní problém.</w:t>
      </w:r>
      <w:bookmarkEnd w:id="237"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Marek Benda.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všiml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38" w:name="bookmark23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vážená paní ministryně,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pánové. Zásada zákonnosti nepochybně platí, paní ministryně.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pokud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 vyloženo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daňového poplatníka,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nezbytně nutné,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dodržovala,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ústavních</w:t>
        <w:br/>
        <w:t xml:space="preserve">principů,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ústavních principů,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ústavních principů, musí být konáno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způsobem.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ano, vy ho chcete opravit - ale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 rozporu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takhle jako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proč vedeme tuto</w:t>
        <w:br/>
        <w:t xml:space="preserve">debatu,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 rozhoduje, ale my to budeme ignorovat.</w:t>
        <w:br/>
        <w:t xml:space="preserve">To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nejde. Kdybyste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co nejrychleji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připravujeme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zásadu zákonnosti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</w:r>
      <w:bookmarkEnd w:id="238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tedy fakt ne.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umějí úředníci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normálním běžném životě neplatí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Munzar.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39" w:name="bookmark23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Markovi Bendovi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vaším.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dokáže vysvětlit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  <w:t xml:space="preserve">neprávník.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postupovat podle</w:t>
        <w:br/>
        <w:t xml:space="preserve">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veřejnoprávních pretenzí,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mohou postupovat pouze na to, co jim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umožňuje,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stávající daňový</w:t>
        <w:br/>
        <w:t xml:space="preserve">řád neumožňuje. 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vykládám.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bychom se už dostali</w:t>
        <w:br/>
        <w:t xml:space="preserve">dokolečka, protože se o tom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stále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jsme tady</w:t>
        <w:br/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říkáte, paní ministryně.</w:t>
      </w:r>
      <w:bookmarkEnd w:id="239"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bohužel nemohu souhlasit s 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 odpovědí,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ač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Ministerstvo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zareagovalo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 řešení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už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 postupovat nejenom 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dávám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vyslovení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odpovědí paní</w:t>
        <w:br/>
        <w:t>ministryně.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Zavnímal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návrh. Paní</w:t>
        <w:br/>
        <w:t xml:space="preserve">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vystoupit.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0" w:name="bookmark24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to</w:t>
        <w:br/>
        <w:t xml:space="preserve">nechci protahovat, protože pokud bychom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 zásadu veřejnoprávních pretenzí,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oběda.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nejsme ve</w:t>
        <w:br/>
        <w:t xml:space="preserve">sporu,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vnímáme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cesty, jak ho naplnit.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novou legislativu v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čase - ona</w:t>
        <w:br/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čase, protože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</w:t>
        <w:br/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hledají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cesty, jak naplnit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stávající účinné legislativě. Děkuji.</w:t>
      </w:r>
      <w:bookmarkEnd w:id="240"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Okamžik.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Ferjenčík. 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Kalousek.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41" w:name="bookmark24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Mikuláš Ferjenčík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Musel jsem</w:t>
        <w:br/>
        <w:t xml:space="preserve">jenom 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panem Munzarem ve sporu.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absurdní.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Munzar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prosím vás, začněte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dodržovat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nález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pro všechny kauzy, a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ne, my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nebudeme.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obří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naprosto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Munzara, že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aplikovat</w:t>
      </w:r>
      <w:bookmarkEnd w:id="241"/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na vaši činnost a ne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tvářit,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každou</w:t>
        <w:br/>
        <w:t xml:space="preserve">kauzu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zvlášť.</w:t>
      </w:r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Kalousek.</w:t>
      </w:r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2" w:name="bookmark24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Miroslav Kalousek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reagovat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Ferjenčík.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právního řádu.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vy, 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nerespektujete a</w:t>
        <w:br/>
        <w:t xml:space="preserve">neaplikujete ho ihned, tak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porušujete. A naše diskuse nevede k ničemu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zdvořile žádáme,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začala aplikovat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neprodleně,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jinak</w:t>
        <w:br/>
        <w:t xml:space="preserve">podle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porušujete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 řád.</w:t>
      </w:r>
      <w:bookmarkEnd w:id="242"/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ještě někdo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Michálek.</w:t>
      </w:r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3" w:name="bookmark24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zeptat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Ústavního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samozřejmě má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</w:t>
        <w:br/>
        <w:t xml:space="preserve">úpravě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toho vyvozuje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případě závěry.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úpravě</w:t>
        <w:br/>
        <w:t xml:space="preserve">dospívá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závěrům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chci se zeptat, jestli tedy vyšel</w:t>
        <w:br/>
        <w:t xml:space="preserve">pokyn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dodržovat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mezidobí,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dokud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neschválíme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spory,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vystupovat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poškozeny,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muset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osobám odškodnění,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muset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sankční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platby. Jestli to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vymáhat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úřednících,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rozhodovali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konkrétních věcech,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osobě,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vydala tu instrukci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</w:t>
        <w:br/>
        <w:t xml:space="preserve">nějaké služební závaznosti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postupovat, a kdo je ta osoba,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vydala tu</w:t>
        <w:br/>
        <w:t xml:space="preserve">instrukci a je za 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škodu,</w:t>
        <w:br/>
        <w:t xml:space="preserve">pokud soudy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vznikla škoda.</w:t>
      </w:r>
      <w:bookmarkEnd w:id="243"/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Paní ministryně.</w:t>
      </w:r>
    </w:p>
    <w:p>
      <w:pPr>
        <w:pStyle w:val="Style5"/>
        <w:keepNext w:val="0"/>
        <w:keepLines w:val="0"/>
        <w:framePr w:w="6298" w:h="9302" w:hRule="exact" w:wrap="none" w:vAnchor="page" w:hAnchor="page" w:x="811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44" w:name="bookmark24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Michálku,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jakou instrukci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mysli. Instrukce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jakýsi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právní síly.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hovořil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soud.</w:t>
        <w:br/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 orgán veřejné správy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instrukci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vnitřní</w:t>
        <w:br/>
        <w:t xml:space="preserve">normativní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instrukci,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vázán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porušení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znamenalo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porušení Ústavou</w:t>
        <w:br/>
        <w:t xml:space="preserve">zaručených 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svobod,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instrukci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vědoma,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instrukce</w:t>
        <w:br/>
        <w:t xml:space="preserve">šla. A 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 předpisy,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znáte.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nesprávné rozhodnutí orgánů veřejné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nesprávný úřední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postup.</w:t>
      </w:r>
      <w:bookmarkEnd w:id="244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 vystoupit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Michálek.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Pan poslanec Munzar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pokyn, takže bych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nějakým způsobem</w:t>
        <w:br/>
        <w:t xml:space="preserve">doplněno.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mohla informovat o tom, jestli je to pravda, že tam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upravuje, nebo podle čeho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dneska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jasnou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 podle toho, jak rozhodl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anebo jestli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rozhodovali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 způsobem.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Paní ministryně.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Nemám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ho nevydalo Ministerstvo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není výkladovým orgánem,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pouze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 orgánem. Výklad zajišťuje Generální finanční ředitelství.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informovala o tom, že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 intenzivně řeší.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Munzar.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5" w:name="bookmark24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Michálka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zdrojů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 generální</w:t>
        <w:br/>
        <w:t xml:space="preserve">ředitelkou Finanční správy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pokyn, aby se nerespektovalo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  <w:t xml:space="preserve">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zdroje.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na 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ptal, nebylo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písemné odpovědi zpochybněno.</w:t>
        <w:br/>
        <w:t xml:space="preserve">Předpokládám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tedy,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vydán.</w:t>
      </w:r>
      <w:bookmarkEnd w:id="245"/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někdo 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 reagovat.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6" w:name="bookmark24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Nemohu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reagovat,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v podkladech.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 vyšel pokyn, aby</w:t>
        <w:br/>
        <w:t xml:space="preserve">se nerespektovalo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Pokud vyšel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pokyn,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řeší.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jsou</w:t>
        <w:br/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hodině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naznačovala.</w:t>
      </w:r>
      <w:bookmarkEnd w:id="246"/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 Michálek.</w:t>
      </w:r>
    </w:p>
    <w:p>
      <w:pPr>
        <w:pStyle w:val="Style5"/>
        <w:keepNext w:val="0"/>
        <w:keepLines w:val="0"/>
        <w:framePr w:w="6298" w:h="9470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47" w:name="bookmark24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poprosit, jestli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informovat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zjistí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interpelaci, jestli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 šel,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jeho obsah, a abychom</w:t>
      </w:r>
      <w:bookmarkEnd w:id="247"/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ujištění,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bude postupovat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rozhodnutím Ústavního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  <w:br/>
        <w:t xml:space="preserve">Protože pokud se dostaneme do stavu,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respektovat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 názory</w:t>
        <w:br/>
        <w:t xml:space="preserve">dovozené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právního řádu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někdo 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bodu.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 svým</w:t>
        <w:br/>
        <w:t xml:space="preserve">usnesením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stanovisko.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odhlásím, poprosím 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opětovné přihlášení. Přivolám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ustálil.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 i pro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vstoupili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sálu.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ministryně financí.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83, pro 35, proti 39.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nesouhlasné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Děkuji vám.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Přejdeme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Alenu Schillerovou.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ministryně financí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Schillerová odpověděla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možného zneužívání pravomocí pracovníků veřejné správy.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 se spolu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497. Pan poslanec už je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řečnickým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pultem.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48" w:name="bookmark24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stručnější,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jsem byl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předchozím případě.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 v souvislosti</w:t>
        <w:br/>
        <w:t xml:space="preserve">s informacemi,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proběhly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 Finanční správa údajně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informátory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maskovat 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zaměstnance,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nepřijatelný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jednoznačně 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takovou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nemá, informátory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neplatila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tyto informace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nezakládají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jsem pochopil.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pravdivě</w:t>
        <w:br/>
        <w:t xml:space="preserve">informována,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jako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vázání odměn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doměrky daní.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de facto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mohli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Nepožaduji až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ministryni, 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objevila informace,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nějaké</w:t>
        <w:br/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může sdělit,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vyšetřování. Děkuji.</w:t>
      </w:r>
      <w:bookmarkEnd w:id="248"/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 Zahajuji rozpravu.</w:t>
        <w:br/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přihlášena paní ministryně financí.</w:t>
      </w:r>
    </w:p>
    <w:p>
      <w:pPr>
        <w:pStyle w:val="Style5"/>
        <w:keepNext w:val="0"/>
        <w:keepLines w:val="0"/>
        <w:framePr w:w="6293" w:h="9624" w:hRule="exact" w:wrap="none" w:vAnchor="page" w:hAnchor="page" w:x="813" w:y="1099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49" w:name="bookmark24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mohu</w:t>
        <w:br/>
        <w:t xml:space="preserve">zopakovat to, co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předmětem 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Mohu to doplnit 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správa,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převážná část zaměstnanců, většina, podléhá 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</w:t>
      </w:r>
      <w:bookmarkEnd w:id="249"/>
    </w:p>
    <w:p>
      <w:pPr>
        <w:pStyle w:val="Style10"/>
        <w:keepNext w:val="0"/>
        <w:keepLines w:val="0"/>
        <w:framePr w:wrap="none" w:vAnchor="page" w:hAnchor="page" w:x="3765" w:y="10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službě,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přesně stanoveným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uvedeným pravidlům.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opakovaně požádala generální</w:t>
        <w:br/>
        <w:t xml:space="preserve">ředitelku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jsem ubezpečena, že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to</w:t>
        <w:br/>
        <w:t xml:space="preserve">odporovalo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principům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službě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zákoníku 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nějaká malá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marginální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pracuje na dohody.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pravdě.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případ, který šetří orgány 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trestním řízení. Já</w:t>
        <w:br/>
        <w:t xml:space="preserve">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vědět nemůžu,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generální ředitelka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 neví. Musíme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vyčkat, až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dokončí.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myslím,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ptal,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dívám,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odchod pana Ing.</w:t>
        <w:br/>
        <w:t xml:space="preserve">Zbyška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Malého,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jste to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podkladech.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sekce</w:t>
        <w:br/>
        <w:t xml:space="preserve">rizik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Generálním finančním ředitelství.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informací,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dostala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generální ředitelky,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rezignoval. Rezignoval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rukám bývalého</w:t>
        <w:br/>
        <w:t xml:space="preserve">generálního ředitele,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dnes tu 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nevykonává, údajně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bližšího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nejsem schopna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jednoznačně, neděje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to. Byla jsem o tom ubezpečena. A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šetřen policií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ale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>generální ředitelka. Děkuji vám.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Munzar.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50" w:name="bookmark25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dovysvětlení. Uvidíme,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 praxí,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nesmírně nebezpečné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varující,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pravdě. Uvidíme.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žádné usnesení,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Děkuji.</w:t>
      </w:r>
      <w:bookmarkEnd w:id="250"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bodu?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vzhledem k tomu, že</w:t>
        <w:br/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přednesen hlasovatelný návrh, končím projednávání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kterou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interpelace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místopředsedu</w:t>
        <w:br/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Havlíčka. 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Karel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Havlíček odpověděl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interpelaci poslance Ivana Adamce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plánovaného bezúplatného převodu areálu bývalého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Kateřina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obce. Interpelace se 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538.</w:t>
        <w:br/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51" w:name="bookmark25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  <w:t xml:space="preserve">vážená paní ministryně, kolegyně,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vyslovil nesouhlas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obsahově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nesouhlasil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mi napsal. A hned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úvodu 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problematika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dlouhodobá, má dlouhodobější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horizont. Pan ministr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slepý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houslím vlastně příchodem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funkce.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letitý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 případech</w:t>
        <w:br/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péčí řádného hospodáře,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odvážné 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veřejná sféra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prakticky jedno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Každá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svou</w:t>
      </w:r>
      <w:bookmarkEnd w:id="251"/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část podílu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veřejné sféře,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to, kdyby nedej bože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pak ten majetek prodala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využila,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</w:t>
        <w:br/>
        <w:t xml:space="preserve">prostředkům,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prostředky stejně zůstanou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sféře.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trápí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dostal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bezúplatným převodem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nemovitostí,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dodnes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chátrají,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zájem není.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různých veřejných soutěžích,</w:t>
        <w:br/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ubíhá,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nemovitostí 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nedohlednu.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zrovna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 Kateřina,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Radvanice. Je to obec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mém</w:t>
        <w:br/>
        <w:t xml:space="preserve">volebním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obvodu.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postižena hornickou, 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důlní</w:t>
        <w:br/>
        <w:t xml:space="preserve">činností.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 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 Kateřina,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skončil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lety a</w:t>
        <w:br/>
        <w:t xml:space="preserve">vznikla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hořící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halda,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odval,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rekultivoval de facto</w:t>
        <w:br/>
        <w:t xml:space="preserve">deset let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vysokých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zbytné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Palivový kombinát Ústí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nad Labem.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podnik. Mimochodem,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Labem a Radvanice,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kilometrů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sebe.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podnik,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má problémy.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</w:t>
        <w:br/>
        <w:t xml:space="preserve">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vyjednávat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doby rekultivace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haldy, od roku 2008,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přislíben bezúplatný převod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činnost obce.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2019,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vezměte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2008, respektive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neděje.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nabízí opět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soutěžích,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nepřipadá úplně normální,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takový</w:t>
        <w:br/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majetku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pořádku</w:t>
        <w:br/>
        <w:t>určitě není.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Vezměte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tak. Budete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vyjednávat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koupi domu, budete jednat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každý rozumný vlastník,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konkrétního zájemce,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nehledá další</w:t>
        <w:br/>
        <w:t xml:space="preserve">nabídku,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ten okamžik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neseriózním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partnerem v tom obchodu.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nedělá. Stát prostě nabízí pořád,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bezúplatně,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podmínky, 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zpřísňuje,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nakonec obec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 podmínek prostě</w:t>
        <w:br/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nechá.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nemovitost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chátrá,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život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obec Radvanice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úpatí Jestřebích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krásná</w:t>
        <w:br/>
        <w:t xml:space="preserve">podkrkonošská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krajina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postižení důlní činností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pokud</w:t>
        <w:br/>
        <w:t xml:space="preserve">chceme,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nejezdili jenom do Krkonoš, ale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Podkrkonoší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Jestřebí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hory,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říct veřejně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návštěvu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turisté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odpovídající zázemí. Ubytování,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restaurace,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 další alternativní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majetek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2010, a nic.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pověstné světýlko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konci tunelu, abychom byli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veřejná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instituce, jako je obec,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žádný podvodník,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sféře,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neskončí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sféře,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sféře,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dobu, kdy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náměstí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prodal hotel Varšava,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příznačné jméno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česko-polském pohraničí, dvěma podnikatelům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bych,</w:t>
        <w:br/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byli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podvodníci,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skončili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zemřel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zmizel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neznámo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kam, a ten hotel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chátral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náměstí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kladl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podmínky.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úředníkům,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hotel prodat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oni,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zabezpečit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umíme té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nemovitosti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vrátit 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užitnou hodnotu, takže bude fungovat.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tehdy pochopil,</w:t>
        <w:br/>
        <w:t xml:space="preserve">učinil a dopadlo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máme středověké vězení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městě,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</w:t>
        <w:br/>
        <w:t xml:space="preserve">nepochopitelných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státní.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přišel,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šatlava,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bezúplatný převod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město. Podmínky,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klade,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nakonec,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nechá,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vřed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středu města,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koupíme,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nenecháme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omezovat,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vlastnit takovou nemovitost je, aby ta nemovitost</w:t>
        <w:br/>
        <w:t xml:space="preserve">sloužila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účelu,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zhodnocovala,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vydělávala,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 stát</w:t>
        <w:br/>
        <w:t xml:space="preserve">zakázal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nakládat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vůle.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proto jsem tu 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přednést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chyba</w:t>
        <w:br/>
        <w:t xml:space="preserve">v tom,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tuto interpelaci poslal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jsem si myslel,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zastupování státu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věcech majetkových,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mám bohaté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za to omluvit,</w:t>
        <w:br/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obtěžoval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úředníky. Kompetenčně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spadalo pod Ministerstvo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obchodu. Tam to došlo. 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ministra, tu</w:t>
        <w:br/>
        <w:t xml:space="preserve">nerozporuji.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konci tunelu. Takže proto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přednáším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a</w:t>
        <w:br/>
        <w:t xml:space="preserve">byl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slyšel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vaše.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paní poslankyně,</w:t>
        <w:br/>
        <w:t xml:space="preserve">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pan ministr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odpovědi.</w:t>
        <w:br/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52" w:name="bookmark25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vážení členové vlády, vážené paní poslankyně, vážení páni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mockrát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interpelaci.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 poslanci Adamcovi, 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tím přinutil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detailně 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</w:t>
        <w:br/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vnímat,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účastí státních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resortem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třicet.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majetku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 množství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různých sporů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transakcí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probíhají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stovky.</w:t>
      </w:r>
      <w:bookmarkEnd w:id="252"/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tedy šel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detailu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bohužel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smutný, smutný příběh,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principiálně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odval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takzvaně vyřízen.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2008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prokazatelně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v situaci,</w:t>
        <w:br/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nepotřebný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nevyužitelný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tady obec Radvanice,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což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vybudovat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aktiva a aktivity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sportovním, kulturním,</w:t>
        <w:br/>
        <w:t xml:space="preserve">rekreačním prostředím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obce,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nechce.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jsme v situaci, že od roku 2008 do roku 2019,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jedenáct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jak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nechce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chce, jak mu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předat,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neuvěřitelné. Teď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jízdní 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probíhalo,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všechny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milníky,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snad 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zatěžovat,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nastalo v roce 2008,</w:t>
        <w:br/>
        <w:t>co nastalo v roce 2009, 2011, 2013 atd.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otázka politického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nepolitického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boje nebo ideologie,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typický problém úředního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 a toho šimla. K čemu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došlo,</w:t>
        <w:br/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překročím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milníky, 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 a obava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nepovolená veřejná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srpnu roku 2018 - a to je celkem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 milník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diskusích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obdržel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podnik, 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Palivový kombinát Ústí, žádost dalšího zájemce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odkoupení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čističky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Radvanicích včetně části okolních pozemků.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my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paradoxně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deseti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diskusí,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převést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dostali do situace,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Palivový kombinát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prekérní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protože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péčí řádného hospodáře,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on by to jakoby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teď převést,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má nějakou nabídku.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mu divit.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nastalo a proč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deset let trvalo.</w:t>
        <w:br/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pochopitelný zájem veřejný,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vybudování sportovního,</w:t>
        <w:br/>
        <w:t xml:space="preserve">kulturního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rekreačního 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atd.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nemůžu říct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postupovat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právním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vykolíkován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že jsme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vyvolali to,</w:t>
        <w:br/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 nový návrh, jakým způsobem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naložit, 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 jednání dozorčí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relativně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brzy.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vezmu všechny ty detaily,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tam jet a vyslechnout si</w:t>
        <w:br/>
        <w:t xml:space="preserve">to.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každém 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tomu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věnovat osobně,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jenom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</w:t>
        <w:br/>
        <w:t xml:space="preserve">byl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tahle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dotáhla,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postupu, ale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kupeckém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pohledu.</w:t>
        <w:br/>
        <w:t xml:space="preserve">Protože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nadřazujeme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úředně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asi 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chybný, úplně laickému kupeckému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veřejnému zájmu, nemluvě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ten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nešlo o finance, tady nešlo</w:t>
        <w:br/>
        <w:t xml:space="preserve">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postupu, ale byl by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mohlo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dávno, dávno vyřešeno.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představě,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takhle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sanovaná území,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obrovské množství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resortem,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bychom se</w:t>
        <w:br/>
        <w:t>k ničemu nedostali.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omlouvat,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přijímám 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to,</w:t>
        <w:br/>
        <w:t xml:space="preserve">co se zde realizovalo,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míry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úředním postupům, není možné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zcela zpochybnit, ale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rozum tady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potlačen. Budu se</w:t>
        <w:br/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věnovat, půjdu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maximum pro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zvítězil.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 neumím.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panu</w:t>
        <w:br/>
        <w:t xml:space="preserve">ministru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kolega Adamec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09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53" w:name="bookmark25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neočekával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jinou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bylo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</w:r>
      <w:bookmarkEnd w:id="253"/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druhou stranu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pravda ta, že vždy se najde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 zájemce,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vůle.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vůle může být dobrá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opačné straně pólu,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 bych velmi nerad, aby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koupil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chátralo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tam nic a po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donutil tu obec, aby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poslední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vykoupila, protože se tam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neděje.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Obec, pokud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  <w:t xml:space="preserve">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část, která není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komerční,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ztratí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tento</w:t>
        <w:br/>
        <w:t xml:space="preserve">okamžik, protože ten odval si pak už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bedrech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pořád státu,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správy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společnosti,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podniku.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pohledy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zákona. 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zkušenosti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opravdu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bohaté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historii,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komunální sféře.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nevedlo nikdy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konci. A byl bych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zamyslel.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Radvanice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Čechy,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komerčně může být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údolí,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zajímavé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tu obec, pro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zvýšení,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atraktivity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krásných Jestřebích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hor. Kdybyste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nevěděli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slyšeli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Brendy, je to jedno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byly Brendy,</w:t>
        <w:br/>
        <w:t xml:space="preserve">dneska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Jestřebí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hory. Byl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příběh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obce Radvanice, tak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prospěch českého 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aplikujeme, jsou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komplikované.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možná řeknu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historie, abyste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uvědomili. Město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Trutnov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2,5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hektarů obecního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 nejsme</w:t>
        <w:br/>
        <w:t xml:space="preserve">nadšeni,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zhroutilo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 hospodářství,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ekonomicky, nikoliv fyzicky.</w:t>
        <w:br/>
        <w:t xml:space="preserve">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chtěli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vlastní město,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hospodářské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lesy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využití,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oddychového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obyvatel. A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sousedíme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Krkonošským národním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parkem a taky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nejbližší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soused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majetek, tak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tehdy,</w:t>
        <w:br/>
        <w:t xml:space="preserve">a dohadovali jsme 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jednotlivými řediteli,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učinit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trojsměnu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lesa</w:t>
        <w:br/>
        <w:t xml:space="preserve">kolem Trutnova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zbytek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parku,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Krkonošského</w:t>
        <w:br/>
        <w:t>národního parku. Můžu vám říct, že když souhlasil jeden ministr - zemědělství,</w:t>
        <w:br/>
        <w:t>nesouhlasil ministr životního prostředí, když souhlasil ministr životního prostředí,</w:t>
        <w:br/>
        <w:t>nesouhlasil ministr zemědělství. Všichni se báli zákona o státním majetku. Obávali</w:t>
        <w:br/>
        <w:t>se, pokud udělají tyto kroky, aby to nebylo kriminalizováno, aby to nebylo</w:t>
        <w:br/>
        <w:t>posuzováno jako trestný čin. A nakonec to dopadlo tak, že lesy státní jsou pořád lesy</w:t>
        <w:br/>
        <w:t>státní, lesy městské jsou lesy městské a Krkonošskému národnímu parku se nám</w:t>
        <w:br/>
        <w:t>podařilo lesy prodat za velmi pěkné peníze před lety, kdy ten les měl hodnotu,</w:t>
        <w:br/>
        <w:t>protože oni tam stejně už hospodařili prakticky od svého vzniku a předtím vlastně už</w:t>
        <w:br/>
        <w:t>za německé říše ty lesy byly našemu městu zestátněny. Takže takhle to nakonec</w:t>
        <w:br/>
        <w:t>dopadlo, nepodařilo se toho záměru vůbec dosáhnout, pouze částečně jsme se dohodli</w:t>
        <w:br/>
        <w:t>s Krkonošským národním parkem.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já bych si přál, aby v tomto případě to bylo jinak. Myslím si, že je potřeba</w:t>
        <w:br/>
        <w:t>hledat další cesty v tomto, i zákonné cesty, aby ten stát se choval pragmatičtěji, aby</w:t>
        <w:br/>
        <w:t>byl pružnější. Jen tak mimochodem, když jsou nějaké aukce, tak obec do toho</w:t>
        <w:br/>
        <w:t>nemůže jít. Vezměte si, jak funguje obec. Těžkopádné rozhodování o majetku přes</w:t>
        <w:br/>
        <w:t>zastupitelstvo obce, musíme zveřejnit ten záměr, tam už jsou ty peníze a každý</w:t>
        <w:br/>
        <w:t>spekulant nás prostě předběhne. Já si myslím, že v tomto případě je tady třeba udělat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změny,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hájím stát, hájím samosprávu,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paměti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a blaho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 A</w:t>
        <w:br/>
        <w:t xml:space="preserve">tady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postoje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přehodnotit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tak, aby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bezúplatné převody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důvěřoval obcím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Adamcovi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Pokud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Adamec</w:t>
        <w:br/>
        <w:t xml:space="preserve">nenavrhl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usnesení,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ministra, a když se nikdo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tedy ukončit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obchodu.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vyčerpali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 tedy, 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jsme ukončili tento bod a pokračovat</w:t>
        <w:br/>
        <w:t xml:space="preserve">budeme v 11 hodin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schváleného pořadu schůze. 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 11 hodin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 pořadu. Děkuji.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přerušeno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10.18 hodin.)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pokračovalo v 11.00 hodin.)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Poslanecké sněmovny máme zabývat</w:t>
        <w:br/>
        <w:t xml:space="preserve">pevně zařazenými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28, 49, 50, 51 a 52.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pokračovat body z bloku</w:t>
        <w:br/>
        <w:t xml:space="preserve">smlouvy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čtení.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odpoledne 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 č. 54,</w:t>
        <w:br/>
        <w:t xml:space="preserve">což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načteným omluvám přibyla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jedna. Pan poslanec Ivan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14 do 19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někdo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schváleného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schůze.</w:t>
        <w:br/>
        <w:t xml:space="preserve">Žádnou přihlášku 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budeme pokračovat podle toho, co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</w:t>
        <w:br/>
        <w:t>sněmovna schválili.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 bod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28.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vyslovení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ratifikací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</w:t>
        <w:br/>
        <w:t xml:space="preserve">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 podepsaný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2019 v Bruselu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450/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čtení</w:t>
      </w:r>
    </w:p>
    <w:p>
      <w:pPr>
        <w:pStyle w:val="Style5"/>
        <w:keepNext w:val="0"/>
        <w:keepLines w:val="0"/>
        <w:framePr w:w="6298" w:h="896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pověřil místopředsedu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ministra vnitra Jana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zastoupil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zahraničních věcí Tomáše Petříčka.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54" w:name="bookmark25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summit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aliance</w:t>
        <w:br/>
        <w:t xml:space="preserve">v Bruselu v červenci roku 2018 rozhodl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přizvání Bývalé jugoslávské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  <w:t xml:space="preserve">Makedonie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umožnila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Prespanská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dohoda</w:t>
        <w:br/>
        <w:t xml:space="preserve">z června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  <w:bookmarkEnd w:id="254"/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se dohodly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názvu Bývalé jugoslávské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Makedonie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Makedonský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 ústavní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Prespanské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dohody 11. ledna tohoto</w:t>
        <w:br/>
        <w:t xml:space="preserve">roku a 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týdny později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dohodu ratifikoval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Řecko</w:t>
        <w:br/>
        <w:t xml:space="preserve">oficiálně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vzdalo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výhrad 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 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aliance a EU.</w:t>
      </w:r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uvítala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historickou dohodu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oběma zeměmi, jíž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dvaceti letech urovnat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neshody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Severní</w:t>
        <w:br/>
        <w:t xml:space="preserve">Makedonií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dveře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NATO a</w:t>
        <w:br/>
        <w:t xml:space="preserve">EU. Podpisem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dne 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2019</w:t>
        <w:br/>
        <w:t xml:space="preserve">v Bruselu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formálně zahájen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přistoupení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Severoatlantické smlouvě,</w:t>
        <w:br/>
        <w:t xml:space="preserve">který podléhá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ratifikaci ve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členských státech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(Silný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podpisu protokolu se 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již zapojila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přizvaná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avšak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podílet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rozhodování. Severní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 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neformálních zasedání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ministerských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summitových,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spojence 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vznesen požadavek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29.</w:t>
      </w:r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přeruším,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pokračujeme v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ti poslanci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poslankyně, kteří</w:t>
        <w:br/>
        <w:t xml:space="preserve">mají zájem,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slyšet, co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Pokračujte,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 vlády.</w:t>
      </w:r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vstupem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do NATO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posílení</w:t>
        <w:br/>
        <w:t xml:space="preserve">euroatlantického ukotvení země, celkové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stability a bezpečnosti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nezanedbatelně přispívá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naší společné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budoucnosti a bezpečnosti 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alianční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misi</w:t>
        <w:br/>
        <w:t xml:space="preserve">Resolute Support Mission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Afghánistánu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podporou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alianční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mise Kosovo Force</w:t>
        <w:br/>
        <w:t xml:space="preserve">v Kosovu.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silně napomáhá regionální stabilitě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řadě</w:t>
        <w:br/>
        <w:t xml:space="preserve">regionálních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aktivit na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vzájemné spolupráce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bezpečnosti.</w:t>
      </w:r>
    </w:p>
    <w:p>
      <w:pPr>
        <w:pStyle w:val="Style5"/>
        <w:keepNext w:val="0"/>
        <w:keepLines w:val="0"/>
        <w:framePr w:w="6288" w:h="9518" w:hRule="exact" w:wrap="none" w:vAnchor="page" w:hAnchor="page" w:x="1298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přípravě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NATO podnikla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</w:t>
        <w:br/>
        <w:t xml:space="preserve">zásadních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reforem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práva, fungování multietnické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společnosti, boje</w:t>
        <w:br/>
        <w:t xml:space="preserve">proti korupci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obranného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bezpečnostního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 a Aliance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 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reformním úsilí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členstvím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NATO nejen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zásadně zvýší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 skrze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výhody vyplývající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obrany,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instituce. Vstup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 do NATO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potvrzením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kontinuity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alianční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otevřených dveří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uchazeče,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členství 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splnění příslušných podmínek.</w:t>
      </w:r>
    </w:p>
    <w:p>
      <w:pPr>
        <w:pStyle w:val="Style10"/>
        <w:keepNext w:val="0"/>
        <w:keepLines w:val="0"/>
        <w:framePr w:wrap="none" w:vAnchor="page" w:hAnchor="page" w:x="425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vnitrostátním krokům přiblížíme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okamžik, kdy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stane 30. 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slova ujal zpravodaj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Jaroslav Bžoch.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55" w:name="bookmark25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Jaroslav Bžoch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</w:t>
        <w:br/>
        <w:t xml:space="preserve">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čeho se tato smlouva nebo tento protokol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 doplnil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co se 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podařilo.</w:t>
      </w:r>
      <w:bookmarkEnd w:id="255"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nejen že splnila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vstup, ale 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dělá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už jako jeden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spojenců.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jeden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spojenců,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politiku, či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 zahraničních misí.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nástupu nové vlády 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Zaeva učinila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pokrok.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reformě obranné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struktury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plánování.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 se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je v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 západního Balkánu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ukotvené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EU a</w:t>
        <w:br/>
        <w:t xml:space="preserve">NATO,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neklidném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regionu jsou, tak je v našem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NATO.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Černou Horou,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Albánií</w:t>
        <w:br/>
        <w:t xml:space="preserve">příkladem ostatní státy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Kosovo, Bosna, Hercegovina.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reformy a plnit 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integrovat.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zpravodaji.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</w:t>
        <w:br/>
        <w:t xml:space="preserve">rozpravu.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56" w:name="bookmark25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 kolegyně, vážení</w:t>
        <w:br/>
        <w:t>kolegové, já vám přeji hezké dobré ráno.</w:t>
      </w:r>
      <w:bookmarkEnd w:id="256"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okolností,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mluvil pan ministr.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odsouhlasili Prespanskou dohodu počtem 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120,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přičemž</w:t>
        <w:br/>
        <w:t xml:space="preserve">potřebovali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80.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podmínka, dvoutřetinová většina.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</w:t>
        <w:br/>
        <w:t xml:space="preserve">většinou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hlasu.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hlavní opoziční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dohodu 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Athénami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Skopje označuje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protiústavní,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bojkotovali.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 můžeme</w:t>
        <w:br/>
        <w:t xml:space="preserve">reálně očekávat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možnou revizi dohody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pakliže se tyto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exekutivní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dosáhnou parlamentní většiny.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Albánci tvoří třetinu makedonské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populace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severozápadní části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odtržení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Makedonie,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Kosovem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Albánií.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neskrývaný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Albánie,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všeobecně 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přelomu tisíciletí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zemi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ozbrojené povstání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excesy.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nepokoje 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Makedonci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probíhaly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2012 a 2015.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výbušná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blízkém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Kosovu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etnickými Albánci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Srby, kde</w:t>
        <w:br/>
        <w:t xml:space="preserve">musel zasahovat kontingent NATO.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NATO je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sporům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potenciálně</w:t>
        <w:br/>
        <w:t xml:space="preserve">členskými státy,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Řeckem, Albánií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Severní Makedonií.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na druhou stranu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nese značnou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 náporu nelegální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migrace, i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schengenského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prostoru.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velkou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uvnitř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občany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Makedonie.</w:t>
        <w:br/>
        <w:t xml:space="preserve">Pro bylo vloni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průzkumu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83 %.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hluk!)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Řecku, řečtí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letos v lednu.</w:t>
        <w:br/>
        <w:t xml:space="preserve">Dohodu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300členného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sboru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153.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těsná většina. 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nesouhlasu s dohodou se tehdy rozpadla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koalice,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odešli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Nezávislí Řekové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slyšet pana poslance,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řečnického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pultu.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Athénách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demonstrace,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účastníků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vystupovala tehdy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opoziční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víkendu vyhrála 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jednobarevnou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většinou vládu.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reálné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 revize dohody a nesouhlasu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nesplňuje základní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požadavek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členství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stabilita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uvnitř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  <w:t xml:space="preserve">zdrženlivosti. Navrhuji, aby tento bod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 čtení. Děkuji vám.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Jsou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faktickým poznámkám.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Chvojka.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mažu. A pan poslanec Beitl chce vystoupit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57" w:name="bookmark25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Petr Beitl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 dámy, vážení</w:t>
        <w:br/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vystoupení připojil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stanovisku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předkladatele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i pana zpravodaje.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oznámil,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inicioval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založení</w:t>
        <w:br/>
        <w:t xml:space="preserve">meziparlamentní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Makedonií.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Stal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 předsedou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kteří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tuhle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zájem,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zvu.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 vám</w:t>
        <w:br/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přeji pěkný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den.</w:t>
      </w:r>
      <w:bookmarkEnd w:id="257"/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Valenta 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Zaorálek.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28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58" w:name="bookmark25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  <w:t xml:space="preserve">tak mi nejde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o NATO jako organizaci takovou.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1985 vydala Charta 77 takzvanou</w:t>
        <w:br/>
        <w:t xml:space="preserve">Pražskou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kongresu v Amsterodamu. V dokumentu</w:t>
      </w:r>
      <w:bookmarkEnd w:id="258"/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podepsaném také Václavem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Havlem 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věta: "Navrhněme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Varšavská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rozpuštění</w:t>
        <w:br/>
        <w:t xml:space="preserve">svých vojenských organizací,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odstranění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jaderných zbraní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Evropě</w:t>
        <w:br/>
        <w:t xml:space="preserve">instalovaných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na Evropu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namířených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odchodu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vojenských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jednotek USA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Sovětského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svazu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spojenců." Chartě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šlo o to,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píše,</w:t>
        <w:br/>
        <w:t xml:space="preserve">"překonat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velmocenskou blokovou strukturu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spojení svobodných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nezávislých</w:t>
        <w:br/>
        <w:t xml:space="preserve">národů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celoevropském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svazku".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 nyní 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Zaorálek,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vlády Hamáček. 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(Poslanec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Zaorálek upřesňuje.)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rozpravy?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vlády.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59" w:name="bookmark25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</w:t>
        <w:br/>
        <w:t xml:space="preserve">krátké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vystupující.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nezahřmělo,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tady poslanec</w:t>
        <w:br/>
        <w:t>KSČM citoval Chartu 77.</w:t>
      </w:r>
      <w:bookmarkEnd w:id="259"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panu poslanci Kobzovi.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možnost,</w:t>
        <w:br/>
        <w:t xml:space="preserve">pane poslanče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době navštívit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tu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jsem tam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 rezortním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kolegou. Byl jsem tam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našimi policisty,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pomáhají makedonské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hranici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Makedonií.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byla</w:t>
        <w:br/>
        <w:t xml:space="preserve">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návštěva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Skopje a ten pokrok,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deset let, je 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jasně viditelný.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Zaev,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všechno pro to, aby zemi</w:t>
        <w:br/>
        <w:t xml:space="preserve">stabilizoval.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vaše argumenty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relevantní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podklad</w:t>
        <w:br/>
        <w:t xml:space="preserve">-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složení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komplikované. Nicméně současná</w:t>
        <w:br/>
        <w:t xml:space="preserve">vláda 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všechno pro to, aby v zemi zachovala stabilitu. Naplnili všechny</w:t>
        <w:br/>
        <w:t xml:space="preserve">požadavky,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po nich jako Aliance,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uvedl, 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Alianci je tam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vysoká.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udělá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všechno, co se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chce,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všechno pro to, aby ta stabilita byla i do budoucna, tak bychom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trestat,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úsilí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ocenit.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vyhověli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zablokovali vstup Makedonie do NATO, tak ta reakce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taková,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jakou nechceme.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 narostou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nálady znechucení,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deziluze</w:t>
        <w:br/>
        <w:t xml:space="preserve">a stanou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mluvil jako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rizicích. Já sám 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cestu potvrdit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alianční směřování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úsilí makedonské</w:t>
        <w:br/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takovouto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ránu, 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zhatit. Takže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oni</w:t>
        <w:br/>
        <w:t xml:space="preserve">všechno splnili, tak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členství prostě zaslouží.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reagovat</w:t>
        <w:br/>
        <w:t xml:space="preserve">pan poslanec Kobza.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60" w:name="bookmark26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Kobza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 vaším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reagoval na pana ministra.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jistě nezaznělo jediné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zpochybňovalo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 stabilizovat zemi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její snahu maximálně se přiblížit. Já si právě naopak myslím, že bychom jí - já to</w:t>
        <w:br/>
        <w:t>nechápu jako trest - já si myslím, že bychom jí měli dát šanci se stabilizovat. A</w:t>
        <w:br/>
        <w:t>potom přesně, jak říkal pan ministr, až splní všechny požadavky a bude jasné, že se</w:t>
        <w:br/>
        <w:t>jedná o stabilní demokratickou zemi, potom jednejme. A my budeme určitě</w:t>
        <w:br/>
        <w:t>podporovat její členství.</w:t>
      </w:r>
      <w:bookmarkEnd w:id="260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Ale teď, v současnosti, s tím, s ohledem na to, co se děje uvnitř země, co se děje</w:t>
        <w:br/>
        <w:t>v Albánii - tam jsem byl zase já, pane ministře vaším prostřednictvím - a co se děje</w:t>
        <w:br/>
        <w:t>v Řecku, jsem hluboce přesvědčen, že teď není správný moment o tom jednat. Proto</w:t>
        <w:br/>
        <w:t>vyzýváme ke zdrženlivosti a proto jsem vznesl svůj návrh. Děkuji vám.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poslanec Bžoch bude reagovat</w:t>
        <w:br/>
        <w:t>faktickou poznámkou. Prosím, máte slovo.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61" w:name="bookmark26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Jaroslav Bžoch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A to je právě ono. Vy říkáte, že nesplnili</w:t>
        <w:br/>
        <w:t>podmínky. Ale oni ty podmínky splnili. Proto to dnes máme na stole a bavíme se</w:t>
        <w:br/>
        <w:t>o tom. A pokud jim chceme opravdu pomoct, tak ta pomoc v tom, že je přičleníme do</w:t>
        <w:br/>
        <w:t>NATO, je velká. Když je necháme a řekneme jim, že ne, že s tím nesouhlasíme, tak</w:t>
        <w:br/>
        <w:t>jim právě ty nohy a ty jejich snahy té vlády podkopneme. A tak na to budou koukat</w:t>
        <w:br/>
        <w:t>všichni občané. Děkuji.</w:t>
      </w:r>
      <w:bookmarkEnd w:id="261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V rozpravě nyní vystoupí paní</w:t>
        <w:br/>
        <w:t>poslankyně Langšádlová, připraví se pan poslanec Zaorálek. Prosím, máte slovo.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62" w:name="bookmark26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Helena 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místopředsedo. Vážené</w:t>
        <w:br/>
        <w:t>kolegyně, kolegové, i já jsem několikrát byla v posledních měsících, letech v zemích</w:t>
        <w:br/>
        <w:t>západního Balkánu, navštívila jsem i Makedonii. Pravidelně se setkávám s kolegy ze</w:t>
        <w:br/>
        <w:t>Severní Makedonie, kteří jezdí na parlamentní shromáždění NATO, pravidelně s nimi</w:t>
        <w:br/>
        <w:t>hovořím. Hovořím i se zástupci jiných států zemí západního Balkánu. A dovolte mi,</w:t>
        <w:br/>
        <w:t>abych vyjádřila své pevné přesvědčení, že to, že dneska v oblasti západního Balkánu</w:t>
        <w:br/>
        <w:t>je alespoň taková stabilita, jaká je, ať už uvnitř těch zemí, nebo mezi nimi navzájem,</w:t>
        <w:br/>
        <w:t>tak je to opravdu obrovskou zásluhou tlaku a dialogu, který tam pomáhá</w:t>
        <w:br/>
        <w:t>zprostředkovávat Severoatlantická aliance, ale i Evropská unie. Věřte mi, že kdyby</w:t>
        <w:br/>
        <w:t>toto nebylo, tak máme možná další malér ve své blízkosti. Všichni si pamatujeme</w:t>
        <w:br/>
        <w:t>devadesátá léta, ty hrozné, tragické boje, které probíhaly nedaleko od nás. Všichni</w:t>
        <w:br/>
        <w:t>známe historii zemí západního Balkánu a víme, jak celý ten region je nesmírně</w:t>
        <w:br/>
        <w:t>nábožensky, národnostně komplikovaný. Co všechno se tam vlastně v posledních</w:t>
        <w:br/>
        <w:t>desetiletích, staletích odehrálo.</w:t>
      </w:r>
      <w:bookmarkEnd w:id="262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 přiznat, že jsem bedlivě poslouchala i ty argumenty, které tady zaznívaly.</w:t>
        <w:br/>
        <w:t>Ale jak od kolegů ze Severní Makedonie, tak i od ostatních kolegů, s kterými</w:t>
        <w:br/>
        <w:t>hovořím třeba z Černé Hory, cítím, že oni nás opravdu prosí, abychom ve chvíli, kdy</w:t>
        <w:br/>
        <w:t>oni splní ty požadavky - a jak tady bylo několikrát řečeno, Severní Makedonie splnila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požadavky, které na ni byly kladeny - abychom jim nekladli překážky. Protože už</w:t>
        <w:br/>
        <w:t>dnes frustrace v těch zemích z těch nenaplněných očekávání, z toho, že mají pocit, že</w:t>
        <w:br/>
        <w:t>na ně je kladen jiný metr než na ostatní země při vstupech do Aliance i do Evropské</w:t>
        <w:br/>
        <w:t>unie, tak opravdu toto vyvolává v těch zemích velkou frustraci a může to být cestou</w:t>
        <w:br/>
        <w:t>k velké nestabilitě celého regionu.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bych chtěla říci, že samozřejmě, že to je citlivé. Všichni si pamatujeme, co se</w:t>
        <w:br/>
        <w:t>dělo třeba v Černé Hoře, kdy, je to možné prokázat, Rusko se pokusilo o státní</w:t>
        <w:br/>
        <w:t>převrat v Černé Hoře při jejich vstupu do Severoatlantické aliance. Ty tlaky dalších</w:t>
        <w:br/>
        <w:t>sil jsou tam obrovské. Když jsem byla v Severní Makedonii, tak tam byly</w:t>
        <w:br/>
        <w:t>organizovány, byly tam snahy o demonstrace. Ale chtěla bych ujistit, tak jak tady</w:t>
        <w:br/>
        <w:t>bylo řečeno, že tam je, a je to pravda, tam je velká menšina albánská, třetina obyvatel,</w:t>
        <w:br/>
        <w:t>a opravdu v minulosti tam byly separatistické tendence od této menšiny. Ale tak jak</w:t>
        <w:br/>
        <w:t>jsem mluvila se všemi zástupci vlastně zastoupenými v parlamentu, tak opravdu</w:t>
        <w:br/>
        <w:t>v tuto chvíli i po této stránce je situace v Severní Makedonii velmi stabilní. Myslím</w:t>
        <w:br/>
        <w:t>si, že bychom měli v tuto chvíli i ocenit, byť mně vláda premiéra Tsiprase v Řecku</w:t>
        <w:br/>
        <w:t>byla hodně vzdálená, ideologicky, ekonomicky a tak dále, tak já si velmi vážím toho,</w:t>
        <w:br/>
        <w:t>že dokázali překonat všechny ty bolesti z minulosti a dokázali se velkoryse, byť to</w:t>
        <w:br/>
        <w:t>vlastně vedlo k pádu vlády, postavit za to, aby právě Severní Makedonie se stala</w:t>
        <w:br/>
        <w:t>součástí Severoatlantické aliance.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Určitě to nejsou jednoduchá řešení, určitě celý tento region bude i nadále křehký.</w:t>
        <w:br/>
        <w:t>Ale myslím si, že pokud nám záleží na tom, aby země západního Balkánu byly</w:t>
        <w:br/>
        <w:t>zeměmi ekonomicky prosperujícími a zeměmi stabilními, tak bychom měli podpořit</w:t>
        <w:br/>
        <w:t>ten dnešní návrh a podpořit vstup Severní Makedonie do Severoatlantické aliance.</w:t>
        <w:br/>
        <w:t>Děkuji.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paní poslankyně. Budou následovat</w:t>
        <w:br/>
        <w:t>faktické poznámky v tomto pořadí: pan poslanec Foldyna, pan poslanec Luzar, pan</w:t>
        <w:br/>
        <w:t>předseda Radim Fiala. Prosím, máte slovo.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63" w:name="bookmark26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Jaroslav Foldyna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předsedající. Kolegyně a</w:t>
        <w:br/>
        <w:t>kolegové, já když jsem poslouchal slova, a věřím, že jsou velmi upřímná, paní</w:t>
        <w:br/>
        <w:t>Langšádlové, já jsem velmi upřímně slyšel mnoho takovýchto věcí. Nicméně pravda</w:t>
        <w:br/>
        <w:t>je úplně jiná. Jestli někdy byl Balkán stabilní, tak to bylo v době Jugoslávie. My tady</w:t>
        <w:br/>
        <w:t>voláme po sjednocování. Ty země západního Balkánu byly naprosto jednotné. Ten</w:t>
        <w:br/>
        <w:t>stát, jeden z nejlepších států té dané doby, se jmenoval Jugoslávie. A země NATO se</w:t>
        <w:br/>
        <w:t>snažily tu zemi rozložit a rozdělit. Divide et impera. To se povedlo. (Hovoří stále</w:t>
        <w:br/>
        <w:t>silnějším hlasem.) Nebylo to Rusko, které vybombardovalo Srbsko, Černou Horu.</w:t>
        <w:br/>
        <w:t>Nebylo to Rusko, které dodalo do Slovinska, do Chorvatska tisíce tun zbraní, aby</w:t>
        <w:br/>
        <w:t>vznikla válka v devadesátých letech. Nebylo! Nebylo! Paradoxně to Rusko nebylo,</w:t>
        <w:br/>
        <w:t>kterým vy tady strašíte. Byly to země, jako je Spolková republika Německo a</w:t>
        <w:br/>
        <w:t>podobné. Ty tam dovezly ty zbraně a zajistily to rozbití té krásné země, která se</w:t>
        <w:br/>
        <w:t>jmenovala Jugoslávie a s nostalgií i celá řada lidí na to vzpomíná!</w:t>
      </w:r>
      <w:bookmarkEnd w:id="263"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jestli chcete mluvit o tom, že je tam nějaká stabilita. O jaké stabilitě chcete</w:t>
        <w:br/>
        <w:t>vyprávět v zemích, kde je vysoká nezaměstnanost, kde se neustále projevují právě ty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problémy,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vzniká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snaha vybudovat velkou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Albánii?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brali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hlasoval, když jsem hlasoval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 Hoře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Atlantické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aliance.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neřešili problémy zemí,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nestabilní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destabilizované,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kterých nemám podíl!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pane poslanče, vypršel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  <w:br/>
        <w:t xml:space="preserve">(Poslanec Foldyna: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Ojedinělý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 SPD.)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Luzar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64" w:name="bookmark26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 mi,</w:t>
        <w:br/>
        <w:t xml:space="preserve">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vaším prostřednictvím obrátil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kolegyni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hovořila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stabilitě, jistotě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budoucnosti.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stát, který</w:t>
        <w:br/>
        <w:t xml:space="preserve">vnímáme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nečteme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něm, neslyšíme žádné problémy.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zamyslet nad stabilitou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v NATO.</w:t>
      </w:r>
      <w:bookmarkEnd w:id="264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neustálé pře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Tureckem,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vyřešeny?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Kypr, kde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NATO, a chceme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přidat další problém spojený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Makedonií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dlouhodobě</w:t>
        <w:br/>
        <w:t xml:space="preserve">neumí vyřešit.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ignoruje,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spoléhá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 na to, že tento</w:t>
        <w:br/>
        <w:t xml:space="preserve">blok vznikl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velkému nepříteli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východě,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neřeší vlastní problémy.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Až to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vyřeší, uznám,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  <w:t xml:space="preserve">organizace,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umí řešit vlastní problémy.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 v Turecku, 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Spojené státy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prsty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vojenském převratu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Turecku,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nepodařilo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vojákům,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Erdogan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moci, se stalo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toto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absolutně</w:t>
        <w:br/>
        <w:t xml:space="preserve">znevěrohodňuje 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cíli, 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stanovách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deklaraci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účelu</w:t>
        <w:br/>
        <w:t xml:space="preserve">založení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A to je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nebavíme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Severní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který hledá nějakou 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hledá své uplatnění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NATO jako organizaci,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  <w:t xml:space="preserve">přijmout.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neumí řešit své vlastní 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přitáhnout 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je</w:t>
        <w:br/>
        <w:t xml:space="preserve">dostala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sféry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jiného 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a my budeme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problémy</w:t>
        <w:br/>
        <w:t xml:space="preserve">řešit. Další problémy, které neumíme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Balkáně vyřešit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stala 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unie,</w:t>
        <w:br/>
        <w:t xml:space="preserve">budu hlasovat pro. Ale pro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Faktické 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Radim Fiala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stáhl,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Langšádlová,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Výborný,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Schwarzenberg.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65" w:name="bookmark26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chtěla</w:t>
        <w:br/>
        <w:t xml:space="preserve">prostřednictvím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pana kolegu Foldynu,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tuhle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nevidím.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opravdu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obětí těch válek,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 západního Balkánu.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to, jestli to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Srbové,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Chorvati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Bosňáci.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přesvědčena,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studovala</w:t>
      </w:r>
      <w:bookmarkEnd w:id="265"/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války,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nacionalismu,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rozjela,</w:t>
        <w:br/>
        <w:t xml:space="preserve">rozjela to, co tam bylo.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nezpochybňuji,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Jugoslávie,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asi ne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ideálně demokratické,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kdybychom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tady zvedali, kdo co způsobil - víte, já jsem navštívila kromě jiného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Vukovar,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kde</w:t>
        <w:br/>
        <w:t>žije naše velká menšina, a tam jsou bomby od Srbů. Kdybychom to totiž takhle brali,</w:t>
        <w:br/>
        <w:t>kdo tam byl padouch a kdo hrdina, ničeho bychom se nedobrali. Tam se opravdu</w:t>
        <w:br/>
        <w:t>ošklivých věcí dopustily všechny strany a myslím si, že opravdu nemá smysl v tuhle</w:t>
        <w:br/>
        <w:t>chvíli, abychom se k tomu nějak blíže vraceli.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Jinak k tomu - ano, je ta vysoká nezaměstnanost, ale když se svými kolegy ze</w:t>
        <w:br/>
        <w:t>Severní Makedonie hovořím, tak oni říkají ano, my věříme, že ve chvíli, kdy budeme</w:t>
        <w:br/>
        <w:t>členy Aliance, budeme stabilnější pro investory, přijde sem víc investic a budeme na</w:t>
        <w:br/>
        <w:t>tom lépe ekonomicky. Takže byť je Aliance vojenská organizace, tak to má i tento</w:t>
        <w:br/>
        <w:t>ekonomický rozměr. A Aliance není ideální v tom smyslu, že tam nejsme jenom</w:t>
        <w:br/>
        <w:t>ideální členové, ale přesto je to garance naší bezpečnosti a garance, na kterou se</w:t>
        <w:br/>
        <w:t>můžeme spolehnout.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předseda Výborný s faktickou</w:t>
        <w:br/>
        <w:t>poznámkou. Prosím, máte slovo.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66" w:name="bookmark26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Marek Výborný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slovo, pane předsedající. Dámy a pánové,</w:t>
        <w:br/>
        <w:t>já tady vůbec nechci polemizovat se správností přístupu Severní Makedonie</w:t>
        <w:br/>
        <w:t>k Severoatlantické alianci. Ale dovolím si tady reagovat vaším prostřednictvím na</w:t>
        <w:br/>
        <w:t>pana kolegu Foldynu. Skoro se mi chce říci, tady platí přísloví ševče, drž se svého</w:t>
        <w:br/>
        <w:t>kopyta. Protože skutečně to je nepochopení historie Balkánu, pokud tady hovoříme</w:t>
        <w:br/>
        <w:t>o tom, že Jugoslávie byla jakýmsi stabilizačním prvkem této části Evropy. No to</w:t>
        <w:br/>
        <w:t>přece vůbec není pravda. Kdybychom znali celou tu historii, tak víme, že Jugoslávie</w:t>
        <w:br/>
        <w:t>vznikla uměle a ne úplně šťastně na Versailleské konferenci v Paříži a potom to tam</w:t>
        <w:br/>
        <w:t>čtyřicet let držet krvavý pes Tito. To bylo celé.</w:t>
      </w:r>
      <w:bookmarkEnd w:id="266"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problémy toho poloostrova, problémy Balkánu, jsou zakódovány</w:t>
        <w:br/>
        <w:t>historicky, jsou to problémy, které mají pozadí náboženské, politické, etnické,</w:t>
        <w:br/>
        <w:t>nacionální. A hovořit tady o tom, že ta Jugoslávie bylo to skvělé, to přece není</w:t>
        <w:br/>
        <w:t>pravda. Děkuji.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S faktickou poznámkou pan poslanec</w:t>
        <w:br/>
        <w:t>Schwarzenberg. Po něm poslanec Foldyna. Prosím, máte slovo.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67" w:name="bookmark26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Karel Schwarzenberg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Pane předsedající, vážené poslankyně, vážení</w:t>
        <w:br/>
        <w:t>poslanci. Popravdě řečeno, jsem velice šťastný z této zprávy, že můžeme dneska</w:t>
        <w:br/>
        <w:t>o přístupu Makedonie k Severoatlantickému paktu hlasovat. Proč to říkám?</w:t>
        <w:br/>
        <w:t>Pamatujme si přece, teprve když jsme my vstoupili do NATO, a platili jsme tudíž</w:t>
        <w:br/>
        <w:t>všude za bezpečnou zemi, nastaly velké investice do České republiky. Totéž se potom</w:t>
        <w:br/>
        <w:t>stalo se Slovenskem, když vstoupili do NATO. Makedonie tím nešťastným sporem</w:t>
        <w:br/>
        <w:t>o jméno ztratila dlouhá léta, kdy investoři se nehrnuli do Makedonie, poněvadž nikdo</w:t>
        <w:br/>
        <w:t>nechtěl investovat pomalý makedonský trh. Tudíž přístup - první podmínka, aby</w:t>
      </w:r>
      <w:bookmarkEnd w:id="267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někam investovány,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země. Neboť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nejzbabělejší,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existuje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světě.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jdou pouze tam, kde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(investoři) vidí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budoucnost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 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poněvadž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si to zasloužila.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Trpěla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mnoho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v Makedonii, a nebudiž</w:t>
        <w:br/>
        <w:t xml:space="preserve">pochyby, že tam byly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 se jim cesta jak k bezpečnosti v NATO,</w:t>
        <w:br/>
        <w:t xml:space="preserve">tak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ekonomické prosperitě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zabránila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zastavila.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velice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šťastný,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byl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jako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Makedonie velmi brzo</w:t>
        <w:br/>
        <w:t xml:space="preserve">dožene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skvělá zpráva.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 bezpečnosti nikdo nebude investovat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stabilizován,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 západní Balkán</w:t>
        <w:br/>
        <w:t xml:space="preserve">vstoupí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spojenectví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 respektovat čas.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pochopení.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Foldyna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68" w:name="bookmark26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Jaroslav Foldyna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(S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důrazem.)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Výbornému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  <w:t xml:space="preserve">zvyšuje hlas)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 jsem neslyšel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 krvavý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pes Tito. Naposledy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Klement Gottwald a 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podobní lidé.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Naposledy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hovořili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ustašovci a</w:t>
        <w:br/>
        <w:t xml:space="preserve">lidi, jako byl Ante Pavelić, ale vy k nim asi, pane kolego,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katolickou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církev</w:t>
        <w:br/>
        <w:t xml:space="preserve">máte hodně blízko. (Oživení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dělaly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Jugoslávii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západním Balkáně velký 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50. let,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používáte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době.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kdybyste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jel 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hrob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maršála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Tita, prezidenta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Jugoslávie,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potkal jste se tam s lidmi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 bývalé</w:t>
        <w:br/>
        <w:t xml:space="preserve">Jugoslávie,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toho Chorvatska, i ze Slovinska, z Makedonie,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přijíždějí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z ciziny... Byl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takovémhle procesí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hrobu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Garrigua</w:t>
        <w:br/>
        <w:t xml:space="preserve">Masaryka? Sešli jsme se my Češi takhle dokonale a oslavujeme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 vůdce, své</w:t>
        <w:br/>
        <w:t xml:space="preserve">představitele takovýmto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národy bývalé Jugoslávie oslavují svého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Tita?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nevíte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západním Balkánu! Nevíte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lidech!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Používáte výrazy, které používali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nejspodnější lidé. Komunisté,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fašisti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Krvavý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pes Tito -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vynikající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vynikající státník!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(nesrozumitelné) Jugoslávii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líp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my tady!</w:t>
      </w:r>
      <w:bookmarkEnd w:id="268"/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 faktické 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Žáček, paní poslankyně Langšádlová.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69" w:name="bookmark26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Pavel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Vážení kolegové, vážené kolegyně,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vyjádřil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komunistů 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štve, protože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vaší porážky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1989.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delegace 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stojíme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tom, že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níž sdílíme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hodnoty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jejímž 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stabilitu a bezpečnost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regionu.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preferujete variantu ruskou,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agresivní,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Gruzie, Ukrajina, Krym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státy,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Kavkaz. Je to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bližší.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</w:t>
      </w:r>
      <w:bookmarkEnd w:id="269"/>
    </w:p>
    <w:p>
      <w:pPr>
        <w:pStyle w:val="Style10"/>
        <w:keepNext w:val="0"/>
        <w:keepLines w:val="0"/>
        <w:framePr w:wrap="none" w:vAnchor="page" w:hAnchor="page" w:x="425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si nevšiml,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nikdy nepodporovalo, a to ani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složitém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vztahu mezi Turky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Řeky. 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mír,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problémy. Děkuji.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poslankyně Langšádlová,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Luzar.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70" w:name="bookmark27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panu kolegovi Foldynovi.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já chodím pravidelně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hrobu</w:t>
        <w:br/>
        <w:t xml:space="preserve">prezidenta Masaryka.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chodím pravidelně,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ani jednou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  <w:t>nepotkala.</w:t>
      </w:r>
      <w:bookmarkEnd w:id="270"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Luzar 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71" w:name="bookmark27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Dovolte mi, abych</w:t>
        <w:br/>
        <w:t xml:space="preserve">reagoval 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agitátorský výkřik,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předřečníků.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nástěnku,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úspěchy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připichoval,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</w:t>
        <w:br/>
        <w:t xml:space="preserve">díval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grafy.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NATO likvidovaly Libyi, a</w:t>
        <w:br/>
        <w:t xml:space="preserve">dodnes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máme.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paradoxně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jednaly ne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shodě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- NATO organizaci -, ale jednaly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individuálně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snažily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 zájmy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prosadit. Jak fungovalo NATO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Postavilo se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zájmům,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vojensky</w:t>
        <w:br/>
        <w:t xml:space="preserve">prosadit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vlastní zájmy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Libyi? Jak reagovalo - v 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vy mi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státy,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jsme my, v NATO, vojensky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 státy tím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se ozvat? 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reagovali na to,</w:t>
        <w:br/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NATO? 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NATO. Je to dinosaurus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historického</w:t>
        <w:br/>
        <w:t xml:space="preserve">vývoje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politiky,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se slovy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Havla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dávno rozpuštěn.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Mohly</w:t>
        <w:br/>
        <w:t xml:space="preserve">vzniknout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obranné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mechanismy, mohly vzniknout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</w:t>
        <w:br/>
        <w:t xml:space="preserve">nějakého sjednocení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postupů. Zůstaly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velmocenské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choutky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studené války.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momentálně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bavíme-li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 touto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už dneska NATO se dostalo na hranu toho,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sebou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samým.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Turecka.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to,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Kypru. Zkuste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odpovědět,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ten Kypr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  <w:t xml:space="preserve">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Status quo.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ostnaté dráty.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Status quo. Sem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 přestřelky.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NATO v 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století. Děkuji.</w:t>
      </w:r>
      <w:bookmarkEnd w:id="271"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Následuje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Foldyna.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72" w:name="bookmark27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Pavel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Bělobrádek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Vážení členové vlády, kolegyně,</w:t>
        <w:br/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šťastné,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použil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krvavý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pes Tito.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kolego Foldyno,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pan prezident Tito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říkáte, velký</w:t>
        <w:br/>
        <w:t xml:space="preserve">státník.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diktátor, který používal nedemokratické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praktiky pro to,</w:t>
        <w:br/>
        <w:t xml:space="preserve">aby nastolil komunismus,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Jugoslávii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pohromadě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silou.</w:t>
      </w:r>
      <w:bookmarkEnd w:id="272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okomentovat, tak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výrok kolegů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strany. 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Havel byl v 90.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neočekával,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vyvíjet například zahraniční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politika Ruska.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tehdy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nadšení,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bipolární svět</w:t>
        <w:br/>
        <w:t xml:space="preserve">skončí,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všichni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objímat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spolupracovat. A ono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jsou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bezpečnostní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hrozby a rizika, a 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aby tady NATO bylo.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vytrhávat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jaksi už 20 let nebo 25 let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staré výroky,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kontextu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vnímat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překonané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bezpečnostní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změnila.</w:t>
      </w:r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Pokračujeme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faktických poznámkách.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Foldyna,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Žáček.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73" w:name="bookmark27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Jaroslav Foldyna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slovo. Jenom k panu prezidentu</w:t>
        <w:br/>
        <w:t xml:space="preserve">Masarykovi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Jugoslávii.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se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obracel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jste souhlasili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bombardováním Jugoslávie.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se obracel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jste souhlasili se vznikem</w:t>
        <w:br/>
        <w:t xml:space="preserve">Kosova, protože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 Masaryk,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československý stát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srbským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pasem v kapse, 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byl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ilegalitě,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musel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světě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pohybovat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srbský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pas.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1919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králem Jugoslávie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Petarem 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  <w:t xml:space="preserve">společné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heslo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"věrnost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věrnost,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ljubav za ljubav". A tu vy jste pošpinili a</w:t>
        <w:br/>
        <w:t>pošlapali.</w:t>
      </w:r>
      <w:bookmarkEnd w:id="273"/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74" w:name="bookmark27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Pavel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reagovat.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žádným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dinosaurem. Jestli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politickým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dinosaurem,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</w:t>
        <w:br/>
        <w:t xml:space="preserve">Komunistická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strana Čech a Moravy. (Potlesk zprava.)</w:t>
      </w:r>
      <w:bookmarkEnd w:id="274"/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faktická</w:t>
        <w:br/>
        <w:t xml:space="preserve">poznámka.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(Neklid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8" w:h="9509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75" w:name="bookmark27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Rakušan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</w:t>
        <w:br/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fakticky k tomu, co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zaznělo, vaším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panu</w:t>
        <w:br/>
        <w:t xml:space="preserve">kolegovi Foldynovi. Nemluvme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za všechny. Vy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</w:t>
        <w:br/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hrobu,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šťastný, oplakává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vzpomíná. 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přátele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Slovinsku. Je to učitelka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za to, že</w:t>
        <w:br/>
        <w:t xml:space="preserve">každou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chodila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katolického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kostela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městě,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střední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slavné éry,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úžasné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Jugoslávie příkladným státem.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vymykal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běžnému způsobu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ostatním komunistickém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bloku,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diktátorským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totalitním způsobem.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diktátor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totalita drželi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pohromadě.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vyhazováni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víře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chodili do kostela,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přicházeli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</w:t>
      </w:r>
      <w:bookmarkEnd w:id="275"/>
    </w:p>
    <w:p>
      <w:pPr>
        <w:pStyle w:val="Style10"/>
        <w:keepNext w:val="0"/>
        <w:keepLines w:val="0"/>
        <w:framePr w:wrap="none" w:vAnchor="page" w:hAnchor="page" w:x="425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zavíráni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názory,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svobodný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držel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udržován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seshora.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poznámka,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je, i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KSČM.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tomto</w:t>
        <w:br/>
        <w:t xml:space="preserve">regionu. No,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stabilitu, tak už jenom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přístupová jednání Severní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regionu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 přispěla.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jsme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dlouhodobě nestabilní sousedský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Makedonií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užívání názvu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kvůli ústupkům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obou</w:t>
        <w:br/>
        <w:t xml:space="preserve">dvou stran už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dospěli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region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podstatně stabilnější.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vyslovila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přání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aliance, my</w:t>
        <w:br/>
        <w:t xml:space="preserve">jsme 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aliance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zaznívají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strany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SPD,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argumenty stran,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nikdy neztotožnily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Alianci jsme.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 faktické poznámky. Přihlášeni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pan poslanec Klaus.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Luzar a pan poslanec Foldyna.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76" w:name="bookmark27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v televizi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kanceláři,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snad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poruchu. Ale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někteří lidé nemůžou říct svůj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někteří</w:t>
        <w:br/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lidovců Výborný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používají slovník</w:t>
        <w:br/>
        <w:t xml:space="preserve">prokurátora Urválka,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Stalina a Gottwalda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nazývají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prezidenta Tita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krvavým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psem.</w:t>
      </w:r>
      <w:bookmarkEnd w:id="276"/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parlamentní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Srbska, tak bych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vyzval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takováto 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naší zahraniční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tam byl, mluvil jsem s panem velvyslancem, zvyšujeme investice,</w:t>
        <w:br/>
        <w:t xml:space="preserve">Škodovka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 nějaký závod.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jestli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zájmu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takovýmto způsobem 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používat stalinistická 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Sněmovny?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poprosil, nerad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byste nemohl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vzít zpět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od nich lehce distancovat, protože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nevěřil vlastním</w:t>
        <w:br/>
        <w:t>očím. Děkuji.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poslanec Luzar, pan poslanec Foldyna,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Zaorálek,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faktickými poznámkami.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(Hluk a neklid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pokračuje.)</w:t>
      </w:r>
    </w:p>
    <w:p>
      <w:pPr>
        <w:pStyle w:val="Style5"/>
        <w:keepNext w:val="0"/>
        <w:keepLines w:val="0"/>
        <w:framePr w:w="6302" w:h="9509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77" w:name="bookmark27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vaším prostřednictvím, dovolím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kolegu Rakušana.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Řecku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 volby, jestli jste si, pane kolego,</w:t>
        <w:br/>
        <w:t xml:space="preserve">nevšiml. A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strůjci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ochoty domluvit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Makedonií,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Makedonií,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znění názvu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volby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prohráli. Právě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proto, že se</w:t>
        <w:br/>
        <w:t xml:space="preserve">snažili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 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Zvítězili pravicoví nacionalisté, kteří právě hledají sváry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rozpory. A ani v Makedonii snaha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najít vůči Evropskému společenství 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přejmenovali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stoprocentně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bouřlivého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potlesku. A taky vyvolala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silné nacionalistické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zemi.</w:t>
        <w:br/>
        <w:t xml:space="preserve">Čili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podobné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odehrávalo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Kypru.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hodně podobné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prožívá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státech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vztahem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Řeckem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Tureckem. Je to</w:t>
      </w:r>
      <w:bookmarkEnd w:id="277"/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 Balkán,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zaděláváme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nějakých</w:t>
        <w:br/>
        <w:t xml:space="preserve">partnerských vztahů, 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bohužel i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vážný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budoucna. A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o 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můžeme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seriózně,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nesnažme se to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jsme v NATO,</w:t>
        <w:br/>
        <w:t xml:space="preserve">oni to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to tam sypneme. Bavme se o tom NATO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bavme se 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rozšiřování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jakýchkoliv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 přivede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momentálně Řekové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Turci.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poslanec Foldyna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poznámkou.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78" w:name="bookmark27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Jaroslav Foldyna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Můj předřečník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</w:t>
        <w:br/>
        <w:t xml:space="preserve">kamarádku.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postřeh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perzekvovaná.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známé, těm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demokratická kazetová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bomba zabila dceru,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roky.</w:t>
        <w:br/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bydleli jenom v Batajnici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Bělehradu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letouny NATO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 házely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bomby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tříletou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Milici Rakić zabily.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víc! Styďte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se! (Velmi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důrazně.)</w:t>
      </w:r>
      <w:bookmarkEnd w:id="278"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Zaorálek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poznámkou.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79" w:name="bookmark27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Lubomír Zaorálek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šanci</w:t>
        <w:br/>
        <w:t xml:space="preserve">dočkat, tak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faktickou.</w:t>
      </w:r>
      <w:bookmarkEnd w:id="279"/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vám, přátelé,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když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znepokojení,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debata je trochu mimo.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rád připomněl,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tomto</w:t>
        <w:br/>
        <w:t xml:space="preserve">bodu,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činit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jediným úspěchem,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době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Evropě máme.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připomněl,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Makedonie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dlouhodobě</w:t>
        <w:br/>
        <w:t xml:space="preserve">blokovaná Řeckem 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té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spor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táhl nekonečně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dlouho,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blokoval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jakékoliv integrační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pokusy Makedonie kdekoliv.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stalo,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Tsiprase a ministr Nikos Kotzias,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mnohokrát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ochotni se dohodnout, což je de facto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Evropě téměř revoluční</w:t>
        <w:br/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dohodnout. A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jednali a nakonec se</w:t>
        <w:br/>
        <w:t xml:space="preserve">dohodli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dlouho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nestalo, že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někým 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dohodl. I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Balkáně,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nakonec povedlo,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pozitivnímu výsledku.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nemějte péči. Nová vláda,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jmenovaná,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vyhrála,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naprosto respektuje tuto dohodu, i když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proti. A</w:t>
        <w:br/>
        <w:t xml:space="preserve">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bere i to, že Makedonie vstupuje do NATO,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pozitivní věc.</w:t>
      </w:r>
    </w:p>
    <w:p>
      <w:pPr>
        <w:pStyle w:val="Style5"/>
        <w:keepNext w:val="0"/>
        <w:keepLines w:val="0"/>
        <w:framePr w:w="6298" w:h="9562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tady ta debata 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nadbytečné.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</w:t>
        <w:br/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přivítat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se sakra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 podařilo uzavřít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dohodu,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dokázal říci: 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spor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nesmyslný, najděme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cestu! Oni to našli, a</w:t>
        <w:br/>
        <w:t xml:space="preserve">dokonce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respektují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ti, co po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si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Česku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zoufáme,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jako co všechno... Tady je příklad - přivítejme to! Tam 83 % lidí říká, že chce do</w:t>
        <w:br/>
        <w:t>NATO. Chápete? 83 % lidí je přesvědčeno v té zemi, že je to pro ně dobře, navzdory</w:t>
        <w:br/>
        <w:t>všem sporům, které tam mají. My dneska nejsme schopni jako Evropská unie</w:t>
        <w:br/>
        <w:t>nabídnout přistoupení řadě zemí, které jsou, protože jsme sami v takovém stavu, že</w:t>
        <w:br/>
        <w:t>toho nejsme schopni. (Předsedající upozorňuje na čas.)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 z mála věcí, která je teď, je to NATO! Takže se na to dívejte jako na</w:t>
        <w:br/>
        <w:t>úspěch. Jeden z mála. Tak to prostě tady nekažme! (Potlesk v řadách poslanců ANO.)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 ministr Hamáček stáhl faktickou poznámku,</w:t>
        <w:br/>
        <w:t>takže na řadě je pan předseda Radim Fiala. Po něm pan předseda Výborný. Prosím,</w:t>
        <w:br/>
        <w:t>máte slovo.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280" w:name="bookmark28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Vážené poslankyně, vážení poslanci, já jen velmi</w:t>
        <w:br/>
        <w:t>stručně. Abych reagoval na svého předřečníka, prostřednictvím pana předsedajícího,</w:t>
        <w:br/>
        <w:t>pana poslance Zaorálka. Já myslím, že to všichni vítáme, že se dohodli, že to je určitě</w:t>
        <w:br/>
        <w:t>správně. Ale přece není možné, abychom, jestli se ve čtvrtek dohodnou, hned v pátek</w:t>
        <w:br/>
        <w:t>zemi, která byla mnoho desítek let politicky nestabilní, pomohli do NATO. Tady</w:t>
        <w:br/>
        <w:t>jeden pan kolega poslanec říkal, že základní myšlenkou NATO je mír, posilovat mír.</w:t>
        <w:br/>
        <w:t>Já to vidím po tom světě, jak je základní myšlenkou NATO posilovat mír. Podívejte</w:t>
        <w:br/>
        <w:t>se, jaké další státy čekají na vstup do NATO. Je to Ukrajina, je to Gruzie, je to</w:t>
        <w:br/>
        <w:t>Severní Makedonie. Já bych řekl, že ta Severní Makedonie je na tom teď ještě</w:t>
        <w:br/>
        <w:t>poměrně z těchto tří států nejlépe. Ale když si vnitřně říkám, že tyto tři státy by se</w:t>
        <w:br/>
        <w:t>měly stát součástí NATO, tak výsledkem té rovnice je konflikt. Je obrovský konflikt.</w:t>
        <w:br/>
        <w:t>A já si myslím, že můžeme chviličku počkat, vydržet, až situace bude daleko</w:t>
        <w:br/>
        <w:t>stabilnější, než je teď.</w:t>
      </w:r>
      <w:bookmarkEnd w:id="280"/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já to nepodpořím. A ne kvůli NATO, ale nepodpořím to kvůli tomu, že</w:t>
        <w:br/>
        <w:t>nechci konflikt, že se obávám velkého konfliktu, který by mohl prorůst v konflikt,</w:t>
        <w:br/>
        <w:t>který by se samozřejmě velmi týkal České republiky. Takže za mě ne. Děkuji.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 předseda Výborný s faktickou poznámkou.</w:t>
        <w:br/>
        <w:t>Prosím, máte slovo.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281" w:name="bookmark28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Marek Výborný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Já bych se rád vyjádřil k tomu, co</w:t>
        <w:br/>
        <w:t>říkal pan kolega Foldyna i pan kolega Klaus. Ano, uznávám, že jsem nemusel použít</w:t>
        <w:br/>
        <w:t>ten pojem krvavý pes Tito. Pravda je, že ho používali komunisté v situaci, kdy se Tito</w:t>
        <w:br/>
        <w:t>urval z toho Stalinova bloku, to víme. Ale to, že byl Tito diktátor, to, že má na svých</w:t>
        <w:br/>
        <w:t>rukou krev, stejně jako Gottwald a další, tak na tom si skutečně trvám. Tak to bylo!</w:t>
        <w:br/>
        <w:t>Tak to bylo.</w:t>
      </w:r>
      <w:bookmarkEnd w:id="281"/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poslanec Bělobrádek s faktickou</w:t>
        <w:br/>
        <w:t>poznámkou. Prosím, máte slovo.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282" w:name="bookmark28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Pavel Bělobrádek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pane předsedající. Vážení členové vlády,</w:t>
        <w:br/>
        <w:t>kolegyně, kolegové, padla tady Gruzie, padla tady Makedonie, tak ještě si k tomu</w:t>
      </w:r>
      <w:bookmarkEnd w:id="282"/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Ukrajinu. V okamžiku,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stát,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dosahu Ruska,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vstoupit do NATO,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Gruzie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část svého území zabránu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Ruskem. Ukrajina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část svého území zabránu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Ruskem. Tak se nedivme, že</w:t>
        <w:br/>
        <w:t xml:space="preserve">Makedonci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vstoupit do NATO, aby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chráněni,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expanzivní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politika Ruska,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zásadě právě argumentačně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podložena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vstoupily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NATO,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tom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rozhodovat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samy, a ne že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jsou potom pod tlakem.</w:t>
        <w:br/>
        <w:t xml:space="preserve">Makedonie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naštěstí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geografické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pozici, ale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nesmíme zapomínat,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Rusko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právě 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Gruzii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vůči Ukrajině.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KDU-ČSL.)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 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nemám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reagovat pan poslanec Luzar.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83" w:name="bookmark28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reagoval vašim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kolegu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Bělobrádka.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hranic s Ruskem,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důvodů možné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snahy ucelit tam ten blok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balkánských 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fungováním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hranice</w:t>
        <w:br/>
        <w:t xml:space="preserve">s Bulharskem,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Albánií,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tlacích albánských separatistů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už padla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řeč.</w:t>
      </w:r>
      <w:bookmarkEnd w:id="283"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bipolárního světa,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tady skoro 20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unipolární svět,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zvládnout 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vedli ho. A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bavíme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ohrožení státu, ohrožení základnami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podobnými,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by</w:t>
        <w:br/>
        <w:t xml:space="preserve">se stalo, 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Rusové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zmiňovaní chtěli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vojenskou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Kubě,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přesunuli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letectvo a rakety. Co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říkaly Spojené státy americké?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by</w:t>
        <w:br/>
        <w:t xml:space="preserve">fungovalo NATO? Zkusme se bavit trošku s rozhledem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území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místnost této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bavit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geopolitických záležitostech světa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z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širšího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rozhledu. A nechci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organizaci,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momentálně bavíme,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alianci, a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neřešený.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unii, dneska už</w:t>
        <w:br/>
        <w:t xml:space="preserve">je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odpůrci rozšiřování,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rychlého rozšiřování Evropské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unie. Proč asi? A my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problémy,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neumíme 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tohoto. A pokud se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nenaučíme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nenaznačíme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nestanovíme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harmonogram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přibírat slepě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státy, které přivádějí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problému ještě větší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špatné.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rozpravě?</w:t>
        <w:br/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84" w:name="bookmark28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jenom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historie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 historikům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politikům,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když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zmocní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politici, tak z toho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průšvih.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debata je docela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ilustrativní.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prosil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budoucna, až zase budeme diskutovat</w:t>
      </w:r>
      <w:bookmarkEnd w:id="284"/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přistoupení nějakého dalšího členského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unie, či až</w:t>
        <w:br/>
        <w:t xml:space="preserve">budeme debatovat o budoucnosti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uskupení,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bychom si mohli vyčlenit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seminář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tam bychom si mohli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popovídat,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potom</w:t>
        <w:br/>
        <w:t xml:space="preserve">tady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plénu překřikovat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předhánět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tom, co byla pravda a co pravda nebyla.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dozvěděl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historii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Jugoslávie,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probrali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řecko-</w:t>
        <w:br/>
        <w:t xml:space="preserve">turecký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konflikt na Kypru atd.,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meritum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zda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Makedonii šanci a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uznáme,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obrovským vývojem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uspěla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transformačním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procesu. O tom to je.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makedonská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z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nedělá přímý</w:t>
        <w:br/>
        <w:t xml:space="preserve">přenos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že se to nedostane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makedonské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servery, protože když jsem byl</w:t>
        <w:br/>
        <w:t xml:space="preserve">naposledy v Makedonii,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rádi. Bojím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debatě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nálada rapidně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závěrečné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omluva. Pan poslanec Robert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  <w:t xml:space="preserve">13 do 19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rodinných důvodů.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zazněl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zamítnutí předloženého návrhu, který</w:t>
        <w:br/>
        <w:t xml:space="preserve">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Kobza, tak se nejprve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tímto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hlasováním.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mezitím přivolal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předloženého návrhu. Slyším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odhlášení, 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vyhověl. 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svými hlasovacími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kartami.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připraveni.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numPr>
          <w:ilvl w:val="0"/>
          <w:numId w:val="37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32, proti 137.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zabývat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výborům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projednání.</w:t>
        <w:br/>
        <w:t xml:space="preserve">Organizační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přikázat 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 zahraničnímu</w:t>
        <w:br/>
        <w:t xml:space="preserve">výboru. Má někdo nějaký jiný návrh? Jiný návrh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budeme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přikázání zahraničnímu výboru.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numPr>
          <w:ilvl w:val="0"/>
          <w:numId w:val="37"/>
        </w:numPr>
        <w:shd w:val="clear" w:color="auto" w:fill="auto"/>
        <w:tabs>
          <w:tab w:pos="570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169, proti 2.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zahraničnímu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49.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roce 2016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113/</w:t>
      </w:r>
    </w:p>
    <w:p>
      <w:pPr>
        <w:pStyle w:val="Style5"/>
        <w:keepNext w:val="0"/>
        <w:keepLines w:val="0"/>
        <w:framePr w:w="6283" w:h="9610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20. června na 30.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všeobecnou 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už se stalo,</w:t>
      </w:r>
    </w:p>
    <w:p>
      <w:pPr>
        <w:pStyle w:val="Style10"/>
        <w:keepNext w:val="0"/>
        <w:keepLines w:val="0"/>
        <w:framePr w:wrap="none" w:vAnchor="page" w:hAnchor="page" w:x="377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 pan poslanec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zpravodajem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výboru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113/1.</w:t>
      </w:r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přerušené rozpravě. (Poznámka mpř.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Okamury.) Ano,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zaznamenal, takže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 místopředseda</w:t>
        <w:br/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Tomio Okamura.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85" w:name="bookmark28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vydělá.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vezmu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pěkně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lesa,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říká. 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instituce.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utržená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řetězu,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chyba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generálního ředitele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sestavy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stanici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instituce,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</w:t>
        <w:br/>
        <w:t xml:space="preserve">hospodaří netransparentně, hospodaří špatně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nevyvážené zpravodajství,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politicky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zmanipulované.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generální ředitel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 zamezit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netransparentnímu hospodaření, konkrétně</w:t>
        <w:br/>
        <w:t xml:space="preserve">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největších zlodějin vyvádění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klasický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model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předvádí.</w:t>
      </w:r>
      <w:bookmarkEnd w:id="285"/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graf (ukazuje),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jasně vidět srovnání veřejnoprávních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stanic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se na ten graf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odvysílaných</w:t>
        <w:br/>
        <w:t xml:space="preserve">pořadů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praštit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očí, hlavně zkušeného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manažera,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vyrobených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 vede Polsko a hned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Česko, a 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Německo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daleko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Ono je to celkem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privátním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sektoru by to bylo z logiky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divné.</w:t>
      </w:r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graf (ukazuje) a tady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vidět další záležitost,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takové Německo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Dánsko při výrobě pořadů spoléhá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zakázkovou výrobu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nákup,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na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položky zdaleka</w:t>
        <w:br/>
        <w:t xml:space="preserve">kašle.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pointa,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 příklad</w:t>
        <w:br/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 práce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</w:t>
        <w:br/>
        <w:t xml:space="preserve">Německo, musíte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projít standardním výběrovým řízením,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vlastní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tvorby nikoliv.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je to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takových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obezliček,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předvádí</w:t>
        <w:br/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netransparentností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podivného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stylu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srovnání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německou televizí,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preferuje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</w:t>
        <w:br/>
        <w:t xml:space="preserve">výroby pořadů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nebyla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výběrová řízení.</w:t>
      </w:r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zeptat, proč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 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Radě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Tak to, 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nějakého důvodu nedochází generálnímu řediteli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panu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nedivím. Samozřejmě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tento bod,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hovořím,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zapamatovat, protože se dostanu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záhy dál.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</w:t>
        <w:br/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jiný,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 tomu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Německu,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ničím jiným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velkým deštníkem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podivné,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černé, zakázky.</w:t>
      </w:r>
    </w:p>
    <w:p>
      <w:pPr>
        <w:pStyle w:val="Style5"/>
        <w:keepNext w:val="0"/>
        <w:keepLines w:val="0"/>
        <w:framePr w:w="6302" w:h="9298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doby, kdy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nastoupil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klesly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úspory 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2 miliardy korun.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šéf 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pobírá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činí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navíc milionové</w:t>
        <w:br/>
        <w:t xml:space="preserve">odměny.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mu je ta 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tento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geniální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manažer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dokáže prý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vyrovnaný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Jenomže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pro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vyrovnaný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>vytvořil Dvořákův předchůdce.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zastavil u toho, co je to 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 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diváci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úplně jasné.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dozorový orgán,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jsou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podstatě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nominanti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politických parlamentních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stran. A tady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SPD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zástupci</w:t>
        <w:br/>
        <w:t xml:space="preserve">dosavadních mainstreamových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doslova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kromě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noví.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 kromě</w:t>
        <w:br/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jsou tam zastoupeny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strany, takže ony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máslo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Ty strany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ČSSD, TOP 09, KDU-ČSL,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KSČM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viníci, spoluviníci, spoluviníci současné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televizi.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na tento 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Bednář?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dlouhodobě odmítá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mluvit,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rozhovory,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zván,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situaci.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svědčí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skandální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televize.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dohledat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Mladou frontu Dnes. Tam pronesl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zajímavou větu.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Cituji: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"Můj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aby ve 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televizních</w:t>
        <w:br/>
        <w:t xml:space="preserve">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peněz."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to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zajímavý názor.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normální hospodařit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ztrátě, doplňovat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rezervního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 Saddáma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Husajna, když si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banky jen tak</w:t>
        <w:br/>
        <w:t xml:space="preserve">bokem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půjčil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18,5 miliardy korun zcela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zcela bez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postihu.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ještě blíže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rezervy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předloňském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si takhle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půjčila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z fondu rezerv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srozumitelné,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  <w:t xml:space="preserve">skončila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v minusu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skončí soukromý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 nebo kdokoli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půjčit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bance, kde bych</w:t>
        <w:br/>
        <w:t xml:space="preserve">skončil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minusu,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vezme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dovolení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všech.</w:t>
      </w:r>
    </w:p>
    <w:p>
      <w:pPr>
        <w:pStyle w:val="Style5"/>
        <w:keepNext w:val="0"/>
        <w:keepLines w:val="0"/>
        <w:framePr w:w="6298" w:h="9600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nezveřejní například také výši platů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odměn</w:t>
        <w:br/>
        <w:t xml:space="preserve">vedoucích zaměstnanců,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nelze mluvit o transparentnosti.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léta vyzývám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Moravce, tak Noru Fridrichovou, tak redaktora Wollnera, to jsou ti,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ovládají pořad Reportéři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ČT, 168 hodin a Newsroom,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zveřejnili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nám píší,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spekulace, že jejich platy jsou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řádu 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transparentnost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oni sami,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placeni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koncesionářských</w:t>
        <w:br/>
        <w:t xml:space="preserve">poplatků,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zveřejnit výši svých platů.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vědí,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hejtmani,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starostové,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kolik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senátoři,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dohledat. Ale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mají.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svědčí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dějí nějaké podivné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čachry a nepravosti, protože proč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poctivý člověk bál,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veřejných peněz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placen,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tedy inkasuje.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řádu milionů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opravdu dokud budou zatajovat tito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inkasují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0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koncesionářských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voličů, voličů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SPD, tak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transparentnost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nesouhlasíme.</w:t>
      </w:r>
    </w:p>
    <w:p>
      <w:pPr>
        <w:pStyle w:val="Style5"/>
        <w:keepNext w:val="0"/>
        <w:keepLines w:val="0"/>
        <w:framePr w:w="6293" w:h="960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vysvětluje,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je ta</w:t>
        <w:br/>
        <w:t xml:space="preserve">stanice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skvělá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úžasná,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obdivují, milují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další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2016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prodeje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jejích pořadů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korun, tak</w:t>
        <w:br/>
        <w:t xml:space="preserve">o 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2017 už to bylo o 25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méně.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pořady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rok od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 zájem.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tolik asi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kvalitě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Takže ne že kvalita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stoupá,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 co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nákupu jejích pořadů,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klesá.</w:t>
      </w:r>
    </w:p>
    <w:p>
      <w:pPr>
        <w:pStyle w:val="Style5"/>
        <w:keepNext w:val="0"/>
        <w:keepLines w:val="0"/>
        <w:framePr w:w="6293" w:h="960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a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ptají,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zvýšit 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poplatky, protože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</w:t>
        <w:br/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zvyšovat.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slyšíme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prostoru, slyšeli jsme to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roce. Takže tady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 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to slyšel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prostá.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chápu.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zásadně nesouhlasím.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jim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nevychází.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televizních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hubne a hubne,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je,</w:t>
        <w:br/>
        <w:t xml:space="preserve">kde jinde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brát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znova z našich kapes. Protože jak jsem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vyrábět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vyrábět.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vyrábět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vyrábět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veřejná</w:t>
        <w:br/>
        <w:t xml:space="preserve">výběrová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 to pokud možno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spřízněným firmám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spřízněným</w:t>
        <w:br/>
        <w:t xml:space="preserve">dodavatelům.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vyvrátí,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už to</w:t>
        <w:br/>
        <w:t xml:space="preserve">kolovalo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to i v televizi,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začerněné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Začerněné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s dodavateli. 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transparentní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odčerní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  <w:t xml:space="preserve">smlouvy!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odčerní!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odčernit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vyrábí, vyrábí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to pokud možno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neprocházelo transparentním výběrovým</w:t>
        <w:br/>
        <w:t xml:space="preserve">řízením.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staré české přísloví: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Blbej,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dává, blbější,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nebere.</w:t>
        <w:br/>
        <w:t xml:space="preserve">Ale my na tento styl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přistupovat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nebudeme.</w:t>
      </w:r>
    </w:p>
    <w:p>
      <w:pPr>
        <w:pStyle w:val="Style5"/>
        <w:keepNext w:val="0"/>
        <w:keepLines w:val="0"/>
        <w:framePr w:w="6293" w:h="9600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jak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standardně chodí. 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vloni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provoz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evidentně</w:t>
        <w:br/>
        <w:t xml:space="preserve">nevadí.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předloňskému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si tam zvedli platy o 9 %. Ano,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si zvedli platy, 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předloňskému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si loni zvedli platy o 9 %.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tohleto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nekomunikují?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tohleto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neříkají divákům?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hlavní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Událostech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zrovna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zpráva,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zajímala koncesionáře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diváky. 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titulní</w:t>
        <w:br/>
        <w:t xml:space="preserve">zprávu!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zprávu,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19 hodin,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 rozebrat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Událostech, komentářích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Moravce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Newsroom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pořadu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168 hodin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Reportéři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ČT. A najednou se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nehodí!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 vůbec</w:t>
        <w:br/>
        <w:t xml:space="preserve">nevědí,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astronomickým způsobem zvedají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platy,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netransparentnost. 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prokazatelně.</w:t>
      </w:r>
    </w:p>
    <w:p>
      <w:pPr>
        <w:pStyle w:val="Style5"/>
        <w:keepNext w:val="0"/>
        <w:keepLines w:val="0"/>
        <w:framePr w:w="6293" w:h="9600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to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tedy jdou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poplatky</w:t>
        <w:br/>
        <w:t xml:space="preserve">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Versus platy.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koncesionářských poplatcích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vybere tato stanice</w:t>
        <w:br/>
        <w:t xml:space="preserve">zhruba 5,5 mld.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nich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2 mld. korun na platy.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to, skoro 40 %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koncesionářských poplatků mizí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47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televizi. A oni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zvýší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9 %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nekomunikují,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neříkají občanům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Tak se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tam pracuje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pracuje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3 000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šokující</w:t>
        <w:br/>
        <w:t xml:space="preserve">číslo,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slyšíte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3 000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porovná např.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televizí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sledovanost,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mají třeba</w:t>
        <w:br/>
        <w:t xml:space="preserve">menší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sledovanost, 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násobně, mnohonásobně</w:t>
        <w:br/>
        <w:t xml:space="preserve">méně zaměstnanců,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šílené číslo.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šílené,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nejšílenější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je, 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instituci,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vymyká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kontrole 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netransparentní.</w:t>
      </w:r>
    </w:p>
    <w:p>
      <w:pPr>
        <w:pStyle w:val="Style5"/>
        <w:keepNext w:val="0"/>
        <w:keepLines w:val="0"/>
        <w:framePr w:w="6293" w:h="9547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chtějí ještě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naštvat nebo opravdu se naštvat, tak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rok 2017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přečíst,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stoupají,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vyrobených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hodin na jednoho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2014 trvale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klesá.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náklady stoupají,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počet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vyrobených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klesá.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tedy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 ředitel Dvořák,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Wollner,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Fridrichová,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Moravec jsou opravdu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uvozovkách kabrňáci. Vysávat čím dál</w:t>
        <w:br/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kapes,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vyrábět čím dál 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vyrobených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hodin na</w:t>
        <w:br/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tohle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někteří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 tolerovat!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přeci 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jako ovce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tolerovat 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fakta,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hovoříme.</w:t>
      </w:r>
    </w:p>
    <w:p>
      <w:pPr>
        <w:pStyle w:val="Style5"/>
        <w:keepNext w:val="0"/>
        <w:keepLines w:val="0"/>
        <w:framePr w:w="6293" w:h="9547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postaráno,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miláčci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zpravodajství neměli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strach. 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je u nich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financemi,</w:t>
        <w:br/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dostává zpravodajství.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tam z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  <w:t xml:space="preserve">348 mil. korun,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raději oseká takové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dramatická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tvorba, sport anebo tvorba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 ředitel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potřeboval,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vzpoura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římských císařů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raději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peníze,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klid. Jenomže tato metoda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římským císařům,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víme,</w:t>
        <w:br/>
        <w:t xml:space="preserve">dlouhodobě nevycházela. Každopádně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rozpočet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 2019, protože i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větami zastavím,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zábavný,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negativně zábavný, 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dokument si</w:t>
        <w:br/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polepší nejvíc.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můžeme těšit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sadu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 správných</w:t>
        <w:br/>
        <w:t xml:space="preserve">dokumentů, které nám vysvětlí,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multikulti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prima. Že polovina Afriky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samozřejmě plné právo 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okupovat Evropu, ale Izraelci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podobná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</w:t>
        <w:br/>
        <w:t xml:space="preserve">Palestincům nemají.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prima, že se Afrika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stěhovat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Evropy, ale Evropa</w:t>
        <w:br/>
        <w:t xml:space="preserve">do Afriky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vměšování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cizích zájmů.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 bych mohl</w:t>
        <w:br/>
        <w:t xml:space="preserve">pokračovat. 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promyšlené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financováním,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>hospodařením.</w:t>
      </w:r>
    </w:p>
    <w:p>
      <w:pPr>
        <w:pStyle w:val="Style5"/>
        <w:keepNext w:val="0"/>
        <w:keepLines w:val="0"/>
        <w:framePr w:w="6293" w:h="9547" w:hRule="exact" w:wrap="none" w:vAnchor="page" w:hAnchor="page" w:x="813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sport?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důležitá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sledovala sport. A proč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 nevysílá</w:t>
        <w:br/>
        <w:t xml:space="preserve">fotbalová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liga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 protože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lidé nechtějí.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lidé nechtějí,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vysílala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fotbalová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liga. No oni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 naši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občané, diváci,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určitý háček, který bývá zákulisně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kritizován,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důkazy.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když kupujete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českou ligu,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domlouváte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malém českém písečku přímo.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394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kupujete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sportovní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kupujete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výhodně přes</w:t>
        <w:br/>
        <w:t xml:space="preserve">různé zprostředkovatele.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umějí nabídnout různé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provize. O tom se</w:t>
        <w:br/>
        <w:t xml:space="preserve">spekuluje, 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může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korupce. Proč českou ligu, kterou si tak zvykli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diváci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tak najednou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nechtějí.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sportovní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prý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Takže to je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proč, jak, 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tyto spekulace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vyvrátila,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k nim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jsou dotazy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občanů, 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přemýšlejí, 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ptají.</w:t>
      </w:r>
    </w:p>
    <w:p>
      <w:pPr>
        <w:pStyle w:val="Style5"/>
        <w:keepNext w:val="0"/>
        <w:keepLines w:val="0"/>
        <w:framePr w:w="6302" w:h="9394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stravování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televizi. Nechci kritizovat,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</w:t>
        <w:br/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stravovat nebo ne, takže budu jenom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holého čísla.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 věděli,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přehled,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koncesionářských poplatků.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stravování utratí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z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skoro 65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 Takže to</w:t>
        <w:br/>
        <w:t xml:space="preserve">jenom bych doplnil. Až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tady kritizovat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stravování někoho jiného,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kohokoliv, tak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Šedesát pět</w:t>
        <w:br/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</w:t>
      </w:r>
    </w:p>
    <w:p>
      <w:pPr>
        <w:pStyle w:val="Style5"/>
        <w:keepNext w:val="0"/>
        <w:keepLines w:val="0"/>
        <w:framePr w:w="6302" w:h="9394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pokročil trošku zase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 toho, co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už jenom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stačil</w:t>
        <w:br/>
        <w:t xml:space="preserve">k tomu, aby, kdyby se nejednalo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tak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většina</w:t>
        <w:br/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jakoukoli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zprávu okamžitě zamítala.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miliardami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takovýmto netransparentním</w:t>
        <w:br/>
        <w:t xml:space="preserve">způsobem.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to tady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rozebral, abychom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celou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těch otazníků,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otazníků,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vyjasnit.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schopna pojmout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nasypeme.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totiž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jedno.</w:t>
      </w:r>
    </w:p>
    <w:p>
      <w:pPr>
        <w:pStyle w:val="Style5"/>
        <w:keepNext w:val="0"/>
        <w:keepLines w:val="0"/>
        <w:framePr w:w="6302" w:h="9394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zastavme na chvilku u toho,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předvádějí zaměstnanci.</w:t>
        <w:br/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zpravodajství má být nezávislé. Ostatně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dokola melou. Jenomže pak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profily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</w:t>
        <w:br/>
        <w:t xml:space="preserve">sítích, tím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hlavních, nejvlivnějších redaktorů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nestačíme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divit.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profilují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projevují.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mají názory, který způsob myšlení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blízký,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jejich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vyjádření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pochyb.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soukromém</w:t>
        <w:br/>
        <w:t xml:space="preserve">životě nadávat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politiků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držet si</w:t>
        <w:br/>
        <w:t xml:space="preserve">odstup.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není 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hlubokou znalost, celkem</w:t>
        <w:br/>
        <w:t xml:space="preserve">dlouholetou znalost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redaktorů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</w:t>
        <w:br/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vystupuji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dvacet let,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blízko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mnoha lidmi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přátelský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vztah. Ano, ale jsou to ti,</w:t>
        <w:br/>
        <w:t xml:space="preserve">co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chovají slušně,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jsou to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dodržují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berou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televizi. Ale bohužel to nejsou ti, 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co</w:t>
        <w:br/>
        <w:t xml:space="preserve">jsou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nejvlivnější.</w:t>
      </w:r>
    </w:p>
    <w:p>
      <w:pPr>
        <w:pStyle w:val="Style5"/>
        <w:keepNext w:val="0"/>
        <w:keepLines w:val="0"/>
        <w:framePr w:w="6302" w:h="9394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tolerovat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statusy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Twitteru Marek Wollner 14. 11. 2018,</w:t>
        <w:br/>
        <w:t xml:space="preserve">dohledejte si, Nora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Fridrichová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6. 11. s fotkou textu Zimoly, ten byl z ČSSD, nebo je</w:t>
        <w:br/>
        <w:t xml:space="preserve">z ČSSD, a pak pod to dejte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status z 13. 12., Nora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Fridrichová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1. 10.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5" w:hRule="exact" w:wrap="none" w:vAnchor="page" w:hAnchor="page" w:x="811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fotografií,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Luboš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12. 9., 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Železný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15. 3.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tak bych mohl</w:t>
        <w:br/>
        <w:t xml:space="preserve">pokračovat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</w:t>
      </w:r>
    </w:p>
    <w:p>
      <w:pPr>
        <w:pStyle w:val="Style5"/>
        <w:keepNext w:val="0"/>
        <w:keepLines w:val="0"/>
        <w:framePr w:w="6298" w:h="9605" w:hRule="exact" w:wrap="none" w:vAnchor="page" w:hAnchor="page" w:x="811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na to chci upozornit, je fakt,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evidentní,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to, co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druhá,</w:t>
        <w:br/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čtvrtá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A 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instituce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zastupovat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SPD, volilo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půl milionů občanů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nuceně platí 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mě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Moravec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nepozval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Otázek 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Moravce.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nepozval.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nepozval. Znova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 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nepozval.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  <w:t xml:space="preserve">nepozval,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voliči SPD, nemohli slyšet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 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zatímco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jiní předsedové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zváni.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nechtějí</w:t>
        <w:br/>
        <w:t xml:space="preserve">zviditelňovat názory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hlavně skandální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pohledu, že si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koncesionáři, minimálně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volebního výsledku,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nepozve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pořadu.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poznamenávám.</w:t>
      </w:r>
    </w:p>
    <w:p>
      <w:pPr>
        <w:pStyle w:val="Style5"/>
        <w:keepNext w:val="0"/>
        <w:keepLines w:val="0"/>
        <w:framePr w:w="6298" w:h="9605" w:hRule="exact" w:wrap="none" w:vAnchor="page" w:hAnchor="page" w:x="811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podvodníků,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těch podvodníků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podvodných, těch politických podvodníků,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my si</w:t>
        <w:br/>
        <w:t xml:space="preserve">pracujeme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jiným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stylem,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reprodukovat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sdělovat</w:t>
        <w:br/>
        <w:t xml:space="preserve">občanům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komunikačními kanály,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je to</w:t>
        <w:br/>
        <w:t xml:space="preserve">opravdu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zdviženým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prstem,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takovýmto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manipuluje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vysílání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nepozval. Nepozval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normálně</w:t>
        <w:br/>
        <w:t xml:space="preserve">zprivatizovaný pořad.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Reportéři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ČT, 168.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vedoucí</w:t>
        <w:br/>
        <w:t xml:space="preserve">redaktoři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zprivatizovali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protizákonně,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 dává</w:t>
        <w:br/>
        <w:t xml:space="preserve">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mantinely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být vysílání vyvážené.</w:t>
      </w:r>
    </w:p>
    <w:p>
      <w:pPr>
        <w:pStyle w:val="Style5"/>
        <w:keepNext w:val="0"/>
        <w:keepLines w:val="0"/>
        <w:framePr w:w="6298" w:h="9605" w:hRule="exact" w:wrap="none" w:vAnchor="page" w:hAnchor="page" w:x="811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 na čase, abychom se my jako poslanci, my jako SPD, už jsme se na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podívali hlouběji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styl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 protože pokud budete vy jako poslanci</w:t>
        <w:br/>
        <w:t xml:space="preserve">v klidu,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sedmimiliardovým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čtyřistamilionovým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schodkem,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tedy v klidu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SPD to tedy v klidu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nenechává.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nejsem v klidu už i proto, že na jednu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zpravodajství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 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myslet, ale na stranu druhou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uniká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pozornosti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zasmrádlej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moloch,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současnosti je.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představit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 - jak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 grilovali za jakoukoliv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nezveřejněnou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začerněnou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redaktoři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Wollner,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Fridrichová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Moravec?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oni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projít?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Dokdy chceme čekat? Tady jde o to, abychom</w:t>
        <w:br/>
        <w:t xml:space="preserve">zlepšili, zlepšili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službu. O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nejde. Abychom zlepšili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službu a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dohlédli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dodržování platného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víc,</w:t>
        <w:br/>
        <w:t xml:space="preserve">který jasně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vyváženosti.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Jo?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dodržování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zatímco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začerněné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smlouvy.</w:t>
      </w:r>
    </w:p>
    <w:p>
      <w:pPr>
        <w:pStyle w:val="Style5"/>
        <w:keepNext w:val="0"/>
        <w:keepLines w:val="0"/>
        <w:framePr w:w="6298" w:h="9605" w:hRule="exact" w:wrap="none" w:vAnchor="page" w:hAnchor="page" w:x="811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SPD, protože ta situace je podle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neudržitelná,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pozitivní změně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nespěje,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být transformována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příspěvkovou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Krátce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98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poplatky, a to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Českého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rozhlasu, a 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být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 Už proto,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číslo,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jsme tady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kolik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výběr koncesionářských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Českou televizi?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</w:t>
        <w:br/>
        <w:t xml:space="preserve">Takže už pro to, 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ušetřili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výběr koncesionářských</w:t>
        <w:br/>
        <w:t xml:space="preserve">poplatků,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použity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 smysluplnějšího.</w:t>
      </w:r>
    </w:p>
    <w:p>
      <w:pPr>
        <w:pStyle w:val="Style5"/>
        <w:keepNext w:val="0"/>
        <w:keepLines w:val="0"/>
        <w:framePr w:w="6288" w:h="9398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aby došlo k transformaci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příspěvkovou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ohrožení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takže</w:t>
        <w:br/>
        <w:t xml:space="preserve">školy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ohrožení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demokracie? Nebo policie je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ohrožení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demokracie? No</w:t>
        <w:br/>
        <w:t xml:space="preserve">to snad ne.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mám konkrétní příklad.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Finsko nebo Holandsko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financují</w:t>
        <w:br/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ohrožení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 a</w:t>
        <w:br/>
        <w:t xml:space="preserve">svobody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jestli 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</w:t>
        <w:br/>
        <w:t xml:space="preserve">ohrožuje demokracii, tak by to bylo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hloupé.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 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takoví hlupáci,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jsem to zaslechl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řad</w:t>
        <w:br/>
        <w:t xml:space="preserve">takzvaných sluníčkářských politiků,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potom bychom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argument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Finskem, Holandskem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zeměmi,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oni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plácnou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nemají</w:t>
        <w:br/>
        <w:t xml:space="preserve">příklady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demokratického 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vyspělých zemí,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takhle</w:t>
        <w:br/>
        <w:t xml:space="preserve">funguje.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Finsko a Holandsko,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financuje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ohrožení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demokracie a</w:t>
        <w:br/>
        <w:t xml:space="preserve">svobody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neděje.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tenhle argument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sluníčkářských politiků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levej jak šavle.</w:t>
      </w:r>
    </w:p>
    <w:p>
      <w:pPr>
        <w:pStyle w:val="Style5"/>
        <w:keepNext w:val="0"/>
        <w:keepLines w:val="0"/>
        <w:framePr w:w="6288" w:h="9398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ji nebudete -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zlobit,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vlídnějšího zacházení.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krutý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omyl.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vystupuji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dvacet let, ale takhle to opravdu</w:t>
        <w:br/>
        <w:t xml:space="preserve">nefunguje.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donekonečna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kamarádit,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si jakoby tam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udržovat,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doufáte marně. Změní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vteřinu.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vteřinu,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někomu něco přelítne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nos, a ani o tom nebudete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zákulisní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praktiky a machinace,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probíhají,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nastavit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fungovala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transparentně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koncesionáře,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občany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 A pak se</w:t>
        <w:br/>
        <w:t xml:space="preserve">nebudeme muset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takovýmto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dlouho dohadovat.</w:t>
      </w:r>
    </w:p>
    <w:p>
      <w:pPr>
        <w:pStyle w:val="Style5"/>
        <w:keepNext w:val="0"/>
        <w:keepLines w:val="0"/>
        <w:framePr w:w="6288" w:h="9398" w:hRule="exact" w:wrap="none" w:vAnchor="page" w:hAnchor="page" w:x="1298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to tedy shrnu,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považuje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řešit.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je v pozici,</w:t>
        <w:br/>
        <w:t xml:space="preserve">kdy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vlastní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televizních poplatků,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zde omezena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hospodaření. Neexistují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skutečně 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mechanismy kontroly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televize.</w:t>
      </w:r>
    </w:p>
    <w:p>
      <w:pPr>
        <w:pStyle w:val="Style5"/>
        <w:keepNext w:val="0"/>
        <w:keepLines w:val="0"/>
        <w:framePr w:w="6288" w:h="9398" w:hRule="exact" w:wrap="none" w:vAnchor="page" w:hAnchor="page" w:x="1298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úbytku finančních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Rezerv,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maximálně</w:t>
        <w:br/>
        <w:t xml:space="preserve">zjednoduším,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dvěma koncům. Buď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žádat navýšení televizních poplatků,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tendence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vývoji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pro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nepřijatelná.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poslanecký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bude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ostatních</w:t>
        <w:br/>
        <w:t xml:space="preserve">klubů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vezmou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úvahu jednoduchý závěr,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zde uvedl. Opakuji,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hospodařením 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televizních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žádosti</w:t>
      </w:r>
    </w:p>
    <w:p>
      <w:pPr>
        <w:pStyle w:val="Style10"/>
        <w:keepNext w:val="0"/>
        <w:keepLines w:val="0"/>
        <w:framePr w:wrap="none" w:vAnchor="page" w:hAnchor="page" w:x="425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dotaci.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nefungují kontrolní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SPD.)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Nyní vystoupí paní poslankyně</w:t>
        <w:br/>
        <w:t xml:space="preserve">Válková,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vyjádří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záznamu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bodu, protože k tomu</w:t>
        <w:br/>
        <w:t xml:space="preserve">dosud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neměla příležitost,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následovat faktické poznámky.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86" w:name="bookmark28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nepříjemné,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nemilému překvapení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zjistila,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normálně nestává,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stiskla,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jasný názor, tlačítko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když se hlasovalo o Protokolu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přístupu Severní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Makedonie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 za ANO 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hrozně málo.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Bžochovi,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 upozornil a</w:t>
        <w:br/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takto opravit.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ale nebudu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důležité hlasování</w:t>
        <w:br/>
        <w:t xml:space="preserve">zpochybňovat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nefungovalo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tlačítko.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to ano stiskla.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(Poslankyně Černochová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kousek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řečniště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mimo</w:t>
        <w:br/>
        <w:t xml:space="preserve">mikrofon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napovídá.)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stiskla 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bohužel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jednou. Protokol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Severní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Makedonie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Severoatlantické smlouvě.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pro tento protokol a stiskla jsem</w:t>
        <w:br/>
        <w:t xml:space="preserve">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(Poslankyně Černochová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mikrofon: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Ohledně</w:t>
        <w:br/>
        <w:t xml:space="preserve">zamítnutí.)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stiskla ne. (Šum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286"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Tak moment, abychom se v tom vyznali.</w:t>
        <w:br/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já vás 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byste shrnula jednoduše,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nezpochybňujete.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87" w:name="bookmark28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napadlo, že bych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jsem hlasovala ne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potom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přikázání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tam jsem hlasovala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hlasovat,</w:t>
        <w:br/>
        <w:t xml:space="preserve">čili tam jsem hlasovala ne,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hlasovat ano.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Nezpochybňuji hlasování,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pro ten protokol, pro jeho ratifikaci, jsem pro to, aby to projednal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zahraniční</w:t>
        <w:br/>
        <w:t xml:space="preserve">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mám vyjádřenou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opačnou volbu, než jsem učinila.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pomoc technickou.</w:t>
      </w:r>
      <w:bookmarkEnd w:id="287"/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Dobře, nezpochybňujete hlasování,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pochopili jsme to.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přečtu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omluvy. Pan poslanec Marek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čase od 12 do 13 hodin a pan poslanec Jan Schiller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13. a 19. hodinou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návštěvy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lékaře.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faktických poznámek,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podle všeho strhlo moje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Martínek,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619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88" w:name="bookmark28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Tomáš Martínek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reagovat. Bylo by asi fajn,</w:t>
        <w:br/>
        <w:t xml:space="preserve">kdybychom tyhle diskuse vedli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volebním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přijít každý</w:t>
      </w:r>
      <w:bookmarkEnd w:id="288"/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navíc</w:t>
        <w:br/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nebo 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zavádějící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to je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to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OK. Jedeme.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fakticky reagoval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věcí,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padly u pana Okamury. ČT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a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 kultury, v souladu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dlouhodobými plány používá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fondu na investice do infrastruktury a na</w:t>
        <w:br/>
        <w:t>druhou vlnu digitalizace.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k fotbalu. ČT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vysílá každý 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fotbalové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ligy,</w:t>
        <w:br/>
        <w:t xml:space="preserve">majitel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nedovolil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stravnému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zaměstnanců,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  <w:t xml:space="preserve">60 korun na den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zaměstnance.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k tomu Finsku. Finsko nefinancuje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 svoji televizi.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protékají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fondů,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určovat rozpočet televize.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Holíka.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protože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>poslanče.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89" w:name="bookmark28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Jaroslav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Vážené 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se taky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přechytl,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sypu si popel na hlavu. Hlasoval jsem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zmáčkl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Nezpochybňuji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promiňte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 to.</w:t>
      </w:r>
      <w:bookmarkEnd w:id="289"/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stenozáznam. Nyní faktické</w:t>
        <w:br/>
        <w:t xml:space="preserve">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paní poslankyně Němcová,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Valenta, pan poslanec</w:t>
        <w:br/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Radim Fiala.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90" w:name="bookmark29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Miroslava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Němcová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vymezeném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čase budu</w:t>
        <w:br/>
        <w:t xml:space="preserve">reagovat pouze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 v projevu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zdály</w:t>
        <w:br/>
        <w:t>obzvlášť nefér.</w:t>
      </w:r>
      <w:bookmarkEnd w:id="290"/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Plat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generálního ředitele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informací,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rozhoduje 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  <w:br/>
        <w:t xml:space="preserve">ročního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bonusu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generálního ředitele.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zveřejňování platů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 svých zaměstnanců dbát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ochraně osobních údajů.</w:t>
        <w:br/>
        <w:t xml:space="preserve">Veřejný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konfliktu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zájmem soukromým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lze</w:t>
        <w:br/>
        <w:t xml:space="preserve">konstatovat,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vyžádala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tuto informaci, že platy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moderátorů hlavních</w:t>
        <w:br/>
        <w:t xml:space="preserve">publicistických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zpravodajských pořadů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platy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komerčních televizích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pohybují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dvojnásobku průměrné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televize.</w:t>
      </w:r>
    </w:p>
    <w:p>
      <w:pPr>
        <w:pStyle w:val="Style5"/>
        <w:keepNext w:val="0"/>
        <w:keepLines w:val="0"/>
        <w:framePr w:w="6293" w:h="958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sport,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čest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oznámit,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sportovní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lokálních vysílatelů,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celosvětově stoupají. Přesto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přenosy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např.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vysílací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olympijské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hry Tokio 2020,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zápasy české fotbalové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reprezentace,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mistrovství světa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fotbale 2022, Euro 2020,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mistrů, superfinále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UEFA,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mistrovství světa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hokeji do roku 2023,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vybrané zápasy nejvyšší tuzemské fotbalové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naprostou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většinu hokejové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ligy,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mistrovství světa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mistrovství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Evropy v atletice do</w:t>
        <w:br/>
        <w:t xml:space="preserve">roku 2023,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světový pohár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mistrovství světa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biatlonu apod.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tohle by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 zaznít.</w:t>
      </w:r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čase, toto byly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zavádějící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přednesl místopředseda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Tomio Okamura.</w:t>
      </w:r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faktická poznámka,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Valenta,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Rakušan. Pardon. Po panu</w:t>
        <w:br/>
        <w:t>poslanci Valentovi Radim Fiala a potom pan poslanec Rakušan.</w:t>
      </w:r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91" w:name="bookmark29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Valenta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krátká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jisté míry,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 míry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pravdu a zopakoval jste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 i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výhrad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pláč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zástupce,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namístě.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byste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členy 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 kandidáti,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navrhováni různými neziskovými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organizacemi. Ti jsou</w:t>
        <w:br/>
        <w:t xml:space="preserve">nejprve hodnoceni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předvolební komisí,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provede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užší výběr.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tomto</w:t>
        <w:br/>
        <w:t xml:space="preserve">kroku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povahových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vlastnostech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vystoupeních jednotlivých</w:t>
        <w:br/>
        <w:t xml:space="preserve">kandidátů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schopnosti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kompetenci.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užším výběru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zpravidla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kandidátů,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volených míst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rady.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užší výběr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 Sněmovně k tajnému hlasování, které umožňuje poslancům - a teď</w:t>
        <w:br/>
        <w:t>pro vás - aby hlasovali nezávisle na stranickém rozhodování. A že vaši nominanti</w:t>
        <w:br/>
        <w:t>podporu nemají, za to si můžete sami. A tak faktickou nečinnost Rady České televize,</w:t>
        <w:br/>
        <w:t>což je věc, se kterou s vámi plně souhlasím, nemůžete jednoduše házet na politické</w:t>
        <w:br/>
        <w:t>strany, které tam takzvaně své zástupce mají. Ony totiž tam mají jenom své</w:t>
        <w:br/>
        <w:t>preferenty. To znamená, že např. ani naše takzvaná zástupkyně v radě Ivana Levá tam</w:t>
        <w:br/>
        <w:t>přece nebyla zvolena za komunistickou stranu, ale za odbory.</w:t>
      </w:r>
      <w:bookmarkEnd w:id="291"/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Myslím, že je dobře, že v Radě České televize jsou zastoupeny významné</w:t>
        <w:br/>
        <w:t>regionální, politické, sociální a kulturní názorové proudy, tedy nejen proudy politické,</w:t>
        <w:br/>
        <w:t>i když i ty jsou samozřejmě důležité a musí tam být zastoupeny. Ale znovu opakuji,</w:t>
        <w:br/>
        <w:t>svoji dobře honorovanou činnost - pro zajímavost, předseda Rady České televize bere</w:t>
        <w:br/>
        <w:t>přes 50 tisíc korun měsíčně - si rada musí skutečně plnit, což se podle mého názoru</w:t>
        <w:br/>
        <w:t>skutečně neděje. Děkuji.</w:t>
      </w:r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Tak děkuji. A nyní na faktickou</w:t>
        <w:br/>
        <w:t>poznámku Radim Fiala a připraví se pan poslanec Vít Rakušan. Prosím.</w:t>
      </w:r>
    </w:p>
    <w:p>
      <w:pPr>
        <w:pStyle w:val="Style5"/>
        <w:keepNext w:val="0"/>
        <w:keepLines w:val="0"/>
        <w:framePr w:w="6288" w:h="9509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92" w:name="bookmark29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poslankyně, vážení poslanci, já chci reagovat na</w:t>
        <w:br/>
        <w:t>pana kolegu od Pirátů, který zde hovořil - já se omlouvám, nepamatuji si jméno. Ale</w:t>
        <w:br/>
        <w:t>vy jste řekl, že je nefér, že se tady o tom bavíme. Vždyť to je přece zákon, že se tady</w:t>
      </w:r>
      <w:bookmarkEnd w:id="292"/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bavit. Že bychom se 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bavit 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volebním výboru.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</w:t>
        <w:br/>
        <w:t xml:space="preserve">tak nezlobte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jestliže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výbor schválil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tady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my</w:t>
        <w:br/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výhrad,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teprve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týkat dalších</w:t>
        <w:br/>
        <w:t xml:space="preserve">zpráv,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k nim dneska dostaneme,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to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přál,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k nim dostali,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férové,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demokratického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bloku,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demokratické,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se tady o tom bavili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přece nejvíc fér.</w:t>
        <w:br/>
        <w:t>Díky.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Martínek.)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 tak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mám 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tady. Takže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Martínku,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Rakušan.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93" w:name="bookmark29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Tomáš Martínek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 to, 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asi</w:t>
        <w:br/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rozumět.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 výbor může zajít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poslanec. A jde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především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že tady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děje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 nejsou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mohli reagovat na ty vaše lži,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projevech. Bohužel. Tam jsme si to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vyříkat odborně.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jsme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vyřešit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doopravdy. Mohlo to pomoci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budoucna.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tom bavit i tady,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nějakému 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 být</w:t>
        <w:br/>
        <w:t xml:space="preserve">zástupci,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fakticky reagovat.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293"/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 právem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Tereza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Hyťhová. Prosím.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294" w:name="bookmark29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Rakušan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debatu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faktům vrátil.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tom, co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pocitů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práce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k meritu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projednáváme hospodaření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čísla,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konfrontoval bych je 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tady</w:t>
        <w:br/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chvílí řečeno.</w:t>
      </w:r>
      <w:bookmarkEnd w:id="294"/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konci roku 2015 bylo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účtech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1,4 mld. korun.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</w:t>
        <w:br/>
        <w:t xml:space="preserve">vedení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rozhodlo, 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investovat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obnovy infrastruktury a budoucnosti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takové.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1,4 mld. bylo</w:t>
        <w:br/>
        <w:t xml:space="preserve">v letech 2012 až 2017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investováno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následujících projektů: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výstavba 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televizního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studia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vybavení,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470</w:t>
        <w:br/>
        <w:t>mil. korun;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digitální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výrobu zpravodajství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- 218 mil. korun;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výměna technologií, světel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studijních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komplexech v Praze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technologie byly ze 70. let a volaly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výměně, 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110 mil. korun;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infrastruktury, což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topení, chlazení, která rovněž pocházela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70. let a byla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životnosti,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265 mil. korun;</w:t>
      </w:r>
    </w:p>
    <w:p>
      <w:pPr>
        <w:pStyle w:val="Style5"/>
        <w:keepNext w:val="0"/>
        <w:keepLines w:val="0"/>
        <w:framePr w:w="6293" w:h="9533" w:hRule="exact" w:wrap="none" w:vAnchor="page" w:hAnchor="page" w:x="1296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přechodu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režimu HD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270 mil. korun.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investice dosahovala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volných finančních prostředků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konci roku</w:t>
        <w:br/>
        <w:t xml:space="preserve">2017 celkem 2,24 mld.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Dlouhodobý nehmotný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pořizovacích</w:t>
        <w:br/>
        <w:t xml:space="preserve">cenách zvýšil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roky 2011 až 2016 z 2,5 na 3,4 mld.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dlouhodobý hmotný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8,7 na 9,2 mld.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diskusi zapadla.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504/2002 Sb.,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tvořit rezervní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Volné finanční prostředky nashromáždila záměrně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letech 2008 až 2011, kdy došlo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televizního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135 korun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nebyla</w:t>
        <w:br/>
        <w:t xml:space="preserve">omezena reklama,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komerční výnosy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dosahovaly 1,48 mld.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využití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předřečníků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nepadla.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Vždyť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využití volných finančních prostředků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vyzvalo Českou televizi v roce 2016</w:t>
        <w:br/>
        <w:t xml:space="preserve">Ministerstvo kultury. A to konstatovalo, že tyto rezervy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neměly přesahovat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10 %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ročních výdajů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650 až 700 mil.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držme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</w:t>
        <w:br/>
        <w:t xml:space="preserve">debatě faktů,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nezkreslujme je a držme se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znalostí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vyhlášek,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To byl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Rakušan.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Zase mi naskočila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Jestli tedy pan</w:t>
        <w:br/>
        <w:t xml:space="preserve">poslanec Patrik Nacher.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 Terezu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95" w:name="bookmark29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pěkné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trochu ztratil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překladu,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a ne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 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potom.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toho zpravodaj,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rozsáhlou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debatu.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jinde a najednou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létají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sem a tam.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 reagovat, nebo ne. Nebo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sloučíme,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jsem o tom mluvil minule.</w:t>
        <w:br/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pojďme 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domluvit.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tady v tom zmatek.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létají čísla.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pan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oči sloup,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činnosti,</w:t>
        <w:br/>
        <w:t xml:space="preserve">nikoliv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hospodaření.</w:t>
      </w:r>
      <w:bookmarkEnd w:id="295"/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vystoupení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Vlastimil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Hyťhová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chvilku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355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96" w:name="bookmark29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Puzení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strašná věc.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chovejme se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redaktoři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televize.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Chovejme se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profesionálové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pracích.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lékaři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děláme,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soukromém životě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pacientů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mohou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vězni,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pedofilové,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kritizujeme 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profesích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profesionálové,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</w:r>
      <w:bookmarkEnd w:id="296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oddělme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profesionální 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soukromých názorů.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dokážeme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redaktoři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můžeme být hrdí.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vystoupení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Terezu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297" w:name="bookmark29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Tereza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Hyťhová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Vážená vládo, vážení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</w:t>
        <w:br/>
        <w:t xml:space="preserve">poslankyně,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 jednání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 zprávy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za rok 2016 a 2017.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si</w:t>
        <w:br/>
        <w:t xml:space="preserve">všechny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důkladně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pročetla.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prací naší veřejnoprávní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opravdu velmi znepokojena.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Mohla bych poprosit...</w:t>
      </w:r>
      <w:bookmarkEnd w:id="297"/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klid, aby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v klidu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klid.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Tereza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Hyťhová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naší prací jediné</w:t>
        <w:br/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opravdu velmi znepokojena.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občané, daňoví</w:t>
        <w:br/>
        <w:t xml:space="preserve">poplatníci, platíme,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135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kterou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předpokládala</w:t>
        <w:br/>
        <w:t xml:space="preserve">seriózní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informace pro všechny naše občany, jelikož je tato televize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koncesionářský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poplatek. Bohužel, tato realita je naprosto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odlišná.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školském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jsem členem,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 dětským kanálem Déčko. Školský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opravdu velmi kriticky</w:t>
        <w:br/>
        <w:t xml:space="preserve">postavil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Zprávičky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dětském kanálu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Školský výbor</w:t>
        <w:br/>
        <w:t xml:space="preserve">většinově přijal usnesení,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obsahovalo,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dětský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čím dál</w:t>
        <w:br/>
        <w:t xml:space="preserve">častěji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porušuje politickou neutralitu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vykazuje snahu o politickou</w:t>
        <w:br/>
        <w:t xml:space="preserve">indoktrinaci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mládeže včetně dětí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předškolním věku. 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zprava.)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hlasovala. 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generální ředitel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pozván, jednání</w:t>
        <w:br/>
        <w:t xml:space="preserve">nezúčastnil,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snahou vyvarovat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spekulací,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</w:t>
        <w:br/>
        <w:t xml:space="preserve">vykládány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snaha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zpolitizování vybraného 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programu. To,</w:t>
        <w:br/>
        <w:t xml:space="preserve">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 nepřišel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neposlal za sebe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žádného zástupce,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mého názoru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neseriózní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katastrofální chování ředitele jediné české</w:t>
        <w:br/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naopak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úsměvné,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argumentoval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chce vyhnout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spekulacím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zpolitizování kanálu.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zpolitizovaná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A to, že se politika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prezentuje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skandální.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za SPD budeme hlasovat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výročním zprávám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televize,</w:t>
        <w:br/>
        <w:t xml:space="preserve">protože prosazujeme, aby 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placená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našimi občany poskytovala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objektivní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informace. Jako učitelka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razantně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ohradit proti politice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pořadech,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určeny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děti.</w:t>
      </w:r>
    </w:p>
    <w:p>
      <w:pPr>
        <w:pStyle w:val="Style5"/>
        <w:keepNext w:val="0"/>
        <w:keepLines w:val="0"/>
        <w:framePr w:w="6298" w:h="9149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poprosila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 sněmovnu,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zachovala klid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když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řečník mluví.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neslušné. Děkuji.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Tereza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Hyťhová.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Stanjura.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dorazí,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omluvy,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jít pomalým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krokem.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12.30 do 13</w:t>
        <w:br/>
        <w:t xml:space="preserve">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neodkladných pracovních záležitostí.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 vnitra Jan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16.45 dnes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Kobza mezi 14. a 21. hodinou dnes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kraji.</w:t>
      </w:r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předsedo.</w:t>
      </w:r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298" w:name="bookmark29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připojit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apelu pana poslance</w:t>
        <w:br/>
        <w:t xml:space="preserve">Nachera.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nesmál, paní poslankyně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místopředsedy, já</w:t>
        <w:br/>
        <w:t>jsem jenom zdvihl obočí. Přečtěme si název bodu - Výroční zpráva o činnosti České</w:t>
        <w:br/>
        <w:t>televize v roce 2016. Vy jste mluvila o pořadu, o kterém máme debatovat, až tady</w:t>
        <w:br/>
        <w:t>bude Výroční zpráva o činnosti v roce 2018. Takže jste o dva roky vedle. O dva roky</w:t>
        <w:br/>
        <w:t>vedle. Jak souvisí to, co jste řekla, s tím materiálem, který jste tak podrobně načetla?</w:t>
        <w:br/>
        <w:t>Jsem si skoro jistý, že v tom materiálu není vůbec nic o to. Logicky, když je to za rok</w:t>
        <w:br/>
        <w:t>2016 a vy mluvíte o pořadu z roku 2018. Ale nechme si debatu o tom pořadu, říkám,</w:t>
        <w:br/>
        <w:t>k roku 2018.</w:t>
      </w:r>
      <w:bookmarkEnd w:id="298"/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jsem samozřejmě příznivcem rozpravy na plénu. Já jsem určitě příznivcem</w:t>
        <w:br/>
        <w:t>rozpravy na plénu a myslím, že to sem patří. Ale pokud to jenom trochu jde, tak se</w:t>
        <w:br/>
        <w:t>držme toho roku. Anebo slučme rozpravu o všech zprávách dohromady, to je</w:t>
        <w:br/>
        <w:t>samozřejmě legitimní. A pak bychom mohli v této chvíli debatovat o hospodaření a</w:t>
        <w:br/>
        <w:t>činnosti České televize za roky 2016 až 2017. To je samozřejmě legitimní a bylo by</w:t>
        <w:br/>
        <w:t>to i pohodlnější pro řečníky a pro ty, kteří jsou připraveni, aby mohli reagovat</w:t>
        <w:br/>
        <w:t>k danému bodu. Takže dneska to už nebudu navrhovat, na těch devět minut to nemá</w:t>
        <w:br/>
        <w:t>smysl. Ale v okamžiku, kdy se k tomu vrátíme, tak určitě navrhnu, abychom sloučili</w:t>
        <w:br/>
        <w:t>debatu minimálně vždycky za ten jeden rok. Protože ono se to prolíná, jak zpráva</w:t>
        <w:br/>
        <w:t>o činnosti, tak zpráva o hospodaření. Ono to spolu bezesporu souvisí. A pak bychom</w:t>
        <w:br/>
        <w:t>nemuseli čelit oprávněným výtkám pana poslance Nachera. Já s ním naprosto</w:t>
        <w:br/>
        <w:t>souhlasím.</w:t>
      </w:r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snažím se říct všem ostatním kolegům, kteří budou vystupovat, abychom</w:t>
        <w:br/>
        <w:t>se v této chvíli drželi roku 2016 a zprávy o činnosti. Nic víc. A já jsem příznivcem</w:t>
        <w:br/>
        <w:t>kritické debaty na plénu. Mně to nevadí, tak se k tomu vrátíme a budeme tomu</w:t>
        <w:br/>
        <w:t>věnovat další hodiny. A až se dostaneme k hlasování, ať se poté všichni poslanci a</w:t>
        <w:br/>
        <w:t>poslankyně svobodně vyjádří. To je všechno. Děkuji.</w:t>
      </w:r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Nyní s faktickou poznámkou předseda</w:t>
        <w:br/>
        <w:t>poslaneckého klubu SPD Radim Fiala. Prosím máte slovo, vaše dvě minuty.</w:t>
      </w:r>
    </w:p>
    <w:p>
      <w:pPr>
        <w:pStyle w:val="Style5"/>
        <w:keepNext w:val="0"/>
        <w:keepLines w:val="0"/>
        <w:framePr w:w="6302" w:h="9298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299" w:name="bookmark29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Tak jenom stručně. Vážené dámy a pánové, já souhlasím</w:t>
        <w:br/>
        <w:t>s předsedou klubu ODS Zbyňkem Stanjurou, abychom tu rozpravu sloučili. Protože</w:t>
        <w:br/>
        <w:t>ono ať se nám to zdá, nebo ne, tak ta činnost se prolíná s tím hospodařením a</w:t>
        <w:br/>
        <w:t>samozřejmě jedna věc závisí na té druhé.</w:t>
      </w:r>
      <w:bookmarkEnd w:id="299"/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vystoupení mé kolegyně paní poslankyně Hyťhové.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</w:t>
        <w:br/>
        <w:t xml:space="preserve">lidsky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jestliže budeme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problémy, které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školském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Zprávičky, probírat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zprávou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bylo v roce 2018,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garantuji, že v roce 2022</w:t>
        <w:br/>
        <w:t xml:space="preserve">nebo v roce 2023 už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Zprávičky vůbec nepoznáte.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jestli ona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nutkání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sdělit občanům, veřejnosti,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zabývá školský 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ano,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vliv na to, jak budeme</w:t>
        <w:br/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za rok 2016.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straně 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svou</w:t>
        <w:br/>
        <w:t xml:space="preserve">kolegyni,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chránit české děti.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ODS. Pane poslanče Stanjuro,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váš</w:t>
        <w:br/>
        <w:t xml:space="preserve">procedurální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rozpravy? Protože to bychom potom o tom nechali</w:t>
        <w:br/>
        <w:t xml:space="preserve">hlasovat. Padlo to tady 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 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Radima Fialy.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Stanjura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propříště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hotovo. Navrhuji sloučit</w:t>
        <w:br/>
        <w:t xml:space="preserve">rozpravu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bodům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49 a 50,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tiskům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113 a...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nejsem z hlavy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Nacher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jeden rok, že</w:t>
        <w:br/>
        <w:t xml:space="preserve">bychom debatovali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to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neuzavřeme,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se</w:t>
        <w:br/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rozprava už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nebudeme si muset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říkat: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bylo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číslům,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bezesporu spolu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souvisí.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znovu</w:t>
        <w:br/>
        <w:t xml:space="preserve">zopakuji.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zagonguji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svolám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sálu.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jenom</w:t>
        <w:br/>
        <w:t xml:space="preserve">zopakuji.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k tisku 49,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</w:t>
        <w:br/>
        <w:t xml:space="preserve">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v roce 2016, a tisku 50,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Výroční zpráva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rok 2016.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zagonguji pro jistotu jednou.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  <w:t>počkáme.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předseda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 SPD Radim Fiala.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ODS. Protože 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všechno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ODS, pokud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rozuměl,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souhlasím,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sloučit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2016. To by bylo jedno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Okamura: 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sloučení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2017. Je to tak?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to tak pochopil, ale bylo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u toho roku 2016.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znova zopakuji. (Ze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 zaznívá,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jenom 16.) Jenom 16. Tak to jsem pochopil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správně.</w:t>
      </w:r>
    </w:p>
    <w:p>
      <w:pPr>
        <w:pStyle w:val="Style5"/>
        <w:keepNext w:val="0"/>
        <w:keepLines w:val="0"/>
        <w:framePr w:w="6302" w:h="9355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televize v roce 2016, to je bod 49, a k bodu 50,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Výroční zpráva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všem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co tady jde.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rozpravy? Kdo je proti?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134, proti 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pokračovat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sloučené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49 a k bodu 50.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přihlášeného, 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Hrnčíře.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ve 13 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přerušíme.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0" w:name="bookmark30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Hrnčíř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milé kolegyně, vážení</w:t>
        <w:br/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  <w:bookmarkEnd w:id="300"/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veřejnoprávních médií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postupně vytrácí nestranné zpravodajství.</w:t>
        <w:br/>
        <w:t xml:space="preserve">Redaktoři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zaměňují zprávy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komentáře, 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selekce politicky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přijatelných</w:t>
        <w:br/>
        <w:t xml:space="preserve">témat,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nekorektní komentáře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neobjevují,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když, tak pouze</w:t>
        <w:br/>
        <w:t xml:space="preserve">jednou.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hluk.) Jako by už objektivitu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současných médií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 nikdo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neočekával.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Opakuje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nezávislosti,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málokdo</w:t>
        <w:br/>
        <w:t xml:space="preserve">přemýšlí.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by ani nenapadlo uvažovat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soukromých</w:t>
        <w:br/>
        <w:t>médií -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vás prosím o klid. Pane poslanče,</w:t>
        <w:br/>
        <w:t>počkejte chvilku. Já prosím Poslaneckou sněmovnu o klid, protože opravdu není</w:t>
        <w:br/>
        <w:t>vůbec slyšet, co pan poslanec říká, přestože se snaží mluvit velmi hlasitě. Tak prosím</w:t>
        <w:br/>
        <w:t>o klid. Tak prosím.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Jan Hrnčíř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V případě médií veřejnoprávních však máme</w:t>
        <w:br/>
        <w:t>falešný pocit, že patří všemu lidu a že jeho zájmy také hájí, protože prý poskytuje</w:t>
        <w:br/>
        <w:t>veřejnou službu. Právě neuchopitelnost pojmu veřejná služba pak vytváří prostor pro</w:t>
        <w:br/>
        <w:t>různé vlivové skupiny s cílem upevňovat si svoji politickou moc. Tato falešná</w:t>
        <w:br/>
        <w:t>představa, že média, která vlastně patří všem, musí být automaticky nezávislá a</w:t>
        <w:br/>
        <w:t>objektivní, jim pak poskytuje výhodnou obrannou pozici kdykoliv, kdy se někdo</w:t>
        <w:br/>
        <w:t>pokusí rozkrýt vazby a politické cíle těchto skupin. Jejich volání po mobilizaci</w:t>
        <w:br/>
        <w:t>veřejnosti na obranu nezávislosti veřejnoprávních médií je tedy pouhým voláním na</w:t>
        <w:br/>
        <w:t>obranu jejich vlastního politického vlivu.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Nejinak tomu je i v případě České televize. Česká televize funguje jako podpůrný</w:t>
        <w:br/>
        <w:t>propagační nástroj pro současný mainstreamový politický diskurz. Vytváří svoji</w:t>
        <w:br/>
        <w:t>vlastní politickou agendu a prohlubuje si tak svůj politický vliv. Není odpovědná</w:t>
        <w:br/>
        <w:t>žádnému voliči a je kontrolována pouze mediální radou.</w:t>
      </w:r>
    </w:p>
    <w:p>
      <w:pPr>
        <w:pStyle w:val="Style5"/>
        <w:keepNext w:val="0"/>
        <w:keepLines w:val="0"/>
        <w:framePr w:w="6293" w:h="9475" w:hRule="exact" w:wrap="none" w:vAnchor="page" w:hAnchor="page" w:x="813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Opravdu chceme takovou Českou televizi, která provádí soustavnou cílevědomou</w:t>
        <w:br/>
        <w:t>ideovou masáž a vystavuje propagandě i malé děti? Některé pořady dětského kanálu</w:t>
        <w:br/>
        <w:t>ČT Déčko jsou totiž sociálním inženýrstvím přesahujícím všechny meze. Jedná se</w:t>
        <w:br/>
        <w:t>o kontroverzní večerníčky a dětské zprávy, které dětem představují určitá politická</w:t>
        <w:br/>
        <w:t>témata. Tato soustavná propagace multikulturalismu či homosexuality na dětském</w:t>
        <w:br/>
        <w:t>kanálu je nepřijatelná.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hospodaření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vyplouvají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povrch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 skandály.</w:t>
        <w:br/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zatajování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vyvádění 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spřízněným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agenturám,</w:t>
        <w:br/>
        <w:t xml:space="preserve">přestože má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oddělení, zatajování odměn klíčových</w:t>
        <w:br/>
        <w:t xml:space="preserve">pracovníků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televizi dojde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vytvořená</w:t>
        <w:br/>
        <w:t xml:space="preserve">předchozím vedením,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se propadat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mnohamilionové ztráty.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kuloárech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šeptá,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tento okamžik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čekají mocné 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Českou televizi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privatizovaly, a to 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lukrativním pozemkům, kterými 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disponuje.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Schválení výročních zpráv znamená pokračování hospodářských problémů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televize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vynucení potřeby zvýšení koncesionářských poplatků.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Tak, to byl pan 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Hrnčíř.</w:t>
        <w:br/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12.59 -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 rozpravy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Radim Fiala,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ODS - SPD, pardon.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(Plénum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přeřeknutí smíchem.)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301" w:name="bookmark30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vzhledem k tomu, že je 13 hodin,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 přeji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</w:r>
      <w:bookmarkEnd w:id="301"/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už je 13 hodin,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tímto</w:t>
        <w:br/>
        <w:t xml:space="preserve">přerušuji jednání dnešní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uvidíme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ve 14.30 hodin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interpelacích. Přeji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chuť.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přerušeno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13.01 hodin.)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pokračovalo v 14.30 hodin.)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dalším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numPr>
          <w:ilvl w:val="0"/>
          <w:numId w:val="39"/>
        </w:numPr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určené předsedovi vlády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ostatním členům vlády.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bylo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účasti ověřovatelů vylosováno pořadí 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  <w:t xml:space="preserve">vystupovat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podávat 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nejprve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Andreje Babiše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vylosovaného pořadí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lavic.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 interpelující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ihned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ukončení 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omluveného 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na 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vlády.</w:t>
      </w:r>
    </w:p>
    <w:p>
      <w:pPr>
        <w:pStyle w:val="Style5"/>
        <w:keepNext w:val="0"/>
        <w:keepLines w:val="0"/>
        <w:framePr w:w="6307" w:h="9595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vylosovanému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 poslanci</w:t>
        <w:br/>
        <w:t xml:space="preserve">Jakubu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Michálkovi, přečtu došlé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omluvy. Pan 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14.30 až 18.00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 pracovních.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Karel Rais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mezi 16.00 a 18.00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 pracovních.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František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Petrtýl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14.30 do konce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Miloslav Rozner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14.30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Rostislav</w:t>
        <w:br/>
        <w:t xml:space="preserve">Vyzula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14.30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12. 7.,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důvodů.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Brzobohatá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</w:t>
        <w:br/>
        <w:t xml:space="preserve">14.30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Kohoutek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mezi 15.30 a 18.00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důvodů pracovních.</w:t>
      </w:r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poprosím, předám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panu poslanci Jakubu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Michálkovi,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vylosován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</w:t>
        <w:br/>
        <w:t xml:space="preserve">Andreje Babiše.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2" w:name="bookmark30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nepřítomný předsedo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zase jste</w:t>
        <w:br/>
        <w:t xml:space="preserve">nedorazil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Nuže,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zeptat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 dal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budete bojovat proti korupci.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programového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napsali,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předložíte účinné právní nástroje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ochraně</w:t>
        <w:br/>
        <w:t xml:space="preserve">oznamovatelů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korupce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regulaci lobbingu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mezinárodních</w:t>
        <w:br/>
        <w:t xml:space="preserve">doporučení.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štve.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průzkumu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štve 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korupce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kriminalita.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 sněmovny daňový</w:t>
        <w:br/>
        <w:t xml:space="preserve">podvodník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Pitr.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radit?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lobbingu,</w:t>
        <w:br/>
        <w:t xml:space="preserve">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nevíme. 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oznamovatelů.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hotové,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 plánu,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2018 jste</w:t>
        <w:br/>
        <w:t xml:space="preserve">uvedl, že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 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minulosti,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navrhoval</w:t>
        <w:br/>
        <w:t xml:space="preserve">whistleblowing, to neprošlo, regulace lobbingu,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Pelikán.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Kněžínek,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nic, a v červnu 2019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Benešová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pracujeme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lobbování,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ochraně oznamovatelů.</w:t>
      </w:r>
      <w:bookmarkEnd w:id="302"/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dva roky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sedíte,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spravedlnosti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nepředložili,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sice na tom pracujete,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výsledky,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</w:t>
        <w:br/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nedostalo.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krmíte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nesmysly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vodňanská kuřata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závodě.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se mi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nelíbí.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korupci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kriminalitu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závažný problém. Každý pátý případ hospodářské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kriminality byl odhalen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oznamovatelům,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</w:t>
        <w:br/>
        <w:t xml:space="preserve">právní prostředí. 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 A bohužel za dva roky v rozporu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 plánem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nepředložili.</w:t>
      </w:r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Jelikož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 není přítomen,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dnů.</w:t>
      </w:r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09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03" w:name="bookmark30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Vážená vládo, obracím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nekončících podezření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korupčních jednání předsedy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ochrany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Ing. Petra Rafaje.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kauzu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Brno-střed,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vazebně stíhaný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Švachula byl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rozhodné době své trestné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zakázek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rozkladové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úřadu. Jmenován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vůle 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Rafaje,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nemá žádné odborné vzdělání.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kauze</w:t>
        <w:br/>
        <w:t xml:space="preserve">zabavila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hotovost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schovávanou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kapsách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šatníku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hodnotě</w:t>
      </w:r>
      <w:bookmarkEnd w:id="303"/>
    </w:p>
    <w:p>
      <w:pPr>
        <w:pStyle w:val="Style10"/>
        <w:keepNext w:val="0"/>
        <w:keepLines w:val="0"/>
        <w:framePr w:wrap="none" w:vAnchor="page" w:hAnchor="page" w:x="377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rozkladové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 navíc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Rafaj jmenoval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dceru Petru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zetě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Kubína.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BusLine, kdy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útraty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letěl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fotbalový zápis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Nizozemska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trestně stíhaným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Miroslavem</w:t>
        <w:br/>
        <w:t xml:space="preserve">Peltou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bývalým vedoucím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BusLine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Jiřím Vařilem. Přitom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BusLine postavil.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Libereckém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tendry nebo</w:t>
        <w:br/>
        <w:t xml:space="preserve">v nich rozhodoval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nahrával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požadují přezkoumat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vrchní státní zastupitelství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podal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Liberecký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nemusím dál připomínat dobře</w:t>
        <w:br/>
        <w:t xml:space="preserve">známou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kauzu Kapsch,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Rafaj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udání 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odvolal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místopředsedu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dr. Josefa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Chýleho,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bránil.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 výše uvedených skandálů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výroční zprávy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ukazuje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manažerské selhání předsedy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Rafaje. Ačkoliv v roce 2012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zdvojnásoben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postupnému 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dozorové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činnosti</w:t>
        <w:br/>
        <w:t xml:space="preserve">až na polovinu. Za rok 2018 vydal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rekordně nejnižší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správních rozhodnutí,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507.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71 v sekci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zakázek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jednoho</w:t>
        <w:br/>
        <w:t xml:space="preserve">referenta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případu měsíčně.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není efektivní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státního orgánu.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uvedených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pozice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předsedy</w:t>
        <w:br/>
        <w:t xml:space="preserve">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Petra Rafaje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neudržitelná.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učiní vláda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nezávislosti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nestrannosti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antimonopolního úřadu,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jehož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zdali navrhne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prezidentu republiky.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(Předsedající</w:t>
        <w:br/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stihnete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minut, bylo to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vteřin přetaženo.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jednacím řádem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odeslána odpověď.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Martínek.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4" w:name="bookmark30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Tomáš Martínek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nepřítomný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výstavby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Lípy.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obchvatu se diskutuje již od</w:t>
        <w:br/>
        <w:t xml:space="preserve">90.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začalo v roce 2008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hotový měl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2016. V roce 2010 byl</w:t>
        <w:br/>
        <w:t xml:space="preserve">však projekt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úsporných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tehdejším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ministrem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Vítem</w:t>
        <w:br/>
        <w:t>Bártou.</w:t>
      </w:r>
      <w:bookmarkEnd w:id="304"/>
    </w:p>
    <w:p>
      <w:pPr>
        <w:pStyle w:val="Style5"/>
        <w:keepNext w:val="0"/>
        <w:keepLines w:val="0"/>
        <w:framePr w:w="6298" w:h="9206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vy, tak pan exministr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Ťok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během návštěvy</w:t>
        <w:br/>
        <w:t xml:space="preserve">Libereckého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podepsali petici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zrychlení přípravy výstavby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  <w:t xml:space="preserve">Lípy.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prohlásil,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stavba 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</w:t>
        <w:br/>
        <w:t xml:space="preserve">přípravu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urychlit a 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rozšíření poslaneckého</w:t>
        <w:br/>
        <w:t xml:space="preserve">návrhu zákona, 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urychlit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výstavbu určených dopravních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tento</w:t>
        <w:br/>
        <w:t xml:space="preserve">obchvat. K tomu však nedošlo.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druhé návštěvě Libereckého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Ťoka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střízlivý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plánovaného termínu zahájení</w:t>
        <w:br/>
        <w:t xml:space="preserve">první fáze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stavby je rok 2020.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materiálu vlády předkládaném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 dopravy k 11. 9.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nazvaném</w:t>
        <w:br/>
        <w:t xml:space="preserve">"Přehled přípravy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staveb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plánovaným zahájením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2016 až 2018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stavebními náklady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300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Kč", byl u projektu "I/9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Dubice-Dolní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Libchava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(Sosnová-II/262),</w:t>
        <w:br/>
        <w:t xml:space="preserve">(původně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I/9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Dubice-Dolní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Libchava obchvat)" uveden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termín předložení žádosti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novém materiálu vlády předkládaném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Ministerstvem</w:t>
        <w:br/>
        <w:t xml:space="preserve">dopravy k 23. 3.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nazvaném "Přehled přípravy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staveb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plánovaným zahájením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stavebními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300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Kč" u projektu obchvatu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Lípy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 předložení 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prosinec 2019. 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uvedených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posouvá předpoklad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realizace z roku 2019 na rok 2020.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předvolební návštěvě Libereckého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Boru jste považoval tuto</w:t>
        <w:br/>
        <w:t xml:space="preserve">stavbu za prioritu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ovšem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naopak realizace oddaluje. Kdy</w:t>
        <w:br/>
        <w:t xml:space="preserve">tedy bude realizace projektu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zahájena?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2019, či 2020? Jak</w:t>
        <w:br/>
        <w:t xml:space="preserve">pokračuje odkup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riziko, že se stavba obchvatu 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odloží? 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odpovězeno písemně. Dalším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Markéta Pekarová Adamová.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</w:t>
        <w:br/>
        <w:t xml:space="preserve">Stanislav Blaha.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5" w:name="bookmark30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zajímalo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jste naposledy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navštívil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Olbramovice a pokusil jste 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přejít přes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přecházet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při cestě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školy, projede</w:t>
        <w:br/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denně? 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vzhledem k tomu, 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velice často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Čapí hnízdo,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budeme tušit,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minimálně.</w:t>
      </w:r>
      <w:bookmarkEnd w:id="305"/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jej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nedočkají.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</w:t>
        <w:br/>
        <w:t xml:space="preserve">povolení. Námitku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obchvatu podal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 Čapího hnízda,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</w:t>
        <w:br/>
        <w:t xml:space="preserve">IMOBA,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ovládaného svěřenského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Kvůli</w:t>
        <w:br/>
        <w:t xml:space="preserve">Čapímu hnízdu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ostatně trestně stíhán. Prý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bylo proto, že by hluk z obchvatu</w:t>
        <w:br/>
        <w:t xml:space="preserve">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obtěžovat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Čapího hnízda.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obyvatelé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snášeli neúměrnou dopravní zátěž,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hosté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rezortu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Čapího hnízda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klid na rekreaci.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Mimořádně zarážející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kapitolou je pak prodej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plánovaným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Místní 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 60 korun za metr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čtvereční,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Agrofert</w:t>
        <w:br/>
        <w:t xml:space="preserve">ale prodal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zvýšena výkupní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vaším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ministerstvem, tedy Ministerstvem dopravy, a společnosti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vámi ovládaném</w:t>
        <w:br/>
        <w:t xml:space="preserve">svěřenském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osmkrát 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Olbramovic.</w:t>
        <w:br/>
        <w:t>Celkem 3,7 milionu.</w:t>
      </w:r>
    </w:p>
    <w:p>
      <w:pPr>
        <w:pStyle w:val="Style5"/>
        <w:keepNext w:val="0"/>
        <w:keepLines w:val="0"/>
        <w:framePr w:w="6298" w:h="950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ptám: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obyvatelé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vykládat,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vámi ovládané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zdržuje stavbu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obchvatu,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firmy</w:t>
        <w:br/>
        <w:t xml:space="preserve">z 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svěřenského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podávají námitku?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nejen</w:t>
        <w:br/>
        <w:t xml:space="preserve">z Olbramovic, ale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vykládat,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firmy z holdingu Agrofert za pozemky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vámi ovládaného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inkasují osmkrát 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obyčejní občané?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tomhle by se,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 zájmů vysloveně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učit.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odpovězeno písemně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tuto interpelaci.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dostane pan poslanec Stanislav Blaha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Martin</w:t>
        <w:br/>
        <w:t>Kupka.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6" w:name="bookmark30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se zeptat na jeden</w:t>
        <w:br/>
        <w:t xml:space="preserve">z vašich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předvolebních slibů.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slib,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posledními</w:t>
        <w:br/>
        <w:t xml:space="preserve">sněmovními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Uherském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Hradišti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dalšími</w:t>
        <w:br/>
        <w:t xml:space="preserve">Hradišťáky téměř denně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rekonstrukci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bývalé komunistické</w:t>
        <w:br/>
        <w:t xml:space="preserve">věznice, která chátrá uprostřed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města.</w:t>
      </w:r>
      <w:bookmarkEnd w:id="306"/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2016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budově bývalé věznice řekl: Peníze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seženu.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nekecá,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ministrem Hermanem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maximum pro</w:t>
        <w:br/>
        <w:t xml:space="preserve">to, aby to zase nebyl jen slib. A jak je to tedy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volbách?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jsme podepsali</w:t>
        <w:br/>
        <w:t xml:space="preserve">memorandum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připravili předpoklady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rekonstrukci, nic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neděje. Jediná další</w:t>
        <w:br/>
        <w:t xml:space="preserve">připomínka spojení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slogan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v Hradišti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loňskými</w:t>
        <w:br/>
        <w:t xml:space="preserve">komunálními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volbami: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Hradiště.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října loňského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se proto zeptat,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vyčlenit na opravu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věznice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zda to bude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brzké době.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totiž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než se tomu začnete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maximum, 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slíbili, věznice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Hradišti spadne na hlavu.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odpovězeno písemně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tuto</w:t>
        <w:br/>
        <w:t>interpelaci.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Martin Kupka a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stahují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nepřítomnosti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premiéra, 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Olga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Věra Kovářová.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7" w:name="bookmark30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Richterová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obracím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Číně.</w:t>
      </w:r>
      <w:bookmarkEnd w:id="307"/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významná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dochází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masivnímu porušování lidských práv. Věnoval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Senát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  <w:t xml:space="preserve">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odcituji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usnesení, které vyzývá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vaši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jednala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 zastavení pronásledování</w:t>
        <w:br/>
        <w:t xml:space="preserve">občanů Číny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příslušnosti.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vyzývá také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propuštění těch,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vězněni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svého politického přesvědčení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etnické příslušnosti,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převýchovných pracovních táborů. Jinými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Čínské lidové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jsou,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řekněme, koncentráky.</w:t>
      </w:r>
    </w:p>
    <w:p>
      <w:pPr>
        <w:pStyle w:val="Style5"/>
        <w:keepNext w:val="0"/>
        <w:keepLines w:val="0"/>
        <w:framePr w:w="6278" w:h="9470" w:hRule="exact" w:wrap="none" w:vAnchor="page" w:hAnchor="page" w:x="130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kvůli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tato interpelace vysoce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aktuální.</w:t>
        <w:br/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násilnému odebírání orgánů vězňům svědomí.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pondělí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17. června tohoto</w:t>
        <w:br/>
        <w:t xml:space="preserve">roku padl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rozsudek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londýnského soudního tribunálu,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jemuž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minulosti vedl žalobu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bývalému jugoslávskému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prezidentovi</w:t>
        <w:br/>
        <w:t xml:space="preserve">Slobodanu Miloševičovi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Mezinárodního soudního tribunálu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tam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jasně</w:t>
        <w:br/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členové tribunálu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jisti,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Číně 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nucenému odebírání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orgánů vězňům svědomí,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 časové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dlouhodobá</w:t>
        <w:br/>
        <w:t xml:space="preserve">záležitost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obětí.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týká pirátský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transplantacích,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stanovisko. 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ptám: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kroky</w:t>
        <w:br/>
        <w:t xml:space="preserve">podniknete 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politice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Čínou? 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 A zda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nepřehodnotíte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transplantacích. Děkuji.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 dnů.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Věra Kovářová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František Navrkal.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08" w:name="bookmark30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plní novinové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titulky,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prezidenta, aby plnil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nedaří.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vypadá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že si prezident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Ústavou dělá,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chce.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přímém přenosu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sledujeme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nepřátelské převzetí vlády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silně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znepokojuje.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institucím, kvůli naší Ústavě,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prezident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trhací kalendář,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neodvážíte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ozvat.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očividné,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jste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slabý. Slabší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předchůdce,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si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utahoval.</w:t>
      </w:r>
      <w:bookmarkEnd w:id="308"/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Ukazuje se,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nemluví čtyřmi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  <w:t xml:space="preserve">kolika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jazyky, ale jestli se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správnou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dovede ozvat doma česky. A to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nedaří.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slabost se projevuje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fungování vlády dovnitř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navenek.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zadřená.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dovnitř,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mysli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kvalitu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návrhů. Řada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nedostatečně prodiskutovaných, řada nedostatečně</w:t>
        <w:br/>
        <w:t xml:space="preserve">promyšlených.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to často nemohou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rezorty.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koordinace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Úřadu vlády.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navenek.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neschopnost domluvit se a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kandidáta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komisaře, byť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tlačí?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vzdala,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kvůli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evropským aférám 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portfolium?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řešíte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problémy.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přetahujete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prezidentem. Nezasloužila by si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lepšího premiéra,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odevzdávat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maximum? Vy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nestíháte.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čestnější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podat demisi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vládu předat některému</w:t>
        <w:br/>
        <w:t xml:space="preserve">zdatnějšímu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nezatíženému aférami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opoziční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odejít?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Ulevilo by se všem.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 Zvažte to.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času na</w:t>
        <w:br/>
        <w:t xml:space="preserve">interpelaci, na kterou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odpovězeno písemně.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František Navrkal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28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09" w:name="bookmark30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František Navrkal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jste</w:t>
        <w:br/>
        <w:t xml:space="preserve">tvrdil, 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vyřešil problém zadlužené Lužické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 v Rumburku.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Nejdříve</w:t>
      </w:r>
      <w:bookmarkEnd w:id="309"/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 potěšilo,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 kvality a dostupnosti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 péče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Šluknovském výběžku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trápí.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zklamán,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dojednat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skutečnosti nepovedlo a nemocnice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vyhlášení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insolvence.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zastupitelstvo Rumburku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neodsouhlasilo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úhradu loňské</w:t>
        <w:br/>
        <w:t xml:space="preserve">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nemocnice, což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převzetí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nehlasoval starosta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člen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v zastupitelstvu. 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zeptat: To jste nevyjednal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svůj plán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ani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vlastního politického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Rumburku?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hodláte nějak</w:t>
        <w:br/>
        <w:t xml:space="preserve">zabránit dalšímu prohloubení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</w:t>
        <w:br/>
        <w:t xml:space="preserve">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Michálek,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Markéta Pekarová Adamová.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0" w:name="bookmark31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začínám jedenáctou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premiéra, který opět není přítomen.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uctivé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poslancům.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se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obstruovat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Poslanecké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minimální žádoucí míru.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to, 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 nechodí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systematicky na interpelace,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na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velký</w:t>
        <w:br/>
        <w:t>problém.</w:t>
      </w:r>
      <w:bookmarkEnd w:id="310"/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jsem zjistil,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má informační systém,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uloženy informace o tom,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plní programové prohlášení.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</w:t>
        <w:br/>
        <w:t xml:space="preserve">počítačový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program, aplikace,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konkrétní úkoly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  <w:t xml:space="preserve">uloženy ve vztahu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programového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na nich</w:t>
        <w:br/>
        <w:t xml:space="preserve">pracuje,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stavu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prostřednictvím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informace o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informačním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kým,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kdy, jak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výstupy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informačního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my 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dostali</w:t>
        <w:br/>
        <w:t xml:space="preserve">informace o tom,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plnění těch úkolů,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programovém</w:t>
        <w:br/>
        <w:t xml:space="preserve">prohlášení.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informace k dispozici,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odpadne i 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dotazů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jak jste pokročili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programovém prohlášení.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rovněž</w:t>
        <w:br/>
        <w:t xml:space="preserve">odpovězeno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dnů.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pořadí,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Pekarové,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omluvy. Pan</w:t>
        <w:br/>
        <w:t xml:space="preserve">poslanec Marian Bojko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14.30 do 18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důvodů,</w:t>
        <w:br/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Nevludová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14.30 do 18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Lukáš Černohorský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14.30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Ladislav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Okleštěk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mezi 14.30 a 18. hodinou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návštěvy lékaře,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  <w:t xml:space="preserve">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Zlesák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mezi 14.45 a 19. hodinou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 pracovních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mezi 14.30 a 18 hodinami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důvodů pracovních.</w:t>
      </w:r>
    </w:p>
    <w:p>
      <w:pPr>
        <w:pStyle w:val="Style5"/>
        <w:keepNext w:val="0"/>
        <w:keepLines w:val="0"/>
        <w:framePr w:w="6283" w:h="9413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11" w:name="bookmark31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dovolím</w:t>
        <w:br/>
        <w:t xml:space="preserve">navázat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interpelaci, kterou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Pikal. Protože on na to šel</w:t>
        <w:br/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detailně,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jednoduchou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otázkou: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premiére, máte</w:t>
        <w:br/>
        <w:t xml:space="preserve">stále důvěru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šéfa antimonopolního úřadu?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považujete jej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správném</w:t>
        <w:br/>
        <w:t xml:space="preserve">místě?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dlouho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ještě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funkce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vykonávat člověk, který má</w:t>
        <w:br/>
        <w:t xml:space="preserve">taková podezření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machinací?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úlohou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kauze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bychom tady</w:t>
        <w:br/>
        <w:t xml:space="preserve">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jsme to diskutovali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zajímal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 na současnou udržitelnost pozice pana Rafaje.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311"/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</w:t>
        <w:br/>
        <w:t xml:space="preserve">Stanislav Blaha,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Michálek. 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2" w:name="bookmark31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premiére, opakovaně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za 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velkých úspěchů své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přesoutěžení mýtného systému.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opakovaně vyjádřil,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jedinou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výběr</w:t>
        <w:br/>
        <w:t>mýta úspěšně - zdůrazňuji úspěšně - přesoutěžila. Pomineme-</w:t>
      </w:r>
      <w:r>
        <w:rPr>
          <w:color w:val="000000"/>
          <w:spacing w:val="0"/>
          <w:w w:val="100"/>
          <w:position w:val="0"/>
          <w:shd w:val="clear" w:color="auto" w:fill="80FFFF"/>
          <w:lang w:val="cs-CZ" w:eastAsia="cs-CZ" w:bidi="cs-CZ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 skutečnost, že se</w:t>
        <w:br/>
        <w:t>kvůli stejnému tendru zajímá policie o vašeho prvního místopředsedu a zároveň šéfa</w:t>
        <w:br/>
        <w:t>vašeho poslaneckého klubu ANO Jaroslava Faltýnka, nemůžeme pominout dnešní</w:t>
        <w:br/>
        <w:t>rozsudek Krajského soudu v Brně, který nařizuje Úřadu pro ochranu hospodářské</w:t>
        <w:br/>
        <w:t>soutěže smlouvu s CzechTollem znovu zkoumat. Předseda senátu ji dokonce označil</w:t>
        <w:br/>
        <w:t>za protiprávně uzavřenou.</w:t>
      </w:r>
      <w:bookmarkEnd w:id="312"/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Vzhledem k tomu, že se v minulých týdnech Ředitelství silnic a dálnic nepodařilo</w:t>
        <w:br/>
        <w:t>vysoutěžit ani nového správce mýtného systému, zajímá mě, a věřím, že nejen mě, co</w:t>
        <w:br/>
        <w:t>bude dál. Budete pokračovat ve stávající smlouvě s CzechTollem a dáte tak Kapschi</w:t>
        <w:br/>
        <w:t>dobrý důvod k mezinárodní arbitráži? Nebo ji na základě dnešního rozsudku vypovíte</w:t>
        <w:br/>
        <w:t>a dáte dobrý důvod k tomu samému společnosti CzechToll? Nemá už Česká republika</w:t>
        <w:br/>
        <w:t>v těchto dnech mezinárodní ostudy spojené s vaší osobou víc než dost? A není těch</w:t>
        <w:br/>
        <w:t>veřejných peněz ohrožených neumětelstvím vlády a vašich ministrů dopravy už</w:t>
        <w:br/>
        <w:t>přespříliš?</w:t>
      </w:r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Takže jasná otázka na závěr: Jak a kdo bude v České republice vybírat mýto a na</w:t>
        <w:br/>
        <w:t>kterých úsecích silnic přesně? Požaduji prosím odpověď písemně. Děkuji.</w:t>
      </w:r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Poslední z bloku interpelací na</w:t>
        <w:br/>
        <w:t>pana premiéra je pan poslanec Jakub Michálek, protože paní poslankyně Markéta</w:t>
        <w:br/>
        <w:t>Pekarová Adamová tuhletu interpelaci stáhla. Prosím.</w:t>
      </w:r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3" w:name="bookmark31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Jakub 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Já jsem se chtěl vyjádřit k tomu, že</w:t>
        <w:br/>
        <w:t>podle našich výpočtů pan předseda vlády na 14 z 16 písemných interpelací konaných</w:t>
        <w:br/>
        <w:t>za poslední rok chyběl. To znamená, že má docházku nějakých 12 %, kdy chodí sem</w:t>
        <w:br/>
        <w:t>do Poslanecké sněmovny na jednání, kde má odpovídat na dotazy poslanců.</w:t>
      </w:r>
      <w:bookmarkEnd w:id="313"/>
    </w:p>
    <w:p>
      <w:pPr>
        <w:pStyle w:val="Style5"/>
        <w:keepNext w:val="0"/>
        <w:keepLines w:val="0"/>
        <w:framePr w:w="6288" w:h="9562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Když tady mluvil naposledy s paní poslankyní Kovářovou, tak se jí ptal, jestli má</w:t>
        <w:br/>
        <w:t>nějaký problém, jestli je nešťastná. Myslím si, že by měl spíš začít u sebe a zeptat se,</w:t>
        <w:br/>
        <w:t>jestli má nějaký problém s chozením do Sněmovny. Možná mu ho můžeme pomoci</w:t>
        <w:br/>
        <w:t>vyřešit tak, aby si zvládl udělat čas. Já si myslím, že když někdo není schopen si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296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naplánovat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tak, aby chodil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povinen si vyhradit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dotazy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poslanců, kteří přednášejí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řešit problémy,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člověk přece nemůže řídit vládu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schopen si ani</w:t>
        <w:br/>
        <w:t xml:space="preserve">rozvrhnout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vyčerpány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vlády.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spravedlnosti Marii Benešovou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blok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odpovědí 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interpelace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Zahradník. 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slovo. Moje interpelace bude navazovat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whistleblowingu, čili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oznamovatelů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korupce,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regulaci lobbingu. Tyto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zavázala předložit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programovém prohlášení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zařazeny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legislativního plánu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 2018. Bohužel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 nebyly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předloženy,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ačkoliv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být předloženy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konce roku</w:t>
        <w:br/>
        <w:t xml:space="preserve">2018. Dokonce nebyly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převedeny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roku 2019, 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vznášejí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vzduchoprázdnu.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Benešové, která má</w:t>
        <w:br/>
        <w:t xml:space="preserve">zodpovědnost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rezort spravedlnosti,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jsou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kdy 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se tu ptal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Naposledy jsem dostal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Kněžínka,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týdnů,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dlouhou dobu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 poslední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interpelace, kdy jsem se na to ptal,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nestalo. 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tom,</w:t>
        <w:br/>
        <w:t xml:space="preserve">aby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stihla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volebním období?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Marii Benišovou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4" w:name="bookmark31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</w:t>
        <w:br/>
        <w:t xml:space="preserve">kdybyste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kafe, tak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nemusel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interpelovat.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vám odpovím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dotaz.</w:t>
      </w:r>
      <w:bookmarkEnd w:id="314"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oznamovatelů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související změnový zákon,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sice 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původním předpokladům předloženy 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18.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roku,</w:t>
        <w:br/>
        <w:t xml:space="preserve">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funkci nebyla,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tak stalo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nutnosti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vypořádání množství obdržených zásadních připomínek,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tam už to trošku</w:t>
        <w:br/>
        <w:t xml:space="preserve">nabralo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zpoždění.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době probíhalo intenzivní vyjednávání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  <w:t xml:space="preserve">směrnice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a Rady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oznamujících porušení</w:t>
        <w:br/>
        <w:t xml:space="preserve">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a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vzhledem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rychlosti procesu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vyjednávání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původním předpokladům předložit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jako normu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implementační.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smyslu formulovala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připomínky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rada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která zmíněné návrhy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projednala 18. dubna 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přerušila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předložený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</w:t>
        <w:br/>
        <w:t xml:space="preserve">transponoval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zmíněnou směrnici.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nezávislého</w:t>
        <w:br/>
        <w:t xml:space="preserve">přijetí původního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i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nutné provést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plné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transpozice.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probíhají přípravné práce spočívající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komparaci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oznamovatelů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</w:t>
        <w:br/>
        <w:t xml:space="preserve">aby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urychlené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transpozici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polovině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schválena.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upravené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vládě. 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hlídám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zabývám.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problematiky lobbingu, zde je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poněkud odlišná, nicméně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přípravy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lobbování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souvisejícího změnového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logickými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pohnutkami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kvality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lobbování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souvisejícího změnového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včas, a to 27. prosince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předloženy vládě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 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</w:t>
        <w:br/>
        <w:t xml:space="preserve">přerušila,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projednávání, vrátila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následně ještě probíhala nezávazná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připomínkovými místy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vypořádat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značného množství připomínek.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upraveny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připomínek obsažených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zpravodajských zprávách předloženy vládě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15. dubna</w:t>
        <w:br/>
        <w:t xml:space="preserve">2019. Dne 26. června tohoto roku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oběma návrhy měla 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koordinaci boje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korupcí, nicméně její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mimořádnému</w:t>
        <w:br/>
        <w:t xml:space="preserve">jednání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zrušeno,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proto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náhradním</w:t>
        <w:br/>
        <w:t xml:space="preserve">termínu,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jest 16. 7. tohoto roku. Takže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dnů.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předpokládá</w:t>
        <w:br/>
        <w:t xml:space="preserve">zařazení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jednání vlády.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přípravou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lobbování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nezmínit,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čas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vytváření 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dosažení maximálně možného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konsenzu s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nejširším</w:t>
        <w:br/>
        <w:t xml:space="preserve">množstvím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institucí,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budoucna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dotčeny.</w:t>
        <w:br/>
        <w:t xml:space="preserve">Chceme se vyvarovat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následné potenciální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nefunkčnosti, tak jako se to stalo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Maďarsku. Jednotlivými fázemi vytváření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celou dobu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zabývala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k lobbingu.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4. června 2019.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(Předsedající: Váš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asi vše, co k tomu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sdělit.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</w:t>
        <w:br/>
        <w:t>otázku? Prosím.</w:t>
      </w:r>
    </w:p>
    <w:p>
      <w:pPr>
        <w:pStyle w:val="Style5"/>
        <w:keepNext w:val="0"/>
        <w:keepLines w:val="0"/>
        <w:framePr w:w="6293" w:h="9245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to tedy dostaneme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oba dva</w:t>
        <w:br/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nedostal. Dostal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konci nebo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polovině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roku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whistleblowingu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do konce roku 2020 bychom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whistleblowing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ten lobbing.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 odpoví.</w:t>
      </w:r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 termín</w:t>
        <w:br/>
        <w:t xml:space="preserve">samozřejmě říci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nemohu, protože tady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kvalitu, a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</w:t>
        <w:br/>
        <w:t xml:space="preserve">se vyvarovali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nějakých prostě nepříjemností, které zažívaly okolní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 hledáčku,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se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dávat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 místo.</w:t>
        <w:br/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programovém prohlášení.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že do</w:t>
        <w:br/>
        <w:t xml:space="preserve">konce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podám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nebylo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do konce</w:t>
        <w:br/>
        <w:t xml:space="preserve">roku dostat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Sněmovny.</w:t>
      </w:r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</w:t>
        <w:br/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Zahradník, který přednese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prostředí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Richarda Brabce.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Kaňkovský.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15" w:name="bookmark31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Zahradník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stabilizací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klimatu a v boji se suchem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iniciativě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stromů.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zasadit do krajiny,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měst. Právě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stromy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vysazovat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ochlazovat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mikroklima,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vzduch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vytvářejí příjemné prostředí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obyvatele. Mohl 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informovat, zdali existuje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harmonogram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iniciativy, 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vysadit a</w:t>
        <w:br/>
        <w:t xml:space="preserve">kolik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vysadit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velkých městech,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Praze,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Brně, Ostravě, 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Českých Budějovicích? Děkuji.</w:t>
      </w:r>
      <w:bookmarkEnd w:id="315"/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245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16" w:name="bookmark31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vážení kolegové,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moc za ten dotaz nebo za tu</w:t>
        <w:br/>
        <w:t xml:space="preserve">interpelaci, protože je to jedna z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letošních vlajkových lodí.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tento projekt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Nadací Partnerství,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znáte,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skvělé</w:t>
        <w:br/>
        <w:t xml:space="preserve">rozdělení rolí.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Partnerství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starosti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grantovou</w:t>
        <w:br/>
        <w:t xml:space="preserve">soukromou strukturu, protože ono to bude znamenat i kombinaci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soukromými</w:t>
        <w:br/>
        <w:t xml:space="preserve">penězi,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penězi třeba soukromých donátorů,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 ochotni do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investovat.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starosti 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část,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využít dotačních fondů, ať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prostředí, národních programů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projekt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dokonce i 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webové stránky.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Jmenuje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sazimebudoucnost.cz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, 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údaje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najít.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my už</w:t>
        <w:br/>
        <w:t xml:space="preserve">komunikujeme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partnerů,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udělali</w:t>
        <w:br/>
        <w:t xml:space="preserve">několik schůzek.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Svaz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tam Agentura</w:t>
        <w:br/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krajiny,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pozemkový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 organizací,</w:t>
      </w:r>
      <w:bookmarkEnd w:id="316"/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spojily dohromady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berte to, jako že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předběžná čísla.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výsadba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rozložena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let.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výsadbami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podzim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roku,</w:t>
        <w:br/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spousta by</w:t>
        <w:br/>
        <w:t xml:space="preserve">jich uschla.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vysazování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nelesní krajině,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vysazováno desítky milionů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příštích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letech, abychom</w:t>
        <w:br/>
        <w:t xml:space="preserve">nahradili stromy,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podlehly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kůrovcové kalamitě.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to bude obnova, kterou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Vojenské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 a statky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soukromí vlastníci lesů.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Toto bude iniciativa, kdy</w:t>
        <w:br/>
        <w:t xml:space="preserve">budeme hledat kombinaci firem,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budeme se</w:t>
        <w:br/>
        <w:t xml:space="preserve">snažit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využít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 vhodné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pozemky -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vysazování nových stromů.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ambiciózní</w:t>
        <w:br/>
        <w:t xml:space="preserve">scénář,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kdybychom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budeme zhruba vysazovat dva miliony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stromů</w:t>
        <w:br/>
        <w:t xml:space="preserve">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bychom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zdvojnásobili momentální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vysazování</w:t>
        <w:br/>
        <w:t xml:space="preserve">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nelesní krajině.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listnaté,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ideální 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kombinace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původních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krajině,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jsou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lípy,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duby, buky,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ovocné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stromy. Budeme pro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existujících programů, obnovování remízů,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projektů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financujeme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operačního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programu.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parametry, protože na nich pracujeme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Nadací Partnerství,</w:t>
        <w:br/>
        <w:t xml:space="preserve">chtěli představit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srpnu,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nejpozději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už dnes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zájemců,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hlásit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webovou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chápeme, není jednoduché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zajistit ani sazenice pro tyhle</w:t>
        <w:br/>
        <w:t xml:space="preserve">stromy,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konkurujeme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zájemcům,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sázejí</w:t>
        <w:br/>
        <w:t xml:space="preserve">listnáče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přirozeně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 spolupracujeme i se školkami,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jsou v projektu, jako je Arboeko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mnohé další</w:t>
        <w:br/>
        <w:t xml:space="preserve">nevládní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organizace, ale i společnosti,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  <w:t xml:space="preserve">svoji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nabídku uzpůsobovat poptávce.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začátku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nějakou část stromů dovézt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už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školkaři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postupem času,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během, řekněme, maximálně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dvou let, už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plnou</w:t>
        <w:br/>
        <w:t xml:space="preserve">kapacitu na to, abychom to pokryli sazenicemi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vlastních zdrojů. Děkuji.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</w:t>
        <w:br/>
        <w:t xml:space="preserve">otázku.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Zahradník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chvályhodná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stromů,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občan jeden strom.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popravdě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myslel,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ještě nějaké další vlajkové lodě, třeba 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odpadech,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vlajková loď.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tohle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třeba</w:t>
        <w:br/>
        <w:t xml:space="preserve">vychováváme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mladou generaci,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na tom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zúčastnit.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připravenou doplňující otázku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sazenice.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 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momentech, a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v tom smyslu,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dobré,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národních parcích 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dostatek sazenic,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takhle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ambiciózní plány,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budete schopni, pokud možno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domácích zdrojů,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sazenice na</w:t>
        <w:br/>
        <w:t xml:space="preserve">tuto akci obstarat a zajistit.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doplnění.</w:t>
        <w:br/>
        <w:t xml:space="preserve">Další vlajkové lodě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uvidíte, 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odpadech.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troškou patosu,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tento projekt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ohromně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považujeme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že strom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nejlepší</w:t>
        <w:br/>
        <w:t xml:space="preserve">přírodní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klimatizace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výroba kyslíku,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zvlhčovač vzduchu,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blízkosti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hezky, ale chceme do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zapojit a zapojujeme i školy. Nejenom</w:t>
        <w:br/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sázely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školních pozemcích,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může někomu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našem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připomínat předmět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zažili,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nechci</w:t>
        <w:br/>
        <w:t xml:space="preserve">zlehčovat, ale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vztah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vodě,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vodu považovali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dneska mnohde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bychom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nejmladší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generace,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generace,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vztah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stromům,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přestali brát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samozřejmého,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úžasné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organismy,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nám pomáhají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nás</w:t>
        <w:br/>
        <w:t xml:space="preserve">zachraňují.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teď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jste četli 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řekněme, 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studii Univerzity</w:t>
        <w:br/>
        <w:t xml:space="preserve">v Curychu,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by 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světě vysázelo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zhruba 1,2 bilionu, tedy</w:t>
        <w:br/>
        <w:t xml:space="preserve">1 200 miliard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stromů,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to zastavilo klimatickou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tohle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ale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</w:t>
        <w:br/>
        <w:t xml:space="preserve">Kaňkovský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pana ministra Adama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přijde, přečtu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omluvu.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Mikuláš Ferjenčík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15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cesty. A pan poslanec Marek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 15 hodin do</w:t>
        <w:br/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7" w:name="bookmark31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 Kaňkovský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vážení</w:t>
        <w:br/>
        <w:t>členové vlády, kolegyně, kolegové.</w:t>
      </w:r>
      <w:bookmarkEnd w:id="317"/>
    </w:p>
    <w:p>
      <w:pPr>
        <w:pStyle w:val="Style5"/>
        <w:keepNext w:val="0"/>
        <w:keepLines w:val="0"/>
        <w:framePr w:w="6293" w:h="9509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interpelovat s problematikou krize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zdravotní péči. Není žádným tajemstvím,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prostoru je to 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týdnů, možná měsíců,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sestřičky domácí zdravotní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drží</w:t>
        <w:br/>
        <w:t xml:space="preserve">stávkovou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pohotovost.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segment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zdravotní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terénní</w:t>
        <w:br/>
        <w:t xml:space="preserve">ošetřovatelské péče,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pacienty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domácím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dlouhodobě</w:t>
        <w:br/>
        <w:t xml:space="preserve">podfinancovaný.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nepadá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vaši hlavu, protože ten segment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podfinancovaný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dlouhodobě. Nicméně očekával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narovnání úhrad,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hlásíte,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dojde 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narovnání úhrad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tomto tolik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segmentu.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segment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zdravotní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terénních službách,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pacienty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domácím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výrazným způsobem</w:t>
        <w:br/>
        <w:t xml:space="preserve">levnější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nemocničním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tady se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</w:t>
      </w:r>
    </w:p>
    <w:p>
      <w:pPr>
        <w:pStyle w:val="Style10"/>
        <w:keepNext w:val="0"/>
        <w:keepLines w:val="0"/>
        <w:framePr w:wrap="none" w:vAnchor="page" w:hAnchor="page" w:x="425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dokážeme lépe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zafinancovat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zdravotní péči, ušetříme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péči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nemocničním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na 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nedostatek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sester, a jestliže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sestřičky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domácí zdravotní péči ještě</w:t>
        <w:br/>
        <w:t xml:space="preserve">více podfinancované,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platy, 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nemocnicích,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nevydrží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segmentu.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na to chcete reagovat. Už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dohodovacího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rok 2020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nedohodě ohledně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segmentu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zdravotní péče.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chcete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úhrady 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rok 2020 byly</w:t>
        <w:br/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18" w:name="bookmark31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Adam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segment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nemohu souhlasit, že</w:t>
        <w:br/>
        <w:t xml:space="preserve">ten segment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krizi.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 problémy,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ve všech</w:t>
        <w:br/>
        <w:t xml:space="preserve">segmentech.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tak, že by ten segment byl v krizi. Naopak,</w:t>
        <w:br/>
        <w:t xml:space="preserve">tento segment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stabilně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roste a v tomto roce roste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</w:t>
        <w:br/>
        <w:t xml:space="preserve">ještě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předchozích.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 úhrad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2013 do</w:t>
        <w:br/>
        <w:t xml:space="preserve">roku 2018,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segmentu stouply o 30 %,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ambulantních segmentů. Takže to je první věc - úhrady rostou nejvíce ze všech</w:t>
        <w:br/>
        <w:t>ambulantních segmentů pro rok 2019. V odbornosti 925 - domácí péče je nárůst</w:t>
        <w:br/>
        <w:t>někde kolem 160 milionů, plus ještě k tomu domácí mobilní paliativní péče, která se</w:t>
        <w:br/>
        <w:t>do toho vlastně také počítá, tam je další nárůst, celkově asi 200 milionů korun</w:t>
        <w:br/>
        <w:t>v odbornostech 925 a 926, což je nárůst, který zhruba odpovídá 8 % a opět je jeden</w:t>
        <w:br/>
        <w:t>z největších v posledních letech. K tomu jenom, že skutečně v tomto směru to není</w:t>
        <w:br/>
        <w:t>tak, že by ten segment trpěl nějakou zásadní podfinancovaností, že by byl nějak</w:t>
        <w:br/>
        <w:t>škrcen. Naopak roste, a roste mnohem více než v předchozích letech.</w:t>
      </w:r>
      <w:bookmarkEnd w:id="318"/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Pokud jde o ten příští rok, tak tam počítáme s ještě výraznějším nárůstem. Ten</w:t>
        <w:br/>
        <w:t>nárůst by měl být někde kolem 12 %, v tomto roce 8, celkově v příštím roce kolem</w:t>
        <w:br/>
        <w:t>12 %. Celkový nárůst z hlediska nominálního růstu je 340 milionů: 250 milionů</w:t>
        <w:br/>
        <w:t>odbornost 925 a 90 milionů odbornost 926, to znamená mobilní specializovaná</w:t>
        <w:br/>
        <w:t>paliativní péče. To znamená ještě vyšší nárůst než opět v tomto roce. A to musím</w:t>
        <w:br/>
        <w:t>ještě říci, že skutečně i tento nárůst je vyšší než u ostatních segmentů. Když se</w:t>
        <w:br/>
        <w:t>podíváte na celkový nárůst, tak se pohybuje někde kolem 4 až 5 % u ostatních</w:t>
        <w:br/>
        <w:t>segmentů, domácí péče je 12 %.</w:t>
      </w:r>
    </w:p>
    <w:p>
      <w:pPr>
        <w:pStyle w:val="Style5"/>
        <w:keepNext w:val="0"/>
        <w:keepLines w:val="0"/>
        <w:framePr w:w="6298" w:h="9446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jsou tam i určitá bonifikační kritéria, která s tím souvisí, protože my</w:t>
        <w:br/>
        <w:t>chceme, aby nejvíce dostali ti, kteří poskytují nejvíce kvalitní péči, kteří se starají</w:t>
        <w:br/>
        <w:t>o pacienta nepřetržitě, kteří pracují o víkendech, kteří se starají o zvlášť nákladné</w:t>
        <w:br/>
        <w:t>pacienty, ti si dosáhnou také na nejvyšší úhradu, ale celkově ten segment zkrátka</w:t>
        <w:br/>
        <w:t>roste a bude růst. Kromě toho jsme na ministerstvu poprvé v historii založili pracovní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koncepční řešení domácí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lít peníze,</w:t>
        <w:br/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koncepci. Ta skupina pracuje, pracuje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poctivě, má jasné výstupy,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návrhy. Připravuje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aktualizace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materiálových kódů,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dneska podhodnoceny,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dojde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narovnání,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materiálové výkony odpovídaly realitě,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je sestry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domácí péči potřebují.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bude do konce 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bude zahrnuto do seznamu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odhadujeme.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musím 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růstu,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růst úhradový,</w:t>
        <w:br/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segmentu, jak jsem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hovořil,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ten segment roste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počtu sester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poskytujících domácí péči, stabilně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ten počet</w:t>
        <w:br/>
        <w:t xml:space="preserve">zvyšuje,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roky 2018 a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145 sester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2011,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čísla,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</w:t>
        <w:br/>
        <w:t xml:space="preserve">poste počet sester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poskytujících domácí péči.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neukazuje na krizi.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údaj - roste i počet poskytovatelů, kteří mají zájem o smlouvy. A VZP nemá</w:t>
        <w:br/>
        <w:t>ani takovou kapacitu, aby vlastně mohla naplnit ty požadavky. Takže opět faktor,</w:t>
        <w:br/>
        <w:t>který jednoznačně ukazuje na to, že je zájem poskytovat domácí péči. A tento</w:t>
        <w:br/>
        <w:t>segment není v krizi, byť mu výrazně pomáháme. Děkuji.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 poslanec má zájem o doplňující otázku.</w:t>
        <w:br/>
        <w:t>Prosím, máte slovo.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Vít Kaňkovský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ministrovi za poměrně obsáhlou</w:t>
        <w:br/>
        <w:t>odpověď. Nicméně nemohu souhlasit s jeho slovy, že tento segment není v krizi. To,</w:t>
        <w:br/>
        <w:t>že roste počet sester, a to, že segment roste jako celek, je přece logické. Stárne nám</w:t>
        <w:br/>
        <w:t>populace, máme čím dál více starších lidí, kteří mají celou řadu onemocnění a</w:t>
        <w:br/>
        <w:t>vyžadují péči zdravotní sestry v domácím prostředí. To znamená, je to logické a bylo</w:t>
        <w:br/>
        <w:t>by špatně, kdyby ten segment nerostl.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Ale pokud se podíváme na platy zdravotních sester v domácí zdravotní péči</w:t>
        <w:br/>
        <w:t>oproti zdravotním sestřičkám, které jsou v nemocničních zařízeních, a ani ty nejsou</w:t>
        <w:br/>
        <w:t>rozhodně přeplacené, tak ten rozdíl je tam zhruba třetina. To znamená, pokud to bude</w:t>
        <w:br/>
        <w:t>dlouhodobě trvat, toto podfinancování platů zdravotních sester, tak nám ty sestry</w:t>
        <w:br/>
        <w:t>budou z tohoto segmentu utíkat. To znamená ano, já oceňuji i ty koncepční kroky, ty</w:t>
        <w:br/>
        <w:t>si myslím, že jsou velmi správné, protože do budoucna je tam potřeba udělat i</w:t>
        <w:br/>
        <w:t>některou revizi úhrad a výkonů. Nicméně minimálně je to hrozící krize, protože ty</w:t>
        <w:br/>
        <w:t>sestřičky to dlouhodobě nevydrží.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To znamená, já se ptám, co v tom uděláte v tomto směru, protože ty mzdy prostě</w:t>
        <w:br/>
        <w:t>nelze opomenout.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Tomáš Hanzel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 ministr odpoví. Prosím.</w:t>
      </w:r>
    </w:p>
    <w:p>
      <w:pPr>
        <w:pStyle w:val="Style5"/>
        <w:keepNext w:val="0"/>
        <w:keepLines w:val="0"/>
        <w:framePr w:w="6283" w:h="9562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 zdravotnictví ČR Adam 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Ale určitě ano.</w:t>
        <w:br/>
        <w:t>Říkám, ten segment není bez problémů, to jsem neřekl, jenom jsem řekl, že skutečně</w:t>
        <w:br/>
        <w:t>podle všech údajů, které mám, tak roste oproti třeba jiným segmentům, kde naopak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sester v čase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klesá.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pacientů, kteří</w:t>
        <w:br/>
        <w:t xml:space="preserve">vyžadují domácí péči,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dlouhodobou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péči,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roste,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 úhrad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a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příštím jednoznačně převyšuje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produkci, jak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ji mapujeme. 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12%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nárůst úhrad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solidní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porovnání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segmenty 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využity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platů.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počítá.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domácí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segment,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platů nemůžeme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ovlivnit.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segment,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tabulkami.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soukromí poskytovatelé,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odměňují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 toho, jak</w:t>
        <w:br/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mzdovou politiku. Ale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půjdou navíc, jednoznačně</w:t>
        <w:br/>
        <w:t xml:space="preserve">předpokládáme,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platů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sester.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někteří</w:t>
        <w:br/>
        <w:t xml:space="preserve">poskytovatelé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dohadovacího řízení měli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nemohli, a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nemohly splnit. Požadavek na 40%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 meziročně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rozvrátil zdravotnictví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celek, protože pokud bychom o 40 %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navýšili</w:t>
        <w:br/>
        <w:t xml:space="preserve">domácí péči,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přijdou další poskytovatelé těch dalších třinácti segmentů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řeknou,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oni dostanou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čtyřicet,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my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šest, deset.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nárůst</w:t>
        <w:br/>
        <w:t xml:space="preserve">odpovídat celkovému nárůstu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segmentů.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meziroční nárůst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budeme na tom pracovat.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Profant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ministra vnitra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Hamáčka. Prosím.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bookmarkStart w:id="319" w:name="bookmark31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Profant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jsem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dočetl,</w:t>
        <w:br/>
        <w:t xml:space="preserve">že vaše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 zakázku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4,5 miliardy 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osm</w:t>
        <w:br/>
        <w:t xml:space="preserve">let 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dodání rádiového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integrovaný záchranný systém.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zakázka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vypsaná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soutěže, údajně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bezpečnostních důvodů,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bezpečnost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časová tíseň.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 tísně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vaše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velmi dlouho,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vynálezu rádia,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že je bude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pravidelně obměňovat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argument je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lichý.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bezpečnosti, 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normální</w:t>
        <w:br/>
        <w:t xml:space="preserve">moderní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zajištěna kvalitními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standardy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podloženými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matematikou, nikoli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utajováním. 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vaše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utajování rádo,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gesci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takovéto bezpečnostní</w:t>
        <w:br/>
        <w:t xml:space="preserve">důvody,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firmwaru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ovládajícího elektronické občanské průkazy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moderním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IT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algoritmy,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zajišťují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bankovnictví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veřejné přesně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kontroly,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bezpečné, nesmí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odhalit, že jestli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přečte, odhalí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chybu. 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zeptat, 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tím.</w:t>
      </w:r>
      <w:bookmarkEnd w:id="319"/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3" w:h="944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20" w:name="bookmark32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hromadné radiokomunikační sítě bezpečnostních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</w:r>
      <w:bookmarkEnd w:id="320"/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59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plní takzvaný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Pegas,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postaven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technologie</w:t>
        <w:br/>
        <w:t xml:space="preserve">Tetrapol a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vybudován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 vnitra - a je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vlastnictví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v letech 1995 až 2003,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částečně modernizován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letech 2014 až 2016.</w:t>
        <w:br/>
        <w:t xml:space="preserve">Když jsem nastoupil na Ministerstvo vnitra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rokem, tak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zdědil materiál,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jmenuje Strategie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mobilních komunikací bezpečnostních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složek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výhledem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deset let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identifikovaných požadavků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rádiové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spektrum. Tento dokument je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důvodů možné nevýhodnosti případného</w:t>
        <w:br/>
        <w:t xml:space="preserve">vyhrazení obsažených komplexních informací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utajen ve stupni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vyhrazené.</w:t>
      </w:r>
    </w:p>
    <w:p>
      <w:pPr>
        <w:pStyle w:val="Style5"/>
        <w:keepNext w:val="0"/>
        <w:keepLines w:val="0"/>
        <w:framePr w:w="6278" w:h="959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integrovaný záchranný systém,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řekl,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bázi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Tetrapol,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hlasovou komunikaci na frekvenci</w:t>
        <w:br/>
        <w:t xml:space="preserve">380 MHz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přenášení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 zvládne</w:t>
        <w:br/>
        <w:t xml:space="preserve">úzkopásmové datové přenosy,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esemesky, statusy, GPS lokalizace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nahlížení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registrů.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vnitra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zkusím vám říci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hledalo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možností,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zajistit do budoucna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moderní</w:t>
        <w:br/>
        <w:t xml:space="preserve">způsob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integrovaného záchranného systému, který 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hlasu bude</w:t>
        <w:br/>
        <w:t xml:space="preserve">schopen zajistit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vysokorychlostní datové přenosy. Původní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byl, že pro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využijeme frekvence 700 MHz, což je frekvence,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takzvaného čtvrtého operátora.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ustoupilo požadavku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Českého</w:t>
        <w:br/>
        <w:t xml:space="preserve">telekomunikačního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odblokování části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frekvence. Pokud bychom na tom</w:t>
        <w:br/>
        <w:t xml:space="preserve">trvali, tak by to znamenalo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jisté míry znehodnocení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frekvence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případného</w:t>
        <w:br/>
        <w:t xml:space="preserve">čtvrtého operátora,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jsme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varianty ustoupili.</w:t>
      </w:r>
    </w:p>
    <w:p>
      <w:pPr>
        <w:pStyle w:val="Style5"/>
        <w:keepNext w:val="0"/>
        <w:keepLines w:val="0"/>
        <w:framePr w:w="6278" w:h="959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řešením, které zaprvé zajišťuje prodloužení fungování současné</w:t>
        <w:br/>
        <w:t xml:space="preserve">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drobnou modernizaci, protože 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sítě končí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2021 ze strany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firma Airbus, takže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nezbytně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nutnou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zajistí fungování současné sítě,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budováním nové sítě,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komunikačního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jediné volné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frekvenci,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je dnes k dispozici, a to je 425 nebo 450 MHz.</w:t>
      </w:r>
    </w:p>
    <w:p>
      <w:pPr>
        <w:pStyle w:val="Style5"/>
        <w:keepNext w:val="0"/>
        <w:keepLines w:val="0"/>
        <w:framePr w:w="6278" w:h="9590" w:hRule="exact" w:wrap="none" w:vAnchor="page" w:hAnchor="page" w:x="130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tři čtvrtě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Bezpečnostní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státu,</w:t>
        <w:br/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čtvrtě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diskuse mezi mnou jako ministrem vnitra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předsedou</w:t>
        <w:br/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nedospěli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umožnil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 předložit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situaci, kdy tady hrozilo riziko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vlády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ministrem vnitra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frekvenci 425 nebo 450</w:t>
        <w:br/>
        <w:t xml:space="preserve">MHz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akceptovatelné,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mi zbylo, bylo to, 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materiál, který zajišťuje prodloužení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funkčnosti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režimu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nezbytnou dobu.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uložila Ministerstvu vnitra, aby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října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roku zpracovalo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konečného řešení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strategie,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hovořil.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Jakkoliv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být vykládáno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komplikace, tak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podobným</w:t>
        <w:br/>
        <w:t xml:space="preserve">způsobem postupují celé řady 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udržení současného</w:t>
        <w:br/>
        <w:t xml:space="preserve">systému,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Tetrapol nebo Tetra,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současně chystají budování systému nového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LTE nebo 5G, ale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akceptaci uživateli.</w:t>
      </w:r>
    </w:p>
    <w:p>
      <w:pPr>
        <w:pStyle w:val="Style5"/>
        <w:keepNext w:val="0"/>
        <w:keepLines w:val="0"/>
        <w:framePr w:w="6278" w:h="9590" w:hRule="exact" w:wrap="none" w:vAnchor="page" w:hAnchor="page" w:x="130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my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snažíme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garantovat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integrovanému záchrannému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doby, než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vybudován systém nový, moderní,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schopen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vysokorychlostních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dat. Ale</w:t>
        <w:br/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vybudování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na tom bude</w:t>
        <w:br/>
        <w:t xml:space="preserve">shoda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koalice,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dohoda 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premiérem není.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 otázku?</w:t>
        <w:br/>
        <w:t xml:space="preserve">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ano.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Profant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 výrobce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firma Airbus tu technologii podporuje do roku 2021.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zadáváte zakázku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osm let,</w:t>
        <w:br/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roku 2027. To 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doba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nezbytně nutná.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volební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vyhrazení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jednomu dodavateli.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Proběhly tržní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konzultace,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 operátoři řekli,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oni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to upravit 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potřebu, zápisy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ministerstvo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nesnažilo o to, aby tam vznikla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tržní soutěž,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snažilo o to, aby to skončilo tak, jak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předkládáno.</w:t>
      </w:r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odpoví.</w:t>
      </w:r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věřte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mi, že my jsme se snažili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intenzivně.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nemohu dovolit</w:t>
        <w:br/>
        <w:t xml:space="preserve">riskovat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vteřinu,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nebude fungovat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systém spojení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integrovaného záchranného 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nový,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debatách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předsedou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to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prosazoval,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nevyhneme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poběží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starý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budovaný.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</w:t>
        <w:br/>
        <w:t xml:space="preserve">v situaci, kdy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vybudován,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adekvátní pokrytí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 a kdy</w:t>
        <w:br/>
        <w:t xml:space="preserve">bude migrace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systém stoprocentně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zaručovat to, že se nestane, že se jednotky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integrovaného záchranného systému nespojí.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 roky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současného systému, nám nezbývá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současný systém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bavit o tom, jestli osm let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aby to bylo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dobu, ale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</w:t>
        <w:br/>
        <w:t xml:space="preserve">tom nebyla schopna shodnout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ho navrhoval,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neprošel.</w:t>
      </w:r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situaci,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 problém,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respektuji politickou realitu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všechno pro to, abych pro jednotky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integrovaného záchranného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základní spojení.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Komunikace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bázi komerčních operátorů možná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systém 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bokem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komerční 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nemohu riskovat situaci,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hromadné havárie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D1, kdy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přetížení komerčního 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BTS spadnou,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 nebo hasiči nebudou schopni spojit, protože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přetížená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spadne.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nějakého útoku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sítě komerčních operátorů.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 státní</w:t>
        <w:br/>
        <w:t xml:space="preserve">musí být oddělen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netěší,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realita, se</w:t>
        <w:br/>
        <w:t xml:space="preserve">kterou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popasovat,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maximum.</w:t>
      </w:r>
    </w:p>
    <w:p>
      <w:pPr>
        <w:pStyle w:val="Style5"/>
        <w:keepNext w:val="0"/>
        <w:keepLines w:val="0"/>
        <w:framePr w:w="6283" w:h="9226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Maříková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Alenu Schillerovou.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1" w:name="bookmark32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Maříková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Vážená paní</w:t>
        <w:br/>
        <w:t xml:space="preserve">ministryně,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interpelovala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bazénové</w:t>
        <w:br/>
        <w:t xml:space="preserve">části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hotelu Thermal.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Areál, kterému vévodí bazén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kavárna, chátrá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tento stav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dlouhodobě nevyhovující.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Letos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loni čekal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návštěvníky filmového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festivalu šok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ostuda.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jste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rekonstrukce je</w:t>
        <w:br/>
        <w:t xml:space="preserve">jedna z vašich priorit,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začít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roku.</w:t>
      </w:r>
      <w:bookmarkEnd w:id="321"/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jakého 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 nezačala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kdo je</w:t>
        <w:br/>
        <w:t xml:space="preserve">architektem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2" w:name="bookmark32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Vážená paní poslankyně,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ohledně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 hotelu Thermal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Karlových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Varech mi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rekonstrukci hotelu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neberu na lehkou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zúčastnila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filmového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festivalu,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ubytovala se v hotelu Thermal,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když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nabízeli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Pupp,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ne, ne, ne, do Thermalu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půjdu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osobně přesvědčit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stavu. Nebylo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 pěkné</w:t>
        <w:br/>
        <w:t xml:space="preserve">zjištění,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tato zkušenost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nepřenosná.</w:t>
      </w:r>
      <w:bookmarkEnd w:id="322"/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vážně. Investiční plán 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celkovými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rekonstrukci hotelu</w:t>
        <w:br/>
        <w:t xml:space="preserve">Thermal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Rekonstrukce hotelu Thermal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2018.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dni byla provedena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trafostanic hotelu,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vysokonapěťové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rozvodny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technologií, výměna</w:t>
        <w:br/>
        <w:t xml:space="preserve">vzduchotechnických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jednotek pro realizaci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filmového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festivalu v roce 2018.</w:t>
        <w:br/>
        <w:t xml:space="preserve">Provedeny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průzkumné práce, vyvzorkování původních materiálů,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exteriéru,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interiéru.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Provedena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výběrová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zadávání</w:t>
        <w:br/>
        <w:t xml:space="preserve">veřejných zakázek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projektanty oprav,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dodavatele obnovy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technologií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řada poptávkových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zpracovávání projektů vybranými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projektanty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realizována některá</w:t>
        <w:br/>
        <w:t xml:space="preserve">protipožární opatření podmiňující zachování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 hotelu a byla dokončena oprava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havarijního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střechy kongresové části.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zhotoveny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čtyři vzorové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pokoje -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nebydlela, ani v jednom -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interiér ostatních.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Projekty opravy a rekonstrukce objektu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zpracovávají</w:t>
        <w:br/>
        <w:t xml:space="preserve">projekční kanceláře,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Thermal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vybrány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výběrového</w:t>
        <w:br/>
        <w:t xml:space="preserve">řízení organizovaného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zadávání veřejných zakázek. Veškeré</w:t>
        <w:br/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zachování charakteristických rysů původního</w:t>
        <w:br/>
        <w:t xml:space="preserve">díla. Maximální důraz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klade na obnovu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původních interiérů.</w:t>
      </w:r>
    </w:p>
    <w:p>
      <w:pPr>
        <w:pStyle w:val="Style5"/>
        <w:keepNext w:val="0"/>
        <w:keepLines w:val="0"/>
        <w:framePr w:w="6288" w:h="9446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exteriérů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budov,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mj.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orgánů</w:t>
        <w:br/>
        <w:t xml:space="preserve">památkové péče.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rekonstrukcí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hotelu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probíhají pravidelné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konzultace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Národního památkového ústavu. Obdobná jednání probíhají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odborem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památkové péče Magistrátu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Karlovy Vary, jakož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ostatními dotčenými orgány</w:t>
        <w:br/>
        <w:t xml:space="preserve">státní správy, případně bezpečnostních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hasičský záchranný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sbor,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právním</w:t>
        <w:br/>
        <w:t xml:space="preserve">zástupcem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architektky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Machoninové.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zpracovávána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průběžně konzultována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příslušnými orgány státní</w:t>
        <w:br/>
        <w:t>správy.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realizace opravy a rekonstrukce hotelu Thermal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rozděleno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funkčních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etap, a to s ohledem na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postupného provádění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maximální možné míře</w:t>
        <w:br/>
        <w:t xml:space="preserve">nepřerušený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 hotelu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narušeno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každoroční konání</w:t>
        <w:br/>
        <w:t xml:space="preserve">mezinárodního filmového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festivalu,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absolutně nepřekročitelná podmínka.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venkovní bazén,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informovat, že byla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uzavřena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strategické 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provoz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bazénového relaxačního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komplexu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Saunia, s. r. o.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vybraný nájemce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partnerem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bazénového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centra a bude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podílet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samotné přípravě</w:t>
        <w:br/>
        <w:t xml:space="preserve">projektové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Projekční práce,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bazénu,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rekonstrukce.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</w:t>
        <w:br/>
        <w:t xml:space="preserve">stavební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pověřená rekonstrukcí bazénového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saunového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komplexu vzejde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veřejného výběrového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investice na rekonstrukci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bazénu</w:t>
        <w:br/>
        <w:t xml:space="preserve">včetně přilehlého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120 až 130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 Včera</w:t>
        <w:br/>
        <w:t xml:space="preserve">tu smlouvu na rekonstrukci podepsali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zbývali vlastně zástupci</w:t>
        <w:br/>
        <w:t xml:space="preserve">představenstva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ti to podepsali včera. Takže smlouva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definitivně podepsána oběma</w:t>
        <w:br/>
        <w:t>zúčastněnými. Děkuji.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 otázku. Prosím.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Maříková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přesedající.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ještě,</w:t>
        <w:br/>
        <w:t xml:space="preserve">paní ministryně,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tajemství, které kanceláře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projekt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zpracovávaly.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zpracovávaly nějaké projekční kanceláře.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ten projekt pak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nahlédnutí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naloženo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autorským nábytkem,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hotelu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zůstal.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Teď 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zklamu.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skutečně nevím název té projekční kanceláře,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dodat.</w:t>
        <w:br/>
        <w:t xml:space="preserve">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tajného.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veřejné výběrové řízení, které provádí</w:t>
        <w:br/>
        <w:t xml:space="preserve">orgány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takovouto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míru detailů nezajímám.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zveřejnění,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žádný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projektu.</w:t>
      </w:r>
    </w:p>
    <w:p>
      <w:pPr>
        <w:pStyle w:val="Style5"/>
        <w:keepNext w:val="0"/>
        <w:keepLines w:val="0"/>
        <w:framePr w:w="6302" w:h="9149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otázka,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připomeňte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(Poslankyně Maříková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mimo mikrofon: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nábytek.) Nábytek.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 dalšího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Ten Thermal, tak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</w:t>
        <w:br/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konzultováno průběžně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orgánem</w:t>
        <w:br/>
        <w:t xml:space="preserve">památkové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zřeteli 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citlivost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citlivý přístup,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prostředky.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tam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nepředpokládá nějaká zásadní 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 toho hotelu.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Prosím?</w:t>
        <w:br/>
        <w:t xml:space="preserve">(Poslankyně Maříková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mikrofon: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původním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majetkem.)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skutečně,</w:t>
        <w:br/>
        <w:t xml:space="preserve">skutečně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jsem schopna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 odpovědět písemně.</w:t>
      </w:r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Věra Kovářová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pana ministra 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Havlíčka.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3" w:name="bookmark32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 překvapila</w:t>
        <w:br/>
        <w:t xml:space="preserve">zpráva,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dotace</w:t>
        <w:br/>
        <w:t xml:space="preserve">společnosti Agrofert. Je to s podivem, když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zemědělství</w:t>
        <w:br/>
        <w:t xml:space="preserve">dokázala 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toky k Agrofertu zastavit.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odůvodňujete hrozícími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soudy.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ostatních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ministerstev spory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nehrozí?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jde a</w:t>
        <w:br/>
        <w:t xml:space="preserve">jinde to nejde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tom,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resorty sladily noty.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  <w:t xml:space="preserve">spíš,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přílohu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inovace pro</w:t>
        <w:br/>
        <w:t xml:space="preserve">konkurenceschopnost dokument,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Pozastavení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plateb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odstavci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vysloveně píše,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"poskytovatel</w:t>
        <w:br/>
        <w:t xml:space="preserve">dotace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pozastavit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dotace, pokud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zjištění nesrovnalostí,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porušení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 povinností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jiných právních</w:t>
        <w:br/>
        <w:t xml:space="preserve">předpisů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příjemce, které může mít</w:t>
        <w:br/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dopad".</w:t>
      </w:r>
      <w:bookmarkEnd w:id="323"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tedy, proč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proplácení 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</w:t>
        <w:br/>
        <w:t xml:space="preserve">Agrofert,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ostatních resortů, nezastavíte.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peníze</w:t>
        <w:br/>
        <w:t xml:space="preserve">právě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nejdou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ale z kapes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poplatníků.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smysl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tu citovala, když ho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neuplatňujete?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co by se 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ho aplikovali?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4" w:name="bookmark32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mockrát</w:t>
        <w:br/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ho mohl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vyřídit během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prostým sdělením,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neproplácíme.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neproplácí,</w:t>
        <w:br/>
        <w:t xml:space="preserve">neproplácí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už od prosince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neproplácelo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proplácí, není pravdivé.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rozvést,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sice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nelíbí,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používají novinové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titulky, aniž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prověřila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 situace,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 svět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jde, jde obrovskou</w:t>
        <w:br/>
        <w:t>zkratkou.</w:t>
      </w:r>
      <w:bookmarkEnd w:id="324"/>
    </w:p>
    <w:p>
      <w:pPr>
        <w:pStyle w:val="Style5"/>
        <w:keepNext w:val="0"/>
        <w:keepLines w:val="0"/>
        <w:framePr w:w="6293" w:h="9446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podstatné?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provázal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</w:t>
        <w:br/>
        <w:t xml:space="preserve">ostatními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resorty.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 post.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hrozně důležité říct.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raději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přesně</w:t>
        <w:br/>
        <w:t xml:space="preserve">číst,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neudělal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chybu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zahájené vyhlášením konkrétní výzvy,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definovány podmínky poskytnutí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promítnuty,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platbu.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Přeloženo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češtiny, pro platbu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se ukonalo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 se schvalovalo.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 post.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  <w:t xml:space="preserve">přibližně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před třemi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půl, třemi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zažádalo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ten projekt, ministerstvo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dvěma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řídit 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schválilo.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momentu,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někdo zažádá,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posuzujeme ten</w:t>
        <w:br/>
        <w:t xml:space="preserve">projekt,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sporná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kterou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narážíte,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14/2017, a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 úplně 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nabyl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9. 2. 2017.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zjednodušeně řečeno,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to, co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zažádáno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 2017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projít individuální posouzení.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posoudit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projekt, protože tak je to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podmínkách,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jsou.</w:t>
      </w:r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Teoreticky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udělat takzvaně plošné neproplácení,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je pouze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platbu, kdyby - abych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přečetl úplně přesně: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plošně přestat</w:t>
        <w:br/>
        <w:t xml:space="preserve">proplácet případné 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platbu, aniž by nedošlo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individuálnímu posouzení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každém jednotlivém případě.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musíme vzít individuálně každý</w:t>
        <w:br/>
        <w:t xml:space="preserve">případ.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věnujeme každému případu individuálně,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 už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projektů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Agrofertu, tak tam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pochybení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rokem</w:t>
        <w:br/>
        <w:t xml:space="preserve">2017 nemohlo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střetem zájmů,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později,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jsou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nějaká různá třeba další pochybení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 jdou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standardním způsobem.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podívá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 žadatelé.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-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po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2017, kdy byl</w:t>
        <w:br/>
        <w:t xml:space="preserve">tedy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český zákon,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 vyjádření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spravedlnosti, že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nesoulad.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Tvrdší opatření</w:t>
        <w:br/>
        <w:t xml:space="preserve">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srpnu roku 2018, což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Omnibus, to 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nařízení,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to už to specifikuje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rázněji, 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bychom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řídit českým zákonem, někdo 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 řídit tím evropským</w:t>
        <w:br/>
        <w:t xml:space="preserve">zákonem.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už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troufám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tvrdit, že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 2017 až 2018 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měli řídit českým</w:t>
        <w:br/>
        <w:t xml:space="preserve">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raději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nikoliv.</w:t>
      </w:r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je, a 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tom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zakopané: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přišlo</w:t>
        <w:br/>
        <w:t xml:space="preserve">žádostí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po roce 2017? Jedna. Jinak. Jedna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Nula. Čili on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ještě nezažádal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to. 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proplácet, není žádná žádost, zjednodušeně 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projekt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běží.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celá</w:t>
        <w:br/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show,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mluví,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uznávám,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přišla 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 projektu, k projektu,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2017,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nečekáme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na</w:t>
        <w:br/>
        <w:t xml:space="preserve">srpen 2018, tak tam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jeden projekt.</w:t>
      </w:r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Čas,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ministře. Paní poslankyně vám</w:t>
        <w:br/>
        <w:t xml:space="preserve">určitě 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ještě.</w:t>
      </w:r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věta.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projekt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zažádán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platbu,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stále ještě běží.</w:t>
      </w:r>
    </w:p>
    <w:p>
      <w:pPr>
        <w:pStyle w:val="Style5"/>
        <w:keepNext w:val="0"/>
        <w:keepLines w:val="0"/>
        <w:framePr w:w="6288" w:h="9038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Prosím.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pochopila jsem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by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zažádáno,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bude postupovat podle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tvrdšího opatření. Děkuji.</w:t>
      </w:r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zeptám.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jsem zaznamenala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inovace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chybovosti</w:t>
        <w:br/>
        <w:t xml:space="preserve">bylo zastaveno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proplácení evropských 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je, a</w:t>
        <w:br/>
        <w:t xml:space="preserve">že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přijeli evropští úředníci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zkoumali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ministře.</w:t>
      </w:r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toto je pravda.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 v minulosti,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spojených 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takzvanou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definicí malého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středního podnikání,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trošku zastat</w:t>
        <w:br/>
        <w:t xml:space="preserve">tedy 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 definice byla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dohledávalo,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podnik, 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spoléhalo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to, že</w:t>
        <w:br/>
        <w:t xml:space="preserve">ta firma,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čerpá,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dát prohlášení,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podnik.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přišla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kontrola z Bruselu a začali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párovat různé náležitosti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dohromady,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takzvaných třeba příbuzenských poměrů lidí, kteří 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firmě.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třeba zjednodušeně 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firma byla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evidentně malá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definic, ale zjistilo se,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firmě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zaměstnán člověk,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tuším,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bratrem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příbuzným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majitele firmy, 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firmu velkou, tak 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evropských parametrů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vyřadit.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tyhle nesrovnatelnosti se začaly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vytahovat, z našeho pohledu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příliš úřednicky, nicméně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faktem je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pohledu, a to už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dávná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minulost,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nezříkám odpovědnosti,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jenom chci komentovat, tak z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pozastavil ten program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rok.</w:t>
      </w:r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Fakticky to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potvrzuji to, co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všechny OPPIK, tzn.</w:t>
        <w:br/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pod programem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inovace</w:t>
        <w:br/>
        <w:t xml:space="preserve">a konkurenceschopnost, jsou hrazeny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národních prostředků.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  <w:t xml:space="preserve">pozastaveno,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skoro 20 miliard korun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 vlastně přišla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kontrola, kontrola už byla na to, abychom dali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co bylo v minulosti,</w:t>
        <w:br/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prokázali,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už k tomu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docházet.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my jsme na to reagovali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jediným možným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 dneska kontroluje a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úředníci musí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detailu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zjišťovat přes různé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vazby, je-li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není-li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podnik,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kontrola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bylo celkem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seriózní bázi,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měsíců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finální rozhodnutí. Domníváme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na podzim by to 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uvolněno.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nesmírně 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dneska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miliard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</w:t>
      </w:r>
    </w:p>
    <w:p>
      <w:pPr>
        <w:pStyle w:val="Style5"/>
        <w:keepNext w:val="0"/>
        <w:keepLines w:val="0"/>
        <w:framePr w:w="6307" w:h="9451" w:hRule="exact" w:wrap="none" w:vAnchor="page" w:hAnchor="page" w:x="1289" w:y="111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pana ministra Miroslava Tomana. Než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omluvy. Pan poslanec Richter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 16 hodin do konce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Strýček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 15.30 do</w:t>
        <w:br/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5" w:name="bookmark32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ministři,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kolegové.</w:t>
        <w:br/>
        <w:t xml:space="preserve">Obracím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dovoluji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finančního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vyhotovení lesních hospodářských plánů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potřeby státní správy lesů.</w:t>
        <w:br/>
        <w:t xml:space="preserve">Současný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výše finančního prostředku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jeden hektar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300 korun.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LHP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byla v roce 2018 483 korun, v roce 2019</w:t>
        <w:br/>
        <w:t xml:space="preserve">505, pro rok 2020 již 560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výměře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hektarů,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výměra akciové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Lesy Hradec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činil doplatek cca 1 040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 pro rok 2020.</w:t>
      </w:r>
      <w:bookmarkEnd w:id="325"/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shodneme,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vytvářet kvalitní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LHP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evidence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lesů, 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postupující kůrovcovou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kalamitu.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trendu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zvyšování doplatků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kvalitní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LHP 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zřejmý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nesoulad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skutečnými náklady zpracování lesních hospodářských</w:t>
        <w:br/>
        <w:t xml:space="preserve">plánů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léta,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důraz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kvalitní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LHP.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Jelikož pan ministr je omluven,</w:t>
        <w:br/>
        <w:t xml:space="preserve">bude na tuto 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odpovězeno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 dnů.</w:t>
      </w:r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pana ministra</w:t>
        <w:br/>
        <w:t xml:space="preserve">Karla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Havlíčka. Prosím.</w:t>
      </w:r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6" w:name="bookmark32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mnohokrát.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  <w:t xml:space="preserve">během posledního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představena řada důkazů dokládajících střet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Babiše, a tedy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porušování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finančního nařízení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zopakuji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interpelaci.</w:t>
        <w:br/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zveřejnění předběžné auditní zprávy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nejvyšší státní</w:t>
        <w:br/>
        <w:t xml:space="preserve">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Pavel Zeman uvedl,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závažná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mohlo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zavdávat</w:t>
        <w:br/>
        <w:t xml:space="preserve">podezření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 měsíc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tíhou těchto důkazů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proplácení</w:t>
        <w:br/>
        <w:t xml:space="preserve">dotací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koncern Agrofert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zemědělský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intervenční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fond. A jelikož se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dnech trochu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komunikuje povinnost 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dotace pro</w:t>
        <w:br/>
        <w:t xml:space="preserve">společnosti koncernu Agrofert,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zodpovězení</w:t>
        <w:br/>
        <w:t>následujících tří otázek:</w:t>
      </w:r>
      <w:bookmarkEnd w:id="326"/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dotací,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společnosti z koncernu Agrofert</w:t>
        <w:br/>
        <w:t xml:space="preserve">po 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2017, kdy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vešla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schváleny,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již došlo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jaké celkové</w:t>
        <w:br/>
        <w:t xml:space="preserve">výši.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jelikož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jste ve funkci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týdnů,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aby se</w:t>
        <w:br/>
        <w:t xml:space="preserve">vyjasnily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nejasnosti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dnů, měly,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 xml:space="preserve">být propláceny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2017 pro koncern Agrofert, dokud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 nevynesou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verdikt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porušování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střetu</w:t>
        <w:br/>
        <w:t xml:space="preserve">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českému premiérovi? Děkuji.</w:t>
      </w:r>
    </w:p>
    <w:p>
      <w:pPr>
        <w:pStyle w:val="Style5"/>
        <w:keepNext w:val="0"/>
        <w:keepLines w:val="0"/>
        <w:framePr w:w="6283" w:h="9091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 panu ministrovi,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omluvu. Pan poslanec Radek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od 15.15 do</w:t>
        <w:br/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46" w:hRule="exact" w:wrap="none" w:vAnchor="page" w:hAnchor="page" w:x="1293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7" w:name="bookmark32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dotaz. Abych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zodpověděl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úhlu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chvílí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různými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interpretacemi,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interpretovat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stejně, věc jiná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interpretují jednotlivá média.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troufám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tvrdit,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seriózní média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vyjadřují poměrně seriózně, slušně.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pravda,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média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vytáhnou nějaký cílený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headline,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Česku krajinou, a ten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dotace Agrofertu.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jednou: MPO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proplacena v prosinci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a byla to dotace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dobou, kdy byl v platnost</w:t>
        <w:br/>
        <w:t xml:space="preserve">uveden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střetu zájmů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implementován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problematiky, 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se.</w:t>
      </w:r>
      <w:bookmarkEnd w:id="327"/>
    </w:p>
    <w:p>
      <w:pPr>
        <w:pStyle w:val="Style5"/>
        <w:keepNext w:val="0"/>
        <w:keepLines w:val="0"/>
        <w:framePr w:w="6298" w:h="9346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po roce 2017, čili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inkriminované době? 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9. 2. jeden projekt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 proplacen.</w:t>
        <w:br/>
        <w:t xml:space="preserve">Tento projekt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živý,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fakticky ale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normální,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proplácíme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 post, tak se 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žadatelů čeká,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ten projekt</w:t>
        <w:br/>
        <w:t xml:space="preserve">dojede. Obvykle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plus minus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doba, takže tento projekt by mohl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přetřesu někdy 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jeden rok.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standardním způsobem,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tzn.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plošné zastavení.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individuálně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bychom zjistili, že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takové množství</w:t>
        <w:br/>
        <w:t xml:space="preserve">individuálních případů, které zavádí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udělalo plošné zastavení,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můžeme,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v tomhle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nenastalo, protože - opakuji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projekt, o 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 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zažádáno.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momentě,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tento projekt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 sumu, ale jednalo se až do</w:t>
        <w:br/>
        <w:t xml:space="preserve">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čili to je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hranice tohoto projektu. Tak pokud by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zažádáno,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proplacení,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 jít standardní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procedurou, tzn. my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posoudit,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zjistili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po roce 2017, a v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ten projekt byl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pozastaven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počká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dobu, 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náležitosti,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jsou. Takže opakuji,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jeden projekt.</w:t>
      </w:r>
    </w:p>
    <w:p>
      <w:pPr>
        <w:pStyle w:val="Style5"/>
        <w:keepNext w:val="0"/>
        <w:keepLines w:val="0"/>
        <w:framePr w:w="6298" w:h="9346" w:hRule="exact" w:wrap="none" w:vAnchor="page" w:hAnchor="page" w:x="1293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otázku?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Leo Luzar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 Marii</w:t>
        <w:br/>
        <w:t xml:space="preserve">Benešovou.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346" w:hRule="exact" w:wrap="none" w:vAnchor="page" w:hAnchor="page" w:x="1293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28" w:name="bookmark32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drobnou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osvětu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neprávník,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restitucí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probírané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kauzy</w:t>
        <w:br/>
        <w:t xml:space="preserve">Walderode,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docela rezonuje.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kterou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kladou, je, dokdy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restituce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probíhat. Máme</w:t>
        <w:br/>
        <w:t xml:space="preserve">třicet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od revoluce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majetkové nepoměry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stole. Soudy</w:t>
        <w:br/>
        <w:t xml:space="preserve">se vlečou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svědci umírají,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archivy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vyprazdňují, mizí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mohly</w:t>
        <w:br/>
        <w:t xml:space="preserve">dokladovat.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odvahu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toho, že by mohly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prozkoumávat tehdejší rozhodnutí tehdejších soudů zodpovědných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vykonání</w:t>
        <w:br/>
        <w:t xml:space="preserve">Benešových dekretů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snažit se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pozměňovat.</w:t>
      </w:r>
      <w:bookmarkEnd w:id="328"/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jako laik. Benešovy dekrety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terminus technicus.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provázel nějaký prováděcí předpis, 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popř.</w:t>
        <w:br/>
        <w:t xml:space="preserve">záležitosti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majetku, kde by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vyčleněni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ten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přijít.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seznamy byly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nich se potom postupovalo.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mi, že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jednotlivostí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Benešových dekretů vytahují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nepatří,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Benešovy dekrety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nepřekročitelné.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překročeny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  <w:t xml:space="preserve">Ministerstva spravedlnosti,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popř. analýza,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překročení Benešových dekretů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konkrétních jednotlivých případech,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rodu již v roce 2008: dostali</w:t>
        <w:br/>
        <w:t xml:space="preserve">malou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vydanou,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zabavena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Benešových dekretů. Dnešní</w:t>
        <w:br/>
        <w:t xml:space="preserve">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už jenom reminiscence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soudních sporů,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běží.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  <w:t xml:space="preserve">zabaveny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Benešových dekretů,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nestihly se do roku 1948 odejmout. Toto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opačný případ.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roku 1948 si nestihl ten 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převzít,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dostal.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Tomáš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Hanzel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předávám řízení.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29" w:name="bookmark32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</w:t>
        <w:br/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předesílám,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gestorem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základních</w:t>
        <w:br/>
        <w:t xml:space="preserve">restitučních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mimosoudních rehabilitacích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zmírnění následků některých majetkových křivd,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 nebylo Ministerstvo</w:t>
        <w:br/>
        <w:t xml:space="preserve">spravedlnosti, ale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Ministerstvo spravedlnosti bylo gestorem a</w:t>
        <w:br/>
        <w:t xml:space="preserve">realizuje agendu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rehabilitaci. Zde se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odškodnění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nesvobody postiženy postupem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rozhodování tehdejších orgánů</w:t>
        <w:br/>
        <w:t xml:space="preserve">činných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trestním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119/1990 Sb. tato norma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 rozhodnutí vydaná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25. 2. 1948 do 1. 1.1990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skutků spáchaných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 5. 5. 1945.</w:t>
      </w:r>
      <w:bookmarkEnd w:id="329"/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spravedlnosti se problematika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restitucí týká zprostředkovaně,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restitučních žalobách rozhodují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soudy. Soudy ovšem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rozhodování těchto sporů,</w:t>
        <w:br/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jakékoliv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 nezávisle,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vázány 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normami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právní síly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6/2002 Sb., o soudech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soudcích.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spravedlnosti sleduje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okresních, krajských, vrchních</w:t>
        <w:br/>
        <w:t xml:space="preserve">soudů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předesílám,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dodržování zásad</w:t>
        <w:br/>
        <w:t xml:space="preserve">důstojnosti jednání, soudcovské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etiky, a zda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nedochází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zbytečným</w:t>
        <w:br/>
        <w:t xml:space="preserve">průtahům.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vaše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jsem pochopila.</w:t>
      </w:r>
    </w:p>
    <w:p>
      <w:pPr>
        <w:pStyle w:val="Style5"/>
        <w:keepNext w:val="0"/>
        <w:keepLines w:val="0"/>
        <w:framePr w:w="6288" w:h="9245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přezkoumávat věcnou stránku vydaných soudních</w:t>
        <w:br/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rušit. Tam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využít řádné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 mimořádné</w:t>
        <w:br/>
        <w:t xml:space="preserve">opravné prostředky,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dotyčný obrátit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soudy tak, jak 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uvedeno.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pravomocného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rozsudku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možné využít</w:t>
        <w:br/>
        <w:t xml:space="preserve">dovolání,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žaloby na obnovu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tam by musely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nějaké další, nové</w:t>
        <w:br/>
        <w:t xml:space="preserve">důkazy,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pro zmatečnost.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přichází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úvahu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ústavní stížnost.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jenom pamatuji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praxe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 státním zastupitelství,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zesnulý 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soudce pan doktor Cepl takovouto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stížnost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rozhodoval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nepřiznal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majetek.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setkáváme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opačnými rozhodnutími.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důsledně využívat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nápomocni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radou a</w:t>
        <w:br/>
        <w:t xml:space="preserve">odkazem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doplňující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30" w:name="bookmark33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krátké doplnění.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bych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rád, paní</w:t>
        <w:br/>
        <w:t xml:space="preserve">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Ministerstvo spravedlnosti provedlo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 došlo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prolomení Benešových dekretů,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nedošlo. Protože to je alfa omega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restitucích,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nebudou</w:t>
        <w:br/>
        <w:t xml:space="preserve">tyto dekrety prolomeny. Pokud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dojít,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došlo,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za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připravit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zabránil.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</w:t>
        <w:br/>
        <w:t xml:space="preserve">může přijmout,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soudy,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 řídit</w:t>
        <w:br/>
        <w:t xml:space="preserve">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postupovaly tak, jak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90. letech určila.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neprolomitelnost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Benešových dekretů.</w:t>
      </w:r>
      <w:bookmarkEnd w:id="330"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zamyšlení.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majetek, protože v roce 1948,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rozhodném období,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nestačil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převzít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  <w:t xml:space="preserve">majetek,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Benešových dekretů měl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zabaven,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 až po 1948, a 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nebyl zabaven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dřív.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případ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kdy...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(Předsedající</w:t>
        <w:br/>
        <w:t xml:space="preserve">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Pardon, takže jsem to nestihl dokončit.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část</w:t>
        <w:br/>
        <w:t>otázky.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doplnění?</w:t>
        <w:br/>
        <w:t>Prosím.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31" w:name="bookmark33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chci jenom doplnit. Pokud</w:t>
        <w:br/>
        <w:t xml:space="preserve">jde o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analýzu, nemám zprávy,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analýza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k dispozici.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archivů,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takového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vypracováno,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 vám podám</w:t>
        <w:br/>
        <w:t>zprávu.</w:t>
      </w:r>
      <w:bookmarkEnd w:id="331"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Kozlovou,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pana ministra Plagu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sloučení NÚV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NIDV.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paní poslankyně.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32" w:name="bookmark33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Kozlová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chtěla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oslovit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nepřítomného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Plagu a zeptat se ho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ohledně</w:t>
        <w:br/>
        <w:t xml:space="preserve">NÚV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NIDV.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totiž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objevila informace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MŠMT</w:t>
        <w:br/>
        <w:t xml:space="preserve">sloučit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ústav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vzdělávání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vzdělávání.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</w:t>
        <w:br/>
        <w:t xml:space="preserve">řadě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 na to, zda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předcházela detailní analýza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audit,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identifikoval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oblasti či duplicity v činnosti obou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institucí.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ano, 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tímto materiálem seznámit?</w:t>
      </w:r>
      <w:bookmarkEnd w:id="332"/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chtěla vědět,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agenda obou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institucí.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zajištěny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přípravami revizí</w:t>
        <w:br/>
        <w:t xml:space="preserve">rámcových vzdělávacích plánů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to bude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doposud</w:t>
        <w:br/>
        <w:t xml:space="preserve">tuto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zajišťovaly.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naposledy, kdo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gesci agendu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dalšího vzdělávání. Děkuji.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 odpoví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dnů.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Třešňáka,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interpelovat 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hrozby nedostupnosti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Šluknovském výběžku.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Blaha.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3" w:name="bookmark33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Třešňák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Pěkné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ministerstva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možného</w:t>
        <w:br/>
        <w:t xml:space="preserve">ukončení fungování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 v Rumburku,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ovlivní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životy 55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Šluknovském výběžku.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 v Rumburku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má, tuším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 zrovna, rozhodovat</w:t>
        <w:br/>
        <w:t xml:space="preserve">o insolvenci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regionálních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 let,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redukci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péče.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zmínit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Mariánských Lázních,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Sušici, dnes už i diskuse o nemocnici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Litoměřicích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další.</w:t>
      </w:r>
      <w:bookmarkEnd w:id="333"/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sítích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dozvěděli,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pevně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rukou, a dokonce i</w:t>
        <w:br/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Facebooku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dnes kolega</w:t>
        <w:br/>
        <w:t xml:space="preserve">František Navrkal: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 vyřešili.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 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mých 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obdobné téma,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i zde, 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primárně záležitostí</w:t>
        <w:br/>
        <w:t xml:space="preserve">daných samospráv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minimum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nástrojů,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do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fungování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zasahovat. Dokonce, a to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potvrdíte,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dostupnost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</w:t>
        <w:br/>
        <w:t xml:space="preserve">zodpovědná pojišťovna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Všeobecné zdravotní pojišťovně tvoří</w:t>
        <w:br/>
        <w:t xml:space="preserve">údajně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dluhu nemocnice.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přihlédnu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předešlým</w:t>
        <w:br/>
        <w:t xml:space="preserve">výrokům, nedá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nezmínil,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Rumburk,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zastupitelstvu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uhradit dluhy,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značnou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 správní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tvoří</w:t>
        <w:br/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ANO. Takže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komunikační bariéry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zde nebudou a</w:t>
        <w:br/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uspokojivé řešení.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VZP, tak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vzniká ohromný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paradox, tedy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pojišťovna, která má být zodpovědná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dostupnou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 péči</w:t>
        <w:br/>
        <w:t xml:space="preserve">svým klientům, vlastně vymáháním dluhů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zlikviduje dostupnou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</w:t>
        <w:br/>
        <w:t xml:space="preserve">péči svým klientům.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VZP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bylo nastaveno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špatnými úhradami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zálohovými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platbami.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(Předsedající upozorňuje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</w:t>
      </w:r>
    </w:p>
    <w:p>
      <w:pPr>
        <w:pStyle w:val="Style5"/>
        <w:keepNext w:val="0"/>
        <w:keepLines w:val="0"/>
        <w:framePr w:w="6288" w:h="9341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 postup ministerstva, pokud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prezentováno,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vyřešen? 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 Kolik</w:t>
        <w:br/>
        <w:t xml:space="preserve">nemocnic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je ohroženo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možnými dluhovými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pastmi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rozsahu?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129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8" w:h="960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4" w:name="bookmark33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Adam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</w:t>
        <w:br/>
        <w:t xml:space="preserve">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ten dotaz.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situace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Šluknovském výběžku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nebo 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posledních týdnech,</w:t>
        <w:br/>
        <w:t xml:space="preserve">skutečně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telefonu lidi,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starosti,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Rumburku,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jakožto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poskytovatelem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 péče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Ústeckém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kraji. Psal jsem dopis,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apelační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dopis na pana hejtmana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Ústeckého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odpověď.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tlačit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intenzivně.</w:t>
      </w:r>
      <w:bookmarkEnd w:id="334"/>
    </w:p>
    <w:p>
      <w:pPr>
        <w:pStyle w:val="Style5"/>
        <w:keepNext w:val="0"/>
        <w:keepLines w:val="0"/>
        <w:framePr w:w="6298" w:h="960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o čem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Facebooku nebo kde to bylo, 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jsme svolali,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byli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jsem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  <w:t xml:space="preserve">byli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Šluknovska, starosta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z VZP. A VZP 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stůl, konkrétní papír,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nabízí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výhodný úhradový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zonace,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analýz vyplývá,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Šluknovském výběžku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bonifikovat tu nemocnici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ostatních,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legitimní.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na stole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aby 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ulehčil ten proces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převzetí,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Krajská zdravotní neobávala,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převezme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atd. Takže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jasný návrh zazněl.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to, co jsme vyjednali, co</w:t>
        <w:br/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vyjednal s VZP.</w:t>
      </w:r>
    </w:p>
    <w:p>
      <w:pPr>
        <w:pStyle w:val="Style5"/>
        <w:keepNext w:val="0"/>
        <w:keepLines w:val="0"/>
        <w:framePr w:w="6298" w:h="9600" w:hRule="exact" w:wrap="none" w:vAnchor="page" w:hAnchor="page" w:x="1293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Ústecký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Krajská zdravotní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nejsou</w:t>
        <w:br/>
        <w:t xml:space="preserve">schopny 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postavit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říct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 Je to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složitou pozici, protože jak</w:t>
        <w:br/>
        <w:t xml:space="preserve">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zmínil,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nemocnice,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Ústeckém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kraji,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</w:t>
        <w:br/>
        <w:t xml:space="preserve">žádnou přímou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ovlivnit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nemocnici. Takže pouze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tlačit na všechny subjekty, tak aby se ta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posunula.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děláme.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vůle,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kraje. 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kraje.</w:t>
        <w:br/>
        <w:t xml:space="preserve">A pokud hejtman - ani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neodpověděl 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dopis, tak pak ta situace 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komplikovaná. Já mám naplánováno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Krajskou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 20. červenci,</w:t>
        <w:br/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Krajská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našem tlaku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audit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rumburské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provádí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měsíce. 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předložit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12. srpna.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řekli,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20. července.</w:t>
      </w:r>
    </w:p>
    <w:p>
      <w:pPr>
        <w:pStyle w:val="Style5"/>
        <w:keepNext w:val="0"/>
        <w:keepLines w:val="0"/>
        <w:framePr w:w="6298" w:h="9600" w:hRule="exact" w:wrap="none" w:vAnchor="page" w:hAnchor="page" w:x="129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týdnu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20. červenci, protože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neděle, máme</w:t>
        <w:br/>
        <w:t xml:space="preserve">naplánováno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Krajskou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vidět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audit a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jasně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slyšet 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jak</w:t>
        <w:br/>
        <w:t xml:space="preserve">tedy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péče. Samozřejmě pojišťovna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silným hráčem.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znovu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pojišťovna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jasný úhradový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mechanismus, tak aby nemocnice dostala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</w:t>
        <w:br/>
        <w:t xml:space="preserve">peněz,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ztrátová.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i tak se ta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neposunula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žádným směrem,</w:t>
        <w:br/>
        <w:t xml:space="preserve">zatím. Já stále 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podaří najít nějaké řešení.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péče musí být</w:t>
        <w:br/>
        <w:t xml:space="preserve">zajištěna.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aktuálně jednáme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přeshraniční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německou</w:t>
        <w:br/>
        <w:t xml:space="preserve">nemocnicí,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blízko.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transformaci nemocnice ve</w:t>
        <w:br/>
        <w:t xml:space="preserve">Varnsdorfu,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následnou péči, ambulantní péči,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i tam by se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vytvořila lůžka akutní lůžkové péče,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i Varnsdorf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určitou kapacitu.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nemocnicemi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Děčín, Česká Lípa.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Ústí částečně,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pacienty.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věnujeme,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nedošlo</w:t>
        <w:br/>
        <w:t xml:space="preserve">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zajištěna.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posílení zdravotnické záchranné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výjezdové stanoviště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Rumburku, tak, aby 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akutní případy,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tato služba. Ale ta situace 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komplikovaná,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stále 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jsem optimista -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podaří najít</w:t>
        <w:br/>
        <w:t xml:space="preserve">nějaké řešení,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Šluknovský výběžek.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partneři</w:t>
        <w:br/>
        <w:t xml:space="preserve">chtít.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 nechtějí. Děkuji.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Má. Prosím.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Třešňák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ono je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zatím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každých 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objeví nějaká nová</w:t>
        <w:br/>
        <w:t xml:space="preserve">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téma. Například 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20. července, kdy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být hotový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audit.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zeptal, krom toho, že VZP dala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on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spíš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na VZP - dala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stůl nějaký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bonifikace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nemocnice, dala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stůl např.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splátkový kalendář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dluhy?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asi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</w:t>
        <w:br/>
        <w:t xml:space="preserve">zábrana, kvůli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kraj, 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Krajská zdravotní brání převzetí 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nemocnice. 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VZP.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zdravotnictví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Adam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Přiznám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neznám úplně přesnou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strukturu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nemocnice. Znovu opakuji,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nemocnice,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střev. 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proto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  <w:t xml:space="preserve">Krajská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zpracovat ten audit, due diligence se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říká</w:t>
        <w:br/>
        <w:t xml:space="preserve">odborně,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zmapovala to.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ten dluh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tvořen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dluhem u VZP. Jsou tam dluhy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dodavateli služeb, dodavateli stravy atd. Takže 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dluh s VZP, tak nemocnice bude fungovat.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</w:t>
        <w:br/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úhradové straně,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jakmile nemocnice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má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tam 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produkci, nebyla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produkce,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už je to</w:t>
        <w:br/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spirála.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vyřešit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příjmovou otázku,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úhrady navýšily.</w:t>
      </w:r>
    </w:p>
    <w:p>
      <w:pPr>
        <w:pStyle w:val="Style5"/>
        <w:keepNext w:val="0"/>
        <w:keepLines w:val="0"/>
        <w:framePr w:w="6302" w:h="9619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VZP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dobrý.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tak posoudili nejen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Krajské 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o tom, aby se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</w:t>
        <w:br/>
        <w:t xml:space="preserve">nesou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směru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 nese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 - rozhoupali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řekli 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stanovisko, jak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představují.</w:t>
      </w:r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doposud je to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neurčité sdělování,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převzít.</w:t>
        <w:br/>
        <w:t xml:space="preserve">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audit.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dále.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maximum. A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dvacátém mám 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chtít konečné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převezmeme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nemocnici,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nepřevezmeme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nemocnici, abychom i my se podle toho,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pojišťovna,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mohli zachovat. Protože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nemocnici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nepřevezmou,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jinou situaci.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Varnsdorf,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Německo,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prostě nemáme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stanovisko.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  <w:t xml:space="preserve">Blahu,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Kremlíka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soudních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tahanic kolem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mýta.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Vácha.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5" w:name="bookmark33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slyšeli,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úspěch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přesoutěžené mýto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opakovaně</w:t>
        <w:br/>
        <w:t xml:space="preserve">vyjádřil,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jedinou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EU,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výběr mýta úspěšně přesoutěžila.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sebou ANO šest 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Vystřídali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Antonín Prachař,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Ťok,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mandát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stihl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Faltýnek. 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jej dal.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vypůjčím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vašeho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premiéra. Určitě samí odborníci.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výsledek? Kvůli</w:t>
        <w:br/>
        <w:t xml:space="preserve">největšímu úspěchu této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přesoutěženému mýtu,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policie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zajímá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Jaroslava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přibyl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rozsudek.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nařizuje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uzavřenou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smlouvu s CzechTollem znovu zkoumat.</w:t>
      </w:r>
      <w:bookmarkEnd w:id="335"/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ŘSD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minulých týdnech nepodařilo vysoutěžit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nového správce</w:t>
        <w:br/>
        <w:t xml:space="preserve">mýtného 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velký úspěch? Zajímá 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 Zajímá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poplatníky. Zajímá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řidiče kamionů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majitele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dopravních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i starosty a hejtmany.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Zbývá šibeničních 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spuštění</w:t>
        <w:br/>
        <w:t xml:space="preserve">té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akce, a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nic.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Budete pokračovat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smlouvě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CzechTollem?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Kapschi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důvod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arbitráži?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jej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dnešního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rozsudku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dáte dobrý důvod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 CzechToll?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jasná 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a kdo bude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od 1.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mýto?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jasnou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dorazí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mikrofonu,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seznámím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omluvou.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Jelínek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16.30 do</w:t>
        <w:br/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ministře.</w:t>
      </w:r>
    </w:p>
    <w:p>
      <w:pPr>
        <w:pStyle w:val="Style5"/>
        <w:keepNext w:val="0"/>
        <w:keepLines w:val="0"/>
        <w:framePr w:w="6283" w:h="9206" w:hRule="exact" w:wrap="none" w:vAnchor="page" w:hAnchor="page" w:x="130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36" w:name="bookmark33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</w:t>
        <w:br/>
        <w:t xml:space="preserve">dovolte mi zrekapitulovat 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mýtného systému.</w:t>
      </w:r>
      <w:bookmarkEnd w:id="336"/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 soutěže jednotlivá správní</w:t>
        <w:br/>
        <w:t xml:space="preserve">řízení vedená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zadávacím řízením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zakázku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názvem</w:t>
        <w:br/>
        <w:t xml:space="preserve">Systém elektronického 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navrhovatele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zamítl.</w:t>
        <w:br/>
        <w:t xml:space="preserve">Téhož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se zadavatel vzdal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podat rozklad proti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výrokům</w:t>
        <w:br/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</w:t>
        <w:br/>
        <w:t xml:space="preserve">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vyhotovení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stejnopisu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vyznačením takzvané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doložky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podat rozklad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spojené nabytí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moci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poskytování</w:t>
        <w:br/>
        <w:t xml:space="preserve">komplexních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elektronického 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vybraným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dodavatelem, a to se společnostmi CzechToll, s. r. o. a SkyToll, a. s. A na tom se 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účinná.</w:t>
      </w:r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byla tato smlouva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registru smluv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uveřejněna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registru smluv.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okamžikem nabyla tato smlouva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což</w:t>
        <w:br/>
        <w:t xml:space="preserve">umožnilo, aby dodavatel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dodávce systému elektronického mýtného.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nadále pokračují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 takzvaný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den, kdy</w:t>
        <w:br/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účasti médií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zveřejňovat veřejnosti,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pokročily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zavádění 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1. prosinci a k 1. lednu 2020.</w:t>
      </w:r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24.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 soutěže zahájil řízení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zákazu 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komplexních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elektronického mýtného.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 10.</w:t>
        <w:br/>
        <w:t xml:space="preserve">prosince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zákazu 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komplexních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služeb</w:t>
        <w:br/>
        <w:t xml:space="preserve">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elektronického 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zamítl.</w:t>
      </w:r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18. prosince 2018 navrhovatel podal rozklad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25.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února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ochranu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zamítl,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prvostupňové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potvrdil.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</w:t>
        <w:br/>
        <w:t xml:space="preserve">14. prosince 2018 rozhodl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 soutěže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rozkladu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 3, 4 a 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</w:t>
        <w:br/>
        <w:t xml:space="preserve">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dne 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2018 tak, že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zamítl.</w:t>
      </w:r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oběma rozhodnutím předsedy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 soutěže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podala společnost Kapsch Telematic Services žalobu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Brně</w:t>
        <w:br/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předběžného opatření,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zakázal 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komplexních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 elektronického</w:t>
        <w:br/>
        <w:t xml:space="preserve">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pravomocného skončení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žalobě.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návrhy předběžných</w:t>
        <w:br/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zamítnuty.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žalované věci Krajský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 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předsedy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</w:t>
        <w:br/>
        <w:t xml:space="preserve">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vrátil předsedovi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 soutěže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dalšímu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události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2019.</w:t>
      </w:r>
    </w:p>
    <w:p>
      <w:pPr>
        <w:pStyle w:val="Style5"/>
        <w:keepNext w:val="0"/>
        <w:keepLines w:val="0"/>
        <w:framePr w:w="6288" w:h="9451" w:hRule="exact" w:wrap="none" w:vAnchor="page" w:hAnchor="page" w:x="816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Ministerstvo dopravy zanalyzovalo tento stav, zkonstatovalo, že smlouva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kasační stížnost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Nejvyššímu správnímu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předseda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přerušil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týkalo,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Nejvyššího správního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před Nejvyšším</w:t>
        <w:br/>
        <w:t xml:space="preserve">správním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soudem.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dnešek, tak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žalobě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Kapsch 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žalobě vyhověl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předsedy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ochranu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zrušil. 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podá kasační</w:t>
        <w:br/>
        <w:t xml:space="preserve">stížnost Nejvyššímu správnímu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přiznání odkladného</w:t>
        <w:br/>
        <w:t xml:space="preserve">účinku kasační stížnosti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 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 této věci.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je, pokud jde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 rozhodnutí.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podala však společnost</w:t>
        <w:br/>
        <w:t xml:space="preserve">Kapsch žalobu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Obvodnímu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pro Prahu 1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neexistence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vztahu, a to 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údajným neuveřejněním kompletní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 v registru</w:t>
        <w:br/>
        <w:t xml:space="preserve">smluv. Zde se na rozsudek soudu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čeká.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 Kapsch se tak všemi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možnými 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způsoby snaží zvrátit</w:t>
        <w:br/>
        <w:t xml:space="preserve">výsledek zadávacího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uspěla.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vázáno</w:t>
        <w:br/>
        <w:t xml:space="preserve">svými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maximum pro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účinně hájilo</w:t>
        <w:br/>
        <w:t xml:space="preserve">majetkové zájmy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výběru mýtného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1. prosince 2019 a</w:t>
        <w:br/>
        <w:t>od 1. 1. 2020.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úcty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panu ministrovi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položím doplňující</w:t>
        <w:br/>
        <w:t xml:space="preserve">otázku,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doříct.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otázka zněla,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jak, kdo a kde bude od 1. 1.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mýto.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výčtu těch jednotlivých soudních sezení,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zasedání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chybělo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policií zdokumentované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Faltýnka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ředitelem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to taky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 si vzal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 mandát,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probíhal</w:t>
        <w:br/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tendr, jednal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někým,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regulovat, tak</w:t>
        <w:br/>
        <w:t xml:space="preserve">aby byl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právním systémem.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mě, neoprávněný systém</w:t>
        <w:br/>
        <w:t xml:space="preserve">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zadavatele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tendru,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pádem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docela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posoudí jiní,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posuzovat nebudu.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ovšem nezlehčoval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rozhodnutí 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Brně.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zdaleka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předvídatelný.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Má, prosím.</w:t>
      </w:r>
    </w:p>
    <w:p>
      <w:pPr>
        <w:pStyle w:val="Style5"/>
        <w:keepNext w:val="0"/>
        <w:keepLines w:val="0"/>
        <w:framePr w:w="6288" w:h="9355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krátce. 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nikterak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nepřísluší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hodnotit 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orgánů činných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trestním řízení. Trestní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zásadě</w:t>
        <w:br/>
        <w:t xml:space="preserve">neveřejné.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vyjadřovat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jakkoliv nebudu. Pokud jde o to, kdo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vybírat</w:t>
        <w:br/>
        <w:t xml:space="preserve">mýto,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platná účinná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smlouva mezi Českou republikou a</w:t>
        <w:br/>
        <w:t xml:space="preserve">společnostmi SkyToll a CzechToll. 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 kroky k tomu,</w:t>
        <w:br/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dodavatelem od 1. prosince 2019. A</w:t>
        <w:br/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rozšířené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jedničkách,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to bude od 1. 1. 2020.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Váchu,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Benešovou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náhrad přísedících.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Profant.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7" w:name="bookmark33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František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Vácha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obracel na všechny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předchůdce,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jsem byl poslanec,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  <w:t xml:space="preserve">navýšení paušální 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přísedícího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pouhých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korun na 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naposled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zvýšena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 lety v roce 1996.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Válkovou, která odpověděla,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neuvažuje. Potom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třikrát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interpeloval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Pelikána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počtvrté při ústní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  <w:t xml:space="preserve">se, až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vyjednávat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rozpočet, pokusil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každému přísedícímu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paušální</w:t>
        <w:br/>
        <w:t xml:space="preserve">náhradu přidat.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potom odstoupil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tedy interpeloval vašeho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předchůdce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Kněžínka, který rovněž slíbil,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nezruší přísedící,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se pokusil 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navýšení.</w:t>
      </w:r>
      <w:bookmarkEnd w:id="337"/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poprosil, jestli</w:t>
        <w:br/>
        <w:t xml:space="preserve">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nezaměřila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těchto paušálních náhrad.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 principu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odměna,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čestnou funkci.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většině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korun za 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žádnou náhradou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 být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považována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nedostatečnou. Takže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váš názor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na 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přísedících,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zda byste byla ochotna pokusit se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spolupráci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  <w:t xml:space="preserve">přicházející paní ministryní financí najít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 těchto</w:t>
        <w:br/>
        <w:t xml:space="preserve">náhrad.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naposled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1996.</w:t>
      </w:r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8" w:name="bookmark33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dámy, vážení pánové,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tak tato problematika,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tak,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přísedící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novel, co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chystáme.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zastánce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prvek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soudnictví patří. 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mockrát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životě</w:t>
        <w:br/>
        <w:t xml:space="preserve">přesvědčila,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selský zdravý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rozum 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 případech.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Prosadila jsem,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zvrátila svým příchodem,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se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plédovalo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přísedících,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prosadila jsem, že tedy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těžkých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zločinech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pracovněprávních vztazích,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sporech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pracovněprávní věci,</w:t>
        <w:br/>
        <w:t>přísedící zůstanou.</w:t>
      </w:r>
      <w:bookmarkEnd w:id="338"/>
    </w:p>
    <w:p>
      <w:pPr>
        <w:pStyle w:val="Style5"/>
        <w:keepNext w:val="0"/>
        <w:keepLines w:val="0"/>
        <w:framePr w:w="6288" w:h="9446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pravdu, 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paušální 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náhrady</w:t>
        <w:br/>
        <w:t xml:space="preserve">hotových výdajů,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neodpovídají vůbec potřebám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kolikrát nemají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jízdné.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ubezpečit, že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srdcaři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odborníci, kteří chtějí přijít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lidi a neztratit erudici.</w:t>
        <w:br/>
        <w:t xml:space="preserve">Takže jednala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Unií přísedících,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asi 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chápou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čestnou funkci.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navrhujeme do budoucna, že se jim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zvednou, ale bohužel, a to mi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přítomná paní ministryně potvrdí, 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pokrácené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rozpočty. Ministerstvo spravedlnosti tak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ostatní</w:t>
        <w:br/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minus deset procent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sama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 udržela stav tak, jak</w:t>
      </w:r>
    </w:p>
    <w:p>
      <w:pPr>
        <w:pStyle w:val="Style10"/>
        <w:keepNext w:val="0"/>
        <w:keepLines w:val="0"/>
        <w:framePr w:wrap="none" w:vAnchor="page" w:hAnchor="page" w:x="3768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bude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výhledově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plánuje,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půjdou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trochu nahoru.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 konkrétní,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jak by se to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vyplácet.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projít tím dalším schvalovacím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procesem,</w:t>
        <w:br/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pochopíte,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pokrácený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Má, prosím.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František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Vácha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za ten slib, že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pokusíte navýšit.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(řečník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pokračoval v projevu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otočený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lavic),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přítomnou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ono by to opravdu nebylo moc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peněz. Já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pocit, že 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patnáct milionů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korun pro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důchodce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nevýdělečně</w:t>
        <w:br/>
        <w:t xml:space="preserve">činné. Já nemluvím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náhradách ušlého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zisku.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by se jednalo</w:t>
        <w:br/>
        <w:t xml:space="preserve">opravdu jenom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150 korun, tak 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desítkách 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věřím,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rozpočet unesl. A nebylo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zvyšováno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roku 1996. 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že i kdybyste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přidali padesát,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symbolicky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padesát,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čestná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funkce, ale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čestné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funkce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kdybyste to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zvážili.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slibuji, že pokud k tomu letos nedojde,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 xml:space="preserve">nenechám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otravovat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jako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 ostatně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dobu.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Čas, pane poslanče.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mluvili na mikrofon.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vámi. Prosím, paní ministryně.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tomu.</w:t>
        <w:br/>
        <w:t xml:space="preserve">Tak pro letošek je rozpočet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letos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nebude. To bych byla tady asi</w:t>
        <w:br/>
        <w:t xml:space="preserve">slibotechna, kdybych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se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pokusíme.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  <w:t xml:space="preserve">Profanta,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Schillerovou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ARES 2.0 za</w:t>
        <w:br/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39" w:name="bookmark33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Profant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plánu financování</w:t>
        <w:br/>
        <w:t xml:space="preserve">Digitálního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objevil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informačním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eKLEP, se</w:t>
        <w:br/>
        <w:t xml:space="preserve">objevil projekt ARES 2.0,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naceněn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odhady</w:t>
        <w:br/>
        <w:t xml:space="preserve">byly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vaše ministerstvo bere tato</w:t>
        <w:br/>
        <w:t xml:space="preserve">hausnumera.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 například centrální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administrativních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databázová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tabulka za stamiliony,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navíc</w:t>
        <w:br/>
        <w:t xml:space="preserve">nepoužívá,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konstatoval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NKÚ,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podobně.</w:t>
      </w:r>
      <w:bookmarkEnd w:id="339"/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připadá vám přiměřené,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relativně jednoduchý systém stojí</w:t>
        <w:br/>
        <w:t xml:space="preserve">takovéto 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vaše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zvyšuje odhady jeho ceny?</w:t>
      </w:r>
    </w:p>
    <w:p>
      <w:pPr>
        <w:pStyle w:val="Style5"/>
        <w:keepNext w:val="0"/>
        <w:keepLines w:val="0"/>
        <w:framePr w:w="6293" w:h="9624" w:hRule="exact" w:wrap="none" w:vAnchor="page" w:hAnchor="page" w:x="1296" w:y="1099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10"/>
        <w:keepNext w:val="0"/>
        <w:keepLines w:val="0"/>
        <w:framePr w:wrap="none" w:vAnchor="page" w:hAnchor="page" w:x="4257" w:y="10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46" w:hRule="exact" w:wrap="none" w:vAnchor="page" w:hAnchor="page" w:x="811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40" w:name="bookmark34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no, budeme se</w:t>
        <w:br/>
        <w:t xml:space="preserve">bavit tedy o ARESu, protože na ten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trošku se mi zvedl tlak,</w:t>
        <w:br/>
        <w:t xml:space="preserve">když jste promluvil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CRAB,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evidentně mluvíte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čem 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CRAB, když tedy začnu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CRABem, mluvil</w:t>
        <w:br/>
        <w:t xml:space="preserve">jste o CRABu, že ano?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díky němu vlastně</w:t>
        <w:br/>
        <w:t xml:space="preserve">zjišťuje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budov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60 % budov, kde</w:t>
        <w:br/>
        <w:t xml:space="preserve">jsme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zjišťovat,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využívána,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kolik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pronajímá,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metrů,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pracovníků, 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pasportizace,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němu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schopni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různě</w:t>
        <w:br/>
        <w:t xml:space="preserve">přesouvat úřady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šetřit nemalé peníze státu. NKÚ měl výhrady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tomuto, když</w:t>
        <w:br/>
        <w:t xml:space="preserve">kontroloval,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výhrady, které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byly...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nemohla ani</w:t>
        <w:br/>
        <w:t xml:space="preserve">souhlasit,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měl názor,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hrady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jsme se</w:t>
        <w:br/>
        <w:t xml:space="preserve">ohradili,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administrativní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budova. Tak jenom k tomu CRABu, protože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vás.</w:t>
      </w:r>
      <w:bookmarkEnd w:id="340"/>
    </w:p>
    <w:p>
      <w:pPr>
        <w:pStyle w:val="Style5"/>
        <w:keepNext w:val="0"/>
        <w:keepLines w:val="0"/>
        <w:framePr w:w="6298" w:h="9346" w:hRule="exact" w:wrap="none" w:vAnchor="page" w:hAnchor="page" w:x="811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ARESu. ARES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ekonomických subjektů,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informační systém, který umožňuje vyhledávání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ekonomickými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registrovanými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zprostředkovává,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zobrazuje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údaje vedené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informační</w:t>
        <w:br/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ARES,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uvedena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Digitalizace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</w:t>
        <w:br/>
        <w:t xml:space="preserve">2018+, byla stanovena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kvalifikovaného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odhadu varianty,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zahrnovala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informačního systému, takzvaně,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lidově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louce,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umístěním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datových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center: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pokladny Centra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sdílených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datového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centra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financí.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studie</w:t>
        <w:br/>
        <w:t xml:space="preserve">proveditelnosti,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reálné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řešení.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varianta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modernizace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cenou 60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modernizace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cenou 212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datová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centra. Vzhledem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finančním prostředkům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preferována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modernizaci, pro kterou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alokována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letech 2020 až 2022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47,6 milionu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346" w:hRule="exact" w:wrap="none" w:vAnchor="page" w:hAnchor="page" w:x="811" w:y="110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Bude? (Poslanec Profant mimo mikrofon: 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Ne,</w:t>
        <w:br/>
        <w:t xml:space="preserve">nebude,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Kovářovou,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interpelovat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Schillerovou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soudů. Prosím,</w:t>
        <w:br/>
        <w:t>paní poslankyně.</w:t>
      </w:r>
    </w:p>
    <w:p>
      <w:pPr>
        <w:pStyle w:val="Style5"/>
        <w:keepNext w:val="0"/>
        <w:keepLines w:val="0"/>
        <w:framePr w:w="6298" w:h="9346" w:hRule="exact" w:wrap="none" w:vAnchor="page" w:hAnchor="page" w:x="811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41" w:name="bookmark34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Vážená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dostala se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úspěšnosti 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týče vyhraných sporů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podnikateli a firmami.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neuspěla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v 30 %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statistiky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přepočítané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hodnotu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výsledek ještě zajímavější.</w:t>
        <w:br/>
        <w:t xml:space="preserve">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vyhrála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4,5 miliardy korun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prohrála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miliardy korun, 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vyhraných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prohraných sporů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3,4 ku 3,2 miliardy.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zjevně přestává dařit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začíná čím dál více prohrávat.</w:t>
      </w:r>
      <w:bookmarkEnd w:id="341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 správě přestává dařit vyhrávat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spory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soudů? Říká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fungování Finanční správy, například,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 se</w:t>
        <w:br/>
        <w:t xml:space="preserve">kvalita a efektivita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 razantně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zhoršovala?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opatření chystáte,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nepříznivý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trend nepokračoval?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ministryni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342" w:name="bookmark34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Vážená paní poslankyně,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dotazujete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narůstající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soudních sporů daňové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zahájených</w:t>
        <w:br/>
        <w:t xml:space="preserve">sporů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 prohraných.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četla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kterého</w:t>
        <w:br/>
        <w:t xml:space="preserve">čerpáte. Finanční správa,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pro vaši informaci,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reagovala,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vyšel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pondělí,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umístěno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stránkách Finanční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uvedla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správnou míru.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čerpám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oficiální zprávy Finanční správy.</w:t>
      </w:r>
      <w:bookmarkEnd w:id="342"/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pravidelně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zveřejňuje údaje,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soudních sporů,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Finanční</w:t>
        <w:br/>
        <w:t xml:space="preserve">správy,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vládu.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vládou projednána, tuším, před čtrnácti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dny.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zveřejňuje 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souhrnné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i 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Celní správy.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zdrojů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vaši interpelaci.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těchto tvrdých čísel, která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vy si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zdrojích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dohledat,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zprostředkovaně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pošlu, když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neztotožňuji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soudních sporů.</w:t>
        <w:br/>
        <w:t xml:space="preserve">Můžeme 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zvýšila rozhodovací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co do počtu</w:t>
        <w:br/>
        <w:t xml:space="preserve">žalob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v roce 2019 oproti roku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prozatím stejný,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mírně</w:t>
        <w:br/>
        <w:t xml:space="preserve">klesající. 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kdyby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nárůstu soudních sporů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došlo, 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 nemůže být 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hodnocen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kvalitativní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ukazatel</w:t>
        <w:br/>
        <w:t xml:space="preserve">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využívají 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obranu,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fungování právního státu.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posouvat</w:t>
        <w:br/>
        <w:t xml:space="preserve">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různým výkladovým stanoviskům soudů,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zajímavá,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pokud se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Nejvyššího správního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tak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závazná.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ukončených soudních sporů zásadně nekolísá.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2018</w:t>
        <w:br/>
        <w:t xml:space="preserve">bylo rozhodnuto 862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2017 to bylo 685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 roce 2016 bylo</w:t>
        <w:br/>
        <w:t xml:space="preserve">rozhodnuto 683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2019 bylo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pololetí daňovými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podáno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399 žalob,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36 žalob než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pololetí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2018.</w:t>
      </w:r>
    </w:p>
    <w:p>
      <w:pPr>
        <w:pStyle w:val="Style5"/>
        <w:keepNext w:val="0"/>
        <w:keepLines w:val="0"/>
        <w:framePr w:w="6302" w:h="9446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poměr sporů fiskálně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subjekty. Vezmu</w:t>
        <w:br/>
        <w:t xml:space="preserve">to od roku 2016.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 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2016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fiskálně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4,6 mld.,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mld.; v roce 2017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 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2,4 mld.,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 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mld.; v roce 2018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3,4 mld.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daňových subjektů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3,2 mld. Takže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zdát,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proti roku 2016 klesla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úspěšnost Finanční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však vždy 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třeba znát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skladbu. Zrovna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čísla zásadně</w:t>
        <w:br/>
        <w:t xml:space="preserve">ovlivněna,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ve skutečnosti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4,6 mld.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připadalo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1,9 mld. na oblast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Jednalo se totiž o odvody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rozpočtové kázně,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příjemcem dotací,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typické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spory. Pokud</w:t>
        <w:br/>
        <w:t xml:space="preserve">bychom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4,6 mld. očistili o 1,9 mld. za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 případ porušené</w:t>
        <w:br/>
        <w:t xml:space="preserve">rozpočtové kázně,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potom by se jednalo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hodnotu 2,7 mld., a</w:t>
        <w:br/>
        <w:t xml:space="preserve">pak 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číselná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vypadala jinak, bylo by to 2,16, 2,7 mld., 2,4, 3,4, takže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fiskálně stoupající úspěšnost Finanční správy.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ta data posuzujeme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znalostí 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agendy, kterou</w:t>
        <w:br/>
        <w:t xml:space="preserve">logicky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nemůžete mít,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řeší,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nedošlo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zásadnímu fiskálnímu zhoršení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neprospěch Finanční správy.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fiskální 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úspěšných žalobách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nich odvody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rozpočtové kázně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DPH uvedeny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tabulce.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rok od roku 2016, 2017, 2018, kdy byly žaloby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 kolik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rozpočtová kázeň,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 procentuálně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DPH.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čísla, která hovoří,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materiál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poskytnout,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zájem,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prospěch</w:t>
        <w:br/>
        <w:t>Finanční správy.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DPH,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fiskálně dominantní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žalobách daňových subjektů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pohybuje kolem 30 %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celkově žalovaných částek,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rozpočtové kázně,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v roce</w:t>
        <w:br/>
        <w:t xml:space="preserve">2016 byl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45 %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 pak 24 %, respektive 20 % v roce 2018.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Jestli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šanci,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dopovím. Děkuji.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zájem, prosím.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dopovíte, popřípadě,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 to</w:t>
        <w:br/>
        <w:t xml:space="preserve">nestihnete,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odříkat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lavici.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předem.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fiskální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neprospěch Finanční správy, nicméně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úspěšnější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menších případech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5 mil., kdežto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větších kauzách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20, 30 mil.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očekává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prohry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ten dokument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soudů leží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kauzy,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24 mld. Takže budeme</w:t>
        <w:br/>
        <w:t xml:space="preserve">sledovat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vývoj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rok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poptat, jak to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dopadá. Děkuji.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dopovím.</w:t>
      </w:r>
    </w:p>
    <w:p>
      <w:pPr>
        <w:pStyle w:val="Style5"/>
        <w:keepNext w:val="0"/>
        <w:keepLines w:val="0"/>
        <w:framePr w:w="6288" w:h="9264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 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v roce 2016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479,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204,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30 %, v roce 2017 to bylo 499,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27 % a v roce 2018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571,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291,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33 %. Takže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tabulky,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úspěšných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žalob z hlediska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daňových 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osciluje kolem 30 %, takže tedy co do počtu žalob nejde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žádný</w:t>
        <w:br/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pokles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úspěšnosti.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samozřejmě 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podklad poskytnu. Ono se to sleduje,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zpráva vychází</w:t>
        <w:br/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stránkách Finanční správy, dohledáte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tam jsou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tabulky. A ono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nedá</w:t>
        <w:br/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paušalizovat,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i informace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škody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škodě způsobené nesprávným rozhodnutím orgánů</w:t>
        <w:br/>
        <w:t xml:space="preserve">veřejné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nesprávným úředním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postupem.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jaksi subjekt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kde vznikla škoda,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nakonec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finále není takové</w:t>
        <w:br/>
        <w:t xml:space="preserve">množství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paušalizovat z 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tomu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</w:t>
        <w:br/>
        <w:t xml:space="preserve">úměrná. Samozřejmě kromě 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 podle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speciálního zákona náleží,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konstatováno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uhrazené daňovým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subjektem, pak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příslušný úrok,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nazývá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zaviněného přeplatku.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všechny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údaje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škody, o počtech žalob 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roční zprávě Finanční</w:t>
        <w:br/>
        <w:t xml:space="preserve">správy,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stránkách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financí. Děkuji.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Maříkovou,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pana ministra Brabce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sucha.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43" w:name="bookmark34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Maříková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Česko i celou Evropu sužuje sucho,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nejen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přírodu, která</w:t>
        <w:br/>
        <w:t xml:space="preserve">nedokáže odolávat škůdcům,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životy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všech. Sucho, teplo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  <w:t xml:space="preserve">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drastickými zásahy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přírody.</w:t>
      </w:r>
      <w:bookmarkEnd w:id="343"/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pondělí vláda schválila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vypracovala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prostředí. Stát plánuje zřízení komisí,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rozhodovat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povodní.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Komise budou</w:t>
        <w:br/>
        <w:t xml:space="preserve">moci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 případě zakázat povolené odběry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nařídit vlastníkovi</w:t>
        <w:br/>
        <w:t xml:space="preserve">vodohospodářského 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zprovoznění.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zrovna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chvályhodné,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jelikož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vodu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povrchovým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odtokem. Voda je dopravce tepla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povrchu 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vyšších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vrstev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atmosféry,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my jsme ji odvedli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krajiny. Chceme-li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podstatu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cyklu a nechat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stékat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zelených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ploch.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potřebných opatřeních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změnou</w:t>
        <w:br/>
        <w:t xml:space="preserve">zákonných podmínek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lesní půdou místo omezování</w:t>
        <w:br/>
        <w:t xml:space="preserve">spotřeby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osmnáct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zabráno</w:t>
        <w:br/>
        <w:t xml:space="preserve">zástavbou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338 km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čtverečních půdy.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my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vynakládáme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mnoho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zadržování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neřešíme příčinu.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jaké konkrétní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kompetence bude komise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a kdo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komisi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509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zbývalo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docela dost času.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10" w:hRule="exact" w:wrap="none" w:vAnchor="page" w:hAnchor="page" w:x="809" w:y="110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344" w:name="bookmark34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ten dotaz, nebo interpelaci.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za to,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námi zůstáváte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odpoledních hodinách,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tak jako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zpěváky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kruté zpívat před</w:t>
        <w:br/>
        <w:t xml:space="preserve">prázdným sálem,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ani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necítíme dobře,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tenhle bohužel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mizející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vystupujeme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patnáctém 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konfrontováni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krutým nezájmem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publika. Ale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motivováni vám</w:t>
        <w:br/>
        <w:t>odpovědět.</w:t>
      </w:r>
      <w:bookmarkEnd w:id="344"/>
    </w:p>
    <w:p>
      <w:pPr>
        <w:pStyle w:val="Style5"/>
        <w:keepNext w:val="0"/>
        <w:keepLines w:val="0"/>
        <w:framePr w:w="6302" w:h="9610" w:hRule="exact" w:wrap="none" w:vAnchor="page" w:hAnchor="page" w:x="809" w:y="110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Tohleto je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oblíbené téma, paní kolegyně,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víte.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se tady 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nesporně víte,</w:t>
        <w:br/>
        <w:t xml:space="preserve">vyvíjela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 let. Sto let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vodu z krajiny. Sto let jsme se snažili, aby voda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odtékala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rychleji.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jsme pro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nejenom po roce 1948, ale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těchhle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 let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vzniku Československa.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ty kroky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začínaly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Rakouska-Uherska,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přesvědčení,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vody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zemědělské půdy,</w:t>
        <w:br/>
        <w:t xml:space="preserve">vysušování mokřadů, vysušování rybníků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přeměna té neprodukční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plochy na plochu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produkční,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obdělávali více zemědělské půdy.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tyhle trendy</w:t>
        <w:br/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zvýrazněny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v 50. letech 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kolektivizací.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zdůrazňuji,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začaly zhruba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 lety. A my jsme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 let vysušili milion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hektarů</w:t>
        <w:br/>
        <w:t xml:space="preserve">mokřadů.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obrovské množství.</w:t>
      </w:r>
    </w:p>
    <w:p>
      <w:pPr>
        <w:pStyle w:val="Style5"/>
        <w:keepNext w:val="0"/>
        <w:keepLines w:val="0"/>
        <w:framePr w:w="6302" w:h="9610" w:hRule="exact" w:wrap="none" w:vAnchor="page" w:hAnchor="page" w:x="809" w:y="110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Suchem jsem se začal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troufám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prvních ministrů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2014 a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konkrétních projektů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zadržení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to tak trochu zkratka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řešíme důsledky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příčiny.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důsledky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věc řekněme krizového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managementu,</w:t>
        <w:br/>
        <w:t xml:space="preserve">protože dneska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konfrontováni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situací,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stovkách obcí, především</w:t>
        <w:br/>
        <w:t xml:space="preserve">menších obcí, začíná být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pitnou vodou,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dodávkami.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musíme řešit</w:t>
        <w:br/>
        <w:t xml:space="preserve">především prioritně.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souběžně řešíme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příčiny. Měníme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krajinu.</w:t>
        <w:br/>
        <w:t xml:space="preserve">A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čas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mnoho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krajině.</w:t>
      </w:r>
    </w:p>
    <w:p>
      <w:pPr>
        <w:pStyle w:val="Style5"/>
        <w:keepNext w:val="0"/>
        <w:keepLines w:val="0"/>
        <w:framePr w:w="6302" w:h="9610" w:hRule="exact" w:wrap="none" w:vAnchor="page" w:hAnchor="page" w:x="809" w:y="110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samozřejmě dlouhodobě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krajinné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prvky,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vracení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do krajiny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stovek, nebo dokonce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tisíců menších vodních nádrží.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přehradách,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tady se</w:t>
        <w:br/>
        <w:t xml:space="preserve">zrekonstruovaly, nebo obnovily,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stovky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nových rybníků, tůní,</w:t>
        <w:br/>
        <w:t xml:space="preserve">krajinných prvků, remízů.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navíc pomáhá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hlediska boje</w:t>
        <w:br/>
        <w:t xml:space="preserve">proti erozi.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spojené.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tady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opatření,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mnoho. Ale natvrdo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setrvačnost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velká.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odborníci řeknou,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českou krajinu</w:t>
        <w:br/>
        <w:t xml:space="preserve">bude trvat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let, aby 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projektech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děláme úspěšně. Minulý týden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byl dva dny, tak jako skoro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týden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výjezdu,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jsem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jižní Moravě.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jsme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nádherně 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rychle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fungují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opatření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financujeme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programu.</w:t>
      </w:r>
    </w:p>
    <w:p>
      <w:pPr>
        <w:pStyle w:val="Style5"/>
        <w:keepNext w:val="0"/>
        <w:keepLines w:val="0"/>
        <w:framePr w:w="6302" w:h="9610" w:hRule="exact" w:wrap="none" w:vAnchor="page" w:hAnchor="page" w:x="80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2015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zemědělského půdního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fondu.</w:t>
        <w:br/>
        <w:t xml:space="preserve">Byla kolem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debata v Parlamentu - nejenom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i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opatření, regulační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zábory zemědělské půdy, která</w:t>
      </w:r>
    </w:p>
    <w:p>
      <w:pPr>
        <w:pStyle w:val="Style10"/>
        <w:keepNext w:val="0"/>
        <w:keepLines w:val="0"/>
        <w:framePr w:wrap="none" w:vAnchor="page" w:hAnchor="page" w:x="378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navrhlo,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zmírněna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obcí, měst, krajů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atd., protože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tom, aby</w:t>
        <w:br/>
        <w:t xml:space="preserve">mohla pokračovat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způsobem výstavba,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tam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zachován veřejný zájem.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jejich pohledu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logické.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kompromis.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okolností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včera mluvil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největšími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experty pedology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 další průběh protierozní vyhlášky.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do konce roku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protierozní vyhláška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na stole.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čas. Když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 dopovím. Děkuji.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Čas.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Prosím.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Maříková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poprosila, jestli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můžete zodpovědět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otázku ohledně komisí.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dostaly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města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 metodický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pokyn,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aktuální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stěžují 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letních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sužuje</w:t>
        <w:br/>
        <w:t xml:space="preserve">vedro.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neuvědomují,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jeden strom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asi deseti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klimatizacím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naopak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pokácený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280 kilowatthodin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slunečního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tepla,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místo ohřeje.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sluneční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energie,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opar,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na teplo.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města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vesele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kořínky trávu, kácejí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dláždí.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</w:t>
        <w:br/>
        <w:t xml:space="preserve">metodických pokynů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jenom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myšlení vedení měst.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rychle,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vydali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jakýsi</w:t>
        <w:br/>
        <w:t xml:space="preserve">takový, řekněme,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to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oficiální metodický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pokyn,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nesekat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trávu úplně,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hlínu.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Vyvolalo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reakce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</w:t>
        <w:br/>
        <w:t xml:space="preserve">Začalo se o tom diskutovat.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 starostů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psaly nebo volaly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vyvolalo tu debatu.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samé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stromy,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kácením stromů.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interpelaci pana kolegy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 ohledně 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 10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stromů. Prostě děláme,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věcně, vyjíždíme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stovek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šířit</w:t>
        <w:br/>
        <w:t xml:space="preserve">osvětu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voda a stromy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veřejný zájem.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jednoduché,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obrovskou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hlavách lidí.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rychlosti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komise.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vodního zákona,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brzo bude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Sněmovně, 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sem dostane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září, předpokládá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vznik</w:t>
        <w:br/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krajských komisí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ústřední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hejtman vždycky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členy potom... nebo hejtman kraje jmenuje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kompetenci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starosti.</w:t>
        <w:br/>
        <w:t xml:space="preserve">Budou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příslušní správci povodí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zástupci, zástupci Českého</w:t>
        <w:br/>
        <w:t xml:space="preserve">hydrometeorologického ústavu,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hasičského záchranného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sboru,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krajské</w:t>
        <w:br/>
        <w:t xml:space="preserve">hygienické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stanice. Budou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zástupci vodohospodářských společností,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významných uživatelů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vody. Hejtman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 hoc jmenovat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členy komise,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nebudou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hlasovací právo,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radou. Komise...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Pardon. Tak zas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někdy. Děkuju.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Benešovou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naplněnosti</w:t>
        <w:br/>
        <w:t xml:space="preserve">rejstříku konečných vlastníků.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45" w:name="bookmark34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vážená</w:t>
        <w:br/>
        <w:t xml:space="preserve">paní ministryně, vážená vládo, kolegyně, kolegové,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zeptat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ministryně, 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rejstřík konečných vlastníků,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což je jeden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protikorupčních nástrojů,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zaveden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letech. Dostal</w:t>
        <w:br/>
        <w:t xml:space="preserve">jsem informaci, že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 doložilo tu informaci, kdo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konečným vlastníkem 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nástroj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prakticky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nefunguje a že jeho vymahatelnost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nulová,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nástroj, který nám</w:t>
        <w:br/>
        <w:t xml:space="preserve">ukládá Evropská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jednotný.</w:t>
      </w:r>
      <w:bookmarkEnd w:id="345"/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kroky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účelem,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rejstřík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dejme tomu,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koordinuje tuto svou aktivitu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příslušným správcem.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zeptat,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řešeny případy falešných</w:t>
        <w:br/>
        <w:t xml:space="preserve">informací,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tomto registru.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zkuste vyjet v tom registru, kdo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konečným vlastníkem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společnosti UNILES, jestli je to společnost Agrofert, což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konečným vlastníkem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fyzická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osoba, nebo jestli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Andreje Babiše, nebo kdo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zatřetí. 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všichni, že na Slovensku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funguje. Takže</w:t>
        <w:br/>
        <w:t xml:space="preserve">proč my dosud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nepředložila? Přece</w:t>
        <w:br/>
        <w:t xml:space="preserve">vláda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respektovat, že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5. AML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do</w:t>
        <w:br/>
        <w:t xml:space="preserve">ledna 2020. A na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schválili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ledna 2020, tak to už opravdu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nestíháme,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spravedlnosti až na podzim. 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zkrátka</w:t>
        <w:br/>
        <w:t xml:space="preserve">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stihnout.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zajímá,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stavu je ta implementace 5. AML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i 6. AML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směrnice.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46" w:name="bookmark34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Vážení přítomní,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ptal jste se na 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řadu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si dovoluji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uvést následující údaje.</w:t>
      </w:r>
      <w:bookmarkEnd w:id="346"/>
    </w:p>
    <w:p>
      <w:pPr>
        <w:pStyle w:val="Style5"/>
        <w:keepNext w:val="0"/>
        <w:keepLines w:val="0"/>
        <w:framePr w:w="6293" w:h="9206" w:hRule="exact" w:wrap="none" w:vAnchor="page" w:hAnchor="page" w:x="81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subjektů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obchodním rejstříku,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dopadá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 zapsat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majitele,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522 491.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zapsaných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obchodním</w:t>
        <w:br/>
        <w:t xml:space="preserve">rejstříku,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zapsaly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skutečného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majitele, je 118 731.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Míra naplněnosti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evidence by se tedy mohla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 jevit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nedostatečná. Uváděné údaje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však nelze interpretovat, aniž by k nim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dodány některé podstatné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skutečnosti.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odhaduje,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zapsaných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obchodního rejstříku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neaktivní prázdné obchodní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korporace.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neaktivních obchodních korporací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současnosti navrhuje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207,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obchodních korporacích, zavést</w:t>
        <w:br/>
        <w:t xml:space="preserve">zjednodušený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pro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 likvidace.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počet, zhruba 466 000 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zapsaných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obchodního rejstříku, 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ručením omezeným.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zcela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převažující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málo společníky.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řetězení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 pravděpodobnost,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</w:t>
        <w:br/>
        <w:t xml:space="preserve">někdo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ten, kdo 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společník zapsán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obchodního rejstříku.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proto,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 do budoucna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zásadně snížit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administrativní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nich 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zápis 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 nelze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vnímat izolovaně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smyslu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evidence.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Problematika boje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praní špinavých peněz nicméně spadá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gesce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Finančního analytického úřadu.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podrobnostech</w:t>
        <w:br/>
        <w:t xml:space="preserve">se proto doporučuji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tyto instituce.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podstatně změnit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nového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evidenci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skutečných majitelů,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rozeslalo 27. 6. t. r.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meziresortního</w:t>
        <w:br/>
        <w:t xml:space="preserve">připomínkového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reflektovat požadavky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5. AML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směrnice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2018.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předně nevnímá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majitele 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úzké vazbě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boj</w:t>
        <w:br/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praní špinavých peněz. Má jít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o atribut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transparentnosti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Kupříkladu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evidence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skutečných majitelů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majitel společnosti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ručením omezeným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propíše fyzická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zapsána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zápisu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obchodního rejstříku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podílem větším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25 %.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nemělo bránit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zapsaná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samostatně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provedla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odchylný zápis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Neučiní-li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nevyjde-li najevo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jiného, vycházet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daného automatickým průpisem</w:t>
        <w:br/>
        <w:t xml:space="preserve">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obchodního rejstříku.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trochu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odpověděla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jak jste se ptal. A pokud budete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dohledat.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Bude.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ministryni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odpovědi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dotazy.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tedy zeptat, kdy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zrealizovat, protože už takhle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lednu 2020. Protože pokud se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podzim, tak vzhledem k tomu, jak 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trvá</w:t>
        <w:br/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atd.,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ministerstvo trošku zaspalo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302" w:h="9562" w:hRule="exact" w:wrap="none" w:vAnchor="page" w:hAnchor="page" w:x="129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jde o ty kroky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vynucování,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tam považuji za neuspokojivou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smyslu,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předložit 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mechanismy,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povedou k tomu, že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mechanismy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ty informace</w:t>
      </w:r>
    </w:p>
    <w:p>
      <w:pPr>
        <w:pStyle w:val="Style10"/>
        <w:keepNext w:val="0"/>
        <w:keepLines w:val="0"/>
        <w:framePr w:wrap="none" w:vAnchor="page" w:hAnchor="page" w:x="4262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skutečnosti. Pokud jenom provedeme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automatický průpis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nebude 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žádná reálná účinná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motivace, tak 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požadavkům té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skutečný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ČR Marie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Benešová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k tomu, jestli to stihne</w:t>
        <w:br/>
        <w:t xml:space="preserve">ministerstvo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stihnout.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Nezapomeňte,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</w:t>
        <w:br/>
        <w:t xml:space="preserve">trošku zdrželo,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zítra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poradu a tam to budeme znovu kontrolovat, všechny</w:t>
        <w:br/>
        <w:t xml:space="preserve">tyhle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prioritní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projekty.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Blahu,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Kremlíka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prvních</w:t>
        <w:br/>
        <w:t xml:space="preserve">tříd.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Kozlová.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47" w:name="bookmark34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necelých pět měsíců má</w:t>
        <w:br/>
        <w:t xml:space="preserve">začít výběr 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provozovatelem v čele. Od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Ťoka,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Babiše jsme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slýchali,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úspěch. Upřímně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nemyslím. Doteď nemáme téměř 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k tomu, jak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Chci</w:t>
        <w:br/>
        <w:t xml:space="preserve">se proto zeptat za starosty, hejtmany a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věc: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mýto vybírat?</w:t>
      </w:r>
      <w:bookmarkEnd w:id="347"/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starostou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Uherského Hradiště, města postiženého intenzivní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dopravou,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paralyzovaného nedostavěnými dálnicemi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obchvaty.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Města, kterým prochází</w:t>
        <w:br/>
        <w:t xml:space="preserve">důležitá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silnice mezi Brnem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Trenčínem. Úsek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mapě</w:t>
        <w:br/>
        <w:t xml:space="preserve">zpoplatnění střídavě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objevuje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mizí.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nemluvím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Uherské Hradiště. Vědět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chtějí kolegové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Plzeňského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Královéhradeckého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kraje. Naposledy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jste</w:t>
        <w:br/>
        <w:t xml:space="preserve">tady zase nebyl,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Ivan Adamec.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chtějí 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a jak</w:t>
        <w:br/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mýto vybírat.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Babiš i exministr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Ťok slíbili hejtmanům, starostům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i panu prezidentovi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tarif na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silnicích prvních tříd.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k tomu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říjnu loňského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</w:t>
        <w:br/>
        <w:t xml:space="preserve">podepsali s kraji a obcemi memorandum. Od jara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roku se ale začaly</w:t>
        <w:br/>
        <w:t xml:space="preserve">objevovat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nejrůznější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kombinace a možnosti toho, kde se bude nebo nebude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úsecích 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platit. Naposledy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nulových poplatcích popřeli.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Cituji: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"Rozšíření 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silnicích 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nevyhneme.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sazba by</w:t>
        <w:br/>
        <w:t xml:space="preserve">zpochybnila tendr." A hned nato jste svolal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čas), což</w:t>
        <w:br/>
        <w:t xml:space="preserve">lze interpretovat tak, že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diskutovat a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rozhodnuto.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 šibeničních pět měsíců před spuštěním 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čas.)</w:t>
        <w:br/>
        <w:t xml:space="preserve">Takže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to nakonec bude a kdo o tom rozhodne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kdy?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mírné přetažení.</w:t>
      </w:r>
    </w:p>
    <w:p>
      <w:pPr>
        <w:pStyle w:val="Style5"/>
        <w:keepNext w:val="0"/>
        <w:keepLines w:val="0"/>
        <w:framePr w:w="6288" w:h="9619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pusťte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610" w:hRule="exact" w:wrap="none" w:vAnchor="page" w:hAnchor="page" w:x="128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48" w:name="bookmark34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interpelaci.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interpelaci jsem popsal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pozici</w:t>
        <w:br/>
        <w:t xml:space="preserve">Ministerstva dopravy,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jsou</w:t>
        <w:br/>
        <w:t xml:space="preserve">skutečnosti,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výrazným způsobem determinují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mýta.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opakovaně,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nechci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neohrozím zájmy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jakýmkoli způsobem,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zpochybnění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zpochybnění uzavřené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smlouvy,</w:t>
        <w:br/>
        <w:t xml:space="preserve">kterou Ministerstvo dopravy považuje za platnou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účinnou.</w:t>
      </w:r>
      <w:bookmarkEnd w:id="348"/>
    </w:p>
    <w:p>
      <w:pPr>
        <w:pStyle w:val="Style5"/>
        <w:keepNext w:val="0"/>
        <w:keepLines w:val="0"/>
        <w:framePr w:w="6307" w:h="9610" w:hRule="exact" w:wrap="none" w:vAnchor="page" w:hAnchor="page" w:x="128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k tomu uvedl: K 1. lednu 2020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rozšíření výkonného</w:t>
        <w:br/>
        <w:t xml:space="preserve">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cca 900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rozšíření výkonově</w:t>
        <w:br/>
        <w:t xml:space="preserve">zpoplatněných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usnesením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</w:t>
        <w:br/>
        <w:t xml:space="preserve">č. 1 000 ze dne 7. listopadu 2016 ke koncepci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zpoplatnění pozemních komunikací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smlouvou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dodávce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komplexních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služeb provozu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elektronického mýtného uzavřenou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2018 mezi Českou</w:t>
        <w:br/>
        <w:t>republikou, Ministerstvem dopravy a společnostmi CzechToll, s. r. o., SkyToll, a. s.</w:t>
        <w:br/>
        <w:t xml:space="preserve">Znovu zopakuji,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soudní 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tom, že ta smlouva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zavazuje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 smluvní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strany.</w:t>
      </w:r>
    </w:p>
    <w:p>
      <w:pPr>
        <w:pStyle w:val="Style5"/>
        <w:keepNext w:val="0"/>
        <w:keepLines w:val="0"/>
        <w:framePr w:w="6307" w:h="9610" w:hRule="exact" w:wrap="none" w:vAnchor="page" w:hAnchor="page" w:x="128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elektronického 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spuštěn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 1. prosince 2019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výkonově zpoplatněných pozemních komunikací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1 242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 dálnic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234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a dne 1. ledna 2020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výkonově zpoplatněných pozemních komunikací, který tvoří</w:t>
        <w:br/>
        <w:t xml:space="preserve">oněch 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kilometrů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třídy.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konstatovat, že Ministerstvo</w:t>
        <w:br/>
        <w:t xml:space="preserve">dopravy se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řídilo usneseními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výstupem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 rozšíření</w:t>
        <w:br/>
        <w:t xml:space="preserve">výkonově zpoplatněných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kilometrů.</w:t>
      </w:r>
    </w:p>
    <w:p>
      <w:pPr>
        <w:pStyle w:val="Style5"/>
        <w:keepNext w:val="0"/>
        <w:keepLines w:val="0"/>
        <w:framePr w:w="6307" w:h="9610" w:hRule="exact" w:wrap="none" w:vAnchor="page" w:hAnchor="page" w:x="128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 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byl posouzen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uvedeným usnesením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</w:t>
        <w:br/>
        <w:t xml:space="preserve">jednak stran intenzit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těžkých nákladních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a 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nákladovosti zavedení</w:t>
        <w:br/>
        <w:t xml:space="preserve">výkonového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nich.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zpoplatněné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vybrány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roce 2016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seznam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zadávacích podmínek</w:t>
        <w:br/>
        <w:t xml:space="preserve">zadávacího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zakázku, 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informace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známy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roku 2016.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 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dodáván nový systém elektronického mýtného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 1. prosince 2019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provozován.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nezpochybnitelné,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rozhodnout o tom,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jím vlastněných</w:t>
        <w:br/>
        <w:t xml:space="preserve">pozemních komunikací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zpoplatněny mýtným.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výkonově</w:t>
        <w:br/>
        <w:t xml:space="preserve">zpoplatněných pozemních komunikací,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třídy,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obsahem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přílohy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 a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užívání pozemních komunikací, zpoplatněných</w:t>
        <w:br/>
        <w:t xml:space="preserve">mýtným,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novela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meziresortním připomínkovém řízení.</w:t>
      </w:r>
    </w:p>
    <w:p>
      <w:pPr>
        <w:pStyle w:val="Style5"/>
        <w:keepNext w:val="0"/>
        <w:keepLines w:val="0"/>
        <w:framePr w:w="6307" w:h="9610" w:hRule="exact" w:wrap="none" w:vAnchor="page" w:hAnchor="page" w:x="1289" w:y="110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obavy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objíždění nově zpoplatněných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  <w:t xml:space="preserve">třídy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ustavil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třídy, jejíž první</w:t>
        <w:br/>
        <w:t xml:space="preserve">jednání proběhlo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včera,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10. července 2019,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dopravy, Ministerstva vnitra,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infrastruktury,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policie, Asociace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Svazu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Sdružení místních samospráv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Svazu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dopravy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prvního jednání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prezentovány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předcházet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eliminovat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objíždění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tranzitní nákladní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dopravy, a 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kompenzací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</w:r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této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jednotlivých krajích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polovině měsíce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srpna tohoto roku.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bych možná připomněl ještě jednu věc - to, co jsme v rámci této pracovní</w:t>
        <w:br/>
        <w:t>skupiny diskutovali. My jsme samozřejmě říkali, nebo jsme probírali jednotlivé body</w:t>
        <w:br/>
        <w:t>nebo témata. Jedním z nich bylo, jakým způsobem zakázat nebo omezit tranzitní</w:t>
        <w:br/>
        <w:t>nákladní dopravu na dvojkách a trojkách, spolu s dopravní policií jsme si detailně</w:t>
        <w:br/>
        <w:t>probrali harmonogramy, postupy a vzájemnou spolupráci mezi Ministerstvem vnitra,</w:t>
        <w:br/>
        <w:t>místopředsedou vlády panem Hamáčkem, dopravní policií, jednotlivými kraji.</w:t>
        <w:br/>
        <w:t>Domluvili jsme se na tom, že jednotlivé kraje vytipují do příštího jednání pracovní</w:t>
        <w:br/>
        <w:t>skupiny jednotlivé úseky, které by mohly být objížděny, a tam ve spolupráci s policií</w:t>
        <w:br/>
        <w:t>na úrovni krajů budou dávána dopravní omezení, dopravní značení.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Současně jsme potom řešili za účasti zástupců SFDI další možnosti, jakým</w:t>
        <w:br/>
        <w:t>způsobem by bylo možno kompenzovat situaci ve vztahu k obcím a krajům. Jedna</w:t>
        <w:br/>
        <w:t>z věcí, která byla diskutována, tak jsou programy výstavby vysokorychlostních</w:t>
        <w:br/>
        <w:t>kontrolních vah na dvojkách, na trojkách, samozřejmě potom programy výstavby či</w:t>
        <w:br/>
        <w:t>rekonstrukcí cyklostezek (upozornění na čas), jízdních pruhů.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Prosím pana poslance, jestli bude pokládat</w:t>
        <w:br/>
        <w:t>doplňující dotaz. Prosím rychle tentokrát.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Tentokrát budu asi kratší. Mně samozřejmě je jasné,</w:t>
        <w:br/>
        <w:t>že tady pan ministr sklízí plody práce svého předchůdce, ale co tedy bude s těmi</w:t>
        <w:br/>
        <w:t>přísliby krajům, obcím, co bude s těmi podepsanými memorandy? Vy se vracíte zpět</w:t>
        <w:br/>
        <w:t>k tomu zpoplatnění, které bylo součástí toho tendru. Mně je samozřejmě jasné, že</w:t>
        <w:br/>
        <w:t>nulové zpoplatnění by bylo zmaření toho rozsahu soutěženého, protože nelze</w:t>
        <w:br/>
        <w:t>vysoutěžit mýto na zpoplatnění silnic první třídy a následně to zpoplatnit nulovou</w:t>
        <w:br/>
        <w:t>sazbou. To je určitě mrhání prostředky. Ale co tedy bude s těmi sliby?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Prosím pana ministra, jestli bude odpovídat</w:t>
        <w:br/>
        <w:t>na doplňující dotaz. Bude. Prosím.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 dopravy ČR 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jenom velmi stručně. Já myslím, že</w:t>
        <w:br/>
        <w:t>podstatu věci vystihl sám pan poslanec Blaha, který konstatoval, že jsou problémy</w:t>
        <w:br/>
        <w:t>samozřejmě v tom, pokud by mělo dojít ke změně podmínek, které v současné době</w:t>
        <w:br/>
        <w:t>již změnit nelze. My jsme samozřejmě v rámci pracovní skupiny, když jsme se včera</w:t>
        <w:br/>
        <w:t>sešli, řešili situaci, zda bude možno rozšířit a zařadit do toho seznamu některé další</w:t>
        <w:br/>
        <w:t>komunikace, jedniček, právě paralelní, které by se objížděly. Dohodli jsme se na tom,</w:t>
        <w:br/>
        <w:t>že toto možné bude, ale chceme mít určitý čas. Chceme situaci vyhodnotit. Pokud by</w:t>
        <w:br/>
        <w:t>byly určité excesy, tak jsme samozřejmě připraveni za půl roku po spuštění od 1.</w:t>
        <w:br/>
        <w:t>ledna 2019 rozšířit tyto seznamy, ale chceme vidět jeden rok zkušebně, zkusmo, a</w:t>
        <w:br/>
        <w:t>zjistit, jestli skutečně ty intenzity dopravy vedou k objíždění.</w:t>
      </w:r>
    </w:p>
    <w:p>
      <w:pPr>
        <w:pStyle w:val="Style5"/>
        <w:keepNext w:val="0"/>
        <w:keepLines w:val="0"/>
        <w:framePr w:w="6298" w:h="9562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 jako Ministerstvo dopravy si nemyslíme, že by mělo docházet k tak silnému</w:t>
        <w:br/>
        <w:t>objíždění, tak jak je prezentováno v médiích. Ono to vychází z průměrné sazby za</w:t>
        <w:br/>
        <w:t>kilometr, která vychází řádově kolem 2 korun - 1,96 koruny za kilometr, pokud jsou</w:t>
      </w:r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kolegů správné.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my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spuštění.</w:t>
        <w:br/>
        <w:t xml:space="preserve">Děláme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pro to,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krajům, obcím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situaci kompenzovali, abychom 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řešili,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scházíme.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poprosím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</w:t>
        <w:br/>
        <w:t xml:space="preserve">Kozlovou,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Kremlíka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obchvatu Olbramovic.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paní poslankyně.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49" w:name="bookmark34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Kozlová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Středočeského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dobře zná,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průjezdu</w:t>
        <w:br/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 zde pomohl obchvat,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co</w:t>
        <w:br/>
        <w:t xml:space="preserve">se 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odehrálo,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vaše reakce na současnou situaci,</w:t>
        <w:br/>
        <w:t xml:space="preserve">kdy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stavbě vrátilo krajskému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projednání.</w:t>
      </w:r>
      <w:bookmarkEnd w:id="349"/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téměř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miliardy dostal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2018 a odvolala se</w:t>
        <w:br/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společnost IMOBA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svěřeneckého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Andreje</w:t>
        <w:br/>
        <w:t xml:space="preserve">Babiše. Na tom by nemuselo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dotazování,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 ovšem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firma IMOBA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neprodala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 pro obchvat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zvýhodněných podmínek.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smlouvy inkasovala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Ředitelství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3,7 milionu korun a pozemky</w:t>
        <w:br/>
        <w:t xml:space="preserve">prodala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pouhé čtyři měsíce 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vešel v platnost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prosadila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tehdejší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Andrejem Babišem coby ministrem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financí.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část 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součinnosti Ministerstva dopravy s krajem. Proč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vy za 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hejtmanská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pozice v našem</w:t>
        <w:br/>
        <w:t xml:space="preserve">kraji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též náleží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nejsou schopny tyto instituce komunikovat tak, aby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neplýtvalo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silami a časem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trpělivostí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především penězi</w:t>
        <w:br/>
        <w:t xml:space="preserve">daňových poplatníků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nemuselo vracet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kvůli procesním</w:t>
        <w:br/>
        <w:t xml:space="preserve">chybám?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pochybeními krajského úřadu zmiňuje zpráva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špatné doručení písemnosti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spisu 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správním</w:t>
        <w:br/>
        <w:t xml:space="preserve">řádem.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 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zasadíte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nápravu?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93" w:h="9298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50" w:name="bookmark35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 paní</w:t>
        <w:br/>
        <w:t xml:space="preserve">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poslankyně,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vyjádřit</w:t>
        <w:br/>
        <w:t xml:space="preserve">následovně.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jde o obchvat Olbramovic, Ministerstvo dopravy dne 3. července</w:t>
        <w:br/>
        <w:t xml:space="preserve">2019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odvolání,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opravného prostředku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odboru</w:t>
        <w:br/>
        <w:t xml:space="preserve">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Krajského úřadu Středočeského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ze dne 30. srpna 2018,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</w:t>
        <w:br/>
        <w:t xml:space="preserve">provedena oprava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Krajského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30. ledna 2017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</w:t>
        <w:br/>
        <w:t xml:space="preserve">povolena stavba I/3 Olbramovice,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přeložka.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zrušilo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</w:t>
        <w:br/>
        <w:t xml:space="preserve">vrátilo krajskému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novému projednání.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postup,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odpovídá zákonu.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dopravy, když zjistilo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zrušit. Kdyby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nezrušilo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odvolatelům nevyhovělo,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důvodně předpokládat,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využili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šli by k soudu. A chcete,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řízení,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trvalo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rok, vedlo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stejnému výsledku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teď?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ne. Naši</w:t>
      </w:r>
      <w:bookmarkEnd w:id="350"/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182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dopravy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vázáni zákonnými předpisy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podle nich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postupují.</w:t>
      </w:r>
    </w:p>
    <w:p>
      <w:pPr>
        <w:pStyle w:val="Style5"/>
        <w:keepNext w:val="0"/>
        <w:keepLines w:val="0"/>
        <w:framePr w:w="6283" w:h="9182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přezkoumalo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šedesát</w:t>
        <w:br/>
        <w:t xml:space="preserve">námitek, šedesát námitek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sedmi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subjektů,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krajského úřadu,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fyzických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tvořily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Olbramovice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Celkem dvacet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námitek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stavebnímu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podala společnost DAVO Corporation, a. s.,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desítky</w:t>
        <w:br/>
        <w:t xml:space="preserve">námitek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fyzické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obyvatel Olbramovic.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námitky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 Olbramovice a pouze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podala společnost, kterou vy jste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hovoří,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že ten subjekt,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měl 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</w:t>
        <w:br/>
        <w:t xml:space="preserve">že 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nepravomocného stavebního povolení.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pouze jednu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námitku.</w:t>
      </w:r>
    </w:p>
    <w:p>
      <w:pPr>
        <w:pStyle w:val="Style5"/>
        <w:keepNext w:val="0"/>
        <w:keepLines w:val="0"/>
        <w:framePr w:w="6283" w:h="9182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shledalo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krajského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řadu</w:t>
        <w:br/>
        <w:t xml:space="preserve">nepřesností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procesních pochybení při vedení příslušného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Muselo na to</w:t>
        <w:br/>
        <w:t xml:space="preserve">reagovat.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nedoložil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splnění zákonné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doručení veřejnou</w:t>
        <w:br/>
        <w:t xml:space="preserve">vyhláškou,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řádem. Dále účastníci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vydáním rozhodnutí,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 nebyly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dodány vůbec. Myslíte, vážená paní poslankyně,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mohlo</w:t>
        <w:br/>
        <w:t>Ministerstvo dopravy postupovat jinak?</w:t>
      </w:r>
    </w:p>
    <w:p>
      <w:pPr>
        <w:pStyle w:val="Style5"/>
        <w:keepNext w:val="0"/>
        <w:keepLines w:val="0"/>
        <w:framePr w:w="6283" w:h="9182" w:hRule="exact" w:wrap="none" w:vAnchor="page" w:hAnchor="page" w:x="81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zrušeno, 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následující: Krajský úřad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nedoručoval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veškeré písemnosti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účastníkům řízení.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nedoručoval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úřední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Votice,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 záměr týká</w:t>
        <w:br/>
        <w:t xml:space="preserve">katastrálního 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doručoval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písemnosti špatně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resp. v rozporu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řádem.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doručoval dodejkou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rukou, což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bylo doručeno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osobě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účastníkovi řízení. 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nedoložil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splnění zákonných lhůt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doručení prostřednictvím veřejné 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úředních</w:t>
        <w:br/>
        <w:t xml:space="preserve">deskách krajského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oznámení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zahájení</w:t>
        <w:br/>
        <w:t xml:space="preserve">stavebního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odlišné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žádostí stavebníka. Vydání druhého oznámení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téhož stavebního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 sebou nese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značné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nejasnosti 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stavebního záměru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stavebního řízení. 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nedostatečným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nevypořádalo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námitkami. Vypořádání</w:t>
        <w:br/>
        <w:t xml:space="preserve">námitek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nepřezkoumatelné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stavební povolení.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Spis byl veden</w:t>
        <w:br/>
        <w:t xml:space="preserve">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kompletní. Účastníci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seznámeni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vydáním rozhodnutí.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pochybnosti jsou o verzi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podkladem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rozhodnutí. Některé</w:t>
        <w:br/>
        <w:t xml:space="preserve">námitky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vypořádat,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odkazovaly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písemnosti, které vůbec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nebyly obsahem spisu, atd.</w:t>
      </w:r>
    </w:p>
    <w:p>
      <w:pPr>
        <w:pStyle w:val="Style5"/>
        <w:keepNext w:val="0"/>
        <w:keepLines w:val="0"/>
        <w:framePr w:w="6283" w:h="9182" w:hRule="exact" w:wrap="none" w:vAnchor="page" w:hAnchor="page" w:x="81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výše uvedených skutečností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závěru,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proto bylo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odvolacím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zrušeno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 vrácena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novému projednání,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krajský</w:t>
        <w:br/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řídit právním názorem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 dopravy. Ministerstvo dopravy</w:t>
        <w:br/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řeklo, jakým způsobem má 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právním názorem,</w:t>
        <w:br/>
        <w:t xml:space="preserve">standardním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postupem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příslušného procesního předpisu.</w:t>
      </w:r>
    </w:p>
    <w:p>
      <w:pPr>
        <w:pStyle w:val="Style10"/>
        <w:keepNext w:val="0"/>
        <w:keepLines w:val="0"/>
        <w:framePr w:wrap="none" w:vAnchor="page" w:hAnchor="page" w:x="377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mít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Nebude.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posuneme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Zahradníka,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pana ministra Tomana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 hrozící</w:t>
        <w:br/>
        <w:t xml:space="preserve">kůrovcové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Boubíně. Prosím.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1" w:name="bookmark35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Zahradník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dovolím přečíst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nepřítomného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spíš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činilo.</w:t>
      </w:r>
      <w:bookmarkEnd w:id="351"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Lesním závodě Boubín, který spravují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 ČR, je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dni napadeno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lýkožroutem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zhruba 9,5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metrů krychlových dřeva.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dřevní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hmotu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nutné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vytěžit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asanovat.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možné zabránit případné kůrovcové</w:t>
        <w:br/>
        <w:t xml:space="preserve">kalamitě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části pohoří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Šumavy.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výběrové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zdlouhavý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nebere v potaz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kalamity. Čili nežli se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absolvování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procesních 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výběru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dodavatele,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vyletět kůrovec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napadnout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cenné části jižních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Čech</w:t>
        <w:br/>
        <w:t xml:space="preserve">a Šumavy. Takže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zní,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bude ministerstvo tuto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</w:t>
        <w:br/>
        <w:t xml:space="preserve">dávám výzvu,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nejrychleji.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určitý námět,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zdali by se pan</w:t>
        <w:br/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nezabýval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myšlenkou iniciovat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zadávání veřejných zakázek,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takovým situacím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nadále docházet.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Brabec. Informace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širší.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lesnickém úseku</w:t>
        <w:br/>
        <w:t xml:space="preserve">Strážný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parku Šumava je už zase 500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metrů krychlových napadených</w:t>
        <w:br/>
        <w:t xml:space="preserve">stromů,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 vyletět lýkožrout.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přírodní zóně.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kdybych mohl, jak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chtějí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popasovat.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kůrovcovou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zastavovat a brzdit, kdykoli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kdykoli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možnosti.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pan ministr v souladu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 odpoví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vaši interpelaci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 dnů.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Luzara,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interpelovat 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Petříčka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sousedského sbližování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Bavorskem.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2" w:name="bookmark35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nepřítomný ministře zahraničních</w:t>
        <w:br/>
        <w:t xml:space="preserve">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abyste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odpovědi,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jsem</w:t>
        <w:br/>
        <w:t xml:space="preserve">obdržel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europarlamentu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hovoříte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 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velvyslance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Sudetoněmeckém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odpovídá dosavadní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linii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sousedského sbližování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Svobodným státem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Bavorsko, abyste</w:t>
        <w:br/>
        <w:t xml:space="preserve">mi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sbližovací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linii mohl poskytnout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písemně.</w:t>
      </w:r>
      <w:bookmarkEnd w:id="352"/>
    </w:p>
    <w:p>
      <w:pPr>
        <w:pStyle w:val="Style5"/>
        <w:keepNext w:val="0"/>
        <w:keepLines w:val="0"/>
        <w:framePr w:w="6288" w:h="9562" w:hRule="exact" w:wrap="none" w:vAnchor="page" w:hAnchor="page" w:x="1298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mohl definovat vztah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Sudetoněmeckého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landsmanšaftu,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tuto organizaci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politiky, jak 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pozice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</w:t>
        <w:br/>
        <w:t xml:space="preserve">Sudetoněmeckému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landsmanšaftu jako organizaci,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nemyslím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 vztahu</w:t>
        <w:br/>
        <w:t xml:space="preserve">k Bavorsku.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upozornit na to, že 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citovaná 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Sudetoněmeckého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měla proběhnout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</w:t>
        <w:br/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 dostat pryč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vlast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sudetské Němce odsunuté,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</w:t>
      </w:r>
    </w:p>
    <w:p>
      <w:pPr>
        <w:pStyle w:val="Style10"/>
        <w:keepNext w:val="0"/>
        <w:keepLines w:val="0"/>
        <w:framePr w:wrap="none" w:vAnchor="page" w:hAnchor="page" w:x="425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deklarováno mnohými řečníky,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účastníky Sudetoněmeckého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landsmanšaftu, jak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33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sdružení.</w:t>
        <w:br/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Witikobund, což je 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silně radikální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fašistická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založená</w:t>
        <w:br/>
        <w:t xml:space="preserve">bývalými důstojníky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tvrdě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Němců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 a</w:t>
        <w:br/>
        <w:t xml:space="preserve">vyžaduje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zpátky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vlast a majetky, 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 vyjádřila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2018, kdy</w:t>
        <w:br/>
        <w:t xml:space="preserve">psali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bavorskému ministerskému předsedovi výtku,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učiněno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Sudetoněmecký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landsmanšaft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uceleném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svazu,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všichni</w:t>
        <w:br/>
        <w:t xml:space="preserve">rozhodnout,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usnesení 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oni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požadují jasné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proklamace</w:t>
        <w:br/>
        <w:t xml:space="preserve">Bavorska...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upozorňuje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 dnů.</w:t>
      </w:r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Kovářovou,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interpelovat pana ministra</w:t>
        <w:br/>
        <w:t xml:space="preserve">Brabce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chrášťanské skládky,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Michálek. Prosím.</w:t>
      </w:r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3" w:name="bookmark35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Chrášťany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obcí</w:t>
        <w:br/>
        <w:t xml:space="preserve">Chýně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 nelegální skládka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zeminy.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Navážení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skládku nelegálně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Pikantností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firma,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navážela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navážela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pozemky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cizích vlastníků.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firma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vydělala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stamiliony 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vlastníci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platit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nemovitosti. Navezly se opravdu stovky miliony tun.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Viníci,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skládku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založili,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rozšiřovali,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postaveni po letech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spravedlivě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odsouzeni.</w:t>
        <w:br/>
        <w:t xml:space="preserve">Bohužel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nelegální skládka zůstala majitelům pozemků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jakýsi</w:t>
        <w:br/>
        <w:t xml:space="preserve">pomník,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odstranění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zeminy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nedomůže,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to, co se navezlo za 25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odvezlo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někam,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miliardy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pravděpodobně.</w:t>
      </w:r>
      <w:bookmarkEnd w:id="353"/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zeptat, zda by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začít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jednat s obcemi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Chýně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Chrášťany, popř.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majiteli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pokusit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pomocí státu nějakým způsobem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sanovat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 ohrožuje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okolí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</w:t>
        <w:br/>
        <w:t xml:space="preserve">katastrofě.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ty škody nesli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vlastníci, kteří skutečně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nemohou za to, že ta zemina tam byla navezena. Takže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zeptala: Bylo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vstoupit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by se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skládka nějakým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sanovala?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příklad,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skládky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obce,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nevědí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 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</w:r>
    </w:p>
    <w:p>
      <w:pPr>
        <w:pStyle w:val="Style5"/>
        <w:keepNext w:val="0"/>
        <w:keepLines w:val="0"/>
        <w:framePr w:w="6288" w:h="9293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54" w:name="bookmark35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za</w:t>
        <w:br/>
        <w:t xml:space="preserve">interpelaci.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původem Kladeňák,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Chrášťan mám</w:t>
        <w:br/>
        <w:t xml:space="preserve">relativně blízko.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jsem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podívat,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novodobá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Říp,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tu dobu navršit, a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smutným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odrazem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bývalého fungování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práva. Teď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to bylo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lepší,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 xml:space="preserve">rychlejší,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dlouho trvalo, než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nějakému zásahu.</w:t>
      </w:r>
      <w:bookmarkEnd w:id="354"/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záměrně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použiji - a nechci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slovíčkařit,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použiji pojem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skládka,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skládka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 je de iure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zařízení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využívání odpadů.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používám záměrně,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 objasnil</w:t>
        <w:br/>
        <w:t xml:space="preserve">podstatu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zmiňovaného zařízení.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 je potom jaksi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můstek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vysvětlení,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ačkoliv je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chrášťanská skládka nazývaná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skládkou,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ona opravdu ve smyslu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odpadech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skládkou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pro tento typ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mnoha ohledech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pravidla než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skládky.</w:t>
        <w:br/>
        <w:t xml:space="preserve">Zejména 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využívat například nebezpečné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jinak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rizikové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odpady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přísnější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limity pro kontaminanty.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převážně</w:t>
        <w:br/>
        <w:t xml:space="preserve">využívána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výkopové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zeminy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odpady ze staveb a demolic.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legislativy na poli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jednalo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legální 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jehož</w:t>
        <w:br/>
        <w:t xml:space="preserve">provoz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ohlášen krajskému úřadu,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roce 1988,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šlo o rekultivaci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staré skládky komunálních odpadů,</w:t>
        <w:br/>
        <w:t xml:space="preserve">později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k tomu, že provozovatel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neměl právo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používat. 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řešeno krajským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v srpnu 2015.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zařízení provozováno nelegálně.</w:t>
        <w:br/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 také víte, vydávala opakovaně</w:t>
        <w:br/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zákona,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nakonec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vyústila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sankce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předala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Policii</w:t>
        <w:br/>
        <w:t xml:space="preserve">ČR,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zakázala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dubna 2017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vedená trestní stíhání</w:t>
        <w:br/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vedla, 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podmínečných trestů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vedoucího stavebního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Hostivici a pro provozovatele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zařízení.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rekultivace je z pohledu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obtížná právně 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nejedná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skládku,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využít žádné ustanovení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odpadech z hlediska</w:t>
        <w:br/>
        <w:t xml:space="preserve">rekultivace,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komplikované použít vlastně jakékoliv finanční prostředky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programu, tedy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operačního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 prostředí,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národních peněz.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my jsme to konzultovali, protože to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jediný případ,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správně 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takových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rozmnožila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středních Čechách.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legislativy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stavebního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nápravu současného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použity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tato</w:t>
        <w:br/>
        <w:t xml:space="preserve">legislativa poskytuje.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§ 135 odst. 2 a 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stavebního zákona, který</w:t>
        <w:br/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úřad nařídí vlastníku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provedení nutných zabezpečovacích</w:t>
        <w:br/>
        <w:t xml:space="preserve">prací,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jestliže stavba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technickým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stavem ohrožuje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životy osob 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zvířat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není-li 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neodkladně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odstranit.</w:t>
      </w:r>
    </w:p>
    <w:p>
      <w:pPr>
        <w:pStyle w:val="Style5"/>
        <w:keepNext w:val="0"/>
        <w:keepLines w:val="0"/>
        <w:framePr w:w="6293" w:h="9542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pravděpodobně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takovou stavbu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vlastníkem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stavby je provozovatel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provozovatel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dostatečné prostředky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aby stavbu zabezpečil. My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rovině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zpřísnění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nakládání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odpady.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zákaz využívání neupravených</w:t>
        <w:br/>
        <w:t xml:space="preserve">stavebních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demoličních odpadů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zařízení. Druhým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přísnější</w:t>
        <w:br/>
        <w:t xml:space="preserve">sledování podobných záměrů posuzování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EIA.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schvalování nového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odpadech,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podzim dostane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tom budeme bavit.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nebráníme se žádnému jednání - bychom neměli pro starosty obcí žádnou konkrétní</w:t>
        <w:br/>
        <w:t>nabídku z hlediska našich programů. (Předsedající upozorňuje na čas.)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Paní poslankyně má zájem o doplňující</w:t>
        <w:br/>
        <w:t>dotaz. Prosím.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odpověď, pane ministře. Jak sám víte, ta</w:t>
        <w:br/>
        <w:t>situace je skutečně neúnosná. Zavinil to někdo, od koho si ty obce a vlastníci</w:t>
        <w:br/>
        <w:t>skutečně nic nevezmou. Ta skládka byla, nebo ta zemina byla navážena na základě</w:t>
        <w:br/>
        <w:t>rozhodnutí z roku 1988 o terénních úpravách. Čili absolutní nesmysl. Nemůžeme</w:t>
        <w:br/>
        <w:t>využít ani paragraf stavebního zákona, protože to nebyla žádná stavba.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bych vás samozřejmě žádala o to, aby bylo možné se spojit se starosty a najít</w:t>
        <w:br/>
        <w:t>nějaké řešení, které nemusí být samozřejmě v horizontu roku, ale třeba dvouleté.</w:t>
        <w:br/>
        <w:t>Najít nějaké řešení, protože jinak dojde skutečně k nějakému neštěstí. A v tomto</w:t>
        <w:br/>
        <w:t>případě nemohou ani obce, ani ti majitelé sanovat takovéto území. Prostě to je</w:t>
        <w:br/>
        <w:t>neúnosné. Takže vás žádám ještě jednou o pomoc. Děkuji.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 ministr bude reagovat. Prosím.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 životního prostředí ČR Richard Brabec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se určitě nezříkám vůbec</w:t>
        <w:br/>
        <w:t>toho, abychom se snažili vyjít vstříc. Já jen teď nemůžu slíbit nějaké úplně světélko</w:t>
        <w:br/>
        <w:t>na konci tunelu u těch konkrétních financí. Ale znovu se o tom s kolegy ještě</w:t>
        <w:br/>
        <w:t>pobavíme. Protože znovu říkám, není to jediný případ v rámci České republiky a</w:t>
        <w:br/>
        <w:t>snažíme se to nějakým způsobem koncepčně uchopit i legislativně, protože toto byla</w:t>
        <w:br/>
        <w:t>nějaká díra, kterou samozřejmě někteří šikulové využili, a přirozeně to hodili na stát.</w:t>
        <w:br/>
        <w:t>A jsou to vlastně peníze daňových poplatníků. Děkuji.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Také děkuji. A nyní prosím pana poslance</w:t>
        <w:br/>
        <w:t>Michálka, který bude interpelovat paní ministryni Schillerovou ve věci zjednodušení</w:t>
        <w:br/>
        <w:t>zakládání účetních uzávěrek pro podnikatele. Prosím, pane poslanče.</w:t>
      </w:r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55" w:name="bookmark35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Jakub 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slovo. Vážená paní ministryně, vážená</w:t>
        <w:br/>
        <w:t>vládo, já jsem se chtěl zeptat na aktuální stav projektu - já jsem byl začleněn do</w:t>
        <w:br/>
        <w:t>pracovní skupiny v rámci ministerstva, která měla na starosti přijít s nápadem, jak</w:t>
        <w:br/>
        <w:t>zjednodušit povinnosti podnikatelům, tak aby nemuseli zakládat účetní závěrku</w:t>
        <w:br/>
        <w:t xml:space="preserve">dvakrát, jednou orgánu správy daně a jednou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justici.cz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, čili soudům. My jsme tedy</w:t>
        <w:br/>
        <w:t>dali dohromady nějaký materiál, bylo nějaké jednání k tomu, pak to nějak usnulo,</w:t>
        <w:br/>
        <w:t>dostalo se to do několika koncepčních dokumentů. Chtěl bych se zeptat, kdy to bude</w:t>
        <w:br/>
        <w:t>realizováno.</w:t>
      </w:r>
      <w:bookmarkEnd w:id="355"/>
    </w:p>
    <w:p>
      <w:pPr>
        <w:pStyle w:val="Style5"/>
        <w:keepNext w:val="0"/>
        <w:keepLines w:val="0"/>
        <w:framePr w:w="6288" w:h="9206" w:hRule="exact" w:wrap="none" w:vAnchor="page" w:hAnchor="page" w:x="81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za krátký dotaz a prosím paní</w:t>
        <w:br/>
        <w:t>ministryni o odpověď.</w:t>
      </w:r>
    </w:p>
    <w:p>
      <w:pPr>
        <w:pStyle w:val="Style10"/>
        <w:keepNext w:val="0"/>
        <w:keepLines w:val="0"/>
        <w:framePr w:wrap="none" w:vAnchor="page" w:hAnchor="page" w:x="3773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990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6" w:name="bookmark35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vašeho</w:t>
        <w:br/>
        <w:t xml:space="preserve">dotazu, nebudu to opakovat,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jste to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jasně.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účelem</w:t>
        <w:br/>
        <w:t xml:space="preserve">zjednodušení odstranění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duplicit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zakládání účetní závěrky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obchodního</w:t>
        <w:br/>
        <w:t xml:space="preserve">rejstříku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zřízena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vedením</w:t>
        <w:br/>
        <w:t xml:space="preserve">příslušného pracovníka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MF ČR, byl to doktor Bauer z odboru 28.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 v prosinci 2018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předložila materiál,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uvedla,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realizace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zveřejňování účetní závěrky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od roku 2022,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zdaňovací období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2021,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realizováno prostřednictvím Finanční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pouze pro ty subjekty,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závěrky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elektronické podobě.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následnou</w:t>
        <w:br/>
        <w:t xml:space="preserve">realizací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již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nová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skupina tedy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GFŘ,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vám 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předpoklady diskutované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varianty.</w:t>
      </w:r>
      <w:bookmarkEnd w:id="356"/>
    </w:p>
    <w:p>
      <w:pPr>
        <w:pStyle w:val="Style5"/>
        <w:keepNext w:val="0"/>
        <w:keepLines w:val="0"/>
        <w:framePr w:w="6288" w:h="8990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předpoklady diskutované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 jsou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Možnost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zveřejnit účetní závěrku prostřednictvím Finanční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podání,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řádném strojově čitelném formátu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struktuře. Půjde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účtují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500/2002 pro</w:t>
        <w:br/>
        <w:t xml:space="preserve">podnikatele.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daňový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 nebude povinnost tuto službu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  <w:br/>
        <w:t xml:space="preserve">možnost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standardizované žádosti,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přiznání daně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příjmů 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závěrka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stále zůstane součástí</w:t>
        <w:br/>
        <w:t xml:space="preserve">daňového přiznání.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 můžeme posílat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i sestavenou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závěrku,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viz § 21a odst. 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spojení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§ 21a</w:t>
        <w:br/>
        <w:t xml:space="preserve">odst. 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účetnictví.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auditovaných účetních závěrek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zda</w:t>
        <w:br/>
        <w:t xml:space="preserve">jde o auditovanou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závěrku.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rejstříkovým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soudem bude nutno domluvit</w:t>
        <w:br/>
        <w:t xml:space="preserve">formu a strukturu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dat, na čemž se pracuje.</w:t>
      </w:r>
    </w:p>
    <w:p>
      <w:pPr>
        <w:pStyle w:val="Style5"/>
        <w:keepNext w:val="0"/>
        <w:keepLines w:val="0"/>
        <w:framePr w:w="6288" w:h="8990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Touto cestou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zajišťována naplněnost Sbírky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listin na 100 %, protože je</w:t>
        <w:br/>
        <w:t xml:space="preserve">tam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dobrovolnosti, ale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pokrývat většinu případů,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disciplínu účetních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jednotek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naplnění Sbírky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revize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zveřejňovaných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obchodním rejstříku,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společných</w:t>
        <w:br/>
        <w:t xml:space="preserve">jednání této 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skupiny.</w:t>
      </w:r>
    </w:p>
    <w:p>
      <w:pPr>
        <w:pStyle w:val="Style5"/>
        <w:keepNext w:val="0"/>
        <w:keepLines w:val="0"/>
        <w:framePr w:w="6288" w:h="8990" w:hRule="exact" w:wrap="none" w:vAnchor="page" w:hAnchor="page" w:x="1298" w:y="110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plánovaný časový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harmonogram.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Časový rámec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realizaci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stanoven pro rok 2022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účetní závěrky předpokládané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daňovým</w:t>
        <w:br/>
        <w:t xml:space="preserve">přiznáním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2021.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definování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časového rámce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bude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modernizace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daňového portálu.</w:t>
        <w:br/>
        <w:t xml:space="preserve">Časový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harmonogram modernizace je stanoven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fázi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konci roku 2020.</w:t>
        <w:br/>
        <w:t xml:space="preserve">S ohledem na priority projektu modernizace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portálu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fázi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zveřejňování účetní závěrky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zahrnuto až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fáze,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určen pro</w:t>
        <w:br/>
        <w:t xml:space="preserve">roky 2021-2022.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Předsunutí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realizace by znamenalo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neúčelné vynaložení finančních</w:t>
        <w:br/>
        <w:t xml:space="preserve">prostředků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úpravu stávajících formulářů.</w:t>
      </w:r>
    </w:p>
    <w:p>
      <w:pPr>
        <w:pStyle w:val="Style5"/>
        <w:keepNext w:val="0"/>
        <w:keepLines w:val="0"/>
        <w:framePr w:w="6288" w:h="8990" w:hRule="exact" w:wrap="none" w:vAnchor="page" w:hAnchor="page" w:x="1298" w:y="110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předpokládají legislativní úpravy,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zabezpečit kompetence</w:t>
        <w:br/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Finanční 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zasílání těchto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obchodního rejstříku včetně</w:t>
        <w:br/>
        <w:t xml:space="preserve">navrhovaných legislativních 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revizí zveřejňovaných údajů,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určitý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prostor.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reakci,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Tak on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dotaz, on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spíš</w:t>
        <w:br/>
        <w:t xml:space="preserve">takový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povzdech.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strašně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dlouho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 tedy bude až v tom</w:t>
        <w:br/>
        <w:t xml:space="preserve">roce 2022,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příštím volebním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jsem si myslel,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zůstane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pracovní skupině nějaký hmatatelný 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volebního období.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to dostane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nějakého velkého balíčku,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souviset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legislativními změnami 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projektu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za rok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dva</w:t>
        <w:br/>
        <w:t xml:space="preserve">roky, jestli 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posunulo.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(Směje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se.)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odpověď.</w:t>
        <w:br/>
        <w:t>Prosím.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financí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Schillerová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</w:t>
        <w:br/>
        <w:t xml:space="preserve">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jednou v exekutivě, pane poslanče - já vám to hrozně přeji (úsměv) - tak</w:t>
        <w:br/>
        <w:t>zjistíte, zač je toho loket. A to teď je v dobrém, to vůbec na vás neútočím. A že prostě</w:t>
        <w:br/>
        <w:t>já budu šťastná, když do konce volebního období - a já už mám první funkci, když to</w:t>
        <w:br/>
        <w:t>bude v půlce roku 2020, budu mít tu první fázi. Na tom mně záleží mnohem víc. To</w:t>
        <w:br/>
        <w:t>elektronické vyplňování daňových přiznání, na tom mně také záleží, ale musím se</w:t>
        <w:br/>
        <w:t>rozhodnout o těch prioritách. Takže já se nevymlouvám, ale jednou to poznáte. A</w:t>
        <w:br/>
        <w:t>opravdu to nemyslím ve zlém. Děkuji.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A nyní prosím paní poslankyni</w:t>
        <w:br/>
        <w:t>Kovářovou, která bude interpelovat pana ministra Kremlíka ve věci bezpečnosti na</w:t>
        <w:br/>
        <w:t>silnicích. Prosím, paní poslankyně.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57" w:name="bookmark35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Vážený pane ministře, obracím se na vás</w:t>
        <w:br/>
        <w:t>s interpelací ohledně bezpečnosti na silnicích. Statistiky jsou bohužel neúprosné. Rok</w:t>
        <w:br/>
        <w:t>od roku nám počet dopravních nehod stoupá. Loni jich bylo více jak 104 tisíc. Za</w:t>
        <w:br/>
        <w:t>loňský rok se zvýšil rovněž počet nehod, které měly za následek úmrtí. K dnešnímu</w:t>
        <w:br/>
        <w:t>dni bylo evidováno více jak 52 tisíc nehod, a to nás ještě čeká rušný konec léta a</w:t>
        <w:br/>
        <w:t>samozřejmě také podzim, ve kterém bývá počet nehod rovněž vyšší. Příliš to tedy</w:t>
        <w:br/>
        <w:t>nevypadá, že by počet nehod se za rok 2019 snížil.</w:t>
      </w:r>
      <w:bookmarkEnd w:id="357"/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Vážený pane ministře, jak to, že nejsme schopni počet nehod snižovat? Můžeme</w:t>
        <w:br/>
        <w:t>tento trend nějakým způsobem zvrátit? Jaká opatření chystá Ministerstvo dopravy,</w:t>
        <w:br/>
        <w:t>aby se zvyšovala bezpečnost na silnicích, a tedy se snižoval počet nehod? Děkuji.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Pikal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Já také děkuji a prosím pana ministra</w:t>
        <w:br/>
        <w:t>o odpověď.</w:t>
      </w:r>
    </w:p>
    <w:p>
      <w:pPr>
        <w:pStyle w:val="Style5"/>
        <w:keepNext w:val="0"/>
        <w:keepLines w:val="0"/>
        <w:framePr w:w="6298" w:h="9619" w:hRule="exact" w:wrap="none" w:vAnchor="page" w:hAnchor="page" w:x="811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58" w:name="bookmark35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Ministr dopravy ČR 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Vážený pane předsedající, vážená paní</w:t>
        <w:br/>
        <w:t>poslankyně, vážení páni poslanci, vážené zbylé paní poslankyně, vážená veřejnosti.</w:t>
        <w:br/>
        <w:t>Pokud jde o bezpečnost silničního provozu, tak konstatuji za Ministerstvo dopravy, že</w:t>
      </w:r>
      <w:bookmarkEnd w:id="358"/>
    </w:p>
    <w:p>
      <w:pPr>
        <w:pStyle w:val="Style10"/>
        <w:keepNext w:val="0"/>
        <w:keepLines w:val="0"/>
        <w:framePr w:wrap="none" w:vAnchor="page" w:hAnchor="page" w:x="377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nepochybně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prioritou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oblastí,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kterou jsem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zaměřil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ihned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ministerstvo.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perspektivy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daří postupně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snižovat 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obětí dopravních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nehod. V roce 2017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dosáhli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nejnižšího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silnicích.</w:t>
        <w:br/>
        <w:t>V roce 2018 byl nicméně trend negativní. 565 obětí - meziročně nárůst 163.</w:t>
        <w:br/>
        <w:t>Nejvýrazněji se na nárůstu počtu obětí podepsali zranitelní účastníci provozu,</w:t>
        <w:br/>
        <w:t>zejména motocyklisté.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Aktivita směřující ke snížení počtu obětí a těžkých zranění při dopravních</w:t>
        <w:br/>
        <w:t>nehodách se řídí vládou schválenou Národní strategií bezpečnosti silničního provozu,</w:t>
        <w:br/>
        <w:t>kterou má za úkol naplňovat nejen Ministerstvo dopravy, ale také další rezorty, kraje,</w:t>
        <w:br/>
        <w:t>města a další subjekty. V oblasti prevence Ministerstvo dopravy prostřednictvím</w:t>
        <w:br/>
        <w:t>krajských koordinátorů BESIP oslovilo na akcích v regionech více než 700 tis. lidí,</w:t>
        <w:br/>
        <w:t>což představuje zhruba 7 % populace. BESIP loni vedl s Českou asociací pojišťoven</w:t>
        <w:br/>
        <w:t>kampaň Nepozornost zabíjí, která varuje před používáním mobilního telefonu za</w:t>
        <w:br/>
        <w:t>volantem. Podle vyhodnocení kampaně 70 % populace zaznamenalo alespoň jeden</w:t>
        <w:br/>
        <w:t>z preventivních spotů. To je důkazem toho, že Ministerstvo dopravy koná.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Ministerstvo dopravy dále vloni vyrobilo kampaně na vytváření uličky pro</w:t>
        <w:br/>
        <w:t>záchranáře a rizikové situace na motocyklu. Možná řada z vás viděla tyto spoty.</w:t>
        <w:br/>
        <w:t>Spoty k uličce v hlavním zpravodajství nejsledovanějších televizí vidělo zhruba 5 mil.</w:t>
        <w:br/>
        <w:t>diváků. Rizikové situace na motocyklu ve zpravodajství a na sociálních sítích</w:t>
        <w:br/>
        <w:t>zaznamenaly zhruba 2 mil. lidí.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Letos, to znamená v roce 2019, BESIP vede v Praze kampaň Neskákej mi pod</w:t>
        <w:br/>
        <w:t>kola, varující před střetem chodce s tramvají. Financuje kurzy bezpečné jízdy</w:t>
        <w:br/>
        <w:t>v regionech. Tak jako každoročně BESIP zajišťuje dopravní soutěž Mladého cyklisty,</w:t>
        <w:br/>
        <w:t>které se účastní zhruba 30 tis. dětí ze základních škol. Od července běží na televizních</w:t>
        <w:br/>
        <w:t>stanicích spoty připomínající bezpečné chování v dopravním omezení. V srpnu se</w:t>
        <w:br/>
        <w:t>rozběhne kampaň bezpečnosti motocyklů a kampaň zaměřená na nepozornost chodců</w:t>
        <w:br/>
        <w:t>kvůli telefonu a sluchátkům v uších. V září pak kampaň upozorňující na rizika řízení</w:t>
        <w:br/>
        <w:t>se špatným zrakem. Tady jsou příklady kampaní, které připravujeme.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 dispozici je pak na webu i.besip průběžně aktualizovaná mapa dopravních</w:t>
        <w:br/>
        <w:t>omezení na cestě na Jaderské moře.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 oblasti legislativní Ministerstvo dopravy připravilo novelu zákona o provozu na</w:t>
        <w:br/>
        <w:t>pozemních komunikacích, která reaguje právě na řadu rizikových faktorů na silnicích.</w:t>
        <w:br/>
        <w:t>Zpřísňují se sankce za držení telefonu, vysoká překročení rychlosti, řízení pod vlivem</w:t>
        <w:br/>
        <w:t>alkoholu a drog či za ujetí od nehody. Cílem je také zlepšit informovanost řidičů</w:t>
        <w:br/>
        <w:t>o stavu jejich bodového konta. Možná jste, vážení páni poslanci, vážené paní</w:t>
        <w:br/>
        <w:t>poslankyně, byli na workshopu v této věci, který se konal přibližně před jedním</w:t>
        <w:br/>
        <w:t>měsíce na Ministerstvu dopravy, když jsem chtěl slyšet názory veřejnosti na takto</w:t>
        <w:br/>
        <w:t>připravenou změnu bodového systému.</w:t>
      </w:r>
    </w:p>
    <w:p>
      <w:pPr>
        <w:pStyle w:val="Style5"/>
        <w:keepNext w:val="0"/>
        <w:keepLines w:val="0"/>
        <w:framePr w:w="6293" w:h="9562" w:hRule="exact" w:wrap="none" w:vAnchor="page" w:hAnchor="page" w:x="1296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Bezpečnost však silničního provozu ovlivňuje řada faktorů. Lidský činitel, stav</w:t>
        <w:br/>
        <w:t>vozového parku, kvalita infrastruktury, policejní dohled atd. Důležité je proto posílit</w:t>
        <w:br/>
        <w:t>koordinaci činností v oblasti bezpečnosti provozu. Proto jsem obnovil činnost Rady</w:t>
        <w:br/>
        <w:t>vlády pro bezpečnost silničního provozu. Na jednání 27. června rada stanovila svým</w:t>
        <w:br/>
        <w:t>členům konkrétní úkoly, mimo jiné navrhnout opatření ke zlepšení situace ještě do</w:t>
      </w:r>
    </w:p>
    <w:p>
      <w:pPr>
        <w:pStyle w:val="Style10"/>
        <w:keepNext w:val="0"/>
        <w:keepLines w:val="0"/>
        <w:framePr w:wrap="none" w:vAnchor="page" w:hAnchor="page" w:x="4257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 roku 2020.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zasedání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se konalo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  <w:t xml:space="preserve">čtyřmi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rozhodnutí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29. dubna</w:t>
        <w:br/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patnáct členů. 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jsme, aby rada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funkční,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scházela,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pracovala.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otevřel přípravu 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strategie BESIP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dekádu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2021 až 2030</w:t>
        <w:br/>
        <w:t xml:space="preserve">a zapojil jsem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přípravných 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všechny členy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málo? Děkuji.</w:t>
      </w:r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paní poslankyně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dotaz? Bude.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odpověď. Mám 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otázku.</w:t>
        <w:br/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málo.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souvisí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samozřejmě další opatření.</w:t>
        <w:br/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souvisí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stavět.</w:t>
        <w:br/>
        <w:t xml:space="preserve">Samozřejmě mířím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Ministerstvo dopravy zrušilo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stavbu obchvatu kolem Olbramovic,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občané čekají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</w:t>
        <w:br/>
        <w:t xml:space="preserve">dotaz tady dneska padl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informace tedy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médií, připadá neuvěřitelné,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děje.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takto dlouho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kdy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vyhovělo stížnosti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spadajících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  <w:t xml:space="preserve">Agrofert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stěžovatelů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cenu</w:t>
        <w:br/>
        <w:t xml:space="preserve">prodaly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obchvatu a pak si proti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stěžují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protestují.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nechápu. Můžete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</w:t>
        <w:br/>
        <w:t xml:space="preserve">(upozornění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čas)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zrušení? Děkuji.</w:t>
      </w:r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stručnější.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obchvatu je mou prioritou.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ŘSD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komunikuji.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dohlížím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výstavba probíhá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dle</w:t>
        <w:br/>
        <w:t xml:space="preserve">harmonogramu.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místní šetření, jezdím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premiérem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výjezdy.</w:t>
        <w:br/>
        <w:t xml:space="preserve">Příští 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jižních Čechách.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jedeme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kraje.</w:t>
        <w:br/>
        <w:t>Tak to jenom, pokud jde o infrastrukturu.</w:t>
      </w:r>
    </w:p>
    <w:p>
      <w:pPr>
        <w:pStyle w:val="Style5"/>
        <w:keepNext w:val="0"/>
        <w:keepLines w:val="0"/>
        <w:framePr w:w="6302" w:h="9446" w:hRule="exact" w:wrap="none" w:vAnchor="page" w:hAnchor="page" w:x="809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zrušeno, tak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zopakuji.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nedoručil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veškeré písemnosti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účastníkům</w:t>
        <w:br/>
        <w:t xml:space="preserve">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Nedoručil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úřední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Městskému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Votice,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měl, byť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stavební záměr týkal katastrálního území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Votice.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doručoval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písemnosti špatně,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Doručoval dodejkou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rukou.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nedoložil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splnění zákonných lhůt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doručení prostřednictvím veřejné 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úředních deskách krajského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Olbramovice.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oznámení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zahájení stavebního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odlišné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žádosti stavebníka. Vydání druhého oznámení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zahájení téhož stavebního</w:t>
        <w:br/>
        <w:t xml:space="preserve">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zdůvodněno,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 sebou nese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nejasnosti stran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stavebního</w:t>
        <w:br/>
        <w:t xml:space="preserve">záměru. Stavební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nedostatečným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 nevypořádalo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námitkami. Vypořádání námitek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nepřezkoumatelné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 stavební řízení.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 byl veden v rozporu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řádem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kompletní. Účastníci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seznámeni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spisu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vydáním rozhodnutí. 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pochybnosti</w:t>
        <w:br/>
        <w:t xml:space="preserve">jsou u verze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projektové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podkladem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rozhodnutí.</w:t>
        <w:br/>
        <w:t xml:space="preserve">Některé námitky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vypořádat,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odkazovaly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písemnosti,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nebyly obsahem spisu.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ministra dopravy tato 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netěší.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Krajský</w:t>
        <w:br/>
        <w:t xml:space="preserve">úřad Středočeského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kraje v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nejkratší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bezvadné stavební</w:t>
        <w:br/>
        <w:t xml:space="preserve">povolení,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mohla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stavba. Za Ministerstvo dopravy a za jeho</w:t>
        <w:br/>
        <w:t xml:space="preserve">investorskou organizaci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ŘSD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my chceme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stavět,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bezvadná správní rozhodnutí.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 vše.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interpelovat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Staňka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nezákonnosti 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kultury.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359" w:name="bookmark35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Vážení</w:t>
        <w:br/>
        <w:t xml:space="preserve">členové vlády, vážené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milá veřejnosti.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zaznamenal, že</w:t>
        <w:br/>
        <w:t xml:space="preserve">se dneska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hodně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kompetenční žalobě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tom, jak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bránit.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vnímám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vyplývá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Ústavě máme jasně napsáno,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prezident 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odvolá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...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(Vyrušení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je, jako by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někdo puštěnej nějakej záznam.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použít sluchátka. Děkuji.</w:t>
      </w:r>
      <w:bookmarkEnd w:id="359"/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riziko z toho, že 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odvolán,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ačkoliv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Ústavy odvolán být měl,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funkci v rozporu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Ústavou. Tudíž veškerá rozhodnutí, která vydá,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napadena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zpochybněna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správních soudů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odvoláním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nezákonně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splněna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podmínka,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kompetentní,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řádným zákonným způsobem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ustanovena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funkce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vykonává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zákonem.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zeptat,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jakým způsobem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 toto riziko. Jestli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například změnou organizačního řádu přesunul vydávání těch formálních rozhodnutí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jak se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postavil, tak</w:t>
        <w:br/>
        <w:t xml:space="preserve">aby minimalizoval riziko toho,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soudem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zpochybněna.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ministr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nepřítomen,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vaši interpelaci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třiceti dnů.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Kovářovou,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interpelovat pana ministra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Kremlíka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mýtný průšvih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obzoru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dvě. Prosím.</w:t>
      </w:r>
    </w:p>
    <w:p>
      <w:pPr>
        <w:pStyle w:val="Style5"/>
        <w:keepNext w:val="0"/>
        <w:keepLines w:val="0"/>
        <w:framePr w:w="6307" w:h="9413" w:hRule="exact" w:wrap="none" w:vAnchor="page" w:hAnchor="page" w:x="1289" w:y="1115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60" w:name="bookmark36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 před několika málo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hodinami rozhodl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tendru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 výběru</w:t>
        <w:br/>
        <w:t xml:space="preserve">mýtného.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dostupných informací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vyhověl žalobě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firmy Kapsch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nařídil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smlouvami mezi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provozovatelem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výběru mýtného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Ministerstvem dopravy.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Cílem</w:t>
      </w:r>
      <w:bookmarkEnd w:id="360"/>
    </w:p>
    <w:p>
      <w:pPr>
        <w:pStyle w:val="Style10"/>
        <w:keepNext w:val="0"/>
        <w:keepLines w:val="0"/>
        <w:framePr w:wrap="none" w:vAnchor="page" w:hAnchor="page" w:x="426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podnětu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firmy Kapsch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ÚOHSu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 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 mezi</w:t>
        <w:br/>
        <w:t>konsorciem CzechToll a SkyToll a Ministerstvem dopravy.</w:t>
      </w:r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budete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přece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společnost Kapsch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nehrozí nám zrušení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 systém</w:t>
        <w:br/>
        <w:t xml:space="preserve">výběru mýtného?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došlo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smlouvy, jak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postupoval a</w:t>
        <w:br/>
        <w:t xml:space="preserve">zajistil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 mýtného?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neobáváte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žalob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hrozícího zvýšení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Ministerstvo dopravy?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odpověď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tento dotaz.</w:t>
      </w:r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1" w:name="bookmark36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jste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udělil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paní</w:t>
        <w:br/>
        <w:t xml:space="preserve">poslankyně,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zde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první části interpelací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popsal proces,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aktuální dnešním rozhodnutím 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Brně.</w:t>
      </w:r>
      <w:bookmarkEnd w:id="361"/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všichni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profesí advokát.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advokát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ministr</w:t>
        <w:br/>
        <w:t xml:space="preserve">dopravy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udělat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pro to,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hájil majetkové zájmy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i 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platné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rozhodnutí 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neovlivňuje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stávající</w:t>
        <w:br/>
        <w:t xml:space="preserve">smluvní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vztah. Ten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bude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účinného smluvního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předmětem</w:t>
        <w:br/>
        <w:t xml:space="preserve">přezkumu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ochranu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 soutěže.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republika zde jsou pouze jako</w:t>
        <w:br/>
        <w:t xml:space="preserve">osoby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zúčastněné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řízení.</w:t>
      </w:r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postupovat, jak jste se ptala,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vážená paní poslankyně.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podáme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nejkratší době kasační stížnost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Nejvyššímu správnímu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vykonatelnosti. A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hospodářské</w:t>
        <w:br/>
        <w:t xml:space="preserve">soutěže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pokračovat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k tomu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správnímu řízení vyjadřovat. Současně,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zde již uvedl,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všechno pro</w:t>
        <w:br/>
        <w:t xml:space="preserve">to, abychom k 1. prosinci spustili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dodavatelem a k 1. lednu</w:t>
        <w:br/>
        <w:t xml:space="preserve">2020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rozšířených zpoplatněných komunikacích.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jsem takto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osvětlil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pozici Ministerstva dopravy a takto bude Ministerstvo dopravy</w:t>
        <w:br/>
        <w:t xml:space="preserve">postupovat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nejbližších týdnech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měsících.</w:t>
      </w:r>
    </w:p>
    <w:p>
      <w:pPr>
        <w:pStyle w:val="Style5"/>
        <w:keepNext w:val="0"/>
        <w:keepLines w:val="0"/>
        <w:framePr w:w="6293" w:h="9302" w:hRule="exact" w:wrap="none" w:vAnchor="page" w:hAnchor="page" w:x="813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odpovědi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dotaz na interpelaci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 týden,</w:t>
        <w:br/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pátek, máme 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kontrolních 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chtít</w:t>
        <w:br/>
        <w:t xml:space="preserve">seznámit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aktuálním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připravenosti výběru 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1. prosinci 2019.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takzvaného kontrolního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bude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mediální výstup.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zajímat dále,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 doporučoval sledovat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média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ke konci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příštího týdne.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byste potom obdrželi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 samozřejmě</w:t>
        <w:br/>
        <w:t xml:space="preserve">zajímá, 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začnou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OBU jednotky, kdy začne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intenzivní komunikační kampaň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slyšet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dodavatele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svých kolegů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Ministerstvu dopravy,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mají</w:t>
        <w:br/>
        <w:t xml:space="preserve">mýtný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starost.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10"/>
        <w:keepNext w:val="0"/>
        <w:keepLines w:val="0"/>
        <w:framePr w:wrap="none" w:vAnchor="page" w:hAnchor="page" w:x="3775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1829" w:hRule="exact" w:wrap="none" w:vAnchor="page" w:hAnchor="page" w:x="130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nemá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dotaz.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tedy vyčerpali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interpelace.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členům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zúčastnili. Dnešní jednání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schůzi zítra,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v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jsou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35, 36, 37, 38 a 39,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druhá čtení.</w:t>
      </w:r>
    </w:p>
    <w:p>
      <w:pPr>
        <w:pStyle w:val="Style5"/>
        <w:keepNext w:val="0"/>
        <w:keepLines w:val="0"/>
        <w:framePr w:w="6278" w:h="1829" w:hRule="exact" w:wrap="none" w:vAnchor="page" w:hAnchor="page" w:x="130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přeji příjemný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večer.</w:t>
      </w:r>
    </w:p>
    <w:p>
      <w:pPr>
        <w:pStyle w:val="Style5"/>
        <w:keepNext w:val="0"/>
        <w:keepLines w:val="0"/>
        <w:framePr w:w="6278" w:h="1829" w:hRule="exact" w:wrap="none" w:vAnchor="page" w:hAnchor="page" w:x="1303" w:y="11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skončilo v 17.58 hodin.)</w:t>
      </w:r>
    </w:p>
    <w:p>
      <w:pPr>
        <w:pStyle w:val="Style10"/>
        <w:keepNext w:val="0"/>
        <w:keepLines w:val="0"/>
        <w:framePr w:wrap="none" w:vAnchor="page" w:hAnchor="page" w:x="4260" w:y="10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Pokračování schůze Poslanecké sněmovny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numPr>
          <w:ilvl w:val="0"/>
          <w:numId w:val="41"/>
        </w:numPr>
        <w:shd w:val="clear" w:color="auto" w:fill="auto"/>
        <w:tabs>
          <w:tab w:pos="606" w:val="left"/>
        </w:tabs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července 2019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179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(Jednání zahájeno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9.00 hodin.)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Vážené paní poslankyně, vážení páni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členové vlády,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 jednací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  <w:t>vítám.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jako vždy,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byla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zaznamenána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přihlásili, 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hlasuje s kartou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náhradní. Prozatím mám nahlášeno,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12 hlasuje 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omluvení své neúčasti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 jednání požádali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tito poslanci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Balcarová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Běhounek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Birke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Hrnčíř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 Jurečka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rodinné</w:t>
        <w:br/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Pavel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Iva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Kalátová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Kohoutek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Králíček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Lipavský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cesta,</w:t>
        <w:br/>
        <w:t xml:space="preserve">Zuzana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Majerová Zahradníková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Mihola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Ladislav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Okleštěk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rodinné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Pojezný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Lubomír Volný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Rostislav Vyzula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</w:t>
        <w:br/>
        <w:t>důvody.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omlouvají: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Andrej Babiš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Maláčová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Lubomír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Metnar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Tomáš Petříček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</w:t>
        <w:br/>
        <w:t xml:space="preserve">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Robert Plaga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důvody,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 důvody,</w:t>
        <w:br/>
        <w:t xml:space="preserve">Antonín Staněk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důvody.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 z omluv.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splněny</w:t>
        <w:br/>
        <w:t xml:space="preserve">zákonné lhůty,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jest body 35, 36, 37, 38 a 39.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třetích čtení</w:t>
        <w:br/>
        <w:t xml:space="preserve">máme pevně zařazené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22, 55 a 25.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pokračovali body 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schváleného pořadu schůze.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někdo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ANO 2011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Faltýnek.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62" w:name="bookmark36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Jaroslav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Faltýnek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Dobré ráno, vážené kolegyně, kolegové, vážený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jménem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pevně</w:t>
        <w:br/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dnešek bod č. 24,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čtení vládního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to za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body. Čili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devátý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nakonec.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362"/>
    </w:p>
    <w:p>
      <w:pPr>
        <w:pStyle w:val="Style5"/>
        <w:keepNext w:val="0"/>
        <w:keepLines w:val="0"/>
        <w:framePr w:w="6283" w:h="9120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pořadu</w:t>
        <w:br/>
        <w:t xml:space="preserve">schůze.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Nikoho...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Bartošek.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63" w:name="bookmark36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Bartošek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navrhuji, abychom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vratky projednali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schůzi,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bychom je</w:t>
        <w:br/>
        <w:t xml:space="preserve">projednat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jednání. Děkuji.</w:t>
      </w:r>
      <w:bookmarkEnd w:id="363"/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už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zazněly.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předsedy Faltýnka,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dnes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pevně zařazené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bod č. 24,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se tak</w:t>
        <w:br/>
        <w:t xml:space="preserve">stal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devátým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dnešního jednání.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154, pro 118, proti nikdo.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zařadili.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Bartošek navrhuje, abychom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vratky, což jsou v tuto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1 až 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schůze, zařadili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</w:t>
        <w:br/>
        <w:t xml:space="preserve">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tomu, abychom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všech bodech 1 až</w:t>
        <w:br/>
        <w:t xml:space="preserve">7.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vypořádali jedním hlasováním.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1 až 7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dnešním 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161, pro 75, proti 13.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nebyl.</w:t>
        <w:br/>
        <w:t xml:space="preserve">Budeme tedy pokračovat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schváleného pořadu.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35.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 některé zákony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zákona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smluv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256/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10. července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zaujali, a už zaujali,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Michálek.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pozměňování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256/5,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doručen dne</w:t>
        <w:br/>
        <w:t xml:space="preserve">7. června 2019,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</w:t>
        <w:br/>
        <w:t>256/6.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přerušené 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žádnou aktuální přihlášku.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Benda.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čem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faktická</w:t>
        <w:br/>
        <w:t xml:space="preserve">poznámka.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tomu tak. Takže pane poslanče,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minuty.</w:t>
      </w:r>
    </w:p>
    <w:p>
      <w:pPr>
        <w:pStyle w:val="Style5"/>
        <w:keepNext w:val="0"/>
        <w:keepLines w:val="0"/>
        <w:framePr w:w="6293" w:h="9494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64" w:name="bookmark36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</w:t>
        <w:br/>
        <w:t xml:space="preserve">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předkladateli, vážení páni ministři, paní ministryně,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rozpravě, která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...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si asi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nepamatuje.</w:t>
        <w:br/>
        <w:t xml:space="preserve">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upozornit, že v tomto tisku je 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podstatné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všechna</w:t>
      </w:r>
      <w:bookmarkEnd w:id="364"/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asi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konsenzuální,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D, kde,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informován,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zřejmě neutrální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předkladatele,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ony dva dny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účinnosti, které</w:t>
        <w:br/>
        <w:t xml:space="preserve">předkládáme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panem poslancem Kupkou. Velmi bych prosil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poslance,</w:t>
        <w:br/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 kromě výjimečných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normy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nabývají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1.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 kvůli daňovým</w:t>
        <w:br/>
        <w:t xml:space="preserve">zákonům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věcem souvisejícím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rozpočtem, a k 1. 7.,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právě</w:t>
        <w:br/>
        <w:t xml:space="preserve">začátek prázdnin,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klidnější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časy,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míst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se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připravit.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prosil, abyste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pozornost.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 Nechal jsem</w:t>
        <w:br/>
        <w:t xml:space="preserve">dokončit vaši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poznámku, nepřerušoval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slyšeli, co se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přednáší.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Martin Kupka.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5" w:name="bookmark36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Martin Kupka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vážení členové vlády, milé</w:t>
        <w:br/>
        <w:t xml:space="preserve">kolegyně, milí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pokusím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několik důležitých přesných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dat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dvěma dnům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státech skutečně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funguje, zjednodušuje lidem život,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přináší úspory.</w:t>
      </w:r>
      <w:bookmarkEnd w:id="365"/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Británii,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funguje od roku 2004,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britská 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2008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vyjádřila</w:t>
        <w:br/>
        <w:t xml:space="preserve">úsporu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1,5 miliardy korun 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naše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miliardy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úspory ročně.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tedy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fungování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tedy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významné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hlediska toho, 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měli jednodušší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snáz rozuměli právnímu 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země,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podobného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existuje,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celá řada.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Francie, Litva.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celá řada</w:t>
        <w:br/>
        <w:t xml:space="preserve">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Spojených státech.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za pozornost a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opatření zvážili.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ještě někdo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Rozhlížím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ministře, případně závěrečné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Pan zpravodaj,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66" w:name="bookmark36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 vážená vládo, vážené</w:t>
        <w:br/>
        <w:t xml:space="preserve">kolegyně, vážení kolegové, milá veřejnosti,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den je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dneska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schvalovat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dokončení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revoluce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tvorbě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Získáme Sbírku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přívětivé podobě,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internetových</w:t>
        <w:br/>
        <w:t xml:space="preserve">stránkách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historií,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Rakousku,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Británii,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Slovensku 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dalších vyspělých 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oblasti. A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díky 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kolegů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ODS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stane, 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doženeme, ale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předeženeme,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navrhují poměrně revoluční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norem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přívětivé nástroje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seznamu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 vyjet,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pracuje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profesi, k čemu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zavazuje,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informovanost, že</w:t>
      </w:r>
      <w:bookmarkEnd w:id="366"/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stačit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adresátům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norem, aby si, až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drobné výjimky,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vyjeli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změny těch</w:t>
        <w:br/>
        <w:t xml:space="preserve">právních předpisů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dvěma termínům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roce, což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bude, že od 1. 7. 2020 by podle dohody s Ministerstvem vnitra,</w:t>
        <w:br/>
        <w:t xml:space="preserve">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náměstkem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Mlsnou,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naběhnout zkušební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provoz,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vláda</w:t>
        <w:br/>
        <w:t xml:space="preserve">připravovat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legislativu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eSbírka.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 sněmovna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několik návrhů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vyzkoušet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paralelně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eSbírka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 tom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dosavadním způsobu projednávání. Ostrý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naběhnout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1. 1. 2020. A</w:t>
        <w:br/>
        <w:t xml:space="preserve">pro Ministerstvo vnitra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zůstávají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úkoly.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zajistit v součinnosti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oběma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komorami 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kancelářemi,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připravil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straně</w:t>
        <w:br/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implementaci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nesrozumitelné,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řeči.)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vás přeruším.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klid. 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řešení, 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předsálí.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Ministerstvo vnitra,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asistencí 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režimu § 90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předložilo změnový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promítne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materie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upravené článkem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to, co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pravděpodobně</w:t>
        <w:br/>
        <w:t xml:space="preserve">vypustíme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doplněno samostatným zvláštním 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zrychleném projednávání,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abychom to, co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taktických důvodů,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napravili, 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odpovídající změna zákonů, které upravují legislativní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Senátu.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 i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předložených návrhů.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procedurou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hlasování, poté přednášel jednotlivé pozměňovací návrhy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nim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uvést,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 je uveden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256/6,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vzhledem</w:t>
        <w:br/>
        <w:t xml:space="preserve">k tomu, že pan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Pikal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stáhl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budeme nejprve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 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B, potom budeme hlasovat tedy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  <w:t xml:space="preserve">navrhuju, aby 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E. Bude-li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E, stanou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nehlasovatelnými</w:t>
        <w:br/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A4 až A6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C5 až C15.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A4 až A6. Bude-li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A, stane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C12 a C15.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A4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C12,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A5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nehlasovatelný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C15.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přijetí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C5 až C15. Nakonec budeme hlasovat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celek.</w:t>
      </w:r>
    </w:p>
    <w:p>
      <w:pPr>
        <w:pStyle w:val="Style5"/>
        <w:keepNext w:val="0"/>
        <w:keepLines w:val="0"/>
        <w:framePr w:w="6293" w:h="9355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někdo nějaký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navržené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procedury. Jestliže tomu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bych nechal proceduru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začíná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mluvit.) Pardon,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zmáčkl tlačítko.</w:t>
        <w:br/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hlasovat, nebo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ještě něco?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Nejprve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</w:t>
        <w:br/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proceduře.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nejprve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</w:t>
        <w:br/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zpětvzetí 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označením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Pikala.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numPr>
          <w:ilvl w:val="0"/>
          <w:numId w:val="43"/>
        </w:numPr>
        <w:shd w:val="clear" w:color="auto" w:fill="auto"/>
        <w:tabs>
          <w:tab w:pos="607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172, pro 167,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budeme hlasovat proceduru.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 navrženou proceduru. Kdo je proti?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numPr>
          <w:ilvl w:val="0"/>
          <w:numId w:val="43"/>
        </w:numPr>
        <w:shd w:val="clear" w:color="auto" w:fill="auto"/>
        <w:tabs>
          <w:tab w:pos="590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172, pro 167, proti nikdo. Procedura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schválena.</w:t>
        <w:br/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procedury budeme nejprve</w:t>
        <w:br/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 pana poslance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místopředsedy vlády Hamáčka,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vypuštění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podléhající 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doporučující.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 ministerstva? (Souhlas.)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numPr>
          <w:ilvl w:val="0"/>
          <w:numId w:val="43"/>
        </w:numPr>
        <w:shd w:val="clear" w:color="auto" w:fill="auto"/>
        <w:tabs>
          <w:tab w:pos="607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171, pro 144,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Prosím.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A4</w:t>
        <w:br/>
        <w:t xml:space="preserve">až A6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C5 až C15.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výjimkou těch,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nehlasovatelné. (Předsedající: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Stanovisko?) Stanovisko...</w:t>
        <w:br/>
        <w:t xml:space="preserve">Pardon,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doplnit, že to tedy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ústavněprávního výboru,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balík změn 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garance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důvěrnosti vkládaných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dat, open data,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odložení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dostupnost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editorů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atd.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doporučující.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 ministerstva? (Souhlas.)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numPr>
          <w:ilvl w:val="0"/>
          <w:numId w:val="43"/>
        </w:numPr>
        <w:shd w:val="clear" w:color="auto" w:fill="auto"/>
        <w:tabs>
          <w:tab w:pos="590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83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170, proti nikdo. 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Prosím.</w:t>
      </w:r>
    </w:p>
    <w:p>
      <w:pPr>
        <w:pStyle w:val="Style5"/>
        <w:keepNext w:val="0"/>
        <w:keepLines w:val="0"/>
        <w:framePr w:w="6278" w:h="9302" w:hRule="exact" w:wrap="none" w:vAnchor="page" w:hAnchor="page" w:x="82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výjimkou těch,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E, tak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C5 až C15.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přehledu</w:t>
        <w:br/>
        <w:t xml:space="preserve">veřejnoprávních povinností.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Bendy.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doporučující.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0" w:line="307" w:lineRule="auto"/>
        <w:ind w:left="3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 ministerstva? (Souhlas.)</w:t>
        <w:br/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numPr>
          <w:ilvl w:val="0"/>
          <w:numId w:val="45"/>
        </w:numPr>
        <w:shd w:val="clear" w:color="auto" w:fill="auto"/>
        <w:tabs>
          <w:tab w:pos="554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162, proti nikdo.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  <w:t>Prosím.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Poslední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pánů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Bendy a Kupky,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dnů účinnosti,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budou dva dny</w:t>
        <w:br/>
        <w:t xml:space="preserve">v roce,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nabývat účinnosti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- 1. 1. a 1. 7.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ústavněprávního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doporučující.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0" w:line="307" w:lineRule="auto"/>
        <w:ind w:left="3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ministerstva?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(Neutrální.)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numPr>
          <w:ilvl w:val="0"/>
          <w:numId w:val="45"/>
        </w:numPr>
        <w:shd w:val="clear" w:color="auto" w:fill="auto"/>
        <w:tabs>
          <w:tab w:pos="571" w:val="left"/>
        </w:tabs>
        <w:bidi w:val="0"/>
        <w:spacing w:before="0" w:after="0" w:line="307" w:lineRule="auto"/>
        <w:ind w:left="3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172, pro 135, proti 18.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všemi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přikročíme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celém návrhu zákona.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přijetím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Sbírce zákonů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smluv,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256,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169,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vysloven souhlas. (Potlesk.)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 bod.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36.</w:t>
      </w:r>
    </w:p>
    <w:p>
      <w:pPr>
        <w:pStyle w:val="Style5"/>
        <w:keepNext w:val="0"/>
        <w:keepLines w:val="0"/>
        <w:framePr w:w="6288" w:h="8966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poslanců Víta Kaňkovského,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Radky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Maxové,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Jana Bartoška,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Markéty Pekarové Adamové,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Mariana Jurečky, Stanislava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Juránka, Jiřího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Miholy,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Ondřeje Benešíka, Víta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Rakušana a Hany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</w:t>
        <w:br/>
        <w:t xml:space="preserve">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poskytování dávek</w:t>
        <w:br/>
        <w:t xml:space="preserve">osobám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souvisejících zákonů,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582/1991 Sb., o organizaci</w:t>
        <w:br/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sociálního zabezpečení,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267/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10"/>
        <w:keepNext w:val="0"/>
        <w:keepLines w:val="0"/>
        <w:framePr w:wrap="none" w:vAnchor="page" w:hAnchor="page" w:x="4259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 Kaňkovský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navrhovatel,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někdo jiný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navrhovatelů,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 výboru,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politiku, pan poslanec Jan Bauer.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267/4,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doručen dne 27. června 2019.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</w:t>
        <w:br/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267/5.</w:t>
      </w:r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 navrhovatelů,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někdo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rozpravou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(Ano.) Je tomu 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7" w:name="bookmark36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 Kaňkovský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 vážení členové vlády, milé</w:t>
        <w:br/>
        <w:t xml:space="preserve">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stručnosti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připomněl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historii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cíle</w:t>
        <w:br/>
        <w:t xml:space="preserve">poslanecké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dávkách osobám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</w:t>
        <w:br/>
        <w:t xml:space="preserve">postižením.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zopakovat, že tato novela vznikla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těsné spolupráci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radou 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podnětů zdravotně</w:t>
        <w:br/>
        <w:t xml:space="preserve">postižených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příbuzných.</w:t>
      </w:r>
      <w:bookmarkEnd w:id="367"/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cílem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odstranění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diskriminace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vůči některým skupinám</w:t>
        <w:br/>
        <w:t xml:space="preserve">zdravotně postižených,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platného znění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kompenzačních pomůcek.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kompenzační</w:t>
        <w:br/>
        <w:t xml:space="preserve">pomůcky,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hrazené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veřejného zdravotního pojištění, přičemž zdravotně</w:t>
        <w:br/>
        <w:t xml:space="preserve">postižená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získat příspěvek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gesci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  <w:t xml:space="preserve">splnění zákonných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postižení hradí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10 % z ceny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 pomůcky.</w:t>
      </w:r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Doposud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platného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čerpat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kompenzační pomůcky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pouze 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těžkým zrakovým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sluchovým postižením,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kombinovanými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vadami sluchu a zraku, 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těžším onemocněním</w:t>
        <w:br/>
        <w:t xml:space="preserve">nosného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pohybového aparátu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těžkou mentální retardací.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mobilitu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dosáhnout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jiným těžkým</w:t>
        <w:br/>
        <w:t xml:space="preserve">onemocněním, kteří mají průkaz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ZTP nebo ZTP/P.</w:t>
      </w:r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 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moci čerpat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kompenzační pomůcky.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zaznělo</w:t>
        <w:br/>
        <w:t xml:space="preserve">při minulém projednávání,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diagnóz. 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to osoby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těžkým postižením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srdce, pacienti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těžkým plicním onemocněním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osoby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těžkým</w:t>
        <w:br/>
        <w:t xml:space="preserve">postižením cév dolních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končetin. 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 zdravotně postižených dochází při</w:t>
        <w:br/>
        <w:t xml:space="preserve">pokročilé fázi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onemocnění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výraznému ztížení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mobility, a to 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</w:t>
        <w:br/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u 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mají těžké postižení pohybového aparátu. Řada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</w:t>
        <w:br/>
        <w:t xml:space="preserve">nemocných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kompenzačních pomůcek udělat 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pár desítek</w:t>
        <w:br/>
        <w:t xml:space="preserve">kroků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řadě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tyto osoby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schopné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opustit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byt.</w:t>
      </w:r>
    </w:p>
    <w:p>
      <w:pPr>
        <w:pStyle w:val="Style5"/>
        <w:keepNext w:val="0"/>
        <w:keepLines w:val="0"/>
        <w:framePr w:w="6283" w:h="9283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 předložená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novelizace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388,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osob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doplněnými diagnózami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bylo</w:t>
        <w:br/>
        <w:t xml:space="preserve">možno čerpat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kompenzační pomůcky,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například</w:t>
        <w:br/>
        <w:t xml:space="preserve">nájezdové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ližiny,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roštová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rampa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elektrický skútr.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nepočítá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motorového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osobního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automobilu. Zde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počítáno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mnohonásobně levnější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alternativou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formě</w:t>
        <w:br/>
        <w:t>elektrického skútru.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novelu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podaří schválit,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těmto nově zařazeným nemocným</w:t>
        <w:br/>
        <w:t xml:space="preserve">umožníme plnohodnotnější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kvalitu života.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původně ještě vedlejší,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</w:t>
        <w:br/>
        <w:t xml:space="preserve">důležitý cíl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zvedacích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plošin</w:t>
        <w:br/>
        <w:t xml:space="preserve">o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Tento požadavek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údajů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rady osob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čerpala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zkušeností některých zdravotně postižených.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ukázala podrobnější analýza,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nechala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procesu</w:t>
        <w:br/>
        <w:t xml:space="preserve">zpracovat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tak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neexistuje, 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zvedacích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plošin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celé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pod 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limitem.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okolností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předkladatelům nejeví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limit navyšovat. Proto</w:t>
        <w:br/>
        <w:t xml:space="preserve">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avizuji, 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zástupce předkladatelů 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návrhem</w:t>
        <w:br/>
        <w:t xml:space="preserve">paní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Dražilové, který ponechává 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pořízení</w:t>
        <w:br/>
        <w:t xml:space="preserve">zvedacích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plošin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výši.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bytostně 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krok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pozitivní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nijak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nesníží.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na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místě poděkovat členům sociálního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projednávání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dali novele širokou podporu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veškeré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vedené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konstruktivním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duchu. Velmi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oceňuji.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právnímu týmu 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rady 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podporu.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poděkování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zaslouží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</w:t>
        <w:br/>
        <w:t xml:space="preserve">věcí,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zorganizovalo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sérii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zástupci odborných</w:t>
        <w:br/>
        <w:t xml:space="preserve">společností,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podařilo zpřesnit kritéria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zařazení nově</w:t>
        <w:br/>
        <w:t xml:space="preserve">doplněných diagnóz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zpracovat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návrh, který posléze</w:t>
        <w:br/>
        <w:t xml:space="preserve">jednomyslně schválil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dnes</w:t>
        <w:br/>
        <w:t xml:space="preserve">budeme hlasovat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přijetím výrazně ulehčíme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úřadům</w:t>
        <w:br/>
        <w:t xml:space="preserve">práce při posuzování žádostí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 nároku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příspěvek.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 byly načteny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některé další pozměňovací</w:t>
        <w:br/>
        <w:t xml:space="preserve">návrhy.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nich jsem načetl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najdete ho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hlasovací</w:t>
        <w:br/>
        <w:t xml:space="preserve">proceduře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ještě jedné,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úzké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působnosti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motorového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 pro specifickou 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osoby s anatomickou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funkční ztrátou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končetin. Tyto osoby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navzdory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končetin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výrazné potíže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mobilitou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hromadných dopravních prostředcích,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při nastupování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vystupování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pohledu bezpečnosti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příspěvek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motorového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 namístě,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nemocných.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dovoluji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podporu tohoto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zákona, který přinese zlepšení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kvality života pro ty občany,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svou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ztíženou svým zdravotním postižením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neměli nárok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kompenzační pomůcky. 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o podporu</w:t>
        <w:br/>
        <w:t xml:space="preserve">mnou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načtených 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 následně</w:t>
        <w:br/>
        <w:t xml:space="preserve">schválil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zmíněný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</w:r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za podporu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  <w:t>zákona. Děkuji.</w:t>
      </w:r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přednostním</w:t>
        <w:br/>
        <w:t xml:space="preserve">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nejprve pan zpravodaj.</w:t>
      </w:r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8" w:name="bookmark36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 Poslanecké sněmovny, vážené dámy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opravdu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 vět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</w:t>
        <w:br/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bezkonfliktní,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připravený.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okruhu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postižení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zvláštní</w:t>
        <w:br/>
        <w:t>pomůcku.</w:t>
      </w:r>
      <w:bookmarkEnd w:id="368"/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upozornit na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písmenem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systémového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charakteru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zkráceně řečeno říká</w:t>
        <w:br/>
        <w:t xml:space="preserve">přibližně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toto. 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aktivní, hledají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práci, 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pracovat,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nějakým způsobem zvýhodněni,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znevýhodněni.</w:t>
        <w:br/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zdravotním postižením,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vozíčkářů,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 situace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něco</w:t>
        <w:br/>
        <w:t xml:space="preserve">složitější.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bohužel takto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ti, co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aktivně nějakou práci najít,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příspěvku</w:t>
        <w:br/>
        <w:t xml:space="preserve">znevýhodněni.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Richterová připravila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načetla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pozměňující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touto 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sněmovnou,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systémově alespoň částečně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</w:t>
        <w:br/>
        <w:t>nepravost napravit.</w:t>
      </w:r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přihlášena</w:t>
        <w:br/>
        <w:t xml:space="preserve">paní poslankyně Richterová. Paní 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69" w:name="bookmark36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Richterová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 kolegyně,</w:t>
        <w:br/>
        <w:t xml:space="preserve">vážení kolegové, vážená vládo,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stručně</w:t>
        <w:br/>
        <w:t xml:space="preserve">požádala,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laskavě řekl můj předřečník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kolega Bauer, o podporu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návrhu, který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podpoře pracujících lidí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postižením.</w:t>
      </w:r>
      <w:bookmarkEnd w:id="369"/>
    </w:p>
    <w:p>
      <w:pPr>
        <w:pStyle w:val="Style5"/>
        <w:keepNext w:val="0"/>
        <w:keepLines w:val="0"/>
        <w:framePr w:w="6283" w:h="9355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to, abychom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snaží, přispívají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systému, kteří</w:t>
        <w:br/>
        <w:t xml:space="preserve">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když to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postižením mají obtížné,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abychom tyto lidi</w:t>
        <w:br/>
        <w:t xml:space="preserve">nediskriminovali, abychom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neztěžovali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dostanou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výrazně nižší</w:t>
        <w:br/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auto než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doma. Dnes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posuzování</w:t>
        <w:br/>
        <w:t xml:space="preserve">probíhá čistě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příjmového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testu.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stručně 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oč</w:t>
        <w:br/>
        <w:t xml:space="preserve">mi jde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pracujícím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o to, aby nemuseli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vymýšlet různé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obezličky.</w:t>
        <w:br/>
        <w:t xml:space="preserve">Dneska totiž v praxi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lidem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nespravedlivé,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řada těch lidí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postižením, 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automobil,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 běžný</w:t>
        <w:br/>
        <w:t xml:space="preserve">příjem, 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období před posuzováním příjmů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rozhodnou, 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zařídí</w:t>
        <w:br/>
        <w:t xml:space="preserve">třeba lázně.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mají takový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vůbec obtížné 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nemocenskou. A v praxi tedy, a to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náš stát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automobil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jednu osobu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osoby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postižením, které</w:t>
        <w:br/>
        <w:t xml:space="preserve">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práce, přispívají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nadstandardně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vysoce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nadprůměrné příjmy,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nárok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 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těžké postižení,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pracovat nemohou, ale i ti,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rozhodli, že už</w:t>
        <w:br/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zkoušet nebudou. Tuto nespravedlnost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snaží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napravit.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jasné číslo,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</w:t>
        <w:br/>
        <w:t xml:space="preserve">dopad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rozpočet.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to s Ministerstvem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počet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automobil v roce 2018 byl 2 719. A 2 719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3 000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chybějící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</w:t>
        <w:br/>
        <w:t xml:space="preserve">celkové 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návrhu,</w:t>
        <w:br/>
        <w:t xml:space="preserve">který má maximální rozpočtový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 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 narovná</w:t>
        <w:br/>
        <w:t xml:space="preserve">obrovský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 nespravedlnosti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komunitě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mám potvrzené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ministerstva.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konzultace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již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 ministerstvem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komunikovala - dostala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výtku,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tam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načíst legislativně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o to, že se na konec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 doplňuje následující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 se slova "odstavce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tři" nahrazují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"odstavců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pět".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pouze o 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úpravu přechodného</w:t>
        <w:br/>
        <w:t xml:space="preserve">ustanovení,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toto vztahovalo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vložený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odstavec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fungoval i bez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upravení,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to takhle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právně čistší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jednotnější.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fungovalo by to i bez toho. 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konzultováno předtím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bez toho.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představte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jste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paní, představte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jste paraplegička,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41 let,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ochrnutí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prsou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dolů.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úvazek,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</w:t>
        <w:br/>
        <w:t xml:space="preserve">2018 odvedla 93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pojištění,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dani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sedm let je to takto na odvodech zhruba 726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Jednou za sedm let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automobil, proto je to ta doba,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uvádím.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příjmem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nárok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nutně,</w:t>
        <w:br/>
        <w:t xml:space="preserve">nezbytně,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ochrnutá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prsou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dolů, potřebuje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auto, aby mohla pracovat, aby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sedm let odvedla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726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dojíždí,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auto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sedmi letech je dost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zrasované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dostala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 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</w:t>
        <w:br/>
        <w:t xml:space="preserve">postižením, který nechodí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splňuje 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nároku.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předem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podporu. (Potlesk vpravo.)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přihlášena paní poslankyně</w:t>
        <w:br/>
        <w:t>Dražilová.</w:t>
      </w:r>
    </w:p>
    <w:p>
      <w:pPr>
        <w:pStyle w:val="Style5"/>
        <w:keepNext w:val="0"/>
        <w:keepLines w:val="0"/>
        <w:framePr w:w="6302" w:h="9562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70" w:name="bookmark37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Dražilová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</w:t>
        <w:br/>
        <w:t xml:space="preserve">kolegyně, vážení 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se za klub 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jednotlivým pozměňovacím návrhům. Samozřejmě,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již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čtení, souhlasíme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Kaňkovského,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</w:t>
      </w:r>
      <w:bookmarkEnd w:id="370"/>
    </w:p>
    <w:p>
      <w:pPr>
        <w:pStyle w:val="Style10"/>
        <w:keepNext w:val="0"/>
        <w:keepLines w:val="0"/>
        <w:framePr w:wrap="none" w:vAnchor="page" w:hAnchor="page" w:x="426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zdravotních postižení, kterým říkám pracovně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srdce,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plíce,</w:t>
        <w:br/>
        <w:t xml:space="preserve">cévy, která 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těžkých postižení chybí.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tady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 návrhu,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týkala</w:t>
        <w:br/>
        <w:t xml:space="preserve">zvýšení 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pořízení šikmých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svislých zvedacích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plošin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400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500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proto jsem podala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pozměňovací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vysloven souhlas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politiku, 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prosím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jeho podporu.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dalších 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výčtu zdravotních postižení přidaly anatomické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funkční 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horních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končetin.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nepodporujeme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paní kolegyně Richterové, musím</w:t>
        <w:br/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výjimkou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Brzobohaté.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 právní</w:t>
        <w:br/>
        <w:t xml:space="preserve">úpravě,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obdržel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zakoupení</w:t>
        <w:br/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při odpovídajícím zdravotním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společně posuzovaných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maximálně osminásobek</w:t>
        <w:br/>
        <w:t xml:space="preserve">životního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minima.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jednotlivce je to tedy 27 280 korun.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překročí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hranici, tak potom dostane 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menší.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dospělé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žijí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společné domácnosti,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je to</w:t>
        <w:br/>
        <w:t xml:space="preserve">48 690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příjmu.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nezapočítává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péči.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podporovatelé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argumentují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dnešní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vyvolává 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pocit nespravedlnosti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příjmy mají,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směřuje</w:t>
        <w:br/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odkázáni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na pomoc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úsilím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vyšší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samostatnost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mívají spojené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náklady. Já 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tady ten argument,</w:t>
        <w:br/>
        <w:t xml:space="preserve">analogie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neplatí,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postižených 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větší zátěž.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tvrdím,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kolegyně 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dodala statistiku,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roce</w:t>
        <w:br/>
        <w:t xml:space="preserve">činil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průměrný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tak pak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nastaven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dobře.</w:t>
        <w:br/>
        <w:t xml:space="preserve">Dosáhne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téměř každý zdravotně postižený. Uvědomme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dlouho, co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zvednut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 na 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 A to</w:t>
        <w:br/>
        <w:t xml:space="preserve">zde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podpoře.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postižení, kteří mají průkazku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ZTP</w:t>
        <w:br/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průkazku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ZTP/P,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slevy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prodejců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aut. Až 85 %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zdravotně postižených,</w:t>
        <w:br/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kupují 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auta, dostanou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vráceno zpět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DPH.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zase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jiný příběh,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vytáhla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webových stránkách,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odpovědí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problematice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nákup motorového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 a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byl dotaz: "Otci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 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postupovat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koupi.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podepsat smlouvu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stačí plná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a smlouvu mohu podepsat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syn? Nedovedu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budu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nemocným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otcem, 73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objíždět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autobazary."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tento dotaz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komentovat.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auto dostal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tatínek.</w:t>
      </w:r>
    </w:p>
    <w:p>
      <w:pPr>
        <w:pStyle w:val="Style5"/>
        <w:keepNext w:val="0"/>
        <w:keepLines w:val="0"/>
        <w:framePr w:w="6293" w:h="9562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 nastavený systém,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praxi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žadatel,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nikam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nevozí,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velmi často opravdu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potvrzení,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ta osoba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nikam dopravovat, tak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čerpá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rodina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výši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a ten, kdo pracuje, dostane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180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příspěvek nižší.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to</w:t>
      </w:r>
    </w:p>
    <w:p>
      <w:pPr>
        <w:pStyle w:val="Style10"/>
        <w:keepNext w:val="0"/>
        <w:keepLines w:val="0"/>
        <w:framePr w:wrap="none" w:vAnchor="page" w:hAnchor="page" w:x="377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00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všem. Opravdu 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Rozdělujme prosím</w:t>
        <w:br/>
        <w:t xml:space="preserve">zdravotně postižené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zapojili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 svůj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hendikep do života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snaží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žít plnohodnotný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život, a na 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sociálně slabí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naši podporu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potřebují.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naopak od pana kolegy Bauera,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sdílím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názory,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nesystémový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návrhy, které</w:t>
        <w:br/>
        <w:t xml:space="preserve">izolovaně zvyšují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parametr bez ohledu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souvislosti.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vám děkuji.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přihlášena paní</w:t>
        <w:br/>
        <w:t>poslankyně Brzobohatá.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71" w:name="bookmark37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Andrea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Brzobohatá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 vážená vládo, milé</w:t>
        <w:br/>
        <w:t xml:space="preserve">kolegyně, milí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nesouhlasit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Dražilovou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oslovit svoje kolegy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podpořili můj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  <w:t xml:space="preserve">podaly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Richterovou, 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hendikepovaní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  <w:t xml:space="preserve">nemají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takovou pomoc, jako 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představovala já.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přesvědčena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pracuje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odvádí zpátky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neměl být</w:t>
        <w:br/>
        <w:t xml:space="preserve">znevýhodněn.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podpořte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myslím,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Richterová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pan kolega Bauer,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milionů,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našem 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neudělá žádný velký problém. 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podporu. (Potlesk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části poslanců.)</w:t>
      </w:r>
      <w:bookmarkEnd w:id="371"/>
    </w:p>
    <w:p>
      <w:pPr>
        <w:pStyle w:val="Style5"/>
        <w:keepNext w:val="0"/>
        <w:keepLines w:val="0"/>
        <w:framePr w:w="6298" w:h="9600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ještě někdo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Kaňkovský.</w:t>
      </w:r>
    </w:p>
    <w:p>
      <w:pPr>
        <w:pStyle w:val="Style5"/>
        <w:keepNext w:val="0"/>
        <w:keepLines w:val="0"/>
        <w:framePr w:w="6298" w:h="9600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72" w:name="bookmark37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 Kaňkovský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předsedo,</w:t>
        <w:br/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vládo.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přispěl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diskuse k tomu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polemizovanému pozměňovacímu návrhu paní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kolegyně Brzobohaté.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předkladatelů jednoznačně přikláním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B2.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velmi hluboce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je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zásadně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ocenit to,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zdravotně</w:t>
        <w:br/>
        <w:t xml:space="preserve">postižený, který má těch svých 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dost,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 zapojit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procesu, a mnohdy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velkými obtížemi.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 nejsou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obtíže,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stav, ale často je to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určitá společenská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stigmatizace, často</w:t>
        <w:br/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různé formální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neformální překážky, které zdravotně postižení při návratu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zaměstnání mají.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hluboce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směru máme</w:t>
        <w:br/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republika co napravovat. A tohle je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 k tomu,</w:t>
        <w:br/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dali najevo, že si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chtějí</w:t>
        <w:br/>
        <w:t xml:space="preserve">vrátit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jdou. My</w:t>
        <w:br/>
        <w:t xml:space="preserve">se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bavíme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osmi,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 milionech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</w:t>
        <w:br/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postiženého,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místo,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absolvovat x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samozřejmé,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zdravotně postiženého</w:t>
        <w:br/>
        <w:t xml:space="preserve">někde přijmou.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dalších překážek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mluvit 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lékař,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ortopéd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pacienty,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poruchu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nosného,</w:t>
        <w:br/>
        <w:t xml:space="preserve">pohybového aparátu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neurologické postižení, setkávám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velmi často. To bychom</w:t>
        <w:br/>
        <w:t xml:space="preserve">tady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strávit 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příběhy těch zdravotně postižených,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různě</w:t>
      </w:r>
      <w:bookmarkEnd w:id="372"/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odmítání,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nastoupí,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najednou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zaměstnavatel zjistí,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pracovišti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když</w:t>
        <w:br/>
        <w:t>se dohodnou na odchodu.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velmi prosil, abychom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signál,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práce zdravotně</w:t>
        <w:br/>
        <w:t xml:space="preserve">postižených vážíme,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podpořili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podporou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pozměňovacího</w:t>
        <w:br/>
        <w:t>návrhu.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vystoupení paní kolegyně Dražilové,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vážím, já</w:t>
        <w:br/>
        <w:t xml:space="preserve">nezapírám,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329/2011 Sb.,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minulém volebním</w:t>
        <w:br/>
        <w:t xml:space="preserve">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novelizaci, kterou,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podnikneme dnes, 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zůstávají některé</w:t>
        <w:br/>
        <w:t xml:space="preserve">problematické pasáže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celé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gesci podpory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zdravotně postižených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udělat analýzu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přinést některé koncepční změny.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ambice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ambice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jsme o tom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ministryní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těch kulatých stolů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vyjasnění některých těch podmínek,</w:t>
        <w:br/>
        <w:t xml:space="preserve">zařazení nových diagnóz, hovořili,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 budoucna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koncepční</w:t>
        <w:br/>
        <w:t xml:space="preserve">změny udělat,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ambicí této poslanecké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velmi podporuji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B2,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Radek 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Nyní faktická poznámka - pan</w:t>
        <w:br/>
        <w:t>poslanec Válek, poté paní poslankyně Gajdůšková. Do rozpravy je přihlášena poté</w:t>
        <w:br/>
        <w:t>ministryně práce a sociálních věcí. Prosím, máte slovo.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73" w:name="bookmark37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Vlastimil 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pane předsedající. Já bych prostřednictvím</w:t>
        <w:br/>
        <w:t>pana předsedajícího chtěl reagovat na pozměňovací návrh a příspěvek paní</w:t>
        <w:br/>
        <w:t>poslankyně Richterové a na ten její příklad, který si myslím, že je dobrým příkladem,</w:t>
        <w:br/>
        <w:t>zřetelehodným příkladem a jasným zdůvodněním toho, proč bychom měli její</w:t>
        <w:br/>
        <w:t>pozměňovací návrh podpořit. Já mám s postiženými, hendikepovanými kolegy</w:t>
        <w:br/>
        <w:t>spolupracovníky, podřízenými, na svém pracovišti bývalém, ve Fakultní nemocnici</w:t>
        <w:br/>
        <w:t>Brno, velmi podobnou zkušenost, dokonce jsme v jednom případě vše řešili sbírkou.</w:t>
        <w:br/>
        <w:t>Myslím si, že ta částka není tak veliká, abychom vůbec o ní měli co diskutovat.</w:t>
        <w:br/>
        <w:t>Myslím, že to ani není důstojné, protože ta pomoc, která je tou částkou vyvážena, se</w:t>
        <w:br/>
        <w:t>nedá vyvážit.</w:t>
      </w:r>
      <w:bookmarkEnd w:id="373"/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Naproti tomu ten druhý příklad není podle mě dobrým příkladem protiargumentu.</w:t>
        <w:br/>
        <w:t>Je to příkladem toho, že v tom zákoně je možná nějaká systémová chyba, která</w:t>
        <w:br/>
        <w:t>umožňuje jeho zneužití. Ale kolegyně a kolegové, nezlobte se na mě, podle mě není</w:t>
        <w:br/>
        <w:t>šťastné bránit tomu pomoci, což je jednoznačně pozměňovací návrh paní poslankyně</w:t>
        <w:br/>
        <w:t>Richterové, prostřednictvím pana předsedajícího, tedy bránit tomu pomoci, jenom</w:t>
        <w:br/>
        <w:t>proto, že v nějaké legislativě je současně nějaká systémová chyba, která musí být</w:t>
        <w:br/>
        <w:t>odstraněna. A jasně to tady řekl prostřednictvím pana předsedajícího pan poslanec</w:t>
        <w:br/>
        <w:t>Kaňkovský. Ano, ať Ministerstvo práce a sociálních věcí upraví tu legislativu tak, aby</w:t>
        <w:br/>
        <w:t>nebylo možné její potenciální zneužití. Ale prosím, zkusme se zamyslet nad tím, že</w:t>
        <w:br/>
        <w:t>tato pomoc hendikepovaným, kteří chtějí pracovat, a navýšení té částky na pořízení</w:t>
        <w:br/>
        <w:t>vozidla je pro ty lidi opravdu naprosto, naprosto kruciální a podstatná. Je to moje</w:t>
        <w:br/>
        <w:t>osobní zkušenost. Děkuji.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Paní poslankyně Gajdůšková stáhla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svou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tak,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74" w:name="bookmark37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Ministryně práce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ČR Jana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Maláčová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co</w:t>
        <w:br/>
        <w:t xml:space="preserve">tu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minulých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panem</w:t>
        <w:br/>
        <w:t xml:space="preserve">poslancem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Kaňkovským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panem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předsedou Krásou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jednali.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také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problematika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zástupci odborné lékařské</w:t>
        <w:br/>
        <w:t xml:space="preserve">veřejnosti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lékařské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Jana Evangelisty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Purkyně přes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Českou</w:t>
        <w:br/>
        <w:t xml:space="preserve">kardiologickou společnost.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hluk!)</w:t>
      </w:r>
      <w:bookmarkEnd w:id="374"/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tomto kontextu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podporuji. Považuji ho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důležitý,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klíčové,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proběhla precizní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specifikace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zdravotních</w:t>
        <w:br/>
        <w:t xml:space="preserve">podmínek,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podmínkou spolehlivého zjištění zdravotního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zejména</w:t>
        <w:br/>
        <w:t xml:space="preserve">spolehlivé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implementace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posudkové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praxi.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upozornit na</w:t>
        <w:br/>
        <w:t xml:space="preserve">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rozpočtové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sociálních věcí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odhaduje až na 2,1 mld. korun,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rozpočtové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garančním 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v 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navrhuje 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přijatelnější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návrh, neboť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precizní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specifikaci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zdravotních postižení.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předem právě řečené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neutrální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nesouhlasné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Kaňkovský.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75" w:name="bookmark37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Vít Kaňkovský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krátce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zopakuji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úvodního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v tomto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úvodním slově poděkoval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druhým čtením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aktivní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spolupráci</w:t>
        <w:br/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precizaci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upřesnění kritérií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 nových diagnóz.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bylo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 na tom opravdu velmi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spolupracovali. Svolali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zástupce odborných lékařských společností,</w:t>
        <w:br/>
        <w:t xml:space="preserve">proběhla vlastně tři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pozměňovacího</w:t>
        <w:br/>
        <w:t>návrhu.</w:t>
      </w:r>
      <w:bookmarkEnd w:id="375"/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paní ministryně,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došlo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zúžení jednotlivých diagnóz,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odhadovaných rozpočtových nákladů.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jsme se pouze s Ministerstvem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neshodli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rozpočtových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dopadech. To, že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dopad</w:t>
        <w:br/>
        <w:t xml:space="preserve">2 mld. korun, nebylo ani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verzi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možné. Předpokládám,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rozpočtové</w:t>
        <w:br/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byly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vyšší,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byly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 důvodové zprávě,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nejednalo o 2 mld.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zúžení diagnóz,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zpřesnění kritérií,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rozpočtové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nižší.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doplnění.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opravdu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sociálních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intenzivně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spolupracovalo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neutichá.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slyšitelnost!)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ještě někdo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bodu. Pokud se již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končím.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 návrzích.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procedurou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hlasování, poté přednášel jednotlivé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vždy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76" w:name="bookmark37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 Poslanecké sněmovny, milé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rád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usnesením 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načten pod č. 267/5.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bychom hlasovat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následujícím pořadí.</w:t>
      </w:r>
      <w:bookmarkEnd w:id="376"/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technických úpravách,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 načteny 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třetím čtení.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tady jenom opakuji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legislativně technický návrh, který přednesla paní</w:t>
        <w:br/>
        <w:t>kolegyně Richterová.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uvedeném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A, což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samotného garančního výboru,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specifikuje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postižení interní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povahy.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přednesl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Kaňkovský,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anatomické 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končetin.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 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tady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dlouze diskutovali.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totožné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anatomické ztráty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horních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končetin.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D 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paní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Dražilové,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dávek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svislé zdvihací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plošiny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367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celku.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někdo nějaký</w:t>
        <w:br/>
        <w:t xml:space="preserve">protinávrh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uvedené proceduře.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požadavek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odhlášení.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tomuto požadavku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vyhovím. Poprosím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abyste se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přihlásili svými</w:t>
        <w:br/>
        <w:t xml:space="preserve">identifikačními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kartami, a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proceduře. Počkáme ještě,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ustálí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hlasujících.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stalo.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 navrženou proceduru. Kdo je proti?</w:t>
      </w:r>
    </w:p>
    <w:p>
      <w:pPr>
        <w:pStyle w:val="Style5"/>
        <w:keepNext w:val="0"/>
        <w:keepLines w:val="0"/>
        <w:framePr w:w="6283" w:h="9341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172, proti nikdo.</w:t>
        <w:br/>
        <w:t xml:space="preserve">Procedura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milé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nejprve bychom nechali</w:t>
        <w:br/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technickém návrhu, který přednesla paní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Olga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2, kde se slova "v odstavci 3"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nahrazují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"odstavců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 a</w:t>
        <w:br/>
        <w:t xml:space="preserve">5".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navrhovatele?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(Souhlasné.)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numPr>
          <w:ilvl w:val="0"/>
          <w:numId w:val="45"/>
        </w:numPr>
        <w:shd w:val="clear" w:color="auto" w:fill="auto"/>
        <w:tabs>
          <w:tab w:pos="602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88, proti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  <w:t xml:space="preserve">uvedeném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samotného garančního</w:t>
        <w:br/>
        <w:t xml:space="preserve">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specifikuje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postižení interní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povahy.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doporučuje.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navrhovatele?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(Souhlasné.)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numPr>
          <w:ilvl w:val="0"/>
          <w:numId w:val="45"/>
        </w:numPr>
        <w:shd w:val="clear" w:color="auto" w:fill="auto"/>
        <w:tabs>
          <w:tab w:pos="585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174, pro 173,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uvedený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Tady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nehlasovatelné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B1.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doporučuje.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navrhovatele?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(Souhlasné.)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numPr>
          <w:ilvl w:val="0"/>
          <w:numId w:val="45"/>
        </w:numPr>
        <w:shd w:val="clear" w:color="auto" w:fill="auto"/>
        <w:tabs>
          <w:tab w:pos="585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174, pro 174,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Prosím.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Dalším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</w:t>
        <w:br/>
        <w:t xml:space="preserve">uvedený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Richterová, který řeší</w:t>
        <w:br/>
        <w:t xml:space="preserve">současné znevýhodnění těch, kteří pracují,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 snaží.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bez stanoviska.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navrhovatele?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(Souhlasné.)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numPr>
          <w:ilvl w:val="0"/>
          <w:numId w:val="45"/>
        </w:numPr>
        <w:shd w:val="clear" w:color="auto" w:fill="auto"/>
        <w:tabs>
          <w:tab w:pos="585" w:val="left"/>
        </w:tabs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88, proti nikdo.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 Pirátů.)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B1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nehlasovatelné. Dalším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vypořádali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Lenky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Dražilové, který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problematiku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svislých zdvihacích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plošin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367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Pardon, 460.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</w:t>
        <w:br/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doporučuje.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navrhovatele?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(Souhlasné.)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174, pro 169, proti nikdo.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Bauer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vypořádali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všemi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pozměňovacími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čeká poslední závěrečné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o celku.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Vondráček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Přednesu návrh usnesení: "Poslanecká</w:t>
        <w:br/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poslanců Víta Kaňkovského,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Radky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Maxové,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Jana Bartoška,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Markéty Pekarové Adamové,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Olgy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Richterové,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Mariana Jurečky, Stanislava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Juránka, Jiřího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Miholy,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Ondřeje</w:t>
        <w:br/>
        <w:t xml:space="preserve">Benešíka, Víta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Rakušana a Hany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Aulické Jírovcové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329/2011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poskytování dávek osobám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zdravotním postižením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582/1991 Sb., o organizaci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sociálního zabezpečení,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267,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 pro. Kdo je proti?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171,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pravé části sálu.)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vysloven</w:t>
        <w:br/>
        <w:t>souhlas.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bodu.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paní poslankyně,</w:t>
        <w:br/>
        <w:t xml:space="preserve">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budeme pokračovat.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37, dovolte mi,</w:t>
        <w:br/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přečetl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jednání. 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Marian Bojko od 13.15 do</w:t>
        <w:br/>
        <w:t xml:space="preserve">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Ivana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Nevludová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13.15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konce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hluk, poslanci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různě hloučkují, někteří</w:t>
        <w:br/>
        <w:t xml:space="preserve">odcházejí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sálu.)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předeslal,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37.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úseku vnitřní správy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301/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98" w:h="9494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Jan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pan poslanec Milan Pour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</w:t>
        <w:br/>
        <w:t xml:space="preserve">výboru.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301/3,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</w:r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doručen 18. dubna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letošního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doručeno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301/4.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místopředsedy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ministra vnitra, 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vystoupit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otevřením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Ano.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trvá.)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dám vám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hned,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 uklidní.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kolegové, chápu,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předchozí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diskuse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němu ještě probíhá, přestože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odhlasován.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žádám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klid, aby ministr vnitra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vlády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přednést své 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77" w:name="bookmark37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stručně připomněl vládní</w:t>
        <w:br/>
        <w:t xml:space="preserve">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úseku vnitřní správy. Podrobně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prvního čtení,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uskutečnilo v lednu tohoto</w:t>
        <w:br/>
        <w:t xml:space="preserve">roku na 26.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průběhu druhého čtení, které proběhlo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28.</w:t>
      </w:r>
      <w:bookmarkEnd w:id="377"/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důvodem předložení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adaptace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</w:t>
        <w:br/>
        <w:t xml:space="preserve">předpisů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působnosti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vnitra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 a Rady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podpoře volného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pohybu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 zjednodušením požadavků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předkládání</w:t>
        <w:br/>
        <w:t xml:space="preserve">některých veřejných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listin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unii.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 použitelný předpis Evropské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nahradit požadavek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úřední překlad některých dokumentů,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matriční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doklady,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vícejazyčným standardním formulářem vydaným</w:t>
        <w:br/>
        <w:t xml:space="preserve">příslušným úřadem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dokladem.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zapotřebí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českém právu zavést odpovídající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kompetence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formuláře vydávat.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 přináší českým občanům zjednodušení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administrativy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předkládají</w:t>
        <w:br/>
        <w:t xml:space="preserve">českým úřadům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jazyce,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zahraničí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české.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zahrnuty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změny, které reagují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poznatky z praxe,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ověřování kopií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ověřování podpisů,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Správě</w:t>
        <w:br/>
        <w:t xml:space="preserve">základních registrů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zřizovat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spravovat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datové schránky výlučně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využitím elektronického</w:t>
        <w:br/>
        <w:t xml:space="preserve">občanského průkazu,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nutnosti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návštěvy příslušného úřadu. (Trvalý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přeruším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Pokud vedete jinou debatu, než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 vnitřní</w:t>
        <w:br/>
        <w:t xml:space="preserve">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 tiskem 301,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předsálí.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vnitra ČR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Hamáček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veřejnou</w:t>
        <w:br/>
        <w:t xml:space="preserve">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především posunutí termínu nabytí účinnosti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dosavadní průběh 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procesu.</w:t>
      </w:r>
    </w:p>
    <w:p>
      <w:pPr>
        <w:pStyle w:val="Style5"/>
        <w:keepNext w:val="0"/>
        <w:keepLines w:val="0"/>
        <w:framePr w:w="6298" w:h="9619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nemohu ztotožnit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Čižinského. 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matričního</w:t>
        <w:br/>
        <w:t xml:space="preserve">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75 let na 50.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Předně není zřejmé,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 popisovaný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natolik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palčivý,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zdůvodňoval</w:t>
        <w:br/>
        <w:t xml:space="preserve">zamýšlenou změnu.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vnitra 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předložilo vládě rozsáhlou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novelizaci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matrikách,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jejímž 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množství poznatků, které vyplývají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aplikační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praxe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řadu témat, které 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text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matrikách dostatečně</w:t>
        <w:br/>
        <w:t xml:space="preserve">nepokrývá.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prošel meziresortem,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němu vyjádřilo množství</w:t>
        <w:br/>
        <w:t xml:space="preserve">subjektů, které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matrikách aplikují,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přispěly množstvím</w:t>
        <w:br/>
        <w:t xml:space="preserve">praktických poznatků. Problém spojený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délkou lhůt,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knihy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uchovávány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matričních úřadech, přitom 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otevřen.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spojeno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komplikacemi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straně archivů,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musely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neočekávaně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nárazově</w:t>
        <w:br/>
        <w:t xml:space="preserve">přijmout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představovalo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pro archivy,</w:t>
        <w:br/>
        <w:t xml:space="preserve">tak 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předávající matriční úřady. Značné 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vyžádala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digitalizace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množství dokumentů. Matriční úřady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vedené matriční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knihy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nedigitalizují, 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 archivního zpracování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digitalizace 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přístupnost matričních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vyhledávání spíše ztížila,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archivů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koncentrovala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poptávka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rozložená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nepoměrně větší množství matričních</w:t>
        <w:br/>
        <w:t>úřadů.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potřeba říci,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zkrácení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matričních</w:t>
        <w:br/>
        <w:t xml:space="preserve">úřadů,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urychlení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archivaci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zvýší množství případů,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knihách 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vedeny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žijících osobách.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zemřel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roce 1960 muž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 let,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pozůstalá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vdova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naživu,</w:t>
        <w:br/>
        <w:t xml:space="preserve">a bylo by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zapotřebí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zajistit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náležitou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jejích osobních údajů.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vnitra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nemůže podpořit</w:t>
        <w:br/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garanční výbor nepřijal žádné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 ministru vnitra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Hamáčkovi.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 panu zpravodaji, pokud se</w:t>
        <w:br/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 před otevřením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rozpravy, konstatuji došlou omluvu. Od 13.30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paní poslankyně Golasowská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 žádnou 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zájem. Dobře.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přihlásil ještě před</w:t>
        <w:br/>
        <w:t xml:space="preserve">ukončením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takže to respektuji. A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požádám sněmovnu</w:t>
        <w:br/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 o klid.</w:t>
      </w:r>
    </w:p>
    <w:p>
      <w:pPr>
        <w:pStyle w:val="Style5"/>
        <w:keepNext w:val="0"/>
        <w:keepLines w:val="0"/>
        <w:framePr w:w="6298" w:h="9509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bookmarkStart w:id="378" w:name="bookmark37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Čižinský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přece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zabojoval za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pokud matriky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přesunujeme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archivů,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naživu, 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uchovávat,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významně raritní,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pokud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přesunuli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matriky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archivů,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badatelé, kteří bádají,</w:t>
        <w:br/>
        <w:t xml:space="preserve">dávají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dohromady rodokmeny,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zatěžují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matriky, a to</w:t>
        <w:br/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významně,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tyto dokumenty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e-mailem, nebo</w:t>
        <w:br/>
        <w:t xml:space="preserve">fotografie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vyžádání posílat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elektronickou poštou,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tady stovky,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tisíce badatelů, kteří bádají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matrikách obecních úřadů měst,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schůzku,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náklady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větší,</w:t>
      </w:r>
      <w:bookmarkEnd w:id="378"/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když to bude v archivech, kam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badatelé chodí stejně,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sedí, 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ty informace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stůl.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znamená, výrazně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zjednodušili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zemi a naopak bychom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archivů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dali</w:t>
        <w:br/>
        <w:t xml:space="preserve">to, co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archivů patří. Děkuji.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pokud</w:t>
        <w:br/>
        <w:t xml:space="preserve">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rozpravy, rozpravu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končím.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Přikročíme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návrzích.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zpravodaje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procedurou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hlasování, poté přednášel</w:t>
        <w:br/>
        <w:t xml:space="preserve">jednotlivé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hlasováním nám sdělil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pan ministr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zpravodaji.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79" w:name="bookmark37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Pour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 kolegyně,</w:t>
        <w:br/>
        <w:t xml:space="preserve">vážení kolegové, vážení členové vlády, nyní vám přednesu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procedury, 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doporučil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výbor,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 naleznete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tisku 301/3.</w:t>
      </w:r>
      <w:bookmarkEnd w:id="379"/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hlasovat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společně jedním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A1 a A2. Pod A1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nacházejí dvě legislativně technické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 A2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 termínu nabytí</w:t>
        <w:br/>
        <w:t>účinnosti zákona.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hlasování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B. 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cílem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matričních úřadů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75 let na 50 let.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následovat třetí 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o celku.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Má někdo výhradu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proceduře?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 tak.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Proceduru odhlasujeme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kdo je</w:t>
        <w:br/>
        <w:t xml:space="preserve">pro navrženou proceduru.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pořadové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94,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172, pro 151 poslanec, proti nikdo.</w:t>
        <w:br/>
        <w:t xml:space="preserve">Procedura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schválena, 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návrh.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Pour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společně jedním hlasováním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 a A2. Pod A1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nacházejí dvě drobné legislativně</w:t>
        <w:br/>
        <w:t xml:space="preserve">technické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pod A2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změnu termínu nabytí účinnosti zákona. Počítá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15. dnem po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vyhlášení.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Stanovisko? (Zpravodaj: Stanovisko v obou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 i A2, je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doporučující.)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ministr? (Souhlas.)</w:t>
      </w:r>
    </w:p>
    <w:p>
      <w:pPr>
        <w:pStyle w:val="Style5"/>
        <w:keepNext w:val="0"/>
        <w:keepLines w:val="0"/>
        <w:framePr w:w="6293" w:h="9437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172, pro 157,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schválen.</w:t>
        <w:br/>
        <w:t>Další návrh.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Pour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písmenem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 pana 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Čižinského. Cílem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knihy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úmrtí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matričních úřadů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75 let na 50 let.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Stanovisko?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veřejnou správu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stanovisko.) Pan ministr? (Nesouhlas.)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96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96,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49, proti 71.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Pour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vyčerpali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celku.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některé zákony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úseku vnitřní 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301,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97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97,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162,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vysloven souhlas.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místopředsedovi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Hamáčkovi,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</w:t>
        <w:br/>
        <w:t xml:space="preserve">zpravodaji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37.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budeme pokračovat,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další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omluvu pana</w:t>
        <w:br/>
        <w:t xml:space="preserve">poslance Josefa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Hájka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11 hodin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paní</w:t>
        <w:br/>
        <w:t xml:space="preserve">ministryně financí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místopředsedkyně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Schillerová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pracovních důvodů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třetích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38.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503/2012 Sb.,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pozemkovém úřadu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 souvisejících zákonů,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388/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283" w:h="938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svá 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</w:t>
        <w:br/>
        <w:t xml:space="preserve">Toman a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zemědělského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David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Pražák.</w:t>
        <w:br/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388/3,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doručen</w:t>
        <w:br/>
        <w:t xml:space="preserve">7. června 2019,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garančního výboru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</w:t>
        <w:br/>
        <w:t>388/4.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táži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ministra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navrhovatele, jestli chce vystoupit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</w:t>
        <w:br/>
        <w:t xml:space="preserve">otevřením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Je tomu tak.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0" w:name="bookmark38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Miroslav Toman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</w:t>
        <w:br/>
        <w:t xml:space="preserve">vážené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poslanci. Dovolte mi, abych uvedl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503/2012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 pozemkovém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</w:t>
        <w:br/>
        <w:t xml:space="preserve">souvisejících zákonů. Předkládaná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zefektivnit činnost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Státního</w:t>
        <w:br/>
        <w:t xml:space="preserve">pozemkového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některé aktuální problémy vyplývající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jeho praxe.</w:t>
      </w:r>
      <w:bookmarkEnd w:id="380"/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zemědělský výbor Poslanecké sněmovny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svým usnesením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schválit 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přijatých</w:t>
        <w:br/>
        <w:t xml:space="preserve">pozměňovacích návrhů. 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konstatovat,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koncepcí předkladatele. Přispějí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zkvalitnění vládního návrhu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proto s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souhlasím.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 vládního návrhu zákona, které proběhlo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6. června 2019, 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Pošváře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navýšení</w:t>
        <w:br/>
        <w:t xml:space="preserve">minimální výměry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státních pozemků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50 na 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tisíc hektarů. Obecně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odůvodněním zmíněného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lze sice souhlasit,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nicméně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zvýšení minimální výměry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státních podniků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nelze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objektivních důvodů</w:t>
        <w:br/>
        <w:t xml:space="preserve">vyhovět, neboť výměra disponibilních pozemků,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nejsou dotčeny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žádnými nároky - tzn. restituční žádosti, žaloby, nárokové převody - nebo nejsou</w:t>
        <w:br/>
        <w:t>zařazeny do rezervy pro rozvojové programy schválené vládou, nedosahuje</w:t>
        <w:br/>
        <w:t>navrhované výše. Takže s ním musíme vyslovit z objektivních důvodů nesouhlas.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Zemědělský výbor jako výbor garanční zaujal svým usnesením z 24. schůze</w:t>
        <w:br/>
        <w:t>konané dne 12. června 2019 souhlasné stanovisko k pozměňovacím návrhům</w:t>
        <w:br/>
        <w:t>uplatněným po prvním čtení a nesouhlasné stanovisko k pozměňovacímu návrhu</w:t>
        <w:br/>
        <w:t>uplatněnému ve druhém čtení vládního návrhu zákona. Děkuji.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ministrovi Miroslavu Tomanovi</w:t>
        <w:br/>
        <w:t>za úvodní slovo a otevírám rozpravu, do které nemám žádnou písemnou přihlášku.</w:t>
        <w:br/>
        <w:t>Ptám se, kdo se hlásí z místa. Nikoho nevidím, mohu tedy rozpravu ukončit. Ještě než</w:t>
        <w:br/>
        <w:t>dám slovo zpravodaji, aby nás informoval o pozměňovacích návrzích, tak konstatuji</w:t>
        <w:br/>
        <w:t>omluvu pana poslance Pavla Blažka, z dnešního jednání se omlouvá z osobních</w:t>
        <w:br/>
        <w:t>důvodů.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tedy prosím zpravodaje garančního zemědělského výboru, aby nás seznámil</w:t>
        <w:br/>
        <w:t>s procedurou hlasování, poté přednášel pozměňovací návrhy a seznámil nás se</w:t>
        <w:br/>
        <w:t>stanoviskem výboru. Máte slovo, pane zpravodaji.</w:t>
      </w:r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1" w:name="bookmark38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David Pražák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Dobré dopoledne, pane předsedající, dámy a pánové.</w:t>
        <w:br/>
        <w:t>Dovolte mi, abych vás seznámil s usnesením zemědělského garančního výboru ze dne</w:t>
        <w:br/>
        <w:t>12. června a navrhl proceduru hlasování.</w:t>
      </w:r>
      <w:bookmarkEnd w:id="381"/>
    </w:p>
    <w:p>
      <w:pPr>
        <w:pStyle w:val="Style5"/>
        <w:keepNext w:val="0"/>
        <w:keepLines w:val="0"/>
        <w:framePr w:w="6288" w:h="9619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 prvé mělo by být hlasováno o návrhu legislativně technických úprav, pokud by</w:t>
        <w:br/>
        <w:t>byly načteny, což se nestalo. Takže za prvé bychom hlasovali o pozměňovacím</w:t>
        <w:br/>
        <w:t>návrhu A1 až A5 jedním hlasováním. Jsou to pozměňovací návrhy navržené</w:t>
      </w:r>
    </w:p>
    <w:p>
      <w:pPr>
        <w:pStyle w:val="Style10"/>
        <w:keepNext w:val="0"/>
        <w:keepLines w:val="0"/>
        <w:framePr w:wrap="none" w:vAnchor="page" w:hAnchor="page" w:x="425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zemědělským 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</w:t>
        <w:br/>
        <w:t xml:space="preserve">kolegy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Pošváře,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načetl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druhém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6. června. 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celku.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Dobře. Má někdo připomínku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 tak.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ptám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98.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pro 157, proti nikdy. Procedura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schválena.</w:t>
        <w:br/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prvnímu pozměňovacímu návrhu.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David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Pražák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nechat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 až A5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jedním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en bloc.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které vycházejí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reálných poznatků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praxe a jsou v souladu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zemědělství.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doporučující. (Kladné.)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ministr? (Souhlas.)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99.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pro 162,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 Druhý</w:t>
        <w:br/>
        <w:t>návrh?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David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Pražák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Druhým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  <w:t xml:space="preserve">písmene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 kolegy poslance Jana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Pošváře, který víceméně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udržovat hranici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hektarů,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bohužel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při vypořádávání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restituenty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uplatnit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peněžitou náhradu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soud v roce 2018 zrušil takzvanou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restituční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tečku,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tudíž není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vyhovět. Děkuji.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Stanovisko 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ministr?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(Negativní.)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pro.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173, pro 38, proti 116.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zamítnut.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vyčerpali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přistoupit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o celku. Pan kolega Roman Onderka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náhradní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10.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vyslovuje souhlas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503/2012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</w:t>
        <w:br/>
        <w:t xml:space="preserve">pozemkovém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souvisejících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388,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101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kdo je pro? Kdo je proti?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vám.</w:t>
      </w:r>
    </w:p>
    <w:p>
      <w:pPr>
        <w:pStyle w:val="Style5"/>
        <w:keepNext w:val="0"/>
        <w:keepLines w:val="0"/>
        <w:framePr w:w="6293" w:h="9605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101.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175 pro 145,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vysloven souhlas.</w:t>
      </w:r>
    </w:p>
    <w:p>
      <w:pPr>
        <w:pStyle w:val="Style10"/>
        <w:keepNext w:val="0"/>
        <w:keepLines w:val="0"/>
        <w:framePr w:wrap="none" w:vAnchor="page" w:hAnchor="page" w:x="377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zpravodaji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38.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22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39.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13/1997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</w:t>
        <w:br/>
        <w:t xml:space="preserve">komunikacích,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409/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třetí čtení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Vladimíru Kremlíkovi,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zpravodajů.</w:t>
        <w:br/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totéž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 výboru, hospodářského výboru,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Matušovskou, aby zaujala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(Ruch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uvedeny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409/3,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doručen dne 21. června 2019.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 doručeno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409/4.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22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pana ministra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Vladimíra Kremlíka,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vystoupit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otevřením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Je tomu tak. A hned 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Sněmovna uklidní,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bookmarkStart w:id="382" w:name="bookmark38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 Ministerstvo dopravy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13/1997 Sb.,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pozemních komunikacích. Hlavním cílem předkládaného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změna způsobu</w:t>
        <w:br/>
        <w:t xml:space="preserve">úhrady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užití zpoplatněných pozemních komunikací,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jakož 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 způsobu prokazování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kontroly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úhrady. Namísto známého dosavadního</w:t>
        <w:br/>
        <w:t xml:space="preserve">způsobu úhrady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prostřednictvím zakoupeného dálničního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kuponu,</w:t>
        <w:br/>
        <w:t xml:space="preserve">jehož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vylepuje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sklo vozidla,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úhrada,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kterou bude možno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bezhotovostně 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internetu,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mobilních aplikací, vázána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poznávací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značku vozidla.</w:t>
      </w:r>
      <w:bookmarkEnd w:id="382"/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Úhrada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nově zřízeném informačním</w:t>
        <w:br/>
        <w:t xml:space="preserve">systému provozovaném Státním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příslušná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zpoplatnění.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zpoplatnění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oznámení provozovatelů takovýchto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adresovaných Státnímu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infrastruktury. (Hluk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držitele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průkazu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ZTP nebo ZTP/P, bude</w:t>
        <w:br/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vládního návrhu umožněno oznámit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přičemž</w:t>
        <w:br/>
        <w:t xml:space="preserve">bezplatně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užít zpoplatněnou pozemní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okamžiku,</w:t>
        <w:br/>
        <w:t xml:space="preserve">kdy bude držitel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průkazu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ZTP nebo ZTP/P vozidlem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přepravován.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dodat, že soubor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ruší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oznamování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důvodu přepravy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držitele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průkazu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ZTP nebo ZTP/P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nezaopatřeného dítěte léčeného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určitá</w:t>
        <w:br/>
        <w:t xml:space="preserve">onemocnění,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plně ztotožňuje.</w:t>
      </w:r>
    </w:p>
    <w:p>
      <w:pPr>
        <w:pStyle w:val="Style5"/>
        <w:keepNext w:val="0"/>
        <w:keepLines w:val="0"/>
        <w:framePr w:w="6302" w:h="9629" w:hRule="exact" w:wrap="none" w:vAnchor="page" w:hAnchor="page" w:x="1290" w:y="1094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úhrady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nově prováděna zejména</w:t>
        <w:br/>
        <w:t xml:space="preserve">prostřednictvím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videodetekce,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níž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využitím kamerového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podle</w:t>
      </w:r>
    </w:p>
    <w:p>
      <w:pPr>
        <w:pStyle w:val="Style10"/>
        <w:keepNext w:val="0"/>
        <w:keepLines w:val="0"/>
        <w:framePr w:wrap="none" w:vAnchor="page" w:hAnchor="page" w:x="4261" w:y="10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poznávací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značky vozidla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ověřováno,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uhrazený časový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poplatek. V provozu tak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zastavována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kontrolována 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vozidla, u nichž</w:t>
        <w:br/>
        <w:t xml:space="preserve">došlo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neoprávněnému užití pozemní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komunikace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úhrady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poplatku.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rovněž rozšiřuje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 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o ta</w:t>
        <w:br/>
        <w:t xml:space="preserve">vozidla,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využívají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palivo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výlučně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elektrickou energii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tato</w:t>
        <w:br/>
        <w:t xml:space="preserve">paliva v kombinaci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palivem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emise CO2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nepřesahují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kombinovaném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 hodnotu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kilometr.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navrhováno</w:t>
        <w:br/>
        <w:t xml:space="preserve">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poháněných zemním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plynem nebo biometanem, u nichž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stanoví maximální výše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oproti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ostatním vozidlům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nižší úrovni.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uplatněna řada pozměňovacích návrhů.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Ministerstvo dopravy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nesouhlasí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 poslance pana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Sadovského, který zavádí</w:t>
        <w:br/>
        <w:t xml:space="preserve">osvobození 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D2 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Kolovratníka, kterým má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ročního 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poplatku</w:t>
        <w:br/>
        <w:t xml:space="preserve">na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 pana poslance Munzara,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</w:t>
        <w:br/>
        <w:t xml:space="preserve">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okruhu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poplatku,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 pana poslance Kupky,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umísťování vedení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pozemních komunikací,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návrhem písmena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 pana poslance</w:t>
        <w:br/>
        <w:t xml:space="preserve">Skopečka,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zrušení časového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rok 2020.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ostatními pozměňovacími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souhlasí, přičemž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vzájemné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kolizi, preferuje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komplexnější pozměňovací návrhy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B5 a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D1, čemuž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odpovídá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hospodářským výborem doporučená hlasovací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procedura.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dovoluji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 tímto požádat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předloženého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nimiž</w:t>
        <w:br/>
        <w:t xml:space="preserve">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souhlasí. Děkuji.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ministru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Vladimíru</w:t>
        <w:br/>
        <w:t xml:space="preserve">Kremlíkovi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Leo Luzarovi, konstatuji omluvu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ministryně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 Marie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Benešové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9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rozpravy, pan poslanec Leo Luzar.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</w:t>
        <w:br/>
        <w:t>pane poslanče.</w:t>
      </w:r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3" w:name="bookmark38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třetího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okomentovat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vámi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zasloužily vaši</w:t>
        <w:br/>
        <w:t>pozornost.</w:t>
      </w:r>
      <w:bookmarkEnd w:id="383"/>
    </w:p>
    <w:p>
      <w:pPr>
        <w:pStyle w:val="Style5"/>
        <w:keepNext w:val="0"/>
        <w:keepLines w:val="0"/>
        <w:framePr w:w="6283" w:h="961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zastavit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</w:t>
        <w:br/>
        <w:t xml:space="preserve">že 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poplatku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týkat 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vás,</w:t>
        <w:br/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upozornit na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vozidla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speciální registrační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značkou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mají rádi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opečovávají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budoucí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generace. Tito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 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jezdili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zpoplatněných 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 masivní enormní</w:t>
        <w:br/>
        <w:t xml:space="preserve">míře, 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přesouvají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jednoho srazu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mnohdy ne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ose, protože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130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miláčky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bojí. Zpoplatňovat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zdůvodněním,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 zavádět</w:t>
        <w:br/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specifickou skupinu,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určitě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zatěžuje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tyto</w:t>
        <w:br/>
        <w:t xml:space="preserve">komunikace, považuji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tady touto formou. Všichni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jsou 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sraz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atrakce,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emoce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aut. A oni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ty akce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připravit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takhle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vyhýbají dálnicím,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jim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cestu, 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dopravu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převyšují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obdrží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startovné, popř. účastnický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poplatek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těchto akcích.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tady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přimlouval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vaši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shovívavost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této konkrétní</w:t>
        <w:br/>
        <w:t xml:space="preserve">specifické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vlastníků 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erzetem, což jsou</w:t>
        <w:br/>
        <w:t xml:space="preserve">vozidla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 let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historická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vozidla.</w:t>
      </w:r>
    </w:p>
    <w:p>
      <w:pPr>
        <w:pStyle w:val="Style5"/>
        <w:keepNext w:val="0"/>
        <w:keepLines w:val="0"/>
        <w:framePr w:w="6298" w:h="9130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je a na kterou jsem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diskuse,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alternativních pohonů.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se chci zastavit u toho,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 návrhu - a my to v zákoně máme - je zvýhodnění elektromobilů, a teď jsme ještě</w:t>
        <w:br/>
        <w:t>slyšeli vodíkových pohonů automobilů. Chci upozornit na jednu věc - k čemu slouží</w:t>
        <w:br/>
        <w:t>toto zpoplatnění. Uvědomme si, že toto zpoplatnění má svoji symboliku v budování</w:t>
        <w:br/>
        <w:t>nových komunikací, nových dálnic a slouží jako hlavní příjem fondu rozvoje</w:t>
        <w:br/>
        <w:t>silničního systému a nemá sloužit jako zvýhodňování a podpora těchto záležitostí.</w:t>
        <w:br/>
        <w:t>Jestliže se to tam dává, a upozorňuji, že ta elektrovozidla a vozidla na vodík jsou</w:t>
        <w:br/>
        <w:t>jedna z nejdražších vozidel, která je možno si dneska zakoupit, jinými slovy</w:t>
        <w:br/>
        <w:t>odběratelé, kteří tato vozidla kupují, jistě nemají hluboko do kapsy, aby si takováto</w:t>
        <w:br/>
        <w:t>vozidla koupili a ještě si za 1 500 korun koupili případnou dálniční známku, popř. tu</w:t>
        <w:br/>
        <w:t>elektronickou vinětu, tak my je osvobozujeme, podporujeme je. Dobře. Ale potom</w:t>
        <w:br/>
        <w:t>nevylučujme z této podpory ostatní, kteří také mají zájem na ekologizaci, ale</w:t>
        <w:br/>
        <w:t>nemůžou si koupit tak drahý elektromobil a jdou do systému plynu, jdou do systému</w:t>
        <w:br/>
        <w:t>LPG, CNG. A oni to zvýhodnění už tak velké nemají, tady se navrhuje zvýhodnění</w:t>
        <w:br/>
        <w:t>myslím tisíc korun, jestli jsem se správně díval do toho návrhu. Ale obecně v tom</w:t>
        <w:br/>
        <w:t>principu to považuju za nespravedlnost. Čili ti, co si ušetří 30-40 tisíc, zaplatí si</w:t>
        <w:br/>
        <w:t>přestavbu svého vozidla na ekologický pohon, který má nízké limity, jsou z toho</w:t>
        <w:br/>
        <w:t>vyňati, ti, kteří hluboko do kapsy nemají, ti to naopak dostanou. Proto se přikláním</w:t>
        <w:br/>
        <w:t>k tomu, abychom podpořili pozměňovací návrhy jdoucí v duchu zrovnoprávnění té</w:t>
        <w:br/>
        <w:t>ekologické dopravy na komunikacích. A pokud tam má zůstat toto zvýhodnění, tak je</w:t>
        <w:br/>
        <w:t>podpořme všechny.</w:t>
      </w:r>
    </w:p>
    <w:p>
      <w:pPr>
        <w:pStyle w:val="Style5"/>
        <w:keepNext w:val="0"/>
        <w:keepLines w:val="0"/>
        <w:framePr w:w="6298" w:h="9130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Jinak doporučuji Ministerstvu dopravy, aby opravdu uvažovalo o tom, k čemu</w:t>
        <w:br/>
        <w:t>slouží základní poplatek na dálnici jako sazba za elektronickou vinětu, popř. známku,</w:t>
        <w:br/>
        <w:t>a nedávalo to jako výhodu k ekologické dopravě a tu řešilo jinak, např. zvýhodněním</w:t>
        <w:br/>
        <w:t>při nákupu, daňovým zvýhodněním apod. Děkuji.</w:t>
      </w:r>
    </w:p>
    <w:p>
      <w:pPr>
        <w:pStyle w:val="Style5"/>
        <w:keepNext w:val="0"/>
        <w:keepLines w:val="0"/>
        <w:framePr w:w="6298" w:h="9130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poslanci Leo Luzarovi. Dalším</w:t>
        <w:br/>
        <w:t>vystupujícím je pan poslanec Jan Skopeček. Ještě než mu dám slovo, přečtu omluvu</w:t>
        <w:br/>
        <w:t>pana ministra vnitra, místopředsedy vlády Jana Hamáčka od 10.30 do konce</w:t>
        <w:br/>
        <w:t>jednacího dne. A požádám kolegy a kolegyně o klid, aby v rozpravě bylo možné</w:t>
        <w:br/>
        <w:t>vyslechnout jednotlivé řečníky. Máte slovo, pane poslanče.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4" w:name="bookmark38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krátký.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poprosit 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svého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tu načetl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druhém čtení.</w:t>
      </w:r>
      <w:bookmarkEnd w:id="384"/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přerušit zpoplatnění užívání pozemních</w:t>
        <w:br/>
        <w:t xml:space="preserve">komunikací silničními motorovými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vozidly,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rok 2020. Ten</w:t>
        <w:br/>
        <w:t xml:space="preserve">argument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stejný.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 je ve stavu, kdy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zimních,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letních</w:t>
        <w:br/>
        <w:t xml:space="preserve">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řidiči tráví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kolonách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času,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nemalé finanční náklady.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uvážíme,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motoristé platí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 spotřební daň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benzinu,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podnikatelé silniční daň,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motoristů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vybírá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statek,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schopen poskytovat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odpovídající kvalitě, poměrně značné množství</w:t>
        <w:br/>
        <w:t xml:space="preserve">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jeví 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symbolická úleva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odpustit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motoristům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</w:t>
        <w:br/>
        <w:t xml:space="preserve">poplatek 1 1500 korun, než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nějakému zlepšení.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v roce 2021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dojem, že naše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páteřní silniční 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že je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kvalitě,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zasluhuje, aby za 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motoristé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platili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DPH</w:t>
        <w:br/>
        <w:t xml:space="preserve">z benzinu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může,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aniž 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čemukoli usnesla, znovu v roce 2021 ten 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užívání</w:t>
        <w:br/>
        <w:t>naběhnout.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týče případného výpadku,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když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hospodaří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infrastruktury, kam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peníze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prodej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dálničních známek směřují,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objem... (Odmlčuje se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opět</w:t>
        <w:br/>
        <w:t xml:space="preserve">upozorním sněmovnu,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debaty,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netýkají předmětu jednání,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 sál!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se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bodu programu,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dostat slovo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respektujme jeden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druhého.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pokračujte.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Jan Skopeček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pěkně.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objem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prostředků,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plynou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dálničních známek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infrastruktury, 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dílčí, menší</w:t>
        <w:br/>
        <w:t xml:space="preserve">částí prostředků,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hospodaří. Koneckonců 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posílá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dotaci.</w:t>
        <w:br/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chtít,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kryl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výpadek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dálničních známek,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převede více peněz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rozpočtu. Když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uvědomíme,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tlačí daňový balíček, který má zvýšit spotřební daně,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počítá</w:t>
        <w:br/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inkaso kolem 20 miliard korun, tak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výpadek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dálničních</w:t>
        <w:br/>
        <w:t xml:space="preserve">známek Státnímu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vykrýt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zvýšení daní,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hnutí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tlačí.</w:t>
      </w:r>
    </w:p>
    <w:p>
      <w:pPr>
        <w:pStyle w:val="Style5"/>
        <w:keepNext w:val="0"/>
        <w:keepLines w:val="0"/>
        <w:framePr w:w="6283" w:h="9245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naše silnice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nejsou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korektní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užívání vybírat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spotřební daně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benzin a DPH za benzin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navíc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známku.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 vás,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 ulevili 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motoristům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symbolicky jim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vrátili část peněz,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stojí stání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zimních,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letních</w:t>
        <w:br/>
        <w:t xml:space="preserve">měsících,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nejdůležitější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silnici,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tvoří.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Skopečkovi.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poslanec Kupka,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85" w:name="bookmark38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Martin Kupka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vážené kolegyně, vážení</w:t>
        <w:br/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dovoluji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stažení svého pozměňovacího návrhu označeného</w:t>
        <w:br/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2951.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Směřoval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zrychlení výstavby</w:t>
        <w:br/>
        <w:t xml:space="preserve">elektronických sítí 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generace.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nachystat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komplexní</w:t>
        <w:br/>
        <w:t xml:space="preserve">pozměňovací návrh, ucelenější,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jinému 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se vydal touto cestou.</w:t>
        <w:br/>
        <w:t xml:space="preserve">Takže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navrhnout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pozměňovacího návrhu.</w:t>
      </w:r>
      <w:bookmarkEnd w:id="385"/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Dobře, 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poznamenala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zpravodajka, budeme o tom tedy hlasovat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proceduře. Další vystupující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pan</w:t>
        <w:br/>
        <w:t xml:space="preserve">poslanec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Bláha.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6" w:name="bookmark38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dopoledne,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kolegové.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Nejprve chci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Kupkovi,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chtěl hovořit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</w:t>
        <w:br/>
        <w:t xml:space="preserve">to, co pan poslanec navrhuje,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principiálně správně,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provedení,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to pan</w:t>
        <w:br/>
        <w:t xml:space="preserve">poslanec Kupka navrhl, do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právě požádat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přepracování.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pan</w:t>
        <w:br/>
        <w:t xml:space="preserve">poslanec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sám přišel.</w:t>
      </w:r>
      <w:bookmarkEnd w:id="386"/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demokracii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vědomi,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osvobozovat,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složité.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druhou stranu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sebe mohu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příznivcem spíše více malých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 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velkých</w:t>
        <w:br/>
        <w:t xml:space="preserve">dotací.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když jsme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automobily, jako jsou elektromobily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pohony,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parkování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schopni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udělat právě úlevu 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dálniční sítě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dáme řadu jiných menších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smysluplnější,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deseti-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statisícové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pořizování vozů.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Ukazuje se, že to funguje,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Praha je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příkladem.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zemích,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dávaly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dotace, si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neumějí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poradit.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přirozené nabývání vozů díky</w:t>
        <w:br/>
        <w:t xml:space="preserve">malým podporám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smysluplnější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jde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vstříc.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proto my</w:t>
        <w:br/>
        <w:t>podporujeme to, co je tam obsaženo.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sám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malinké 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kolem podpory CNG. Na druhou</w:t>
        <w:br/>
        <w:t xml:space="preserve">stranu když jsem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srovnal LPG a CNG,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CNG mi až tak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nevadí dočasně, nicméně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roky bude načase se bavit o tom, zda to bude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namístě,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podpora.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skupiny</w:t>
        <w:br/>
        <w:t xml:space="preserve">podporovat je. LPG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schopen podporovat z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prostého důvodu.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obnovitelný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zdroj.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už jsme zase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kategorii.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</w:t>
        <w:br/>
        <w:t xml:space="preserve">přestavbu,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jezdit 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spalovací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motor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nějakého ovlivnění.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tam</w:t>
        <w:br/>
        <w:t xml:space="preserve">bychom ničemu nepomohli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prostředí.</w:t>
      </w:r>
    </w:p>
    <w:p>
      <w:pPr>
        <w:pStyle w:val="Style5"/>
        <w:keepNext w:val="0"/>
        <w:keepLines w:val="0"/>
        <w:framePr w:w="6302" w:h="9509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proti čemu 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nejvíce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ohradit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demokracii,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jednoznačně</w:t>
        <w:br/>
        <w:t xml:space="preserve">pozměňující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nevidíme důvod,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proč by 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známku mělo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platit o 500 korun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1 500</w:t>
        <w:br/>
        <w:t xml:space="preserve">korun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dostatečný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každého řidiče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spoluúčast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tom, že</w:t>
      </w:r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rozvíjí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ministra, ale je to vinou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faktorů, nerozvíjí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bezesporu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dálniční síť takovým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tempem, jako bychom si všichni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představovali,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asi by nebylo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lidem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říkat "nám to nejde tak, jak bychom si přáli" - a na vině můžou být legislativní,</w:t>
        <w:br/>
        <w:t>majetkové a jiné problémy - a říct "ale vy plaťte přesto více". Takže proto my jsme</w:t>
        <w:br/>
        <w:t>zásadně proti tomuto návrhu a budeme hlasovat proti tomuto návrhu na zdražení</w:t>
        <w:br/>
        <w:t>dálniční známky. Nelíbí se nám to. Děkuji.</w:t>
      </w:r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 panu poslanci Dolínkovi. Nyní pan</w:t>
        <w:br/>
        <w:t>poslanec Bláha. (Správně Blaha.) Připraví se pan poslanec Munzar. Prosím, pane</w:t>
        <w:br/>
        <w:t>poslanče, máte slovo.</w:t>
      </w:r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87" w:name="bookmark38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Stanislav Blaha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Pane místopředsedo, už poněkolikáté si dovoluji</w:t>
        <w:br/>
        <w:t>upozornit na to, abyste četl mé příjmení správně. (Mpř. Filip: Ano, já se omlouvám.)</w:t>
        <w:br/>
        <w:t>Ta čárka nad a je v této sněmovně dost zásadní, upozorňuji. (Pobavení v lavicích.)</w:t>
      </w:r>
      <w:bookmarkEnd w:id="387"/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chci říct, že vítám to, že Ministerstvo dopravy přichází se zavedením</w:t>
        <w:br/>
        <w:t>elektronické dálniční známky. Zdůrazňuji, že tím tak trošku opět s velkým zpožděním</w:t>
        <w:br/>
        <w:t>dobíháme okolní svět. Zdůrazňuji, že ta dálniční známka nám byla původně slibována</w:t>
        <w:br/>
        <w:t>od 1. ledna letošního roku. Teď je to od 1. ledna roku 2021. To by nemělo zapadnout.</w:t>
      </w:r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myslím, že by neměly zapadnout ani některé otázky, které v souvislosti s tím</w:t>
        <w:br/>
        <w:t>vyvstávají. Kdo ten systém elektronických dálničních známek bude provozovat, jsme</w:t>
        <w:br/>
        <w:t>se dozvěděli z úvodního slova pana ministra. Bude to SFDI. Já se ptám ale, jakým</w:t>
        <w:br/>
        <w:t>způsobem a na jakých principech ten provoz bude probíhat. Zároveň bych se chtěl</w:t>
        <w:br/>
        <w:t>zeptat, jakou roli v tom systému budou sehrávat státem vlastněné mýtné brány,</w:t>
        <w:br/>
        <w:t>protože znovu zdůrazňuji, stát je majitelem stávajících mýtných bran. Chci vědět,</w:t>
        <w:br/>
        <w:t>jakým způsobem budou do té evidence elektronického mýta zapojeny.</w:t>
      </w:r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Otázka na pana ministra vyplývající s včerejším verdiktem Krajského soudu</w:t>
        <w:br/>
        <w:t>v Brně: Bude vůbec Ministerstvo dopravy po těch průšvizích s mýtným systémem,</w:t>
        <w:br/>
        <w:t>resp. tendrem na provozovatele mýtného systému schopno celý ten systém zvládnout?</w:t>
      </w:r>
    </w:p>
    <w:p>
      <w:pPr>
        <w:pStyle w:val="Style5"/>
        <w:keepNext w:val="0"/>
        <w:keepLines w:val="0"/>
        <w:framePr w:w="6298" w:h="9091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poslední neméně důležitý dotaz: Jak to tedy je? Poslanec vládního hnutí ANO,</w:t>
        <w:br/>
        <w:t>mimochodem předseda podvýboru pro dopravu, načetl svůj návrh na zvýšení</w:t>
        <w:br/>
        <w:t>poplatku z dálnic v ČR, což v této chvíli zvýšení poplatku o 500 korun z 1 500 na</w:t>
        <w:br/>
        <w:t>2 000 v době, kdy dálnice jsou v takovém stavu, v jakém jsou. Mě osobně dnes</w:t>
        <w:br/>
        <w:t>odpoledne čeká cesta po dálnici D1 domů a už teď se tedy velmi děsím toho, jak ta</w:t>
        <w:br/>
        <w:t>cesta bude probíhat. Takže tady tento návrh považuji za nehorázný. Pan ministr se od</w:t>
        <w:br/>
        <w:t>něj sice distancoval. Ale jak to tedy je? Expert na dopravu vládního hnutí ANO</w:t>
        <w:br/>
        <w:t>navrhuje zvýšení. Podle mě na základě reakcí mnohých z nás došlo k přehodnocení</w:t>
        <w:br/>
        <w:t>tohoto návrhu, nebo spíše zaleknutí se toho, s čím vlastně přišel, proto se od toho</w:t>
        <w:br/>
        <w:t>ministerstvo nyní distancuje. Nicméně balonek byl vypuštěn, a já tedy říkám, asi za</w:t>
        <w:br/>
        <w:t>všechny kolegy z ODS, že my takovouto nehoráznost nepodpoříme do té doby, než</w:t>
        <w:br/>
        <w:t>budou dálnice v ČR ve stavu odpovídajícím 21. století. Děkuji. (Slabý potlesk</w:t>
        <w:br/>
        <w:t>zprava.)</w:t>
      </w:r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Blahovi.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jednou</w:t>
        <w:br/>
        <w:t xml:space="preserve">se 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omlouvám.</w:t>
      </w:r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Leo Luzar. Potom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Vojtěch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pane poslanče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88" w:name="bookmark38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stenozáznam.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veteranisty, že 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ten limit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veterány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třicet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Takže berme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</w:t>
        <w:br/>
        <w:t xml:space="preserve">kolegyně,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starší třiceti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 a zkusme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jsme jej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podpořili.</w:t>
        <w:br/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za tu chybu.</w:t>
      </w:r>
      <w:bookmarkEnd w:id="388"/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rozpravy.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89" w:name="bookmark38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poprosit 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variant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 pozměňovacího návrhu, které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označením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E.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vysvětlit,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vedlo k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předložení. Já</w:t>
        <w:br/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pan kolega Luzar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vaším prostřednictvím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ztotožněn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zrovna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známku,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dokonce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set</w:t>
        <w:br/>
        <w:t xml:space="preserve">korun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 známku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tou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motivací, která přispěje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aby si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koupil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elektromobil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drahé 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ty</w:t>
        <w:br/>
        <w:t xml:space="preserve">elektromobily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návrh nemíří,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Ministerstvo dopravy zvolilo</w:t>
        <w:br/>
        <w:t xml:space="preserve">technologicky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emisní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limit, na emise z tohoto vozidla.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emisní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 a zvolilo nikoliv technologicky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neutrálně nyní</w:t>
        <w:br/>
        <w:t xml:space="preserve">řešení,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zvolilo preferenci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technologie, tak tam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snížení</w:t>
        <w:br/>
        <w:t xml:space="preserve">časového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pouze na 1 000 korun, a to je u vozidel na plyn a biometan.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nelíbí,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tady preferuje pouze ta jedna technologie,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buď nám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snižování emisí,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preference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úkor ostatních.</w:t>
      </w:r>
      <w:bookmarkEnd w:id="389"/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jsem si dovolil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předložit pozměňovací návrh, který má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  <w:t xml:space="preserve">variantě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 -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nejširší pojetí technologií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navrhuji do toho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doplnit i vozidla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poháněná zkapalněným ropným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plynem,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znamená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LPG,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rovněž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vozidla, u nichž hodnota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kombinovaném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nepřesahuje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hodnotu 95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CO2 na kilometr. Ta hodnota je zvolena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nové směrnice,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předpokládá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dosahovat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vozidla.</w:t>
      </w:r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nějakých důvodů,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důvodů,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kolega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 vaším prostřednictvím,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povede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nepodpoříte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variantu,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hospodářský výbor nepřijal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stanovisko, tak pak navrhuji druhou</w:t>
        <w:br/>
        <w:t xml:space="preserve">variantu -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 řešení. Nevázali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na technologie,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emisní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limit,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podpořili</w:t>
        <w:br/>
        <w:t xml:space="preserve">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symbolicky ty majitele vozidla,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přispívat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snižování emisí.</w:t>
      </w:r>
    </w:p>
    <w:p>
      <w:pPr>
        <w:pStyle w:val="Style5"/>
        <w:keepNext w:val="0"/>
        <w:keepLines w:val="0"/>
        <w:framePr w:w="6293" w:h="9562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nějakých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líbit,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této výhody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 majitele vozidla pouze na plyn,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nelíbí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preferovat pouze jednu jedinou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úkor ostatních,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nemá 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nám 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snižování</w:t>
        <w:br/>
        <w:t xml:space="preserve">emisí.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Munzarovi.</w:t>
        <w:br/>
        <w:t xml:space="preserve">To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jestli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někdo hlásí. Ještě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Ivana</w:t>
        <w:br/>
        <w:t xml:space="preserve">Adamce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rozpravě.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90" w:name="bookmark39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kolegu Munzara uklidnit. Ano, jde o preferenci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technologií.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když se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zamyslíte,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elektroaut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elektroauto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vyrábí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emise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jinde.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spotřebovává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proud,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vyrábí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elektrárnách,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ne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elektrárny 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dneska,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nízkoemisní.</w:t>
      </w:r>
      <w:bookmarkEnd w:id="390"/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rovinu. Je to 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nezastírejme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podpory.</w:t>
        <w:br/>
        <w:t xml:space="preserve">Mimochodem dostaneme se k tomu i v budoucnu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aby elektroauta</w:t>
        <w:br/>
        <w:t xml:space="preserve">zaplnila trh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vyhovělo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požadavkům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Evropy na počet elektroaut, tak budeme muset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udělat některé úpravy další, třeba daňové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apod.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emisní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limity moc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nezlepší. Děkuji.</w:t>
      </w:r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Vyvolalo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dvě technické poznámky, faktické poznámky.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Langšádlová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1" w:name="bookmark39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Elektroauta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 nejenom v centrech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zkrátka snižují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emise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neznečisťují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tolik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energetický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protože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stejný výkon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 emise</w:t>
        <w:br/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poloviční.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efektivita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větší.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zkrátka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elektroauta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 nejenom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podívejte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s mnoha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věcmi nemusím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souhlasit, ale dnes už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jezdí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milion elektroaut.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Zkrátka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Evropa začala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zaostávat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přístupem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prohlubujete.</w:t>
      </w:r>
      <w:bookmarkEnd w:id="391"/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Munzar 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Ivana Adamce.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>poznámce.</w:t>
      </w:r>
    </w:p>
    <w:p>
      <w:pPr>
        <w:pStyle w:val="Style5"/>
        <w:keepNext w:val="0"/>
        <w:keepLines w:val="0"/>
        <w:framePr w:w="6298" w:h="9562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92" w:name="bookmark39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Munzar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kolegyni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Langšádlovou vaším prostřednictvím.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souhlasím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kolegou Ivanem</w:t>
        <w:br/>
        <w:t xml:space="preserve">Adamcem. Ono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že ta elektromobilita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výfuk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elektrárně.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dneska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uvědomit, jaký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energetický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mix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 Takže podle</w:t>
        <w:br/>
        <w:t xml:space="preserve">toho se taky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určit emise.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bavit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technologiích,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</w:r>
      <w:bookmarkEnd w:id="392"/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lithiových bateriích,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likvidaci.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celková emisní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stopa, když si vezmete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výrobu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elektromobilu až po likvidaci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baterií,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  <w:t xml:space="preserve">tak 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příznivé není.</w:t>
      </w:r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nenapadal, 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mluvit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příspěvcích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elektromobility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vodíku,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objevuje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mně osobně přijde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mluvit o tom, že bohužel v jednom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emise 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váže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technologii. A</w:t>
        <w:br/>
        <w:t xml:space="preserve">to se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nelíbí, takové zvýhodňování jedné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Adamce,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3" w:name="bookmark39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Ivan Adamec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kolegyni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uklidnit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vaším prostřednictvím.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elektroautům</w:t>
        <w:br/>
        <w:t xml:space="preserve">obecně.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městech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pozitivní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efekt,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dlouhou dobu. Ale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 celé, nevěřit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automaticky, že se najednou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klima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báječné,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emise nebudou.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tak, elektroauto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výfuk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elektrárně,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 si budeme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na rovinu.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Těžko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počítá,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emisí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</w:t>
        <w:br/>
        <w:t xml:space="preserve">vznikne.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hledat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technologie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tomu, že do</w:t>
        <w:br/>
        <w:t xml:space="preserve">budoucna ta e-auta budou tak technologicky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zdatná,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nakonec nebudeme muset nic</w:t>
        <w:br/>
        <w:t xml:space="preserve">dotovat.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když to budeme dotovat,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hlavně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budoucna.</w:t>
      </w:r>
      <w:bookmarkEnd w:id="393"/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Klause. A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žádám</w:t>
        <w:br/>
        <w:t xml:space="preserve">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4" w:name="bookmark39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dovolil zareagovat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Langšádlovou</w:t>
        <w:br/>
        <w:t xml:space="preserve">vaším prostřednictvím.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ODS,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sedí,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je vždycky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svaté nadšení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 věci.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pamatuji, jak pan poslanec</w:t>
        <w:br/>
        <w:t xml:space="preserve">Kalousek zavedl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přimíchávání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biopaliv,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řepky,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nafty. Taky jste pro to</w:t>
        <w:br/>
        <w:t xml:space="preserve">horovali,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chcete dotovat elektroauta. Ono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kromě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toho,</w:t>
        <w:br/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výfuk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elektrárně,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problém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bateriemi.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zatěžuje</w:t>
        <w:br/>
        <w:t xml:space="preserve">životní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cokoli dotovat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nesmyslné.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Až ta elektroauta dojedou 800 km</w:t>
        <w:br/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načerpání,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stejnou cenu, všichni si je budou vesele kupovat a 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radostí,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chránili životní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doby, když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takový</w:t>
        <w:br/>
        <w:t xml:space="preserve">politický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aktivismus,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dotovat, tak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špatně. Děkuji.</w:t>
      </w:r>
      <w:bookmarkEnd w:id="394"/>
    </w:p>
    <w:p>
      <w:pPr>
        <w:pStyle w:val="Style5"/>
        <w:keepNext w:val="0"/>
        <w:keepLines w:val="0"/>
        <w:framePr w:w="6298" w:h="9298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Další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poslance Vlastimila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Petr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 poznámce.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5" w:name="bookmark39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Vlastimil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muž z TOP 09,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třikrát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jméno mé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Langšádlové, nezbývá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mi, než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ozvat</w:t>
        <w:br/>
        <w:t xml:space="preserve">s 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argumentům rozuměl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taky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černobílé,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pokud by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dokázal,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</w:t>
        <w:br/>
        <w:t xml:space="preserve">začaly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elektromobily, postavilo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nových elektráren,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souhlasit.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prostě nevěřím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tomu, když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přestaneme používat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elektromobily,</w:t>
        <w:br/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zavřeme současně několik elektráren.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 to takhle bylo a existovala pro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data, tak pak klobouk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dolů před 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dohromady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zveřejní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budu za</w:t>
        <w:br/>
        <w:t xml:space="preserve">to bojovat.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395"/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 xml:space="preserve">poznámce. Nyní faktická poznámka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6" w:name="bookmark39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Těší mě velký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téma. 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ideální téma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dopravu,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odborný seminář,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ne jeden, ale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 pro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namístě.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mícháme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spoustu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zaznívají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různých projevů,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souhrnu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pravdu. My jsme 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něčemu zavázali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naplnit.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říct, jaká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 cesta. 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předchozím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příznivec dotací,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příznivec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odepisoval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daní statisíce,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pořídí něco,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komplexu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vyřešeno.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příznivec drobných opatření,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vůz,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zdá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</w:t>
        <w:br/>
        <w:t xml:space="preserve">vstřícnější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životnímu prostředí.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podporujeme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opatření navržené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Ministerstvem dopravy,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přestože netvrdíme,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samospásné.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mohlo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vést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napomohlo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rozhodování někoho, jaký vůz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příštích měsících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letech.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396"/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faktické</w:t>
        <w:br/>
        <w:t>poznámce. Ještě faktická poznámka paní poslankyně Langšádlové. Prosím, paní</w:t>
        <w:br/>
        <w:t xml:space="preserve">poslankyně,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397" w:name="bookmark39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jenom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zareaguji. Tady</w:t>
        <w:br/>
        <w:t xml:space="preserve">velmi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padá: zavázali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vůči Evropě,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Evropa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chce, Evropa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požaduje,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opakuje.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 něco</w:t>
        <w:br/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našemu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životnímu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neděláme kvůli Evropě,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kvůli</w:t>
        <w:br/>
        <w:t xml:space="preserve">nám, kvůli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kvůli těm generacím,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 přijdou.</w:t>
      </w:r>
      <w:bookmarkEnd w:id="397"/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času. To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  <w:t xml:space="preserve">faktická poznámka.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Nikdo se do 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ministře? Prosím.</w:t>
      </w:r>
    </w:p>
    <w:p>
      <w:pPr>
        <w:pStyle w:val="Style5"/>
        <w:keepNext w:val="0"/>
        <w:keepLines w:val="0"/>
        <w:framePr w:w="6283" w:h="9509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398" w:name="bookmark39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si dovolil</w:t>
        <w:br/>
        <w:t xml:space="preserve">zareagovat pouze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zásadní věci,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padly. 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věcí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zdražení</w:t>
      </w:r>
      <w:bookmarkEnd w:id="398"/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kuponu na 2 000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Ministerstvo dopravy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několikrát 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platí, nepřipustím zdražení dálničního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kuponu na 2 000 korun. Bylo by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nefér vůči řidičům.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poděkovat řidičům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trpělivost,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musí</w:t>
        <w:br/>
        <w:t xml:space="preserve">snášet 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modernizaci D1. Ale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říct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2010 se tady spousta</w:t>
        <w:br/>
        <w:t xml:space="preserve">staveb zastavila. 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dořešit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situaci, a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dokončit i</w:t>
        <w:br/>
        <w:t xml:space="preserve">modernizaci D1.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 dokončení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modernizace je rok 2021.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ochoten</w:t>
        <w:br/>
        <w:t xml:space="preserve">diskutovat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úpravě dálničního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kuponu až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dokončení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modernizace D1.</w:t>
        <w:br/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věc.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zásadně odmítám zdražení dálničního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kuponu a konstatuji, že</w:t>
        <w:br/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nefér vůči řidičům.</w:t>
      </w:r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Druhá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Padla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včerejší</w:t>
        <w:br/>
        <w:t xml:space="preserve">rozhodnutí krajského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soudu. Za 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konstatuji,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včerejší rozhodnutí,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vydal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Brně, nemá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vliv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 Ministerstva dopravy. My postupujeme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uzavřené platné účinné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smlouvy</w:t>
        <w:br/>
        <w:t xml:space="preserve">se SkyToll a s CzechToll a k 1. prosinci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spustíme mýtný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dodavatelem. Od 1. 1. 2020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předpokládáme rozšíření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na jedničky.</w:t>
        <w:br/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základní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se na postupu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nemění. Příští týden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budu absolvovat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kontrolní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sídle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 SkyToll a CzechToll a budu kontrolovat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spuštění mýtného systému.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setkání,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kontroly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mediální výstup.</w:t>
      </w:r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základní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musel reagovat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tady musel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říci. Děkuji.</w:t>
      </w:r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Filip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nemá 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jako zpravodajka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nás seznámila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procedurou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hlasování, přednášela jednotlivé</w:t>
        <w:br/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 hlasováním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nim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 výboru.</w:t>
        <w:br/>
        <w:t xml:space="preserve">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proceduru.</w:t>
      </w:r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399" w:name="bookmark39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 vám</w:t>
        <w:br/>
        <w:t xml:space="preserve">sdělím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proceduru.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bychom hlasovali, 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legislativně technické</w:t>
        <w:br/>
        <w:t xml:space="preserve">úpravy.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Skopečka,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co jde.</w:t>
      </w:r>
      <w:bookmarkEnd w:id="399"/>
    </w:p>
    <w:p>
      <w:pPr>
        <w:pStyle w:val="Style5"/>
        <w:keepNext w:val="0"/>
        <w:keepLines w:val="0"/>
        <w:framePr w:w="6298" w:h="9446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bychom hlasovali,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A2 a A3 dohromady,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A10 až A12.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</w:t>
        <w:br/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B2,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B3, potom poslanec</w:t>
        <w:br/>
        <w:t xml:space="preserve">Feranec B4.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bylo pan poslanec Feranec B5 - a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upozorňuji,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B5,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A13. Pokud by 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hlasovali</w:t>
        <w:br/>
        <w:t xml:space="preserve">bychom o A13.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Sadovského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D1 -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upozorňuji,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A4 až</w:t>
        <w:br/>
        <w:t xml:space="preserve">A9 a A14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písmenech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A4 až A9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A14.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D2.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přijdou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má</w:t>
        <w:br/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tedy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první variantě.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odhlasování</w:t>
        <w:br/>
        <w:t xml:space="preserve">té 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 jsou varianty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nehlasovatelné.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neodhlasování této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 budeme hlasovat variantu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neodhlasování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varianty bude</w:t>
        <w:br/>
        <w:t xml:space="preserve">varianta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nehlasovatelná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ji neodhlasujeme, tak budeme hlasovat</w:t>
        <w:br/>
        <w:t xml:space="preserve">variantu pana Munzara E3, nebo variantu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tři.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hospodářském výboru schválili,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poslance Kupky pod písmenem F - ale ten vlastně v rozpravě stáhl tento</w:t>
        <w:br/>
        <w:t>pozměňovací návrh, tak nevím, jestli necháme rozhodnout v hlasování nebo -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Paní zpravodajko, musíme ho hlasovat hned</w:t>
        <w:br/>
        <w:t>po legislativně technických, že souhlasíme se stažením. Jako druhé hlasování.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Dobře. Jako druhé hlasování. Potom je tam</w:t>
        <w:br/>
        <w:t>pozměňovací návrh pana poslance Skopečka pod písmenem G a potom budeme</w:t>
        <w:br/>
        <w:t>hlasovat návrh zákona jako celek.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Vojtěch Filip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K proceduře hlasování? Pokud ne, tak</w:t>
        <w:br/>
        <w:t>bychom hlasovali, pokud souhlasíte, nejdříve stažení pozměňovacího návrhu pana</w:t>
        <w:br/>
        <w:t>poslance Kupky. Pak od legislativně technické si to zjednodušíme tak, jak to bylo</w:t>
        <w:br/>
        <w:t>přečteno. Ano? Má někdo výhradu?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Pokud ne, tak rozhodneme v hlasování 102, které jsem zahájil. Ptám se, kdo je</w:t>
        <w:br/>
        <w:t>pro. Kdo je proti? Děkuji vám.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pořadové číslo 102. Ze 177 přítomných, 170 pro, nikdo proti.</w:t>
        <w:br/>
        <w:t>Procedura byla schválena.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 a předávám řízení schůze.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Můžeme pokračovat, paní zpravodajko.</w:t>
        <w:br/>
        <w:t>Schválili jsme proceduru. Nejprve, pokud jsem to dobře sledoval, budeme hlasovat</w:t>
        <w:br/>
        <w:t>o stažení pozměňovacího návrhu pana poslance Kupky. Je to tak? (Ano.) Dobře.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Kdo je pro? Kdo je proti?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103. Přihlášeno je 176 poslanců, pro 170, proti nikdo. Návrh byl</w:t>
        <w:br/>
        <w:t>přijat. Můžeme pokračovat.</w:t>
      </w:r>
    </w:p>
    <w:p>
      <w:pPr>
        <w:pStyle w:val="Style5"/>
        <w:keepNext w:val="0"/>
        <w:keepLines w:val="0"/>
        <w:framePr w:w="6288" w:h="8962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00" w:name="bookmark40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Jako další bude hlasování o legislativně</w:t>
        <w:br/>
        <w:t>technické úpravě. Je to legislativně technická úprava pozměňovacího návrhu pod</w:t>
        <w:br/>
        <w:t>písmenem G pana poslance Skopečka. Tam se "užití zpoplatnění" nahrazuje slovy</w:t>
        <w:br/>
        <w:t>"užití zpoplatněné". Byla tam chyba ve stenozáznamu. Hospodářský výbor</w:t>
        <w:br/>
        <w:t>doporučuje.</w:t>
      </w:r>
      <w:bookmarkEnd w:id="400"/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čili 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legislativně</w:t>
        <w:br/>
        <w:t>technické úpravě.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165,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věnovat pozměňovacím návrhům.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Pozměňovací návrh 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 osvobození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držitele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průkazu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ZTP,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postižení</w:t>
        <w:br/>
        <w:t xml:space="preserve">úplnou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praktickou hluchotou.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Stanovisko pana ministra?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  <w:t xml:space="preserve">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A2 a A3. Tyto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návrhy jednají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elektrovozidlech,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1. 4. 2019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umožňují přidělit elektronickému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registrační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značku EL. Toto vozidlo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mělo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osvobozeno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zpoplatnění,</w:t>
        <w:br/>
        <w:t xml:space="preserve">nepodléhá oznamovací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výboru?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(Doporučuje.)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>ministr? (Souhlas.)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pokračujme.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  <w:t xml:space="preserve">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A10 až A12.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souvisejí,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evidence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účelem automatizovaného</w:t>
        <w:br/>
        <w:t xml:space="preserve">rozlišení,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vozidlo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podléhá časovému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poplatku 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mýtnému. Přístup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měly mít</w:t>
        <w:br/>
        <w:t xml:space="preserve">celní orgány 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kontrole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ještě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infrastruktury.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(Doporučuje.) Pan ministr.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B1.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 třísložkovou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strukturu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sazeb,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návratnost nákladů,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rozlišuje 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zpoplatnění</w:t>
      </w:r>
    </w:p>
    <w:p>
      <w:pPr>
        <w:pStyle w:val="Style10"/>
        <w:keepNext w:val="0"/>
        <w:keepLines w:val="0"/>
        <w:framePr w:wrap="none" w:vAnchor="page" w:hAnchor="page" w:x="4259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pozemních komunikací,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vyvolaných znečištěním ovzduší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provozu vozidel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vyvolaných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hlukem a provozem.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teď třísložková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struktura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sazby.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146, proti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B2. Ten stanovuje jednotkovou kauci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OBU jednotky. A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dílčí upřesnění,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kauce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vždy provozovateli</w:t>
        <w:br/>
        <w:t xml:space="preserve">vozidla.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172,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také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B3.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stanovuje postih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poskytnutí nesprávných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zaevidování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 elektronického</w:t>
        <w:br/>
        <w:t xml:space="preserve">mýtného.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173,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B4.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 rozšíření účelu získávání</w:t>
        <w:br/>
        <w:t xml:space="preserve">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registru vozidel a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stupni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plnění emisní</w:t>
        <w:br/>
        <w:t xml:space="preserve">úrovně.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151,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456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Ferance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B5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B5, je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nebude, budeme hlasovat o A13.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B5,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zakotvení přímého 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referenčním údajům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registru obyvatel,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registru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fyzických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orgánů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údajům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agendových informačních</w:t>
        <w:br/>
        <w:t xml:space="preserve">systémů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evidence obyvatel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informačního systému cizinců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silniční správní úřady,</w:t>
        <w:br/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 a pro provozovatele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 elektronického</w:t>
        <w:br/>
        <w:t xml:space="preserve">mýtného, které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 komunikacích vykonávají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kompetence,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přístup nezbytný.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(Souhlas.)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129, proti 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pádem není hlasovatelné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A13.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pozměňovacím návrhem,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Sadovského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Je to, jak už tady o tom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řečeno,</w:t>
        <w:br/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okruhu 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osvobozených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historická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vozidla.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 bez stanoviska.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(Nesouhlas.)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87, proti 25.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kontrolu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Prosím, počkáme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 pozměňovacím</w:t>
        <w:br/>
        <w:t xml:space="preserve">návrhem.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Gazdík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hlasování, prosím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01" w:name="bookmark40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Gazdík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sjetině</w:t>
        <w:br/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zdržet. Moc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zpochybňuji tímto hlasování.</w:t>
        <w:br/>
        <w:t xml:space="preserve">Děkuji. 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sále.)</w:t>
      </w:r>
      <w:bookmarkEnd w:id="401"/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zpochybňujete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výsledek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sjetině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jak jste hlasoval.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Rozumím, 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námitce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zpochybnění 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se, je zde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odhlásil, 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neplatné, prosím,</w:t>
        <w:br/>
        <w:t xml:space="preserve">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svými hlasovacími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kartami.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připraveni,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znovu hlasovat.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Kdo je pro? (Dotaz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námitce. Předsedající přikyvuje.)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proti?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166,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Námitku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přijali.</w:t>
      </w:r>
    </w:p>
    <w:p>
      <w:pPr>
        <w:pStyle w:val="Style5"/>
        <w:keepNext w:val="0"/>
        <w:keepLines w:val="0"/>
        <w:framePr w:w="6288" w:h="960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znovu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C. Je to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zpravodajko? (Zpravodajka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souhlasí.)</w:t>
      </w:r>
    </w:p>
    <w:p>
      <w:pPr>
        <w:pStyle w:val="Style10"/>
        <w:keepNext w:val="0"/>
        <w:keepLines w:val="0"/>
        <w:framePr w:wrap="none" w:vAnchor="page" w:hAnchor="page" w:x="4259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95, proti 31.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vpravo.)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pokračovat.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2" w:name="bookmark40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</w:t>
        <w:br/>
        <w:t xml:space="preserve">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pokud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nehlasovatelné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A4 až A9 a A14.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(Předsedající žádá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klid.)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nebude,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návrzích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A4 až A9 a A14.</w:t>
      </w:r>
      <w:bookmarkEnd w:id="402"/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necháváme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D1.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upuštění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oznamovací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povinnosti pro držitele ZTP a ZTP/P</w:t>
        <w:br/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nezaopatřeného dítěte léčeného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onemocnění zhoubným nádorem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hemoplastózou,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moci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nadále bezplatně užívat dálnici. Hospodářský výbor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117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148, proti nikdo.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Tím pádem 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nehlasovatelné</w:t>
        <w:br/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A4 až A9 a A14.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zabývat poslaneckým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Kolovratníka.</w:t>
        <w:br/>
        <w:t xml:space="preserve">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D2, je to už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panem ministrem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navýšení dálničních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1 500 na 2 000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 výbor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nedoporučuje.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  <w:br/>
        <w:t xml:space="preserve">(Smích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levé části sálu.)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118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1, proti 169. (Potlesk vpravo.)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</w:t>
        <w:br/>
        <w:t>návrzích.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Munzara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E. 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odhlasování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varianty jedna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nemůžeme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variantě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Pokud nebude varianta jedna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pokračovat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variantě dvě.</w:t>
      </w:r>
    </w:p>
    <w:p>
      <w:pPr>
        <w:pStyle w:val="Style5"/>
        <w:keepNext w:val="0"/>
        <w:keepLines w:val="0"/>
        <w:framePr w:w="6288" w:h="9341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 varianta jedna.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okruhu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vozidel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vozidla na LPG,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vozidla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jakýkoliv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pohon, pokud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hodnotu CO2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nejvýše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kilometr.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bez stanoviska.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(Nesouhlas.)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119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67, proti 78.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budeme hlasovat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 variantu dva.</w:t>
        <w:br/>
        <w:t xml:space="preserve">Pokud tato varianta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variantě tři.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Munzara E varianta dva. Je to</w:t>
        <w:br/>
        <w:t xml:space="preserve">varianta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technicky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neutrálního přístupu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vozidel,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sazba poplatku, jak už tady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nezáviselo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druhu paliva, ale</w:t>
        <w:br/>
        <w:t xml:space="preserve">pouze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hodnotě emisí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nepřesáhla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95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gramů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kilometr.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 stanoviska.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 ministr? (Nesouhlas.)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74, proti 66.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 pod variantou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poháněných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 nebo</w:t>
        <w:br/>
        <w:t xml:space="preserve">biometan,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naráží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jak už zde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akční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mobility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(Nesouhlas.)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61, proti 72.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Munzara pod variantou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zvýhodnění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poháněných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plyn nebo</w:t>
        <w:br/>
        <w:t xml:space="preserve">biometan,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naráží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jak už tady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akční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mobility.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doporučuje.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: Pan ministr? (Nesouhlas.)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9250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61, proti 72.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Skopečka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písmenem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ruší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rok 2020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časové zpoplatnění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celé dálniční síti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vozidla do 3,5 tuny.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výpadek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infrastruktury 5,2 miliardy korun.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</w:t>
        <w:br/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nedoporučuje.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ministr? (Nesouhlas.)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122,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53, proti 80.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(Hlásí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poslanec Klaus.)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hlasování?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poslanče.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03" w:name="bookmark40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Václav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Klaus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hlasoval pro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hlasovat</w:t>
        <w:br/>
        <w:t xml:space="preserve">pro.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žádné právo říkat,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výpadek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ovlivňování poslanců. Máte říct, 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stanovisko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nazdar!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většina odmítne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hlasujeme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dál. Děkuji.</w:t>
      </w:r>
      <w:bookmarkEnd w:id="403"/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Pane poslanče,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fázi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vystupovat</w:t>
        <w:br/>
        <w:t xml:space="preserve">pouze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nebylo. Pan poslanec chce vystoupit 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04" w:name="bookmark40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Vrána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118</w:t>
        <w:br/>
        <w:t xml:space="preserve">hlasoval pro,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hlasovat proti.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Nezpochybňuji hlasování. Děkuji.</w:t>
      </w:r>
      <w:bookmarkEnd w:id="404"/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informace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stenozáznam. Děkuji.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Vyrovnali jsme se se všemi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pozměňovacími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přikročíme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celém návrhu zákona.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Přednesu návrh usnesení: "Poslanecká 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vyslovuje souhlas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</w:t>
        <w:br/>
        <w:t xml:space="preserve">návrhem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13/1997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 komunikacích,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tisku 409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schváleném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sněmovnou."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Kdo je pro? Kdo je proti?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Hlasování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123,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173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171, proti nikdo. Konstatuji, že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vysloven souhlas.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</w:t>
        <w:br/>
        <w:t>bodu.</w:t>
      </w:r>
    </w:p>
    <w:p>
      <w:pPr>
        <w:pStyle w:val="Style5"/>
        <w:keepNext w:val="0"/>
        <w:keepLines w:val="0"/>
        <w:framePr w:w="6283" w:h="8246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22. Jde o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22.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266/1994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326/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bodu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čtvrtek 6. června na 30.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</w:t>
        <w:br/>
        <w:t xml:space="preserve">Poslanecké sněmovny.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 před otevřením 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během</w:t>
        <w:br/>
        <w:t xml:space="preserve">úvodního 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garančního výboru.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prvém čtení přikázali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 hospodářskému</w:t>
        <w:br/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garančnímu. Další výbor,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návrhem zabýval,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bezpečnost.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Usnesení výboru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dispozici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326/1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zpravodajů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je pan ministr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Vladimír Kremlík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zpravodajem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pan 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Kolovratník, kterého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zastoupit</w:t>
        <w:br/>
        <w:t xml:space="preserve">pan poslanec Feranec, tak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ujal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stolku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zpravodajů.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Rovnou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zpravodaje, zda chce dokončit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začal pan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určený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přerušeno. Přejete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dokončit,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 zpravodaji.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aby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jasné,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situaci. Minule pana ministra</w:t>
        <w:br/>
        <w:t xml:space="preserve">zastupovala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ministryně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spravedlnosti,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vystoupil</w:t>
        <w:br/>
        <w:t xml:space="preserve">zpravodaj,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nedokončil svoje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 pan zpravodaj.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Má-li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ministr, tak mu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dám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zpravodaji,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5" w:name="bookmark40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Feranec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Vážení členové vlády, dámy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připomenu 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zpravodajské zprávy.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Tato</w:t>
        <w:br/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rozsáhlou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(nesrozumitelné) přijmout takzvaný čtvrtý železniční balíček,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novela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tržní pilíř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čtvrtého železničního balíčku.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liberalizace trhu. Asi i proto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 návrhů,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záležitost, která pochopitelně zajímá hodně 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věnuje.</w:t>
      </w:r>
      <w:bookmarkEnd w:id="405"/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připomenutí.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7. 11. 2018,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 výbor</w:t>
        <w:br/>
        <w:t xml:space="preserve">hospodářský, další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bezpečnost.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celkem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(nesrozumitelné)</w:t>
        <w:br/>
        <w:t>pozměňovacích návrhů. Děkuji.</w:t>
      </w:r>
    </w:p>
    <w:p>
      <w:pPr>
        <w:pStyle w:val="Style5"/>
        <w:keepNext w:val="0"/>
        <w:keepLines w:val="0"/>
        <w:framePr w:w="6288" w:h="8798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 panu ministrovi,</w:t>
        <w:br/>
        <w:t xml:space="preserve">abychom byli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jednacím řádem,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bezpečnost pana poslance Marka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přeje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Přeje.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4259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6" w:name="bookmark40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Novák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 kolegyně,</w:t>
        <w:br/>
        <w:t xml:space="preserve">vážení kolegové, milá vládo, usnesení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bezpečnost č. 89 z 21.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uskutečnila 4. dubna 2019 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vládnímu návrhu zákona, zní:</w:t>
      </w:r>
      <w:bookmarkEnd w:id="406"/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bezpečnost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výsledků jednání podvýboru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hasičský záchranný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sbor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republiky,</w:t>
        <w:br/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náměstka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ministra dopravy Ing. Ladislava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zpravodajské</w:t>
        <w:br/>
        <w:t xml:space="preserve">zprávě přednesené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poslancem Markem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Novákem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numPr>
          <w:ilvl w:val="0"/>
          <w:numId w:val="47"/>
        </w:numPr>
        <w:shd w:val="clear" w:color="auto" w:fill="auto"/>
        <w:tabs>
          <w:tab w:pos="517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doporučuje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ČR, aby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vládním návrhem</w:t>
        <w:br/>
        <w:t xml:space="preserve">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</w:t>
        <w:br/>
        <w:t xml:space="preserve">předpisů,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související zákony,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326, vyslovila souhlas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</w:t>
        <w:br/>
        <w:t xml:space="preserve">pozměňujících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přesného znění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dovolím odkázat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č. 326/4,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 elektronicky doručen;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numPr>
          <w:ilvl w:val="0"/>
          <w:numId w:val="47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pověřuje předsedu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usnesení předložil předsedovi Poslanecké</w:t>
        <w:br/>
        <w:t xml:space="preserve">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Parlamentu;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numPr>
          <w:ilvl w:val="0"/>
          <w:numId w:val="47"/>
        </w:numPr>
        <w:shd w:val="clear" w:color="auto" w:fill="auto"/>
        <w:tabs>
          <w:tab w:pos="610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zmocňuje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usnesením seznámil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ČR - což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učinil.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</w:t>
        <w:br/>
        <w:t xml:space="preserve">rozpravu 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Kremlík.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7" w:name="bookmark40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dopravy ČR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Vladimír Kremlík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jak zde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minulého jednání Poslanecké sněmovny nezúčastnil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zastupovala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 paní ministryně</w:t>
        <w:br/>
        <w:t xml:space="preserve">Benešová,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načetla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Tehdy jsem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účastnil 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panem</w:t>
        <w:br/>
        <w:t xml:space="preserve">prezidentem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se omlouval. Bylo by ode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nezdvořilé,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alespoň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návrh, 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neuvedl.</w:t>
      </w:r>
      <w:bookmarkEnd w:id="407"/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návrh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mění</w:t>
        <w:br/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dráhách. Hlavním 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smyslem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předkládaného návrhu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implementaci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relevantních předpisů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příslušné</w:t>
        <w:br/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roku 2016 č. 2370,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 a Rady 2016/2338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a Rady 2016/424.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rámec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implementace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navrhováno rovněž odstranění několika nedostatků stávající právní úpravy obsažené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samotném 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194/2010,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veřejných službách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přepravě cestujících.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relevantní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hlediska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právních předpisů</w:t>
        <w:br/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unie.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dopravy usilovalo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upravované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materie tak, aby</w:t>
        <w:br/>
        <w:t xml:space="preserve">obsahovala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primárně 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nezbytnou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naplnění závazků plynoucích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jejího členství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unii.</w:t>
      </w:r>
    </w:p>
    <w:p>
      <w:pPr>
        <w:pStyle w:val="Style5"/>
        <w:keepNext w:val="0"/>
        <w:keepLines w:val="0"/>
        <w:framePr w:w="6283" w:h="9528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Nebudu tady rekapitulovat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závěry 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bezpečnost. Jsem realista,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druhém čtení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uplatněna celá řada 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ze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strany Ministerstva 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zaujato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detailní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však</w:t>
        <w:br/>
        <w:t xml:space="preserve">znovu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předložený návrh zákona cílí 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zajištění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implementace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předpisů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citoval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naplněním zájmů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naplnění závazků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vyplývají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jejího členství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unii. Ministerstvo dopravy bude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usilovat o to,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zachován</w:t>
        <w:br/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původně předloženém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panu ministrovi.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rozpravě</w:t>
        <w:br/>
        <w:t xml:space="preserve">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Polanský.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Feranec.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hluk!)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8" w:name="bookmark40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 Polanský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Vážené poslankyně,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milá vládo,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představit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dokumenty č. 2582 a č. 3110.</w:t>
      </w:r>
      <w:bookmarkEnd w:id="408"/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numPr>
          <w:ilvl w:val="0"/>
          <w:numId w:val="49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prvního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principem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navrhované</w:t>
        <w:br/>
        <w:t xml:space="preserve">úpravy podmínění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platnosti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účinnosti právního jednání 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Správa</w:t>
        <w:br/>
        <w:t xml:space="preserve">železniční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zcizen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zatížen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 mající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povahu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nemovité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nimiž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</w:t>
        <w:br/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odstranění nedůvodné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dvojkolejnosti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účinné právní úpravy spočívající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 České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jakožto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vrcholného orgánu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výkonně udělovat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 případech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Správa železniční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stanovenými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dispozicemi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majetkem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osoba charakteru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korporace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hospodaří.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slyšitelnost.)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numPr>
          <w:ilvl w:val="0"/>
          <w:numId w:val="49"/>
        </w:numPr>
        <w:shd w:val="clear" w:color="auto" w:fill="auto"/>
        <w:tabs>
          <w:tab w:pos="567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druhého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narovnat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postavení</w:t>
        <w:br/>
        <w:t xml:space="preserve">jednotlivých držitelů úředního povolení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provozování dráhy.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podnikatel,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fyzická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odbornou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způsobilost dokládat prostřednictvím</w:t>
        <w:br/>
        <w:t xml:space="preserve">odpovědného zástupce,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podnikatel,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odbornou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způsobilost dokládat výhradně prostřednictvím statutárního zástupce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člena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statutárního orgánu,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zpravidla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nejvyššího výkonného orgánu právnické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obchodní vedení,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top management.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Kvalifikační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požadavky na členy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značně odlišné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na osobu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odborně</w:t>
        <w:br/>
        <w:t xml:space="preserve">způsobilou.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se proto novelizace § 12,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prokázání</w:t>
        <w:br/>
        <w:t xml:space="preserve">odborné způsobilosti odpovědným zástupcem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osob.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Dále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Feranec,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Matušovská.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09" w:name="bookmark40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Feranec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 já krátce</w:t>
        <w:br/>
        <w:t>představím své pozměňovací návrhy.</w:t>
      </w:r>
      <w:bookmarkEnd w:id="409"/>
    </w:p>
    <w:p>
      <w:pPr>
        <w:pStyle w:val="Style5"/>
        <w:keepNext w:val="0"/>
        <w:keepLines w:val="0"/>
        <w:framePr w:w="6298" w:h="9413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2720. 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čtyři návrhy.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k nim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rozpravě.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technické úpravy. Další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doplnění oprávnění inspektorů 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včetně možností provádět</w:t>
        <w:br/>
        <w:t xml:space="preserve">ověřovací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pokus, což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efektivnější práci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zlepšení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bezpečnosti na železnici.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návrhem, částí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okruhu subjektu,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 návrh plánu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obslužnosti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se navrhuje, aby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s provozovatelem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dráhy celostátní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být</w:t>
        <w:br/>
        <w:t xml:space="preserve">provozována veřejná drážní osobní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tohoto dokumentu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zmocňovacích ustanovení.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ustanovení,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přežité,</w:t>
        <w:br/>
        <w:t xml:space="preserve">není aktuální,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spíše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technická úprava.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2908,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změna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přepravě cestujících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upřesňuje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přímého zadání při veřejných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přepravě cestujících,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splnění</w:t>
        <w:br/>
        <w:t xml:space="preserve">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3E, jak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známe, hospodárnost, účelnost,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efektivnost.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krátce představit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zase se k nim 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rozpravě. Týkají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postupu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konzervaci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zjednodušení legislativního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utlumení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 mediálně zajímavý návrh, změna názvu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SŽDC,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Správa</w:t>
        <w:br/>
        <w:t xml:space="preserve">železniční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cesty. Už jenom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to, kde se navrhuje, aby to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železnic.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Pochopitelně 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forma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zjednodušení názvu.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 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režijních výhodách,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zajímavý návrh,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navrhuje, že by nemusely platit do budoucna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zaměstnance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Ministerstva</w:t>
        <w:br/>
        <w:t xml:space="preserve">dopravy,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mých zkušeností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 desítky lidí.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povinnosti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vyjádření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infrastruktuře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určitým návrhům,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 druhým třetím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rokem, a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rozhodování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praktických zkušeností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zdlouhavé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ztrácí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smysl, když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potřebují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 rozhodnout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měsíce,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roku, a když rozhodne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nějakém problému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úplně logické.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speciálních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je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strojvedoucí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licence,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speciálních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 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hasičů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je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jednodušší schválení historických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vozidel.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 Spolku nostalgie,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provozuje tato vozidla.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kácení dřevin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tělese dráhy,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se navrhuje zjednodušit</w:t>
        <w:br/>
        <w:t xml:space="preserve">postup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kácení dřevin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zase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bezpečnosti na železnici.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Matušovská. 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Kovářová.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528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10" w:name="bookmark41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 Vážené kolegyně,</w:t>
        <w:br/>
        <w:t xml:space="preserve">vážení kolegové,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chtěla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vysvětlit důvody předložení</w:t>
        <w:br/>
        <w:t xml:space="preserve">svých 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problémy, které připomínkovala odborná veřejnost</w:t>
      </w:r>
      <w:bookmarkEnd w:id="410"/>
    </w:p>
    <w:p>
      <w:pPr>
        <w:pStyle w:val="Style10"/>
        <w:keepNext w:val="0"/>
        <w:keepLines w:val="0"/>
        <w:framePr w:wrap="none" w:vAnchor="page" w:hAnchor="page" w:x="377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94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bohužel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nebyly Ministerstvem dopravy</w:t>
        <w:br/>
        <w:t>vyslyšeny.</w:t>
      </w:r>
    </w:p>
    <w:p>
      <w:pPr>
        <w:pStyle w:val="Style5"/>
        <w:keepNext w:val="0"/>
        <w:keepLines w:val="0"/>
        <w:framePr w:w="6298" w:h="9394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prvnímu pozměňovacímu návrhu,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uvedeny pod č. 2813, je tam</w:t>
        <w:br/>
        <w:t xml:space="preserve">koncepce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dopravy. Novelou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veřejných službách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přepravě</w:t>
        <w:br/>
        <w:t xml:space="preserve">cestujících,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 nově zavádí</w:t>
        <w:br/>
        <w:t xml:space="preserve">celorepublikové centrální plánování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dopravy. Pokud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dopravní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obslužnost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odvíjet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centrálního plánu,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nezbytné,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implementační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železniční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dopravy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 období,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čtvrtý železniční liberalizační balíček.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Bez</w:t>
        <w:br/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přijetí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nastat situace, kdy dopravci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členských 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 moci</w:t>
        <w:br/>
        <w:t xml:space="preserve">expandovat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vnitřní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trh, ale dopravci,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sídlo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republice, tuto</w:t>
        <w:br/>
        <w:t xml:space="preserve">možnost provozovat dopravu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jiného členského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přechodném období</w:t>
        <w:br/>
        <w:t xml:space="preserve">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nebudou. Proto navrhuji,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koncepce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dopravy obsahovala jako</w:t>
        <w:br/>
        <w:t xml:space="preserve">povinnou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koncepce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implementační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trhu,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zajistí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  <w:t xml:space="preserve">dopravce transparentnost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předvídatelnost státu při nastavování podmínek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trhu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státu.</w:t>
      </w:r>
    </w:p>
    <w:p>
      <w:pPr>
        <w:pStyle w:val="Style5"/>
        <w:keepNext w:val="0"/>
        <w:keepLines w:val="0"/>
        <w:framePr w:w="6298" w:h="9394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vypustit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přechodných 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pořídit plán</w:t>
        <w:br/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obslužnosti do jednoho roku ode 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nabytí účinnosti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zákona. Jedná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samosprávy obcí.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vyřešen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clearing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jízdného,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přepravě cestujícího,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navrhuji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přechodného 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vypustit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zajistit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přepravu cestujících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tarif.</w:t>
      </w:r>
    </w:p>
    <w:p>
      <w:pPr>
        <w:pStyle w:val="Style5"/>
        <w:keepNext w:val="0"/>
        <w:keepLines w:val="0"/>
        <w:framePr w:w="6298" w:h="9394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Zadruhé, můj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kácení dřevin.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předložení návrhu vytvořit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nejjednodušší procesní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postupy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bezpečnosti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nečekanými pády poškozených</w:t>
        <w:br/>
        <w:t xml:space="preserve">stromů,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zdravých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kolejiště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následné najetí</w:t>
        <w:br/>
        <w:t xml:space="preserve">vlaků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spadlý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končící případně vykolejením vlaků. Cílem navržené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chránit cestující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obsluhu vlaku,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kolejiště znamená</w:t>
        <w:br/>
        <w:t xml:space="preserve">ohrožení životů, zdraví,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jakýchkoli nároků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odškodnění.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 k tomu, pokud</w:t>
        <w:br/>
        <w:t xml:space="preserve">mohu, uvedu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čísla, která mluví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vše. V roce 2016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Správou železniční</w:t>
        <w:br/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evidováno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206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případů pádu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stromu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kolejiště,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v roce 2017 jich</w:t>
        <w:br/>
        <w:t xml:space="preserve">bylo dokonce 706,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průměru téměř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případy denně. Pády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zaznamenány významným dílem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obvodů dráhy,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ochranného pásma dráhy.</w:t>
        <w:br/>
        <w:t xml:space="preserve">Navrhovaná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nepožaduje likvidaci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blízkosti dráhy,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umožňuje</w:t>
        <w:br/>
        <w:t xml:space="preserve">vzrůst dřevin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být 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vzdálenosti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tratě.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tato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navrhovaná právní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příznivější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kupříkladu úprava slovenská, která striktně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zakazuje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celém ochranném pásmu dráhy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ohledu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vzdálenost místa,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 roste, stromy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3 metry.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pády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se mohli setkat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 pondělí,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byla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vichřice,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na trati 260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vlaky,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tříhodinové zpoždění.</w:t>
      </w:r>
    </w:p>
    <w:p>
      <w:pPr>
        <w:pStyle w:val="Style5"/>
        <w:keepNext w:val="0"/>
        <w:keepLines w:val="0"/>
        <w:framePr w:w="6298" w:h="9394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pozměňovacím 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dopravě.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vložit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 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mezinárodní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doprava. Definice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převzata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práva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význam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liberalizovaném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příděl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kapacity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cesty. Pojem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mezinárodní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doprava, se kterým zákon pracuje na několika místech - v § 3 odst. 1, v § 32 odst. 4 a</w:t>
        <w:br/>
        <w:t>odst. 5, nebo § 34a odst. 4 - není přitom v zákonu vůbec definován.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 pozměňovacím návrhem je pozměňovací návrh o vysokorychlostní</w:t>
        <w:br/>
        <w:t>dopravě. Stávající zákon obsahuje pouze právní úpravu dráhy pro provozování</w:t>
        <w:br/>
        <w:t>vysokorychlostní železniční dopravy, ale zákon již nedefinuje vysokorychlostní</w:t>
        <w:br/>
        <w:t>dopravu. Navrhuji proto do zákona začlenit pojem vysokorychlostní doprava, který je</w:t>
        <w:br/>
        <w:t>převzatý ze čtvrtého liberalizačního balíčku. Vymezení vysokorychlostní dopravy je</w:t>
        <w:br/>
        <w:t>nezbytné pro stanovení míry investic do vysokorychlostní dopravy.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Další, co bych ráda upravila, je předmět podnikání. Stávající předmět podnikání</w:t>
        <w:br/>
        <w:t>Českých drah, jehož úprava je z roku 2002, je překonaný a způsobuje výkladové</w:t>
        <w:br/>
        <w:t>problémy. Podle platného zákona provozuje společnost České dráhy přímo ze zákona</w:t>
        <w:br/>
        <w:t>veškerou železniční dopravu, pro jejíž provozování si ji stát zřídil. Podle přímo</w:t>
        <w:br/>
        <w:t>závazného nařízení Evropské unie musí však České dráhy postupovat při získávání</w:t>
        <w:br/>
        <w:t>přístupu na dopravní infrastrukturu a zejména na trh veřejných služeb stejně jako</w:t>
        <w:br/>
        <w:t>ostatní dopravci. Proto mnou navržený předmět podnikání akceptuje nezbytnost</w:t>
        <w:br/>
        <w:t>postupu podle nařízení 13/70/2007 v platném znění, to jest nezbytná smlouva</w:t>
        <w:br/>
        <w:t>o veřejných službách pro zajištění dopravní obslužnosti z kompenzací veřejných</w:t>
        <w:br/>
        <w:t>rozpočtů nebo komerční doprava bez smlouvy.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Čtvrtý železniční balíček pro státem zřízené železniční dopravce stanovil</w:t>
        <w:br/>
        <w:t>přechodné období deset let, ve kterém mají státy možnost implementovat liberalizaci</w:t>
        <w:br/>
        <w:t>trhu osobní dopravy postupně a řízeně, aby nedocházelo ke strukturálním otřesům na</w:t>
        <w:br/>
        <w:t>železnici - tuto skutečnost řeší navržené přechodné ustanovení - a tím bude proces</w:t>
        <w:br/>
        <w:t>liberalizace trhu transparentní pro dopravce včetně Českých drah a předvídatelný.</w:t>
        <w:br/>
        <w:t>V žádném případě návrh neznamená zamezení liberalizace trhu.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pozměňovací návrh, který je uveden v systému pod číslem 2955, se týká</w:t>
        <w:br/>
        <w:t>spojování vlaků. Současná právní úprava již dnes umožňuje Správě železniční</w:t>
        <w:br/>
        <w:t>dopravní cesty, aby při přetížení kapacity dopravní cesty činila... spočívající ve</w:t>
        <w:br/>
        <w:t>spojování vlaků, ale pouze jednoho dopravce. Liberalizací trhu osobní i nákladní</w:t>
        <w:br/>
        <w:t>železniční dopravy však stále častěji dochází k situacím, kdy více dopravců požaduje</w:t>
        <w:br/>
        <w:t>stejné přidělení atraktivní kapacity dopravní cesty. A aby Správa železniční dopravní</w:t>
        <w:br/>
        <w:t>cesty nebyla nucena zbytečně prohlašovat kapacitu dráhy za přetíženou, resp. aby</w:t>
        <w:br/>
        <w:t>mohla v rámci svých opatření při přetížení kapacity dopravní cesty požadovat spojení</w:t>
        <w:br/>
        <w:t>vlaků různých dopravců, měl by tento zákon právě takovéto spojování vlaků různých</w:t>
        <w:br/>
        <w:t>dopravců umožnit. Je samozřejmostí, že ke spojování vlaků různých dopravců může</w:t>
        <w:br/>
        <w:t>docházet, pouze pokud to je technicky možné, a zákon jednoznačně stanoví, který</w:t>
        <w:br/>
        <w:t>z dopravců nese právní odpovědnost za cestující.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jsem ještě vložila pozměňovací návrh pod písmenem (číslem) 3121, který se</w:t>
        <w:br/>
        <w:t>zabývá platností licence strojvedoucích.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Všechny své pozměňovací návrhy samozřejmě načtu i v podrobné rozpravě.</w:t>
        <w:br/>
        <w:t>Děkuji.</w:t>
      </w:r>
    </w:p>
    <w:p>
      <w:pPr>
        <w:pStyle w:val="Style5"/>
        <w:keepNext w:val="0"/>
        <w:keepLines w:val="0"/>
        <w:framePr w:w="6288" w:h="9562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Děkuji. Paní poslankyně Kovářová. Připraví se</w:t>
        <w:br/>
        <w:t>pan poslanec Dolínek. Ještě jedna omluva. Pan poslanec Špičák se omlouvá od 11.30</w:t>
        <w:br/>
        <w:t>do konce dnešního jednání z pracovních důvodů. Prosím, máte slovo.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394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11" w:name="bookmark41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kolegyně, vážení</w:t>
        <w:br/>
        <w:t xml:space="preserve">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představila svůj pozměňovací návrh.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vrací oprávnění výkonu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dozoru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věcech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drah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vymezené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oblasti, to jest 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šetření mimořádných událostí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drážní</w:t>
        <w:br/>
        <w:t xml:space="preserve">dopravě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prevence,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dozoru nad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šetřením mimořádných událostí, které</w:t>
        <w:br/>
        <w:t xml:space="preserve">provádí provozovatelé dráhy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dopravce, a to aby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</w:t>
        <w:br/>
        <w:t xml:space="preserve">objektivně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věcně správné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přijímání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předcházení</w:t>
        <w:br/>
        <w:t>mimořádným událostem.</w:t>
      </w:r>
      <w:bookmarkEnd w:id="411"/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negativní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dopady 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</w:t>
        <w:br/>
        <w:t xml:space="preserve">1. 4. 2017.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statistických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vývoje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nehodovosti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vyplývá</w:t>
        <w:br/>
        <w:t xml:space="preserve">zhoršení bezpečnostní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markantní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prvním</w:t>
        <w:br/>
        <w:t xml:space="preserve">čtvrtletí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roku 2019.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celkového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mimořádných událostí, 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</w:t>
        <w:br/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zabývat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nepatrnou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cca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60 nehod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incidentů, které šetří ročně,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předešlé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 byly</w:t>
        <w:br/>
        <w:t xml:space="preserve">cca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tisíce mimořádných událostí.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prevence je riziko vzniku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vážným nehodám</w:t>
        <w:br/>
        <w:t xml:space="preserve">rozhodně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nebylo daleko.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inspektorů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výjezdů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</w:t>
        <w:br/>
        <w:t xml:space="preserve">mimořádné události,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aniž by musela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zahájit šetření.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vráceno oprávnění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inspektory,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shromažďovat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podklady, zhodnotit stav, vyhodnocovat skutečnosti, a teprve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rozhodnout, zda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daná mimořádná událost vhodná takzvaného bezpečnostního</w:t>
        <w:br/>
        <w:t xml:space="preserve">šetření.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rozhodovat pouze od stolu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základě oznámených skutečností,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přesné. Výkon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inspektorů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šetření pracovních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selhávání lidského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činitele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provozních</w:t>
        <w:br/>
        <w:t xml:space="preserve">zaměstnanců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reálném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 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provádění ověřovacích</w:t>
        <w:br/>
        <w:t xml:space="preserve">pokusů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nejrůznějších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zkoušek.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Navrhovaná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vyšetřovací</w:t>
        <w:br/>
        <w:t xml:space="preserve">orgán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letecké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nehody a incidenty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rozpravě.</w:t>
        <w:br/>
        <w:t>Děkuji.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je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12" w:name="bookmark41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také řekl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pár</w:t>
        <w:br/>
        <w:t xml:space="preserve">pozměňovacím návrhům.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2637, k tomu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také samozřejmě</w:t>
        <w:br/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následující, další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jiného způsobu úpravy, způsobu,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 se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organizace starat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železniční památky.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</w:t>
        <w:br/>
        <w:t xml:space="preserve">potom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diskusích,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způsob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přijat stěžejní,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nakonec jedna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 přijata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byla, tak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</w:t>
        <w:br/>
        <w:t xml:space="preserve">železniční památky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obstarávány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mohly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budoucnu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zachovány.</w:t>
      </w:r>
      <w:bookmarkEnd w:id="412"/>
    </w:p>
    <w:p>
      <w:pPr>
        <w:pStyle w:val="Style5"/>
        <w:keepNext w:val="0"/>
        <w:keepLines w:val="0"/>
        <w:framePr w:w="6293" w:h="9509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čtyři pozměňující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kolegy Birke,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2376,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kontinuity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stávajícího systému posuzování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shody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prvků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evropského železničního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přechodného období,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</w:t>
        <w:br/>
        <w:t xml:space="preserve">bylo všechno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bezproblémové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aby mohlo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problémů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nových</w:t>
        <w:br/>
        <w:t xml:space="preserve">předpisů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parametrů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všechno posouzeno a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provozu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funkční.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2599, ten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vymezení předmětu podnikání Českých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drah,</w:t>
        <w:br/>
        <w:t xml:space="preserve">jelikož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vymezení podnikání Českých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drah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provozování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železniční dopravě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příliš široké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nařízením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ES 1370/2007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platném znění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navozuje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dráhy zajišťuje železniční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dopravu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potřeba,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železniční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zajišťovala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nabídkového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přímým zadáním.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nezbytné</w:t>
        <w:br/>
        <w:t xml:space="preserve">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vymezit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 podnikání akciové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společnosti.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opět čtvrtého</w:t>
        <w:br/>
        <w:t>liberalizačního balíčku.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pozměňující návrh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2670, ten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koncepce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být implementační plán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liberalizace trhu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osobní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dopravy. Liberalizace 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 vnitrostátní železniční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dopravy je</w:t>
        <w:br/>
        <w:t xml:space="preserve">proces,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přechodném období každý členský stát řídí přijetím své ochranářské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politiky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vnitřního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osobní železniční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dopravy.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přijetí plánu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trhu nastane situace, kdy dopravci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jiných členských států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budou moci</w:t>
        <w:br/>
        <w:t xml:space="preserve">expandovat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vnitřní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trh,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kteří mají sídlo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republice,</w:t>
        <w:br/>
        <w:t xml:space="preserve">tuto možnost provozovat dopravu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území jiného členského státu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přechodném</w:t>
        <w:br/>
        <w:t xml:space="preserve">období mít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nebudou. Je proto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zájmu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přijmout implementační plán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liberalizace trhu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koncepce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proces</w:t>
        <w:br/>
        <w:t>liberalizace trhu.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kolegy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samospráv.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pozměňující návrh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obsahuje</w:t>
        <w:br/>
        <w:t xml:space="preserve">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důležitou věc,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je, že navrhuje vypustit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přechodných 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</w:t>
        <w:br/>
        <w:t xml:space="preserve">obce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pořídit plán 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obslužnosti do jednoho roku ode dne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nabytí účinnosti</w:t>
        <w:br/>
        <w:t xml:space="preserve">zákona.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trošičku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povinnosti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samosprávy,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 je</w:t>
        <w:br/>
        <w:t xml:space="preserve">doporučeno,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vypuštěno.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pozměňující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2912 a ten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týká veřejných prostředků</w:t>
        <w:br/>
        <w:t xml:space="preserve">vynakládaných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 a obcemi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objednávání veřejné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to,</w:t>
        <w:br/>
        <w:t xml:space="preserve">aby tam bylo dosaženo 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nejvyššího poměru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ceny a kvality, aby se nemuselo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soutěžit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na cenu, ale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soutěžilo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to, 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vysoutěží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složky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resp. obce a kraje.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rozpravě. Děkuji.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fázi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pan ministr, ani pan zpravodaj.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podrobnou 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Mališ,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Langšádlová.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66" w:hRule="exact" w:wrap="none" w:vAnchor="page" w:hAnchor="page" w:x="812" w:y="111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13" w:name="bookmark41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Přemysl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Mališ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Vážené</w:t>
        <w:br/>
        <w:t xml:space="preserve">kolegyně,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2420 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2618.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pozměňováků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pozice</w:t>
      </w:r>
      <w:bookmarkEnd w:id="413"/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nákladních železničních dopravců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posledního, třetího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stability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vzdělávání strojvedoucích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železnici.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Langšádlová, 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Polanský.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14" w:name="bookmark41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Helena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Langšádlová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Vážené</w:t>
        <w:br/>
        <w:t xml:space="preserve">kolegyně, vážení 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chtěla 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dokumentu</w:t>
        <w:br/>
        <w:t xml:space="preserve">2635.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pozměňovací návrh řeší otázku zřízení centrálního plánu,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pořizovat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pro to, abychom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vypustili, a to</w:t>
        <w:br/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nejenom že to jde proti principu subsidiarity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o centralizaci,</w:t>
        <w:br/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důvodem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i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předloha,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je to tam upraveno,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vůbec</w:t>
        <w:br/>
        <w:t xml:space="preserve">neřeší,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bychom postupovali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regiony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centrální</w:t>
        <w:br/>
        <w:t xml:space="preserve">plán 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nerespektovaly.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neřeší závaznost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centrálního plánu,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vypuštění,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je to opravdu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formální věc, deklarativní věc,</w:t>
        <w:br/>
        <w:t xml:space="preserve">která není závazná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přínosného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nedala.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14"/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Dále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Polanský,</w:t>
        <w:br/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Feranec.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15" w:name="bookmark41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Ondřej Polanský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Jak už jsem avizoval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rozpravě,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čísly</w:t>
        <w:br/>
        <w:t xml:space="preserve">sněmovních dokumentů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2582 a 3110.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15"/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Feranec,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Matušovská.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slovo, pane poslanče.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16" w:name="bookmark41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Feranec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přihlašuji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2720 a dokument 2908.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podrobnostech odkazuji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odůvodnění,</w:t>
        <w:br/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součástí těchto sněmovních dokumentů.</w:t>
      </w:r>
      <w:bookmarkEnd w:id="416"/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Kolovratníka,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dokumenty 2504, 2797, 2798, 2821, 2822,</w:t>
        <w:br/>
        <w:t xml:space="preserve">3082 a 3094. Zase,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podrobnostech</w:t>
        <w:br/>
        <w:t xml:space="preserve">odkazuji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dokument, 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zdůvodnění. Děkuji.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 Paní poslankyně Matušovská, připraví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Kovářová.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264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17" w:name="bookmark41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Květa Matušovská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pozměňovacím</w:t>
        <w:br/>
        <w:t xml:space="preserve">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uloženy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2813, 2955 a 3121,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 Děkuji.</w:t>
      </w:r>
      <w:bookmarkEnd w:id="417"/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Paní poslankyně Kovářová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  <w:t xml:space="preserve">přihlášený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18" w:name="bookmark41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Věra Kovářová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přihlásila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svému</w:t>
        <w:br/>
        <w:t xml:space="preserve">pozměňovacímu návrhu,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veden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dokumentem 2931.</w:t>
      </w:r>
      <w:bookmarkEnd w:id="418"/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Dolínek.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19" w:name="bookmark41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 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svému</w:t>
        <w:br/>
        <w:t xml:space="preserve">pozměňujícímu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2637 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panem poslancem Birke</w:t>
        <w:br/>
        <w:t xml:space="preserve">k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čtyřem pozměňujícím návrhům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2376, 2599, 2670 a 2912. Vše je</w:t>
        <w:br/>
        <w:t xml:space="preserve">elektronicky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zavedeno tak, jak je to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regulí. Děkuji.</w:t>
      </w:r>
      <w:bookmarkEnd w:id="419"/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Petr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podrobnou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zpravodaj, pan ministr?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Nezazněl žádný návrh,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 zpravodaji a panu ministrovi.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Zahajuji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numPr>
          <w:ilvl w:val="0"/>
          <w:numId w:val="51"/>
        </w:numPr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poslance Petra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zákona,</w:t>
        <w:br/>
        <w:t xml:space="preserve">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dráhách,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související zákony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191/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navrhovatele,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uvedl.</w:t>
      </w:r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20" w:name="bookmark42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tentokrát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  <w:t xml:space="preserve">specifické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oblasti.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pozměňující návrh zákona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266/1994 Sb.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prvém čtení. 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to, že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Praha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rozvoje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dopravní sítě, 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metra,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výstavby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metra 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nový systém,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již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povrchový,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dokonce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nadpovrchový, např.</w:t>
        <w:br/>
        <w:t xml:space="preserve">newyorské letiště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JFK, anebo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podpovrchový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městech,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</w:t>
        <w:br/>
        <w:t xml:space="preserve">železniční,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provoz, resp.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souprava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řízena strojvedoucím,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 automatizován 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provoz. Proto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přišel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Dopravním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podnikem, Ministerstvem dopravy i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dalšími odborníky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touto jednoduchou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změnou</w:t>
        <w:br/>
        <w:t xml:space="preserve">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umožnili,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speciálních dráhách, konkrétně přesně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metra, mohl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tento provoz zaveden.</w:t>
      </w:r>
      <w:bookmarkEnd w:id="420"/>
    </w:p>
    <w:p>
      <w:pPr>
        <w:pStyle w:val="Style5"/>
        <w:keepNext w:val="0"/>
        <w:keepLines w:val="0"/>
        <w:framePr w:w="6298" w:h="9533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psán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týkal právě těch speciálních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drah,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do budoucna,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pan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potvrdí,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budeme muset bavit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normálních 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testování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některé systémy,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běžných dráhách, především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příměstské hromadné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železniční, umožňovaly</w:t>
      </w:r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automatizovaný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 diskuse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čeká,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 jsem upravil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specifický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jednu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oblast.</w:t>
      </w:r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pozornost.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2606,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vychází vstříc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němu přihlásím.</w:t>
      </w:r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prvém</w:t>
        <w:br/>
        <w:t xml:space="preserve">čtení přikázali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hospodářskému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výboru garančnímu.</w:t>
        <w:br/>
        <w:t xml:space="preserve">Usnesení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doručeno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191/2.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slova ujal</w:t>
        <w:br/>
        <w:t xml:space="preserve">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Milan Feranec a informoval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pozměňovací návrhy odůvodnil.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21" w:name="bookmark42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Milan Feranec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už bylo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řečeno, garančním 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výbor. 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</w:t>
        <w:br/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22. 3. 2019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usnesení,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doporučuje tuto novelu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schválit. Děkuji.</w:t>
      </w:r>
      <w:bookmarkEnd w:id="421"/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rozpravu,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nemám přihlášeného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nikoho,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rozhlédnu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zdali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takže podrobnou rozpravu...</w:t>
        <w:br/>
        <w:t xml:space="preserve">(Poslanec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lavice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namítá.)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Ano.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Táži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 Zájem</w:t>
        <w:br/>
        <w:t xml:space="preserve">není. Nemám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další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zahajuji podrobnou rozpravu.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Připomínám,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návrhy, přednesené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rozpravě, musí</w:t>
        <w:br/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vždy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odůvodněny.</w:t>
      </w:r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Petr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Dolínek. Prosím.</w:t>
      </w:r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2" w:name="bookmark42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Petr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Dolínek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2606,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řádně</w:t>
        <w:br/>
        <w:t xml:space="preserve">evidován. 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toho,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název 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"Návrh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poslance</w:t>
        <w:br/>
        <w:t xml:space="preserve">Petra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Dolínka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vydání zákona,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předpisů"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"V § 45 odst. 1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266/1994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dráhách"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konci textu tečka nahrazuje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doplňují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slova "tato povinnost se nevztahuje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dráhu speciální při automatickém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provozu, 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řízeno technickým systémem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řídící drážní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vozidlo." A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dosavadní článek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označuje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3.</w:t>
      </w:r>
      <w:bookmarkEnd w:id="422"/>
    </w:p>
    <w:p>
      <w:pPr>
        <w:pStyle w:val="Style5"/>
        <w:keepNext w:val="0"/>
        <w:keepLines w:val="0"/>
        <w:framePr w:w="6283" w:h="9149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jednoduché.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  <w:t xml:space="preserve">stanovisko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vlády, které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doručeno.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 26. června</w:t>
        <w:br/>
        <w:t xml:space="preserve">2019 vyslovila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stanoviska</w:t>
        <w:br/>
        <w:t xml:space="preserve">Ministerstva dopravy doporučila text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podrobit revizi a odstranit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některé dílčí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nedostatky,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technické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chyby.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chyby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zmíněné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stanovisku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opravuje.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nevidím,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podrobnou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Táži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nemáte,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dnešního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programu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25.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127/2005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změně některých souvisejících zákonů</w:t>
        <w:br/>
        <w:t xml:space="preserve">(zákon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komunikacích),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zákonů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420/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pověření vlády předložený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ministr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Karel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Havlíček.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ujměte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slova.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3" w:name="bookmark42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vlády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obchodu ČR Karel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Havlíček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</w:t>
        <w:br/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předsedo, 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 zákon,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určité míry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reflektuje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 na trhu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mobilních operátorů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takzvaně oligopolní.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 samo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sobě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nebylo ani</w:t>
        <w:br/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velkým problémem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to, že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vykazuje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sdělení ČTÚ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prvky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takzvané tacitní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koluze.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Přeloženo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češtiny,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kdy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jednotliví</w:t>
        <w:br/>
        <w:t xml:space="preserve">operátoři chovají stejně,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aniž by se fakticky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domlouvali. To samo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přineslo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trh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mobilních operátorů,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ohledem na ceny dat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mobilních operátorů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tolik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zmiňovaných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posledních měsících,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z našeho</w:t>
        <w:br/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nekonkurenční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smyslu toho, že trh vykazuje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známky takové,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extrémně vysoké,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naopak pro korporace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instituce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extrémně nízké.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hlučno.)</w:t>
      </w:r>
      <w:bookmarkEnd w:id="423"/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vytvořit výrazně vyšší konkurenční 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vedlo k tomu, že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vstupu na trh.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aukci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čtvrtého operátora.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sledujete, tak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fázi,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realizuje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takzvané</w:t>
        <w:br/>
        <w:t xml:space="preserve">veřejné slyšení vůči Českému telekomunikačnímu úřadu.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získat</w:t>
        <w:br/>
        <w:t xml:space="preserve">dalšího operátora,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zjevné,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vidět,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trh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pružný,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trh funguje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bázi</w:t>
        <w:br/>
        <w:t xml:space="preserve">zdravé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konkurence, a z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tomu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 prvního</w:t>
        <w:br/>
        <w:t xml:space="preserve">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prošlo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vysokého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souhlasu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členů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 v tom</w:t>
        <w:br/>
        <w:t xml:space="preserve">slova smyslu, že se -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zásadním způsobem mění přechod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od jednoho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bázi takové,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se nebude požadovat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úhrada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vypovězení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smlouvy, b)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takzvaný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one-stop shop. Fakticky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zákazník, který přechází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druhému operátorovi,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 nebude</w:t>
        <w:br/>
        <w:t xml:space="preserve">muset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sdělovat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původnímu operátorovi,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 vyřídí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 nový,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kterému přechází,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zkracuje se doba z deseti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dva dny.</w:t>
      </w:r>
    </w:p>
    <w:p>
      <w:pPr>
        <w:pStyle w:val="Style5"/>
        <w:keepNext w:val="0"/>
        <w:keepLines w:val="0"/>
        <w:framePr w:w="6283" w:h="9629" w:hRule="exact" w:wrap="none" w:vAnchor="page" w:hAnchor="page" w:x="819" w:y="1094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garanční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15.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poděkovat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členům výboru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vysoce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konstruktivní přístup během projednávání návrhu zákona.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10"/>
        <w:keepNext w:val="0"/>
        <w:keepLines w:val="0"/>
        <w:framePr w:wrap="none" w:vAnchor="page" w:hAnchor="page" w:x="3771" w:y="10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prvém čtení přikázali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hospodářskému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garančnímu. Usnesení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</w:t>
        <w:br/>
        <w:t xml:space="preserve">doručena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tisky 420/1 a 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se slova ujal zpravodaj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informoval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projednání návrhu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případné pozměňovací návrhy odůvodnil.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4" w:name="bookmark42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Zdravím, kolegové, kolegyně,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místopředsedo.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úvodní řeči.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děláme.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 probírali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tady, takže jenom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informace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 výbor přijal komplexní pozměňovací</w:t>
        <w:br/>
        <w:t xml:space="preserve">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 kolegou Patrikem Nacherem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spolupráci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ministerstvem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Dohodli jsme se, že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podrobně představí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na konci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k tomu 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 ještě dvě</w:t>
        <w:br/>
        <w:t>větičky. Děkuji.</w:t>
      </w:r>
      <w:bookmarkEnd w:id="424"/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Jinak jsou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další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předpokládám,</w:t>
        <w:br/>
        <w:t xml:space="preserve">představí jednotliví kolegové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včetně mě. Děkuji.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rozpravu,</w:t>
        <w:br/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mám přihlášeného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pana poslance Radka Kotena,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</w:t>
        <w:br/>
        <w:t xml:space="preserve">Patrik Nacher.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5" w:name="bookmark42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Radek Koten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 mi, abych načetl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zákona, 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paragrafu 33 bod 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"Podnikatel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zajišťující veřejnou komunikační 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povinen</w:t>
        <w:br/>
        <w:t xml:space="preserve">u všech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tísňového volání bezodkladně zpřístupnit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provozuje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příjem těchto tísňových volání, lokalizační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jiné údaje,</w:t>
        <w:br/>
        <w:t xml:space="preserve">které umožní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identifikaci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volajícího." Doplňuje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souvětí: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"Pokud v souvislosti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tísňového volání koncové zařízení,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něhož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volání</w:t>
        <w:br/>
        <w:t xml:space="preserve">uskutečňováno, umožňuje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odeslat pracovišti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příjem volání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 tísňového 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textovou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zprávu,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bude obsahovat informace o tom, kde</w:t>
        <w:br/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volající nachází,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odeslání takové textové zprávy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souhlas</w:t>
        <w:br/>
        <w:t xml:space="preserve">osoby,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údaje týkají."</w:t>
      </w:r>
      <w:bookmarkEnd w:id="425"/>
    </w:p>
    <w:p>
      <w:pPr>
        <w:pStyle w:val="Style5"/>
        <w:keepNext w:val="0"/>
        <w:keepLines w:val="0"/>
        <w:framePr w:w="6302" w:h="9446" w:hRule="exact" w:wrap="none" w:vAnchor="page" w:hAnchor="page" w:x="129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rozvojem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technologií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oblasti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elektronických komunikací</w:t>
        <w:br/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rozvoji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nástrojů sloužících při záchraně životů, ochraně 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 majetku.</w:t>
        <w:br/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takovéto nástroje patří 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vytváření lokalizačních zpráv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formátu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Advanced Mobile Location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AML,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definován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technickém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standardu ETSI.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jde o tzv. služby Emergency Location Services, ELS. Je</w:t>
        <w:br/>
        <w:t xml:space="preserve">to vyvinuto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společností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Google.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podpora je zavedena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koncových zařízeních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operačním systémem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Google Android, tak 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operačním 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Apple iOS. AML</w:t>
        <w:br/>
        <w:t xml:space="preserve">je v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směrnicí Evropského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parlamentu a Rady 2002/22/ES ze dne</w:t>
        <w:br/>
        <w:t xml:space="preserve">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března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2002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univerzální službě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právech uživatelů týkajících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sítí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služeb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univerzální službě,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doporučením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Komise ze dne 25. července 2003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zpracování informací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místě volajícího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komunikačních sítích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zájmu zlepšení určení místa volajícího</w:t>
      </w:r>
    </w:p>
    <w:p>
      <w:pPr>
        <w:pStyle w:val="Style10"/>
        <w:keepNext w:val="0"/>
        <w:keepLines w:val="0"/>
        <w:framePr w:wrap="none" w:vAnchor="page" w:hAnchor="page" w:x="426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tísňové volání.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bych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služba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funguje v osmi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státech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Rakousko, Estonsko, Belgie, a v osmi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spuštění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nejbližším období.</w:t>
      </w:r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princip jsem už popsal.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112 -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tísňovou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linku -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telefon automaticky</w:t>
        <w:br/>
        <w:t xml:space="preserve">odešle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lokalizační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tísňové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lince.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náhodou někdo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nemyslel,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způsob,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šmírovat běžného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občana,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nevolá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tísňovou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linku. To bych tady 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 zdůraznil.</w:t>
      </w:r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zdůraznil,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nástroj může zachránit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lidských životů,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obvykle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špatné životní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havarují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dálnici,</w:t>
        <w:br/>
        <w:t xml:space="preserve">havarují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komunikaci,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málokdo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sleduje, kde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nachází. Díky této službě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moct poslat pro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člověka, který volá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tísňovou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záchranu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ihned. A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té záchrany,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bude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rychlejší,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daleko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efektivnější. Navíc odpadá jakákoli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instalace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aplikací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mobilního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telefonu, protože</w:t>
        <w:br/>
        <w:t xml:space="preserve">spousta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lidí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záchranka, horská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služba apod.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nainstalovanou, takže</w:t>
        <w:br/>
        <w:t xml:space="preserve">tady to bude fungovat naprosto automaticky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zkrátí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čas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záchranu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horské záchranáře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velkým přínosem,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terénu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hor se orientovat je daleko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horší.</w:t>
      </w:r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AML SMS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přinese výrazně 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efekt než doposud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propagované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aplikace, a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nahrávat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zkoušet aplikaci v telefonu. Funguje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automaticky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vytočení tísňového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všech telefonech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satelitní lokalizací.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všechno.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rozpravě. Děkuji.</w:t>
      </w:r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 vystoupí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Patrik Nacher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zpravodaj Martin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Jiránek. Prosím.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pléna upozornění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faktickou.)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přehlédl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Brázdil 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faktickou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poznámkou,</w:t>
        <w:br/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naskočila.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se.</w:t>
      </w:r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6" w:name="bookmark42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Milan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Brázdil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Promiňte,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nechci zdržovat.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Nicméně dobrý</w:t>
        <w:br/>
        <w:t xml:space="preserve">nápad,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fajn, 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prosím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mateme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112,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jasně,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integrovaný záchranný systém, 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zdravotních 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troufám</w:t>
        <w:br/>
        <w:t xml:space="preserve">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hasiče, ti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přepošlou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ano, bude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vědět,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je. Ale jsou tu mnohem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výhodnější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je aplikace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nainstalovat, to je pravda. Na druhou stranu už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jde na pult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nachází,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zahájit telefonní asistovaná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pomoc.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drátě neví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nic, je pod</w:t>
        <w:br/>
        <w:t xml:space="preserve">tlakem, tak mu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radit.</w:t>
      </w:r>
      <w:bookmarkEnd w:id="426"/>
    </w:p>
    <w:p>
      <w:pPr>
        <w:pStyle w:val="Style5"/>
        <w:keepNext w:val="0"/>
        <w:keepLines w:val="0"/>
        <w:framePr w:w="6278" w:h="9509" w:hRule="exact" w:wrap="none" w:vAnchor="page" w:hAnchor="page" w:x="82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nezamítám,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varianta,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navíc,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zdravotních 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nehody atd. jde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napřed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život, teprve potom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hašení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podobné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 volejte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155, a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155, 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svého mobilního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telefonu chytrou aplikaci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Záchranka, která umí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věcí.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jednom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tlačítku, které zmáčknete,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155 a hned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 ví,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 se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nacházíte.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žádné lobbování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nic, je to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zrychlení celého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řetězce.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Snahou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mimo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aplikaci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zjistíte,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jsou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defibrilátory automatické,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najdete tam, když budete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listovat, pojedete vlakem, jak se chovat,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zlomenině,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masivnímu</w:t>
        <w:br/>
        <w:t xml:space="preserve">krvácení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věci.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snad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fajn,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chystá,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 že tady</w:t>
        <w:br/>
        <w:t xml:space="preserve">je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varianta.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faktickou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poznámkou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Mašek. Vaše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minuty.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27" w:name="bookmark42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Jiří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Mašek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kolegovi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Brázdilovi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pouze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apelovat, že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zdravotnických</w:t>
        <w:br/>
        <w:t xml:space="preserve">problémů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linka 155, a ta už dneska dva roky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funkční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program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Záchranka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plnou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lokalizací,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naprosto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přesnou, využívá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horská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služba. A dnes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proto, že 112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nemá,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pomáháme stodvanáctce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navigaci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jednotek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místo. Přesto souhlasím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stodvanáctka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zvládla,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tísňové číslo.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podepisuji to, co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Milan, 155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rovná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zdravotní obtíže.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rychlejší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lokalizaci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27"/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</w:t>
        <w:br/>
        <w:t xml:space="preserve">vystoupí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Patrik Nacher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zpravodaj</w:t>
        <w:br/>
        <w:t xml:space="preserve">pan poslanec Martin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28" w:name="bookmark42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pánové, kolegyně, kolegové, pěkné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dopoledne.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rád 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a potom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 čísly,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vládní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vychází</w:t>
        <w:br/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čtyř parametrů,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změnit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zlepšit. Jedno je ten tzv. one-</w:t>
        <w:br/>
        <w:t xml:space="preserve">stop shop, tzn. 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můžu vyměnit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návštěvou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vyřízením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nového operátora, zkrácení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deseti na dva dny,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  <w:t xml:space="preserve">dneska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20 %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výši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100 %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podnikajících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osob na nulu 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třech měsících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zařazením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mikropodniků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živnostníků.</w:t>
      </w:r>
      <w:bookmarkEnd w:id="428"/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důkladné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s kolegou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Jiránkem,</w:t>
        <w:br/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zpravodajem tohoto tisku, a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Ministerstvem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průmyslu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obchodu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komplexním pozměňovacím návrhem, který některé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věci zpřesňuje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rozšiřuje.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dovolím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 popis.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Jednak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identifikace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 jsme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původním návrhu</w:t>
        <w:br/>
        <w:t xml:space="preserve">měli,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to z toho vypadlo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debatě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spotřebitele,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pak</w:t>
        <w:br/>
        <w:t xml:space="preserve">jsme to 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vrátili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je to tzv.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ověřovací kód účastníka,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účastník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identifikován, nestačí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jenom doklad.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ověřovací kód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generuje a</w:t>
        <w:br/>
        <w:t xml:space="preserve">vygeneruje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stávající operátor.</w:t>
      </w:r>
    </w:p>
    <w:p>
      <w:pPr>
        <w:pStyle w:val="Style10"/>
        <w:keepNext w:val="0"/>
        <w:keepLines w:val="0"/>
        <w:framePr w:wrap="none" w:vAnchor="page" w:hAnchor="page" w:x="4259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upřesnění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že ty dva dny,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byly, jsme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upřesnili,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dva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dny, aby to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 jasné.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Skupinu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mikropodniků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živnostníků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sjednotili jenom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živnostníky,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  <w:t xml:space="preserve">osoby pro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jednoznačně identifikované,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</w:t>
        <w:br/>
        <w:t xml:space="preserve">mikropodniků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došli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by tam muselo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být nějaké čestné prohlášení,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oni se nedostanou 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údajům,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apod.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zpřesnili,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přenos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bezplatně,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jsme tam</w:t>
        <w:br/>
        <w:t xml:space="preserve">napsali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explicitně, tudíž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ten, 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číslo,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to 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 nemyslím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pokutu, ale nebude platit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 náklad.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změnou,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rozšiřuje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svoji logiku,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vrácení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kreditu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  <w:br/>
        <w:t xml:space="preserve">předplacených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karet, a to do 30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dnů.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jsme tam načetli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tak, abychom donekonečna</w:t>
        <w:br/>
        <w:t xml:space="preserve">neprodlužovali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pevné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datum 1. 1. 2020.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potom vzhledem</w:t>
        <w:br/>
        <w:t xml:space="preserve">k tomu,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teprve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vidíte, kolegové, máme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hned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komplexnímu pozměňovacímu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posunuto</w:t>
        <w:br/>
        <w:t xml:space="preserve">na 1. 4. 2020, protože už jsme mysleli,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tady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mít zpátky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Senátu,</w:t>
        <w:br/>
        <w:t xml:space="preserve">případně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podepsáno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prezidentem, to se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neděje.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srovnávací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kalkulačka,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nezávislá,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měla</w:t>
        <w:br/>
        <w:t xml:space="preserve">porovnávat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zajišťovala nějaká nezávislá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instituce,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 ČTÚ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apod.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jeden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 pozměňovací návrh.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jsou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drobné změny,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</w:t>
        <w:br/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ověřovací kód,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posunutí,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mrzí,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 toho 1. 1. na 1. dubna 2020.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koneckonců poslední pozměňovací návrh vychází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nařízení Evropského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sankcí.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vznikla povinnost regulovat ceny</w:t>
        <w:br/>
        <w:t xml:space="preserve">SMS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zahraničí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EU 15. 5. 2019, kde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ceny. Nebudu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zdržovat. Za minutu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SMS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samotná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jako ty sankce,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navrhujeme.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všem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pozměňovacím návrhům,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komplexnímu,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 třem</w:t>
        <w:br/>
        <w:t xml:space="preserve">drobnějším,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dali s kolegou Martinem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Jiránkem,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potom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</w:t>
        <w:br/>
        <w:t xml:space="preserve">rozpravě přihlásím přímo těmi čísly.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nebudu opakovat ty obsahy.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pozměňovací návrhy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 sám.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vaši pozornost.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Tak.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</w:t>
        <w:br/>
        <w:t xml:space="preserve">zpravodaj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Jiránek.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 Leo</w:t>
        <w:br/>
        <w:t xml:space="preserve">Luzar.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98" w:h="9528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29" w:name="bookmark42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vám teď představím 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Jeden,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3108,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hodně specifické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</w:t>
        <w:br/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využívání kmitočtů.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totiž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neumožňuje regulátorovi, Českému telekomunikačnímu úřadu,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situace, kdy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operátoři působící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 uzavřou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jejímž</w:t>
        <w:br/>
        <w:t xml:space="preserve">předmětem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kmitočty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výběrovém 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příděl rádiových kmitočtů,</w:t>
      </w:r>
      <w:bookmarkEnd w:id="429"/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smlouvy jsou tyto kmitočty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využívány způsobem, který obchází</w:t>
        <w:br/>
        <w:t xml:space="preserve">podmínky výběrového řízení.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jednat o situaci, kdy službou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pronájem okruhů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předmětných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kmitočtech 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obcházení spektrálních limitů,</w:t>
        <w:br/>
        <w:t xml:space="preserve">které Český telekomunikační úřad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podmínkách výběrového řízení.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touto navrhovanou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změnou získá Český telekomunikační úřad nový nástroj, který</w:t>
        <w:br/>
        <w:t xml:space="preserve">může zabránit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manipulaci a spekulaci s kmitočty.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 vzhledem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aukci,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úkol posílit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konkurenci na trhu.</w:t>
      </w:r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Tohle bylo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hodně komplikované.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případů třeba nemusí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možná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vůbec žádný.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co chci,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aukce,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nastaví ČTÚ,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obcházely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nejméně, ideálně vůbec neobcházely.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úprava</w:t>
        <w:br/>
        <w:t xml:space="preserve">rozšíří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pravomoci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ČTÚ,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zjištění,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se 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někdo pokouší,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regulátor aktivněji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reagovat,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nemůže.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první změna.</w:t>
      </w:r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3109, je, 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předjednána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MPO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ČTÚ,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 vzoru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energetické sítě,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byla provedena</w:t>
        <w:br/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stejného 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minulém volebním období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roce 2017, kdyžtak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927,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umožňuje vyvlastnění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služebnosti dle § 104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127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němž stojí existující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legálně zřízená veřejná</w:t>
        <w:br/>
        <w:t xml:space="preserve">komunikační síť. Podotýkám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navrhovaná právní úprava 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právním řádu</w:t>
        <w:br/>
        <w:t xml:space="preserve">ojedinělá.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vyvlastnění práv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zřizovanou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výslovně</w:t>
        <w:br/>
        <w:t xml:space="preserve">umožňuje také například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13/1997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pozemních komunikacích.</w:t>
        <w:br/>
        <w:t xml:space="preserve">Vyvlastnění služebností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existující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stavby bude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možné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pouze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předpokladu,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vlastník veřejné komunikační sítě nezmaří svým jednáním zřízení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předpokládaným způsobem.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trošičku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komplikované.</w:t>
        <w:br/>
        <w:t xml:space="preserve">Zatím,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zjišťoval,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ti energetici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zjišťují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zkušeností,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 se tohle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nemám jediný případ.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 jenom jistota, že to tam bude.</w:t>
      </w:r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Navržená 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reaguje na skutečnost, 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neexistuje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právní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 veřejné komunikační sítě,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toho kabelu v zemi, mohl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domáhat zřízení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služebnosti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případech,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zanikne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titul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užívat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pozemek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umístění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veřejné sítě.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nedojde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dohodě vlastníka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pozemku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vlastníkem veřejné komunikační sítě,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existuje povinnost odstranit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veřejnou</w:t>
        <w:br/>
        <w:t xml:space="preserve">komunikační síť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čímž může dojít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odpojení většího množství</w:t>
        <w:br/>
        <w:t xml:space="preserve">zákazníků. Zjednodušeně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jde o to,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vlastník, 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pozemku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metry kabelu,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připojeno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deset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tisíc lidí,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 aby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uvozovkách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nemohl nutit bez dohody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tomu, aby to vykopal a</w:t>
        <w:br/>
        <w:t xml:space="preserve">obkopal kolem tu jeho loučku, 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řádově znásobuje samozřejmě náklady.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úplně</w:t>
        <w:br/>
        <w:t xml:space="preserve">běžné 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energetických sítí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vedla se tady kolem toho v roce 2017 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debata.</w:t>
      </w:r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pozměňováky. Děkuji.</w:t>
      </w:r>
    </w:p>
    <w:p>
      <w:pPr>
        <w:pStyle w:val="Style5"/>
        <w:keepNext w:val="0"/>
        <w:keepLines w:val="0"/>
        <w:framePr w:w="6293" w:h="9245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omluvu. Pan doktor</w:t>
        <w:br/>
        <w:t xml:space="preserve">Jaroslav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Dvořák,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poslanec,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12.15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dne</w:t>
        <w:br/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vystoupení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Leo Luzara,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zatím poslední 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rozpravy.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30" w:name="bookmark43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předsedající,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pánové,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dovolte, abych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obhájil svůj 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načtu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němu.</w:t>
      </w:r>
      <w:bookmarkEnd w:id="430"/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předkládán,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vcelku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vítaným možným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krokem</w:t>
        <w:br/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zatraktivnění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požadavku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občanů,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datových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telekomunikačních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služeb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Mrzí mě,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Sněmovna</w:t>
        <w:br/>
        <w:t xml:space="preserve">musí přistupovat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trhu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stylem, aby donutila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 vyslyšeli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volání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datech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levném volání. Řekněme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 na rovinu, 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problém. 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nenapadlo hledat cesty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vymýšlet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kličky,</w:t>
        <w:br/>
        <w:t xml:space="preserve">abychom ten trh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otevřeli,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hlídali,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kdyby</w:t>
        <w:br/>
        <w:t xml:space="preserve">oni sami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tou iniciativou a hledali cesty, jak ten trh zatraktivnit. Tolik</w:t>
        <w:br/>
        <w:t xml:space="preserve">k modelu,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musím říct,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protože zase se ukazuje,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regulace,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rámci hledání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cest, jak donutit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soukromý kapitál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byl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přívětivější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 lidem.</w:t>
      </w:r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konkrétnímu návrhu.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složitý,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pouze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zabírá otázkou,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navržena,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automatickým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organizovaným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zjednodušeným přesunem čísla. Zkusím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vcelku lidsky. 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 zájem</w:t>
        <w:br/>
        <w:t xml:space="preserve">změnit operátora.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starat dle 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návrhu. Zadáte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nového operátora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- a on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zařídí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zbytek. Jednoduše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 probíhat. Já</w:t>
        <w:br/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pouze obavu, aby se tady v tomto modelu neobjevilo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něco podobného,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energetiky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dodavatele energie, kdy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přesně podobným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modelem,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snížit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ceny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energií,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umožnili, aby si lehčeji mohli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občané</w:t>
        <w:br/>
        <w:t xml:space="preserve">měnit svého energetického operátora,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dodavatele energie, a v ten moment vznikly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desítky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firem,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ty dodavatele energie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službu.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velké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uvozovky</w:t>
        <w:br/>
        <w:t xml:space="preserve">službu.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šmejdi. Ta služba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spočívá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tom, že oni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smlouvu</w:t>
        <w:br/>
        <w:t xml:space="preserve">s poskytovatelem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energie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obíhají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lidi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změnili operátora. Nutí,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změnili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dodavatele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různými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triky. Nebudu je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vysvětlovat.</w:t>
      </w:r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návrh, který máme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sebou,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analogii by mohl - mohl,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zdůrazňuji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otevřít podobný systém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byznysu.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objeví podnikatelé, kteří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nahánět zákazníky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vymezen okruh</w:t>
        <w:br/>
        <w:t xml:space="preserve">dat,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musí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zákazníka získat,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automatický přesun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mohl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proběhnout,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data jsou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volném elektronickém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trhu docela snadno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jméno,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datum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narození, bydliště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záležitosti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 vcelku snadno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dostupné.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vy ten pokyn,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dáváte,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úvahách předkladatelů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bylo, že</w:t>
        <w:br/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ověřován. Nějaké dvoufázové ověřování pomocí mobilního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atd.</w:t>
      </w:r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jsme na tu debatu narazili, 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ukázalo,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není dopracováno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</w:t>
        <w:br/>
        <w:t xml:space="preserve">tohoto stavu,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okamžitě platností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 nějaké dvoufázové ověřování</w:t>
        <w:br/>
        <w:t xml:space="preserve">přišlo. Aspoň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to tak pochopil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vyjadřování Českého telekomunikačního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sice si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plánují zavést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přesunu,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nemají,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papíře přesně,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 to bude fungovat.</w:t>
      </w:r>
    </w:p>
    <w:p>
      <w:pPr>
        <w:pStyle w:val="Style5"/>
        <w:keepNext w:val="0"/>
        <w:keepLines w:val="0"/>
        <w:framePr w:w="6298" w:h="9446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návrh 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slovíčka.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tom, 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přejímací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poskytovatel služby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 ověřit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totožnost toho, 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převádí.</w:t>
        <w:br/>
        <w:t xml:space="preserve">Oprávněn.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nemusí.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oprávněn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požadovat tuto totožnost, 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ten,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opravdu on, 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 nějaký zprostředkovatel, popř. třetí</w:t>
      </w:r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osoba.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zavádím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slovíčko,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oprávněn,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je povinen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prokazatelně</w:t>
        <w:br/>
        <w:t xml:space="preserve">ověřit. Jinými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slovy, že dostane povinnost ten,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dává,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opravdu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chce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převést,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člověk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</w:t>
        <w:br/>
        <w:t xml:space="preserve">zprostředkovatel, popř.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šmejd.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člověk má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potom možnost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okamžitě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jakoby postihnout,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žádat nápravu,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to</w:t>
        <w:br/>
        <w:t xml:space="preserve">nebyl on, že nedal ten pokyn, ale když 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praktickou realizaci, tak budete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měsíc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telefonního čísla,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operátoři zareagují.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uznáte, může</w:t>
        <w:br/>
        <w:t xml:space="preserve">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tlak na to, jak se tomu vyhnout a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získat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záležitosti.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jednoduchý pozměňovací návrh 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tomu, aby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 získávají,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službu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svůj prospěch,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sobě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přivádět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vyřizovat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administrativu, 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povinně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nuceni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prokázat,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konkrétního člověka, kterého získávají. Děkuji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přečtu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Helenu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Válkovou,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od 12.30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osobních</w:t>
        <w:br/>
        <w:t>důvodů.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další 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rozhlédnu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sále,</w:t>
        <w:br/>
        <w:t>zdali někdo další - ještě do obecné rozpravy, pane poslanče? Tak prosím, pan</w:t>
        <w:br/>
        <w:t>zpravodaj Martin Jiránek. Prosím.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31" w:name="bookmark43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Martin 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Paní zapisovatelka mi to zrovna odnesla, protože si</w:t>
        <w:br/>
        <w:t>potřebuje ofotit určitou formulaci. Kdybyste mi, pane místopředsedo, poradil s tím</w:t>
        <w:br/>
        <w:t>komplexním pozměňovákem. Je takový úzus, že bychom mohli přijmout ten</w:t>
        <w:br/>
        <w:t>komplexní pozměňovák za nosič, ale musíme o něm hlasovat. Nebo můžeme o něm</w:t>
        <w:br/>
        <w:t>hlasovat.</w:t>
      </w:r>
      <w:bookmarkEnd w:id="431"/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Místopředseda 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No tak vy ho v rámci druhého čtení</w:t>
        <w:br/>
        <w:t>podáte, můžete ho podat i ústně, to není problém, můžete mi ho tady dát i ústně a</w:t>
        <w:br/>
        <w:t>napsat ho dokonce rukou a dát mi ho tady na stůl. To taky není problém. Pak je</w:t>
        <w:br/>
        <w:t>otázkou samozřejmě ta legislativní správnost. Přihlásíte se k němu ve druhém čtení a</w:t>
        <w:br/>
        <w:t>budeme o něm hlasovat potom ve třetím čtení. To není žádný problém. Můžete podat,</w:t>
        <w:br/>
        <w:t>i tady přímo v plénu můžete podat váš pozměňovací návrh ve druhém čtení. (Poslanec</w:t>
        <w:br/>
        <w:t>Jiránek: On je podaný.) Ano, takže se potom k němu přihlaste v podrobné rozpravě.</w:t>
        <w:br/>
        <w:t>Jak tak koukám pan poslanec Nacher je přihlášen, takže to proběhne.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 já se ještě zeptám, jestli je nějaká další přihláška do obecné rozpravy. Žádnou</w:t>
        <w:br/>
        <w:t>další přihlášku nevidím, takže obecnou rozpravu končím. Táži se na závěrečná slova.</w:t>
        <w:br/>
        <w:t>Pan zpravodaj? Pan ministr? Máte zájem? Nemáte zájem. Otevírám tedy podrobnou</w:t>
        <w:br/>
        <w:t>rozpravu a jako první do podrobné rozpravy je přihlášen pan poslanec Radek Koten.</w:t>
        <w:br/>
        <w:t>Tak prosím, máte slovo.</w:t>
      </w:r>
    </w:p>
    <w:p>
      <w:pPr>
        <w:pStyle w:val="Style5"/>
        <w:keepNext w:val="0"/>
        <w:keepLines w:val="0"/>
        <w:framePr w:w="6288" w:h="9355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32" w:name="bookmark43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 Radek Koten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: Děkuji, já bych se tedy přihlásil k pozměňovacímu</w:t>
        <w:br/>
        <w:t>návrhu, který je veden pod sněmovním dokumentem 3119. Děkuji.</w:t>
      </w:r>
      <w:bookmarkEnd w:id="432"/>
    </w:p>
    <w:p>
      <w:pPr>
        <w:pStyle w:val="Style10"/>
        <w:keepNext w:val="0"/>
        <w:keepLines w:val="0"/>
        <w:framePr w:wrap="none" w:vAnchor="page" w:hAnchor="page" w:x="425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připomenul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tedy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Patrik Nacher -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během 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můžete</w:t>
        <w:br/>
        <w:t xml:space="preserve">samozřejmě předkládat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 zákona pozměňovací, popř. jiné návrhy, nejedná-li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písemný návrh, popř.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neobsahuje-li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písemný návrh odůvodnění, odůvodní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dle § 94 odst. 1. Takže 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33" w:name="bookmark43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Patrik Nacher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slíbil,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načítám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konkrétní čísla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 pozměňovacím návrhům,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vysvětlil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jejich obsah.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2788,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 komplexní</w:t>
        <w:br/>
        <w:t xml:space="preserve">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přijal hospodářský výbor.</w:t>
      </w:r>
      <w:bookmarkEnd w:id="433"/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komplexnímu pozměňovacímu 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komplexnímu.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2892 je 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ověřovací kód,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3096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1. dubna a 3097 jsou ty sankce.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přednostním právem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</w:t>
        <w:br/>
        <w:t xml:space="preserve">chce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vystoupit pan zpravodaj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Jiránek. 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34" w:name="bookmark43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Martin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Jiránek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v rychlosti. Už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dva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</w:t>
        <w:br/>
        <w:t xml:space="preserve">pozměňovací návrhy, 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nim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přihlašuji,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3108 a</w:t>
        <w:br/>
        <w:t xml:space="preserve">3109. Je to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rozšíření pravomocí Českého telekomunikačního úřadu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ta služebnost,</w:t>
        <w:br/>
        <w:t xml:space="preserve">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 chvílí představoval. Děkuji.</w:t>
      </w:r>
      <w:bookmarkEnd w:id="434"/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to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mělo být dostačující. Nyní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pan poslanec Leo Luzar,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Radim Fiala.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35" w:name="bookmark43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Leo Luzar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svému pozměňovacímu</w:t>
        <w:br/>
        <w:t xml:space="preserve">návrhu evidovanému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3068.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35"/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</w:t>
        <w:br/>
        <w:t xml:space="preserve">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klubu SPD Radim Fiala,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 poslaneckého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klubu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Pirátů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Jakub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Michálek. Prosím.</w:t>
      </w:r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36" w:name="bookmark43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Radim Fiala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poslankyně, vážení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poslanci, dle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řádu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svému pozměňovacímu návrhu,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již</w:t>
        <w:br/>
        <w:t xml:space="preserve">načten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2887.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36"/>
    </w:p>
    <w:p>
      <w:pPr>
        <w:pStyle w:val="Style5"/>
        <w:keepNext w:val="0"/>
        <w:keepLines w:val="0"/>
        <w:framePr w:w="6298" w:h="9058" w:hRule="exact" w:wrap="none" w:vAnchor="page" w:hAnchor="page" w:x="81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vyzývám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  <w:t xml:space="preserve">Jakuba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Michálka, kterého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10"/>
        <w:keepNext w:val="0"/>
        <w:keepLines w:val="0"/>
        <w:framePr w:wrap="none" w:vAnchor="page" w:hAnchor="page" w:x="3778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37" w:name="bookmark43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Jakub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Michálek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 navrhuji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doprovodné usnesení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tisku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materie, než kterou jsme</w:t>
        <w:br/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řešili, nicméně 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materie,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taky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elektronických</w:t>
        <w:br/>
        <w:t xml:space="preserve">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§ 97 odst. 3 a 4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 posuzoval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otázky</w:t>
        <w:br/>
        <w:t xml:space="preserve">plošného uchovávání údajů.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všichni, 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mobilní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telefony, jak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počítače,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ukládá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telefonních operátorů,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se zrovna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nacházíme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píšeme.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normální. Soudní dvůr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taky, že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normální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plošné podobě,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 evropskou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směrnici, která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platila,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 dvůr 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zrušil v roce 2014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rozhodnutí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Digital Rights</w:t>
        <w:br/>
        <w:t xml:space="preserve">Ireland C-293/12, C594/12.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následně Soudní dvůr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uvedl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rozhodnutí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Tele2/Watson,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plošné sledování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komunikace je tedy v rozporu s evropskou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směrnicí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soukromí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podmínkách elektronické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komunikace. To je C-203/15,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698/15.</w:t>
      </w:r>
      <w:bookmarkEnd w:id="437"/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otázku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taky posuzoval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náš Ústavní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soud,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ten ji posuzoval pouze</w:t>
        <w:br/>
        <w:t xml:space="preserve">z hlediska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dospěl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neodporuje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Ústavě, byť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domníváme,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to odporuje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evropskému právu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že 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kterou dneska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elektronických komunikacích,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zastaralá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Ministerstvo vnitra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orgány, vláda,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měly zvážit,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aktualizovat i s ohledem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práva občanů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digitálním věku.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doprovodné usnesení, které zní: "Poslanecká sněmovna žádá</w:t>
        <w:br/>
        <w:t xml:space="preserve">vládu,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zrušení směrnice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plošném uchovávání údajů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strany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Evropské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související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judikatury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Soudního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dvora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Evropské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zvážila potřebu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aktualizovat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97 odst. 3 a 4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elektronických</w:t>
        <w:br/>
        <w:t xml:space="preserve">komunikacích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účelem uvedení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souladu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základními právy občanů.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přihlášku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rozhlédnu.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Podrobnou rozpravu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končím. Táži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zpravodaje i</w:t>
        <w:br/>
        <w:t xml:space="preserve">navrhovatele, zdali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mají 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končím projednávání, končím 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tedy vrhneme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a je to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24.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zákona, kterým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mění zákon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289/1995 Sb.,</w:t>
        <w:br/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doplnění některých zákonů (lesní zákon),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pozdějších předpisů</w:t>
        <w:br/>
        <w:t xml:space="preserve">/sněmovní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408/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druhé čtení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pověření vlády předložený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uvede ministr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Miroslav Toman.</w:t>
        <w:br/>
        <w:t xml:space="preserve">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ministře,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475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38" w:name="bookmark43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ČR Miroslav Toman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den,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předsedající.</w:t>
        <w:br/>
        <w:t xml:space="preserve">Vážené paní poslankyně, vážení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dovolte mi, abych uvedl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vládní návrh</w:t>
      </w:r>
      <w:bookmarkEnd w:id="438"/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289/1995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doplnění některých zákonů,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znění pozdějších předpisů.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vypracování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předložení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lesního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souvislosti se současnou kalamitou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zemědělství</w:t>
        <w:br/>
        <w:t xml:space="preserve">požádáno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a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předložení</w:t>
        <w:br/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vyzváno také usnesením</w:t>
        <w:br/>
        <w:t>zemědělského výboru Poslanecké sněmovny.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urychlené dílčí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 vyvstává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souvislosti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rozsáhlou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zasáhla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velké části území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republiky.</w:t>
        <w:br/>
        <w:t xml:space="preserve">Zkušenosti z praxe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doby, poznatky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orgánů státní správy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 všech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úrovních včetně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zájmových sdružení</w:t>
        <w:br/>
        <w:t xml:space="preserve">vlastníků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svědčí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zájmu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lesního hospodářství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nečekat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komplexnější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ohledem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naléhavost problému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třeba lesní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dílčím způsobem,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pokusit se odstranit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nejpalčivější</w:t>
        <w:br/>
        <w:t xml:space="preserve">problémy,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nimiž se v praxi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současné době potýkáme.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Předkládaná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 má zejména jednoznačně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stanovit povinnosti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odborných lesních hospodářů,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zakotvit institut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odborných lesních</w:t>
        <w:br/>
        <w:t xml:space="preserve">hospodářů 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pověřit vedením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evidence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Ústav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hospodářskou</w:t>
        <w:br/>
        <w:t xml:space="preserve">úpravu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služku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výjimku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pravidel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použití</w:t>
        <w:br/>
        <w:t xml:space="preserve">reprodukčního materiálu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mimořádných událostí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typu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pohromy</w:t>
        <w:br/>
        <w:t xml:space="preserve">v rozsahu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velkoplošné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kalamity.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zemědělský výbor Poslanecké sněmovny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svým usnesením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doporučil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Poslanecké 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schválit vládní 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 přijatých pozměňovacích návrhů.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přijaté zemědělským výborem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týkají zejména rozšíření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vlastníků lesů, zpřesnění některých dalších ustanovení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</w:t>
        <w:br/>
        <w:t xml:space="preserve">nemožnosti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zcizení státních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jen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podmínek zákonem uvedených.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  <w:t xml:space="preserve">to vstup do 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včetně úpravy odpovědnosti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škodu na majetku,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životě,</w:t>
        <w:br/>
        <w:t xml:space="preserve">provádění mýtní úmyslné těžby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porostech 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vysokého, mladšího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80</w:t>
        <w:br/>
        <w:t xml:space="preserve">let, nebo 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nízkého, středního, mladšího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20 let,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zpřesnění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odborného</w:t>
        <w:br/>
        <w:t xml:space="preserve">lesního hospodáře včetně sankcí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neplnění těchto povinností, povolení malých</w:t>
        <w:br/>
        <w:t xml:space="preserve">vodních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staveb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drobných.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odpuštění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odnětí.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těmito</w:t>
        <w:br/>
        <w:t>návrhy souhlasíme.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 Poslanecké sněmovny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schůzi</w:t>
        <w:br/>
        <w:t xml:space="preserve">návrh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pozměňovací návrhy 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zcizení</w:t>
        <w:br/>
        <w:t xml:space="preserve">státních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jen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podmínek zákonem uvedených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zpřesnění povinností</w:t>
        <w:br/>
        <w:t xml:space="preserve">odborného lesního hospodáře včetně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sankce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neplnění těchto povinností.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Tyto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koncepcí předkladatele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zkvalitnění</w:t>
        <w:br/>
        <w:t xml:space="preserve">návrhu,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proto s nimi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souhlasíme.</w:t>
      </w:r>
    </w:p>
    <w:p>
      <w:pPr>
        <w:pStyle w:val="Style5"/>
        <w:keepNext w:val="0"/>
        <w:keepLines w:val="0"/>
        <w:framePr w:w="6293" w:h="9509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dalších pozměňovacích návrhů,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</w:t>
        <w:br/>
        <w:t xml:space="preserve">prostředí,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 zejména přednostního provádění,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respektive povinnosti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neprovádět těžbu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nahodilou,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prodloužení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zalesňování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holin,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povinnosti</w:t>
        <w:br/>
        <w:t xml:space="preserve">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poskytovat inspekci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výkony její dozorové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činnosti data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schválených plánů,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těmito pozměňovacími návrhy nesouhlasíme, neboť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nejsou</w:t>
      </w:r>
    </w:p>
    <w:p>
      <w:pPr>
        <w:pStyle w:val="Style10"/>
        <w:keepNext w:val="0"/>
        <w:keepLines w:val="0"/>
        <w:framePr w:wrap="none" w:vAnchor="page" w:hAnchor="page" w:x="377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koncepcí vládního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případná změna dočtených ustanovení</w:t>
        <w:br/>
        <w:t xml:space="preserve">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měla být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snaze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nalézt komplexnější 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podrobena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další, širší</w:t>
        <w:br/>
        <w:t xml:space="preserve">odborné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diskuzi.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prvém čtení přikázali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zemědělskému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garančnímu. 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 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přikázán</w:t>
        <w:br/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prostředí. Usnesení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byla doručena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tisky</w:t>
        <w:br/>
        <w:t xml:space="preserve">408/1 a 4.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se slova ujal 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zemědělského 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zároveň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zpravodaj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 prostředí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Karel Tureček a informoval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projednání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případné pozměňovací návrhy odůvodnil. Prosím,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39" w:name="bookmark43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Karel Tureček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kolegové,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informovat,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zemědělský výbor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garanční výbor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projednal 12. června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přijal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němu usnesení výboru,</w:t>
        <w:br/>
        <w:t xml:space="preserve">které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k dispozici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408/3, kdy doporučuje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Poslanecké</w:t>
        <w:br/>
        <w:t xml:space="preserve">sněmovně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Parlamentu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schválit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přijatými</w:t>
        <w:br/>
        <w:t>pozměňovacími návrhy.</w:t>
      </w:r>
      <w:bookmarkEnd w:id="439"/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 zazněly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slovu pana ministra, tak bych se</w:t>
        <w:br/>
        <w:t xml:space="preserve">odvolal jenom 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úvodní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 rozpravu,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mám řadu přihlášených poslanců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poslankyň.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Pekarová,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Gajdůšková. Paní poslankyně,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prosím.</w:t>
      </w:r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0" w:name="bookmark44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Vážené kolegyně, vážení kolegové, ráda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odůvodnila sérii</w:t>
        <w:br/>
        <w:t xml:space="preserve">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ještě 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které</w:t>
        <w:br/>
        <w:t xml:space="preserve">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Válkem, Holomčíkem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Balcarovou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 současný krizový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 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lesů.</w:t>
      </w:r>
      <w:bookmarkEnd w:id="440"/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hlavních příčin současné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krize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nevhodná druhová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skladba,</w:t>
        <w:br/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výsadba zejména smrků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borovic,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prostředí,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by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jinak nerostly,</w:t>
        <w:br/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nevhodné způsoby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pěstování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spolu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holosečným způsobem hospodaření.</w:t>
        <w:br/>
        <w:t xml:space="preserve">Důsledkem dřívější výsadby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smrku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nevhodná stanoviště nižších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středních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poloh</w:t>
        <w:br/>
        <w:t xml:space="preserve">a pahorkatin je skutečnost, že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letošní nahodilá těžba kalamitního smrkového dřeva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činit 30 až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metrů krychlových.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ekvivalent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jedné</w:t>
        <w:br/>
        <w:t xml:space="preserve">vytěžené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plochy o velikosti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minimálně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fotbalového hřiště každé tři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minuty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nepřetržitě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rok. Abychom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obdobné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 v budoucnu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zabránili,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potřeba</w:t>
        <w:br/>
        <w:t xml:space="preserve">pěstovat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věkově pestré. Pestrá škála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schopna mnohem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účinněji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čelit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ohrožujícím faktorům, 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les v budoucnu čelit. 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silný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hluk.)</w:t>
      </w:r>
    </w:p>
    <w:p>
      <w:pPr>
        <w:pStyle w:val="Style5"/>
        <w:keepNext w:val="0"/>
        <w:keepLines w:val="0"/>
        <w:framePr w:w="6283" w:h="9562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Nynější znění 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požaduje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obnově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vysazovat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takzvané</w:t>
        <w:br/>
        <w:t xml:space="preserve">meliorační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zpevňující dřeviny,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především listnáče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jedle. 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podíl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ale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vyhláška 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83/1996 Sb. v roce 1996 na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nízké úrovni, většinou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třiceti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procenty.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umožnila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našich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 nadále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vysazovat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převážně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smrky, a to i na 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nevhodných stanovištích.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postupujícím klimatickým změnám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zapotřebí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problém</w:t>
        <w:br/>
        <w:t xml:space="preserve">zásadnější změnou. Právě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snaží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sněmovním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3111,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zpřísňuje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Poprosím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klid, aby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mohla v klidu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vyjádřit. Prosím.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Děkuji. Který zpřesňuje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obecnou</w:t>
        <w:br/>
        <w:t xml:space="preserve">povinnost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obnovovat les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dřevinami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ekologicky a klimaticky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vhodnými.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termín uvolňuje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rozšiřuje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zvolit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odpovídající dřeviny.</w:t>
        <w:br/>
        <w:t xml:space="preserve">Přitom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lépe vyjadřuje,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se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pěstování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to i s ohledem</w:t>
        <w:br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probíhající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klimatu.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příčinou současného chřadnutí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hynutí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narušení lesních půd</w:t>
        <w:br/>
        <w:t xml:space="preserve">projevující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prokořenění lesních půd,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mykorhiza a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dál. Důsledkem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ztížený příjem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stromy,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živinová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deficience,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zhoršené kotvení stromů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půdě,</w:t>
        <w:br/>
        <w:t xml:space="preserve">náchylnost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houbovým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hmyzím patogenům. Zhoršené fyzikální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vlastnosti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lesních</w:t>
        <w:br/>
        <w:t xml:space="preserve">půd zhoršují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infiltrační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retenční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schopnost. Tento stav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zhoršuje</w:t>
        <w:br/>
        <w:t xml:space="preserve">schopnost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adaptovat se na klimatickou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změnu.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Majoritní uplatnění holosečných způsobů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přirozeným</w:t>
        <w:br/>
        <w:t xml:space="preserve">vývojem středoevropských lesů, neboť plošné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rozpady lesa byly pouze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méně</w:t>
        <w:br/>
        <w:t xml:space="preserve">častým vybočením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vývojového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cyklu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probíhajícího převážně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mateřskými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Holosečné způsoby hospodaření nevytvářejí předpoklady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zdárný vývoj</w:t>
        <w:br/>
        <w:t xml:space="preserve">stinných dřevin,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jedle a buku,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vyžadují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mládí růst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zástinu.</w:t>
        <w:br/>
        <w:t xml:space="preserve">Holosečné způsoby snižují věkovou,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prostorovou, druhovou a genetickou diverzitu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lesních ekosystémů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oslabují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stabilitu.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Zejména při uplatnění vysokého podílu</w:t>
        <w:br/>
        <w:t xml:space="preserve">umělé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deformují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genofond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populací lesních dřevin.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3113 proto určuje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maximální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povolenou velikost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šíři holé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seče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 mýtní úmyslné těžbě.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3115, prodlužuje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zalesnění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zajištění porostů, které přinese významné ekonomické úspory,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umožní většímu podílu porostů vzniknutí přirozeného zmlazení. Dosavadní</w:t>
        <w:br/>
        <w:t xml:space="preserve">výsledky nákladného umělého zalesňování velkoplošných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holin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severní Moravě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špatné, většina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sazenic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usychá.</w:t>
      </w:r>
    </w:p>
    <w:p>
      <w:pPr>
        <w:pStyle w:val="Style5"/>
        <w:keepNext w:val="0"/>
        <w:keepLines w:val="0"/>
        <w:framePr w:w="6288" w:h="9619" w:hRule="exact" w:wrap="none" w:vAnchor="page" w:hAnchor="page" w:x="81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Stávající znění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absolutní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povinnost zasahovat proti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škůdcům.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způsobuje problémy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nejen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chráněných územích,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případech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regionálního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celostátního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rozsahu, jak je definuje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nový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8a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101/1996 Sb.,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možnostech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vlastníka při objektivním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nedostatku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těžebních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zpracovatelských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kapacit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dostát. Nedávno schválená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snažila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řešit,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zmocnění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vydání opatření</w:t>
        <w:br/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povahy Ministerstvu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ukazuje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nedostatečný prostředek,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dostatečně vyjasněna zodpovědnost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ministerstva. Spolu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zněním</w:t>
      </w:r>
    </w:p>
    <w:p>
      <w:pPr>
        <w:pStyle w:val="Style10"/>
        <w:keepNext w:val="0"/>
        <w:keepLines w:val="0"/>
        <w:framePr w:wrap="none" w:vAnchor="page" w:hAnchor="page" w:x="377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nadále dostává vlastníky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neřešitelné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situace, kdy jim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hrozí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postihy</w:t>
        <w:br/>
        <w:t xml:space="preserve">sankcemi ze strany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porušení zákona,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nemohou naplnit,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nezamýšleným důsledkem nutí například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plošnému použití jedovatých</w:t>
        <w:br/>
        <w:t xml:space="preserve">chemických postřiků,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být horší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působení kůrovce.</w:t>
      </w:r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problém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 řešit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číslo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3116.</w:t>
      </w:r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pozměňovacího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3117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uvést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soulad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managementem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některých</w:t>
        <w:br/>
        <w:t xml:space="preserve">zvláště chráněných území. Stávající znění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formuluje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absolutní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zasahovat proti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škůdcům.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většinou vhodné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hospodářských lesích,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některých zvláště chráněných územích,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cílem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samovolný vývoj</w:t>
        <w:br/>
        <w:t xml:space="preserve">porostů,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přímém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rozporu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posláním těchto území.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zvláště</w:t>
        <w:br/>
        <w:t xml:space="preserve">chráněných území,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národní přírodní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rezervace,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rezervace,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případně části chráněných území,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plán péče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ponechání</w:t>
        <w:br/>
        <w:t xml:space="preserve">samovolnému vývoji,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této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kolize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administrativně komplikované.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praxi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četným kontroverzím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mezi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správou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přírody,</w:t>
        <w:br/>
        <w:t xml:space="preserve">Státní správou 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chybám těchto správních orgánů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rozporuplným</w:t>
        <w:br/>
        <w:t xml:space="preserve">rozhodnutím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inspekce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životního prostředí. Další častá nedorozumění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skutečnosti,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ponechání samovolnému vývoji není definováno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ochranu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přírody.</w:t>
      </w:r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uvedené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rozpory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řeší úpravou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právních předpisů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krajiny.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zvlášť důležité nyní při kalamitním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rozpadu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chybným postupům orgánu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orgánu státní</w:t>
        <w:br/>
        <w:t xml:space="preserve">správy 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na jednu stranu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nedocházelo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poškození nejcennějších lesů</w:t>
        <w:br/>
        <w:t xml:space="preserve">chráněných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rezervacích těžbou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na stranu druhou 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rizika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šíření</w:t>
        <w:br/>
        <w:t xml:space="preserve">škůdců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chráněných území správným vymezením území ponechaných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samovývoj.</w:t>
      </w:r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Předposlední pozměňovací návrh,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zaveden</w:t>
        <w:br/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3118. Jeho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ponechat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lesích určité</w:t>
        <w:br/>
        <w:t xml:space="preserve">množství suchých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tlejících stromů,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 zásadní význam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pro biodiverzitu.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mrtvé dřevo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vázána třetina lesních druhů.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ponechání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vhodné zejména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ekonomicky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nezhodnotitelné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pahýly,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stromy s hnilobou,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nevhodným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tvarem,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nevyužitelné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souše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podobně.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Biodiverzita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jedním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zásadních</w:t>
        <w:br/>
        <w:t xml:space="preserve">faktorů zvyšujících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odolnost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lesů.</w:t>
      </w:r>
    </w:p>
    <w:p>
      <w:pPr>
        <w:pStyle w:val="Style5"/>
        <w:keepNext w:val="0"/>
        <w:keepLines w:val="0"/>
        <w:framePr w:w="6293" w:h="9446" w:hRule="exact" w:wrap="none" w:vAnchor="page" w:hAnchor="page" w:x="1295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poslední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změny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myslivosti a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veden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2120.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přenáší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konečnou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zodpovědnost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stanovení, schválení plánu mysliveckého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orgán</w:t>
        <w:br/>
        <w:t xml:space="preserve">státní správy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myslivosti. Uživatel honitby je povinen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předat orgánu státní správy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myslivosti podklady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plánu,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náležitosti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například posouzení celkového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ekosystému, porovnání kontrolních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srovnávacích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ploch,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výsledky sčítání</w:t>
        <w:br/>
        <w:t xml:space="preserve">zvěře, míra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škod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lesních kulturách, stanovené minimální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normované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zvěře,</w:t>
        <w:br/>
        <w:t xml:space="preserve">poměry pohlaví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koeficienty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očekávané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produkce, jakož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záměry,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byly</w:t>
        <w:br/>
        <w:t xml:space="preserve">uvedeny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uznání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honitby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zamýšlené zazvěřování, výstavba mysliveckých</w:t>
        <w:br/>
        <w:t xml:space="preserve">zařízení,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péči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ochraně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zlepšování životních podmínek zvěře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vyhláškou.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pestré druhové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skladby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nastolení rovnováhy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mezi stavy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zvěře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obnovou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době přemnožená spárkatá zvěř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spase 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vážně</w:t>
        <w:br/>
        <w:t xml:space="preserve">poškodí někde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někde většinu vysázených listnáčů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jedlí.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inventarizace škod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zvěří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průměrně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poškozeno 64 procent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mladých listnáčů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jedlí;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polovině území 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75 procent a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čtvrtině území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je to 100 procent.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vzhledem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kalamitní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situaci, 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třeba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obnovit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obrovské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plochy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poškozených 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 absolutní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prioritou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umožnění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nezbytná související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myslivosti.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vážení kolegové,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toto bylo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nejstručnější možné odůvodnění</w:t>
        <w:br/>
        <w:t xml:space="preserve">těch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pozměňovacích 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kolegy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Válkem, Holomčíkem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Balcarovou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předkládáme. 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Přečtu 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</w:t>
        <w:br/>
        <w:t xml:space="preserve">Pěnčíková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13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Zdeněk Ondráček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13 hodin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jednacího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jiných pracovních důvodů.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rozpravě, paní poslankyně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Gajdušková.</w:t>
        <w:br/>
        <w:t xml:space="preserve">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Josef Kott.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poslankyně, prosím,</w:t>
        <w:br/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1" w:name="bookmark44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předsedající, paní</w:t>
        <w:br/>
        <w:t xml:space="preserve">poslankyně, páni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páni ministři, určitě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shodneme,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není</w:t>
        <w:br/>
        <w:t xml:space="preserve">depresivnější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 než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umírající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les.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sociální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demokratka považuji lesy za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 bohatství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tak se všichni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lesům musíme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chovat.</w:t>
        <w:br/>
        <w:t xml:space="preserve">Bohužel dlouho byly ve společnosti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přehlíženy klimatické změny,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ti,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 mluvili a mluvili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nebezpečí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důsledcích, které klimatické změny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tom, že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dopadů připravit,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přímo zesměšňováni.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tedy 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hodině dvanácté musíme řešit důsledky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přehlížení.</w:t>
      </w:r>
      <w:bookmarkEnd w:id="441"/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oslabené lesní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porosty snadno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podléhají hmyzím škůdcům.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Tuto situaci</w:t>
        <w:br/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třeba řešit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urychleně,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poděkování patří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panu ministrovi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Miroslavu Tomanovi, že opravdu tak rychle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činí předložením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novely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vytvořením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zvládnutí kůrovcové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kalamity 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garance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správného 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lesích přes zpřesnění působnosti státní</w:t>
        <w:br/>
        <w:t xml:space="preserve">správy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podmínek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zalesňování.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vážené kolegyně, vážení kolegové, musím ohlásit něco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střet</w:t>
        <w:br/>
        <w:t xml:space="preserve">zájmů. 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říkalo,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hajná. Musím také oznámit,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většinově</w:t>
        <w:br/>
        <w:t xml:space="preserve">zastoupená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profese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 nejužší rodině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lesáci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kousek 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můj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manžel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rodičích vlastní.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(Poslanci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velmi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hlučí!)</w:t>
      </w:r>
    </w:p>
    <w:p>
      <w:pPr>
        <w:pStyle w:val="Style5"/>
        <w:keepNext w:val="0"/>
        <w:keepLines w:val="0"/>
        <w:framePr w:w="6293" w:h="9341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veřejnosti,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kterou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v kontaktu,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podpora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navrhovaného zákona ocenění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otevřeně, fundovaně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 pan ministr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jím řízený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rezort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</w:r>
    </w:p>
    <w:p>
      <w:pPr>
        <w:pStyle w:val="Style10"/>
        <w:keepNext w:val="0"/>
        <w:keepLines w:val="0"/>
        <w:framePr w:wrap="none" w:vAnchor="page" w:hAnchor="page" w:x="378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PSP Tomio Okamura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klid!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poslankyně,</w:t>
        <w:br/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opravdu o klid, protože už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nahoře přestal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slyšet,</w:t>
        <w:br/>
        <w:t xml:space="preserve">o čem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paní poslankyně hovoří.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klid.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Prosím, máte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zopakuji to,</w:t>
        <w:br/>
        <w:t xml:space="preserve">co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před chvílí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 co nebylo slyšet.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Odborná veřejnost oceňuje,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fundovaně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zemědělství,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ministr Toman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zákona připravoval.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 považován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dobrý. Také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praxe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tři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</w:t>
        <w:br/>
        <w:t xml:space="preserve">kratince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představím.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toho, čemu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říkají bagatelní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</w:t>
        <w:br/>
        <w:t xml:space="preserve">stanovení poplatků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odnětí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pozemku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plnění funkcí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přílohy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zákonu číslo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289/1995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dalších, dochází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situaci, 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orgán státní správy lesů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nucen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předepsat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poplatek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trvalé,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dočasné odnětí pozemků plnění funkcí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lesa. Tyto poplatky 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dodržení 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metodiky mnohdy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dosahují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desítek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korun. 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případy malých výměr lesních pozemků,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jimž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odňato plnění funkcí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lesa, nebo tam, kde je doba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odnětí krátká.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říká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to, že tyto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bagatelní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poplatky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těch krátkodobých odnětí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50 korun,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dlouhodobých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 100 korun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nemají být předepisovány. Určitě nemusím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přesvědčovat,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administrace a</w:t>
        <w:br/>
        <w:t xml:space="preserve">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 úkon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tomto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dražší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částky, které 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rozpočtu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přitekly.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skutečně nesmyslné opatření.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Druhý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likvidace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zbytků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těžby dřeva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kůrovcové těžbě.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řeší střet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ochraně ovzduší, který hovoří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tom, že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otevřeném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ohništi lze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suché dřevo.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Jenomže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 řešení</w:t>
        <w:br/>
        <w:t xml:space="preserve">kůrovcové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pálit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suché klestí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žádný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smysl, protože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kůrovec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už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něm není.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opatření pálení klestí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kůrovcové kalamitě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 jen</w:t>
        <w:br/>
        <w:t xml:space="preserve">tehdy, když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klestí,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ty zbytky 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těžbě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páleny bezprostředně,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kůrovec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dřevě přítomen.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Třetí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trošku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složitější. Řeší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terminologii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výklad,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nedocházelo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obcházení zákona snižováním zakmenění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porostu.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jistě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najdou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písemné zdůvodnění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předloženého pozměňovacího návrhu.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zdůraznit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víte, 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školách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učily, že lesy jsou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plícemi Země.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republice lesy nejsou 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těmi pomyslnými plícemi,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důležitým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faktorem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udržení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vody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krajině,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zajištění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vody jako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 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života.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lesy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vpravdě národním</w:t>
        <w:br/>
        <w:t xml:space="preserve">bohatstvím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my jako společnost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povinnost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všechno pro to,</w:t>
        <w:br/>
        <w:t xml:space="preserve">abychom je udrželi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generace. Proto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tato novela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tak</w:t>
        <w:br/>
        <w:t xml:space="preserve">jak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představena,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 požádám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podporu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pozměňovacích</w:t>
        <w:br/>
        <w:t xml:space="preserve">návrhů,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 rozpravě přihlásím. Děkuji.</w:t>
      </w:r>
    </w:p>
    <w:p>
      <w:pPr>
        <w:pStyle w:val="Style5"/>
        <w:keepNext w:val="0"/>
        <w:keepLines w:val="0"/>
        <w:framePr w:w="6298" w:h="9355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Než pozvu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dalšího řečníka, jímž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pan poslanec Kott,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seznámím vás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omluvenkou,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tady</w:t>
      </w:r>
    </w:p>
    <w:p>
      <w:pPr>
        <w:pStyle w:val="Style10"/>
        <w:keepNext w:val="0"/>
        <w:keepLines w:val="0"/>
        <w:framePr w:wrap="none" w:vAnchor="page" w:hAnchor="page" w:x="426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leží,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už byla načtena. 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Válková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nám omlouvá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12.30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osobních důvodů.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 pana poslance Kotta,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Holomčík. Prosím.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2" w:name="bookmark44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Josef Kott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místopředsedo, milé kolegyně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vážení kolegové, dobré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ve stručnosti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odůvodnil své pozměňovací</w:t>
        <w:br/>
        <w:t xml:space="preserve">návrhy. Týká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to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podstatě udělování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licence. Moje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navrhuje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úpravu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textu</w:t>
        <w:br/>
        <w:t xml:space="preserve">tak, aby byla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vypuštěna podmínka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obchodních společností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fyzické osobě zastávající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funkci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vedoucího pracovníka. Zatímco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státních podniků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organizací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podmínka význam,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subjekty,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obchodních</w:t>
        <w:br/>
        <w:t xml:space="preserve">společností,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jednočlenných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s. r. o. 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venkově,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zcela</w:t>
        <w:br/>
        <w:t xml:space="preserve">nadbytečnou. 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jednočlenných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s. r. 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podnikatele,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má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společnost</w:t>
        <w:br/>
        <w:t xml:space="preserve">založenou často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odpočtu DPH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objemu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ročních obchodů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nad</w:t>
        <w:br/>
        <w:t xml:space="preserve">1 milion korun -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nanejvýš nežádoucí,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tito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malí podnikatelé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museli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mít</w:t>
        <w:br/>
        <w:t xml:space="preserve">zaměstnaného odpovědného zástupce,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 rozpočet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těchto malých obchodních</w:t>
        <w:br/>
        <w:t xml:space="preserve">společností nepřiměřeně zatěžoval. Uvedená zátěž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nežádoucí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venkově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za situace, kdy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jediný vlastník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s. r. 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splňuje 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licence pro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odborného lesního hospodáře.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Jde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nadbytečnou.</w:t>
      </w:r>
      <w:bookmarkEnd w:id="442"/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Vypouští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též podmínka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úředníky státní správy lesů,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vylučují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omezují zákony, které upravují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jejich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pracovněprávní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vztahy.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Uvedená podmínka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nadbytečnou a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současného 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stavu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podmínkou matoucí,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to z 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č. 312/2002 Sb.,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úřednících</w:t>
        <w:br/>
        <w:t xml:space="preserve">územních správních celků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změně některých zákonů,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č. 324/2014 Sb.,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státní službě,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zákoník práce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jakožto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předpisy upravující pracovněprávní,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služební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vztahy nic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takového neomezují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ani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nevylučují.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by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uvedené předpisy omezení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vyloučení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licence obsahovaly, je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uvedení takovéto podmínky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lesním zákoně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nadbytečné.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nutné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dodat,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udělení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licence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zaměstnanci státní správy lesů není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konfliktu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zájmy zaměstnavatele.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konfliktu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zájmy zaměstnavatele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 byl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výkon licencované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činnosti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správním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obvodu, kde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úředník vykonává státní správu</w:t>
        <w:br/>
        <w:t xml:space="preserve">lesů.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však již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zákony upravující pracovněprávní,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služební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vztahy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vylučují.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tomuto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přihlásím. Děkuji.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bych pozval</w:t>
        <w:br/>
        <w:t xml:space="preserve">k mikrofonu pana poslance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dorazí, přečtu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omluvenku.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 13.30 do konce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osobních důvodů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Zlesák. Prosím,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pane</w:t>
        <w:br/>
        <w:t xml:space="preserve">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83" w:h="9562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43" w:name="bookmark443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Vážené dámy, vážení pánové, já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říct dvě věci.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představit čtyři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nahráli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dneska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systému. 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otevřít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výboru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druhém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diskusi</w:t>
        <w:br/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zakmenění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primárně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určeny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plnění hospodářských funkcí,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</w:t>
      </w:r>
      <w:bookmarkEnd w:id="443"/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zvláštního určení,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lesích chráněných,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protože 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části odborné</w:t>
        <w:br/>
        <w:t xml:space="preserve">veřejnosti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současná úprava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zbytečně přísná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kde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smysl, a</w:t>
        <w:br/>
        <w:t xml:space="preserve">naopak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snížení zakmenění může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pomoci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nějaké lepší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kondici,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lepší obnově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vlastně lepší biodiverzitě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lese.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zjednodušení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pro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vlastníky malých lesů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50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hektarů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vztahu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financování odborných lesních hospodářů.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pozměňovací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toho jsme se inspirovali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Rakousku.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současné podobě lesního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podle našeho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překonaný zákaz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pastvy</w:t>
        <w:br/>
        <w:t xml:space="preserve">v lese. My 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zákaz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zrušit, respektive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přidat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  <w:t xml:space="preserve">pastva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možná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souhlasem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Vychází,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říkal,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rakouské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inspirace.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Teď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poměrně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často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agrolesnictví.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velice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vítám,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to</w:t>
        <w:br/>
        <w:t xml:space="preserve">panu ministrovi, že už se i ministerstvo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větší míře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podporou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agrolesnictví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začalo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zabývat. Věřím,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k tomu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přispěl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seminář, 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jsme s panem kolegou Jurečkou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dělali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loňském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roce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květnu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téma. Myslíme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si, že to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prostě přirozené</w:t>
        <w:br/>
        <w:t xml:space="preserve">pokračování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otevírání dveří nějakým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přírodě šetrnějším způsobům</w:t>
        <w:br/>
        <w:t xml:space="preserve">hospodaření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 tomu, co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teď souhrnně nazývá agrolesnictví.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Poslední pozměňovací 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týká legisvakanční lhůty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zákona.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My jsme</w:t>
        <w:br/>
        <w:t xml:space="preserve">byli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informováni,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řada soukromých vlastníků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čeká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jako 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smilování boží,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kontextu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peněz,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zemědělství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vyčlenilo</w:t>
        <w:br/>
        <w:t xml:space="preserve">na podporu, a chceme - a zase je to k diskusi -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malinko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přiblížit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okamžik, kdy</w:t>
        <w:br/>
        <w:t xml:space="preserve">ta pomoc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přijde.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jsou 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podrobné</w:t>
        <w:br/>
        <w:t>rozpravě.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pohovořit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jedné věci.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přiznám,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 když jsme tady</w:t>
        <w:br/>
        <w:t xml:space="preserve">tento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 projednávali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zemědělském výboru,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jsem byl v šoku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přístupu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ministerstva k novele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mysliveckého zákona,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respektive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situace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ohledně</w:t>
        <w:br/>
        <w:t xml:space="preserve">přemnožené zvěře, 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názoru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odborné veřejnosti,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vlastníků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lesa</w:t>
        <w:br/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lesních hospodářů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jednou 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základních,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největší bariérou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obnovy lesa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ničeného kůrovcem.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Doposud jsem se z toho nevzpamatoval, protože</w:t>
        <w:br/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nesouhlasného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stanoviska bylo to, ten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hlavní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byl ten,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Poslanecká</w:t>
        <w:br/>
        <w:t xml:space="preserve">sněmovna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nedala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takové zadání.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tedy čekal 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vrcholného orgánu státní</w:t>
        <w:br/>
        <w:t xml:space="preserve">správy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malinko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jiný přístup, obzvlášť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když 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neupozorňujeme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jenom my tady</w:t>
        <w:br/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upozorňují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lesnické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univerzity, respektive fakulty,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upozorňují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vlastníci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lesa,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 hospodáři,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dokonce 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ochránci přírody.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myslíme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si, že</w:t>
        <w:br/>
        <w:t xml:space="preserve">tohle je opravdu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problém,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to 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pohledu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fatální selhání.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doufám,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ministerstvo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začne toto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řešit.</w:t>
      </w:r>
    </w:p>
    <w:p>
      <w:pPr>
        <w:pStyle w:val="Style5"/>
        <w:keepNext w:val="0"/>
        <w:keepLines w:val="0"/>
        <w:framePr w:w="6288" w:h="9298" w:hRule="exact" w:wrap="none" w:vAnchor="page" w:hAnchor="page" w:x="1297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Ať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líbí,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ne,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prostě česká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krajina 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drtivé většině případů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krajina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kulturní,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spjata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činností člověka,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znamená,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že je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značné míry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jeho činnosti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závislá.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si zde dovolil citovat jednu takovou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krásnou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myšlenku, kterou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nedávno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slyšel na jednom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semináři. Víte,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co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řekla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liška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Malému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princi: "Když sis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ochočil, tak se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starej."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</w:t>
        <w:br/>
        <w:t xml:space="preserve">ministra poprosit, abychom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začali starat.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(Potlesk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poslanců</w:t>
        <w:br/>
        <w:t>Pirátů.)</w:t>
      </w:r>
    </w:p>
    <w:p>
      <w:pPr>
        <w:pStyle w:val="Style10"/>
        <w:keepNext w:val="0"/>
        <w:keepLines w:val="0"/>
        <w:framePr w:wrap="none" w:vAnchor="page" w:hAnchor="page" w:x="425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prosím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Fialovou,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rozpravy.</w:t>
      </w:r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4" w:name="bookmark444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Fialová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Hezké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odpoledne všem.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ráda odůvodnila</w:t>
        <w:br/>
        <w:t xml:space="preserve">některé pozměňovací návrhy,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připravila společně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 kolegou Schillerem, ale</w:t>
        <w:br/>
        <w:t xml:space="preserve">začnu nejprve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citací,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nebo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vůbec důvodovou zprávou předkládané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lesního</w:t>
        <w:br/>
        <w:t xml:space="preserve">zákona, která opakovaně hovoří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potřebě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novelizovat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lesní zákon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 souvislosti</w:t>
        <w:br/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klimatickými extrémy,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suchem, kalamitou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podkorního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hmyzu, prakticky však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neřeší</w:t>
        <w:br/>
        <w:t xml:space="preserve">hlavně důsledky,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nikoliv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příčiny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stavu.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přitom při svém</w:t>
        <w:br/>
        <w:t>programovém prohlášení zavázala, a dovolte mi, budu parafrázovat - praktickými</w:t>
        <w:br/>
        <w:t>opatřeními posílíme ochranu lesů, především jehličnatých, které jsou v současné době</w:t>
        <w:br/>
        <w:t>vážně ohroženy dopady klimatických změn, a zasadíme se o ekologicky vhodné</w:t>
        <w:br/>
        <w:t>řešení nedostatečně druhové a věkové diverzifikace a kalamitních stavů v lesích.</w:t>
      </w:r>
      <w:bookmarkEnd w:id="444"/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 těchto důvodů jsem se rozhodla společně s kolegou Janem Schillerem předložit</w:t>
        <w:br/>
        <w:t>pozměňovací návrhy, které skutečně reflektují programové prohlášení vlády, některé</w:t>
        <w:br/>
        <w:t>jsou i součástí pozměňovacích návrhů z výboru pro životní prostředí. A velice mě</w:t>
        <w:br/>
        <w:t>mrzí, že Ministerstvo zemědělství s některými z nich nesouhlasí a odůvodňuje, že</w:t>
        <w:br/>
        <w:t>musí projít hlubší odbornou diskusí, přitom mnoho z nich vychází z postřehů a přání</w:t>
        <w:br/>
        <w:t>samotných lesníků, kteří se v lese pohybují každý den.</w:t>
      </w:r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Předložené pozměňovací návrhy naplňují vládou schválené zásady státní lesnické</w:t>
        <w:br/>
        <w:t>politiky z roku 2012, a to zejména zajistit zachování lesa a lesní půdy pro budoucí</w:t>
        <w:br/>
        <w:t>generace, zvyšovat biodiverzitu v lesích, ekosystémech, jejich celistvost a</w:t>
        <w:br/>
        <w:t>ekologickou stabilitu, podporovat hospodaření v lese s cílem zachovat a zvyšovat</w:t>
        <w:br/>
        <w:t>biologickou rozmanitost zejména tak, aby se lesní porost blížil přirozené skladbě lesa</w:t>
        <w:br/>
        <w:t>a byla v něm stanoviště přirozených druhů, podporovat ponechání v lese přirozeného</w:t>
        <w:br/>
        <w:t>podílu tlejícího dřeva, těžebních zbytků stromů prošlých přirozeným vývojem stárnutí</w:t>
        <w:br/>
        <w:t>a melioračních a zpevňujících dřevin, podporovat přirozeně blízké způsoby</w:t>
        <w:br/>
        <w:t>hospodaření v lese, včetně v minulosti tradičních způsobů hospodaření, podporovat</w:t>
        <w:br/>
        <w:t>zvyšování různorodosti druhové, věkové a prostorové struktury lesa pro zajištění</w:t>
        <w:br/>
        <w:t>dlouhodobé stability lesa včetně zvyšování podílu listnatých dřevin v lesních</w:t>
        <w:br/>
        <w:t>porostech.</w:t>
      </w:r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 návrhy, které zde dnes předkládáme, se zaměřují na hospodářský</w:t>
        <w:br/>
        <w:t>způsob a hospodářský tvar lesa, kde se rozšiřují hospodářské způsoby na výběrečný,</w:t>
        <w:br/>
        <w:t>ve kterém je předmětem hospodaření jediný strom nebo skupina stromů, a pasečný,</w:t>
        <w:br/>
        <w:t>ve kterém je předmětem hospodaření lesní porost určitého věku a možnost jejich</w:t>
        <w:br/>
        <w:t>kombinace. Dále pak možnost Ministerstva životního prostředí vydávat vyhlášku pro</w:t>
        <w:br/>
        <w:t>území národních parků a jejich ochranných pásem.</w:t>
      </w:r>
    </w:p>
    <w:p>
      <w:pPr>
        <w:pStyle w:val="Style5"/>
        <w:keepNext w:val="0"/>
        <w:keepLines w:val="0"/>
        <w:framePr w:w="6293" w:h="9446" w:hRule="exact" w:wrap="none" w:vAnchor="page" w:hAnchor="page" w:x="814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A podstatnou změnou našeho pozměňovací návrhu je návrh změny zákona</w:t>
        <w:br/>
        <w:t>o ochraně přírody a krajiny, která řeší náhradu újmy. Náhrada újmy nebude vyplácena</w:t>
        <w:br/>
        <w:t>za újmu vzniklou nebo trvající na pozemcích ve vlastnictví státu. Dojde tím</w:t>
        <w:br/>
        <w:t>k zamezení transferů finančních prostředků uvnitř státu, kdy jsou státní prostředky</w:t>
        <w:br/>
        <w:t>vypláceny zejména státním podnikům za újmu na státních pozemcích, na kterých stát</w:t>
        <w:br/>
        <w:t>deklaroval zejména ochranu přírody. Navrhovanou novelou dojde zároveň</w:t>
        <w:br/>
        <w:t>k odstranění nerovnosti mezi subjekty, žadateli o újmu, kteří hospodaří na své vlastní</w:t>
      </w:r>
    </w:p>
    <w:p>
      <w:pPr>
        <w:pStyle w:val="Style10"/>
        <w:keepNext w:val="0"/>
        <w:keepLines w:val="0"/>
        <w:framePr w:wrap="none" w:vAnchor="page" w:hAnchor="page" w:x="377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půdě,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těmi, kteří užívají státní půdu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jiného právního užívacího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titulu. Uvedenou</w:t>
        <w:br/>
        <w:t xml:space="preserve">situaci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naléhavé řešit 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návaznosti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probíhající kůrovcovou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kalamitu,</w:t>
        <w:br/>
        <w:t xml:space="preserve">kdy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důsledku omezení těžeb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důvodu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mohou vznikat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státním</w:t>
        <w:br/>
        <w:t xml:space="preserve">podnikům (nároky)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náhradu újmy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řádech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stovek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korun, což s sebou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zároveň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výrazný nárůst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administraci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náhradu újem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Agenturou ochrany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krajiny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České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republiky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řádech milionů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korun.</w:t>
        <w:br/>
        <w:t xml:space="preserve">S dopady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kůrovcové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kalamity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přitom třeba počítat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 dobu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několika dalších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let.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podrobné 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</w:t>
        <w:br/>
        <w:t>pozornost.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 byla 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chvíli poslední</w:t>
        <w:br/>
        <w:t xml:space="preserve">přihláška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další nehlásí,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obecnou rozpravu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končím.</w:t>
        <w:br/>
        <w:t xml:space="preserve">Ptám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se, jestli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slova ze strany navrhovatele nebo zpravodaje.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tak.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otevírám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rozpravu podrobnou,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šest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přihlášek.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přihlášen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 poslanec Podal,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poté paní poslankyně Pekarová.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bookmarkStart w:id="445" w:name="bookmark445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Zdeněk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Vážená vládo, kolegyně, kolegové,</w:t>
        <w:br/>
        <w:t xml:space="preserve">chtěl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pozměňovacímu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tisku 408,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načten 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č. 2932.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Součástí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též důvodová zpráva.</w:t>
      </w:r>
      <w:bookmarkEnd w:id="445"/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Zdůvodnění: Stávající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text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ustanovení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§ 32 odst. 3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umožňuje orgánu státní správy</w:t>
        <w:br/>
        <w:t xml:space="preserve">lesů,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 uložení 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podle § 32 odst. 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současně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rozhodl i o tom, kdo ponese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náklady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spojené. Novelizační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4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vládním návrhu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tuto pravomoc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orgánu</w:t>
        <w:br/>
        <w:t xml:space="preserve">státní správy lesů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náhrady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bez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odůvodnění vypouští. Navrhovaná úprava</w:t>
        <w:br/>
        <w:t xml:space="preserve">novelizačního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směřuje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zachování stávajícího právního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stavu,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který orgánům</w:t>
        <w:br/>
        <w:t xml:space="preserve">státní správy lesů umožňuje přenést břemeno nákladů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realizaci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mimořádných</w:t>
        <w:br/>
        <w:t xml:space="preserve">opatření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osobu,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nich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 prospěch.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prosím paní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poslankyni Pekarovou.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paní poslankyně Gajdůšková.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Pokud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</w:t>
        <w:br/>
        <w:t xml:space="preserve">poslankyně Pekarová není,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ji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zařadím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konec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Gajdůškovou. Prosím, máte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slovo.</w:t>
      </w:r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46" w:name="bookmark446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Alena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Gajdůšková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jednou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jsem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chci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přihlásit, představila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</w:t>
        <w:br/>
        <w:t xml:space="preserve">Zdůvodnění těchto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součástí písemné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podoby.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Pozměňovací</w:t>
        <w:br/>
        <w:t xml:space="preserve">návrhy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skutečně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ryze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praktické.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tedy o jejich podporu. Jsou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pod č. 2927, 2928 a 2929.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o jejich</w:t>
        <w:br/>
        <w:t xml:space="preserve">podporu.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46"/>
    </w:p>
    <w:p>
      <w:pPr>
        <w:pStyle w:val="Style5"/>
        <w:keepNext w:val="0"/>
        <w:keepLines w:val="0"/>
        <w:framePr w:w="6298" w:h="9206" w:hRule="exact" w:wrap="none" w:vAnchor="page" w:hAnchor="page" w:x="1292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 Kotta.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pan poslanec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Holomčík.</w:t>
      </w:r>
    </w:p>
    <w:p>
      <w:pPr>
        <w:pStyle w:val="Style10"/>
        <w:keepNext w:val="0"/>
        <w:keepLines w:val="0"/>
        <w:framePr w:wrap="none" w:vAnchor="page" w:hAnchor="page" w:x="4254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47" w:name="bookmark447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Josef Kott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slovo, 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místopředsedo.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</w:t>
        <w:br/>
        <w:t xml:space="preserve">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obecné rozpravě.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Je to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č. 3001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licence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odborných lesních hospodářů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 č. 3002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týkající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legislativně technické úpravy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Státního</w:t>
        <w:br/>
        <w:t xml:space="preserve">zemědělského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intervenčního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fondu.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Děkuji.</w:t>
      </w:r>
      <w:bookmarkEnd w:id="447"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pana poslance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Holomčíka. Připraví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paní poslankyně Fialová.</w:t>
      </w:r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48" w:name="bookmark448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chtěl tímto přihlásit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představil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rozpravě. Děkuji.</w:t>
      </w:r>
      <w:bookmarkEnd w:id="448"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vás,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požádal alespoň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číslo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dokumentu. Pokud 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nevíte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chvíli, prosím, přihlaste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se</w:t>
        <w:br/>
        <w:t xml:space="preserve">znovu.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 Fialovou.</w:t>
      </w:r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49" w:name="bookmark449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Poslankyně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Eva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Fialová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Já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ráda přihlásila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dokumentu</w:t>
        <w:br/>
        <w:t xml:space="preserve">pod č. 3112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základě obecné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rozpravy,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obsahuje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hospodářský</w:t>
        <w:br/>
        <w:t xml:space="preserve">způsob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hospodářský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tvar lesa,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možnost Ministerstva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životního prostředí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vyhlašovat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vyhlášku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národních parcích,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jak už bylo uvedeno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 rozpravě,</w:t>
        <w:br/>
        <w:t xml:space="preserve">změnu zákona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ochraně přírody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krajiny,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která řeší náhradu újmy. Děkuji.</w:t>
      </w:r>
      <w:bookmarkEnd w:id="449"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prosím paní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poslankyni</w:t>
        <w:br/>
        <w:t xml:space="preserve">Pekarovou,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přítomna.</w:t>
      </w:r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50" w:name="bookmark450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Poslankyně Markéta Pekarová Adamová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předsedající.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Chci 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přihlásit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návrhům, které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jsem tady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odůvodnila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již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předchozí</w:t>
        <w:br/>
        <w:t xml:space="preserve">rozpravě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jsou vedeny pod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sněmovními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dokumenty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čísla: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3111, 3113, 3115, 3116,</w:t>
        <w:br/>
        <w:t xml:space="preserve">3117, 3118 a 3120.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Stručně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už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bylo.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samozřejmě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rámci</w:t>
        <w:br/>
        <w:t xml:space="preserve">pozměňovacích návrhů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najdete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také důvodové zprávy.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  <w:bookmarkEnd w:id="450"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znovu pan poslanec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Holomčík.</w:t>
      </w:r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51" w:name="bookmark451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Poslanec Radek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Holomčík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: 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za slovo.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Omlouvám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za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předchozí</w:t>
        <w:br/>
        <w:t xml:space="preserve">nepřipravenost. Rád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tímto přihlásil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pozměňovacím návrhům vedeným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čísly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3123 a 3124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systému Poslanecké sněmovny.</w:t>
      </w:r>
      <w:bookmarkEnd w:id="451"/>
    </w:p>
    <w:p>
      <w:pPr>
        <w:pStyle w:val="Style5"/>
        <w:keepNext w:val="0"/>
        <w:keepLines w:val="0"/>
        <w:framePr w:w="6283" w:h="9264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Ano,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Byly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odůvodněny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obecné</w:t>
        <w:br/>
        <w:t xml:space="preserve">rozpravě. 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jsme vyčerpali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přihlášky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do rozpravy. Pokud se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</w:t>
        <w:br/>
        <w:t xml:space="preserve">nehlásí, končím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i podrobnou rozpravu.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Opět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ptám,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zájem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ze strany</w:t>
        <w:br/>
        <w:t xml:space="preserve">navrhovatele nebo zpravodaje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závěrečná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slova.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tomu tak. V tom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případě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konstatuji,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nezazněly žádné návrhy,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kterých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měli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tuto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chvíli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hlasovat,</w:t>
        <w:br/>
        <w:t xml:space="preserve">takže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končím druhé čtení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tohoto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návrhu.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nyní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hlásí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pan poslanec Benda.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bookmarkStart w:id="452" w:name="bookmark452"/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Poslanec Marek Benda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Vážený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místopředsedo, vážené dámy, vážení</w:t>
        <w:br/>
        <w:t xml:space="preserve">pánové,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jestliže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máme před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sebou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mimořádně důležitý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 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tím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vnitrozemská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plavba, nebylo by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úplně nejšťastnější,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abychom ho rozhodovali 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víceméně</w:t>
        <w:br/>
        <w:t xml:space="preserve">náhodném složení.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Proto navrhuji všechny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následující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body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schůze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vypustit 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dnes ukončit. A budeme doufat, že se sejdeme až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září,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ač to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zcela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jisté.</w:t>
        <w:br/>
        <w:t xml:space="preserve">Děkuji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za pozornost.</w:t>
      </w:r>
      <w:bookmarkEnd w:id="452"/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Místopředseda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PSP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Vojtěch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Pikal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Děkuji,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pane poslanče.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nějaký</w:t>
        <w:br/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 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této věci,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 ho načtu. Pokud by s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ním někdo neměl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shodu, tak to</w:t>
        <w:br/>
        <w:t xml:space="preserve">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řešit.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(V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velký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hluk.)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Běžně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zvykem končit 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pátek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dvě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hodiny,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nicméně mám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zde dohodu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předsedů poslaneckých klubů, kteří navrhují vyřadit zbývající neprojednané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body 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schváleného pořadu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schůze Poslanecké sněmovny,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případě senátních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vratek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zejména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pak proto,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senátoři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nejsou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přítomni.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Čili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návrh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postupu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takový,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že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nejdříve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budeme hlasovat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jednotlivě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vyřazení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bloku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zákonů vrácených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nebo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zamítnutých Senátem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potom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vyřazení dalších neprojednaných bodů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33.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schůze.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Takže pokud nikdo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nemá jiný návrh,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jak bychom postupovali, tak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nejdříve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bychom hlasovali 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vyřazení sněmovního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tisku 150, což je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návrh zákona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vnitrozemské plavbě.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Je zde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žádost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odhlášení.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Kolegy jsem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ještě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svolal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sálu.</w:t>
        <w:br/>
        <w:t xml:space="preserve">(Zní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gong. Do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sálu vbíhá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mnoho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poslanců.) Počkáme,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až se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nám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počet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přihlášených</w:t>
        <w:br/>
        <w:t xml:space="preserve">ustálí,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a pak budeme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procedurálně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hlasovat.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Ještě nám stále přibývají přihlášení.</w:t>
        <w:br/>
        <w:t xml:space="preserve">Vypadá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to, že je to vše.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Opakuji, budeme hlasovat o tom, že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vyřadíme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 xml:space="preserve">z </w:t>
      </w: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 xml:space="preserve">pořadu schůze sněmovní </w:t>
      </w:r>
      <w:r>
        <w:rPr>
          <w:color w:val="000000"/>
          <w:spacing w:val="0"/>
          <w:w w:val="100"/>
          <w:position w:val="0"/>
          <w:shd w:val="clear" w:color="auto" w:fill="auto"/>
          <w:lang w:val="hr-HR" w:eastAsia="hr-HR" w:bidi="hr-HR"/>
        </w:rPr>
        <w:t>tisk 157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- návrh zákona o vnitrozemské plavbě.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Ptám se, kdo je pro vyřazení. Kdo je proti? Děkuji vám.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numPr>
          <w:ilvl w:val="0"/>
          <w:numId w:val="53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124 je přihlášeno 129 poslanců a poslankyň, pro 96, proti 13.</w:t>
        <w:br/>
        <w:t>Návrh byl přijat, sněmovní tisk jsme vyřadili.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je zde návrh na vyřazení sněmovního tisku 179, je to návrh zákona o dani</w:t>
        <w:br/>
        <w:t>z nabytí nemovitosti.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 číslo 125. Ptám se, kdo je pro. Kdo je proti? Děkuji vám.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numPr>
          <w:ilvl w:val="0"/>
          <w:numId w:val="53"/>
        </w:numPr>
        <w:shd w:val="clear" w:color="auto" w:fill="auto"/>
        <w:tabs>
          <w:tab w:pos="553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125 je přihlášeno 131 poslanců a poslankyň, pro 96, proti 8.</w:t>
        <w:br/>
        <w:t>Návrh byl přijat.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Mám zde faktickou poznámku poslance Navrkala, ale to je, předpokládám, omyl.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je zde návrh na vyřazení sněmovního tisku 200, což je návrh zákona</w:t>
        <w:br/>
        <w:t>o prodejní době v maloobchodě.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Ptám se, kdo je pro vyřazení. Kdo je proti? Děkuji vám.</w:t>
      </w:r>
    </w:p>
    <w:p>
      <w:pPr>
        <w:pStyle w:val="Style5"/>
        <w:keepNext w:val="0"/>
        <w:keepLines w:val="0"/>
        <w:framePr w:w="6283" w:h="9605" w:hRule="exact" w:wrap="none" w:vAnchor="page" w:hAnchor="page" w:x="1300" w:y="1116"/>
        <w:widowControl w:val="0"/>
        <w:numPr>
          <w:ilvl w:val="0"/>
          <w:numId w:val="53"/>
        </w:numPr>
        <w:shd w:val="clear" w:color="auto" w:fill="auto"/>
        <w:tabs>
          <w:tab w:pos="553" w:val="left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126 je přihlášeno 131 poslanců a poslankyň, pro 106, proti 4.</w:t>
        <w:br/>
        <w:t>Návrh byl přijat.</w:t>
      </w:r>
    </w:p>
    <w:p>
      <w:pPr>
        <w:pStyle w:val="Style10"/>
        <w:keepNext w:val="0"/>
        <w:keepLines w:val="0"/>
        <w:framePr w:wrap="none" w:vAnchor="page" w:hAnchor="page" w:x="4256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Dalším je návrh na vyřazení sněmovního tisku 72 - návrh zákona o znalcích.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Kdo je pro vyřazení? Zahájil jsem hlasování. Kdo je pro? Kdo je proti? Děkuji</w:t>
        <w:br/>
        <w:t>vám.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numPr>
          <w:ilvl w:val="0"/>
          <w:numId w:val="53"/>
        </w:numPr>
        <w:shd w:val="clear" w:color="auto" w:fill="auto"/>
        <w:tabs>
          <w:tab w:pos="592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127 je přihlášeno 133 poslanců a poslankyň, pro 108, proti 4.</w:t>
        <w:br/>
        <w:t>Návrh byl přijat, tento tisk jsme vyřadili.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Dále je to sněmovní tisk 73 - návrh zákona o soudních tlumočnících - návrh na</w:t>
        <w:br/>
        <w:t>vyřazení z pořadu schůze.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Zahájil jsem hlasování číslo 128. Ptám se, kdo je pro. Kdo je proti vyřazení?</w:t>
        <w:br/>
        <w:t>Děkuji vám.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numPr>
          <w:ilvl w:val="0"/>
          <w:numId w:val="53"/>
        </w:numPr>
        <w:shd w:val="clear" w:color="auto" w:fill="auto"/>
        <w:tabs>
          <w:tab w:pos="592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128 je přihlášeno 135 poslanců a poslankyň, pro 117, proti 4.</w:t>
        <w:br/>
        <w:t>Návrh byl přijat.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Další na vyřazení je sněmovní tisk 74 - návrh zákona v souvislosti s přijetím</w:t>
        <w:br/>
        <w:t>zákona o znalcích a znaleckých kancelářích.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Ptám se, kdo je pro vyřazení. Kdo je proti?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numPr>
          <w:ilvl w:val="0"/>
          <w:numId w:val="53"/>
        </w:numPr>
        <w:shd w:val="clear" w:color="auto" w:fill="auto"/>
        <w:tabs>
          <w:tab w:pos="592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129 je přihlášeno 135 poslanců a poslankyň, pro 113, proti 4.</w:t>
        <w:br/>
        <w:t>Návrh byl přijat.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Poslední senátní vratkou je sněmovní tisk 273 - návrh zákona o obcích, krajích a</w:t>
        <w:br/>
        <w:t>hlavním městě Praze.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hlasování. Ptám se, kdo je pro vyřazení. Kdo je proti?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numPr>
          <w:ilvl w:val="0"/>
          <w:numId w:val="53"/>
        </w:numPr>
        <w:shd w:val="clear" w:color="auto" w:fill="auto"/>
        <w:tabs>
          <w:tab w:pos="592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130 je přihlášeno 135 poslanců a poslankyň, pro 110, proti 9.</w:t>
        <w:br/>
        <w:t>Návrh byl přijat.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Tím jsme se vyrovnali se všemi vratkami a zamítnutými návrhy v Senátu.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Nyní tedy budeme hlasovat o vyřazení všech dalších zbývajících neprojednaných</w:t>
        <w:br/>
        <w:t>bodů z programu 33. schůze.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Zahajuji hlasování číslo 131. Ptám se, kdo je pro vyřazení všech zbývajících</w:t>
        <w:br/>
        <w:t>neprojednaných bodů. Kdo je proti?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numPr>
          <w:ilvl w:val="0"/>
          <w:numId w:val="53"/>
        </w:numPr>
        <w:shd w:val="clear" w:color="auto" w:fill="auto"/>
        <w:tabs>
          <w:tab w:pos="592" w:val="left"/>
        </w:tabs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hlasování číslo 131 je přihlášeno 134 poslanců a poslankyň, pro 104, proti 7.</w:t>
        <w:br/>
        <w:t>Návrh byl přijat.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Konstatuji, že tímto jsme projednali stanovený pořad 33. schůze Poslanecké</w:t>
        <w:br/>
        <w:t>sněmovny, protože nám nezbývají žádné body, a já ji tímto končím. Děkuji všem za</w:t>
        <w:br/>
        <w:t>účast. Uvidíme se snad až po prázdninách. Přeji příjemné léto.</w:t>
      </w:r>
    </w:p>
    <w:p>
      <w:pPr>
        <w:pStyle w:val="Style5"/>
        <w:keepNext w:val="0"/>
        <w:keepLines w:val="0"/>
        <w:framePr w:w="6283" w:h="7646" w:hRule="exact" w:wrap="none" w:vAnchor="page" w:hAnchor="page" w:x="819" w:y="111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(Schůze byla ukončena ve 13.29 hodin.)</w:t>
      </w:r>
    </w:p>
    <w:p>
      <w:pPr>
        <w:pStyle w:val="Style10"/>
        <w:keepNext w:val="0"/>
        <w:keepLines w:val="0"/>
        <w:framePr w:wrap="none" w:vAnchor="page" w:hAnchor="page" w:x="3771" w:y="10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cs-CZ" w:eastAsia="cs-CZ" w:bidi="cs-CZ"/>
        </w:rPr>
        <w:t>422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8400" w:h="1190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2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">
    <w:multiLevelType w:val="multilevel"/>
    <w:lvl w:ilvl="0">
      <w:start w:val="3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6">
    <w:multiLevelType w:val="multilevel"/>
    <w:lvl w:ilvl="0">
      <w:start w:val="4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8">
    <w:multiLevelType w:val="multilevel"/>
    <w:lvl w:ilvl="0">
      <w:start w:val="4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10">
    <w:multiLevelType w:val="multilevel"/>
    <w:lvl w:ilvl="0">
      <w:start w:val="5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12">
    <w:multiLevelType w:val="multilevel"/>
    <w:lvl w:ilvl="0">
      <w:start w:val="35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14">
    <w:multiLevelType w:val="multilevel"/>
    <w:lvl w:ilvl="0">
      <w:start w:val="3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16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cs-CZ" w:eastAsia="cs-CZ" w:bidi="cs-CZ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cs-CZ" w:eastAsia="cs-CZ" w:bidi="cs-CZ"/>
      </w:rPr>
    </w:lvl>
  </w:abstractNum>
  <w:abstractNum w:abstractNumId="22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24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26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28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30">
    <w:multiLevelType w:val="multilevel"/>
    <w:lvl w:ilvl="0">
      <w:start w:val="1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32">
    <w:multiLevelType w:val="multilevel"/>
    <w:lvl w:ilvl="0">
      <w:start w:val="5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34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36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38">
    <w:multiLevelType w:val="multilevel"/>
    <w:lvl w:ilvl="0">
      <w:start w:val="54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0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2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4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6">
    <w:multiLevelType w:val="multilevel"/>
    <w:lvl w:ilvl="0">
      <w:start w:val="1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48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50">
    <w:multiLevelType w:val="multilevel"/>
    <w:lvl w:ilvl="0">
      <w:start w:val="55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hr-HR" w:eastAsia="hr-HR" w:bidi="hr-HR"/>
      </w:rPr>
    </w:lvl>
  </w:abstractNum>
  <w:abstractNum w:abstractNumId="52">
    <w:multiLevelType w:val="multilevel"/>
    <w:lvl w:ilvl="0">
      <w:start w:val="1"/>
      <w:numFmt w:val="bullet"/>
      <w:lvlText w:val="V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cs-CZ" w:eastAsia="cs-CZ" w:bidi="cs-CZ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cs-CZ" w:eastAsia="cs-CZ" w:bidi="cs-CZ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cs-CZ" w:eastAsia="cs-CZ" w:bidi="cs-CZ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cs-CZ" w:eastAsia="cs-CZ" w:bidi="cs-CZ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hr-HR" w:eastAsia="hr-HR" w:bidi="hr-HR"/>
    </w:rPr>
  </w:style>
  <w:style w:type="character" w:customStyle="1" w:styleId="CharStyle6">
    <w:name w:val="Body text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Heading #1_"/>
    <w:basedOn w:val="DefaultParagraphFont"/>
    <w:link w:val="Styl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Header or footer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hr-HR" w:eastAsia="hr-HR" w:bidi="hr-HR"/>
    </w:rPr>
  </w:style>
  <w:style w:type="character" w:customStyle="1" w:styleId="CharStyle14">
    <w:name w:val="Table of contents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hr-HR" w:eastAsia="hr-HR" w:bidi="hr-HR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hr-HR" w:eastAsia="hr-HR" w:bidi="hr-HR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FFFFFF"/>
      <w:spacing w:after="180"/>
      <w:ind w:firstLine="3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FFFFFF"/>
      <w:spacing w:after="2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Header or footer"/>
    <w:basedOn w:val="Normal"/>
    <w:link w:val="CharStyle1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hr-HR" w:eastAsia="hr-HR" w:bidi="hr-HR"/>
    </w:rPr>
  </w:style>
  <w:style w:type="paragraph" w:customStyle="1" w:styleId="Style13">
    <w:name w:val="Table of contents"/>
    <w:basedOn w:val="Normal"/>
    <w:link w:val="CharStyle14"/>
    <w:pPr>
      <w:widowControl w:val="0"/>
      <w:shd w:val="clear" w:color="auto" w:fill="FFFFFF"/>
      <w:ind w:firstLine="4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hr-HR" w:eastAsia="hr-HR" w:bidi="hr-HR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Začátek schůze Poslanecké sněmovny</dc:title>
  <dc:subject/>
  <dc:creator>Kancelář Posl. sněmovny</dc:creator>
  <cp:keywords/>
</cp:coreProperties>
</file>