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403" w:h="1699" w:hRule="exact" w:wrap="none" w:vAnchor="page" w:hAnchor="page" w:x="3174" w:y="947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S T E N O G R A M A</w:t>
      </w:r>
    </w:p>
    <w:p>
      <w:pPr>
        <w:pStyle w:val="Style5"/>
        <w:keepNext w:val="0"/>
        <w:keepLines w:val="0"/>
        <w:framePr w:w="6403" w:h="1699" w:hRule="exact" w:wrap="none" w:vAnchor="page" w:hAnchor="page" w:x="3174" w:y="947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ședinței </w:t>
      </w:r>
      <w:r>
        <w:rPr>
          <w:color w:val="000000"/>
          <w:spacing w:val="0"/>
          <w:w w:val="100"/>
          <w:position w:val="0"/>
          <w:shd w:val="clear" w:color="auto" w:fill="auto"/>
        </w:rPr>
        <w:t>plenare a Parlamentului Republicii Moldova</w:t>
        <w:br/>
        <w:t>din ziua de 5 octombrie 2017</w:t>
      </w:r>
    </w:p>
    <w:p>
      <w:pPr>
        <w:pStyle w:val="Style5"/>
        <w:keepNext w:val="0"/>
        <w:keepLines w:val="0"/>
        <w:framePr w:w="6403" w:h="1699" w:hRule="exact" w:wrap="none" w:vAnchor="page" w:hAnchor="page" w:x="3174" w:y="947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SUMAR</w:t>
      </w:r>
    </w:p>
    <w:tbl>
      <w:tblPr>
        <w:tblOverlap w:val="never"/>
        <w:jc w:val="left"/>
        <w:tblLayout w:type="fixed"/>
      </w:tblPr>
      <w:tblGrid>
        <w:gridCol w:w="821"/>
        <w:gridCol w:w="7512"/>
        <w:gridCol w:w="1253"/>
      </w:tblGrid>
      <w:tr>
        <w:trPr>
          <w:trHeight w:val="85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Declararea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ședinței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ca fiind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deliberativă.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(Onorarea Drapelului</w:t>
              <w:br/>
              <w:t>de Stat al Republicii Moldova.)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4</w:t>
            </w:r>
          </w:p>
        </w:tc>
      </w:tr>
      <w:tr>
        <w:trPr>
          <w:trHeight w:val="8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Dezbaterea ordinii de zi și aprobarea acesteia. Votat. (Pro -</w:t>
              <w:br/>
              <w:t>majoritatea)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4 - 19</w:t>
            </w:r>
          </w:p>
        </w:tc>
      </w:tr>
      <w:tr>
        <w:trPr>
          <w:trHeight w:val="26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de Lege pentru modificarea și completarea Codului</w:t>
              <w:br/>
              <w:t xml:space="preserve">funciar nr.828-XII din 25 decembrie 1991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(art.36, 38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o-RO" w:eastAsia="ro-RO" w:bidi="ro-RO"/>
              </w:rPr>
              <w:t>1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, 58, 73,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both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99).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 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297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30.06.2016. Lectura I. (Pro - 47)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Vasile Luca, viceministru al agriculturii, dezvoltării</w:t>
              <w:br/>
              <w:t>regionale și mediului)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(Raportor - Ion Balan, președinte al Comisiei agricultură și</w:t>
              <w:br/>
              <w:t>industrie alimentară)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1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22 - 39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76 - 77</w:t>
            </w:r>
          </w:p>
        </w:tc>
      </w:tr>
      <w:tr>
        <w:trPr>
          <w:trHeight w:val="23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de Lege cu privire la medicamentele de uz veterinar.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128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27.04.2017. Lectura I. (Pro - majoritatea)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Vasile Luca, viceministru al agriculturii, dezvoltării</w:t>
              <w:br/>
              <w:t>regionale și mediului)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(Raportor - Ion Balan, președinte al Comisiei agricultură și</w:t>
              <w:br/>
              <w:t>industrie alimentară)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1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39 - 46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77</w:t>
            </w:r>
          </w:p>
        </w:tc>
      </w:tr>
      <w:tr>
        <w:trPr>
          <w:trHeight w:val="45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de Lege pentru modificarea și completarea unor acte</w:t>
              <w:br/>
              <w:t xml:space="preserve">legislative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(Legea privind modul de reparare a prejudiciului</w:t>
              <w:br/>
              <w:t>cauzat prin acțiunile ilicite ale organelor de urmărire penală,</w:t>
              <w:br/>
              <w:t>ale procuraturii și ale instanțelor judecătorești - art.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80FFFF"/>
                <w:lang w:val="ro-RO" w:eastAsia="ro-RO" w:bidi="ro-RO"/>
              </w:rPr>
              <w:t>1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3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80FFFF"/>
                <w:vertAlign w:val="superscript"/>
                <w:lang w:val="ro-RO" w:eastAsia="ro-RO" w:bidi="ro-RO"/>
              </w:rPr>
              <w:t>1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; Codul</w:t>
              <w:br/>
              <w:t>de procedură civilă - art.435; Codul de executare al Republicii</w:t>
              <w:br/>
              <w:t>Moldova - art.70; Legea privind repararea de către stat a</w:t>
              <w:br/>
              <w:t>prejudiciului cauzat prin încălcarea dreptului la judecarea în</w:t>
              <w:br/>
              <w:t>termen rezonabil a hotărîrii judecătorești - art.6; Legea</w:t>
              <w:br/>
              <w:t>finanțelor publice și responsabilității bugetar-fiscale - art.68).</w:t>
              <w:br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265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23.08.2017. Lectura I. (Pro - majoritatea)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Eduard Serbenco, viceministru al justiției)</w:t>
              <w:br/>
              <w:t>(Raportor - Raisa Apolschii, președinte al Comisiei juridice,</w:t>
              <w:br/>
              <w:t>numiri și imunități)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1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46 - 48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77</w:t>
            </w:r>
          </w:p>
        </w:tc>
      </w:tr>
      <w:tr>
        <w:trPr>
          <w:trHeight w:val="122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de Lege pentru completarea articolului 29 din Legea</w:t>
              <w:br/>
              <w:t>nr.407-XVI din 21 decembrie 2006 cu privire la asigurări.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267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30.08.2017. Lectura I. (Pro - majoritatea)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12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48 - 54</w:t>
            </w:r>
          </w:p>
          <w:p>
            <w:pPr>
              <w:pStyle w:val="Style7"/>
              <w:keepNext w:val="0"/>
              <w:keepLines w:val="0"/>
              <w:framePr w:w="9586" w:h="12542" w:wrap="none" w:vAnchor="page" w:hAnchor="page" w:x="1585" w:y="26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77 - 78</w:t>
            </w:r>
          </w:p>
        </w:tc>
      </w:tr>
    </w:tbl>
    <w:p>
      <w:pPr>
        <w:pStyle w:val="Style11"/>
        <w:keepNext w:val="0"/>
        <w:keepLines w:val="0"/>
        <w:framePr w:wrap="none" w:vAnchor="page" w:hAnchor="page" w:x="627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tbl>
      <w:tblPr>
        <w:tblOverlap w:val="never"/>
        <w:jc w:val="left"/>
        <w:tblLayout w:type="fixed"/>
      </w:tblPr>
      <w:tblGrid>
        <w:gridCol w:w="821"/>
        <w:gridCol w:w="7512"/>
        <w:gridCol w:w="1253"/>
      </w:tblGrid>
      <w:tr>
        <w:trPr>
          <w:trHeight w:val="15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586" w:h="14386" w:wrap="none" w:vAnchor="page" w:hAnchor="page" w:x="1585" w:y="86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(Prezintă -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80FFFF"/>
                <w:lang w:val="ro-RO" w:eastAsia="ro-RO" w:bidi="ro-RO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urie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Filip,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vicepreședinte al Consiliului de</w:t>
              <w:br/>
              <w:t>administrație al Comisiei Naționale a Pieței Financiare)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(Raportor - Ștefan Creangă, președinte al Comisiei economie,</w:t>
              <w:br/>
              <w:t>buget și finanțe)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586" w:h="14386" w:wrap="none" w:vAnchor="page" w:hAnchor="page" w:x="1585" w:y="86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de Lege pentru modificarea și completarea Legii</w:t>
              <w:br/>
              <w:t>nr.355-XVI din 23 decembrie 2005 cu privire la sistemul de</w:t>
              <w:br/>
              <w:t xml:space="preserve">salarizare în sectorul bugetar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(anexa nr.3, anexa nr.12).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 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476</w:t>
              <w:br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08.12.2016. Lectura I. (Pro - majoritatea)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Eduard Serbenco, viceministru al justiției)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(Raportor - Valentina Buliga, președinte al Comisiei protecție</w:t>
              <w:br/>
              <w:t>socială, sănătate și familie)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12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54 - 57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78</w:t>
            </w:r>
          </w:p>
        </w:tc>
      </w:tr>
      <w:tr>
        <w:trPr>
          <w:trHeight w:val="350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de Lege pentru modificarea și completarea unor acte</w:t>
              <w:br/>
              <w:t xml:space="preserve">legislative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(Codul de executare - art.3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80FFFF"/>
                <w:lang w:val="ro-RO" w:eastAsia="ro-RO" w:bidi="ro-RO"/>
              </w:rPr>
              <w:t>1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6; Legea privind regimul</w:t>
              <w:br/>
              <w:t>armelor și al munițiilor cu destinație c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80FFFF"/>
                <w:lang w:val="ro-RO" w:eastAsia="ro-RO" w:bidi="ro-RO"/>
              </w:rPr>
              <w:t>i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v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80FFFF"/>
                <w:lang w:val="ro-RO" w:eastAsia="ro-RO" w:bidi="ro-RO"/>
              </w:rPr>
              <w:t>i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lă - art.2, 5, 7, 10 ș.a.).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221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07.07.2017. Lectura I. (Pro - majoritatea)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60" w:line="28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Oleg Babin, viceministru al afacerilor interne)</w:t>
              <w:br/>
              <w:t>(Raportor - Roman Boțan, președinte al Comisiei securitate</w:t>
              <w:br/>
              <w:t>națională, apărare și ordine publică)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(Coraportor - Raisa Apolschii, președinte al Comisiei juridice,</w:t>
              <w:br/>
              <w:t>numiri și imunități)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12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57 - 59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78</w:t>
            </w:r>
          </w:p>
        </w:tc>
      </w:tr>
      <w:tr>
        <w:trPr>
          <w:trHeight w:val="241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Legii muzeelor. 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96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31.03.2017. Lege ordinară,</w:t>
              <w:br/>
              <w:t>dar se va vota și în lectură finală. (Pro - majoritatea)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Gheorghe Postică, viceministru al educației, culturii</w:t>
              <w:br/>
              <w:t>și cercetării)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(Raportor - Vlad Batrîncea, vicepreședinte al Comisiei cultură,</w:t>
              <w:br/>
              <w:t>educație, cercetare, tineret, sport și mass-media)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12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59 - 71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78</w:t>
            </w:r>
          </w:p>
        </w:tc>
      </w:tr>
      <w:tr>
        <w:trPr>
          <w:trHeight w:val="307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de Hotărîre pentru modificarea Hotărîrii Parlamentului</w:t>
              <w:br/>
              <w:t>nr.9/2015 privind aprobarea componenței nominale a comisiilor</w:t>
              <w:br/>
              <w:t>permanente ale Parlamentului. 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300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05.10.2017. Votat.</w:t>
              <w:br/>
              <w:t>(Pro - majoritatea)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Inna Șupac, Fracțiunea Partidului Comuniștilor din</w:t>
              <w:br/>
              <w:t>Republica Moldova)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Tudor Deliu, Fracțiunea Partidului Liberal Democrat</w:t>
              <w:br/>
              <w:t>din Moldova)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12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71 - 75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78</w:t>
            </w:r>
          </w:p>
        </w:tc>
      </w:tr>
      <w:tr>
        <w:trPr>
          <w:trHeight w:val="109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de Lege pentru modificarea și completarea unor acte</w:t>
              <w:br/>
              <w:t xml:space="preserve">legislative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(Codul funciar - art.8, 9, 10, 40, 43, 45; Legea</w:t>
              <w:br/>
              <w:t>privind administrația publică locală - art.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80FFFF"/>
                <w:lang w:val="ro-RO" w:eastAsia="ro-RO" w:bidi="ro-RO"/>
              </w:rPr>
              <w:t>1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4; Legea privind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79 - 91</w:t>
            </w:r>
          </w:p>
          <w:p>
            <w:pPr>
              <w:pStyle w:val="Style7"/>
              <w:keepNext w:val="0"/>
              <w:keepLines w:val="0"/>
              <w:framePr w:w="9586" w:h="14386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105</w:t>
            </w:r>
          </w:p>
        </w:tc>
      </w:tr>
    </w:tbl>
    <w:p>
      <w:pPr>
        <w:pStyle w:val="Style11"/>
        <w:keepNext w:val="0"/>
        <w:keepLines w:val="0"/>
        <w:framePr w:wrap="none" w:vAnchor="page" w:hAnchor="page" w:x="627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tbl>
      <w:tblPr>
        <w:tblOverlap w:val="never"/>
        <w:jc w:val="left"/>
        <w:tblLayout w:type="fixed"/>
      </w:tblPr>
      <w:tblGrid>
        <w:gridCol w:w="821"/>
        <w:gridCol w:w="7512"/>
        <w:gridCol w:w="1253"/>
      </w:tblGrid>
      <w:tr>
        <w:trPr>
          <w:trHeight w:val="403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586" w:h="12730" w:wrap="none" w:vAnchor="page" w:hAnchor="page" w:x="1585" w:y="86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principiile urbanismului și amenajării teritoriului - art.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80FFFF"/>
                <w:lang w:val="ro-RO" w:eastAsia="ro-RO" w:bidi="ro-RO"/>
              </w:rPr>
              <w:t>1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, 13;</w:t>
              <w:br/>
              <w:t>Legea privind prețul normativ și modul de vînzare-cumpărare a</w:t>
              <w:br/>
              <w:t>pămîntului - art.9).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 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39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80FFFF"/>
                <w:lang w:val="ro-RO" w:eastAsia="ro-RO" w:bidi="ro-RO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30.09.2016. Lectura I. (Pro -</w:t>
              <w:br/>
              <w:t>majoritatea) Pentru lectura a doua s-a votat comasarea</w:t>
              <w:br/>
              <w:t>proiectului de Lege nr.391 ca bază cu proiectul de Lege nr.291</w:t>
              <w:br/>
              <w:t>din 16.07.2014.</w:t>
            </w:r>
          </w:p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Valentina Buliga, deputat)</w:t>
            </w:r>
          </w:p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(Raportor - Ion Balan, președinte al Comisiei agricultură și</w:t>
              <w:br/>
              <w:t>industrie alimentară)</w:t>
            </w:r>
          </w:p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(Coraportor - Nae-Simion Pleșca, vicepreședinte al Comisiei</w:t>
              <w:br/>
              <w:t>mediu și dezvoltare regională)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586" w:h="12730" w:wrap="none" w:vAnchor="page" w:hAnchor="page" w:x="1585" w:y="86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de Lege pentru modificarea și completarea Codului</w:t>
              <w:br/>
              <w:t>muncii al Republicii Moldova nr.154-XV din 28 martie 2003</w:t>
              <w:br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(art.77, 78).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 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176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06.06.2017. Lectura I. (Pro -</w:t>
              <w:br/>
              <w:t>majoritatea)</w:t>
            </w:r>
          </w:p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Valentina Stratan, deputat)</w:t>
            </w:r>
          </w:p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(Raportor - Valentina Stratan, vicepreședinte al Comisiei</w:t>
              <w:br/>
              <w:t>protecție socială, sănătate și familie)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12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91 - 93</w:t>
            </w:r>
          </w:p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105 - 106</w:t>
            </w:r>
          </w:p>
        </w:tc>
      </w:tr>
      <w:tr>
        <w:trPr>
          <w:trHeight w:val="30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Proiectul de Lege pentru modificarea și completarea Legii</w:t>
              <w:br/>
              <w:t>monumentelor de for public nr.192 din 30 septembrie 2011</w:t>
              <w:br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(art.2, 4, 7, 8, 10, 13, 14).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 Nr.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 xml:space="preserve">259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din 03.08.2017. Lectura I.</w:t>
              <w:br/>
              <w:t>(Pro - majoritatea)</w:t>
            </w:r>
          </w:p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(Prezintă - Gheorghe Postică, viceministru al educației, culturii</w:t>
              <w:br/>
              <w:t>și cercetării)</w:t>
            </w:r>
          </w:p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(Raportor - Vladimir Hotineanu, președinte al Comisiei cultură,</w:t>
              <w:br/>
              <w:t>educație, cercetare, tineret, sport și mass-media)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12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93 - 104</w:t>
            </w:r>
          </w:p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106</w:t>
            </w:r>
          </w:p>
        </w:tc>
      </w:tr>
      <w:tr>
        <w:trPr>
          <w:trHeight w:val="230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Prezentarea informației referitor la recalcularea pensiilor pentru</w:t>
              <w:br/>
              <w:t>persoanele care au muncit după pensionare - răspuns domnului</w:t>
              <w:br/>
              <w:t>deputat Lilian Carp la întrebarea adresată în ședința plenară din</w:t>
              <w:br/>
              <w:t>21 septembrie 2017.</w:t>
            </w:r>
          </w:p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Prezintă - Laura Grecu, președinte al Casei Naționale de</w:t>
              <w:br/>
              <w:t>Asigurări Sociale)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107 - 114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Întrebări.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586" w:h="12730" w:wrap="none" w:vAnchor="page" w:hAnchor="page" w:x="1585" w:y="8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o-RO" w:eastAsia="ro-RO" w:bidi="ro-RO"/>
              </w:rPr>
              <w:t>114 - 115</w:t>
            </w:r>
          </w:p>
        </w:tc>
      </w:tr>
    </w:tbl>
    <w:p>
      <w:pPr>
        <w:pStyle w:val="Style11"/>
        <w:keepNext w:val="0"/>
        <w:keepLines w:val="0"/>
        <w:framePr w:wrap="none" w:vAnchor="page" w:hAnchor="page" w:x="627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Ședința începe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ora 10.08.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Lucrările sînt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prezidate de domnul Andrian Candu,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</w:t>
        <w:br/>
        <w:t xml:space="preserve">Parlamentului, asistat de domnul Vladimir Vitiuc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Iurie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Leancă,</w:t>
        <w:br/>
        <w:t xml:space="preserve">vicepreședinți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 Parlamentului.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Bună dimineața,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colegi.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luați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putem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începe ședința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plenului.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dați-mi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voie s-o fac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puțin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Secretariatul.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Și-au înregistrat prezența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89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lipsesc din varii motive:</w:t>
        <w:br/>
        <w:t xml:space="preserve">Casian Ion -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deplasare, Gorilă Anatolie - în deplasare,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Golovin Boris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- în</w:t>
        <w:br/>
        <w:t xml:space="preserve">deplasare, Bolea Vasile - cerere, Mitriuc Ghenadie - cerere, Bejan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Valerian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cerere, Voronin Vladimir - cerere, Domenti Oxana - cerere, Bodnarenco Elena -</w:t>
        <w:br/>
        <w:t xml:space="preserve">cerere, Gutium Artur - cerere, Ciobanu Maria - concediu medical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Grama</w:t>
        <w:br/>
        <w:t>Octavian - cerere.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89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 în sală,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cvorumul, putem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începe.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onorăm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Drapelul de Stat.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onorează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Drapelul de Stat</w:t>
        <w:br/>
        <w:t>al Republicii Moldova.)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trece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anunțurile tradiționale,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 eveniment care, cu</w:t>
        <w:br/>
        <w:t xml:space="preserve">regret,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iarăși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marcat toate titlurile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săptămînă,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vorba despre</w:t>
        <w:br/>
        <w:t xml:space="preserve">acel carnagiu din Statele Unite ale Americii, de la Las Vegas. Deja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undeva</w:t>
        <w:br/>
        <w:t xml:space="preserve">59 de victime decedate, persoane decedate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peste 500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sînt răniți,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stare</w:t>
        <w:br/>
        <w:t xml:space="preserve">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gravă.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ceva regretabil ce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întîmplă.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Indiferent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departe nu ar fi acea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țară,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e Statele Unite ale Americii,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totuși 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vorba despre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viața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oamenilor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cel mai important.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ținem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minut de reculegere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memoria</w:t>
        <w:br/>
        <w:t xml:space="preserve">victimelor.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păstrează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 minut de reculegere.)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astăzi,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octombrie,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marcăm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zi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frumoasă,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vorba despre Ziua</w:t>
        <w:br/>
        <w:t xml:space="preserve">profesorilor.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istoric, 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perioada 1965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1994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sărbătorea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duminică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octombrie. Din 1994 este pe 5 octombrie,</w:t>
        <w:br/>
        <w:t xml:space="preserve">pentru a coincide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sărbătoarea mondială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profesorilor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stabilită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UNESCO,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Organizația Națiunilor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Unite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Educație, Știință și Cultură.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Profesorii probabil au cea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nobilă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activitate, deoarece produc,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adevăratul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sens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cuvîntului,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viitoarele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generații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ei depinde foarte mult care</w:t>
        <w:br/>
        <w:t xml:space="preserve">este viitorul unei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țări.</w:t>
      </w:r>
    </w:p>
    <w:p>
      <w:pPr>
        <w:pStyle w:val="Style17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120"/>
        <w:ind w:left="20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46" w:h="14491" w:hRule="exact" w:wrap="none" w:vAnchor="page" w:hAnchor="page" w:x="1655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regret, profesorii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Republica Moldova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 mai 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plătiți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activează în cele mai bune... nu în cele mai bune condiții și încă foarte multe. Noi</w:t>
        <w:br/>
        <w:t>toți cei care avem responsabilitatea, indiferent că a guvernării sau a opoziției,</w:t>
        <w:br/>
        <w:t>trebuie să găsim soluții pentru ca profesorii să se simtă la ei acasă și în activitatea</w:t>
        <w:br/>
        <w:t>pe care o desfășoară să se simtă bine, fiindcă astfel cum se vor simți ei, vor</w:t>
        <w:br/>
        <w:t>transmite ulterior și generațiilor care trec prin viața lor a tinerelor generații.</w:t>
      </w:r>
    </w:p>
    <w:p>
      <w:pPr>
        <w:pStyle w:val="Style11"/>
        <w:keepNext w:val="0"/>
        <w:keepLines w:val="0"/>
        <w:framePr w:wrap="none" w:vAnchor="page" w:hAnchor="page" w:x="6267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Dați-mi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voie, din numele Parlamentului, din numele nostru, al tuturor,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aduc sincere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felicitări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Ziua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profesională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profesorilor,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 dorim mult succes,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realizări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frumoase,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aibă răbdare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copiii,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aibă răbdare,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regret,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în</w:t>
        <w:br/>
        <w:t xml:space="preserve">condițiile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activează astăzi,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dar,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siguranță,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mîndri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activitatea pe</w:t>
        <w:br/>
        <w:t xml:space="preserve">care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desfășoară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general a fi profesor.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Dați-mi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voie 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împreună 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marcăm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aplauze,</w:t>
        <w:br/>
        <w:t xml:space="preserve">astfel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mulțumindu-i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apreciindu-i.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(Aplauze.)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este o zi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marchează și luînd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văd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deja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fundiță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culoare roz,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greșesc.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Stratan,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zi 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astăzi?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7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/>
        <w:ind w:left="1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Valentina Stratan: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7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Președinte,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Sîntem la început de octombrie, iar în întreaga lume această lună este numită</w:t>
        <w:br/>
        <w:t>„Luna de roz” și Organizația Mondială a Sănătății ne îndeamnă să organizăm</w:t>
        <w:br/>
        <w:t>campanii de informare și de prevenire a cancerului mamar.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Cu regret, anual, în Republica Moldova circa 1000 de femei află că sînt</w:t>
        <w:br/>
        <w:t>afectate de această maladie și, cu regret, 50% din ele află în această... de această</w:t>
        <w:br/>
        <w:t>maladie că sînt depistate în stadii tardive, în stadiile III și IV, atunci cînd eficiența</w:t>
        <w:br/>
        <w:t>tratamentului este una joasă. Din aceste considerente doar 4 din 10 femei pot</w:t>
        <w:br/>
        <w:t>supraviețui mai mult de 5 ani.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Vreau, pe această cale, să le spun tuturor femeilor din Republica Moldova:</w:t>
        <w:br/>
        <w:t>cancerul poate fi tratat dacă este depistat în faza incipientă a maladiei și cu cît</w:t>
        <w:br/>
        <w:t>sîntem mai mult informați despre maladiile de cancer și purtăm grijă de sănătatea</w:t>
        <w:br/>
        <w:t>noastră personală, avem șanse mai mari să învingem boala.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Totodată, vreau să le spun și să le amintesc că în Republica Moldova sînt</w:t>
        <w:br/>
        <w:t>acoperite financiar 3 etape de asistență medicală din banii Companiei Naționale de</w:t>
        <w:br/>
        <w:t>Asigurări în Medicină.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Mă refer la examinarea de către medic și instruirea pentru autoexaminare,</w:t>
        <w:br/>
        <w:t>diagnosticul precoce prin ultrasonografie și mamografie și tratamentul specializat.</w:t>
        <w:br/>
        <w:t>De aceea îndemn femeile să se adreseze la timp la medic și să-și revindice aceste</w:t>
        <w:br/>
        <w:t>drepturi, pentru a efectua aceste investigații.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6" w:h="13829" w:hRule="exact" w:wrap="none" w:vAnchor="page" w:hAnchor="page" w:x="1655" w:y="182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mult.</w:t>
      </w:r>
    </w:p>
    <w:p>
      <w:pPr>
        <w:pStyle w:val="Style11"/>
        <w:keepNext w:val="0"/>
        <w:keepLines w:val="0"/>
        <w:framePr w:w="9446" w:h="82" w:hRule="exact" w:wrap="none" w:vAnchor="page" w:hAnchor="page" w:x="1655" w:y="15625"/>
        <w:widowControl w:val="0"/>
        <w:shd w:val="clear" w:color="auto" w:fill="auto"/>
        <w:bidi w:val="0"/>
        <w:spacing w:before="0" w:after="0" w:line="180" w:lineRule="auto"/>
        <w:ind w:left="1580" w:right="0" w:firstLine="0"/>
        <w:jc w:val="left"/>
        <w:rPr>
          <w:sz w:val="8"/>
          <w:szCs w:val="8"/>
        </w:rPr>
      </w:pP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ro-RO" w:eastAsia="ro-RO" w:bidi="ro-RO"/>
        </w:rPr>
        <w:t>5</w:t>
      </w:r>
    </w:p>
    <w:p>
      <w:pPr>
        <w:pStyle w:val="Style11"/>
        <w:keepNext w:val="0"/>
        <w:keepLines w:val="0"/>
        <w:framePr w:wrap="none" w:vAnchor="page" w:hAnchor="page" w:x="6267" w:y="165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20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această săptămînă, în perioada, în general, 2 - 8 octombrie 2017, se</w:t>
        <w:br/>
        <w:t>desfășoară „Săptămîna națională a voluntariatului” cu genericul „Hai în gașca</w:t>
        <w:br/>
        <w:t>voluntarilor”. Este ediția a 11-a și este cel mai mare eveniment din Republica</w:t>
        <w:br/>
        <w:t>Moldova prin care se promovează voluntariatul. Este organizat de Coaliția pentru</w:t>
        <w:br/>
        <w:t>promovarea legii și activităților de voluntariat numită și „Coaliția voluntariat”.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Unii deputați deja s-au implicat în activități de voluntariat.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mult, domnule Ghilețchi. Noi am remarcat absolut toți</w:t>
        <w:br/>
        <w:t>și chiar este de încurajat, dragi colegi, să participăm sau să participăm și la nivel de</w:t>
        <w:br/>
        <w:t>deputați, dar și la nivel de Secretariatul Parlamentului în mai multe activități de</w:t>
        <w:br/>
        <w:t>voluntariat.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Dar dați-mi voie să aduc sincere mulțumiri și felicitări celor din Coaliția</w:t>
        <w:br/>
        <w:t>voluntariatului care reușesc în fiecare an să organizeze evenimente frumoase legate</w:t>
        <w:br/>
        <w:t>de voluntariat.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Înainte de a mai... de a da posibilitatea și la alte anunțuri, tradițional, dați-mi</w:t>
        <w:br/>
        <w:t>voie să-i trec în revistă pe acei care și-au marcat ziua de naștere. În perioada</w:t>
        <w:br/>
        <w:t>premergătoare ședinței de astăzi și-au sărbătorit ziua de naștere următorii noștri</w:t>
        <w:br/>
        <w:t>colegi: Corneliu Mihalache, Gheorhge Mocanu, Serghei Sîrbu, Mihaela Spatari,</w:t>
        <w:br/>
        <w:t>Elena Gudumac, Vladimir Hotineanu și Iurie Țap.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Felicitări, realizări frumoase și „La mulți ani”.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(Aplauze.)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Înainte de a trece nemijlocit la ordinea de zi, vă rog frumos, se pare că sînt</w:t>
        <w:br/>
        <w:t>unele anunțuri sau chestiuni de procedură.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frumos, domnule Ghimpu.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Mihai Ghimpu: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Mulțumesc, domnule Președinte.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colegi,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Îmi permiteți și nouă, liberalilor, să felicităm pedagogii cu Ziua pedagogului</w:t>
        <w:br/>
        <w:t>de azi, să le dorim multă sănătate și succes, duc o muncă nobilă și, vorba</w:t>
        <w:br/>
        <w:t>Președintelui Parlamentului, să aibă răbdare cu toți.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 aș continua: dar nu cu guvernarea, că merită o viață bună. Și păcat că noi,</w:t>
        <w:br/>
        <w:t>cei care am ajuns în Parlament și în Guvern, vorbim vorbe frumoase, dar viața lor e</w:t>
        <w:br/>
        <w:t>foarte proastă.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aș vrea să închei cu cuvintele din versurile fratelui meu Simion Ghimpu.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pedagogi,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„Cîntecul cu vorba voastră-mi scriu,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Graiul vostru este veșnic viu,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Pe aripi de dor vă scriu mereu scrisori,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Iubiți învățători, iubiți învățători”.</w:t>
      </w:r>
    </w:p>
    <w:p>
      <w:pPr>
        <w:pStyle w:val="Style13"/>
        <w:keepNext w:val="0"/>
        <w:keepLines w:val="0"/>
        <w:framePr w:w="9446" w:h="14573" w:hRule="exact" w:wrap="none" w:vAnchor="page" w:hAnchor="page" w:x="1655" w:y="837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La mulți ani, stimați pedagogi!</w:t>
      </w:r>
    </w:p>
    <w:p>
      <w:pPr>
        <w:pStyle w:val="Style11"/>
        <w:keepNext w:val="0"/>
        <w:keepLines w:val="0"/>
        <w:framePr w:wrap="none" w:vAnchor="page" w:hAnchor="page" w:x="6272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(Aplauze.)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mult, domnule Ghimpu.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continuare, domnul Carp.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Lilian Carp: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7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tabs>
          <w:tab w:pos="3023" w:val="left"/>
        </w:tabs>
        <w:bidi w:val="0"/>
        <w:spacing w:before="0" w:after="120"/>
        <w:ind w:left="22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  <w:tab/>
        <w:t>~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adevărat,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greu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fii voluntar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Republica Moldova.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știu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lucru,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făcut-o 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studenției, și după.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felicit pe 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Ghilețchi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reușit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participe la 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eveniment.</w:t>
        <w:br/>
        <w:t xml:space="preserve">Dar,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felicit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călătoriile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le-a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făcut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Europa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general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introducem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nouă distincție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 din partea Parlamentului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pentru ăștia care călătoresc așa - distincția lui Pintilie Călătorul. Ca să fie așa</w:t>
        <w:br/>
        <w:t>foarte clar, să știe lumea pentru ce se duc, unde se duc și ce fac acolo.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Mersi mult.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Da... Președintele Parlamentului.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Bineînțeles, am să-i dau posibilitatea domnului Ghilețchi să aibă replică.</w:t>
        <w:br/>
        <w:t>Dar, în același timp, domnule Carp, vreau să remarc faptul că domnul Ghilețchi</w:t>
        <w:br/>
        <w:t>îndeplinește funcții importante și la nivel de Consiliul Europei, dacă nu știați, și ne</w:t>
        <w:br/>
        <w:t>reprezintă interesele Republicii Moldova și ale Parlamentului cu brio, ceea ce unii</w:t>
        <w:br/>
        <w:t>nu reușesc, de altfel.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mulțumim, domnule Ghilețchi, și pentru activitatea de voluntariat și vă</w:t>
        <w:br/>
        <w:t>mulțumim foarte mult, și pentru activitatea pe care o desfășurați în cadrul</w:t>
        <w:br/>
        <w:t>Consiliului Europei.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Și, poftim, dreptul la replică.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Valeriu Ghilețchi: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Da. Vă mulțumesc, domnule Președinte.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Și-i mulțumesc și domnului Lilian Carp pentru această remarcă pe care a</w:t>
        <w:br/>
        <w:t>făcut-o.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Eu, domnule Carp, în virtutea obligației sau a misiunii care ne revine</w:t>
        <w:br/>
        <w:t>fiecăruia, ca și deputat, încerc să mi-o îndeplinesc. Călătoriile fac parte din această</w:t>
        <w:br/>
        <w:t>activitate.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ați observat, cei trei deputați menționați în această analiză sînt membri</w:t>
        <w:br/>
        <w:t>ai Adunării Parlamentare ... ai delegației noastre la Adunarea Parlamentară a</w:t>
        <w:br/>
        <w:t>Consiliului Europei. Prin urmare, rolul nostru în Comunitatea Europeană este</w:t>
        <w:br/>
        <w:t>extrem de important pentru Parlamentul Republicii Moldova, pentru Republica</w:t>
      </w:r>
    </w:p>
    <w:p>
      <w:pPr>
        <w:pStyle w:val="Style11"/>
        <w:keepNext w:val="0"/>
        <w:keepLines w:val="0"/>
        <w:framePr w:wrap="none" w:vAnchor="page" w:hAnchor="page" w:x="627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Moldova. Adunarea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Parlamentară, într-un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fel,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aseamănă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Parlamentul</w:t>
        <w:br/>
        <w:t>European.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Deseori ne place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referință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Parlamentul European, dar cheltuielile</w:t>
        <w:br/>
        <w:t xml:space="preserve">la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faceți dumneavoastră referință,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fapt,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cheltuieli care pentru un</w:t>
        <w:br/>
        <w:t xml:space="preserve">europarlamentar ar fi, probabil, pentru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săptămînă.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externă,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inclusiv pe</w:t>
        <w:br/>
        <w:t xml:space="preserve">dimensiune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parlamentară,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vrei s-o faci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 eficient pentru a promova</w:t>
        <w:br/>
        <w:t xml:space="preserve">interesele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țării,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s-o faci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stînd acasă,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cuminte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într-un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birou. E nevoie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fim</w:t>
        <w:br/>
        <w:t xml:space="preserve">activi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plan extern,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plan intern.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aceasta este, repet, menirea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fiecăruia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dintre noi.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doresc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săptămînă 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bună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Dumnezeu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vă aibă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paza sa.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notă frumoasă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declarație și replică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da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replică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replică și</w:t>
        <w:br/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fost vizat, domnule Ghimpu.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(Voce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nedeslușită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sală.)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A,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procedură.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invocați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articolul din Regulamentul Parlamentului.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Poftiți,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Ghimpu.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Mihai Ghimpu: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7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să-l susțin parțial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Ghilețchi și să-i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republică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drepturile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libertățile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omului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bine: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arestări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arestări,</w:t>
        <w:br/>
        <w:t xml:space="preserve">suspendări, condamnări. Lucrează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bine Parlamentul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guvernarea.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7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 pentru aprecierea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guvernării,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Ghimpu.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trecem la ordinea de zi, de fapt, care este menirea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noastră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munci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creație legislativă.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Deliu,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Vreți să faceți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propuneri la ordinea de zi?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Dacă-mi permiteți,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făcute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tradițional.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vă referiți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acea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vroiam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aici.</w:t>
      </w:r>
    </w:p>
    <w:p>
      <w:pPr>
        <w:pStyle w:val="Style17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tabs>
          <w:tab w:pos="2590" w:val="left"/>
          <w:tab w:pos="4524" w:val="left"/>
        </w:tabs>
        <w:bidi w:val="0"/>
        <w:spacing w:before="0"/>
        <w:ind w:left="23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  <w:tab/>
        <w:t>5</w:t>
        <w:tab/>
        <w:t>~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7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/>
        <w:ind w:left="20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picuț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răbdare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cer.</w:t>
      </w:r>
    </w:p>
    <w:p>
      <w:pPr>
        <w:pStyle w:val="Style13"/>
        <w:keepNext w:val="0"/>
        <w:keepLines w:val="0"/>
        <w:framePr w:w="9442" w:h="1428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Biroul permanent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făcut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propunere privind ordinea de zi,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vedeți,</w:t>
        <w:br/>
        <w:t>pentru perioada bisăptămmală: 5-6 octombrie și săptămîna viitoare.</w:t>
      </w:r>
    </w:p>
    <w:p>
      <w:pPr>
        <w:pStyle w:val="Style11"/>
        <w:keepNext w:val="0"/>
        <w:keepLines w:val="0"/>
        <w:framePr w:wrap="none" w:vAnchor="page" w:hAnchor="page" w:x="627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cîteva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propuneri din partea unor comisii pentru a exclude deja de pe</w:t>
        <w:br/>
        <w:t xml:space="preserve">proiectul de ordine de zi.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Bineînțeles,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menționez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cuvîntul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colegilor din comisie.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Înainte, însă,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toate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demersul care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făcut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colegii</w:t>
        <w:br/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Partidului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Socialiștilor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privire la introducerea pe ordinea de zi a</w:t>
        <w:br/>
        <w:t xml:space="preserve">trei proiecte de legi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Republicii Moldova.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 putem lua</w:t>
        <w:br/>
        <w:t xml:space="preserve">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rînd, fiindcă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 vor fi supuse votului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ordinea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respectivă.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 prim subiect este proiectul Legii pentru completarea unor acte</w:t>
        <w:br/>
        <w:t>legislative, proiectul nr.101 din 6 aprilie 2017.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pe domnul Odnostalco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vină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motivația,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argumentele</w:t>
        <w:br/>
        <w:t xml:space="preserve">respective.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comisiei. Probabil, este vorba despre</w:t>
        <w:br/>
        <w:t xml:space="preserve">doamna Buliga,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față.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știu dacă știți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toate proiectele,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dinafară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administrare, dar important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știm dacă 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raportul comisiei.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dacă dumneavoastră,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Odnostalco,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spuneți dacă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deja raportul comisiei la acest proiect.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Poftiți,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minut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dispoziție.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Vladimir Odnostalco: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Уважаемый Парламент!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Мы просим внести в повестку дня на этой неделе законопроект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№ 101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от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апреля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2017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года. Речь идет о снятии таксы за оформление на наследство</w:t>
        <w:br/>
        <w:t>для пенсионеров и инвалидов, потому что, как мы знаем, на сегодняшний</w:t>
        <w:br/>
        <w:t>день эта категория населения и так обижена, на этих людей и так никто не</w:t>
        <w:br/>
        <w:t>обращает внимания. И когда они сталкиваются с моментом переоформления</w:t>
        <w:br/>
        <w:t>своего имущества - и здесь они обязаны платить.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Поэтому мы просим на сегодняшнем заседании Парламента включить</w:t>
        <w:br/>
        <w:t>этот вопрос в повестку дня, рассмотреть и принять.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Odnostalco,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respectiv are raportul comisiei?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Vladimir Odnostalco: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(Gălăgie în sală.)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nici raportor,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Buliga?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 cine-i raportor atunci?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Bineînțeles, dacă insistați,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autorii acestui demers, voi supune votului.</w:t>
      </w:r>
    </w:p>
    <w:p>
      <w:pPr>
        <w:pStyle w:val="Style13"/>
        <w:keepNext w:val="0"/>
        <w:keepLines w:val="0"/>
        <w:framePr w:w="9442" w:h="14242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dragi colegi,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atrag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atenția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nici raportul comisiei, nici</w:t>
        <w:br/>
        <w:t>avizul Guvernului la acest subiect, se pare.</w:t>
      </w:r>
    </w:p>
    <w:p>
      <w:pPr>
        <w:pStyle w:val="Style11"/>
        <w:keepNext w:val="0"/>
        <w:keepLines w:val="0"/>
        <w:framePr w:wrap="none" w:vAnchor="page" w:hAnchor="page" w:x="627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Da, domnule Odnostalco,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nici avizul Guvernului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există.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Vladimir Odnostalco: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Есть ответ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CNA. CNA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Direcția juridică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не... Юридическое управление</w:t>
        <w:br/>
        <w:t>и Центр по борьбе с коррупцией не видят препятствий для рассмотрения</w:t>
        <w:br/>
        <w:t>этого законопроекта на сегодняшнем заседании Парламента.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Am întrebat despre avizul Guvernului, dar în fine.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Dragi colegi,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La acest subiect?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Lupu,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frumos, poftiți.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Marian Lupu: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Mulțumesc, domnule Președinte.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Noi n-o să susținem această propunere și vreau să explic de ce. Fiindcă este</w:t>
        <w:br/>
        <w:t>una departe de realitate, una populistă, dar fără conținut și n-o să ajute nicidecum</w:t>
        <w:br/>
        <w:t>oamenii.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explic. În anul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2010,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fiind în teritoriu, de cele mai dese ori oamenii îmi</w:t>
        <w:br/>
        <w:t>pomeneau că au mari probleme cu plățile înalte pentru „oformarea” moștenirilor,</w:t>
        <w:br/>
        <w:t>în special la sate.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Noi la fel, ca și colegii socialiști, atunci ne-am axat pe taxe și ele sînt două -</w:t>
        <w:br/>
        <w:t>taxa de stat și taxa notarială, plățile notariale. Le-am scăzut de vreo 10 ori. Ele de</w:t>
        <w:br/>
        <w:t>atunci pînă în prezent, legea a intrat în vigoare în 2011, cel tîrziu, de atunci aceste</w:t>
        <w:br/>
        <w:t>taxe sînt minore. Ulterior, însă, fiind în teritoriu, auzeam în continuare plîngeri,</w:t>
        <w:br/>
        <w:t>oamenii spuneau că rămîn plăți foarte și foarte înalte.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Cînd m-am interesat mai detaliat, am văzut că nu taxele notariale și nu taxa</w:t>
        <w:br/>
        <w:t>de stat fac problemă, ci plățile pentru procedurile cadastrale, ăstea erau cele mai</w:t>
        <w:br/>
        <w:t>înalte. Această problemă recent, acum 4-5 luni în urmă, la insistența Fracțiunii</w:t>
        <w:br/>
        <w:t>Partidului Democrat, la nivel de Guvern a fost rezolvată.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Cine din colegii socialiști are nevoie de detalii, vă adresați, vă rog, către</w:t>
        <w:br/>
        <w:t>colegul nostru domnul Corneliu Padnevici, el are toate detaliile. Deci problema nu</w:t>
        <w:br/>
        <w:t>că a fost abordată serios, ea, practic, sută la sută a fost rezolvată. Repet încă o dată:</w:t>
        <w:br/>
        <w:t>taxa de stat și taxa notarială, plățile notariale nu joacă nici un rol în nivelul plăților</w:t>
        <w:br/>
        <w:t>pentru „oformarea” moștenirii, plățile cadastrale.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rog, atenție profesionistă mai înaltă.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after="100" w:line="240" w:lineRule="auto"/>
        <w:ind w:left="0" w:right="0"/>
        <w:jc w:val="both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0"/>
      <w:bookmarkEnd w:id="1"/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Oricum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insistă,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voi supune votului,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luînd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există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raportul comisiei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avizul Guvernului.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Ghimpu,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acest subiect?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Mihai Ghimpu: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nu prea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ce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întîmplă în această sală.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ce de data aceasta</w:t>
        <w:br/>
        <w:t xml:space="preserve">PD-ul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PSRM-ul?</w:t>
      </w:r>
    </w:p>
    <w:p>
      <w:pPr>
        <w:pStyle w:val="Style17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/>
        <w:ind w:left="15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nevoie de votul lor data viitoare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n-o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aveți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</w:t>
      </w:r>
    </w:p>
    <w:p>
      <w:pPr>
        <w:pStyle w:val="Style17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tabs>
          <w:tab w:pos="3878" w:val="left"/>
          <w:tab w:pos="6010" w:val="left"/>
        </w:tabs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  <w:tab/>
        <w:t>5</w:t>
        <w:tab/>
        <w:t>5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7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Cine este pentru introducerea pe ordinea de zi a proiectului nr.101 din</w:t>
        <w:br/>
        <w:t xml:space="preserve">6 aprilie 2017,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propunerea.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la fel propunere din partea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Partidului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Socialiștilor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a introduce proiectul Legii pentru modificarea Legii nr.315 privind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prestațiile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sociale pentru copii, proiectul nr.177 din 6 iunie 2017, la fel propus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Republicii Moldova.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Odnostalco,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minut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dispoziție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</w:t>
        <w:br/>
        <w:t>argumente.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Vladimir Odnostalco: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Проект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№ 177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от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июня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2017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года, коллеги, на самом деле заботит нас</w:t>
        <w:br/>
        <w:t>всех и каждого. Речь идет о пособии на рождение для первого, второго,</w:t>
        <w:br/>
        <w:t>третьего и последующего ребенка.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Мы знаем, что на сегодняшний день у нас это пособие мизерное. Мы</w:t>
        <w:br/>
        <w:t>знаем, на сегодняшний день оно не покрывает элементарных, первых</w:t>
        <w:br/>
        <w:t>расходов семей на приобретение колясок, на приобретение памперсов как</w:t>
        <w:br/>
        <w:t>минимум, не говоря уже о других продуктах и изделиях, которые</w:t>
        <w:br/>
        <w:t>необходимы женщине.</w:t>
      </w:r>
    </w:p>
    <w:p>
      <w:pPr>
        <w:pStyle w:val="Style13"/>
        <w:keepNext w:val="0"/>
        <w:keepLines w:val="0"/>
        <w:framePr w:w="9437" w:h="14362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Президент предлагает в этом законопроекте увеличить пособие на</w:t>
        <w:br/>
        <w:t>рождение. Мы предлагаем включить этот проект в повестку дня, рассмотреть</w:t>
        <w:br/>
        <w:t>и принять. Этот проект - не выдумка нас с вами, этот проект - запрос</w:t>
        <w:br/>
        <w:t>общества. Я думаю, если вы принимаете людей на приемах, они вам об этом</w:t>
      </w:r>
    </w:p>
    <w:p>
      <w:pPr>
        <w:pStyle w:val="Style11"/>
        <w:keepNext w:val="0"/>
        <w:keepLines w:val="0"/>
        <w:framePr w:wrap="none" w:vAnchor="page" w:hAnchor="page" w:x="620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говорят, о том сложном положении, которая на сегодняшний день</w:t>
        <w:br/>
        <w:t>испытывает каждая молдавская семья.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Buliga,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Valentina Buliga: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deputați,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avem avizul Guvernului la acest</w:t>
        <w:br/>
        <w:t xml:space="preserve">proiect de lege.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titlu de informare, inclusiv pentru colegii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socialiști,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anul trecut pentru 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istoria Republicii Moldova a fost introdus un nou</w:t>
        <w:br/>
        <w:t xml:space="preserve">mecanism de stabilire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indemnizației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nașterea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ulteriorului copil, care</w:t>
        <w:br/>
        <w:t xml:space="preserve">este strict legat de un pachet minim de obiecte necesare pentru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mămică.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Anul trecut valoarea acestei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indemnizații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crescut de la 3100 de lei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</w:t>
        <w:br/>
        <w:t xml:space="preserve">5300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sperăm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mult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bugetul de anul viitor, la fel, se 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</w:t>
        <w:br/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creștere necesară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asigurarea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indemnizației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naștere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</w:t>
        <w:br/>
        <w:t>mamele noastre.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timp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avem avizul Guvernului, nu-l putem introduce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agenda zilei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astăzi.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cuvîntul,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autorii demersului,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înțeleg</w:t>
        <w:br/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Ghimpu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acest proiect?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 frumos.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Mihai Ghimpu: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rînd, socialiști,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Indemnizații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bune, salarii bune, pensii bune vom avea doar 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</w:t>
        <w:br/>
        <w:t xml:space="preserve">vom uni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România.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Acesta este 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adevăr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amăgiți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lumea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să majorăm.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unde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majorăm,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avem economie? Economia e ca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găleată fără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fund la</w:t>
        <w:br/>
        <w:t xml:space="preserve">noi, nu-i industrie.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unire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România, susțineți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Partidul Liberal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vor</w:t>
        <w:br/>
        <w:t xml:space="preserve">avea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cetățenii și indemnizații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bune,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salarii.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7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vreți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ceva?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(Gălăgie în sală.)</w:t>
      </w:r>
    </w:p>
    <w:p>
      <w:pPr>
        <w:pStyle w:val="Style13"/>
        <w:keepNext w:val="0"/>
        <w:keepLines w:val="0"/>
        <w:framePr w:w="9442" w:h="14606" w:hRule="exact" w:wrap="none" w:vAnchor="page" w:hAnchor="page" w:x="1657" w:y="71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minut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19, 18, 17, 16, 15 secunde.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Puteți să vorbiți.</w:t>
      </w:r>
    </w:p>
    <w:p>
      <w:pPr>
        <w:pStyle w:val="Style11"/>
        <w:keepNext w:val="0"/>
        <w:keepLines w:val="0"/>
        <w:framePr w:wrap="none" w:vAnchor="page" w:hAnchor="page" w:x="6231" w:y="154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Ghimpu,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Continuați.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răbdare astăzi.</w:t>
      </w:r>
    </w:p>
    <w:p>
      <w:pPr>
        <w:pStyle w:val="Style17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/>
        <w:ind w:left="17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Mihai Ghimpu: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mult am vrut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stimații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Partidului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Socialiștilor îs cetățeni români. Iubiți-vă țara, stimați români.</w:t>
      </w:r>
    </w:p>
    <w:p>
      <w:pPr>
        <w:pStyle w:val="Style17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tabs>
          <w:tab w:pos="2160" w:val="left"/>
          <w:tab w:pos="4032" w:val="left"/>
          <w:tab w:pos="4622" w:val="left"/>
          <w:tab w:pos="5035" w:val="left"/>
          <w:tab w:pos="5742" w:val="left"/>
        </w:tabs>
        <w:bidi w:val="0"/>
        <w:spacing w:before="0"/>
        <w:ind w:left="0" w:right="0" w:firstLine="8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  <w:tab/>
        <w:t>5</w:t>
        <w:tab/>
        <w:t>5</w:t>
        <w:tab/>
        <w:t>5</w:t>
        <w:tab/>
      </w:r>
      <w:r>
        <w:rPr>
          <w:color w:val="000000"/>
          <w:spacing w:val="0"/>
          <w:w w:val="100"/>
          <w:position w:val="0"/>
          <w:shd w:val="clear" w:color="auto" w:fill="80FFFF"/>
        </w:rPr>
        <w:t>&gt;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>5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7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Numiți-i, 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lista?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Dați-ne, 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Continuați,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Ghimpu,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 de secunde.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Mihai Ghimpu: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7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Numai domnul din primul rîn</w:t>
      </w: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cl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... cum îi zice cu „sciotcikul”,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(rîsete în sală)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vorba... nu are, restul toți sînt cu cetă</w:t>
      </w: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ț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enie română, toți absolut.</w:t>
      </w:r>
    </w:p>
    <w:p>
      <w:pPr>
        <w:pStyle w:val="Style17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tabs>
          <w:tab w:pos="2766" w:val="left"/>
          <w:tab w:pos="4250" w:val="left"/>
          <w:tab w:pos="5742" w:val="left"/>
          <w:tab w:pos="6059" w:val="left"/>
        </w:tabs>
        <w:bidi w:val="0"/>
        <w:spacing w:before="0"/>
        <w:ind w:left="1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ab/>
        <w:t>5</w:t>
        <w:tab/>
        <w:t>5</w:t>
        <w:tab/>
        <w:t>~</w:t>
        <w:tab/>
        <w:t>5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domnul Țurcanu, ministrul de interne, știe foarte bine lucrul ăsta.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mult.</w:t>
      </w:r>
    </w:p>
    <w:p>
      <w:pPr>
        <w:pStyle w:val="Style17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Dragi colegi,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Țin să vă anunț că noi discutăm despre propunerea Fracțiunii Partidului</w:t>
        <w:br/>
        <w:t xml:space="preserve">Socialiștilor de a introduce pe ordinea de zi proiectul nr.177.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(Voci în sală.)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Da, doamnă Greceanîi, dumneavoastră, președinte de fracțiune, delegați</w:t>
        <w:br/>
        <w:t>dreptul la replică domnului Batrîncea?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Batrîncea,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Vreți două replici sau una singură? Ca să știu ce.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Deci trei minute, trei minute, patru și jumătate e ok?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7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/>
        <w:ind w:left="1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Vlad Batrîncea: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7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Chiar este mult pentru acest personaj.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colegi din Parlament,</w:t>
      </w:r>
    </w:p>
    <w:p>
      <w:pPr>
        <w:pStyle w:val="Style13"/>
        <w:keepNext w:val="0"/>
        <w:keepLines w:val="0"/>
        <w:framePr w:w="9437" w:h="13997" w:hRule="exact" w:wrap="none" w:vAnchor="page" w:hAnchor="page" w:x="1659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Vreau să informez că săptămîna trecută la mai multe dezbateri televizate</w:t>
        <w:br/>
        <w:t>acest personaj a vociferat o idee că a venit aici în Parlament cu o idee de</w:t>
        <w:br/>
        <w:t>modificare a salariilor, de creștere a salariilor bugetarilor cu 50% și Ghimpu a spus</w:t>
        <w:br/>
        <w:t>că practic a convins Parlamentul la ședința Biroului permanent că trebuie majorate</w:t>
        <w:br/>
        <w:t>salariile cu 50%.</w:t>
      </w:r>
    </w:p>
    <w:p>
      <w:pPr>
        <w:pStyle w:val="Style11"/>
        <w:keepNext w:val="0"/>
        <w:keepLines w:val="0"/>
        <w:framePr w:wrap="none" w:vAnchor="page" w:hAnchor="page" w:x="620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deja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lumea absolut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Ghimpu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lîngă că</w:t>
        <w:br/>
        <w:t>sînteți un... cum să spun așa ca să nu... mă rog... este Regulamentul</w:t>
        <w:br/>
        <w:t>Parlamentului, dar pe lîngă faptul că veniți cu minciuni și amăgiți cetățenii, deja</w:t>
        <w:br/>
        <w:t>trebuie să înțelegeți, să vă gîndiți la veșnicie și la suflet. Nu trebuie să amăgiți</w:t>
        <w:br/>
        <w:t>lumea.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 atunci cînd noi veneam cu zeci de inițiative sociale, dumneavoastră nu ați</w:t>
        <w:br/>
        <w:t>votat niciodată pentru majorarea salariilor, dar după aceea ieșiți pe la televiziuni și</w:t>
        <w:br/>
        <w:t>spuneți. vă bateți cu pumnul în piept că iată vrem să majorăm cu 50% salariul la</w:t>
        <w:br/>
        <w:t>bugetari.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Este o minciună, domnule Ghimpu. Nu vă face față și vrem unica ce să</w:t>
        <w:br/>
        <w:t>sugerăm să nu veniți cu recomandări pentru alte fracțiuni. Gîndiți-vă că este ultima</w:t>
        <w:br/>
        <w:t>legislatură a Partidului Liberal în Parlamentul Republicii Moldova și nu mai</w:t>
        <w:br/>
        <w:t>amăgiți cetățenii.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Nu, replică la replică nu se permite. Vă rugăm frumos.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continuare, dacă nu mai sînt întrebări la acest subiect legat de proiectul</w:t>
        <w:br/>
        <w:t>nr.177 din 6 iunie 2017.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Odnostalco,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30 secunde pentru alte argumente și eu îl voi supune votului.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Vladimir Odnostalco: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Уважаемые депутаты!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Спасибо, что вернулись к тому вопросу, который мы обсуждаем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это</w:t>
        <w:br/>
        <w:t xml:space="preserve">первое. Второе. Что касается сути проекта, я еще раз повторюсь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это</w:t>
        <w:br/>
        <w:t>совершенно новый механизм социальной защиты молодых семей, который не</w:t>
        <w:br/>
        <w:t>имеет прецедента в Республике Молдова.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 второй очень важный момент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насчет авиза Правительства. Сейчас</w:t>
        <w:br/>
        <w:t>формируется бюджет, процедура еще идет, процесс еще идет, поэтому мы</w:t>
        <w:br/>
        <w:t>обязаны внести этот проект для обсуждения и учета тех затрат, которые</w:t>
        <w:br/>
        <w:t>будут необходимы для реализации этих положений в бюджете будущего</w:t>
        <w:br/>
        <w:t xml:space="preserve">года, тем более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CNA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опять же не имеет никаких претензий к этому проекту.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Supun votului. Cine este pentru introducerea pe ordinea de zi a proiectului</w:t>
        <w:br/>
        <w:t>nr.177 din 6 iunie 2017, vă rog frumos să vă pronunțați prin vot.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 propunere nu a fost susținută.</w:t>
      </w:r>
    </w:p>
    <w:p>
      <w:pPr>
        <w:pStyle w:val="Style13"/>
        <w:keepNext w:val="0"/>
        <w:keepLines w:val="0"/>
        <w:framePr w:w="9442" w:h="1444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ultima propunere din partea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Partidului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Socialiștilor,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nr.285 din 25 septembrie 2017, proiect de Lege pentru</w:t>
        <w:br/>
        <w:t xml:space="preserve">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unor acte legislative.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Odnostalco.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Poftiți.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minut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dispoziție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motiva propunerea.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Vladimir Odnostalco: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Проект закона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№ 285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от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25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сентября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2017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года. Суть проекта закона</w:t>
        <w:br/>
        <w:t>следующая: на самом деле он носит многосторонний социальный характер,</w:t>
        <w:br/>
        <w:t>создает очень прочную социальную подушку для многих категорий</w:t>
        <w:br/>
        <w:t xml:space="preserve">населения. Первая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это наши пенсионеры, более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700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тысяч, которые ждут</w:t>
        <w:br/>
        <w:t>годами решение вопроса своего, мизерных пенсий. Мы предлагаем</w:t>
        <w:br/>
        <w:t xml:space="preserve">увеличить индексацию пенсий на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20% 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апреля, и чтоб минимальный</w:t>
        <w:br/>
        <w:t>прожиточный минимум пенсионера соблюдался, то есть чтобы пенсия была</w:t>
        <w:br/>
        <w:t>не ниже прожиточного минимума.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Кроме того, на сегодняшний день, с учетом очень короткой</w:t>
        <w:br/>
        <w:t xml:space="preserve">продолжительности жизни пенсионеров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 чем говорят все международные</w:t>
        <w:br/>
        <w:t>структуры у нас сегодня в Молдове, - мы предлагаем, чтобы пенсии...</w:t>
        <w:br/>
        <w:t>человек получал пенсию 5 лет, то есть даже если он умер через два года, то</w:t>
        <w:br/>
        <w:t>его родственники получали эту пенсию.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Поэтому мы просим, чтобы это проект был внесен в повестку дня,</w:t>
        <w:br/>
        <w:t>рассмотрен опять же с учетом формирования бюджета - мы должны</w:t>
        <w:br/>
        <w:t>предусмотреть эти средства - и с 2018 года выйти с получением этих денег</w:t>
        <w:br/>
        <w:t>нашими пенсионерами.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5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acest subiect,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președinte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comisiei de specialitate,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Buliga,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Valentina Buliga: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rînd,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fie foarte greu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promovăm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 socială sigură 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ne dorim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începem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campania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electorală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pe acum,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mobilizăm, să găsim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bani,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muncim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să</w:t>
        <w:br/>
        <w:t xml:space="preserve">îmbunătățim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bugetul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garanțiile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sociale.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parcursul anilor,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adevărat,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întîmplat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multe lucruri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îmbucurătoare</w:t>
        <w:br/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domeniu, nu suficiente,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bine.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s-a expus asupra acestei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inițiative,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aceea noi nu putem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să acceptăm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introducerea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ordinea de zi.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1"/>
        <w:keepNext w:val="0"/>
        <w:keepLines w:val="0"/>
        <w:framePr w:w="9442" w:h="82" w:hRule="exact" w:wrap="none" w:vAnchor="page" w:hAnchor="page" w:x="1657" w:y="15625"/>
        <w:widowControl w:val="0"/>
        <w:shd w:val="clear" w:color="auto" w:fill="auto"/>
        <w:bidi w:val="0"/>
        <w:spacing w:before="0" w:after="0" w:line="180" w:lineRule="auto"/>
        <w:ind w:left="1220" w:right="0" w:firstLine="0"/>
        <w:jc w:val="left"/>
        <w:rPr>
          <w:sz w:val="8"/>
          <w:szCs w:val="8"/>
        </w:rPr>
      </w:pP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ru-RU" w:eastAsia="ru-RU" w:bidi="ru-RU"/>
        </w:rPr>
        <w:t>5</w:t>
      </w:r>
    </w:p>
    <w:p>
      <w:pPr>
        <w:pStyle w:val="Style11"/>
        <w:keepNext w:val="0"/>
        <w:keepLines w:val="0"/>
        <w:framePr w:wrap="none" w:vAnchor="page" w:hAnchor="page" w:x="6231" w:y="158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562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acest subiect, domnule Ghimpu,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 frumos.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Mihai Ghimpu: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cetățeni,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auzit prin gura domnului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Batrîncea că socialiștii sînt împotrivă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majorate salariile cu 50%. Și doi - cu România are... Lista: Lebedinschi, Mitriuc,</w:t>
        <w:br/>
        <w:t>Mudreac, Dolință, Labuneț, Furculiță și am auzit că și Dodon a depus dosarul să</w:t>
        <w:br/>
        <w:t>primească cetățenia României. Poftim, lista continuă.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 foarte mult.</w:t>
      </w:r>
    </w:p>
    <w:p>
      <w:pPr>
        <w:pStyle w:val="Style17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Dragi colegi,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V-aș ruga foarte frumos să ne referim la subiectul care se discută, și anume</w:t>
        <w:br/>
        <w:t xml:space="preserve">la proiectul nr.285 din 25 septembrie 2017. Dacă nu există nici un.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(Rumoare în</w:t>
        <w:br/>
        <w:t>sală.)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frumos, dreptul la replică, Fracțiunea Partidului Socialiștilor, poftiți.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Batrîncea,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Vlad Batrîncea: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Da, mulțumesc.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deja așa doriți, domnule Ghimpu, de ce dumneavoastră aduceți aminte</w:t>
        <w:br/>
        <w:t>de România și de unire doar atunci cînd treceți pe o lună în opoziție? Atunci cînd</w:t>
        <w:br/>
        <w:t>sînteți la guvernare . ministere, fotolii călduțe, cînd aveți „otkaturi”, cînd aveți</w:t>
        <w:br/>
        <w:t>avantaje zilnice, cineva vă aduce ceva în geantă, vă simțiți foarte bine și OK. Cînd</w:t>
        <w:br/>
        <w:t>treceți în opoziție, vă aduceți aminte de România și de unire.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răspundem încă o dată, acei colegi pe care dumneavoastră i-ați</w:t>
        <w:br/>
        <w:t>nominalizat în această sală au depus acte în Consulatul României pentru refuzul de</w:t>
        <w:br/>
        <w:t>cetățenie, de aceea că au ridicat mandate de deputat. De aceea că noi promovăm un</w:t>
        <w:br/>
        <w:t>lucru, oamenii simpli care au tot dreptul la circulație, la lucrul peste hotare, este</w:t>
        <w:br/>
        <w:t>dreptul lor, dar demnitarii de rang înalt din Republica Moldova nu trebuie să aibă</w:t>
        <w:br/>
        <w:t>dublă cetățenie. De aceea și acești colegi au semnat inițiativa prin care demnitarilor</w:t>
        <w:br/>
        <w:t>de rang înalt li se interzice deținerea dublei cetățenii.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 aceea, domnule Ghimpu, iarăși veniți cu minciuni.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încă o dată de 50%. Nu ați înregistrat în Parlament o asemenea inițiativă.</w:t>
        <w:br/>
        <w:t>De aceea și v-am spus că ați amăgit cetățenii, că sub semnătura lui Ghimpu nu este</w:t>
        <w:br/>
        <w:t>nici o inițiativă privind majorarea salariilor pentru bugetari, însă atunci cînd</w:t>
        <w:br/>
        <w:t>veneam noi cu inițiative înregistrate regulamentar, legal, dumneavoastră nici o dată</w:t>
        <w:br/>
        <w:t>nu ați susținut nici o inițiativă de majorare a salariilor.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atunci cînd ați fost cîteva luni la guvernare, ați spus că: bani nu-s, bani</w:t>
        <w:br/>
        <w:t>nu-s. Și de aceea, domnule Ghimpu, nu amăgiți cetățenii.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unirea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România,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deja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susținătorii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unirii</w:t>
        <w:br/>
        <w:t xml:space="preserve">deja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știu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 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doar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minciună,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fals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parazitați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asupra celor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cîteva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procente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cetățenilor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Republicii</w:t>
        <w:br/>
        <w:t xml:space="preserve">Moldova care doresc unirea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România.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Mersi.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mult.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Luînd în considerare.</w:t>
      </w: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..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Stimate domnule Ghimpu,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Replică la replică, potrivit Regulamentului, nu se permite.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(Rumoare în</w:t>
        <w:br/>
        <w:t>sală.)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5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Subiectul este legat. ceea ce discutăm noi acum.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(Rumoare în sală.)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Domnule președinte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Ghimpu,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dau.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o zi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lungă,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 dau minute</w:t>
        <w:br/>
        <w:t xml:space="preserve">destule.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posibilitatea.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Dați-mi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moderez.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Nu, nu, nu,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renunțați să vorbiți. Nouă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 fie</w:t>
        <w:br/>
        <w:t xml:space="preserve">deloc interesant.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 frumos.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Supunem votului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inițial și 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la nivel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procedură.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Cine este pentru a introduce pe ordinea de zi proiectul nr.285 din</w:t>
        <w:br/>
        <w:t xml:space="preserve">25 septembrie 2017,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propunere nu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susținută.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dragi colegi,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cîteva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propuneri pentru a le introduce pe</w:t>
        <w:br/>
        <w:t>ordinea de zi, unele subiecte mai tehnice. Ieri, la Biroul permanent, s-a discutat</w:t>
        <w:br/>
        <w:t xml:space="preserve">despre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decizii 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partidul. Care?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Odnostalco.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Odnostalco,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vreți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N-am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înțeles.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Poftiți,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 secunde.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Vladimir Odnostalco: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Да, господин председатель, спасибо.</w:t>
      </w:r>
    </w:p>
    <w:p>
      <w:pPr>
        <w:pStyle w:val="Style13"/>
        <w:keepNext w:val="0"/>
        <w:keepLines w:val="0"/>
        <w:framePr w:w="9442" w:h="13757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Вас просто вот персонаж отвлек от предмета обсуждения. Я хотел</w:t>
        <w:br/>
        <w:t>сказать следующее, отвечая на реплику госпожи председателя комиссии.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2"/>
      <w:bookmarkEnd w:id="3"/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Odnostalco.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Vladimir Odnostalco: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Наша.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cer scuze. Eu cer scuze.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haideți toți să încercăm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calmăm, emoțiile la fel să le calmăm toți, că e stînga, că e dreapta, că e centru -</w:t>
        <w:br/>
        <w:t>toți să ne calmăm.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Există Regulamentul Parlamentului, subiectul a fost supus votului, nu a fost</w:t>
        <w:br/>
        <w:t>susținut. De aceea haideți să încetăm discuțiile, să încheiem discuțiile la acest</w:t>
        <w:br/>
        <w:t>subiect. Ieri, la ședința Biroului permanent s-a discutat despre două decizii ale</w:t>
        <w:br/>
        <w:t>două fracțiuni: Fracțiunea Partidului Socialiștilor și Fracțiunea Partidului Liberal</w:t>
        <w:br/>
        <w:t>Democrat, care vin cu propuneri în baza deciziilor acelor fracțiuni de a face unele</w:t>
        <w:br/>
        <w:t>modificări la Hotărîrea Parlamentului nr.9 din 2015 privind componența nominală</w:t>
        <w:br/>
        <w:t>a comisiilor permanente ale Parlamentului. În baza acestor propuneri au fost.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(Rumoare în sală.)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Cer scuze, cer scuze.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Cer scuze, doamnă Șupac, Fracțiunea Partidului Comuniștilor, da.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Cele două fracțiuni au făcut propuneri și pentru acest motiv s-a elaborat un</w:t>
        <w:br/>
        <w:t>proiect de Hotărîre a Parlamentului cu numărul de înregistrare 300 din 5 octombrie</w:t>
        <w:br/>
        <w:t>2017 și vă propun ca acest subiect să fie introdus pe ordinea de zi.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 foarte mult.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Doamnă Șupac,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La acest subiect?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. (Rumoare în sală.)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A, dumneavoastră vreți să votați. Încă nu trebuie de votat.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Luînd în considerare că acestea au fost propunerile pe ordinea de zi, dar mai</w:t>
        <w:br/>
        <w:t>este încă o propunere din partea Fracțiunii Partidului Democrat ce ține de</w:t>
        <w:br/>
        <w:t>excluderea de pe ordinea de zi a două subiecte.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Reșetnicov,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Văd că din partea comisiei, de fapt, din partea Fracțiunii Partidului</w:t>
        <w:br/>
        <w:t>Democrat, ca și membru al Comisiei securitate națională, apărare și ordine publică.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frumos, poftiți.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Artur Reșetnicov:</w:t>
      </w:r>
    </w:p>
    <w:p>
      <w:pPr>
        <w:pStyle w:val="Style13"/>
        <w:keepNext w:val="0"/>
        <w:keepLines w:val="0"/>
        <w:framePr w:w="9446" w:h="13718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mulțumesc, domnule Președinte.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colegi,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partea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venim cu o solicitare de a exclude din ordinea de zi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nr.260 din 10.08.2017, el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 nr.2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ordinea de zi.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Balan,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propunerea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partea comisiei.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Ion Balan: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calitate de unul din autori ai proiectului de Lege nr.203 din 12 mai</w:t>
        <w:br/>
        <w:t xml:space="preserve">2016, sub nr.9 din ordinea de zi, propun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amînat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altă ședință.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concretizat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cîteva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momente la acest proiect de lege.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mult.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Luînd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considerare propunerile care au venit,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ordinea de zi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propusă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Biroul permanent,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excluderea celor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subiecte,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amînarea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subiecte</w:t>
        <w:br/>
        <w:t xml:space="preserve">nr.260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nr.203 de pe ordinea de zi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introducerea pe ordinea de zi a proiectului</w:t>
        <w:br/>
        <w:t xml:space="preserve">nr.300 din 5 octombrie 2017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modificările în componența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comisiilor</w:t>
        <w:br/>
        <w:t xml:space="preserve">legate de cele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decizii 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fracțiunilor, Fracțiunea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Partidului Liberal Democrat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Fracțiunea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Partidului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Comuniștilor,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evident,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aprobăm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ordinea</w:t>
        <w:br/>
        <w:t>de zi.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Ordinea de zi a fost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aprobată.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Înainte însă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trece.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Cer scuze, numai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partea.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procedură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dau posibilitatea.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Țurcan,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frumos. Cer scuze.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partea comisiei, evident,</w:t>
        <w:br/>
        <w:t xml:space="preserve">propuneri,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Vladimir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Țurcan: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60" w:line="180" w:lineRule="auto"/>
        <w:ind w:left="30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2" w:h="14194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Da, mersi mult.</w:t>
      </w:r>
    </w:p>
    <w:p>
      <w:pPr>
        <w:pStyle w:val="Style11"/>
        <w:keepNext w:val="0"/>
        <w:keepLines w:val="0"/>
        <w:framePr w:wrap="none" w:vAnchor="page" w:hAnchor="page" w:x="6231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crezut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am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gînd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dau.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merită,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merită.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simplu, falsu-i fals,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faci.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ordinea de zi. Din partea Comisiei drepturile omului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relații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interetnice, se propune ca subiectul sub nr.10 pentru ziua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mîine,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Raportul</w:t>
        <w:br/>
        <w:t xml:space="preserve">privind respectarea drepturilor omului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trecut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săptămîna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viitoare,</w:t>
        <w:br/>
        <w:t>deoarece raportorul. solicitarea raportorului - Avocatului Poporului.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am votat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aprobat ordinea de zi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 săptămîni.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Aceasta-i o</w:t>
        <w:br/>
        <w:t xml:space="preserve">chestiune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tehnică,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transferăm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subiectul nr.10, care era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mîine și</w:t>
        <w:br/>
        <w:t xml:space="preserve">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refer aici la proiectul nr.478 din 20 martie 2017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nr.229 din 14 iulie 2017 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raportul Avocatului Poporului,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săptămîna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viitoare.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Secretariatul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decizie.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Luînd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intervenție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procedură, 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frumos,</w:t>
        <w:br/>
        <w:t>domnule Ghimpu.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7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/>
        <w:ind w:left="1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Mihai Ghimpu: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Mulțumesc, domnule Președinte.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Batrîncea a zis că noi n-am înregistrat amendamentul cu majorarea</w:t>
        <w:br/>
        <w:t>salariilor cu 50%. Acest amendament a fost înregistrat chiar în ziua în care am</w:t>
        <w:br/>
        <w:t>vorbit eu. Așa că, Batrîncea, mincinos ești tu și nu eu.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Doi. Că în timpul guvernării n-am vorbit de unire. Decretul meu cu privire la</w:t>
        <w:br/>
        <w:t>28 iunie - „Ziua ocupației sovietice”, a fost semnat cînd eram la guvernare și</w:t>
        <w:br/>
        <w:t>Președinte interimar al Republicii Moldova.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Trei. PL n-a susținut nici o idee a socialiștilor, nici nu o să susținem decît un</w:t>
        <w:br/>
        <w:t>proiect de lege despre moartea voastră politică.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Alt proiect PL nu va susține nici o dată în vecii vecilor.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Mulțumim.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Dragi colegi,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frumos. Eu înțeleg că noi am avut o anumită pauză și a fost și o</w:t>
        <w:br/>
        <w:t>vacanță parlamentară și, probabil, e foarte multă energie.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Eu, în calitate de moderator al acestei ședințe, cu siguranță, am să dau</w:t>
        <w:br/>
        <w:t>posibilitatea ca aceste emoții să fie expuse, să existe dezbatere și să existe un</w:t>
        <w:br/>
        <w:t>anumit consum de energie.</w:t>
      </w:r>
    </w:p>
    <w:p>
      <w:pPr>
        <w:pStyle w:val="Style13"/>
        <w:keepNext w:val="0"/>
        <w:keepLines w:val="0"/>
        <w:framePr w:w="9446" w:h="1424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Dar, în același timp, vă rog frumos, haideți să încercăm să consumăm</w:t>
        <w:br/>
        <w:t>această energie în etape. Astăzi un pic, mîine un pic, săptămîna viitoare. Eu vă</w:t>
      </w:r>
    </w:p>
    <w:p>
      <w:pPr>
        <w:pStyle w:val="Style11"/>
        <w:keepNext w:val="0"/>
        <w:keepLines w:val="0"/>
        <w:framePr w:wrap="none" w:vAnchor="page" w:hAnchor="page" w:x="620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20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promit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vedem mai des.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promit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avem foarte multe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ale plenului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ale plenului.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ce.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știu dacă sîmbătă, 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Zotea,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v-aș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Apropo,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felicitări.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văzut că v-ați căsătorit și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(Aplauze.)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Dați-mi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voie s-o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felicităm. Și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sîmbătă să petreceți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familie.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sală)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alegătorii.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Luînd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o ordine de zi,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trecem la</w:t>
        <w:br/>
        <w:t>examinarea acestora.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Deliu,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ceva foarte scurt.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procedură.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veni cu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rugăminte.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 propune modificarea ordinii de zi,</w:t>
        <w:br/>
        <w:t xml:space="preserve">inclusiv excluderea unor proiecte,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motivarea. Eu am vrut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vorbesc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înainte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pune la vot,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fiindcă 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Reșetnicov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 excluderea proiectului</w:t>
        <w:br/>
        <w:t xml:space="preserve">nr.260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motiva, de ce.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înșeală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memoria, acest proiect vine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executarea unei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Curții Constituționale.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este problema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ce nu a venit cu motivarea? „Eu</w:t>
        <w:br/>
        <w:t xml:space="preserve">propun nr.260,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haideți să votăm”.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 ce-i acolo?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rog, pe viitor,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motivarea. La excludere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cum se face la</w:t>
        <w:br/>
        <w:t>includere.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Cer iertare, data viitoare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neapărat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ținem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 de sugestia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(Voce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nedeslușită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sală.)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amînat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săptămîna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viitoare, nr.260.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subiect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încă?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Nu. La subiectul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căsătoriei, dacă vreți,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rest, nu.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Haideți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trecem la lucru,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Lucrați,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e locul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Ghimpu.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Ghimpu,</w:t>
      </w:r>
    </w:p>
    <w:p>
      <w:pPr>
        <w:pStyle w:val="Style13"/>
        <w:keepNext w:val="0"/>
        <w:keepLines w:val="0"/>
        <w:framePr w:w="9446" w:h="14198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e locul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muncă.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(Voce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nedeslușită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sală.)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n-o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intrăm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detalii unde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duceți.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examinăm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primul subiect de pe ordinea de zi,</w:t>
        <w:br/>
        <w:t>proiectul nr.297 din 30 iunie 2016, este vorba despre proiectul de Lege pentru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modificarea și completarea Codului funciar.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îl rugăm pe domnul Luca, viceministru al agriculturii...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(Voce</w:t>
        <w:br/>
        <w:t>nedeslușită din sală.)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Am votat-o, domnule președinte.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(Gălăgie în sală.)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Luca, viceministru al agriculturii, dezvoltării regionale și mediului,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 să ne prezentați proiectul de lege.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Luînd în considerare că este ora 10.50, vă propun la ora 13.00 - exercițiul de</w:t>
        <w:br/>
        <w:t>vot.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Ba mai mult ca atît, luînd în considerare că astăzi este Ora Guvernului, vă</w:t>
        <w:br/>
        <w:t>rugăm frumos, Secretariatul, să pregătiți Ora Guvernului pentru ora 13.00.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 mai multe întrebări care au rămas încă a fi examinate și trebuie de</w:t>
        <w:br/>
        <w:t>răspuns la interpelările deputaților. Indiferent ce subiecte vor mai rămîne pe</w:t>
        <w:br/>
        <w:t>ordinea de zi, la 13.00 întrerupem ședința în mod. ordinea de zi pe care o avem și</w:t>
        <w:br/>
        <w:t>va fi Ora Guvernului.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rugăm frumos, domnule Luca, poftiți.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Domnul Vasile Luca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viceministru al agriculturii, dezvoltării regionale și</w:t>
        <w:br/>
        <w:t>mediului: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Mulțumesc, domnule Președinte.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Stimate domnule Președinte,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Prezint spre avizare și aprobare proiectul de Lege nr.297 privind modificarea</w:t>
        <w:br/>
        <w:t>și completarea Codului funciar nr.828 din 25 decembrie 1991.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Prezentul proiect de lege a fost elaborat de către Ministerul Agriculturii,</w:t>
        <w:br/>
        <w:t>Dezvoltării Regionale și Mediului și are drept scop oferirea posibilității amplasării</w:t>
        <w:br/>
        <w:t>pe terenurile cu destinație agricolă a structurilor de primire turistică de tip pensiuni</w:t>
        <w:br/>
        <w:t>agroturistice și ajustării articolului 99 din Codul funciar.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Unul din obiectivele specifice ale Strategiei naționale de dezvoltare agricolă</w:t>
        <w:br/>
        <w:t>și rurală pentru anii 2014-2020, aprobată prin Hotărîrea Guvernului nr.409, este</w:t>
        <w:br/>
        <w:t>creșterea oportunităților de ocupare a forței de muncă în domeniul nonagricol și</w:t>
        <w:br/>
        <w:t>sporirea veniturilor mediului rural. Astfel, pentru crearea oportunităților de</w:t>
        <w:br/>
        <w:t>angajare în mediul rural și în vederea creșterii capacității de afaceri a acestora,</w:t>
        <w:br/>
        <w:t>dezvoltarea turismului rural cu profil agricol, propunem de a permite amplasarea</w:t>
        <w:br/>
        <w:t>pe terenuri agricole a structurilor de primire turistică cu funcție de cazare și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22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deservire a mesei,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necesară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excluderea acestor terenuri din circuitul</w:t>
        <w:br/>
        <w:t xml:space="preserve">agricol.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(Gălăgie în sală.)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propune ca acest drept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poată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 exercitat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proprietarii terenurilor</w:t>
        <w:br/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 agricolă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practică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agricolă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5 ani.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turistică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reglementată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Legea nr.352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Hotărîrea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Guvernului nr.643. Conform prevederilor acestor acte normative, pensiunea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agroturistică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structură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primire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turistică, situată într-o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localitate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rurală,</w:t>
        <w:br/>
        <w:t xml:space="preserve">destinată cazării turiștilor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o capacitate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 de camere,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funcționînd în</w:t>
        <w:br/>
        <w:t xml:space="preserve">locuințe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private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clădiri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independente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parte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alimentația</w:t>
        <w:br/>
        <w:t xml:space="preserve">turiștilor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produse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gospodăria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proprie.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proiectul dat, propunem ajustarea articolului 99 din Codul</w:t>
        <w:br/>
        <w:t xml:space="preserve">funciar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conformitate cu prevederile Legii nr.108 din 2012.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Modificările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respective vor da claritate la aplicarea prevederilor articolului 12 din Legea</w:t>
        <w:br/>
        <w:t xml:space="preserve">nr.1308 privind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prețul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normativ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modul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vînzare-cumpărare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pămîntului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articolului 99 din Codul funciar,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aplicării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tarifelor pentru calcularea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prețului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normativ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pămîntului.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 de cele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menționate, solicităm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aprobarea proiectului de Lege</w:t>
        <w:br/>
        <w:t>nr.297.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mult, domnule Luca.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adresa autorilor.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intervenție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Grișciuc.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Grișciuc: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31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viceministru,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recunosc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deloc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încîntat că veniți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un proiect de lege, pentru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știu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mai mult de 3 ani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lucrează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Codul funciar care este unul absolut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învechit,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tocmai din 1991.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miră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străduim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haină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veche tot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punem petici noi,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asta-i ideea.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Spuneți-mi,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situația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noi permitem,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declanșăm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sau</w:t>
        <w:br/>
        <w:t xml:space="preserve">deschidem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portița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construcții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tip pensiuni, de tip crame,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credeți 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împînzi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toate terenurile agricole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căsuțe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oricare gen ca lumea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creadă</w:t>
        <w:br/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 turistică?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Unu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mînă.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Doi. Din aspect ecologic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uit, fiecare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căsuță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va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acolo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nici un turist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nu-și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permite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vină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va fi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infrastructură,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apeduct, canalizare, energie etc. Asta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înseamnă 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încercăm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distrugem tot ce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terenuri agricole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Republica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Moldova, mai ales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zona centru?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păcate,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zona centru este cea mai</w:t>
        <w:br/>
        <w:t xml:space="preserve">des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populată și toți își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doresc 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să-și facă căsuțe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terenuri.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Stimate domnule deputat,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amplă.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noul Cod funciar,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</w:t>
        <w:br/>
        <w:t xml:space="preserve">ultima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metri cu acest proiect.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dreptate, acel actual este unul... bine,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multe cazuri,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învechit.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aceea, dat fiind 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un document foarte amplu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siguranță 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toate procedurile de avizare, aprobare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ajunge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</w:t>
        <w:br/>
        <w:t xml:space="preserve">aprobat de Parlament, vor mai dura,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tehnica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noastră legislativă</w:t>
        <w:br/>
        <w:t xml:space="preserve">durează,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 dorim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amendăm în această direcție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doar Codul funciar</w:t>
        <w:br/>
        <w:t xml:space="preserve">existent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stimulăm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dezvoltarea pensiunilor agroturistice, 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menționez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</w:t>
        <w:br/>
        <w:t xml:space="preserve">mult agroturistice.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degeaba am dat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definiția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aceasta... doar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>mediul rural.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nu este vorba de municipii,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orașe ș.a.m.d.,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 mediul rural, ceea ce</w:t>
        <w:br/>
        <w:t xml:space="preserve">chiar nu cred absolut deloc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vor fi careva abuzuri. Suplimentar la faptul acesta,</w:t>
        <w:br/>
        <w:t xml:space="preserve">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prevederi foarte clare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contravențional,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caz de utilizare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afara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normală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acestor tipuri de pensiuni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prevăzute sancțiuni,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pînă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demolare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ș.a.m.d.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infrastructură ș.a.m.d. 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cum, probabil,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conform</w:t>
        <w:br/>
        <w:t>prevederilor noului regulament de dezvoltare... Fondul de dezvoltare a agriculturii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mediului rural, anul acesta pentru 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introdus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subvenții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</w:t>
        <w:br/>
        <w:t xml:space="preserve">stimularea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dezvoltării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acestor pensiuni agroturistice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venim cu un suport de</w:t>
        <w:br/>
        <w:t xml:space="preserve">50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costurile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înființării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unei pensiuni agricole... bine, nu mai mult de un</w:t>
        <w:br/>
        <w:t xml:space="preserve">milion de lei. Deci asta noi, din contra, vrem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stimulăm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tipuri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stimulăm,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urmă, și activitățile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nonagricole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mediul rural.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</w:t>
        <w:br/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oarecare risc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împînzirea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căsuțe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orice tip, doar vedem lucruri</w:t>
        <w:br/>
        <w:t xml:space="preserve">pozitive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această direcție.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Grișciuc,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sau precizare.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Grișciuc: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31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6" w:h="1404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văd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invitat oricum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întreb: dumneavoastră,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menționați 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 fi inclusiv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subvenționări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dezvoltarea acestei ramuri care,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într-adevăr,</w:t>
        <w:br/>
        <w:t xml:space="preserve">merită investiții,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informativă menționați: „În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cadrul pensiunilor</w:t>
        <w:br/>
        <w:t xml:space="preserve">agroturistice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desfășoare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activitate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legată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agricultură și</w:t>
        <w:br/>
        <w:t xml:space="preserve">creșterea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animalelor, cultivarea diferitor tipuri de plante, livezi de pomi fructiferi,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vie etc.” De ce aceasta nu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regăsește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nicăieri? Mă înțelegeți?</w:t>
      </w:r>
    </w:p>
    <w:p>
      <w:pPr>
        <w:pStyle w:val="Style11"/>
        <w:keepNext w:val="0"/>
        <w:keepLines w:val="0"/>
        <w:framePr w:wrap="none" w:vAnchor="page" w:hAnchor="page" w:x="620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 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 prinde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situația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s-ar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regăsi, 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facem turism agroalimentar, dar asta nu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regăsește,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găsește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informativă.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Stimate domnule deputat,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la articolul... se propune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articolul 38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„Dreptul stabilit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alineatul</w:t>
        <w:br/>
        <w:t xml:space="preserve">(1) poate fi exercitat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proprietarul terenului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destinație agricolă practică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agricolă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ani”. 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de lege este indicat aceasta.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Grișciuc: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agricolă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crească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porumb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lucernă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ani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după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casă.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știu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prinde,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facem turism agroalimentar.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Haideți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trecem la 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întrebare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21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Bolea: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Grișciuc: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31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deranjează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 mult. Noi vorbim la articolul 99 - repararea</w:t>
        <w:br/>
        <w:t xml:space="preserve">pierderilor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producția agricolă și silvică.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nou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găsesc că dumneavoastră ați făcut mențiuni 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respectiv a fost consultat cu mai multe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instituții, 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sunt: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„Federația</w:t>
        <w:br/>
        <w:t xml:space="preserve">Națională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Fermierilor”, „AGROinform”, „UniAgroProtect” etc.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Spuneți-mi,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rog, de ce -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 venim la. vorbim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fondul forestier,</w:t>
        <w:br/>
        <w:t xml:space="preserve">de fondul silvic, 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menționați 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avizul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Agenției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„Moldsilva”?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uităm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articolul 99, ultimul alineat</w:t>
        <w:br/>
        <w:t>„Compensarea pierderilor cauzate de excluderea terenurilor din categoriile de</w:t>
        <w:br/>
        <w:t xml:space="preserve">terenuri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 agricolă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ale fondului silvic”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ierarhia</w:t>
        <w:br/>
        <w:t xml:space="preserve">legilor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un Cod forestier din 1991, dar 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Codul silvic din</w:t>
        <w:br/>
        <w:t xml:space="preserve">1996,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Codul silvic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expres „segmentarea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fragmentarea fondului</w:t>
        <w:br/>
        <w:t xml:space="preserve">forestier este interzis”. Dar noi deja venim aici cu un capitol nou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noi</w:t>
        <w:br/>
        <w:t xml:space="preserve">spunem cum vom recupera pierderile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fragmentării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scoaterii din circuit.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Stimate domnule deputat,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Prevederea aceasta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formularea este. la acest compartiment,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parte noi nu aducem nici o modificare. Deci este o prevedere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actuală înscrisă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Codul funciar.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Grișciuc: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31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Nu-i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adevărat.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citesc cum este scris.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citesc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eu. OK. Bine.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momentul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avizării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un proiect destul de. deja cu o istorie din 2016,</w:t>
        <w:br/>
        <w:t xml:space="preserve">au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obținute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avizările,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fost solicitate toate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părerile,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astfel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avem</w:t>
        <w:br/>
        <w:t xml:space="preserve">avizele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considerăm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 fi implicate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domeniu,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adică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vedem unele riscuri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sens, domnule deputat.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Grișciuc: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titlu de concretizare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închei.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18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Spuneți-mi,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credeți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asta. modificarea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respectivă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Codul funciar ar permite legalizarea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într-un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fel ar deschide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portița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celor care 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arendă forestieră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scop de recreere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cumpărarea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terenurilor, pentru schimbul terenurilor,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plătirea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pierderilor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apoi</w:t>
        <w:br/>
        <w:t>devenirea proprietari ai terenurilor.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Absolut. Nu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este. poate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influență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oarecare asupra acestui</w:t>
        <w:br/>
        <w:t>compartiment. Este vorba de amplasarea obiectivelor auxiliare din ramura. pe</w:t>
        <w:br/>
        <w:t xml:space="preserve">terenuri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 agricolă.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Absolut nu de.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(voci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nedeslușite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sală)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 o</w:t>
        <w:br/>
        <w:t xml:space="preserve">formulare standard,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îmi permiteți,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Bine. Facem.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aveți. sîntem deschiși întotdeauna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propunerile</w:t>
        <w:br/>
        <w:t xml:space="preserve">domnului deputat de modificare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 vom lua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considerare.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Grișciuc.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mult, domnule viceministru.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uităm,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dragi colegi,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într-adevăr, sîntem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etapa dezbaterilor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primă lectură. Dacă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propuneri bune,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încurajez să faceți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amendamente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să</w:t>
        <w:br/>
        <w:t xml:space="preserve">lucrăm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platforma comisiei domnului Balan,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examinați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subiect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agricultură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industrie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alimentară.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domnule Deliu,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intervenția dumneavoastră.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180" w:lineRule="auto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Ideea este 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bună,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deoarece Republica Moldova fiind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țară agrară,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</w:t>
        <w:br/>
        <w:t xml:space="preserve">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în sfîrșit,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 trebui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axăm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turismul agrar, dar eu vin cu 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care, pare -mi-se, nu coincide cu prevederile sau cu ideea economiei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piață.</w:t>
      </w:r>
    </w:p>
    <w:p>
      <w:pPr>
        <w:pStyle w:val="Style13"/>
        <w:keepNext w:val="0"/>
        <w:keepLines w:val="0"/>
        <w:framePr w:w="9446" w:h="1408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articolul 38 alineatul (1). cu indicele 1,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alineatul (2),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l-ați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repetat</w:t>
        <w:br/>
        <w:t xml:space="preserve">anterior,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stabiliți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dreptul poate fi exercitat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proprietarul terenului cu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 agricolă practică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agricolă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ani.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</w:t>
        <w:br/>
        <w:t xml:space="preserve">promovați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concurență neloială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aici? De ce? A venit un investitor,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cumpărat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terenuri, se va ocupa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agricultură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 ocupe de turismul agricol. De ce-i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îngrădiți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drept prin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prevedere din acest articol?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Numaidecît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trebuie. el n-a lucrat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acum, a procurat teren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 ocupe cu business-</w:t>
        <w:br/>
        <w:t xml:space="preserve">ul agricol. De ce-i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îngrădim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drept? Nu 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concurență neloială?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Bine. 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persoanele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străineîntr-adevăr,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au dreptul prin</w:t>
        <w:br/>
        <w:t xml:space="preserve">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nu vorbesc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străini,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am zis investitor. Investitor 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din</w:t>
        <w:br/>
        <w:t xml:space="preserve">Republica Moldova. Eu nu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pronunțat străin.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deputat,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elaborat de minister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prevedere nu a fost,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procedura de avizare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instituțiile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Ministerul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Justiției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propusă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prevedere pentru a evita unele eventuale abuzuri</w:t>
        <w:br/>
        <w:t xml:space="preserve">care. despre care, eventual, am discutat cu domnul deputat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Grișciuc.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a ne</w:t>
        <w:br/>
        <w:t xml:space="preserve">asigura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într-adevăr,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pensiune va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înființată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persoană juridică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fizică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într-adevăr,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ocupă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activitatea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agricolă,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aceea am introdus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prevedere de „cel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ani”. A fost considerat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suplimentar</w:t>
        <w:br/>
        <w:t xml:space="preserve">cu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transparență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ușoară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implementare a acestei prevederi.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considerăm că totuși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ea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rămînă.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va avea un impact de</w:t>
        <w:br/>
        <w:t xml:space="preserve">discriminare asupra altor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 din contra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acești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ani, eu consider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 sînt</w:t>
        <w:br/>
        <w:t xml:space="preserve">suficienți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anume acea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perioadă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un actor nou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activitatea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agricolă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va pune pe picioare, 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desfășura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activitate destul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prolifică,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</w:t>
        <w:br/>
        <w:t xml:space="preserve">ulterior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să-și poată înființa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pensiune, ipotetic o pensiune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agricolă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desfășura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activități.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Deliu,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altă 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sau precizare?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am o precizare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întrebare.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m-ați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convins, domnule viceministru.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economia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piață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niște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reguli clare care trebuie</w:t>
        <w:br/>
        <w:t xml:space="preserve">respectate.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repet: prin acest alineat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promovați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concurență neloială.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este concluzia mea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probleme.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spunea 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Grișciuc,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avea dreptate. Unul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cultivă lucernă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 ani</w:t>
        <w:br/>
        <w:t xml:space="preserve">de zile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poftim,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ocupe cu ce, care business, dar acesta a venit,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investește</w:t>
        <w:br/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livadă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ce e acolo,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își construiește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pensiune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dezvoltă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turismul rural.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ce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să-i îngrădim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lui acest drept? De ce?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 nu am primit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răspuns.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legată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tangență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cea care a adresat-o</w:t>
        <w:br/>
        <w:t xml:space="preserve">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Grișciuc.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„Articolul 99. Repararea pierderilor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producția agricolă”.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alineatul (1)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faceți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enumerare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 fi posibile pierderi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agricultură și vă</w:t>
        <w:br/>
        <w:t xml:space="preserve">referiți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„schimbarea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destinației” și urmează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apoi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„folosința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provizorie a</w:t>
        <w:br/>
        <w:t xml:space="preserve">terenurilor”, mai apoi,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„înrăutățirea calității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solurilor ca urmare a efectelor</w:t>
        <w:br/>
        <w:t xml:space="preserve">negative”,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ultimul alineat din acest articol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veniți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„compensarea</w:t>
        <w:br/>
        <w:t xml:space="preserve">pierderilor” doar pentru „excluderea terenurilor din categoriile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destinație</w:t>
        <w:br/>
        <w:t xml:space="preserve">agricolă”.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 facem cu celelalte pierderi care au fost cauzate de altceva?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Înrăutățirea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solurilor, darea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arendă. adică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enumerarea din alineatul (1) nu</w:t>
        <w:br/>
        <w:t xml:space="preserve">coincide cu ultimul alineat.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Puneți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pierderi, compensarea doar pentru schimbarea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pentru celelalte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activități, construcții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păduri ș.a.m.d.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aici nu</w:t>
        <w:br/>
        <w:t xml:space="preserve">se vede, cum ei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recupereze? Nu e clar,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orice caz.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deputat,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aceasta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contravențional.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au fost depistate</w:t>
        <w:br/>
        <w:t xml:space="preserve">astfel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încălcări,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contravențional.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Codul funciar este</w:t>
        <w:br/>
        <w:t xml:space="preserve">vorba doar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compensări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schimbării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destinație.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precizare, domnule Deliu, ultima precizare.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viceministru,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Ori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auziți,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ori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vreți să mă auziți.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repet: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alineatul (1)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specificați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cauzele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 fi pierderi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producția agricolă și silvică și-s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multe,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însă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ultimul alineat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compensarea pierderilor cauzate de excluderea</w:t>
        <w:br/>
        <w:t xml:space="preserve">terenurilor din categoriile de terenuri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 agricolă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vor fi de la persoane</w:t>
        <w:br/>
        <w:t xml:space="preserve">fizice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juridice. Celelalte pierderi de cine vor fi recuperate?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Adică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înrăutățirea calității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solurilor ca urmare a efectelor negative provocate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întreprinderi, instituții și organizații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cauză,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nu a schimbat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destinația.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înrăutățit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solul, ei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compenseze sau nu?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deputat,</w:t>
      </w:r>
    </w:p>
    <w:p>
      <w:pPr>
        <w:pStyle w:val="Style13"/>
        <w:keepNext w:val="0"/>
        <w:keepLines w:val="0"/>
        <w:framePr w:w="9442" w:h="1384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astfel de prevederi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compartimente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contravențional.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Aceasta 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încălcare, înseamnă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activitatea a dus la</w:t>
        <w:br/>
        <w:t xml:space="preserve">degradarea solului, 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că intră în funcțiune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prevederile de mediu, nu</w:t>
        <w:br/>
        <w:t xml:space="preserve">de compensarea pierderilor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Codul funciar.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deputat,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Sîntem deschiși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amendamente,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modificăm, să îmbunătățim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</w:t>
        <w:br/>
        <w:t>proiect de lege.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(Voce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Deliu,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vreți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microfon mai bine?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vreți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microfon, atunci domnul</w:t>
        <w:br/>
        <w:t>Mudreac.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Radu Mudreac: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Da. Vă mulțumesc, domnule Președinte.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 o să încerc să facem o retrospectivă din urmă. Într-adevăr, Codul funciar</w:t>
        <w:br/>
        <w:t>la ziua de astăzi este un cod depășit și nu este actual.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2009 a fost elaborat un Cod funciar care la acea etapă și experții spun că</w:t>
        <w:br/>
        <w:t>era un cod bun, dar din motive politice nu a fost supus votării. Din 2009 pînă în</w:t>
        <w:br/>
        <w:t>ziua de astăzi au fost achitate sume enorme de bani pentru elaborarea noului Cod</w:t>
        <w:br/>
        <w:t>funciar de către organisme internaționale, FAO și alte instituții, ca pînă la ziua de</w:t>
        <w:br/>
        <w:t>astăzi să avem foaia de titlu „Cod funciar”, dar cod să nu avem.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cadrul Comisiei agricultură și industrie alimentară au fost create comisii</w:t>
        <w:br/>
        <w:t>de control asupra Ministerului Agriculturii ca să verifice cum are loc și care sînt</w:t>
        <w:br/>
        <w:t>etapele de elaborare a Codului funciar. Nimeni n-a văzut nici un proiect.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 aceea, ca să mă întorc înapoi, domnule viceministru, proiectul dat este</w:t>
        <w:br/>
        <w:t>înregistrat cu un an jumătate în urmă, la acea etapă eram eu președinte al Comisiei</w:t>
        <w:br/>
        <w:t>date agricultură și industrie alimentară a fost tărăgănat pînă în ziua de astăzi că</w:t>
        <w:br/>
        <w:t>acele modificări pe care le propuneți în proiectul dat să se regăsească în contextul</w:t>
        <w:br/>
        <w:t>noului Cod funciar, să nu... pentru că pînă în ziua de astăzi avem sute de proiecte</w:t>
        <w:br/>
        <w:t>de modificare a Codului funciar. Și ceea ce propuneți dumneavoastră era real să se</w:t>
        <w:br/>
        <w:t>regăsească în codul nou în ansamblu.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Reieșind din aceasta, spuneți-mi, vă rog, cînd, conform planului legislativ,</w:t>
        <w:br/>
        <w:t>Ministerul Agriculturii trebuia să prezinte noul Cod funciar, unde trebuiau să fie</w:t>
        <w:br/>
        <w:t>stipulate și prevederile date?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Spuneți-mi, vă rog, cînd trebuia să fie prezentat noul Cod funciar și cu</w:t>
        <w:br/>
        <w:t>prevederile date în Parlament, cu cîți ani în urmă?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deputat,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Din păcate, o dată concretă nu vă pot da răspuns, dar am menționat în</w:t>
        <w:br/>
        <w:t>intervenția mea anterioară că este pe ultima sută de metri un proiect, este un</w:t>
        <w:br/>
        <w:t>document extrem de important. Decît să-l facem doar de dragul îndeplinirii unor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29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criterii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am considerat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fie. vrem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un document exhaustiv,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acopere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realitățile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actuale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domeniul funciar.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 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sigur,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sfîrșitul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anului, venim cu proiectul sper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în</w:t>
        <w:br/>
        <w:t xml:space="preserve">fața dumneavoastră,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parlamentarilor, cu acest proiect nou de Cod funciar.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Mudreac,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precizare sau 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întrebare.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Radu Mudreac: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precizare. Eu vorba asta o aud de 2 ani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jumătate,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cei de</w:t>
        <w:br/>
        <w:t xml:space="preserve">legislatura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precedentă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 auzeau de fiecare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și pînă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ziua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s-au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înghițit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bani grei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 nu avem. E dezastru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domeniu.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departe, 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viceministru,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Republica Moldova trasee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internaționale, naționale,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</w:t>
        <w:br/>
        <w:t xml:space="preserve">marginea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cărora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amplasate terenurile agricole,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gîndiți dumneavoastră 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proiectul dat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trezim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mîine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 terenul agricol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utilizat pe</w:t>
        <w:br/>
        <w:t xml:space="preserve">marginea traseelor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construcția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restaurantelor, hotelelor, oameni care au 3 ari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cresc mac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împrejurul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mult nimic? Noi deschidem poarta la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situație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urîtă.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Reieșind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toate chestiile acestea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și menționați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hotelul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aibă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stele, 20 de camere.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pregătim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numai de turism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fără</w:t>
        <w:br/>
        <w:t xml:space="preserve">agricultură.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lectură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s-ar putea de pus „5”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 multe stele.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încercăm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terenul agricol de pe marginea traseelor. era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inițiativă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modificarea sistemului de schimbare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agricole,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terenurile pe marginea traseelor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ceva mai simplificat, vroia cineva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deschidă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poarta de lobare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construcțiilor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pe trasee, pe marginea traseelor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utilizarea terenurilor agricole.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ceea ce facem noi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încrezut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avem nici o pensiune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agricolă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mijlocul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localităților,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fundul viilor, dar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utilizate traseele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 xml:space="preserve">pădurile,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fondul silvic.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 eu propun proiectul dat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retras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procedură legislativă și 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regăsească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 ce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Codul funciar nou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ansamblu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context.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precizare, pentru tot Parlamentul.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spus de vreo 20 de ori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astăzi</w:t>
        <w:br/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Codul administrativ.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Să-mi spuneți,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ziua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astăzi, cîte</w:t>
        <w:br/>
        <w:t xml:space="preserve">construcții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nelegale au fost demolate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care, articole, din Codul administrativ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demolarea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sancțiune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asta?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Spuneți-mi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denumirea articolelor,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1"/>
        <w:keepNext w:val="0"/>
        <w:keepLines w:val="0"/>
        <w:framePr w:wrap="none" w:vAnchor="page" w:hAnchor="page" w:x="6207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after="100" w:line="240" w:lineRule="auto"/>
        <w:ind w:left="0" w:right="0"/>
        <w:jc w:val="both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</w:rPr>
        <w:t>Domnul Vasile Luca:</w:t>
      </w:r>
      <w:bookmarkEnd w:id="4"/>
      <w:bookmarkEnd w:id="5"/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Bine.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Stimate domnule președinte,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Multe. trebuie să vă răspund la multe întrebări. Deci, în primul rînd, vreau</w:t>
        <w:br/>
        <w:t>să aduc citire încă o dată noțiunii de „pensiune agroturistică” - structură de primire</w:t>
        <w:br/>
        <w:t>turistică situată într-o localitate rurală destinată cazării turiștilor cu o capacitate</w:t>
        <w:br/>
        <w:t>între 3 și 20 de camere, funcționînd în locuințe private sau în clădiri independente</w:t>
        <w:br/>
        <w:t>care asigură o parte din alimentația turiștilor cu produse din gospodăria proprie. Nu</w:t>
        <w:br/>
        <w:t>este vorba de restaurante, pensiuni, hoteluri de 5 stele ș.a.m.d., concret pensiune</w:t>
        <w:br/>
        <w:t>agroturistică care trebuie să se încadreze în aceste prevederi. Nimic altceva.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 văd o problemă să fie la trasee sau undeva în altă parte. Deci este. ba</w:t>
        <w:br/>
        <w:t>din contra, asta va aduce locuri de muncă noi, diversificarea activităților în</w:t>
        <w:br/>
        <w:t>domeniul. în spațiul rural în domeniul nonagricol. Nu văd chiar absolut nici o</w:t>
        <w:br/>
        <w:t>problemă în acest sens.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Ce ține de retragerea acestui proiect de lege, m-am expus, deci vrem să</w:t>
        <w:br/>
        <w:t>venim în susținerea în continuare a acțiunilor noastre care vin prin fondul de</w:t>
        <w:br/>
        <w:t>subvenționare și acest proiect de lege va ușura activitatea și înființarea acestor</w:t>
        <w:br/>
        <w:t>pensiuni agricole.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mulțumim.</w:t>
      </w:r>
    </w:p>
    <w:p>
      <w:pPr>
        <w:pStyle w:val="Style17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Mudreac,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frumos, dacă aveți a doua întrebare.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 precizare la a doua întrebare. Categoric ceea ce ați argumentat aici invers</w:t>
        <w:br/>
        <w:t>duce în direcția utilizării, ceea ce am spus, a terenurilor agricole cu totul în altă</w:t>
        <w:br/>
        <w:t>destinație, în afară de asta și încercăm. încă noi avem pînă în ziua de astăzi 2016</w:t>
        <w:br/>
        <w:t>neachitate pierderile la cei care au suferit la înghețuri. Noi încercăm acum încă și</w:t>
        <w:br/>
        <w:t>să subvenționăm construcția lobby-ismului de restaurante și hoteluri și fondului</w:t>
        <w:br/>
        <w:t>silvic pe marginea traseelor, încă și să-i subvenționăm, pe cînd avem oameni care</w:t>
        <w:br/>
        <w:t>au avut pierderi enorme în 2016 și încă neevaluate pierderile din iarna asta.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Eu, împreună cu fracțiunea, rămîn pe poziția că proiectul dat trebuie retras și</w:t>
        <w:br/>
        <w:t>de venit cu modificări în contextul Codului funciar nou, nu separat să umblăm de</w:t>
        <w:br/>
        <w:t xml:space="preserve">sute de ori la acest cod care nu este actual la ziua de astăzi din 1991.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(Rumoare în</w:t>
        <w:br/>
        <w:t>sală.)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ministru,</w:t>
      </w:r>
    </w:p>
    <w:p>
      <w:pPr>
        <w:pStyle w:val="Style13"/>
        <w:keepNext w:val="0"/>
        <w:keepLines w:val="0"/>
        <w:framePr w:w="9446" w:h="14026" w:hRule="exact" w:wrap="none" w:vAnchor="page" w:hAnchor="page" w:x="1655" w:y="162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nu mai aveți nimic de comentat atunci, în continuare, domnul</w:t>
        <w:br/>
        <w:t>Ghilețchi.</w:t>
      </w:r>
    </w:p>
    <w:p>
      <w:pPr>
        <w:pStyle w:val="Style11"/>
        <w:keepNext w:val="0"/>
        <w:keepLines w:val="0"/>
        <w:framePr w:w="9446" w:h="82" w:hRule="exact" w:wrap="none" w:vAnchor="page" w:hAnchor="page" w:x="1655" w:y="15625"/>
        <w:widowControl w:val="0"/>
        <w:shd w:val="clear" w:color="auto" w:fill="auto"/>
        <w:bidi w:val="0"/>
        <w:spacing w:before="0" w:after="0" w:line="180" w:lineRule="auto"/>
        <w:ind w:left="0" w:right="0" w:firstLine="680"/>
        <w:jc w:val="both"/>
        <w:rPr>
          <w:sz w:val="8"/>
          <w:szCs w:val="8"/>
        </w:rPr>
      </w:pP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ro-RO" w:eastAsia="ro-RO" w:bidi="ro-RO"/>
        </w:rPr>
        <w:t>5</w:t>
      </w:r>
    </w:p>
    <w:p>
      <w:pPr>
        <w:pStyle w:val="Style11"/>
        <w:keepNext w:val="0"/>
        <w:keepLines w:val="0"/>
        <w:framePr w:wrap="none" w:vAnchor="page" w:hAnchor="page" w:x="6200" w:y="163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31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99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</w:rPr>
        <w:t xml:space="preserve">Domnul Valeriu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Ghilețchi:</w:t>
      </w:r>
      <w:bookmarkEnd w:id="6"/>
      <w:bookmarkEnd w:id="7"/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ministru,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împărtășesc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opinia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exprimată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domnul Mudreac,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 avea</w:t>
        <w:br/>
        <w:t xml:space="preserve">nevoie de un nou Cod funciar, nu pot fi de acord, domnule Mudreac,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putem</w:t>
        <w:br/>
        <w:t xml:space="preserve">interveni,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fi elaborat un nou cod, sigur timpul trece,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probleme care ar trebui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soluționate astăzi.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Avem nevoie de un nou cod care ar</w:t>
        <w:br/>
        <w:t xml:space="preserve">reflecta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realitățile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care 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confruntăm, realitățile pieței, realitățile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vremii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astăzi.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mea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continuarea a ceea ce spunea un pic mai devreme</w:t>
        <w:br/>
        <w:t xml:space="preserve">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Grișciuc: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proiect de lege cu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venit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anumită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temere, el nu deschide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construcții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capitale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întovărășirile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alt proiect de lege pe ordinea de zi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 un</w:t>
        <w:br/>
        <w:t xml:space="preserve">subiect, de asemenea, care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discută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mult,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 vrut din partea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clarificare,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pe care-l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prezentați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referă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acele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construcții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nu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referă,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funcție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aceasta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</w:t>
        <w:br/>
        <w:t xml:space="preserve">trebui ori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facem anumite amendamente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foarte clar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vorbim doar</w:t>
        <w:br/>
        <w:t xml:space="preserve">despre aceste pensiuni agroturistice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ne referim la casele care au fost</w:t>
        <w:br/>
        <w:t xml:space="preserve">construite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întovărășirile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pomicole. Aceasta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 ați înțeles-o,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ministru,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aș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dumneavoastră.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deputat,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 fi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îmbunătățire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acestui proiect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menționăm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expres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definiția în... chiar și în proiectul de lege sau referire la prevederile Hotărîrii de</w:t>
        <w:br/>
        <w:t>Guvern nr.643 cu privire la aprobarea normelor metodologice și criteriilor de</w:t>
        <w:br/>
        <w:t>clasificare a structurilor de primire turistică, ca să nu fie loc de interpretări ce este</w:t>
        <w:br/>
        <w:t>pensiune agroturistică, să nu se interpreteze acestea.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Ghilețchi,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frumos, dacă aveți a doua întrebare sau precizare.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Valeriu Ghilețchi: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Precizarea care a făcut-o domnul ministru mi se pare foarte importantă. E</w:t>
        <w:br/>
        <w:t>nevoie de a da o definiție mai clară ca să nu lăsăm loc pentru interpretări abuzive,</w:t>
        <w:br/>
        <w:t>să se refere exclusiv la aceste pensiuni agroturistice, așa cum, de fapt, ele au fost</w:t>
        <w:br/>
        <w:t>concepute încă în 2012.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Da. Vă mulțumesc.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2" w:h="1452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32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Iurie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Țap: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dezvoltării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turismului rural este una 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importantă, actuală,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 putea deveni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sursă importantă,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de o parte, pe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parte -</w:t>
        <w:br/>
        <w:t xml:space="preserve">promovarea imaginii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țării, localităților.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mea ar fi: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consultat, eventual,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publice locale?</w:t>
        <w:br/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aici... scrie: „Proprietarii pot amplasa pe terenuri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destinație agricolă,</w:t>
        <w:br/>
        <w:t xml:space="preserve">fără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schimba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acestora”.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cunoaștem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schimbarea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terenului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sursă</w:t>
        <w:br/>
        <w:t xml:space="preserve">importantă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completarea bugetelor, la general, dar mai ales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situația</w:t>
        <w:br/>
        <w:t>noastră.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Eventual,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consultat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locale? 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abordare?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Stimate domnule deputat,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Eu... Bine, deci aviz al CALM-ului,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referă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concret, nu avem la acest</w:t>
        <w:br/>
        <w:t xml:space="preserve">proiect de lege,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sigur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spunem, pierderea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temporară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unui... mica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sursă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venit care ar fi putut fi prin compensarea acestor pierderi...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sigur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</w:t>
        <w:br/>
        <w:t xml:space="preserve">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recompensată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cu... sau 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impozite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vor veni din</w:t>
        <w:br/>
        <w:t xml:space="preserve">activitatea acestei pensiuni agricole. Deci consider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va fi 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cîștig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plus</w:t>
        <w:br/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locale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o pierdere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temporară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acestor venituri.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Iurie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Țap: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acest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răspuns.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totuși,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viitor, ar fi bine ca executivul, ministerul s-o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facă.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Or,</w:t>
        <w:br/>
        <w:t xml:space="preserve">este vorba chiar despre corectitudine,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 legal 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obligă să consultăm</w:t>
        <w:br/>
        <w:t xml:space="preserve">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locale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iau decizii pe care-i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vizează.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același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context, de fapt,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întrebare.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comentați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articolul 99, mai bine zis, modificarea articolului 99 alineatul (5) din articolul I</w:t>
        <w:br/>
        <w:t xml:space="preserve">care prevede repararea pierderilor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producția agricolă și silvică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presupuneți</w:t>
        <w:br/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va face la bugetul de stat.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iată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este. Noi 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modificată</w:t>
        <w:br/>
        <w:t xml:space="preserve">legislația,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(voce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nedeslușită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sală)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acel proiect care spune foarte clar. Este o</w:t>
        <w:br/>
        <w:t xml:space="preserve">eroare sau chiar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insistați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reparația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inclusiv de pe terenurile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publice locale la bugetul de stat?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Bine... este vorba de... deci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verific suplimentar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 întrebare.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deputat,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Voi veni suplimentar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8"/>
      <w:bookmarkEnd w:id="9"/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Țap,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 frumos, precizare.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Iurie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Țap: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dat,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corect.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cazul terenurilor</w:t>
        <w:br/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unităților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administrativ-teritoriale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la bugetele locale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respectiv.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continuare, domnul Bannicov.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Alexandr Bannicov: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Спасибо.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Господин вице-министр,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Вот здесь в законе написано, что абзац первый статьи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36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дополнить</w:t>
        <w:br/>
        <w:t>словами «и структур по туристическому приему типа агротуристического</w:t>
        <w:br/>
        <w:t>пансионата».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Alexandr Bannicov: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Что имеется в виду: структурры и агротуристический пансионат? То</w:t>
        <w:br/>
        <w:t>есть где-то прописано, что это такое? То есть это гостиница, это ресторан,</w:t>
        <w:br/>
        <w:t>это?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Я понял по вашей реакции, что вы улыбаетесь, значит, что уже об этом</w:t>
        <w:br/>
        <w:t>говорили, да?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Stimate domnule deputat,</w:t>
      </w:r>
    </w:p>
    <w:p>
      <w:pPr>
        <w:pStyle w:val="Style13"/>
        <w:keepNext w:val="0"/>
        <w:keepLines w:val="0"/>
        <w:framePr w:w="9437" w:h="13958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Guvern cu privire la normele</w:t>
        <w:br/>
        <w:t xml:space="preserve">metodologice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criteriile de clasificare a structurii de primire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turistică,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este</w:t>
        <w:br/>
        <w:t xml:space="preserve">expres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definiția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pensiunii agroturistice, ce este pensiune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agroturistică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structură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primire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turistică situată într-o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localitate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rurală, destinată cazării ș.a.m.d.,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</w:t>
        <w:br/>
        <w:t xml:space="preserve">expres, de asta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propunerea domnului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Ghilețchi,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vom introduce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ca propunere, ca un amendament o referire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hotărîre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Guvern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eliminăm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unele posibile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interpretări.</w:t>
      </w:r>
    </w:p>
    <w:p>
      <w:pPr>
        <w:pStyle w:val="Style11"/>
        <w:keepNext w:val="0"/>
        <w:keepLines w:val="0"/>
        <w:framePr w:wrap="none" w:vAnchor="page" w:hAnchor="page" w:x="620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10"/>
      <w:bookmarkEnd w:id="11"/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Bannicov,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precizare sau 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întrebare.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Alexandr Bannicov: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Да. Тогда второй вопрос. Меня интересует, где разрешено строить</w:t>
        <w:br/>
        <w:t>агротуристические комплексы? То есть у нас существует программа</w:t>
        <w:br/>
        <w:t>консолидации земель, так? Вкладываем деньги, Правительство вкладывает</w:t>
        <w:br/>
        <w:t>деньги в консолидацию земель. У человека находится земельный участок по</w:t>
        <w:br/>
        <w:t>центру консолидированного участка. Он захотел построить данный</w:t>
        <w:br/>
        <w:t>агротуристический комплекс в центре.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Другой сосед его через. там полкилометра или что-то такое. То есть,</w:t>
        <w:br/>
        <w:t>как дальше будут обрабатываться консолидированные земли? Есть ли где-то</w:t>
        <w:br/>
        <w:t>ограничения на то, где возможно строить эти комплексы? Например. в</w:t>
        <w:br/>
        <w:t>пределах границ населенного пункта, как вот Бутучены, например. Бутучены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это практически целый поселок, целое село, которое является</w:t>
        <w:br/>
        <w:t>агротуристическим. Там экологический туризм, агротуристический, там</w:t>
        <w:br/>
        <w:t>практически в каждом подворье находится комплекс.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То есть, где есть ограничения по этому вопросу, где возможно</w:t>
        <w:br/>
        <w:t>строительство этих комплексов?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aceleași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acte normative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domeniul mai mult de activitate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turistică</w:t>
        <w:br/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criteriile sau ... prevederile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căror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criterii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corespundă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aceste tipuri de</w:t>
        <w:br/>
        <w:t xml:space="preserve">cazare, inclusiv pensiunea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agroturistică.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urmare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aprobării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acestei legi, vom veni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suplimentar cu propuneri de</w:t>
        <w:br/>
        <w:t xml:space="preserve">modificare a acestor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acte normative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o claritate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sută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domeniul acesta.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propunere, este 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constructivă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ține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 de ea.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Alexandr Bannicov: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Спасибо.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380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Furculiță.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</w:rPr>
        <w:t xml:space="preserve">Domnul Corneliu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Furculiță:</w:t>
      </w:r>
      <w:bookmarkEnd w:id="12"/>
      <w:bookmarkEnd w:id="13"/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ministru,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singură 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avertizare.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Pămîntul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ceea ce este</w:t>
        <w:br/>
        <w:t xml:space="preserve">cel mai scump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Republica Moldova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intenție, în esență,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</w:t>
        <w:br/>
        <w:t xml:space="preserve">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bună.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ar trebui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măsurăm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șapte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ori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tăiem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singură dată.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opinia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noastră,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este un proiect 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pregătit și, într-adevăr,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 fi 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introdus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împreună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Codul funciar nou.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s-a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despre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întovărășirile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pomicole care, la fel, la timpul lor</w:t>
        <w:br/>
        <w:t xml:space="preserve">au fost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intenție bună,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s-au transformat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într-o problemă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ani de-a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  <w:t xml:space="preserve">poate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soluționată.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fac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paralelă și dacă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proiect va fi implementat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varianta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</w:t>
        <w:br/>
        <w:t xml:space="preserve">el este,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timp el va duce, probabil,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apariția acelorași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probleme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 xml:space="preserve">întovărășirile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pomicole.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v-aș sfătui să vă gîndiți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într-adevăr, 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perfectat mai 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într-o altă variantă.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deputat, pentru sfaturi.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de asta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sîntem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venim,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folosim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experiența</w:t>
        <w:br/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îmbunătățim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proiect de lege, ca scopul acestui proiect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atins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implementat cu succes.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ultima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intervenție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domnul Reidman.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 frumos.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Mersi,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viceministru,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punem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căruța înaintea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calului.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turism agricol? Nici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națiune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Pentru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care</w:t>
        <w:br/>
        <w:t xml:space="preserve">turism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invităm turiștii?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ce?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mîncarea mămăligii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tocană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</w:t>
        <w:br/>
        <w:t xml:space="preserve">pahar de vin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acasă?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ce?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Turism agricol, turism ecologic, turism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știu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care, 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plaseze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rural.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turism agricol? Pentru ce pentru turismul agricol trebuie acest</w:t>
        <w:br/>
        <w:t xml:space="preserve">tip de cazare? Turism agricol 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то ли ходить на сбор винограда и яблок,</w:t>
        <w:br/>
        <w:t xml:space="preserve">предположим, или на.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prășit.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Что такое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turism agricol?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Для чего?</w:t>
        <w:br/>
        <w:t>Отсюда происходит вот эта вот неопределенность того, что вы предлагаете.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Конечно, ни Министерство сельского хозяйства, ни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Ministerul Mediului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не</w:t>
        <w:br/>
        <w:t>может определить стратегию развития сельского туризма, поэтому вы, так</w:t>
        <w:br/>
        <w:t>сказать, раздаете сейчас землю под неизвестно какие пенсионы.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Хотя если ты приглашаешь кого-то и показываешь наши сады и хочешь</w:t>
        <w:br/>
        <w:t>чтобы он участвовал в сборе яблок, да, так он должен быть в районе садов,</w:t>
        <w:br/>
        <w:t>если на виноград - в районе винограда, если на то, чтобы давить виноград, -</w:t>
        <w:br/>
        <w:t>значит, в районе винзаводов и так далее. А у нас что сегодня? Расторгуем</w:t>
        <w:br/>
        <w:t>землю просто так.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Мне кажется, что этот проект сделан под легализацию чего-то, которое</w:t>
        <w:br/>
        <w:t xml:space="preserve">уже сегодня существует и имеет спорное правовое отношение. Давайте </w:t>
      </w:r>
      <w:r>
        <w:rPr>
          <w:color w:val="000000"/>
          <w:spacing w:val="0"/>
          <w:w w:val="100"/>
          <w:position w:val="0"/>
          <w:shd w:val="clear" w:color="auto" w:fill="80FFFF"/>
          <w:lang w:val="ru-RU" w:eastAsia="ru-RU" w:bidi="ru-RU"/>
        </w:rPr>
        <w:t>мы_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я бы предложил тоже отложить этот закон и доработать его существенно,</w:t>
        <w:br/>
        <w:t>включая и понятие агротуризма. Это уже другие ведомства должны работать</w:t>
        <w:br/>
        <w:t>с этим, и отсюда будет проистекать и все остальное.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Спасибо.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Stimate domnule deputat,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 prevederilor Legii nr.352 cu privire la organizarea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desfășurarea</w:t>
        <w:br/>
        <w:t xml:space="preserve">activităților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turistice,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definiția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„turismul rural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formă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turism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desfășurată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mediul rural,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orientată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spre utilizarea resurselor turistice locale (naturale, culturale</w:t>
        <w:br/>
        <w:t xml:space="preserve">etc.)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cunoașterea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mediului rural,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specifice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ș.a.m.d.”.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putem spune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un vid legislativ aici, domnule deputat.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Într-adevăr,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trebuie s-o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stimulăm 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arăta,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cazăm, 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oferim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conexe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activitate.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absolut nimic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ce se vede doar partea posibil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negativă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lucrurilor, din contra venim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ajutăm, să stimulăm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cele cu sapa, cu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permanent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deprinși, să diversificăm activitățile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acestea.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 împărțim pămînturile nimănui, nu poate să fie... Deci este vorba de</w:t>
        <w:br/>
        <w:t>proprietate privată doar de schimbarea destinației fără a achita unele taxe. Atît,</w:t>
        <w:br/>
        <w:t>nimic mai mult, nu umblăm la proprietate, domnule deputat.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frumos, domnule Reidman, precizare.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Oleg Reidman:</w:t>
      </w:r>
    </w:p>
    <w:p>
      <w:pPr>
        <w:pStyle w:val="Style13"/>
        <w:keepNext w:val="0"/>
        <w:keepLines w:val="0"/>
        <w:framePr w:w="9446" w:h="14371" w:hRule="exact" w:wrap="none" w:vAnchor="page" w:hAnchor="page" w:x="1655" w:y="1127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Poziția ministerului este clară.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Вы сейчас мне прочитали, что означает</w:t>
        <w:br/>
        <w:t>согласно закону такого-то. что означает «сельский туризм». И, в конце</w:t>
        <w:br/>
        <w:t xml:space="preserve">концов, что из этого понятно? То, что вы мне прочитали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это может быть</w:t>
        <w:br/>
        <w:t>предисловием ко второму изданию неизвестно чего. Тогда. вот этот</w:t>
        <w:br/>
        <w:t>сельский туризм должен предоставлять услуги? Вот кто поведет? Хозяин вот</w:t>
        <w:br/>
        <w:t xml:space="preserve">этой вот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căsuță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поведет людей, предположим. к водопадам на севере, он</w:t>
        <w:br/>
        <w:t>поведет людей? Кто поведет? Кому оказываются эти услуги:</w:t>
        <w:br/>
        <w:t>непосредственно туристам или туристическим компаниям, которые</w:t>
      </w:r>
    </w:p>
    <w:p>
      <w:pPr>
        <w:pStyle w:val="Style11"/>
        <w:keepNext w:val="0"/>
        <w:keepLines w:val="0"/>
        <w:framePr w:wrap="none" w:vAnchor="page" w:hAnchor="page" w:x="6196" w:y="158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37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организуют поездку и размещают там туристов? Отсюда и возникает вопрос:</w:t>
        <w:br/>
        <w:t>как это строить и как в соответствии с этим - чтобы стимулировать -</w:t>
        <w:br/>
        <w:t>освобождать от того, освобождать от сего, добавлять или делать субвенции -</w:t>
        <w:br/>
        <w:t>такие, сякие? Вот почему я говорю, надо выстроить все, насквозь, правильно</w:t>
        <w:br/>
        <w:t>в этом месте, не ставить телегу впереди лошади.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Спасибо.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nu 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asta-i precizare numai.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7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5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5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epuizează întrebările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adresa autorilor.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mult, domnule viceministru.</w:t>
      </w:r>
    </w:p>
    <w:p>
      <w:pPr>
        <w:pStyle w:val="Style17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tabs>
          <w:tab w:pos="3610" w:val="left"/>
        </w:tabs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5</w:t>
        <w:tab/>
        <w:t>~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7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5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dorim succese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activitate.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invit pe domnul Balan,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agricultură</w:t>
        <w:br/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industrie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alimentară,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 prezinte raportul comisiei.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Ion Balan: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colegi,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Comisia agricultură și industrie alimentară a examinat proiectul de Lege</w:t>
        <w:br/>
        <w:t>pentru modificarea și completarea Codului funciar nr.828 din 25 decembrie 1991 și</w:t>
        <w:br/>
        <w:t>comunică următoarele.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Proiectul de lege a fost înaintat de Guvern și are drept scop unificarea</w:t>
        <w:br/>
        <w:t>prevederilor articolului 99 cu prevederile articolului 36 și articolului 73 din Codul</w:t>
        <w:br/>
        <w:t>funciar, precum și excluderea ambiguităților legale conținute în aceste articole cu</w:t>
        <w:br/>
        <w:t>prevederile articolului 12 alineatul (4) al Legii nr.</w:t>
      </w: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308 privind prețul normativ și</w:t>
        <w:br/>
        <w:t>modul de vînzare-cumpărare a terenurilor.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Totodată, se propune oferirea posibilității amplasării pe terenurile cu</w:t>
        <w:br/>
        <w:t>destinație agricolă a structurilor de primire turistică de tip pensiuni agroturistice și</w:t>
        <w:br/>
        <w:t>desfășurarea activității acestora, fără excluderea acestor terenuri din circuitul</w:t>
        <w:br/>
        <w:t>agricol.</w:t>
      </w:r>
    </w:p>
    <w:p>
      <w:pPr>
        <w:pStyle w:val="Style13"/>
        <w:keepNext w:val="0"/>
        <w:keepLines w:val="0"/>
        <w:framePr w:w="9446" w:h="14568" w:hRule="exact" w:wrap="none" w:vAnchor="page" w:hAnchor="page" w:x="1655" w:y="104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Modificările propuse sînt elaborate în scopul facilității creării și dezvoltării</w:t>
        <w:br/>
        <w:t>serviciilor de agroturism în regiunile rurale, obiectiv prevăzut în Planul de acțiuni</w:t>
        <w:br/>
        <w:t>privind implementarea Strategiei naționale de dezvoltare agricolă și rurală pentru</w:t>
        <w:br/>
        <w:t>anii 2014-2020 care a fost votată de către Parlamentul Republicii Moldova,</w:t>
        <w:br/>
        <w:t>aprobat prin Hotărîrea Guvernului nr.742 din 21 octombrie 2015, și în Programul</w:t>
      </w:r>
    </w:p>
    <w:p>
      <w:pPr>
        <w:pStyle w:val="Style11"/>
        <w:keepNext w:val="0"/>
        <w:keepLines w:val="0"/>
        <w:framePr w:wrap="none" w:vAnchor="page" w:hAnchor="page" w:x="6196" w:y="157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38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legislativ de realizare a angajamentelor de transpunere asumate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cadrul Acordului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 Asociere dintre Republica Moldova și Uniunea Europeană, aprobat prin</w:t>
        <w:br/>
        <w:t>Hotărîrea Parlamentului nr.146 din 9 iulie 2015.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Potrivit autorului, implementarea proiectului va favoriza dezvoltarea</w:t>
        <w:br/>
        <w:t>activităților agroturistice, se vor oferi oportunități de ocupare a forței de muncă, va</w:t>
        <w:br/>
        <w:t>crește atractivitatea spațiului rural și, nu în ultimul rînd, se va contribui la</w:t>
        <w:br/>
        <w:t>menținerea valorilor culturale și tradiționale.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Toate comisiile permanente s-au pronunțat pentru examinarea și adoptarea</w:t>
        <w:br/>
        <w:t>proiectului de lege în cadrul ședinței plenare a Parlamentului.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Propunerile și obiecțiile parvenite, inclusiv cele prezentate de Direcția</w:t>
        <w:br/>
        <w:t>generală juridică a Secretariatului Parlamentului, precum și cele care vor fi expuse</w:t>
        <w:br/>
        <w:t>de deputați în amendamente vor fi examinate și raportate în cadrul examinării</w:t>
        <w:br/>
        <w:t>proiectului de lege în lectura a doua.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Reieșind din cele relatate, Comisia agricultură și industrie alimentară</w:t>
        <w:br/>
        <w:t>propune examinarea și aprobarea proiectului de lege în primă lectură.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Mulțumim foarte mult.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Se pare că nu sînt întrebări în adresa comisiei.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mult, domnule Balan.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Aici încheiem dezbaterile la proiectul nr.297 din 30 iunie 2016. Vom reveni</w:t>
        <w:br/>
        <w:t>la procedura de vot, precum a fost agreat, la ora 13.00.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în continuare, următorul proiect de pe ordinea de zi cu numărul 3 de</w:t>
        <w:br/>
        <w:t>pe ordinea de zi, proiectul nr.128 din 27 aprilie 2017, proiect de Lege cu</w:t>
        <w:br/>
        <w:t>privire la medicamentele de uz veterinar.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Rugăm să revină domnul Luca, viceministrul agriculturii, dezvoltării</w:t>
        <w:br/>
        <w:t>regionale și mediului, la tribuna principală să ne prezinte și acest proiect de lege.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dacă vor fi întrebări.</w:t>
      </w:r>
    </w:p>
    <w:p>
      <w:pPr>
        <w:pStyle w:val="Style17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frumos, poftiți.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Stimate domnule Președinte,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Prezint spre aprobare proiectul de Lege nr.128 cu privire la medicamentele</w:t>
        <w:br/>
        <w:t>de uz veterinar.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Prezentul proiect de lege a fost elaborat de către Ministerul Agriculturii,</w:t>
        <w:br/>
        <w:t>Dezvoltării Regionale și Mediului și are ca obiectiv principal asigurarea pieței</w:t>
        <w:br/>
        <w:t>farmaceutice veterinare cu medicamente eficiente, inofensive și de bună calitate.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Proiectul dat va substitui prevederile articolului 37 și anexa nr.11 a Legii</w:t>
        <w:br/>
        <w:t>nr.221 privind activitatea sanitar-veterinară, capitolul VII din Legea nr.1409 cu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39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privire la medicamente, capitolul VII din Legea nr.1456 cu privire la activitatea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farmaceutică.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Prezentul proiect de lege a fost elaborat cu scopul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garantării funcționării</w:t>
        <w:br/>
        <w:t xml:space="preserve">corespunzătoare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pieței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interne de medicamente de uz veterinar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bună</w:t>
        <w:br/>
        <w:t xml:space="preserve">protecție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sănătății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animalelor care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esențială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sănătatea publică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Republica Moldova.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stabilite norme privind medicamentele de uz veterinar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precizează</w:t>
        <w:br/>
        <w:t xml:space="preserve">îndatoririle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le revin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competente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asigurării respectării</w:t>
        <w:br/>
        <w:t xml:space="preserve">dispozițiilor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legale,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cît și: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numPr>
          <w:ilvl w:val="0"/>
          <w:numId w:val="1"/>
        </w:numPr>
        <w:shd w:val="clear" w:color="auto" w:fill="auto"/>
        <w:tabs>
          <w:tab w:pos="1050" w:val="left"/>
        </w:tabs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cerințe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sanitar-veterinare privind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circulația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produselor medicinale</w:t>
        <w:br/>
        <w:t>veterinare;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numPr>
          <w:ilvl w:val="0"/>
          <w:numId w:val="1"/>
        </w:numPr>
        <w:shd w:val="clear" w:color="auto" w:fill="auto"/>
        <w:tabs>
          <w:tab w:pos="1064" w:val="left"/>
        </w:tabs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cerințe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privind fabricarea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importul acestor produse;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numPr>
          <w:ilvl w:val="0"/>
          <w:numId w:val="1"/>
        </w:numPr>
        <w:shd w:val="clear" w:color="auto" w:fill="auto"/>
        <w:tabs>
          <w:tab w:pos="1064" w:val="left"/>
        </w:tabs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cerințe față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etichetare;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numPr>
          <w:ilvl w:val="0"/>
          <w:numId w:val="1"/>
        </w:numPr>
        <w:shd w:val="clear" w:color="auto" w:fill="auto"/>
        <w:tabs>
          <w:tab w:pos="1050" w:val="left"/>
        </w:tabs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cerințe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privind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deținerea,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distribuirea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eliberarea produselor medicinale</w:t>
        <w:br/>
        <w:t>veterinare;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numPr>
          <w:ilvl w:val="0"/>
          <w:numId w:val="1"/>
        </w:numPr>
        <w:shd w:val="clear" w:color="auto" w:fill="auto"/>
        <w:tabs>
          <w:tab w:pos="1035" w:val="left"/>
        </w:tabs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programul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farmacovigilență,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măsurile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supraveghere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 xml:space="preserve">sancțiunile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aplicate.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Prevederile acestei legi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transpunerea unui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patru directive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regulamente europene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domeniul medicamentelor de uz veterinar.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Prezentul act normativ va reglementa activitatea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întreprinzător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domeniul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fabricării,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importului,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depozitării, distribuției și eliberării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produselor</w:t>
        <w:br/>
        <w:t xml:space="preserve">medicinale veterinare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scopul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plasării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piața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Republicii Moldova.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context,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elaborată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Analiza Impactului de Reglementare, fiind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prezentată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spre examinare grupului de lucru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avizată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pozitiv.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Considerăm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aprobarea proiectului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 contribui la ameliorarea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domeniul sanitar-veterinar,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creînd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premise favorabile pentru o</w:t>
        <w:br/>
        <w:t xml:space="preserve">activitate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sigură și compatibilă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cadrul normativ existent, ce vor permite</w:t>
        <w:br/>
        <w:t xml:space="preserve">asigurarea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bunăstării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animalelor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siguranța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produselor de origine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animală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destinate consumului uman.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 de cele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menționate, solicităm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aprobarea proiectului de Lege</w:t>
        <w:br/>
        <w:t>nr.128.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Mudreac,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intervenția dumneavoastră.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Radu Mudreac: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1"/>
        <w:keepNext w:val="0"/>
        <w:keepLines w:val="0"/>
        <w:framePr w:wrap="none" w:vAnchor="page" w:hAnchor="page" w:x="620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viceministru,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la articolul 1 capitolul I: „Prezenta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stabilește condițiile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procedura</w:t>
        <w:br/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înregistrare,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fabricare, import, depozitare, distribuire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eliberare a</w:t>
        <w:br/>
        <w:t xml:space="preserve">medicamentelor de uz veterinar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scopul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plasării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piața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Republicii Moldova”.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Exact.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Radu Mudreac: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Spuneți,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start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i-ați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condamnat 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producătorii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autohtoni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poată să facă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exporturi?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înregistrarea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produselor. ele pot fi</w:t>
        <w:br/>
        <w:t>exportate sau nu?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Înregistrarea.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Radu Mudreac: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Import, depozitare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distribuire, dar export 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facă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Republica</w:t>
        <w:br/>
        <w:t xml:space="preserve">Moldova,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producătorii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autohtoni sau nu, ori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i-ați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condamnat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după înregistrare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exportul.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agenții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economici din Republica Moldova nu mai pot face</w:t>
        <w:br/>
        <w:t>exporturi?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președinte,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Posibil e o scăpare.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Nu, în scopul plasării pe piața Republicii Moldova.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Într-adevăr, este vorba de reglementările ce țin de circulația.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Corect.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. pe piața Republicii Moldova.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Dar exportul ca urmare a obținerii certificatului de înregistrare conform</w:t>
        <w:br/>
        <w:t>legislației, agentul economic cu un produs fabricat în Republica Moldova,</w:t>
        <w:br/>
        <w:t>înregistrat conform legislației, îl poate exporta sau nu?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42" w:h="13877" w:hRule="exact" w:wrap="none" w:vAnchor="page" w:hAnchor="page" w:x="1657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41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</w:pPr>
      <w:bookmarkStart w:id="14" w:name="bookmark14"/>
      <w:bookmarkStart w:id="15" w:name="bookmark15"/>
      <w:r>
        <w:rPr>
          <w:color w:val="000000"/>
          <w:spacing w:val="0"/>
          <w:w w:val="100"/>
          <w:position w:val="0"/>
          <w:shd w:val="clear" w:color="auto" w:fill="auto"/>
        </w:rPr>
        <w:t>Domnul Radu Mudreac:</w:t>
      </w:r>
      <w:bookmarkEnd w:id="14"/>
      <w:bookmarkEnd w:id="15"/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cerințele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cei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cei care produc, conform legii,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identice.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siguranță,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exporte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corespunderii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cerințelor țării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importatoare.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Radu Mudreac: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Corect. Atunci unde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export?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președinte,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Încă o dată, se referă la tot ce ține de Republica Moldova. În cazul în care că</w:t>
        <w:br/>
        <w:t>se exportă, producătorul trebuie să se încadreze în prevederile legislației țării</w:t>
        <w:br/>
        <w:t>importatoare, dar să nu încalce prevederile acestei legi.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Eu, din start, nu sînt de acord cu asta, din start, pentru că noi îi condamnăm</w:t>
        <w:br/>
        <w:t>pe producătorii autohtoni fără dreptul la export.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Absolut.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Pentru că introducerea.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Nimeni nu interzice exportul prin acest.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viceministru,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Dumneavoastră anterior ați făcut trimitere la regulamentele și directivele</w:t>
        <w:br/>
        <w:t>europene, pentru că trebuie să corespundă, da?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Exact.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46" w:h="14074" w:hRule="exact" w:wrap="none" w:vAnchor="page" w:hAnchor="page" w:x="1655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cazul în care un producător autohton se conformează directivelor</w:t>
        <w:br/>
        <w:t>europene și regulamentului european la producere și obține certificatul, care este</w:t>
        <w:br/>
        <w:t>problema dacă el corespunde la directivele europene și regulamentul la producere</w:t>
        <w:br/>
        <w:t>și obține certificatul de înregistrare ca să exporte? De ce noi nu prevedem că el</w:t>
        <w:br/>
        <w:t>poate și exporta în baza la asta? Noi îl condamnăm, ori v-ați deprins că sîntem</w:t>
        <w:br/>
        <w:t>numai o țară importatoare.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42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16" w:name="bookmark16"/>
      <w:bookmarkStart w:id="17" w:name="bookmark17"/>
      <w:r>
        <w:rPr>
          <w:color w:val="000000"/>
          <w:spacing w:val="0"/>
          <w:w w:val="100"/>
          <w:position w:val="0"/>
          <w:shd w:val="clear" w:color="auto" w:fill="auto"/>
        </w:rPr>
        <w:t>Domnul Vasile Luca:</w:t>
      </w:r>
      <w:bookmarkEnd w:id="16"/>
      <w:bookmarkEnd w:id="17"/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președinte,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Luăm în considerare amendamentul dumneavoastră și-l introducem fără.</w:t>
        <w:br/>
        <w:t>Nu am avut absolut scopul acesta de a interzice un export la produsele medicinale,</w:t>
        <w:br/>
        <w:t>deci absolut nu.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 mult.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aveți a doua întrebare, vă rog frumos.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mulțumesc, domnule Președinte.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a doua întrebare. La articolul 20 - atribuțiile comisiei. comisiei.</w:t>
        <w:br/>
        <w:t>Statutul, componența, modul de remunerare și regulamentul de organizare și</w:t>
        <w:br/>
        <w:t>funcționare a Comisiei medicamentelor veterinare se aprobă de către Guvern.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Spuneți, vă rog, comisia dată este independentă, este subordonată Agenției</w:t>
        <w:br/>
        <w:t>Naționale pentru Siguranța Alimentelor, este subordonată Ministerului Agriculturii</w:t>
        <w:br/>
        <w:t>sau este. Cum să înțelegem, subordonarea, ca să ajungem la ceea ce am</w:t>
        <w:br/>
        <w:t>menționat mai sus?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Anume datorită faptului că este una independentă deci activitatea ei va fi</w:t>
        <w:br/>
        <w:t>gestionată de către Agenția Națională pentru Siguranța Alimentelor. Dar, din start,</w:t>
        <w:br/>
        <w:t>se dorește să fie una independentă, ca să ia deciziile cele mai corecte și de aceea și</w:t>
        <w:br/>
        <w:t>s-a insistat ca prevederile sau statutul și toate celelalte documente care țin de</w:t>
        <w:br/>
        <w:t>activitatea acestei comisii să fie aprobate de Guvern.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Mudreac,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frumos, dacă aveți precizare.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Da, am precizare. Dumneavoastră menționați că ea este independentă,</w:t>
        <w:br/>
        <w:t>gestionată de către ANSA. Ca să înțeleg independentă, gestionată de către ANSA,</w:t>
        <w:br/>
        <w:t>de acum nu mai este independentă. Să fie ca precizare.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Doi. Toate laboratoarele care fac omologarea la produse sînt subordonate</w:t>
        <w:br/>
        <w:t>ANSA. Corect? Așa este.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Vasile Luca:</w:t>
      </w:r>
    </w:p>
    <w:p>
      <w:pPr>
        <w:pStyle w:val="Style13"/>
        <w:keepNext w:val="0"/>
        <w:keepLines w:val="0"/>
        <w:framePr w:w="9437" w:h="13267" w:hRule="exact" w:wrap="none" w:vAnchor="page" w:hAnchor="page" w:x="1659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Este...</w:t>
      </w:r>
    </w:p>
    <w:p>
      <w:pPr>
        <w:pStyle w:val="Style11"/>
        <w:keepNext w:val="0"/>
        <w:keepLines w:val="0"/>
        <w:framePr w:wrap="none" w:vAnchor="page" w:hAnchor="page" w:x="620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43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18" w:name="bookmark18"/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</w:rPr>
        <w:t>Domnul Radu Mudreac:</w:t>
      </w:r>
      <w:bookmarkEnd w:id="18"/>
      <w:bookmarkEnd w:id="19"/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întrebare: componența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ar fi bine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aprobată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</w:t>
        <w:br/>
        <w:t xml:space="preserve">ordinul directorului ANSA,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lumea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pleacă,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vine, putem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ajungem la un</w:t>
        <w:br/>
        <w:t xml:space="preserve">moment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membrii comisiei nu au cvorumul, nu 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aprobe?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regulament, unde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regulament 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prevăzut,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aprobat de Guvern,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 regulamentului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componența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aprobă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ordinul</w:t>
        <w:br/>
        <w:t xml:space="preserve">directorului ANSA,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gestionează,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rest, conform faptului</w:t>
        <w:br/>
        <w:t xml:space="preserve">cum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menționat că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statutul, regulamentul,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funcționarea,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aprobate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Guvern.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nu am posibilitatea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adresez mai multe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întrebări.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nevoie de 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amendamente cu care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vin ulterior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</w:t>
        <w:br/>
        <w:t xml:space="preserve">acceptate amendamentele, vor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îmbunătățirea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acestei legi.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 vor fi acceptate,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să-l susțină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lectură.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Radu Mudreac: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lectură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abținem.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intervenții.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mult, domnule viceministru.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Vasile Luca: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îl invităm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tribuna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principală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domnul Balan,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agricultură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industrie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alimentară,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 prezinte raportul</w:t>
        <w:br/>
        <w:t>comisiei la acest subiect.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80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Ion Balan: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agricultură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industrie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alimentară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examinat proiectul de Lege cu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privire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medicamentele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uz veterinar, înaintat cu titlu de inițiativă legislativă de</w:t>
        <w:br/>
        <w:t>către Guvernul Republicii Moldova, și expune următoarele considerente.</w:t>
      </w:r>
    </w:p>
    <w:p>
      <w:pPr>
        <w:pStyle w:val="Style13"/>
        <w:keepNext w:val="0"/>
        <w:keepLines w:val="0"/>
        <w:framePr w:w="9456" w:h="14227" w:hRule="exact" w:wrap="none" w:vAnchor="page" w:hAnchor="page" w:x="1650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scopul asigurării pieței farmaceutice veterinare cu medicamente eficiente,</w:t>
        <w:br/>
        <w:t>inofensive și de bună calitate și executării prevederilor Hotărîrii Guvernului nr.808</w:t>
        <w:br/>
        <w:t>din 7 octombrie 2014 cu privire la aprobarea Planului național de acțiuni pentru</w:t>
        <w:br/>
        <w:t>implementarea Acordului de Asociere Republica Moldova - Uniunea Europeană în</w:t>
        <w:br/>
        <w:t>perioada anilor 2014-2016, a fost elaborat proiectul de Lege cu privire la</w:t>
        <w:br/>
        <w:t>medicamentele de uz veterinar.</w:t>
      </w:r>
    </w:p>
    <w:p>
      <w:pPr>
        <w:pStyle w:val="Style11"/>
        <w:keepNext w:val="0"/>
        <w:keepLines w:val="0"/>
        <w:framePr w:w="341" w:h="360" w:hRule="exact"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44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17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Prezentul proiect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stabilește condițiile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procedura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înregistrare,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fabricare,</w:t>
        <w:br/>
        <w:t xml:space="preserve">import, depozitare, distribuire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eliberare a medicamentelor de uz veterinar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reprezentînd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astfel un act de reglementare complex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integrat. Proiectul include</w:t>
        <w:br/>
        <w:t xml:space="preserve">norme privind medicamentele de uz veterinar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precizează îndatoririle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le</w:t>
        <w:br/>
        <w:t xml:space="preserve">revin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competente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asigurării respectării dispozițiilor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legale,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și: cerințe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sanitar-veterinare privind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circulația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produselor medicinale veterinare,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cerințe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privind fabricarea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importul produselor medicinale veterinare,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cerințe față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etichetare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prospect, programul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farmacovigilență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etc.</w:t>
      </w:r>
    </w:p>
    <w:p>
      <w:pPr>
        <w:pStyle w:val="Style13"/>
        <w:keepNext w:val="0"/>
        <w:keepLines w:val="0"/>
        <w:framePr w:w="9446" w:h="1417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moment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reglementările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referă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</w:t>
        <w:br/>
        <w:t xml:space="preserve">medicamentele de uz veterinar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înserate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diverse legi, precum: Legea nr.221</w:t>
        <w:br/>
        <w:t xml:space="preserve">din 19 octombrie 2007 privind activitatea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sanitar-veterinară,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Legea nr.1409 din</w:t>
        <w:br/>
        <w:t>17 decembrie 1997 cu privire la medicamente, Legea nr.1456 din 25 mai 1993 cu</w:t>
        <w:br/>
        <w:t xml:space="preserve">privire la activitatea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farmaceutică.</w:t>
      </w:r>
    </w:p>
    <w:p>
      <w:pPr>
        <w:pStyle w:val="Style13"/>
        <w:keepNext w:val="0"/>
        <w:keepLines w:val="0"/>
        <w:framePr w:w="9446" w:h="1417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legii transpune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parțial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Directiva 2001/82/CE a Parlamentului</w:t>
        <w:br/>
        <w:t xml:space="preserve">European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Consiliului Europei din 6 noiembrie 2001 de instituire a unui Cod</w:t>
        <w:br/>
        <w:t xml:space="preserve">comunitar cu privire la produsele medicamentoase veterinare,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publicată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Jurnalul</w:t>
        <w:br/>
        <w:t xml:space="preserve">Oficial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Europene L 311 din 28 noiembrie 2001.</w:t>
      </w:r>
    </w:p>
    <w:p>
      <w:pPr>
        <w:pStyle w:val="Style13"/>
        <w:keepNext w:val="0"/>
        <w:keepLines w:val="0"/>
        <w:framePr w:w="9446" w:h="1417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transpune Directiva 2006/130/CE a Comisiei din</w:t>
        <w:br/>
        <w:t xml:space="preserve">11 decembrie 2006 de punere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aplicare a Directivei 2001/82/CE a Parlamentului</w:t>
        <w:br/>
        <w:t xml:space="preserve">European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Consiliului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privește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stabilirea criteriilor privind derogarea</w:t>
        <w:br/>
        <w:t xml:space="preserve">de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cerința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prescripții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veterinare pentru anumite produse medicamentoase</w:t>
        <w:br/>
        <w:t xml:space="preserve">veterinare destinate animalelor de la care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obțin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produse alimentare,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publicată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Jurnalul Oficial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Europene L 349 din 12 decembrie 2006,</w:t>
        <w:br/>
        <w:t>Regulamentul Consiliului Europei nr.540/95 al Comisiei din 10 martie 1995 de</w:t>
        <w:br/>
        <w:t xml:space="preserve">stabilire a procedurilor de comunicare a reactivelor.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reacțiilor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adverse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neașteptate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suspectate care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grave, care apar 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comunitate, 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într-o țară</w:t>
        <w:br/>
        <w:t xml:space="preserve">terță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produsele medicamentoase de uz uman sau veterinar autorizate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conformitate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dispozițiile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Regulamentul Comisiei Europene nr.2309/93 al</w:t>
        <w:br/>
        <w:t xml:space="preserve">Consiliului, publicat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Jurnalul Oficial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Europene L 55 din</w:t>
        <w:br/>
        <w:t xml:space="preserve">11 martie 1995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Regulamentul nr.1962 al Comisiei din 7 iulie 1995 de stabilire a</w:t>
        <w:br/>
        <w:t xml:space="preserve">anumitor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dispoziții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punere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aplicare a procedurilor comunitare de elaborare a</w:t>
        <w:br/>
        <w:t xml:space="preserve">deciziei 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autorizațiile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comercializare a produselor de uz uman sau</w:t>
        <w:br/>
        <w:t xml:space="preserve">veterinar, publicat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Jurnalul Oficial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Europene L 158 din 8 iulie</w:t>
        <w:br/>
        <w:t>1995.</w:t>
      </w:r>
    </w:p>
    <w:p>
      <w:pPr>
        <w:pStyle w:val="Style13"/>
        <w:keepNext w:val="0"/>
        <w:keepLines w:val="0"/>
        <w:framePr w:w="9446" w:h="1417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proiectul de lege au parvenit avize din partea comisiilor parlamentare.</w:t>
        <w:br/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politică externă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integrare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europeană,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cultură, educație,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cercetare, tineret, sport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mass-media, 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protecție socială, sănătate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familie, 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administrație publică,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schimbări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climatice, Comisia drepturile omului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relații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interetnice propun proiectul de lege</w:t>
        <w:br/>
        <w:t xml:space="preserve">spre examinare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adoptare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plenul Parlamentului.</w:t>
      </w:r>
    </w:p>
    <w:p>
      <w:pPr>
        <w:pStyle w:val="Style13"/>
        <w:keepNext w:val="0"/>
        <w:keepLines w:val="0"/>
        <w:framePr w:w="9446" w:h="14170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juridică,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numiri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imunități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 examinarea proiectului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ședința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plenului Parlamentului.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 asemenea, pe marginea proiectului de lege s-au expus Agenția Națională</w:t>
        <w:br/>
        <w:t>pentru Siguranța Alimentelor și Asociația Națională a Cliniștilor și Farmaciștilor</w:t>
        <w:br/>
        <w:t>Veterinari din Republica Moldova.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Au fost înaintate obiecții și propuneri din partea Direcției generale juridice a</w:t>
        <w:br/>
        <w:t>Secretariatului Parlamentului care ulterior vor fi examinate cu alte propuneri ce vor</w:t>
        <w:br/>
        <w:t>parveni la definitivarea proiectului legii pentru examinarea în a doua lectură.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contextul celor expuse, Comisia agricultură și industrie alimentară</w:t>
        <w:br/>
        <w:t>propune proiectul de Lege cu nr.128 din 27.04.2017 spre examinare și aprobare în</w:t>
        <w:br/>
        <w:t>prima lectură.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Mulțumim foarte mult.</w:t>
      </w:r>
    </w:p>
    <w:p>
      <w:pPr>
        <w:pStyle w:val="Style17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 mai sînt întrebări nici în adresa comisiei.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iată de ce, vă propun să încheiem dezbaterile la proiectul de Lege cu</w:t>
        <w:br/>
        <w:t>privire la medicamentele de uz veterinar nr.128 din 27 aprilie 2017.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să trecem la următorul subiect care este proiectul de Lege pentru</w:t>
        <w:br/>
        <w:t>modificarea și completarea unor acte legislative, proiectul nr.265 din</w:t>
        <w:br/>
        <w:t>23 august 2017.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Proiectul vine din partea Ministerului Justiției, adică a Guvernului,</w:t>
        <w:br/>
        <w:t>Ministerului Justiției.</w:t>
      </w:r>
    </w:p>
    <w:p>
      <w:pPr>
        <w:pStyle w:val="Style17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/>
        <w:ind w:left="20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îl prezintă viceministrul justiției, domnul Serbenco.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rugăm frumos să veniți la tribuna principală.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Domnul Eduard Serbenco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viceministru al justiției: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Stimate domnule Președinte de Parlament,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Atenției dumneavoastră se supune acest proiect de lege care vizează</w:t>
        <w:br/>
        <w:t>modificarea și completarea mai multor acte legislative.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Este vorba despre Legea nr.1545 din 1998 privind modul de reparare a</w:t>
        <w:br/>
        <w:t>prejudiciului cauzat prin acțiuni ilicite ale organelor de urmărire penală ale</w:t>
        <w:br/>
        <w:t>Procuraturii și ale instanțelor judecătorești, Legea nr.87 din 2011 privind repararea</w:t>
        <w:br/>
        <w:t>de către stat a prejudiciului cauzat prin încălcarea dreptului la judecarea în termen</w:t>
        <w:br/>
        <w:t>rezonabil a cauzei sau a dreptului la executarea în termen rezonabil a hotărîrii</w:t>
        <w:br/>
        <w:t>judecătorești, a Codului de procedură civilă, a Codului de executare, precum și a</w:t>
        <w:br/>
        <w:t>Legii finanțelor publice și responsabilității bugetar-fiscale nr.181 din 2014.</w:t>
      </w:r>
    </w:p>
    <w:p>
      <w:pPr>
        <w:pStyle w:val="Style13"/>
        <w:keepNext w:val="0"/>
        <w:keepLines w:val="0"/>
        <w:framePr w:w="9470" w:h="14203" w:hRule="exact" w:wrap="none" w:vAnchor="page" w:hAnchor="page" w:x="1643" w:y="84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Vreau să vă zic că propunerea legislativă respectivă a fost elaborată urmare a</w:t>
        <w:br/>
        <w:t>Hotărîrii Curții Constituționale nr.32 din 17 noiembrie 2016 prin care Curtea</w:t>
        <w:br/>
        <w:t>Constituțională a declarat neconstituționale anumite prevederi din Legea nr.87 din</w:t>
        <w:br/>
        <w:t>2011 privind repararea de către stat a prejudiciului cauzat prin încălcarea dreptului</w:t>
        <w:br/>
        <w:t>la judecarea în termen rezonabil a cauzei sau a dreptului la executarea în termen</w:t>
      </w:r>
    </w:p>
    <w:p>
      <w:pPr>
        <w:pStyle w:val="Style11"/>
        <w:keepNext w:val="0"/>
        <w:keepLines w:val="0"/>
        <w:framePr w:wrap="none" w:vAnchor="page" w:hAnchor="page" w:x="6207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46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rezonabil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hotărîrii judecătorești,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unui articol din Legea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finanțelor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responsabilității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bugetar-fiscale.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fond, ceea ce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vizează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</w:t>
        <w:br/>
        <w:t xml:space="preserve">instituirea unui remediu eficient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împotriva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duratei excesive de executare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hotărîrilor judecătorești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cauzele vizate de Legea nr.1545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nr.87,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anume se va fixa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hotărîrea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cauze devine executorie din momentul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rămîn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definitive.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comunic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micșorat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termenul de executare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hotărîrilor judecătorești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emise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astfel de pricini, el fiind redus de la 6 luni de zile</w:t>
        <w:br/>
        <w:t xml:space="preserve">la 3 luni de zile. Este vorba de...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acord cu ceea ce a stabilit Curtea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Constituțională,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din nou un remediu eficient care 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înlătura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durata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excesivă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  <w:t xml:space="preserve">procedurilor judiciare de executare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asemenea cauze.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 de cele expuse mai sus,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argumentele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Curții</w:t>
        <w:br/>
        <w:t xml:space="preserve">Constituționale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expuse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hotărîrea menționată,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 respectuos sprijinul</w:t>
        <w:br/>
        <w:t xml:space="preserve">Parlamentului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promovării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acestui proiect de lege.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mult, domnule Serbenco.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adresa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marginea acestui</w:t>
        <w:br/>
        <w:t>proiect de lege.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Eduard Serbenco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dorim succese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realizări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frumoase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continuare.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doamna Apolschii,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Comisiei juridice, numiri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 xml:space="preserve">imunități, să vină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tribuna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principală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 prezinte raportul comisiei.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Raisa Apolschii: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Onorat Parlament,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juridică,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numiri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imunități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examinat proiectul de Lege nr.265 din</w:t>
        <w:br/>
        <w:t xml:space="preserve">23 august 2017 pentru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completarea unor acte legislative,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inițiativă</w:t>
        <w:br/>
        <w:t xml:space="preserve">legislativă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Guvernului.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s-a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viceministru, a fost elaborat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executării Hotărîrii Curții Constituționale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nr.32 din 17 noiembrie 2016</w:t>
        <w:br/>
        <w:t xml:space="preserve">privind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excepția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neconstituționalitate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unor prevederi referitoare la executarea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creanțelor împotriva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statului. Drept urmare,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s-a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aici, acest</w:t>
        <w:br/>
        <w:t xml:space="preserve">proiect de lege a fost elaborat pentru a institui un remediu eficient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împotriva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duratei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îndelungate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excesive de executare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hotărîrilor judecătorești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ceea 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privește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constatarea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încălcării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dreptului la judecarea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termen rezonabil,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cît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repararea prejudiciului cauzat prin erori judiciare, din moment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definitive.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juridică,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numiri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imunități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examinat avizele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Direcției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generale</w:t>
        <w:br/>
        <w:t>juridice, avizele comisiilor permanente ale Parlamentului care au propus proiectul</w:t>
        <w:br/>
        <w:t xml:space="preserve">de lege spre examinare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adoptare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cadrul plenului Parlamentului.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rezultatul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examinării,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juridică,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numiri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imunități,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votul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majorității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membrilor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decis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propună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examinarea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adoptarea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către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 a proiectului de Lege nr.265 din 23 august 2017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lectură,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lipsa amendamentelor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lectura a doua.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știm în privința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amendamentelor pe moment, dar vom</w:t>
        <w:br/>
        <w:t xml:space="preserve">vedea pe parcurs, dar se 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nu-s amendamente.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N-au fost nici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întrebări,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aia vom vedea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putem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votăm 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lectura a</w:t>
        <w:br/>
        <w:t xml:space="preserve">doua, precum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propus.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aici dezbaterile la proiectul nr.265 din 23 august 2017.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propun, dragi colegi,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trecem 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subiect,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anume la</w:t>
        <w:br/>
        <w:t>proiectul de Lege pentru completarea articolului 29 din Legea cu privire la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nr.267 din 30 august 2017, la fel aflat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procedură în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lectura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întîi.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Prezintă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vicepreședintele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Consiliului 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</w:t>
        <w:br/>
        <w:t xml:space="preserve">Comisiei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Pieței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Financiare, domnul Iurie Filip, pe care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îl invităm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tribuna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principală.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Iurie Filip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vicepreședinte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Consiliului de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</w:t>
        <w:br/>
        <w:t xml:space="preserve">Comisiei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Pieței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Financiare: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180" w:lineRule="auto"/>
        <w:ind w:left="142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&gt;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&gt;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Stimate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Onorate Parlament,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(Gălăgie în sală.)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propus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atenției 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completeze articolul 29 al</w:t>
        <w:br/>
        <w:t xml:space="preserve">Legii nr.407 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exact a punctului 6 din acest articol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presupune o descriere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detaliată,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amănunțită, tehnică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chiar a procedurii de</w:t>
        <w:br/>
        <w:t xml:space="preserve">care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conducă administrația societății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cazul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comercializării acțiunilor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nou-emise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schimbul celor anulate,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foștii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proprietari ai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cărora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privați,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efectul legii, de dreptul de a mai fi coproprietari la</w:t>
        <w:br/>
        <w:t xml:space="preserve">societatea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asigurări.</w:t>
      </w:r>
    </w:p>
    <w:p>
      <w:pPr>
        <w:pStyle w:val="Style13"/>
        <w:keepNext w:val="0"/>
        <w:keepLines w:val="0"/>
        <w:framePr w:w="9456" w:h="14083" w:hRule="exact" w:wrap="none" w:vAnchor="page" w:hAnchor="page" w:x="1650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clar care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esența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acestor propuneri,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îmi dați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prezint 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puțină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recapitulare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legislative actuale.</w:t>
      </w:r>
    </w:p>
    <w:p>
      <w:pPr>
        <w:pStyle w:val="Style11"/>
        <w:keepNext w:val="0"/>
        <w:keepLines w:val="0"/>
        <w:framePr w:wrap="none" w:vAnchor="page" w:hAnchor="page" w:x="620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Actualmente, legea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oferă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dreptul regulatorului,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acționarii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  <w:t xml:space="preserve">corespund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cerințelor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înaintează față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acționarii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asigurări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încalcă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anumite reguli,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privați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dreptul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a-și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 activitatea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asigurări. În această situație,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lor li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blochează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dreptul de vot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obligați, iarăși,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efectul legii actuale, accentuez,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să-și înstrăineze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pachetul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acțiuni.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persoane, din varii motive,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reușesc să-și înstrăineze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pachetul</w:t>
        <w:br/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termenul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lege, atunci 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anulate,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emise 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 în aceeași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valoare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aceeași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cantitate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deja obligativitatea de</w:t>
        <w:br/>
        <w:t xml:space="preserve">a comercializa acest nou pachet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 exact</w:t>
        <w:br/>
        <w:t xml:space="preserve">executivului acestei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societăți. Iată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etapă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venim cu 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precizări.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n-ar fi de paradoxal,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propuneri vin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anumit sens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susținerea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intereselor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foștilor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proprietari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cărora, 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spun, li s-a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îngrădit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 dreptul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participe la activitatea companiei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asigurări, fiindcă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propuneri presupun o descriere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algoritmică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tuturor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pașilor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societatea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asigurări, începînd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la modul de stabilire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prețului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care</w:t>
        <w:br/>
        <w:t xml:space="preserve">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scoase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vînzare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acțiuni, începînd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la termenul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durata</w:t>
        <w:br/>
        <w:t xml:space="preserve">tuturor etapelor de comercializare, modul de prelungire a acestor termene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</w:t>
        <w:br/>
        <w:t xml:space="preserve">etapa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finală,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oricum nu s-au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vîndut,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modul de stabilire a</w:t>
        <w:br/>
        <w:t xml:space="preserve">valorii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despăgubire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foștilor acționari,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astfel,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lăsăm această problemă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cheremul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implicit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acționarii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rămas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societate.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alt moment extrem de important al acestor propuneri este 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</w:t>
        <w:br/>
        <w:t xml:space="preserve">durata procesului de comercializare a pachetului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altfel spus, pe durata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selectării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unui nou investitor sau a unor noi investitori calitativi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societatea pe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deoarece perioada acestei proceduri noi o propunem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nu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puțin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un an de zile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un an de zile mai exact, noi propunem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periclităm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societății, să poată funcționa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managementul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societății, să</w:t>
        <w:br/>
        <w:t xml:space="preserve">poată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deruleze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adunările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generale 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acționarilor,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durată,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cazul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pachetul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vizat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prezintă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pondere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considerabilă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totalul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acțiunilor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drept de vot, regulatorul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aibă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preia gestiunea acestui pachet cu</w:t>
        <w:br/>
        <w:t xml:space="preserve">toate drepturile care decurg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caz sau eventual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transmită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drept unei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investiții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licențele corespunzătoare.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principalele obiective ale acestui proiect de lege.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atenție.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vin cu detaliile necesare.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mult, domnule Filip.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adresa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dumneavoastră.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6" w:h="1456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Succese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activitate.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să-l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Creangă, 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Comisiei economie, buget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finanțe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prezinte raportul comisiei pentru acest subiect aflat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lectura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întîi.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Ștefan Creangă: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Stimate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Onorat Plen,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economie, buget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finanțe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examinat proiectul de Lege pentru</w:t>
        <w:br/>
        <w:t xml:space="preserve">completarea articolului 27 al Legii 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prezentat cu titlu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inițiativă legislativă și raportează următoarele.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are drept scop remedierea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situației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domeniul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asigurărilor,</w:t>
        <w:br/>
        <w:t xml:space="preserve">menținerea capacității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asiguratorilor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determinarea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exhaustivă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  <w:t xml:space="preserve">etapelor pe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urmează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parcurgă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asiguratorii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afectați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acționarii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neconformi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cerințelor legislației.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Respectiv, comisia a constatat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prevede completarea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  <w:t xml:space="preserve">articolului 29 din Legea 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prevederi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reglementează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detaliat procedura de anulare, emitere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vînzare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participațiunilor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procurate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 xml:space="preserve">deținute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nerespectarea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cerințelor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privind calitatea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acționariatului,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procedura</w:t>
        <w:br/>
        <w:t xml:space="preserve">privind aplicarea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restricțiilor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asupra drepturilor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acționarilor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asiguratorilor, inclusiv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dispoziții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cărora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persoanele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care s-au dispus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măsurile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restrictive</w:t>
        <w:br/>
        <w:t xml:space="preserve">nu mai 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direct sau indirect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ale asiguratorilor (reasiguratorilor),</w:t>
        <w:br/>
        <w:t xml:space="preserve">norme analogice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moment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bancar.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reglementează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supraveghere de a prelua 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de a delega gestiunea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suspendate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celor nou-emise unei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investiții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selectate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urma unui concurs</w:t>
        <w:br/>
        <w:t xml:space="preserve">organizat transparent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drepturile suspendate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periclitează guvernanța corporativă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asiguratorilor sau reasiguratorilor.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examinării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proiectului de lege pentru lectura a doua, Comisia</w:t>
        <w:br/>
        <w:t xml:space="preserve">economie, buget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finanțe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examina necesitatea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oportunitatea extinderii</w:t>
        <w:br/>
        <w:t xml:space="preserve">termenului preconizat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vînzarea acțiunilor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nou-emise. Termenul maximal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proiectul de lege de 9 luni 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fie unul suficient pentru</w:t>
        <w:br/>
        <w:t xml:space="preserve">identificarea unui investitor calificat, transparent, consolidat financiar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conform</w:t>
        <w:br/>
        <w:t xml:space="preserve">tuturor rigorilor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prudențiale și non-prudențiale.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de lege a fost supus expertizei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anticorupție,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iar propunerile acceptate de autor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deja parte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componentă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  <w:t>acestuia.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Onorat Plen,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obiecțiile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parvenite din partea comisiilor parlamentare,</w:t>
        <w:br/>
        <w:t xml:space="preserve">precum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cele care vor fi expuse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deputați în formă scrisă 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cadrul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plenare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 fi examinate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raportate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examinării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proiectului de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lectura a doua.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Reieșind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cele relatate, Comisia economie, buget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finanțe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</w:t>
        <w:br/>
        <w:t xml:space="preserve">examinarea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aprobarea proiectului de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primă lectură.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180" w:lineRule="auto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adresa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Deliu,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intervenția dumneavoastră.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fapt, am vrut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adresez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domnului Filip, dar nu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reușit,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</w:t>
        <w:br/>
        <w:t xml:space="preserve">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Creangă,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găsi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 numitor comun la concretizarea pe care</w:t>
        <w:br/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fac.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Alineatul (6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stabilește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„orice modificare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prețului urmează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notificată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termen de o zi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autoritate.” mai apoi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text.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termen de</w:t>
        <w:br/>
        <w:t xml:space="preserve">o zi”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ce? .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trezească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apoi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interpretări.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 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termen</w:t>
        <w:br/>
        <w:t xml:space="preserve">de o zi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organul a modificat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prețul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nu? Sau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cînd? Fiindcă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e clar,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termen de o zi”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ea poate fi 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interpretativă.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Ștefan Creangă: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colegi,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Procedura de stabilire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prețului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Legea 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piața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capital. Sub aspectul acesta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termen de o zi” conform procedurii date.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întrebare.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autorii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concretizăm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exact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necesar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arătăm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momentul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procedura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stabilită în altă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lege.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Deliu,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poftiți,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precizare.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Procedura 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stabilită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nr.171,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înșeală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memoria,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totuși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nu e dus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sfîrșit gîndul. „În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termen de o zi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autoritate.”,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cînd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decurge acest termen? Eu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va. 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îmbunătăți.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Ștefan Creangă: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siguranță,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îmbunătăți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proiect.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line="180" w:lineRule="auto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477" w:hRule="exact" w:wrap="none" w:vAnchor="page" w:hAnchor="page" w:x="1657" w:y="118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1"/>
        <w:keepNext w:val="0"/>
        <w:keepLines w:val="0"/>
        <w:framePr w:w="9442" w:h="110" w:hRule="exact" w:wrap="none" w:vAnchor="page" w:hAnchor="page" w:x="1657" w:y="15625"/>
        <w:widowControl w:val="0"/>
        <w:shd w:val="clear" w:color="auto" w:fill="auto"/>
        <w:bidi w:val="0"/>
        <w:spacing w:before="0" w:after="0" w:line="180" w:lineRule="auto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1"/>
        <w:keepNext w:val="0"/>
        <w:keepLines w:val="0"/>
        <w:framePr w:wrap="none" w:vAnchor="page" w:hAnchor="page" w:x="6198" w:y="158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562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20"/>
      <w:bookmarkEnd w:id="21"/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Pistrinciuc,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Vadim Pistrinciuc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 chestie mai mult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tehnică.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fapt, avizul de la CNA este unul foarte critic la adresa acestui proiect. 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începutul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sesiunii parlamentare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toți deputații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primit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înștiințare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notă</w:t>
        <w:br/>
        <w:t xml:space="preserve">informativă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la CNA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purtăm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responsabilitate, inclusiv pentru promovarea</w:t>
        <w:br/>
        <w:t xml:space="preserve">proiectelor cu risc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coruptibilitate sau 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spun.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avizul este unul foarte, foarte critic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stipulează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posibilitate de abuz,</w:t>
        <w:br/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corupție,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știu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examinat acest lucru, poate era mai</w:t>
        <w:br/>
        <w:t xml:space="preserve">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facă redactările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 acestui aviz,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fiindcă,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logic, acest aviz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negativ trebuia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soldeze cel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opțiunea. măcar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comisie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spună</w:t>
        <w:br/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uite,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haideți să redactăm,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ales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coincis cu aceste note informative pe</w:t>
        <w:br/>
        <w:t xml:space="preserve">care le-am primit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la CNA.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Mersi.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Filip tot vrea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spună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ceva.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Ștefan Creangă: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Sigur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raportul comisiei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despre expertiza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efectuată și</w:t>
        <w:br/>
        <w:t xml:space="preserve">ajustările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proiectului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expertiză.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am analizat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grupul de lucru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</w:t>
        <w:br/>
        <w:t xml:space="preserve">problemă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suplimentar,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 fi cazul, ne vom uita.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menționez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avizul care este unul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parțial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negativ nu vine cu anumite propuneri de ajustare,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soluționare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problemei,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doar numai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niște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presupuneri de coruptibilitate,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sensul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coruptibilității. Însă,</w:t>
        <w:br/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menționez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mecanismul similar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sistemul bancar.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îmi permiteți,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anumite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precizări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acest subiect 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îl</w:t>
        <w:br/>
        <w:t xml:space="preserve">întrebăm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domnul Filip,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 dumnealui e 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sală? Să profităm.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frumos, domnule Filip.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Iurie Filip: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Probabil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întîmplă,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Parlamentului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stimați</w:t>
        <w:br/>
        <w:t xml:space="preserve">deputați,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anumită disfuncționalitate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circulație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documentelor.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dosarul pe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l-ați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primit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mînă, dumneavoastră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textul legii final</w:t>
        <w:br/>
        <w:t xml:space="preserve">adoptat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avizele tuturor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implicate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procedura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avizare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prealabilă,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inclusiv al Centrului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 Anticorupție,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au fost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făcute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textul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lansat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consultări.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privește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concret problema pe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expuneți: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Centrul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 Anticorupție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formulat,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înșeală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memoria, 6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obiecții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toate 6</w:t>
        <w:br/>
        <w:t xml:space="preserve">s-au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regăsit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textul final. 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textul final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prezentat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există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divergențe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expertiza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anticorupție.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Pistrinciuc,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sau precizare la acest subiect.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Vadim Pistrinciuc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este legea, nimeni nu spune, noi am discutat la comisie, dar noi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luăm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vedere.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circulațiile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fiindcă. 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noi am primit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înștiințare, toți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sală, că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proiectele cu un mare risc de</w:t>
        <w:br/>
        <w:t xml:space="preserve">coruptibilitate,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într-un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era scris textul acela,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sîntem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noi pasibili de</w:t>
        <w:br/>
        <w:t>responsabilitate.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acord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fost unele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dar, ulterior, pe</w:t>
        <w:br/>
        <w:t xml:space="preserve">viitor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poziție unificată față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aceste documente, altfel, pentru 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acestea mai fac avize,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schimbă.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ce primim noi un alt text</w:t>
        <w:br/>
        <w:t xml:space="preserve">sau avizul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așa.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Creangă,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Probabil aici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mult,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contextul dezbaterii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</w:t>
        <w:br/>
        <w:t xml:space="preserve">lectura a doua, poate chiar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îi invitați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colegii de la Centrul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Național Anticorupție</w:t>
        <w:br/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Ministerul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Justiției,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 discuta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unele subiecte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detaliu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încît, într-adevăr,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membrii Parlamentului,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deputații, să aibă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bună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va vota textul final pentru lectura a doua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lectură finală.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Ștefan Creangă: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siguranță,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vom lua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calcul opiniile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deputaților, însă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menționez,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repetat,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 grupului de lucru am analizat fiecare propunere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raport 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că.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citesc: „Proiectul a fost supus expertizei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anticorupție,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iar</w:t>
        <w:br/>
        <w:t xml:space="preserve">propunerile acceptate de autor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deja parte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componentă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acestuia”,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fiindcă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noi</w:t>
        <w:br/>
        <w:t xml:space="preserve">nu am trecut doar numai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hîrtie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dosar, real am muncit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dînsul.</w:t>
      </w:r>
    </w:p>
    <w:p>
      <w:pPr>
        <w:pStyle w:val="Style13"/>
        <w:keepNext w:val="0"/>
        <w:keepLines w:val="0"/>
        <w:framePr w:w="9442" w:h="14198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dumneavoastră considerați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necesară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tabelă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divergențelor,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vom face-o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aceasta,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punem sub pericol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colegii</w:t>
        <w:br/>
        <w:t>onoratului Plen.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22" w:name="bookmark22"/>
      <w:bookmarkStart w:id="23" w:name="bookmark23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22"/>
      <w:bookmarkEnd w:id="23"/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mult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înțelegere,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Creangă.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dezbaterile la subiectul dat.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astfel dezbaterile la</w:t>
        <w:br/>
        <w:t>proiectul nr.267 din 30 august 2017.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vom reveni la procedura de vot, precum a fost agreat, la ora 13.00.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 să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examinăm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subiectul nr.6 de pe ordinea de zi,</w:t>
        <w:br/>
        <w:t>proiectul nr.476 din 8 decembrie 2016, proiectul de Lege pentru modificarea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completarea Legii cu privire la sistemul de salarizare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bugetar.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frumos, domnule Serbenco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viceministru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justiției,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prezentați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proiect de lege.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Eduard Serbenco: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Stimate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Parlament,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care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află în atenția dumneavoastră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moment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vizează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fortificarea statutului Avocatului.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Poftiți?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se aude, da.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iertare.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 iertare.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ziceam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proiect de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vizează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fortificarea statutului Avocatului</w:t>
        <w:br/>
        <w:t xml:space="preserve">Poporului, statutului Avocatului Poporului pentru drepturile copilului,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adjuncților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acestuia,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sporirii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garanțiilor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independență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prevede</w:t>
        <w:br/>
        <w:t>majorarea salariului acestora.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Parlamentul este pe deplin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conștient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importanța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statutul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funcției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>Avocat al Poporului, Avocat al Poporului pentru drepturile copilului. Despre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importanța funcției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Avocatului Poporului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 statului s-a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pronunțat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de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Veneția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numeroase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rînduri. Există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compilație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unor avize</w:t>
        <w:br/>
        <w:t xml:space="preserve">emise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de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Veneția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tematica rolului Avocatului Poporului.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consideră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acestuia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se acorde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întotdeauna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statut suficient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reflectă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inclusiv prin nivelul de</w:t>
        <w:br/>
        <w:t xml:space="preserve">salarizare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funcție.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Nivelul de salarizare,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spuneam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început,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garanție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independență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funcției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acestei persoane.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prin acest proiect de lege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vizează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majorarea salariului Avocatului</w:t>
        <w:br/>
        <w:t xml:space="preserve">Poporului, Avocatului Poporului pentru drepturile copilului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adjuncților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Avocatului.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Avocaților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Poporului. Asta ar fi ideea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acestui proiect.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cîte îmi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dau seama, s-a ajuns la un consens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cadrul comisiilor</w:t>
        <w:br/>
        <w:t>parlamentare, pentru a se stabili limita sau plafonul salariului Avocatului</w:t>
        <w:br/>
        <w:t>Poporului, Avocatului Poporului pentru drepturile copilului, care va fi de 11 mii</w:t>
        <w:br/>
        <w:t>880 de lei.</w:t>
      </w:r>
    </w:p>
    <w:p>
      <w:pPr>
        <w:pStyle w:val="Style13"/>
        <w:keepNext w:val="0"/>
        <w:keepLines w:val="0"/>
        <w:framePr w:w="9442" w:h="1420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fel, Avocatul Poporului va avea dreptul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angajeze personal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cadrul</w:t>
        <w:br/>
        <w:t xml:space="preserve">cabinetului acestuia, potrivit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aceleiași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legi, care la fel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necesită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fi salarizat.</w:t>
      </w:r>
    </w:p>
    <w:p>
      <w:pPr>
        <w:pStyle w:val="Style11"/>
        <w:keepNext w:val="0"/>
        <w:keepLines w:val="0"/>
        <w:framePr w:wrap="none" w:vAnchor="page" w:hAnchor="page" w:x="6212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 de cele expuse mai sus, rog,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 respectuos, onoratul</w:t>
        <w:br/>
        <w:t xml:space="preserve">Parlament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susțină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proiect de lege.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adresa autorilor.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18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intervenție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domnul Reidman.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Спасибо.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Скажите, пожалуйста, господин вице-министр, сколько заявлений,</w:t>
        <w:br/>
        <w:t>начиная с первого года, рассмотрели эти адвокаты, сколько представлений</w:t>
        <w:br/>
        <w:t>они внесли, каковы результаты их деятельности?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Вам это известно.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Eduard Serbenco: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am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statistică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mine aici, dar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neîndoielnic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Avocatul Poporului,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Avocatului Poporului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Republica</w:t>
        <w:br/>
        <w:t xml:space="preserve">Moldova este 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punctul nostru de vedere cel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puțin în activitățile</w:t>
        <w:br/>
        <w:t xml:space="preserve">desfășurate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 egida Ministerului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Justiției.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diferite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inițiative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lansate</w:t>
        <w:br/>
        <w:t xml:space="preserve">Avocatul Poporului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întotdeauna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întotdeauna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comentarii</w:t>
        <w:br/>
        <w:t xml:space="preserve">foarte utile, nemaivorbind de 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afluență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destul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ceea 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privește numărul cetățenilor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vin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adresează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obținerii asistenței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partea Avocatului Poporului.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Но это все понятно.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Спасибо, господин вице-министр.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Я задал конкретный вопрос, а остальное все литература, то что вы мне</w:t>
        <w:br/>
        <w:t>предлагаете. Конечно, они очень активные во взаимоотношениях с</w:t>
        <w:br/>
        <w:t xml:space="preserve">Правительством, они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адвокаты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poporului, dar nu Ministerului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Justiției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  <w:t xml:space="preserve">Guvernului.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Они активные, и вы их задабриваете повышением зарплаты,</w:t>
        <w:br/>
        <w:t>чтобы они были не такие активные в отношении с вами.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Я спрашиваю: с людьми, чьи они адвокаты, сколько решений они</w:t>
        <w:br/>
        <w:t>смогли принять, добиться, исправить и т.д.? Вот о чем я спрашиваю.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Пожалуйста, ко второму чтению, да, пожалуйста, такую статистику нам</w:t>
        <w:br/>
        <w:t>дайте. В противном случае это похоже на коррупционный подкуп адвоката.</w:t>
        <w:br/>
        <w:t>Людей сажают в тюрьму за то, что адвокату дают какие-то деньги или</w:t>
        <w:br/>
        <w:t>адвокат кому-то передает, а здесь вы на государственном уровне, на</w:t>
        <w:br/>
        <w:t>законном, повышаете зарплату за то, чтобы они были не такие активные с</w:t>
        <w:br/>
        <w:t xml:space="preserve">Правительством.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24" w:name="bookmark24"/>
      <w:bookmarkStart w:id="25" w:name="bookmark25"/>
      <w:r>
        <w:rPr>
          <w:color w:val="000000"/>
          <w:spacing w:val="0"/>
          <w:w w:val="100"/>
          <w:position w:val="0"/>
          <w:shd w:val="clear" w:color="auto" w:fill="auto"/>
        </w:rPr>
        <w:t>Domnul Eduard Serbenco:</w:t>
      </w:r>
      <w:bookmarkEnd w:id="24"/>
      <w:bookmarkEnd w:id="25"/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răspund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întrebare?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puteți să comentați,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sigur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Eduard Serbenco: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dar 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vin cu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reacție?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domnule Serbenco,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Eduard Serbenco: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am zis eu nicidecum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semnifică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majorarea salariului o va face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subordonată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Guvernului pe persoana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ocupă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sau</w:t>
        <w:br/>
        <w:t xml:space="preserve">pe persoanele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ocupă demnitățile în cauză.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V-am zic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sectoarele de activitate ale Avocatului Poporului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multiple.</w:t>
        <w:br/>
        <w:t xml:space="preserve">V-am spus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cunosc implicarea persoanelor date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funcții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un</w:t>
        <w:br/>
        <w:t xml:space="preserve">anumit sector de activitate. Nimeni nu pune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îndoială independența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acestor</w:t>
        <w:br/>
        <w:t xml:space="preserve">persoane. Denumirea legii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denumirea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funcției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acestor persoane cu demnitate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publică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spun la modul direct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căror avocați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lectura a doua noi vom veni binevoitori cu statistica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cerută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dumneavoastră.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adresa autorilor.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Serbenco,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Succese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dorim.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președinte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Buliga,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protecție socială, sănătate</w:t>
        <w:br/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familie,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invităm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tribuna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principală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a prezenta raportul comisiei.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Valentina Buliga: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Stimate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colegi,</w:t>
      </w:r>
    </w:p>
    <w:p>
      <w:pPr>
        <w:pStyle w:val="Style13"/>
        <w:keepNext w:val="0"/>
        <w:keepLines w:val="0"/>
        <w:framePr w:w="9442" w:h="13862" w:hRule="exact" w:wrap="none" w:vAnchor="page" w:hAnchor="page" w:x="1657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 să dau citire raportul Comisiei protecție socială, sănătate și familie din</w:t>
        <w:br/>
        <w:t>2 februarie 2017.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a examinat acest proiect de Lege pentru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</w:t>
        <w:br/>
        <w:t>Legii nr.355.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urma dezbaterilor pe marginea proiectului de lege nominalizat, membrii</w:t>
        <w:br/>
        <w:t xml:space="preserve">comisiei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comunică următoarele.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are ca scop ajustarea cadrului legal</w:t>
        <w:br/>
        <w:t>existent la prevederile Legii nr.52 din 3 aprilie 2014 cu privire la Avocatul</w:t>
        <w:br/>
        <w:t xml:space="preserve">Poporului.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scop, se propune majorarea salariului Avocatului Poporului,</w:t>
        <w:br/>
        <w:t xml:space="preserve">Avocatului Poporului pentru drepturile copilului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adjuncților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Avocatului</w:t>
        <w:br/>
        <w:t>Poporului.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Potrivit notei informative la proiectul de lege, acordarea statutului suficient</w:t>
        <w:br/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Ombudsmanului, care este reflectat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nivelul de salarizare, este un</w:t>
        <w:br/>
        <w:t xml:space="preserve">factor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esențial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garantează independența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acestuia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interferențele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politice,</w:t>
        <w:br/>
        <w:t xml:space="preserve">precum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subiect de respect public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independență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Avocatului</w:t>
        <w:br/>
        <w:t>Poporului.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7 voturi „pro”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abținut,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 propune proiectul de lege pentru aprobare</w:t>
        <w:br/>
        <w:t>plenului Parlamentului.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18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adresa comisiei.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mult,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Buliga.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dezbaterile la proiectul nr.476 din 8 decembrie 2016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vom</w:t>
        <w:br/>
        <w:t>reveni la procedura de vot la ora 13.00.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continuare, se supune dezbaterii proiectul de Lege pentru</w:t>
        <w:br/>
        <w:t xml:space="preserve">modificarea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unor acte legislative, proiectul nr.221 din 7 august</w:t>
        <w:br/>
        <w:t>2017.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Și-l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 pe domnul Babin, viceministru al afacerilor interne,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</w:t>
        <w:br/>
        <w:t xml:space="preserve">prezinte acest proiect de lege de la tribuna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principală.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Oleg Babin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viceministru al afacerilor interne: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Stimate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Prezint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atenției 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Legii pentru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unor acte legislative.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aducerii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concordanță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legislației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vigoare cu prevederile</w:t>
        <w:br/>
        <w:t xml:space="preserve">Legii nr.130 privind regimul armelor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munițiilor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 civilă,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Ministerul</w:t>
        <w:br/>
        <w:t xml:space="preserve">Afacerilor Interne a elaborat proiectul Legii privind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</w:t>
        <w:br/>
        <w:t>unor acte legislative.</w:t>
      </w:r>
    </w:p>
    <w:p>
      <w:pPr>
        <w:pStyle w:val="Style13"/>
        <w:keepNext w:val="0"/>
        <w:keepLines w:val="0"/>
        <w:framePr w:w="9442" w:h="14150" w:hRule="exact" w:wrap="none" w:vAnchor="page" w:hAnchor="page" w:x="1657" w:y="14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are drept scop crearea cadrului juridic necesar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aplicării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Legii</w:t>
        <w:br/>
        <w:t xml:space="preserve">nr.130 privind regimul armelor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munițiilor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destinație civilă și perfecționarea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cadrului normativ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domeniul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referință.</w:t>
      </w:r>
    </w:p>
    <w:p>
      <w:pPr>
        <w:pStyle w:val="Style11"/>
        <w:keepNext w:val="0"/>
        <w:keepLines w:val="0"/>
        <w:framePr w:w="9442" w:h="110" w:hRule="exact" w:wrap="none" w:vAnchor="page" w:hAnchor="page" w:x="1657" w:y="15625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1"/>
        <w:keepNext w:val="0"/>
        <w:keepLines w:val="0"/>
        <w:framePr w:wrap="none" w:vAnchor="page" w:hAnchor="page" w:x="6203" w:y="161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87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că reglementările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vigoare privind segmentul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cauză</w:t>
        <w:br/>
        <w:t xml:space="preserve">creează dificultăți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procesul de prevenire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contracarare a delictelor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domeniul</w:t>
        <w:br/>
        <w:t xml:space="preserve">controlului armelor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munițiilor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 civilă,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special la aplicarea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sancțiunilor contravenționale,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fapt pentru care Ministerul Afacerilor Interne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Ministerului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Justiției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sens.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Fiind constatate unele probleme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procesul de exercitare a controlului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supravegherii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circulației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armelor, proiectul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amendamente la</w:t>
        <w:br/>
        <w:t xml:space="preserve">Legea nr.130 privind regimul armelor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munițiilor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destinație civilă.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a fost consultat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reprezentanții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mediului de afaceri din domeniu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coordonat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interesate, iar propunerile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obiecțiile înaintate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 fost</w:t>
        <w:br/>
        <w:t xml:space="preserve">luate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considerare la definitivarea acestui proiect.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de stat pentru reglementarea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întreprinzător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  <w:t xml:space="preserve">avizat pozitiv proiectul de Lege pentru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unor acte</w:t>
        <w:br/>
        <w:t>legislative.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Reieșind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cele expuse, rog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susținerea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acestui proiect.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adresa autorilor.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mult, domnule Babin.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dorim succese!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îl invităm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Boțan, 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Comisiei</w:t>
        <w:br/>
        <w:t xml:space="preserve">securitate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națională, apărare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ordine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publică,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 prezinte raportul comisiei la</w:t>
        <w:br/>
        <w:t>acest subiect.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Boțan: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60" w:line="180" w:lineRule="auto"/>
        <w:ind w:left="30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securitate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națională, apărare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ordine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publică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examinat proiectul</w:t>
        <w:br/>
        <w:t xml:space="preserve">de Lege pentru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unor acte legislative, prezentat cu titlu</w:t>
        <w:br/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inițiativă legislativă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Guvernul Republicii Moldova,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comunică</w:t>
        <w:br/>
        <w:t>următoarele.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 notei informative, proiectul a fost elaborat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creării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cadrului necesar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implementării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Legii nr.130 din 8 iunie 2012 privind regimul</w:t>
        <w:br/>
        <w:t xml:space="preserve">armelor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munițiilor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destinație civilă.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context, autorul propune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Codului penal,</w:t>
        <w:br/>
        <w:t xml:space="preserve">Codului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contravențional,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Codului de executare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amendarea Legii nr.130 din 2012.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implementarea proiectului, vor fi stabilite metode clare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desfășurare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  <w:t xml:space="preserve">procesului de asigurare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siguranței cetățenilor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Republicii Moldova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ceea 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privește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regimul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circulație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armelor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munițiilor,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impunerea unor reguli</w:t>
        <w:br/>
        <w:t xml:space="preserve">mai stricte la procurarea,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păstrarea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comercializarea acestora.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examinarea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definitivarea proiectului de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lectura a doua, comisia</w:t>
        <w:br/>
        <w:t xml:space="preserve">va lua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considerare propunerile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obiecțiile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parvenite din partea comisiilor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Direcției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generale juridice, precum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cele care vor fi expuse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amendamente.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Reieșind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cele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sus, Comisia securitate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națională, apărare</w:t>
        <w:br/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ordine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publică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 examinarea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aprobarea proiectului de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lectură.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adresa...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cer scuze. A,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crezut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doamna Apolschii vrea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 dumneaei</w:t>
        <w:br/>
        <w:t xml:space="preserve">vrea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prezinte coraportul comisiei.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Apolschii.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Raisa Apolschii: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n-o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răpesc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timp, dar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menționez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comisia a examinat</w:t>
        <w:br/>
        <w:t xml:space="preserve">respectivul proiect.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votul unanim al membrilor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decis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propună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Parlamentului spre examinare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adoptare proiectul de Lege nr.221 din 7 iulie</w:t>
        <w:br/>
        <w:t>2017.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 pentru prezentarea coraportului.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dezbaterile la proiectul nr.221 din 7 iulie 2017, proiectul de</w:t>
        <w:br/>
        <w:t xml:space="preserve">Lege pentru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unor acte legislative.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Vom reveni la procedura de vot la ora 13.00.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pentru a prezenta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subiect,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întreb: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</w:t>
        <w:br/>
        <w:t xml:space="preserve">colegii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cultură, educație,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cercetare, tineret, sport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mass</w:t>
        <w:t>-</w:t>
        <w:br/>
        <w:t xml:space="preserve">media,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dosarul pentru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nr.96 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Legea muzeelor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Îl</w:t>
        <w:br/>
        <w:t>aveți?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Batrîncea,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sînteți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parte din comisie?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Puteți să prezentați? Aveți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dosarul?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(Voce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nedeslușită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sală.)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Secretariatul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dea raportul domnului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Batrîncea,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dumnealui</w:t>
        <w:br/>
        <w:t xml:space="preserve">nu-l are.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trecem la examinarea acestui subiect.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line="180" w:lineRule="auto"/>
        <w:ind w:left="11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360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îl invităm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tribuna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principală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domnul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Postică,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viceministrul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educației,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culturii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cercetării, să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 prezinte proiectul Legii muzeelor,</w:t>
        <w:br/>
        <w:t>proiectul nr.96 din 31 martie 2017, subiectul nr.8 de pe ordinea de zi.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Postică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viceministru al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educației,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culturii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>cercetării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: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Stimate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propune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atenției 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Legii muzeelor nr.96.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Onorat Parlament,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parcursul ultimilor 7 ani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Republica Moldova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observă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 interes</w:t>
        <w:br/>
        <w:t xml:space="preserve">sporit din partea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muzeale, un indice</w:t>
        <w:br/>
        <w:t xml:space="preserve">important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sens fiind inaugurarea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această perioadă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30 de muzee noi,</w:t>
        <w:br/>
        <w:t xml:space="preserve">inclusiv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muzee private.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practică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acești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ani impune principii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modalități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noi de</w:t>
        <w:br/>
        <w:t xml:space="preserve">organizare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muzeale, 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scopul aducerii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rețelei naționale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muzeelor</w:t>
        <w:br/>
        <w:t xml:space="preserve">la nivelul standardelor contemporane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internaționale,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impune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perfectarea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legislației.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nr.96 propus spre examinare vine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înlocuiască într-o</w:t>
        <w:br/>
        <w:t xml:space="preserve">nouă redacție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nr.1596 din 2002 care la etapa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actuală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învechită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moral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>funcțional.</w:t>
      </w:r>
    </w:p>
    <w:p>
      <w:pPr>
        <w:pStyle w:val="Style17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 conceptelor moderne, muzeele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privite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cultură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aflate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serviciul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scopuri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cunoaștere, educație,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formare a omului</w:t>
        <w:br/>
        <w:t xml:space="preserve">multilateral dezvoltat.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context, noul proiect de lege este completat cu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noțiuni,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proceduri noi expuse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corespundere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recomandările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Comitetului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Internațional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 Muzeelor (ICOM).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alcătuit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27 de articole structurate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 capitole care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reglementează întregul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spectru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specifice domeniului muzeal.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stipulate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modalitățile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organizare a muzeelor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funcțiile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acestora. Pentru</w:t>
        <w:br/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în legislația națională sînt prevăzute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mecanisme exprese referitoare la</w:t>
        <w:br/>
        <w:t xml:space="preserve">clasificarea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acreditarea muzeelor.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(Gălăgie în sală.)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prevede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posibilități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organizare a muzeelor de orice nivel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statut public,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statut privat.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expusă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procedura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înființare și</w:t>
        <w:br/>
        <w:t xml:space="preserve">înregistrare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muzeelor. Un compartiment aparte este alocat patrimoniului muzeal,</w:t>
        <w:br/>
        <w:t xml:space="preserve">procedurilor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păstrare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completare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colecțiilor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muzeale, aceste prevederi fiind</w:t>
        <w:br/>
        <w:t xml:space="preserve">aduse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concordanță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Legea nr.280 din 27 decembrie 2011 cu privire la</w:t>
        <w:br/>
        <w:t xml:space="preserve">protejarea patrimoniului cultural mobil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național.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asemenea, proiectul de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prevederi referitoare la baza tehnico-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materială, finanțarea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administrarea muzeelor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 prevăzute condițiile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mecanismele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funcționare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administrare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muzeale.</w:t>
      </w:r>
    </w:p>
    <w:p>
      <w:pPr>
        <w:pStyle w:val="Style17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tabs>
          <w:tab w:pos="1075" w:val="left"/>
          <w:tab w:pos="4008" w:val="left"/>
        </w:tabs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  <w:tab/>
        <w:t>5</w:t>
        <w:tab/>
        <w:t>5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final proiectul prevede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atribuțiile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fondatorilor muzeelor, 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autorităților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centrale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locale.</w:t>
      </w:r>
    </w:p>
    <w:p>
      <w:pPr>
        <w:pStyle w:val="Style13"/>
        <w:keepNext w:val="0"/>
        <w:keepLines w:val="0"/>
        <w:framePr w:w="9442" w:h="14491" w:hRule="exact" w:wrap="none" w:vAnchor="page" w:hAnchor="page" w:x="1657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Implementarea proiectului de lege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implică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cheltuieli bugetare</w:t>
        <w:br/>
        <w:t xml:space="preserve">suplimentare. Proiectul de lege a fost expus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consultărilor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publice, a fost avizat de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Muzeelor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Colecțiilor,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ministerele de profil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autorități.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Avînd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 cele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Parlamentul Republicii Moldova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sprijine adoptarea prezentului proiect de lege.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adresa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reprezentanți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 autorului.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intervenție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Iurie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Țap: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viceministru,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înaintat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amendament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luna mai.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avut posibilitatea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să-l vedeți.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Eu, de fapt, voiam 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precizez 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articolul 18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„Finanțarea activității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muzeelor” alineatele (6)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(7), 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bune. Alineatul (6)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dă</w:t>
        <w:br/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detalii ce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întîmple. Și parcă,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de o parte, este bine. Alineatul (7)</w:t>
        <w:br/>
        <w:t xml:space="preserve">spune: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garantează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asigurarea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condiții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adecvate pentru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desfășurarea activităților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conformitate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legislația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vigoare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poartă</w:t>
        <w:br/>
        <w:t xml:space="preserve">răspundere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respectarea acesteia”.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starea de lucruri pe care o avem n-o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permită autorităților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locale,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special de nivelul I, poate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multe,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facă.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alineatul (7) va fi utilizat prin faimosul articol,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vreți, neglijență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serviciu, pentru a interveni. Nu este nici corect din punctul de vedere,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spunem, al principiului autonomiei locale.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mult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„Articolul 25.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Atribuțiile autorităților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locale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domeniul muzeelor” spune foarte clar: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„asigură finanțarea, asigură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dezvoltarea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ș.a.m.d.”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dorește,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rămînă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publice centrale, nici 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problemă,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lăsăm în această formulă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ea nu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posibilă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executat, de</w:t>
        <w:br/>
        <w:t xml:space="preserve">realizat,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fiindcă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zic,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capacitatea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autorităților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locale este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pămînt.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Doar un exemplu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spun: din 31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orașe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reședință,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doar 3 au o capacitate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administrativă. Orașe,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 nu vorbesc de sate, unde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dezastruoasă,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examinați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subiecte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că.</w:t>
        <w:br/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spuneam la articolul 25 este destul de clar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s-ar putea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responsabilitate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asigure activitatea muzeelor.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deputat.</w:t>
      </w:r>
    </w:p>
    <w:p>
      <w:pPr>
        <w:pStyle w:val="Style13"/>
        <w:keepNext w:val="0"/>
        <w:keepLines w:val="0"/>
        <w:framePr w:w="9446" w:h="14520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dat este vorba despre muzeele care au fost fondate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autoritățile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locale. A existat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voință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respective,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voință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care aceste muzee au fost create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calitate de fondator, aceste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obligația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susțină 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timp,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aceste muzee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află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subordinea acestor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autorități.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decide ca aceste muzee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transferate prin anumite acte</w:t>
        <w:br/>
        <w:t xml:space="preserve">legale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subordinea Ministerului Culturii, atunci e clar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Ministerul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Educației,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Culturii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Cercetării își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va. va asigura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finanțarea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lor.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aceste muzee</w:t>
        <w:br/>
        <w:t xml:space="preserve">din start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balanța autorităților, această problemă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poate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rezolvată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</w:t>
        <w:br/>
        <w:t xml:space="preserve">mod, numai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modul care este stipulat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punctul 7 alineatul. articolul 18.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Țap,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ceva de precizat?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Iurie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Țap: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 preciza.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Alineatul (6),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atenționez, „autoritățile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alocă, în 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proiect,</w:t>
        <w:br/>
        <w:t xml:space="preserve">muzeelor din subordine.”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listă întreagă. Astăzi 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locale nu</w:t>
        <w:br/>
        <w:t xml:space="preserve">au resurse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context, vor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într-o situație 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vor putea realiza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poate interveni acea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răspundere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alineatul (7) poate fi calificat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neglijență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doriți.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discrepanță.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alocăm competențe</w:t>
        <w:br/>
        <w:t xml:space="preserve">autorităților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le pune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dispoziție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resursă.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Este, de fapt,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vreți,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încălcare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principiului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constituțional,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 aveam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alineatul</w:t>
        <w:br/>
        <w:t xml:space="preserve">(25) 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„asigură finanțarea,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activitatea.”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ș.a.m.d.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suficient.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argumentele.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deputat,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întrebare.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proiectului propus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mecanism expres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întreținere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muzeelor,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desființare,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fondatorul nu 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întrețină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transmitere a patrimoniului muzeal la 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profilul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corespunzător.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susțin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opinia, potrivit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căreia,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autoritate,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  <w:t xml:space="preserve">comunitate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și-a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asumat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creeze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instituție muzeală,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ea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obligată 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asigure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corespunzător finanțarea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 acestei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orice nivel care</w:t>
        <w:br/>
        <w:t>n-ar fi.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moment,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avem 63 de muzee locale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aparțin</w:t>
        <w:br/>
        <w:t xml:space="preserve">autorităților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de nivelul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63,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57 de muzee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aparțin autorităților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publice locale de nivelul al doilea.</w:t>
      </w:r>
    </w:p>
    <w:p>
      <w:pPr>
        <w:pStyle w:val="Style13"/>
        <w:keepNext w:val="0"/>
        <w:keepLines w:val="0"/>
        <w:framePr w:w="9437" w:h="14520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Republica Moldova,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ultimii 7 ani, anual,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înregistrăm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cîte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muzee pe an, 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interes din partea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comunităților. Dacă există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interesul,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găsească și soluții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 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întreține.</w:t>
      </w:r>
    </w:p>
    <w:p>
      <w:pPr>
        <w:pStyle w:val="Style11"/>
        <w:keepNext w:val="0"/>
        <w:keepLines w:val="0"/>
        <w:framePr w:wrap="none" w:vAnchor="page" w:hAnchor="page" w:x="620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after="100" w:line="240" w:lineRule="auto"/>
        <w:ind w:left="0" w:right="0"/>
        <w:jc w:val="left"/>
      </w:pPr>
      <w:bookmarkStart w:id="26" w:name="bookmark26"/>
      <w:bookmarkStart w:id="27" w:name="bookmark27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26"/>
      <w:bookmarkEnd w:id="27"/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mulțumim.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domnule Gagauz,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Fiodor Gagauz: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Здесь, господин министр.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Уважаемый господин министр,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проект закона не учитывает полномочия гагаузкой автономии и не</w:t>
        <w:br/>
        <w:t>предусматривает в классификации музеев такую категорию, как музеи</w:t>
        <w:br/>
        <w:t>Гагаузии.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Вопрос: почему министерство не замечает полномочия автономии в</w:t>
        <w:br/>
        <w:t>целом, компетенцию региональных властей, а именно: Народного собрания и</w:t>
        <w:br/>
        <w:t>Исполнительного комитета, и не делает разницы между городскими,</w:t>
        <w:br/>
        <w:t>районными и сельскими властями?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Stimate domnule deputat,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etapa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elaborării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proiectului de lege, noi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reieșit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Unitatea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Teritorială Autonomă Găgăuză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corespunde nivelului al doilea,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același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nivel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nivelul al doilea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inclus prevederile respective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reieșind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acest concept. Pe parcursul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discutării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acestui proiect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comisiile parlamentare,</w:t>
        <w:br/>
        <w:t xml:space="preserve">au venit mai multe propuneri de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îmbunătăți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proiect de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corespundere</w:t>
        <w:br/>
        <w:t xml:space="preserve">cu prevederile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statutul special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Unității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Teritoriale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Găgăuze.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noi am</w:t>
        <w:br/>
        <w:t xml:space="preserve">examinat punctual aceste propuneri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asigur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lectura a doua</w:t>
        <w:br/>
        <w:t xml:space="preserve">majoritatea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absolută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propunerilor vor fi luate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considerare.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Acesta 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meu.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Gagauz,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sau precizare?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Fiodor Gagauz: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Precizare.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Спасибо за разъяснение.</w:t>
      </w:r>
    </w:p>
    <w:p>
      <w:pPr>
        <w:pStyle w:val="Style13"/>
        <w:keepNext w:val="0"/>
        <w:keepLines w:val="0"/>
        <w:framePr w:w="9442" w:h="14362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Я с пониманием воспринимаю позицию. Надеюсь, что так оно и будет.</w:t>
        <w:br/>
        <w:t>Считаю, что закон должен в полной мере отражать компетенцию гагаузких</w:t>
        <w:br/>
        <w:t xml:space="preserve">региональных властей, поскольку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хочу напомнить вам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 соответствии с</w:t>
        <w:br/>
        <w:t xml:space="preserve">Законом об особом правовом статусе, конкретнее статья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12,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часть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говорит о</w:t>
        <w:br/>
        <w:t>том, что эта область относится к Гагаузии и Народное собрание имеет право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принимать местные законы в области культуры. Музееведение относится к</w:t>
        <w:br/>
        <w:t>области культуры, и это означает, что оно является исключительной</w:t>
        <w:br/>
        <w:t>компетенцией региональных властей и региональные власти должны иметь</w:t>
        <w:br/>
        <w:t>право в полной мере регулировать вопросы, связанные с музееведением, в</w:t>
        <w:br/>
        <w:t>том числе вопросы учреждения, аккредитации и так далее.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Поэтому у меня будут поправки соответствующие. Прошу их учесть и</w:t>
        <w:br/>
        <w:t>во втором чтении принять их во внимание.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Țurcan,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dumneavoastră aveți întrebări.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Vladimir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Țurcan: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60" w:line="180" w:lineRule="auto"/>
        <w:ind w:left="30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Mult stimate domnule raportor,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Comisiei drepturile omului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relații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interetnice noi,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discutînd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proiect de lege, am atras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necesitatea introducerii poate</w:t>
        <w:br/>
        <w:t xml:space="preserve">chiar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unui articol nou care ar stabili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niște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criterii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înființarea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acestor</w:t>
        <w:br/>
        <w:t xml:space="preserve">muzee, criterii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sensul unor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restricții.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noi peste noapte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niște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afectează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principiile, valorile morale, etice.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securitatea</w:t>
        <w:br/>
        <w:t xml:space="preserve">statului, ordinea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publică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etc., eu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vedere. chiar v-am adus atunci ca un</w:t>
        <w:br/>
        <w:t xml:space="preserve">exemplu: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europene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muzee (muzeul narcomaniei, muzeul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teroriștilor,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muzeul. de alt gen,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le numesc pe toate.)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dispoziție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articolul 54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Constituției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unde clar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 fel</w:t>
        <w:br/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restricții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 fi stabilite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promis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momentul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raportării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lectură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prezentați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răspuns.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rog.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deputat,</w:t>
      </w:r>
    </w:p>
    <w:p>
      <w:pPr>
        <w:pStyle w:val="Style13"/>
        <w:keepNext w:val="0"/>
        <w:keepLines w:val="0"/>
        <w:framePr w:w="9456" w:h="14448" w:hRule="exact" w:wrap="none" w:vAnchor="page" w:hAnchor="page" w:x="1650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Într-adevăr,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observație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ne-am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gîndit, iată,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</w:t>
        <w:br/>
        <w:t xml:space="preserve">articolul 6 -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înființarea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muzeelor,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propunem pentru lectura a doua un punct nou,</w:t>
        <w:br/>
        <w:t xml:space="preserve">punctul 8, care, pentru moment, l-am formulat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felul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se admite</w:t>
        <w:br/>
        <w:t>crearea muzeelor care prin conceptul propus pot atinge valorile morale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promova xenofobia, terorismul, 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interetnică și religioasă. Iată această</w:t>
        <w:br/>
        <w:t xml:space="preserve">formulă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gîndit-o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s-o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discutăm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lectura a doua.</w:t>
      </w:r>
    </w:p>
    <w:p>
      <w:pPr>
        <w:pStyle w:val="Style11"/>
        <w:keepNext w:val="0"/>
        <w:keepLines w:val="0"/>
        <w:framePr w:wrap="none" w:vAnchor="page" w:hAnchor="page" w:x="6191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after="100" w:line="240" w:lineRule="auto"/>
        <w:ind w:left="0" w:right="0"/>
        <w:jc w:val="both"/>
      </w:pPr>
      <w:bookmarkStart w:id="28" w:name="bookmark28"/>
      <w:bookmarkStart w:id="29" w:name="bookmark29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28"/>
      <w:bookmarkEnd w:id="29"/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mulțumim.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Țurcan,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Nu.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Ghilețchi,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Poftiți, intervențiile dumneavoastră.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Valeriu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Ghilețchi: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after="60" w:line="18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articolul 17 alineatul (4): „Utilizarea bunurilor</w:t>
        <w:br/>
        <w:t xml:space="preserve">imobiliare retrase din gestiunea muzeelor publice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 scopuri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cele</w:t>
        <w:br/>
        <w:t xml:space="preserve">culturale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interzisă”.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de o parte,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măsura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 sens, dar, pe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parte,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vă</w:t>
        <w:br/>
        <w:t xml:space="preserve">întreb: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avem un bun imobiliar care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reprezintă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valoare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sine, pur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simplu, unui muzeu i-a fost acordat un bun imobiliar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muzeul 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mută</w:t>
        <w:br/>
        <w:t xml:space="preserve">într-o altă clădire,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ce ar trebui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existe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interdicție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acolo,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pot fi</w:t>
        <w:br/>
        <w:t xml:space="preserve">diferite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situații, cînd clădirea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reprezintă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valoare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culturală, istorică,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</w:t>
        <w:br/>
        <w:t xml:space="preserve">poate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clădire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absolut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simplă, oferită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publice locale sau</w:t>
        <w:br/>
        <w:t xml:space="preserve">centrale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găzduiască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muzeu?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valoarea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toate</w:t>
        <w:br/>
        <w:t xml:space="preserve">exponatele,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acel muzeu.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Adică această restricție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vi se 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anumite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 putea fi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nejustificată?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prevedere care reiese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prevedere din Legea culturii, are</w:t>
        <w:br/>
        <w:t xml:space="preserve">menirea de a proteja domeniul cultural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cazul dat de a proteja domeniul</w:t>
        <w:br/>
        <w:t xml:space="preserve">muzeal.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considerăm că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prevedere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rămînă, fiindcă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</w:t>
        <w:br/>
        <w:t xml:space="preserve">cazuri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riscul,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anumite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proprietăți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aparțin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unor muzee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înstrăinate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avem asemenea precedente, chiar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etapa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actuală, cînd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imobilul unui muzeu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încearcă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înstrăinat.</w:t>
      </w:r>
    </w:p>
    <w:p>
      <w:pPr>
        <w:pStyle w:val="Style13"/>
        <w:keepNext w:val="0"/>
        <w:keepLines w:val="0"/>
        <w:framePr w:w="9442" w:h="1356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asemenea precedente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lucrul acesta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considerăm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trebuie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rămînă, fiindcă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dat este vorba despre patrimoniul cultural.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instituție</w:t>
        <w:br/>
        <w:t xml:space="preserve">muzeală 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patrimoniul muzeal care este patrimoniul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 trebuie</w:t>
        <w:br/>
        <w:t xml:space="preserve">protejat, trebuie asigurat, trebuie conservat,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rămînă într-o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zi acest</w:t>
        <w:br/>
        <w:t>patrimoniu pe drumuri.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30" w:name="bookmark30"/>
      <w:bookmarkStart w:id="31" w:name="bookmark31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30"/>
      <w:bookmarkEnd w:id="31"/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Ghilețchi,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precizare sau 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întrebare.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Valeriu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Ghilețchi: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34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eu am o precizare. Am impresia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m-ați înțeles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corect. Eu, cu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siguranță,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acord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vorba despre un imobil care</w:t>
        <w:br/>
        <w:t xml:space="preserve">are o valoare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culturală și istorică.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Valeriu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Ghilețchi: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34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revenim la dilema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discuți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diferite contexte. Ce-i mai</w:t>
        <w:br/>
        <w:t xml:space="preserve">important: forma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conținutul? Adică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ce-i mai important: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clădirea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unei biserici</w:t>
        <w:br/>
        <w:t xml:space="preserve">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credincioșii?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reieșim 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ceea 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reprezintă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dat o valoare. O asemenea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restricție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clădire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poate</w:t>
        <w:br/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reprezintă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mare valoare, de ce nu am specifica acolo: utilizarea bunurilor</w:t>
        <w:br/>
        <w:t xml:space="preserve">imobiliare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reprezintă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valoare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istorică și culturală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poate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folosită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</w:t>
        <w:br/>
        <w:t xml:space="preserve">scopuri,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clădirea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sine este o valoare.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Valeriu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Ghilețchi: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34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 voi face un amendament pentru lectura a doua.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o 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articolul 18 alineatul (6):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alocă, în 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proiect, muzeelor din subordine resursele financiare necesare</w:t>
        <w:br/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întreținerea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edificiilor, asigurarea pazei,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dotării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tehnice a muzeelor”.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Mie mi se pare un pic,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știu, nejustificată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Întreținerea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unui muzeu: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pază, lumină electrică,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 chestiuni,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cheltuieli inerente pentru 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clădire,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ce ar trebui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finanțate în 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proiect?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proiect 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finanța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dezvoltarea unui muzeu, extinderea unui</w:t>
        <w:br/>
        <w:t xml:space="preserve">muzeu,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construiești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etaj, vreai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poate accesul la muzeu</w:t>
        <w:br/>
        <w:t xml:space="preserve">trebuie facilitat printr-un drum, printr-un. persoane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dizabilități.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aceasta</w:t>
        <w:br/>
        <w:t xml:space="preserve">faci proiect. Asta 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însemna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director de muzeu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fiecare an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facă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proiect,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obțină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bani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a-și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acoperi cheltuielile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pază, lumină, apă,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electricitate. De ce e nevoie,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aceasta, de proiect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sînt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cheltuieli, repet, care pot fi bugetate, de ele nicidecum,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niciodată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scapi?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logică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menționat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 trebui la</w:t>
        <w:br/>
        <w:t xml:space="preserve">lectura a doua 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gîndim.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punctul 4, de asemenea,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gîndim 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lectura a doua 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modificăm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ceva.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Valeriu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Ghilețchi: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Mulțumim.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continuare, domnul Carp.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Lilian Carp: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ministru,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Referitor la articolul 5, care prevede clasificarea muzeelor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aici am</w:t>
        <w:br/>
        <w:t xml:space="preserve">impresia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putem crampona de anumite terminologii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muzeu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importanță națională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scrie: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bunuri cu</w:t>
        <w:br/>
        <w:t xml:space="preserve">valoare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excepțională ș.a.m.d.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Apoi muzee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importanță zonală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muzeele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dețin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patrimoniul</w:t>
        <w:br/>
        <w:t xml:space="preserve">muzeal bunuri semnificative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plan zonal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 departe. Deci, practic, se</w:t>
        <w:br/>
        <w:t xml:space="preserve">face referire la acele bunuri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locală.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nimeni nu exclude ca unele din aceste muzee,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importanță</w:t>
        <w:br/>
        <w:t xml:space="preserve">locală, să aibă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anumite bunuri de patrimoniu care au valoare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atunci</w:t>
        <w:br/>
        <w:t xml:space="preserve">apare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contradicție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muzeele de ordin local sau de nivel local sau nivel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importanță instituțională ș.a.m.d.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nu 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aibă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asemenea artefacte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cadrul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expozițiilor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care le expun.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creează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impresia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terminologia care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folosită.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delimităm două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lucruri.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cazul dat este vorba de clasificarea</w:t>
        <w:br/>
        <w:t xml:space="preserve">muzeelor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statutul muzeelor.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180" w:lineRule="auto"/>
        <w:ind w:left="1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al doilea caz,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colecții.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noi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introducem la</w:t>
        <w:br/>
        <w:t xml:space="preserve">punctul. da, la articolul 12 formarea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colecțiilor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lectură,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vom</w:t>
        <w:br/>
        <w:t xml:space="preserve">concretiza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reprezintă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registrele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colecțiilor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vom avea registrele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colecțiilor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tezaur, fond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registrul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colecțiilor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comune.</w:t>
      </w:r>
    </w:p>
    <w:p>
      <w:pPr>
        <w:pStyle w:val="Style13"/>
        <w:keepNext w:val="0"/>
        <w:keepLines w:val="0"/>
        <w:framePr w:w="9461" w:h="14438" w:hRule="exact" w:wrap="none" w:vAnchor="page" w:hAnchor="page" w:x="164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obiecte din registrul tezaur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importanță internațională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orice muzeu,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într-un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sat un obiect sau mai multe obiecte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importanță internațională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obiecte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corespunzător înregistrate, dusă evidența,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expuse, dar,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linii generale, muzeul</w:t>
        <w:br/>
        <w:t xml:space="preserve">respectiv este un muzeu local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reflectă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istoria, etnografia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ș.a.m.d.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localității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date.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există contradicție.</w:t>
      </w:r>
    </w:p>
    <w:p>
      <w:pPr>
        <w:pStyle w:val="Style11"/>
        <w:keepNext w:val="0"/>
        <w:keepLines w:val="0"/>
        <w:framePr w:w="350" w:h="360" w:hRule="exact"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67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Deci, din contra, un asemenea muzeu, un muzeu dintr-un oarecare sat, un</w:t>
        <w:br/>
        <w:t xml:space="preserve">muzeu local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dispune de obiecte de o valoare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deosebită, înseamnă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</w:t>
        <w:br/>
        <w:t xml:space="preserve">avea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valoare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importantă.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18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reflectă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nivelul local sau raional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 caz.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Mulțumim.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180" w:lineRule="auto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Lilian Carp: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fel.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Carp,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precizare sau.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Lilian Carp: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întrebare.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Lilian Carp: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Precizare. Atunci la articolul 12 aici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intervenit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ceea 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privește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formează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colecții, 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puțin văd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eu, pentru a putea face</w:t>
        <w:br/>
        <w:t xml:space="preserve">claritate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clasificare care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articolul 5.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articolul 2.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lectura a doua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mă gîndesc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 cum</w:t>
        <w:br/>
        <w:t xml:space="preserve">putem interveni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îmbunătăți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Mersi mult.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Mulțumim.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180" w:lineRule="auto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ultimă intervenție,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Smirnov.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Eduard Smirnov:</w:t>
      </w:r>
    </w:p>
    <w:p>
      <w:pPr>
        <w:pStyle w:val="Style13"/>
        <w:keepNext w:val="0"/>
        <w:keepLines w:val="0"/>
        <w:framePr w:w="9442" w:h="14117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 меня такой вопрос: предусматривает ли закон, который вы</w:t>
        <w:br/>
        <w:t>предлагаете, вот следующие обстоятельства. какая-то структура создала</w:t>
        <w:br/>
        <w:t>музей, зарегистрирует музей по какому-то направлению. Затем в этом же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музее создается экспозиция совершено другого направления. Вот это</w:t>
        <w:br/>
        <w:t>учитывает закон или не учитывает?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Для того чтобы вы ответили на мой вопрос четко, я вам приведу</w:t>
        <w:br/>
        <w:t>пример. Министерство обороны в свое время создало музей боевой славы.</w:t>
        <w:br/>
        <w:t xml:space="preserve">Ну, насколько там у нас боевая слава,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это уже другой вопрос. В этом же</w:t>
        <w:br/>
        <w:t>музее создана отдельная экспозиция, называется музей советской оккупации.</w:t>
        <w:br/>
        <w:t>В данном случае нужно регистрировать вот эту часть экспозиции музея или</w:t>
        <w:br/>
        <w:t>необязательно? Закон предусматривает эти вещи или нет?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: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deputat.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proiectul de lege nu prevede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dispoziții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particulare cum trebuie</w:t>
        <w:br/>
        <w:t xml:space="preserve">organizate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expozițiile,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prevede. Organizarea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expozițiilor 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activitatea. de</w:t>
        <w:br/>
        <w:t xml:space="preserve">planul de activitate al muzeelor, de organizarea muzeului.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cazul dat, aceste</w:t>
        <w:br/>
        <w:t xml:space="preserve">planuri 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aprobate sau dezaprobate de fondator.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dat,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vorbim de</w:t>
        <w:br/>
        <w:t xml:space="preserve">Ministerul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Apărării,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fondator este Ministerul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Apărării,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 conducerea</w:t>
        <w:br/>
        <w:t xml:space="preserve">ministerului este aceea care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aprobe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dezaprobe.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Mulțumim.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Smirnov,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întrebare.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Eduard Smirnov: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 меня уточнение. То есть, другими словами, создается как бы второй</w:t>
        <w:br/>
        <w:t>музей под эгидой первого музея и здесь вопросов никаких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: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Это не второй музей, это экспозиция.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Eduard Smirnov: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Экспозиция?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: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Экспозиция.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Eduard Smirnov: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но не относящаяся к боевой славе армии.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: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Da. Dar noi nu putem prin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restricționăm.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Asta nu se face prin lege.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285" w:hRule="exact" w:wrap="none" w:vAnchor="page" w:hAnchor="page" w:x="1657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 întrebări.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Postică,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dorim succese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activitate.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: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pe 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Batrîncea,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calitate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vicepreședinte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comisie,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</w:t>
        <w:br/>
        <w:t xml:space="preserve">prezinte raportul comisiei pentru acest subiect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lectura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întîi.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Vlad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Batrîncea: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Prezint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atenției 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raportul Comisiei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cultură, educație,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cercetare,</w:t>
        <w:br/>
        <w:t xml:space="preserve">tineret, sport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mass-media la proiectul Legii muzeelor nr.96 din 31.03.2017.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a examinat proiectul Legii muzeelor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comunică următoarele.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Elaborarea acestui act legislativ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impusă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necesitatea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dezvoltării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cadrului legal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domeniul muzeal spre modernizarea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eficientizarea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activității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muzeelor, protejarea patrimoniului cultural mobil,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înlăturarea neconcordanțelor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legii actuale cu actele normative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vigoare.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Asupra proiectului Legii muzeelor au parvenit avizele comisiilor permanente</w:t>
        <w:br/>
        <w:t xml:space="preserve">ale Parlamentului, care,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linii generale,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acceptă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 spre</w:t>
        <w:br/>
        <w:t>adoptare.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Direcția generală juridică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propus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observații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ordin tehnico-legislativ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conținut,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au fost incluse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tabelul amendamentelor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acceptate de comisie.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amendamente din partea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deputaților: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Fiodor Gagauz,</w:t>
        <w:br/>
        <w:t xml:space="preserve">Nicolai Dudoglo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Demian Caraseni care,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mare parte, au fost acceptate de</w:t>
        <w:br/>
        <w:t xml:space="preserve">comisie, iar la cele care nu au fost acceptate sau acceptate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parțial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s-au adus</w:t>
        <w:br/>
        <w:t xml:space="preserve">argumentele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corespunzătoare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inserate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tabel. Amendamentele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deputaților</w:t>
        <w:br/>
        <w:t xml:space="preserve">nominalizați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referă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accentuarea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de lege a statutului, conducerii</w:t>
        <w:br/>
        <w:t xml:space="preserve">muzeelor,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importanța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locul muzeelor din unitatea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teritorial-administrativă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Găgăuziei,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fapt care a fost stipulat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tabelul amendamentelor, subliniindu-se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muzeelor din UTA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Găgăuzia,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Adunarea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Populară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privința</w:t>
        <w:br/>
        <w:t xml:space="preserve">reglementării,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specificului acestor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instituții.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menționat,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Adunarea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Populară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Găgăuziei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prezentat 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propuneri similare cu cele 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deputaților sus-numiți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Parlament. Aceste</w:t>
        <w:br/>
        <w:t xml:space="preserve">propuneri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incluse la fel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tabel.</w:t>
      </w:r>
    </w:p>
    <w:p>
      <w:pPr>
        <w:pStyle w:val="Style13"/>
        <w:keepNext w:val="0"/>
        <w:keepLines w:val="0"/>
        <w:framePr w:w="9446" w:h="14448" w:hRule="exact" w:wrap="none" w:vAnchor="page" w:hAnchor="page" w:x="1655" w:y="84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mai propus amendamente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deputatul Iurie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Țap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referire la clasificarea</w:t>
        <w:br/>
        <w:t xml:space="preserve">sintagmei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„unității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teritorial-administrative” prin substituirea acesteia cu sintagma</w:t>
      </w:r>
    </w:p>
    <w:p>
      <w:pPr>
        <w:pStyle w:val="Style11"/>
        <w:keepNext w:val="0"/>
        <w:keepLines w:val="0"/>
        <w:framePr w:wrap="none" w:vAnchor="page" w:hAnchor="page" w:x="620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„unitatea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teritorială autonomă Găgăuzia”,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observații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ordin general</w:t>
        <w:br/>
        <w:t>care au fost acceptate.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propunerea Comisiei drepturile omului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relații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interetnice privind includerea unui articol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prevadă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protejarea valorilor</w:t>
        <w:br/>
        <w:t xml:space="preserve">morale, fapt care a fost inclus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articolul 6 cu un alineat prin care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stipulează 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se admite crearea muzeelor care, prin conceptul propus, pot atinge valorile</w:t>
        <w:br/>
        <w:t xml:space="preserve">morale 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societății, promovează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xenofobia, terorismul, 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interetnică și</w:t>
        <w:br/>
        <w:t>religioasă.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Propunerile de ordin general,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îndeosebi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„Dispozițiile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finale”, precum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necesitatea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ulterioare 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legislației,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aprobarea</w:t>
        <w:br/>
        <w:t xml:space="preserve">regulamentelor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funcționare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muzeelor, 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obiecții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îmbunătățire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  <w:t xml:space="preserve">proiectului dat, au fost incluse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tabelul-sinteză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anexă.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Legii muzeelor a fost examinat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comisiei, cu participarea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autorilor. Și, cu votul unanim al membrilor prezenți, „pro” - 7, a fost susținut.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Reieșind din cele expuse, Comisia cultură, educație, cercetare, tineret, sport</w:t>
        <w:br/>
        <w:t>și mass-media propune Parlamentului examinarea și adoptarea proiectului de Lege</w:t>
        <w:br/>
        <w:t>nr.96 din 31.03.2017, cu acceptarea propunerilor expuse în tabelul</w:t>
        <w:br/>
        <w:t>amendamentelor.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mult, domnule Batrîncea.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 sînt întrebări în adresa comisiei.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Astfel, încheiem dezbaterile la proiectul nr.96 din 31 martie 2017 cu privire</w:t>
        <w:br/>
        <w:t>la proiectul Legii muzeelor.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vom reveni la procedura de vot foarte curînd.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Înainte de a încheia prima parte a ședinței și a trece foarte curînd la ora</w:t>
        <w:br/>
        <w:t>votului și la Ora Guvernului, dați-mi voie să dezbatem o chestiune tehnică -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proiectul nr.300 din 5 octombrie 2017.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Așa cum am menționat, este vorba despre schimbarea componenței nominale</w:t>
        <w:br/>
        <w:t>în unele comisiei.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luînd în considerare că este un proiect de hotărîre promovat sau, mai bine</w:t>
        <w:br/>
        <w:t>zis, inițiat de Biroul permanent, îi dau posibilitatea membrului Biroului permanent</w:t>
        <w:br/>
        <w:t>doamnei Șupac, care este și președintele Fracțiunii Partidului Comuniștilor, să ne</w:t>
        <w:br/>
        <w:t>prezinte partea lor de hotărîre, ca apoi și domnul Deliu să intervină cu cea de-a</w:t>
        <w:br/>
        <w:t>doua parte.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Doamna Inna Șupac:</w:t>
      </w:r>
    </w:p>
    <w:p>
      <w:pPr>
        <w:pStyle w:val="Style13"/>
        <w:keepNext w:val="0"/>
        <w:keepLines w:val="0"/>
        <w:framePr w:w="9446" w:h="13757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71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colegi,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urmare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introduse... data de 21 iulie 2017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componența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comisiilor permanente, putem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constatăm că experiența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 profesioniști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rămas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nesolicitată. Sîntem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siguri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se 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găsi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nici 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persoană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nici din plenul Parlamentului, nici din societatea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civilă,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nici din</w:t>
        <w:br/>
        <w:t xml:space="preserve">organismele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internaționale,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ar avea dubii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competența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profesionalismul</w:t>
        <w:br/>
        <w:t>doamnei Oxana Domenti.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Reieșind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acea modificare care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votată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data de 21 iulie,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Partidului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Comuniștilor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propune unele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astfel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</w:t>
        <w:br/>
        <w:t xml:space="preserve">Oxana Domenti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treacă în componența Comisiei economie, buget și finanțe, în</w:t>
        <w:br/>
        <w:t>calitate de vicepreședinte al acestei comisii și, respectiv, domnul Oleg Reidman să</w:t>
        <w:br/>
        <w:t>devină membru al Comisiei protecție socială, sănătate și familie.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mult.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îl rugăm în continuare și pe domnul Deliu să se refere și să ne prezinte cea</w:t>
        <w:br/>
        <w:t>de-a doua parte a acestui proiect de hotărîre cu referire la schimbările care sînt în</w:t>
        <w:br/>
        <w:t>Fracțiunea Partidului Liberal Democrat.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Tudor Deliu: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colegi,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Într-adevăr, la data de 21 iulie 2017 a fost modificată Hotărîrea</w:t>
        <w:br/>
        <w:t>Parlamentului nr.9 din 28 ianuarie 2015 privind aprobarea componenței nominale a</w:t>
        <w:br/>
        <w:t>comisiilor permanente.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urma adoptării acestei decizii, domnul Iurie Țap a fost demis din funcția</w:t>
        <w:br/>
        <w:t>de vicepreședinte al Comisiei administrație publică, dezvoltare regională, mediu și</w:t>
        <w:br/>
        <w:t>schimbări climatice, cum se numea pe atunci, și domnul Pistrinciuc - din funcția</w:t>
        <w:br/>
        <w:t>de vicepreședinte al Comisiei protecție socială, sănătate și familie și numiți în</w:t>
        <w:br/>
        <w:t>funcție de secretar.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urma discuției în cadrul ședinței fracțiunii, am venit cu propunerea ca</w:t>
        <w:br/>
        <w:t>anexa nr.6 din această hotărîre la rubrica „Secretar”, poziția „Țap Iurie” se exclude</w:t>
        <w:br/>
        <w:t>și după poziția „Goța Aliona” se include poziția „Țap Iurie”, adică membru al</w:t>
        <w:br/>
        <w:t>acestei comisii.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Respectiv, la anexa nr.9 la rubrica „Secretar”, poziția „Pistrinciuc Vadim -</w:t>
        <w:br/>
        <w:t>Fracțiunea parlamentară a Partidului Liberal Democrat” se exclude și după poziția</w:t>
        <w:br/>
        <w:t>„Reidman Oleg - Fracțiunea parlamentară a Partidului Comuniștilor” se</w:t>
        <w:br/>
        <w:t>completează cu poziția „Pistrinciuc Vadim”, adică din secretar ambii devin membri</w:t>
        <w:br/>
        <w:t>ai acestor comisii.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(Voce nedeslușită din sală.)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51" w:h="14280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mulțumim, domnule Deliu.</w:t>
      </w:r>
    </w:p>
    <w:p>
      <w:pPr>
        <w:pStyle w:val="Style11"/>
        <w:keepNext w:val="0"/>
        <w:keepLines w:val="0"/>
        <w:framePr w:wrap="none" w:vAnchor="page" w:hAnchor="page" w:x="6193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72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avem...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Stați puțin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poate...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întrebări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domnul...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(Voce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nedeslușită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sală.)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puțin.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acest subiect luare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cuvînt?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adresa autorilor? 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bineînțeles,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o chestiune pur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tehnică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decizia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fracțiunilor.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tabs>
          <w:tab w:pos="3357" w:val="left"/>
        </w:tabs>
        <w:bidi w:val="0"/>
        <w:spacing w:before="0" w:line="18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  <w:tab/>
        <w:t>5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dezbaterile la acest subiect,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frumos, domnul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Țap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înscris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luare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cuvînt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partea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Partidului Liberal Democrat.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șapte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minute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dispoziție.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Iurie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Țap: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 și 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colegi,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Venim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într-un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motivăm,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fapt,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propunere sau acest proiect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care noi l-am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înaintat.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context, voi face trimitere la ultima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modificată componența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administrație publică,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schimbări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climatice. A fost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aici, domnule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10 minute,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rog, poate era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acesta. dar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 vă aduceți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aminte 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încercat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intervin pentru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încerca să clarificăm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lucrurile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motivez,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s-a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făcut,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intenționa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facă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este justificat.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Spre regret, au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intervențiile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unor colegi care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întotdeauna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grăbeau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acum vin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 foarte clar: 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divizată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dezvoltarea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administrația publică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greșeală fundamentală,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este, de fapt,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neînțelegere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  <w:t xml:space="preserve">politicii de 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aplicarea ei.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argumentez: beneficiari ai</w:t>
        <w:br/>
        <w:t xml:space="preserve">politicii 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 sînt colectivitățile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locale,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disparitățile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dintre</w:t>
        <w:br/>
        <w:t xml:space="preserve">regiuni,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discrepanțele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dintre mediul rural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 urban.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colectivitățile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locale,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locale de nivelul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special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cei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actori ai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dezvoltării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regionale.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 luat aici cu mine notele informative ale partenerilor de dezvoltare la</w:t>
        <w:br/>
        <w:t>care eu des fac trimitere.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 din majoritatea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parlamentară,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îndemn să vedeți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capitolul respectiv,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sună: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„Descentralizarea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dezvoltarea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regională.”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Partenerii de dezvoltare au venit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spună,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îndemne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facem.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uitați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acel program, urma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într-o sută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zile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elaborată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viziune, o strategie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politică, strategică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descentralizare. Mai departe urma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creat Clasificatorul</w:t>
        <w:br/>
        <w:t xml:space="preserve">unic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unităților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administrativ teritoriale,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baza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căruia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Republica Moldova poate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beneficieze de fonduri pentru dezvoltarea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la 7 la 9 miliarde de euro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35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un an de zile urma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creată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unitate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structură comună,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</w:t>
        <w:br/>
        <w:t xml:space="preserve">minister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coordoneze implementarea acestor politici.</w:t>
      </w:r>
    </w:p>
    <w:p>
      <w:pPr>
        <w:pStyle w:val="Style13"/>
        <w:keepNext w:val="0"/>
        <w:keepLines w:val="0"/>
        <w:framePr w:w="9446" w:h="135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 mult, am vorbit despre proiectul Comisiei Europene care a fost</w:t>
        <w:br/>
        <w:t xml:space="preserve">realizat pe parcursul a doi ani de zile, s-au cheltuit 2 milioane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jumătate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euro.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și recomandările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aprilie 2013 - au trecut 4 ani de zile, nimic nu s-a</w:t>
        <w:br/>
        <w:t xml:space="preserve">implementat.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acolo colegii, partenerii europeni ne spun: abordarea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integrată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amenajării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teritoriului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planificării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strategice,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amenajarea teritoriului,</w:t>
        <w:br/>
        <w:t xml:space="preserve">dezvoltarea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într-un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tot unic.</w:t>
      </w:r>
    </w:p>
    <w:p>
      <w:pPr>
        <w:pStyle w:val="Style13"/>
        <w:keepNext w:val="0"/>
        <w:keepLines w:val="0"/>
        <w:framePr w:w="9446" w:h="135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concluzie,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 simplu: de fapt, Guvernul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guvernarea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înțelege</w:t>
        <w:br/>
        <w:t xml:space="preserve">esența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acestor politici.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colegi, nu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finalitate. Vin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vă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discuta proiectul precedent, m-am referit la starea de lucruri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astăzi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localităților. Orașele-reședință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din cele 31, doar 3 au capacitatea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administrativă,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28 nu au capacitatea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administrativă.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orașe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cheltuielile, veniturile</w:t>
        <w:br/>
        <w:t xml:space="preserve">proprii. cheltuielile respective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buget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enorme.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aceasta? Ei nu</w:t>
        <w:br/>
        <w:t xml:space="preserve">pot presta servicii. Aceasta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că disparitățile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dezvoltare a regiunilor,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discrepanțele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dintre mediul rural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 urban nu s-au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micșorat. Dimpotrivă,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luați.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ceva timp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urmă,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 ONG a elaborat un studiu privind dezvoltarea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 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fapt, spune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politicile de 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fapt,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proiecte 90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ceva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influențează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dezvoltarea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locală.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unde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așteptăm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lichidarea acestor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disparități?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unde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așteptăm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crearea locurilor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muncă?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 abordare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incorectă,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lipsă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viziune. Am spus-o atunci,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părăsi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sala, acesta a fost motivul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urmează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îngustat.</w:t>
      </w:r>
    </w:p>
    <w:p>
      <w:pPr>
        <w:pStyle w:val="Style13"/>
        <w:keepNext w:val="0"/>
        <w:keepLines w:val="0"/>
        <w:framePr w:w="9446" w:h="135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afară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aceasta,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colegi, hai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 trimitere: de la Comisia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administrație publică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fost scoase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competențele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serviciile publice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gospodărie comunală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înțelegeți dumneavoastră?</w:t>
        <w:br/>
        <w:t xml:space="preserve">Citiți,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Constituția,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articolul 109,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citiți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articolul 112. Or, serviciile publice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gospodărie comunală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competențele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publice</w:t>
        <w:br/>
        <w:t xml:space="preserve">locale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parlamentară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 scoate ca domeniu de specialitate al Comisiei</w:t>
        <w:br/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administrație publică.</w:t>
      </w:r>
    </w:p>
    <w:p>
      <w:pPr>
        <w:pStyle w:val="Style13"/>
        <w:keepNext w:val="0"/>
        <w:keepLines w:val="0"/>
        <w:framePr w:w="9446" w:h="135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vorbesc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incompetență totală? 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</w:t>
        <w:br/>
        <w:t xml:space="preserve">mult urbanismul este pierdut pe drum undeva. Aceasta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situația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felul cum a</w:t>
        <w:br/>
        <w:t xml:space="preserve">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făcut.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făcut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deschis,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discute.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ceea ce a</w:t>
        <w:br/>
        <w:t xml:space="preserve">spus colega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noastră,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doamna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Șupac.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da, Oxana Domenti, una dintre cei mai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pregătiți președinți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 comisiei, modalitatea.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prestația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dumneaei a fost una foarte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bună,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demonstrat pe parcurs.</w:t>
      </w:r>
    </w:p>
    <w:p>
      <w:pPr>
        <w:pStyle w:val="Style13"/>
        <w:keepNext w:val="0"/>
        <w:keepLines w:val="0"/>
        <w:framePr w:w="9446" w:h="13526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departe ce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întîmplă?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contează: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Pistrinciuc,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Țap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alții, sînt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eliminate.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înțeleg, într-un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fel, acele critici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aduse pe parcurs,</w:t>
        <w:br/>
        <w:t xml:space="preserve">guvernarea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încearcă să-și construiască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acel confort pentru a nu fi abordate. Oricum</w:t>
        <w:br/>
        <w:t xml:space="preserve">problemele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abordate.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 din majoritatea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parlamentară,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miră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mult,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vrea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audă,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spre regret,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votată</w:t>
        <w:br/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modificare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separată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administrație publică.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unor</w:t>
        <w:br/>
        <w:t xml:space="preserve">colegi.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administrație publică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 avea un impact foarte</w:t>
        <w:br/>
        <w:t>prost asupra viitorului Republicii Moldova.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Iată,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semn de protest, am spus-o la 29 iulie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această sală,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aceea nu</w:t>
        <w:br/>
        <w:t xml:space="preserve">doresc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fiu.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acopăr.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noștri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doresc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doar,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vreți,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  <w:t xml:space="preserve">acoperire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fărădelegilor,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nelegiuirilor care se fac.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7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/>
        <w:ind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ora 13.00. Precum am agreat,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Secretariatul,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anunțe</w:t>
        <w:br/>
        <w:t xml:space="preserve">toți deputații să revină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sala plenului.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Deputații să-și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 locul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numărătorii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</w:t>
        <w:br/>
        <w:t xml:space="preserve">gata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 ne da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sectoare pentru a identifica, a constata, mai</w:t>
        <w:br/>
        <w:t>bine zis, cvorumul.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așteptăm,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zis,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rugăm toți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revină în sală.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pauză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un minut,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tehnic.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pauză tehnică și 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trecem la</w:t>
        <w:br/>
        <w:t>procedura de vot.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procedură,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 frumos, domnule Lupu.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Marian Lupu: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Precum observ, din agenda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ne-au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rămas încă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subiecte pentru a fi examinate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caz, nu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minte care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inițial</w:t>
        <w:br/>
        <w:t xml:space="preserve">înțelegerea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Ora Guvernului acum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asta.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Poate facem altfel? Nu-s 6, nu-s 10 proiecte,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număr.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examinăm</w:t>
        <w:br/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capăt, încheiem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ordinea de zi,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mergem regulamentar, ultima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ordinea de zi - Ora Guvernului.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mult,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uit, tribunele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cam pustii de tot, deci nu 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problemă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oaspeții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la Guvern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să</w:t>
        <w:br/>
        <w:t xml:space="preserve">aștepte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aici. Asta este propunerea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fracțiunii.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este o propunere.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adevărat. În același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timp, putem porni Ora</w:t>
        <w:br/>
        <w:t xml:space="preserve">Guvernului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vot, deoarece va fi un singur raportor.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Cealaltă informație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 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dau plenului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fi, de fapt, Ora Guvernului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trecem la cele</w:t>
        <w:br/>
        <w:t xml:space="preserve">3 subiecte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încheiem ședința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plenului.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asta, la fel, 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opțiune.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 înainte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trece la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opțiune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alta,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numărătorii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dați prezența în sală.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dragi colegi,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așezați. Văd că deputații 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revin.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luați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locul.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rugăm, numărătorii.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u 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o r i i: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nr.1 - 25.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nr.2 - 40.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nr.3 - 20.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85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 în sală.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va fi necesar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numere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</w:t>
        <w:br/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nu vreo majoritate pentru vot - 43 de voturi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necesare pentru a avea</w:t>
        <w:br/>
        <w:t xml:space="preserve">majoritatea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simplă.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trecem la procedura de vot.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Prima chestiune care se supune votului este proiectul de Lege pentru</w:t>
        <w:br/>
        <w:t xml:space="preserve">modificarea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Codului funciar, proiectul nr.297 din 30 iunie</w:t>
        <w:br/>
        <w:t>2016.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pune la vot pentru a aproba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primă lectură.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celor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aprobarea proiectului de</w:t>
        <w:br/>
        <w:t>lege.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obiecții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vot? Atunci bine.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Numărătorii,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frumos.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numărători haideți 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votăm.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80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cine este pentru a aproba proiectul de Lege nr.297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primă lectură, vă rugăm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numărătorii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rezultatele pe sectoare.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u 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o r i i: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nr.1 - 4.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nr.2 - 36.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- 4 voturi.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dată, haideți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sectoare din nou.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atenție toți.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Numărătorii,</w:t>
      </w:r>
    </w:p>
    <w:p>
      <w:pPr>
        <w:pStyle w:val="Style13"/>
        <w:keepNext w:val="0"/>
        <w:keepLines w:val="0"/>
        <w:framePr w:w="9437" w:h="14237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fiți.</w:t>
      </w:r>
    </w:p>
    <w:p>
      <w:pPr>
        <w:pStyle w:val="Style11"/>
        <w:keepNext w:val="0"/>
        <w:keepLines w:val="0"/>
        <w:framePr w:wrap="none" w:vAnchor="page" w:hAnchor="page" w:x="6200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sectorul nr.3,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 special.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sectorul nr.1,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dată numărul.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nr.1.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Odnostalco,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nr.1.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u 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o r i i: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- 4.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nr.2 - 36.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nr.3 - 7.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47 de voturi, proiectul de Lege pentru modificarea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</w:t>
        <w:br/>
        <w:t xml:space="preserve">Codului funciar, nr.297 din 30 iunie 2016, a fost votat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primă lectură și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aprobat astfel.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lucreze asupra acestuia deja pentru lectura a doua.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supune votului pentru aprobarea la fel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lectură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proiectului</w:t>
        <w:br/>
        <w:t>de Lege cu privire la medicamentele de uz veterinar, proiectul nr.128 din</w:t>
        <w:br/>
        <w:t>27 aprilie 2017.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 a aproba acest proiect de lege,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vă</w:t>
        <w:br/>
        <w:t xml:space="preserve">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Numărătorii,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dați.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nevoie.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Numărăm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acum? Nu? Bine.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celor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proiect de lege, votat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primă lectură.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 de lege care se supune votului, la fel pentru a aproba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primă lectură,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proiectul de Lege pentru modificarea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</w:t>
        <w:br/>
        <w:t>unor acte legislative, subiectul nr.4 de pe ordinea de zi, proiectul nr.265 din</w:t>
        <w:br/>
        <w:t>23 august 2017.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celor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aprobarea proiectului de</w:t>
        <w:br/>
        <w:t xml:space="preserve">lege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primă lectură,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astfel el fiind aprobat.</w:t>
      </w:r>
    </w:p>
    <w:p>
      <w:pPr>
        <w:pStyle w:val="Style13"/>
        <w:keepNext w:val="0"/>
        <w:keepLines w:val="0"/>
        <w:framePr w:w="9442" w:h="1396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subiect care se supune votului este subiectul nr.5 de pe</w:t>
        <w:br/>
        <w:t>ordinea de zi, proiectul de Lege pentru completarea articolului 29 din Legea</w:t>
        <w:br/>
        <w:t xml:space="preserve">cu privire 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nr.267 din 30 august 2017.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 a aproba acest proiect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primă lectură, 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 frumos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celor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aprobarea proiectului de</w:t>
        <w:br/>
        <w:t xml:space="preserve">lege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primă lectură.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subiect care se supune votului este proiectul de Lege pentru</w:t>
        <w:br/>
        <w:t xml:space="preserve">modificarea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completarea Legii cu privire la sistemul de salarizare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bugetar, proiectul nr.476 din 8 decembrie 2016, subiectul nr.6 de pe</w:t>
        <w:br/>
        <w:t>ordinea de zi.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 aprobarea acestuia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primă lectură, 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celor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aprobarea proiectului</w:t>
        <w:br/>
        <w:t xml:space="preserve">nr.476 din 8 decembrie 2016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primă lectură.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18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subiect care se supune votului este proiectul de Lege pentru</w:t>
        <w:br/>
        <w:t xml:space="preserve">modificarea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unor acte legislative, proiectul nr.221 din 7 iulie</w:t>
        <w:br/>
        <w:t>2017.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 aprobarea acestuia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primă lectură, 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celor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aprobarea proiectului</w:t>
        <w:br/>
        <w:t xml:space="preserve">nr.221 din 07.07.2017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primă lectură.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18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subiect care se supune votului este proiectul Legii muzeelor.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atrag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atenția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ordinară,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luînd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 fost</w:t>
        <w:br/>
        <w:t xml:space="preserve">amendamente, se va vota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lectură finală,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fel cu votul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majorității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simple.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 pe moment, cine este pentru a aproba acest vot. a aproba acest proiect</w:t>
        <w:br/>
        <w:t xml:space="preserve">de lege,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celor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aprobarea proiectului de</w:t>
        <w:br/>
        <w:t>lege.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pregătească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lectură finală, ținînd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 de amendamentele care au fost discutate sau cele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vor fi propuse.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se supune votului proiectul 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nr.300 din</w:t>
        <w:br/>
        <w:t xml:space="preserve">5 octombrie 2017 ce 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referă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modificarea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Hotărîrii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Parlamentului nr.9</w:t>
        <w:br/>
        <w:t xml:space="preserve">privind aprobarea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componenței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nominale a comisiilor permanente ale</w:t>
        <w:br/>
        <w:t xml:space="preserve">Parlamentului, cu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modificările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au fost propuse 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Fracțiunea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Partidului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Comuniștilor și Fracțiunea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Partidului Liberal Democrat.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tabs>
          <w:tab w:pos="1711" w:val="left"/>
          <w:tab w:pos="2527" w:val="left"/>
        </w:tabs>
        <w:bidi w:val="0"/>
        <w:spacing w:before="0" w:line="18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9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4323" w:hRule="exact" w:wrap="none" w:vAnchor="page" w:hAnchor="page" w:x="1657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celor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adoptarea proiectului de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hotărîre,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astfel fiind adoptat.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Astfel, 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și menționat,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rămas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 proiecte de acte normative care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urmează să fie examinate... baza ordinii de zi și avem un subiect la Ora</w:t>
        <w:br/>
        <w:t>Guvernului, propunerea a fost ca să continuăm cu celelalte 3 subiecte.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Dacă, doamnă Grecu, nu aveți nimic obiecții să mai stați alături de noi un</w:t>
        <w:br/>
        <w:t>picuț.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Atunci dacă nu sînt obiecții, domnule Țap, dumneavoastră, care sînteți foarte</w:t>
        <w:br/>
        <w:t>strict în Ora Guvernului, dacă acceptați un picuț să ne decalăm în timp.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foarte mult pentru înțelegere.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(Rumoare în sală.)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Doamnă Zotea,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și pentru sugestiile dumneavoastră.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continuare, se supune dezbaterii proiectul de Lege pentru</w:t>
        <w:br/>
        <w:t>modificarea și completarea unor acte legislative, proiectul nr.391 din</w:t>
        <w:br/>
        <w:t>30 septembrie 2016.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rugăm frumos, doamnă Buliga. Vă invităm la tribuna principală, sînteți</w:t>
        <w:br/>
        <w:t>autorul acestui proiect de lege.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Ora votului este 13.30, peste 20 de minute.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rugăm frumos.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vor fi discuții, ne mai reținem puțin, dar vă rugăm frumos să nu plecați</w:t>
        <w:br/>
        <w:t>din sală sau să nu vă îndepărtați departe de ea.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rugăm frumos, doamnă Buliga.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Doamna Valentina Buliga: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Da. Stimate domnule Președinte,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colegi deputați,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Proiectul Legii pentru modificarea și completarea unor acte legislative a fost</w:t>
        <w:br/>
        <w:t>elaborat în armonizarea cadrului normativ și reglementarea procesului de</w:t>
        <w:br/>
        <w:t>administrare și, totodată, soluționarea problemelor cetățenilor referitor la</w:t>
        <w:br/>
        <w:t>executarea construcțiilor capitale în întovărășirile pomicole.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Conform situației la moment, pe majoritatea loturilor întovărășirilor</w:t>
        <w:br/>
        <w:t>pomicole sînt amplasate construcții capitale care dispun de infrastructura necesară:</w:t>
        <w:br/>
        <w:t>energie electrică, linii de telecomunicații, drumuri, rețele de apă potabilă, gaze</w:t>
        <w:br/>
        <w:t>naturale, deservire cu transport auto și în multe din acestea locuiesc permanent deja</w:t>
        <w:br/>
        <w:t>proprietarii acestora, care la moment sînt circa 15 mii de familii.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Odată cu majorarea numărului de case construite și de persoane care se</w:t>
        <w:br/>
        <w:t>stabilesc cu traiul pe terenurile respective, se înrăutățește situația urbanistică:</w:t>
        <w:br/>
        <w:t>amplasarea construcțiilor, edificarea drumurilor, crearea infrastructurii.</w:t>
      </w:r>
    </w:p>
    <w:p>
      <w:pPr>
        <w:pStyle w:val="Style13"/>
        <w:keepNext w:val="0"/>
        <w:keepLines w:val="0"/>
        <w:framePr w:w="9446" w:h="1444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Totodată, aceasta s-a întîmplat din lipsa sau din motivul lipsei unui plan de</w:t>
        <w:br/>
        <w:t>urbanism prevăzut în Legea nr.835 din 17 mai 1996 privind principiile</w:t>
        <w:br/>
        <w:t>urbanismului și amenajării teritoriului, Legea nr.163 privind autorizarea executării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79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lucrărilor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construcție și, 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probleme sociale legate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instituționalizarea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copiilor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vîrstă preșcolară și școlară,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accesul la servicii publice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</w:t>
        <w:br/>
        <w:t xml:space="preserve">important, accesul la servicii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sănătate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sociale.</w:t>
      </w:r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fel, starea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urbanistică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dificila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creată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rezultatul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neconcordanței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prevederilor actelor normative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reglementează întovărășirile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pomicole.</w:t>
      </w:r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Astfel,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Parlamentului nr.629 din 1991 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întovărășirile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acceptă construcția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caselor capitale, 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Hotărîrea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Guvernului</w:t>
        <w:br/>
        <w:t xml:space="preserve">nr.629,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același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an, nu interzice 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lucrări.</w:t>
      </w:r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asemenea, nici Codul funciar, aprobat tot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anul 1991,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specifică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interzicerea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edificării construcțiilor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capitale, 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astfel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construcții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</w:t>
        <w:br/>
        <w:t xml:space="preserve">terenurile cu statut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grădini,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loturi sau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legumicultură,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amplasate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apropierea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localităților,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interzise.</w:t>
      </w:r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Analiza cadrului normativ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vigoare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reglementările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activitatea</w:t>
        <w:br/>
        <w:t xml:space="preserve">acestor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entități denotă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contradictorie.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amintesc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plenul</w:t>
        <w:br/>
        <w:t xml:space="preserve">Parlamentului au fost examinate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 inițiative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legislative: 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venită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partea</w:t>
        <w:br/>
        <w:t xml:space="preserve">Guvernului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anii 2012-2013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ulterior, un grup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 conducerea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vicepreședintelui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Parlamentului de atunci, au elaborat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 inițiative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legislative</w:t>
        <w:br/>
        <w:t xml:space="preserve">care au fost votate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lectură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au fost finalizate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sfîrșit.</w:t>
      </w:r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Astfel, prin proiectul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sus-menționat, urmează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modificat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completat</w:t>
        <w:br/>
        <w:t xml:space="preserve">Codul funciar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privind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administrația publică locală,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atribuirea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competența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consiliilor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sătești și orășenești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atribuțiilor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modificare a</w:t>
        <w:br/>
        <w:t>perimetrului intravilanului acestora.</w:t>
      </w:r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fel,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sus-menționată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 da posibilitate consiliilor locale ca, la</w:t>
        <w:br/>
        <w:t xml:space="preserve">solicitarea membrilor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întovărășirilor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decidă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asupra includerii acestor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entități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intravilanul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localității.</w:t>
      </w:r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Codul funciar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completează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un nou alineat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acordă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posibilitatea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modificării destinației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terenurilor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întovărășirilor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terenuri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construcții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modificarea planurilor urbanistice generale 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localităților. 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aceste</w:t>
        <w:br/>
        <w:t xml:space="preserve">terenuri vor fi incluse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intravilanul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localității,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solicitarea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majorității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membrilor</w:t>
        <w:br/>
        <w:t xml:space="preserve">acestora, prin modificarea planului de dezvoltare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localității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planului urbanistic</w:t>
        <w:br/>
        <w:t>general.</w:t>
      </w:r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terenurilor incluse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intravilan va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modificată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terenuri cu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destinație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construcții,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achitarea taxei pentru schimbarea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destinației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terenurilor agricole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beneficiari.</w:t>
      </w:r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ordine de idei, se propune abrogarea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Parlamentului</w:t>
        <w:br/>
        <w:t xml:space="preserve">nr.629 din 1991 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întovărășirile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pomicole.</w:t>
      </w:r>
    </w:p>
    <w:p>
      <w:pPr>
        <w:pStyle w:val="Style13"/>
        <w:keepNext w:val="0"/>
        <w:keepLines w:val="0"/>
        <w:framePr w:w="9451" w:h="14126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Parlamentului cu privire la 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entități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aprobată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contravine, de</w:t>
        <w:br/>
        <w:t xml:space="preserve">fapt, articolelor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Constituție,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ceea ce ne-au spus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atît Direcția generală juridică,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instituții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juridice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concluzie, la fel,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confirmată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juridică,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numiri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 xml:space="preserve">imunități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Parlamentului Republicii Moldova.</w:t>
      </w:r>
    </w:p>
    <w:p>
      <w:pPr>
        <w:pStyle w:val="Style11"/>
        <w:keepNext w:val="0"/>
        <w:keepLines w:val="0"/>
        <w:framePr w:wrap="none" w:vAnchor="page" w:hAnchor="page" w:x="6193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necesar,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totuși,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examinăm această problemă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de mai multe ori</w:t>
        <w:br/>
        <w:t xml:space="preserve">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discutată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avizele care au parvenit din partea comisiilor ne vor permite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îmbunătățim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proiect de lege.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invit,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numele celor circa 14 mii de locuitori ai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acestor întovărășiri pomicole, să examinăm acest proiect de lege și să-l aprobăm în</w:t>
        <w:br/>
        <w:t>prima lectură.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foarte mult, doamnă Buliga.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(Gălăgie în sală.)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în continuare, întrebări în adresa autorului.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tabs>
          <w:tab w:pos="2523" w:val="left"/>
        </w:tabs>
        <w:bidi w:val="0"/>
        <w:spacing w:before="0" w:line="18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ab/>
        <w:t>~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Țap,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rugăm frumos, prima intervenție.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Iurie Țap: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Eu, de fapt, n-o să adresez întrebări, doamnă Buliga.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Și, stimați colegi,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 doar o să fac referire la cîteva... există problema. Și spuneam</w:t>
        <w:br/>
        <w:t>dintotdeauna: trebuie găsite soluții adecvate.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Doar că reglementările pe care dumneavoastră le propuneți, de exemplu,</w:t>
        <w:br/>
        <w:t>articolul 1 alineatul (4): „Întovărășirile pomicole vor fi incluse în intravilanul</w:t>
        <w:br/>
        <w:t>localității, la solicitarea beneficiarilor” ș.a.m.d. Dumneavoastră nu luați în calcul</w:t>
        <w:br/>
        <w:t>că, de fapt, în principal, este decizia consiliului care ar putea să ceară și referendum</w:t>
        <w:br/>
        <w:t>local. Deci aici este imperativ ceea ce, de fapt, încalcă principiul autonomiei</w:t>
        <w:br/>
        <w:t xml:space="preserve">locale.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(Voce nedeslușită din sală.)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Mai departe, sînt reglementări care dumneavoastră le propuneți în Codul</w:t>
        <w:br/>
        <w:t>funciar care n-au treabă aici. Ceea ce ține de punctul... alineatul (7) acestea sînt...</w:t>
        <w:br/>
        <w:t>ține de Legea nr.835, acum este în discuție pus Codul urbanismului și</w:t>
        <w:br/>
        <w:t>construcțiilor care trebuie să vină cu alte abordări.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180" w:lineRule="auto"/>
        <w:ind w:left="0" w:right="0" w:firstLine="10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9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Articolul 2, noțiunile „intravilan”, „extravilan”, nu vă fie cu supărare, nu pot</w:t>
        <w:br/>
        <w:t>fi în această formulă, ele trebuie să fie date în Codul urbanismului și construcțiilor</w:t>
        <w:br/>
        <w:t>care acum va intra în vigoare și aceasta este o problemă care au invocat-o</w:t>
        <w:br/>
        <w:t>partenerii noștri, acel proiect despre care vorbim, una de bază și aceste noțiuni sînt</w:t>
        <w:br/>
        <w:t>cruciale în reglementările respective.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Mai departe, „localitate”, ea nu este constituțională, această noțiune nu poate</w:t>
        <w:br/>
        <w:t>fi. Sau Planul urbanismului general pentru reglementarea... Planul urbanistic</w:t>
        <w:br/>
        <w:t>general se întocmește pentru localitate, pentru unitatea administrativ-teritorială,</w:t>
        <w:br/>
        <w:t>sînt reglementări, nu vă fie cu supărare, care nu pot fi, fiindcă distorsionează atunci</w:t>
        <w:br/>
        <w:t>tot procesul.</w:t>
      </w:r>
    </w:p>
    <w:p>
      <w:pPr>
        <w:pStyle w:val="Style13"/>
        <w:keepNext w:val="0"/>
        <w:keepLines w:val="0"/>
        <w:framePr w:w="9461" w:h="14083" w:hRule="exact" w:wrap="none" w:vAnchor="page" w:hAnchor="page" w:x="164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vreți, am zis: trebuie de căutat soluții adecvate. Cu tot respectul față de</w:t>
        <w:br/>
        <w:t>dumneavoastră, față de posibilii beneficiari și, nu în ultimul rînd, autoritățile locale</w:t>
      </w:r>
    </w:p>
    <w:p>
      <w:pPr>
        <w:pStyle w:val="Style11"/>
        <w:keepNext w:val="0"/>
        <w:keepLines w:val="0"/>
        <w:framePr w:w="360" w:h="360" w:hRule="exact" w:wrap="none" w:vAnchor="page" w:hAnchor="page" w:x="618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81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ulterior vor fi nevoite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presteze aici anumite servicii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cheltuieli</w:t>
        <w:br/>
        <w:t xml:space="preserve">suplimentare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bugetele locale.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Valentina Buliga: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deputat,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cunoașteți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aceasta 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problemă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ani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odată</w:t>
        <w:br/>
        <w:t xml:space="preserve">și odată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reglementată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administrarea acestor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întovărășiri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pomicole. De</w:t>
        <w:br/>
        <w:t xml:space="preserve">aceea, cu expertiza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dumneavoastră, puteți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veni cu amendamente pentru...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Țap,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amendamente, deoarece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rezolvăm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problemele oamenilor,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îmbunătățim. Și dacă aveți posibilitățile,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s-o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faceți.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prezentat proiectul de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atît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Comisia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agricultură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industrie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alimentară,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 comisii,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analizînd,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fapt, raportul sau</w:t>
        <w:br/>
        <w:t xml:space="preserve">propunerile...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Direcției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generale juridice, altor comisii, pentru lectura a doua, cu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adevărat,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poate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îmbunătățit.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mult,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expres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că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Guvernul are...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anumită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misiune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reglementeze anumite norme care au fost nereglementate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această</w:t>
        <w:br/>
        <w:t xml:space="preserve">perioadă. Să-l îmbunătățim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toții.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S-a clarificat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subiect.</w:t>
      </w:r>
    </w:p>
    <w:p>
      <w:pPr>
        <w:pStyle w:val="Style17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/>
        <w:ind w:left="2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mult,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președinte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Buliga.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 întrebări.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dorim succese,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realizări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frumoase!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îl invităm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tribuna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principală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domnul Balan,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Comisiei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agricultură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industrie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alimentară,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 prezinte raportul comisiei la acest subiect.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Ion Balan: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agricultură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industrie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alimentară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examinat proiectul de Lege</w:t>
        <w:br/>
        <w:t xml:space="preserve">pentru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completarea unor acte legislative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comunică următoarele.</w:t>
      </w:r>
    </w:p>
    <w:p>
      <w:pPr>
        <w:pStyle w:val="Style13"/>
        <w:keepNext w:val="0"/>
        <w:keepLines w:val="0"/>
        <w:framePr w:w="9442" w:h="14002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titlu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inițiativă legislativă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către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deputatul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 doamna Valentina Buliga,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conformitate cu articolul 73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din Constituție și articolul 47 din Regulamentul Parlamentului și prevede</w:t>
        <w:br/>
        <w:t>modificări și completări în Codul funciar nr.828, Legea privind administrația</w:t>
        <w:br/>
        <w:t>publică locală nr.436, Legea privind principiile urbanismului și amenajării</w:t>
        <w:br/>
        <w:t>teritoriului nr.835, avînd ca obiectiv principal soluționarea problemelor cetățenilor</w:t>
        <w:br/>
        <w:t>care dețin construcții capitale pe loturile de teren din cadrul întovărășirilor</w:t>
        <w:br/>
        <w:t>pomicole.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82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linii generale, proiectul de lege prevede că, la inițiativa și la solicitarea</w:t>
        <w:br/>
        <w:t>adunării generale a întovărășirilor pomicole, consiliile locale vor putea decide</w:t>
        <w:br/>
        <w:t>includerea loturilor de teren din cadrul întovărășirilor pomicole în intravilanul</w:t>
        <w:br/>
        <w:t>localităților, cu respectarea normelor de urbanism în modul stabilit de Guvern.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Pe marginea proiectului menționat au parvenit avize de la Comisia cultură,</w:t>
        <w:br/>
        <w:t>educație, cercetare, tineret, sport și mass-media, Comisia drepturile omului și</w:t>
        <w:br/>
        <w:t>relații interetnice, precum și de la Comisia administrație publică, dezvoltare</w:t>
        <w:br/>
        <w:t>regională, mediu și schimbări climatice, desemnată ca coraportor la proiectul în</w:t>
        <w:br/>
        <w:t>cauză, care s-au pronunțat pentru examinarea și dezbaterea în cadrul ședinței</w:t>
        <w:br/>
        <w:t>plenare a Parlamentului.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Propunerile și obiecțiile parvenite din partea Guvernului, inclusiv cele</w:t>
        <w:br/>
        <w:t>prezentate de Direcția generală juridică a Secretariatului Parlamentului, precum și</w:t>
        <w:br/>
        <w:t>cele care vor fi expuse de deputați în amendamente și în cadrul ședinței plenare a</w:t>
        <w:br/>
        <w:t>Parlamentului, vor fi examinate și raportate în cadrul examinării proiectului de lege</w:t>
        <w:br/>
        <w:t xml:space="preserve">în lectura a doua.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(Rumoare în sală.)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Reieșind din cele relatate, comisia propune examinarea și aprobarea</w:t>
        <w:br/>
        <w:t>proiectului de lege în prima lectură.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Totodată, ținînd cont de faptul că Parlamentul a aprobat în prima lectură</w:t>
        <w:br/>
        <w:t>proiectul de Lege nr.291 din 16.07.2014, avînd la bază aceeași problemă, însă</w:t>
        <w:br/>
        <w:t>conținînd diferite concepții, Comisia agricultură și industrie alimentară propune</w:t>
        <w:br/>
        <w:t>pentru lectura a doua dezbaterea acestora, luînd ca bază proiectul nr.391 din</w:t>
        <w:br/>
        <w:t>30.09.2016.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mult, domnule Balan.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 întrebări în adresa dumneavoastră.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prima intervenție - domnul Deliu.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Tudor Deliu: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Într-adevăr, este o problemă pentru Republica Moldova, fiindcă foarte mulți</w:t>
        <w:br/>
        <w:t>cetățeni nu știu azi unde este viza de domiciliu sau de reședință, deoarece locuiesc</w:t>
        <w:br/>
        <w:t>de mai mult timp, au construit case, ceea ce-a fost permisibil prin anumite hotărîri</w:t>
        <w:br/>
        <w:t>și, respectiv, problema trebuie soluționată. Cu ambele mîini sînt pentru aceea ca</w:t>
        <w:br/>
        <w:t>problema să fie rezolvată, dar noi trebuie s-o rezolvăm ca mai apoi să nu creăm</w:t>
        <w:br/>
        <w:t>unele disensiuni în aceste unități administrativ-teritoriale.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Ceea ce spunea domnul Țap, într-adevăr, are perfectă dreptate, deoarece aici</w:t>
        <w:br/>
        <w:t>se cere doar la solicitarea beneficiarilor și nicidecum acceptul celor care trebuie</w:t>
        <w:br/>
        <w:t>să-i primească, este o problemă.</w:t>
      </w:r>
    </w:p>
    <w:p>
      <w:pPr>
        <w:pStyle w:val="Style13"/>
        <w:keepNext w:val="0"/>
        <w:keepLines w:val="0"/>
        <w:framePr w:w="9451" w:h="14174" w:hRule="exact" w:wrap="none" w:vAnchor="page" w:hAnchor="page" w:x="1652" w:y="837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Dar eu aș veni cu o propunere de compromis. Deci la articolul 40 se propune</w:t>
        <w:br/>
        <w:t>ca „întovărășirile pomicole vor fi incluse în intravilanul localităților, la solicitarea</w:t>
      </w:r>
    </w:p>
    <w:p>
      <w:pPr>
        <w:pStyle w:val="Style11"/>
        <w:keepNext w:val="0"/>
        <w:keepLines w:val="0"/>
        <w:framePr w:wrap="none" w:vAnchor="page" w:hAnchor="page" w:x="6193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83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beneficiarilor, prin modificarea Planului urbanistic general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unității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administrativ-</w:t>
        <w:br/>
        <w:t>teritoriale”.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constatăm că astăzi,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înșeală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memoria, mai mult de</w:t>
        <w:br/>
        <w:t xml:space="preserve">60%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unitățile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administrativ-teritoriale nici nu dispun de Planul urbanistic de</w:t>
        <w:br/>
        <w:t xml:space="preserve">amenajare a teritoriului. De aceea poate introducem aici ceva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modificarea sau</w:t>
        <w:br/>
        <w:t xml:space="preserve">elaborarea Planului urbanistic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urma includerii acestora.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puse cheltuielile</w:t>
        <w:br/>
        <w:t xml:space="preserve">pe seama celor care vor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vină.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(Rîsete în sală.)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de ce nu?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vom rezolva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problema planurilor urbanistice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unitățile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nivelul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întîi,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legalizarea acestor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gospodării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pomicole. De ce nu? Ar fi un</w:t>
        <w:br/>
        <w:t xml:space="preserve">compromis unde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locale ar putea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accepte, restul 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accepte.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Ion Balan: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Deliu.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întrebarea 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Ion Balan: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da?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Ion Balan: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acord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nu 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suficientă dorința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</w:t>
        <w:br/>
        <w:t xml:space="preserve">partea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întovărășirilor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 pentru a se include aceste teritorii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intravilanul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localității,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necesar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acordul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publice locale.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Noi, pentru lectura a doua, comisia avem deja 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modificăm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amendăm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capitol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împreună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acordul comun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întovărășirilor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locale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ia decizia de includere a 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 intravilanului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localităților.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Planul urbanistic - da, aceasta 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problemă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toată țara,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cunoaștem,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știm.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amendamente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comisie, noi le</w:t>
        <w:br/>
        <w:t xml:space="preserve">vom examina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vom proceda exact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cere timpul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astăzi.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Deliu se 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mai are alte sugestii.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Mudreac,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frumos.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Radu Mudreac:</w:t>
      </w:r>
    </w:p>
    <w:p>
      <w:pPr>
        <w:pStyle w:val="Style13"/>
        <w:keepNext w:val="0"/>
        <w:keepLines w:val="0"/>
        <w:framePr w:w="9446" w:h="1460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mulțumim.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față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comisie.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dumneavoastră, după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examinarea proiectului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conștientizați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dat 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soluționa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sau, pur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simplu, va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aprobată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lege care nu va duce la bun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sfîrșit, adică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soluționa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localitate.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afară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ceea ce</w:t>
        <w:br/>
        <w:t xml:space="preserve">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două-trei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mult mai multe probleme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localități.</w:t>
      </w:r>
    </w:p>
    <w:p>
      <w:pPr>
        <w:pStyle w:val="Style17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/>
        <w:ind w:left="16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luăm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inițial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fost proiectate nu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localități,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 ca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întovărășiri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pomicole. Noi avem traseele nu de 3 metri, dar de un metru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>jumătate. Lărgirea traseelor - din contul cui? Ca exemplu, încerc să spun cîteva,</w:t>
        <w:br/>
        <w:t>achitarea impozitului funciar: e un impozit la întovărășiri pomicole, în localitate e</w:t>
        <w:br/>
        <w:t>cu totul alt impozit.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Proiectul dat va soluționa problema dată sau, pur și simplu, o aprobăm ca o</w:t>
        <w:br/>
        <w:t>lege care nu o să aibă finalitate? Pentru că intenția autorilor și acea din 2014, și</w:t>
        <w:br/>
        <w:t>aceasta, eu bănuiesc că e o intenție nobilă, o intenție bună, însă din punct de vedere</w:t>
        <w:br/>
        <w:t>juridic, din punct de vedere legislativ, noi, prin aprobarea acestui proiect, o</w:t>
        <w:br/>
        <w:t>soluționăm sau, pur și simplu, o aprobăm?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Ion Balan: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deputat,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 cred că adoptînd acest proiect de lege, noi vom soluționa problema într-o</w:t>
        <w:br/>
        <w:t>măsură oarecare, nu pe deplin. Și vă explic de ce: acele întovărășiri pomicole care</w:t>
        <w:br/>
        <w:t>se află la o distanță mult mai mare decît localitățile și nu pot fi incluse în</w:t>
        <w:br/>
        <w:t>intravilanul unor localități încă vor rămîne cu semn de întrebare la care trebuie să</w:t>
        <w:br/>
        <w:t>ne gîndim în a doua lectură ce facem. În rest, tot ce este posibil astăzi de inclus în</w:t>
        <w:br/>
        <w:t>cadrul autorităților publice locale existente se va rezolva pe deplin problemele</w:t>
        <w:br/>
        <w:t>acestor cetățeni care astăzi nu au vize de reședință, care nu au adrese, care nu au.</w:t>
        <w:br/>
        <w:t>multe, multe ce nu au.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Așa că acesta este răspunsul meu.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Mudreac,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 frumos, continuați, a doua întrebare.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Radu Mudreac: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 vreau să menționez că cele mai mari întovărășiri pomicole care sînt în</w:t>
        <w:br/>
        <w:t>Republica Moldova, acestea sînt lîngă localitatea Trușeni (630 ha). Nimeni nu a</w:t>
        <w:br/>
        <w:t>încercat să-i întrebe pe localnicii din Trușeni sînt de acord sau nu sînt de acord.</w:t>
      </w:r>
    </w:p>
    <w:p>
      <w:pPr>
        <w:pStyle w:val="Style13"/>
        <w:keepNext w:val="0"/>
        <w:keepLines w:val="0"/>
        <w:framePr w:w="9470" w:h="13723" w:hRule="exact" w:wrap="none" w:vAnchor="page" w:hAnchor="page" w:x="1643" w:y="846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Mențiunea care a fost de colegi spusă aici. o să fie nevoie nu de acordul</w:t>
        <w:br/>
        <w:t>administrației localității, dar o să fie nevoie de un referendum local, ca lumea să se</w:t>
        <w:br/>
        <w:t>expună dacă doresc sau nu doresc. Pentru că banii din bugetul local va fi necesar</w:t>
        <w:br/>
        <w:t>de distribuit pentru infrastructură și alte necesități în gospodăriile pomicole.</w:t>
      </w:r>
    </w:p>
    <w:p>
      <w:pPr>
        <w:pStyle w:val="Style11"/>
        <w:keepNext w:val="0"/>
        <w:keepLines w:val="0"/>
        <w:framePr w:wrap="none" w:vAnchor="page" w:hAnchor="page" w:x="6207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85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avem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soluție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sau, pur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simplu,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aprobăm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aprobată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2014?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lectură să comasăm două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proiecte care-s</w:t>
        <w:br/>
        <w:t>de concepte diferite.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Ion Balan: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deputat,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Nici o lege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rezolvă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100% toate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întrebările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aceea nu este</w:t>
        <w:br/>
        <w:t xml:space="preserve">exclus 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rămînă întrebări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nerezolvate,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început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început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bun pentru acei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cetățeni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solicită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legalizați, în 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fel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aibă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drepturi egale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toți ceilalți cetățeni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 Republicii</w:t>
        <w:br/>
        <w:t>Moldova.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domnule Lupu,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Marian Lupu: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vin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întrebări 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comisie, vreau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punctez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cîteva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lucruri</w:t>
        <w:br/>
        <w:t xml:space="preserve">importante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reflectă poziția Fracțiunii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Partidului Democrat.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toate,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aduc aminte tuturor colegilor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o istorie, 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problemă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barbă”,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barbă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lungă”.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greșesc,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2010,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  <w:t xml:space="preserve">mai devreme, noi am pus pentru 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oară în discuție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subiect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nu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niciodată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timp de 7 ani de zile 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inclusiv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deputați,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actuali,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își</w:t>
        <w:br/>
        <w:t xml:space="preserve">dădeau multă importanță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trebuie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găsit soluție,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există,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nimeni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bătea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deget de deget pentru a veni cu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soluție concretă.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 mai</w:t>
        <w:br/>
        <w:t xml:space="preserve">mult - nu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istorie acum - mi-aduc aminte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cîteva inițiative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acest</w:t>
        <w:br/>
        <w:t xml:space="preserve">gen chiar au fost blocate cu tot felul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învinuiri.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Punctul al doilea.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colegi,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Haideți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apreciem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insistența și perseverența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colegei noastre, doamna</w:t>
        <w:br/>
        <w:t xml:space="preserve">Buliga, care vine concret cu propunerea unei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soluții,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vorbe goale. Problema este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conceptuală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rezolvăm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problema statutului ilegal,</w:t>
        <w:br/>
        <w:t xml:space="preserve">oameni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statut,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refer la mii de familii -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și-au vîndut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apartamente, case</w:t>
        <w:br/>
        <w:t xml:space="preserve">acolo unde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stăteau,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s-au mutat, nu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viață bună,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aceste case - nu au nici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înscriere,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nici statut, nici nimic.</w:t>
      </w:r>
    </w:p>
    <w:p>
      <w:pPr>
        <w:pStyle w:val="Style13"/>
        <w:keepNext w:val="0"/>
        <w:keepLines w:val="0"/>
        <w:framePr w:w="9442" w:h="14275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Acesta este conceptul legii. Tot restul,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acord cu unii dintre</w:t>
        <w:br/>
        <w:t xml:space="preserve">antevorbitori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perfectă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lege. De acord, dar pentru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noi</w:t>
        <w:br/>
        <w:t xml:space="preserve">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această sală?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sală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exerciții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retorice.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Haideți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</w:t>
        <w:br/>
        <w:t xml:space="preserve">lectura a doua,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propune,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veniți, propuneți,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angajăm împreună să</w:t>
        <w:br/>
        <w:t xml:space="preserve">ținem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 de aceste propuneri ca legea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rezolve problema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odată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</w:t>
        <w:br/>
        <w:t>totdeauna.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7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mulțumim.</w:t>
      </w:r>
    </w:p>
    <w:p>
      <w:pPr>
        <w:pStyle w:val="Style17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ultima intervenție - domnul Carp.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Lilian Carp: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Balan,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Eu, în principiu, am să-i dau dreptate domnului Lupu. Noi, în linii generale,</w:t>
        <w:br/>
        <w:t>avem aici în jurul municipiului Chișinău atîtea întovărășiri pomicole care, din</w:t>
        <w:br/>
        <w:t>păcate, au apărut atunci la sfîrșitul anilor ’80, prin ’90 s-au construit, clar că unele</w:t>
        <w:br/>
        <w:t>din ele devin... din cauza creării infrastructurii devin localități, dar fără statu</w:t>
      </w: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. Însă</w:t>
        <w:br/>
        <w:t>apare o problemă: statutul pe care îl au astăzi sau unde s-au construit aceste case,</w:t>
        <w:br/>
        <w:t>fiindcă inițial lor le-a fost dat pentru exploatarea agricolă ș.a.m.d. și au construit</w:t>
        <w:br/>
        <w:t>aceste case chiar cu încălcări de regim și statutul terenului ș.a.m.d.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acum apare întrebarea? Noi acum. sînt două soluții în linii generale de</w:t>
        <w:br/>
        <w:t>rezolvat această problemă. Prima soluție: fie Guvernul acordă acestor primării în</w:t>
        <w:br/>
        <w:t>cadrul cărora se află întovărășirile pomicole și realizează planul urbanistic și atunci</w:t>
        <w:br/>
        <w:t>problema se rezolvă și chiar poate fi și obligată într-un fel, fiindcă acolo sînt</w:t>
        <w:br/>
        <w:t>persoane care au ajuns în întovărășirile pomicole cu o casă „vai de capul lor”, de</w:t>
        <w:br/>
        <w:t>aceea problema trebuie rezolvată. Dar eu cred că mai degrabă mergem cu</w:t>
        <w:br/>
        <w:t>acordarea finanțelor pentru administrația publică locală să facă acest plan</w:t>
        <w:br/>
        <w:t>urbanistic și să le încadreze în cadrul localității sau chiar fondarea de alte localități</w:t>
        <w:br/>
        <w:t>noi în cadrul comunei.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Mersi mult.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Ion Balan: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Așteptăm amendamentele din partea dumneavoastră.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mult.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Aici se încheie discuția pe platforma. sau mai bine-zis legat de raportul</w:t>
        <w:br/>
        <w:t>făcut de comisie.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dați-mi voie să-i ofer tribuna și domnului Mudreac, președintele Comisiei</w:t>
        <w:br/>
        <w:t>mediu și dezvoltare regională, care va prezenta coraportul comisiei.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Mudreac?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Este cineva din Comisia mediu și dezvoltare regională să ne dea citire</w:t>
        <w:br/>
        <w:t>coraportului?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Comisia mediu și dezvoltare regională, în materiale e coraportul. Cine ar</w:t>
        <w:br/>
        <w:t>vrea să. Nu?</w:t>
      </w:r>
    </w:p>
    <w:p>
      <w:pPr>
        <w:pStyle w:val="Style13"/>
        <w:keepNext w:val="0"/>
        <w:keepLines w:val="0"/>
        <w:framePr w:w="9456" w:h="14563" w:hRule="exact" w:wrap="none" w:vAnchor="page" w:hAnchor="page" w:x="1650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 timp, atunci înțeleg că este o luare de cuvînt.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87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A,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Pleșca,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fiți 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drăguț și dați-ne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citire coraportului, pentru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stenogramă.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7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Nae-Simion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Pleșca:</w:t>
      </w:r>
    </w:p>
    <w:p>
      <w:pPr>
        <w:pStyle w:val="Style17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/>
        <w:ind w:left="36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</w:rPr>
        <w:t>9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administrație publică,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regională,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schimbări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climatice a examinat,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 din 12 iulie 2017, proiectul de Lege nr.391 din</w:t>
        <w:br/>
        <w:t xml:space="preserve">30.09.2016 pentru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completarea unor acte legislative,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titlu</w:t>
        <w:br/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inițiativă legislativă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către deputații... deputatul în Parlament doamna</w:t>
        <w:br/>
        <w:t>Valentina Buliga, în conformitate cu prevederile articolului 73 din Constituția</w:t>
        <w:br/>
        <w:t>Republicii Moldova și articolului 47 din Regulamentul Parlamentului.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Comisia permanentă menționează că prezentul proiect de lege este elaborat</w:t>
        <w:br/>
        <w:t>în vederea soluționării problemelor cetățenilor referitoare la executarea</w:t>
        <w:br/>
        <w:t>construcțiilor capitale edificate pe loturile de teren din cadrul întovărășirilor</w:t>
        <w:br/>
        <w:t>pomicole.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Prin urmare, intră... întru depășirea problemelor respective și asigurarea unui</w:t>
        <w:br/>
        <w:t>grad sporit de responsabilitate din partea autorităților administrației publice locale</w:t>
        <w:br/>
        <w:t>față de locuitorii din cadrul întovărășirilor pomicole, este necesar de a se efectua o</w:t>
        <w:br/>
        <w:t>nouă planificare urbanistică a localităților cu posibilitatea includerii terenurilor</w:t>
        <w:br/>
        <w:t>atribuite întovărășirilor pomicole în intravilanul localităților, precum și includerea</w:t>
        <w:br/>
        <w:t>construcțiilor capitale în planul urbanistic general al unității administrativ-</w:t>
        <w:br/>
        <w:t>teritoriale, care se aprobă prin decizie de către consiliul local în modul stabilit.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acest context, comisia remarcă că întru aducerea în cîmpul legalității</w:t>
        <w:br/>
        <w:t>armonizarea legislației în domeniu, precum și soluționarea problemelor care</w:t>
        <w:br/>
        <w:t>continuă privind construcțiile capitale în întovărășirile pomicole și în vederea</w:t>
        <w:br/>
        <w:t>includerii acestor întovărășiri în delimitările intravilanului unității administrative,</w:t>
        <w:br/>
        <w:t>se impune necesitatea realizării unor noi reglementări.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Reieșind din cele expuse, Comisia administrație publică, mediu și schimbări</w:t>
        <w:br/>
        <w:t>climatice se pronunță pentru examinarea proiectului de lege respectiv de către</w:t>
        <w:br/>
        <w:t>plenul Parlamentului.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Andrian Candu: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 foarte mult, domnule Pleșca.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Au fost prezentate rapoartele comisiei și coraportul comisiei.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Avem o luare de cuvînt, o înscriere pentru luare de cuvînt.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Răducan,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rugăm frumos, poftiți, la tribuna principală.</w:t>
      </w:r>
    </w:p>
    <w:p>
      <w:pPr>
        <w:pStyle w:val="Style13"/>
        <w:keepNext w:val="0"/>
        <w:keepLines w:val="0"/>
        <w:framePr w:w="9446" w:h="1420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Aveți 7 minute la dispoziție, din partea fracțiunii fiind luarea de cuvînt.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88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32" w:name="bookmark32"/>
      <w:bookmarkStart w:id="33" w:name="bookmark33"/>
      <w:r>
        <w:rPr>
          <w:color w:val="000000"/>
          <w:spacing w:val="0"/>
          <w:w w:val="100"/>
          <w:position w:val="0"/>
          <w:shd w:val="clear" w:color="auto" w:fill="auto"/>
        </w:rPr>
        <w:t xml:space="preserve">Domnul Marcel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Răducan:</w:t>
      </w:r>
      <w:bookmarkEnd w:id="32"/>
      <w:bookmarkEnd w:id="33"/>
    </w:p>
    <w:p>
      <w:pPr>
        <w:pStyle w:val="Style13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Mulțumesc, domnule Președinte.</w:t>
      </w:r>
    </w:p>
    <w:p>
      <w:pPr>
        <w:pStyle w:val="Style13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colegi,</w:t>
      </w:r>
    </w:p>
    <w:p>
      <w:pPr>
        <w:pStyle w:val="Style13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 foarte bucuros că am ajuns și acele zile ca acest proiect să fie dezbătut</w:t>
        <w:br/>
        <w:t>în Parlament. Faptul că toată lumea este cointeresată, vorbesc despre aceea că toți</w:t>
        <w:br/>
        <w:t>au venit cu întrebări, propuneri, sugestii.</w:t>
      </w:r>
    </w:p>
    <w:p>
      <w:pPr>
        <w:pStyle w:val="Style13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Într-adevăr, este un proiect foarte, foarte important pentru. am și niște cifre</w:t>
        <w:br/>
        <w:t>aici, un proiect important pentru cei 72 de mii 419 de deținători de terenuri în</w:t>
        <w:br/>
        <w:t>cadrul întovărășirilor pomicole și, mai mult decît atît, 14 mii 451 de deținători de</w:t>
        <w:br/>
        <w:t>construcții capitale.</w:t>
      </w:r>
    </w:p>
    <w:p>
      <w:pPr>
        <w:pStyle w:val="Style13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Nu, un pic de istoric la problema dată. Toată lumea cunoaște că la sfîrșitul</w:t>
        <w:br/>
        <w:t>anilor '80 în Uniunea Sovietică s-a luat o decizie istorică de a-i face fericiți pe toți</w:t>
        <w:br/>
        <w:t>cei care doresc să aibă pămînt, dar au fost niște reguli destul de clare, au apărut</w:t>
        <w:br/>
        <w:t>așa-numitele „fazende”, cu niște reguli destul de clare, că se poate de cultivat</w:t>
        <w:br/>
        <w:t>legume, fructe.</w:t>
      </w:r>
    </w:p>
    <w:p>
      <w:pPr>
        <w:pStyle w:val="Style13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Mai mult decît atît, chiar cetățenii Uniunii Sovietice aveau dreptul să-și</w:t>
        <w:br/>
        <w:t>construiască construcții semicapitale, să spunem așa, dar nu mai mult de 60 de</w:t>
        <w:br/>
        <w:t>metri pătrați. Cetățenii Republicii Moldova, ca și ai altor republici unionale, așa și</w:t>
        <w:br/>
        <w:t>au făcut, dar s-a terminat Uniunea Sovietică și s-au început, să nu zic așa, s-au</w:t>
        <w:br/>
        <w:t>început mai multe lucruri, toți au hotărît să-și rezolve problemele de îmbunătățire a</w:t>
        <w:br/>
        <w:t>spațiului locativ, în primul rînd, și-au pus asta în prim-plan și s-au început</w:t>
        <w:br/>
        <w:t>construcții de diferit tip și diferit metraj.</w:t>
      </w:r>
    </w:p>
    <w:p>
      <w:pPr>
        <w:pStyle w:val="Style13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Faptul că legislația Republicii Moldova la sfîrșitul anilor '90 i-a încurajat pe</w:t>
        <w:br/>
        <w:t>cetățenii Republicii Moldova la aceste nereguli și aceste construcții, deci</w:t>
        <w:br/>
        <w:t>Parlamentul, la data de 05.07.91, emite o Hotărîre cu privire la întovărășirile</w:t>
        <w:br/>
        <w:t>pomicole unde nu acceptă construcțiile caselor capitale în întovărășirile pomicole,</w:t>
        <w:br/>
        <w:t>iar Guvernul, tot în anul '91, numai la data de 13.11, vine cu o hotărîre de Guvern</w:t>
        <w:br/>
        <w:t>unde acceptă aceste construcții.</w:t>
      </w:r>
    </w:p>
    <w:p>
      <w:pPr>
        <w:pStyle w:val="Style13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Mai mult decît atît, și Codul funciar, tot în '91 votat, nu specifică interzicerea</w:t>
        <w:br/>
        <w:t>construcțiilor capitale.</w:t>
      </w:r>
    </w:p>
    <w:p>
      <w:pPr>
        <w:pStyle w:val="Style13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Cetățenii Republicii Moldova, în special cei care sînt locuitori alături de</w:t>
        <w:br/>
        <w:t>orașele mari, dar este important tot aici să spun că numai în municipiul Chișinău</w:t>
        <w:br/>
        <w:t>sînt 452 de întovărășiri pomicole, în municipiul Bălți în total sînt 144, în Cimișlia -</w:t>
        <w:br/>
        <w:t>16, Fălești - 8, Ocnița - tot 8, Orhei - 15 ș.a.m.d. și asta vorbește că anume</w:t>
        <w:br/>
        <w:t>cetățenii care locuiesc alături de orașele mai mari sau mai mici au hotărît să-și</w:t>
        <w:br/>
        <w:t>îmbunătățească aceste. să construiască aceste case.</w:t>
      </w:r>
    </w:p>
    <w:p>
      <w:pPr>
        <w:pStyle w:val="Style13"/>
        <w:keepNext w:val="0"/>
        <w:keepLines w:val="0"/>
        <w:framePr w:w="9446" w:h="14126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Toți au mers pe o variantă clasică, mergeau la autoritățile publice locale de</w:t>
        <w:br/>
        <w:t>nivelul întîi și nivelul al doilea, care, de altfel, nu aveau dreptul acesta, dar le</w:t>
        <w:br/>
        <w:t>dădeau toate actele permisibile, ei construiau, înregistrau la întreprinderile</w:t>
        <w:br/>
        <w:t>cadastrale aceste bunuri cu drept de proprietate deplină.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89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3886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important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menționez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de acele dezordini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dezmățuri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</w:t>
        <w:br/>
        <w:t xml:space="preserve">erau. De ce le numesc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urît, fiindcă,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conform actelor normative, cu aceste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întovărășiri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 conduce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persoană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aleasă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celor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</w:t>
        <w:br/>
        <w:t xml:space="preserve">deținători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pămînt,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administrația publică locală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nivelul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nivelul al</w:t>
        <w:br/>
        <w:t xml:space="preserve">doilea se ocupa cu actele permisibile. Cu alte cuvinte, cineva permitea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construcția,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cineva era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rolul de observator.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mult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decît atît,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important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nimeni dintre cei care locuiesc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întovărășiri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pomicole, de fapt, 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localități întregi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70, chiar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ceva de case, mai mari ca unele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primării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Republica</w:t>
        <w:br/>
        <w:t>Moldova, deci cei care locuiesc acolo nu au contracte directe nici cu „Union</w:t>
        <w:br/>
        <w:t xml:space="preserve">Fenosa”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rețelele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distribuție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electrice, nici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„Apă-Canal”,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nici cu</w:t>
        <w:br/>
        <w:t xml:space="preserve">„Moldovagaz”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ș.a.m.d.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alte cuvinte, persoanele locuiesc acolo, vrem noi sau nu</w:t>
        <w:br/>
        <w:t xml:space="preserve">vrem, dar, cu mare, mare regret,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legalizate.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dintre locuitorii acestor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sătucuri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acestor „fazende”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și-au</w:t>
        <w:br/>
        <w:t xml:space="preserve">vîndut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apartamentele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Chișinău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orașele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unde aveau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reședință,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s-au</w:t>
        <w:br/>
        <w:t xml:space="preserve">mutat acolo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nimeni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fiindcă viză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reședință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au nici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Chișinău 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legislației,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reședință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întovărășirile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pomicole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acele case unde locuiesc.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Uite, cu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urmă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m-am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străduit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mult ca acest proiect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ajungă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Parlament. Au fost mai multe tentative, au fost create grupuri de lucru, au</w:t>
        <w:br/>
        <w:t xml:space="preserve">fost foarte multe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discuții,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dezbateri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ș.a.m.d. 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mare regret,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acum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întrebările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soluționate.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cetățeni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locuiesc acolo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 suspendați,</w:t>
        <w:br/>
        <w:t xml:space="preserve">trăiesc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aer. Legitim nu au nici un drept nici acolo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trăiască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întoarcă</w:t>
        <w:br/>
        <w:t xml:space="preserve">înapoi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casele lor.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colegi,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 zi 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acele</w:t>
        <w:br/>
        <w:t xml:space="preserve">mii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cetățeni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locuiesc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așa-numitele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„fazende”, mii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cetățeni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pînă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acum nu aveau dreptul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aibă alături și mulți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vîrstă înaintată,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au</w:t>
        <w:br/>
        <w:t xml:space="preserve">dreptul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meargă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medicul de familie sau medicul de familie nu este responsabil</w:t>
        <w:br/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dînșii, într-un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fel, nu au oficii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poștale,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au drumuri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au drepturile egale cu</w:t>
        <w:br/>
        <w:t xml:space="preserve">ale altor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cetățeni,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comunele pe teritoriul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cărora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 fost construite</w:t>
        <w:br/>
        <w:t>aceste vile.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Sigur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proiect nu va rezolva integral toate problemele. Noi avem</w:t>
        <w:br/>
        <w:t xml:space="preserve">timp pentru lectura a doua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ieșim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un proiect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lectura a doua bun, cu un</w:t>
        <w:br/>
        <w:t xml:space="preserve">proiect care...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sperăm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rezolva mult mai multe probleme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ceea ce a</w:t>
        <w:br/>
        <w:t xml:space="preserve">propus colega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lectura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întîi.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fiți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sprijiniți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proiect.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finele</w:t>
        <w:br/>
        <w:t xml:space="preserve">anului respectiv,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cetățenii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primească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drepturi egale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cei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îi</w:t>
        <w:br/>
        <w:t>înconjoară.</w:t>
      </w:r>
    </w:p>
    <w:p>
      <w:pPr>
        <w:pStyle w:val="Style13"/>
        <w:keepNext w:val="0"/>
        <w:keepLines w:val="0"/>
        <w:framePr w:w="9446" w:h="13886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(Aplauze.) 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100" w:line="240" w:lineRule="auto"/>
        <w:ind w:left="0" w:right="0"/>
        <w:jc w:val="both"/>
      </w:pPr>
      <w:bookmarkStart w:id="34" w:name="bookmark34"/>
      <w:bookmarkStart w:id="35" w:name="bookmark35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34"/>
      <w:bookmarkEnd w:id="35"/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Trecem la procedura de vot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examinăm următorul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subiect?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examinăm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subiect.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astfel dezbaterile la proiectul nr.391 din 30 septembrie 2016.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Vom reveni 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curînd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procedura de vot.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timp, dragi colegi,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examinăm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subiectul nr.11 de pe ordinea de zi,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proiectul nr.</w:t>
      </w:r>
      <w:r>
        <w:rPr>
          <w:b/>
          <w:bCs/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76 din 6 iunie 2017, proiectul de Lege pentru modificarea și</w:t>
        <w:br/>
        <w:t>completarea Codului muncii.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o invităm pe doamna Valentina Stratan, în calitate de autor al acestui</w:t>
        <w:br/>
        <w:t>proiect de lege, să ni-l prezinte.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Doamna Valentina Stratan: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Stimate domnule Președinte,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Proiectul propus atenției dumneavoastră vine să modifice și să completeze</w:t>
        <w:br/>
        <w:t>Codul muncii, să facă amendamente la două articole - articolele 77 și 78 care</w:t>
        <w:br/>
        <w:t>prevăd, de fapt, posibilitatea suspendării contractului de muncă din inițiativa</w:t>
        <w:br/>
        <w:t>ambelor părți sau din inițiativa unei părți.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Acest proiect de lege a fost elaborat de mine ca rezultat al multiplelor</w:t>
        <w:br/>
        <w:t>adresări ale salariaților care sînt și părinți ai unor copii bolnavi sau ai unor copii cu</w:t>
        <w:br/>
        <w:t>dizabilități, care se confruntă cu o problemă mare pentru o perioadă de timp atunci</w:t>
        <w:br/>
        <w:t>cînd au nevoie ca să-și supravegheze acești copii pe perioada cînd se ocupă de</w:t>
        <w:br/>
        <w:t>diagnosticarea complexă și completă, și anevoioasă pe alocuri, a maladiilor pe care</w:t>
        <w:br/>
        <w:t>le au copiii săi sau în perioada cînd trebuie să intervină timpuriu să apeleze la</w:t>
        <w:br/>
        <w:t>proceduri de tratament de recuperare sau reabilitare. Acești părinți, pentru că au</w:t>
        <w:br/>
        <w:t>restricții sau o posibilitate de a se suspenda pe un termen scurt, dar care este</w:t>
        <w:br/>
        <w:t>suficient, de multe ori pleacă din cîmpul muncii și rămîn fără un loc de muncă.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Am venit în fața dumneavoastră să propun acest proiect care ar veni și în</w:t>
        <w:br/>
        <w:t>asigurarea unui suport și de protecție socială a acestor persoane și nu doar pentru</w:t>
        <w:br/>
        <w:t>cei care ar îngriji de copiii săi, dar care ar avea grijă și de unii membri din familiile</w:t>
        <w:br/>
        <w:t>sale: părinți, frați, surori.</w:t>
      </w:r>
    </w:p>
    <w:p>
      <w:pPr>
        <w:pStyle w:val="Style13"/>
        <w:keepNext w:val="0"/>
        <w:keepLines w:val="0"/>
        <w:framePr w:w="9442" w:h="1440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Acest proiect propune majorarea de la un an la doi ani a perioadei de</w:t>
        <w:br/>
        <w:t>suspendare a contractului individual de muncă, din inițiativa salariatului, în cazul</w:t>
        <w:br/>
        <w:t>îngrijirii unui membru bolnav al familiei (articolul 78 alineatul (1) litera b) din</w:t>
        <w:br/>
        <w:t>Codul muncii), cît și prevede transferul temeiului de suspendare a contractului</w:t>
        <w:br/>
        <w:t>individual de muncă prevăzut la articolul 77 litera e) „îngrijirea copilului cu</w:t>
        <w:br/>
        <w:t>dizabilități”, trecerea acestor prevederi la articolul 78 alineatul (1) litera b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ro-RO" w:eastAsia="ro-RO" w:bidi="ro-R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) cu</w:t>
        <w:br/>
        <w:t>stabilirea perioadei maxime de suspendare pe perioada de doi ani.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91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analizat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statistica cu care ne vine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ajutor Biroul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Statistică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văzut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temei serios,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regret,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anul 2016 s-au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născut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 mii 100 de copii la care li s-a stabilit diferite maladii care s-au dezvoltat,</w:t>
        <w:br/>
        <w:t xml:space="preserve">de fapt,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uterul mamei.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Repercusiunile acestui proces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consecințe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mari pe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anumită perioadă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viață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copilului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acești părinți sînt antrenați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aceste probleme.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2016, li s-a stabilit un grad de dizabilitate cu severitate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diferită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circa</w:t>
        <w:br/>
        <w:t>1700 de copii.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venim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ajutor acestor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părinți să-i susținem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plenar.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Adoptarea proiectului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întrunit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condițiile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avizul Guvernului pe care</w:t>
        <w:br/>
        <w:t xml:space="preserve">l-am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așteptat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avizele comisiilor.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deputați,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rog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susținerea dumneavoastră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aprobarea acestui proiect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lectura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întîi.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pare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 întrebări.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fost destul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clară.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bineînțeles,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raportul comisiei.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dumneavoastră, 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Stratan,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îl 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prezenta.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Valentina Stratan: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raportul Comisiei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 socială, sănătate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familie.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Valentina Stratan: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Stimate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deputați,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 socială, sănătate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familie a examinat proiectul de Lege</w:t>
        <w:br/>
        <w:t xml:space="preserve">pentru 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Codului muncii al Republicii Moldova nr.154</w:t>
        <w:br/>
        <w:t xml:space="preserve">din 28 martie 2003,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titlu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inițiativă legislativă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deputata Valentina</w:t>
        <w:br/>
        <w:t xml:space="preserve">Stratan,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comunică următoarele.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de lege a fost avizat de majoritatea comisiilor permanente care s-au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pronunțat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examinarea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adoptarea proiectului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ședință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plen a</w:t>
        <w:br/>
        <w:t>Parlamentului.</w:t>
      </w:r>
    </w:p>
    <w:p>
      <w:pPr>
        <w:pStyle w:val="Style13"/>
        <w:keepNext w:val="0"/>
        <w:keepLines w:val="0"/>
        <w:framePr w:w="9446" w:h="14160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avizul aprobat prin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nr.560 din 19 iulie 2017,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susține</w:t>
        <w:br/>
        <w:t xml:space="preserve">inițiativa legislativă și consideră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vigoare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reglementărilor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propuse va</w:t>
        <w:br/>
        <w:t xml:space="preserve">avea un efect social benefic, oferind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părților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au copii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dizabilități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sau copii</w:t>
      </w:r>
    </w:p>
    <w:p>
      <w:pPr>
        <w:pStyle w:val="Style11"/>
        <w:keepNext w:val="0"/>
        <w:keepLines w:val="0"/>
        <w:framePr w:wrap="none" w:vAnchor="page" w:hAnchor="page" w:x="620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bolnavi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posibilități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largi de a le asigura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îngrijirea adecvată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acestora, precum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se reintegra ulterior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muncă.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și Direcția generală juridică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Secretariatului</w:t>
        <w:br/>
        <w:t xml:space="preserve">Parlamentului au formulat unele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obiecții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propuneri de ordin tehnico-legislativ</w:t>
        <w:br/>
        <w:t xml:space="preserve">care vor fi examinate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lectura a doua.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contextul celor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menționate, ținînd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 de votul exprimat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avizul</w:t>
        <w:br/>
        <w:t xml:space="preserve">pozitiv al Guvernului, comisia, cu votul unanim al membrilor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(8 voturi</w:t>
        <w:br/>
        <w:t xml:space="preserve">„pro”), propune examinarea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lectură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proiectului de Lege</w:t>
        <w:br/>
        <w:t xml:space="preserve">nr.176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ședință plenară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Parlamentului.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18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 întrebări.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mult,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Stratan.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tabs>
          <w:tab w:pos="2886" w:val="left"/>
        </w:tabs>
        <w:bidi w:val="0"/>
        <w:spacing w:before="0" w:line="18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  <w:tab/>
        <w:t>~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dezbaterile la proiectul nr.176 din 6 iunie 2017.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Revenim 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curînd,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curînd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procedura de vot.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rămîne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singur proiect de lege pe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urmează să-l examinăm.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proiectul nr.259 din 3 august 2017, subiectul nr.12 de pe ordinea de zi,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proiectul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Lege pentru modificarea și completarea Legii monumentelor de</w:t>
        <w:br/>
        <w:t>for public.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prezintă acest proiect de lege viceministrul educației, culturii și</w:t>
        <w:br/>
        <w:t>cercetării, domnul Gheorghe Postică.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rugăm frumos să veniți la tribuna principală.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Gheorghe Postică: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Stimate domnule Președinte,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tabs>
          <w:tab w:pos="3883" w:val="left"/>
        </w:tabs>
        <w:bidi w:val="0"/>
        <w:spacing w:before="0" w:line="180" w:lineRule="auto"/>
        <w:ind w:left="31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  <w:tab/>
        <w:t>~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Se propune atenției dumneavoastră proiectul de Lege nr.259 privind</w:t>
        <w:br/>
        <w:t>modificarea și completarea Legii monumentelor de for public din 30 septembrie</w:t>
        <w:br/>
        <w:t>2011.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Onorat Parlament,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Monumentele de for public reprezintă o categorie de obiecte care vin să</w:t>
        <w:br/>
        <w:t>completeze și să îmbogățească spațiul public cu opere comemorative în scopul</w:t>
        <w:br/>
        <w:t>comemorării unor evenimente, înveșnicirii personalităților eminente ale istoriei</w:t>
        <w:br/>
        <w:t>naționale, universale, precum și de nivel local.</w:t>
      </w:r>
    </w:p>
    <w:p>
      <w:pPr>
        <w:pStyle w:val="Style13"/>
        <w:keepNext w:val="0"/>
        <w:keepLines w:val="0"/>
        <w:framePr w:w="9451" w:h="14122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Monumentele de for public au un rol deosebit în formarea imaginii</w:t>
        <w:br/>
        <w:t>localităților rurale și urbane a oricărei țări moderne, precum și în</w:t>
        <w:br/>
        <w:t>păstrarea/promovarea memoriei culturale și istorice a societății. Respectiv,</w:t>
        <w:br/>
        <w:t>asigurarea protejării eficiente a monumentelor de acest gen deja edificate, dar și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93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asigurarea unei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ținute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artistice adecvate a monumentelor ce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intenționează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se</w:t>
        <w:br/>
        <w:t xml:space="preserve">edifica, constituie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sarcină importantă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statului.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monumentelor de for public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adoptată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anul 2011.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baza</w:t>
        <w:br/>
        <w:t xml:space="preserve">analizei practicii de implementare a prevederilor acestei legi,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perioada anilor</w:t>
        <w:br/>
        <w:t xml:space="preserve">2012-2017,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precum și în baza analizei bunelor practici internaționale în domeniu,</w:t>
        <w:br/>
        <w:t>s-a constatat necesitatea operării unor completări/ajustări a textului unor articole</w:t>
        <w:br/>
        <w:t>ale acesteia pentru asigurarea funcționării ei cît mai eficiente.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acest context, se propune atenției dumneavoastră prezentul proiect de</w:t>
        <w:br/>
        <w:t>Lege pentru modificarea și completarea Legii monumentelor de for public.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Se propune completarea și modificarea a 7 articole din legea actuală,</w:t>
        <w:br/>
        <w:t>inclusiv „Articolul 2. Noțiuni generale”, „Articolul 4. Statutul de monument de for</w:t>
        <w:br/>
        <w:t>public”, „Articolul 7. Înființarea monumentelor de for public”, „Articolul 8. Zona</w:t>
        <w:br/>
        <w:t>de protecție”, „Articolul 10. Consiliul Național pentru Monumente”, „Articolul 13.</w:t>
        <w:br/>
        <w:t>Atribuțiile ministerului” și „Articolul 14. Atribuțiile autorităților administrației</w:t>
        <w:br/>
        <w:t>publice locale”.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Astfel, se propune: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numPr>
          <w:ilvl w:val="0"/>
          <w:numId w:val="3"/>
        </w:numPr>
        <w:shd w:val="clear" w:color="auto" w:fill="auto"/>
        <w:tabs>
          <w:tab w:pos="935" w:val="left"/>
        </w:tabs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introducerea în textul legii a unor prevederi noi, inclusiv noțiunea de „teren</w:t>
        <w:br/>
        <w:t>al monumentului de for public”;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numPr>
          <w:ilvl w:val="0"/>
          <w:numId w:val="3"/>
        </w:numPr>
        <w:shd w:val="clear" w:color="auto" w:fill="auto"/>
        <w:tabs>
          <w:tab w:pos="945" w:val="left"/>
        </w:tabs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prevederi noi referitoare la statutul și procedura de înființare a operelor de</w:t>
        <w:br/>
        <w:t>artă monumentală de tip mozaic de pe fațadele edificiilor și a operelor sculpturale</w:t>
        <w:br/>
        <w:t>figurative sau neconvenționale, prevăzîndu-se o procedură legală specializată de</w:t>
        <w:br/>
        <w:t>edificare a acestora;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numPr>
          <w:ilvl w:val="0"/>
          <w:numId w:val="3"/>
        </w:numPr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prevederi noi referitoare la atribuțiile Ministerului Culturii, inclusiv privind</w:t>
        <w:br/>
        <w:t>regulamentul Registrului național și registrele locale ale monumentelor de for</w:t>
        <w:br/>
        <w:t>public, privind regulamentele și indicațiile metodologice în domeniu, ținerea bazei</w:t>
        <w:br/>
        <w:t>naționale de date.</w:t>
      </w:r>
    </w:p>
    <w:p>
      <w:pPr>
        <w:pStyle w:val="Style17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/>
        <w:ind w:left="0" w:right="0" w:firstLine="3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Se propun ajustări ale atribuțiilor autorităților publice locale: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numPr>
          <w:ilvl w:val="0"/>
          <w:numId w:val="3"/>
        </w:numPr>
        <w:shd w:val="clear" w:color="auto" w:fill="auto"/>
        <w:tabs>
          <w:tab w:pos="959" w:val="left"/>
        </w:tabs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privind remiterea către Ministerul Culturii a datelor de care dispun;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numPr>
          <w:ilvl w:val="0"/>
          <w:numId w:val="3"/>
        </w:numPr>
        <w:shd w:val="clear" w:color="auto" w:fill="auto"/>
        <w:tabs>
          <w:tab w:pos="94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privind inventarierea monumentelor de for public pentru completarea bazei</w:t>
        <w:br/>
        <w:t>naționale de date;</w:t>
      </w:r>
    </w:p>
    <w:p>
      <w:pPr>
        <w:pStyle w:val="Style17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tabs>
          <w:tab w:pos="1927" w:val="left"/>
        </w:tabs>
        <w:bidi w:val="0"/>
        <w:spacing w:before="0"/>
        <w:ind w:left="0" w:right="0" w:firstLine="3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  <w:tab/>
        <w:t>~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- privind atribuirea terenurilor pentru monumentele de for public, emiterea</w:t>
        <w:br/>
        <w:t>autorizației de construcție a acestora și amenajarea terenului.</w:t>
      </w:r>
    </w:p>
    <w:p>
      <w:pPr>
        <w:pStyle w:val="Style17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tabs>
          <w:tab w:pos="2649" w:val="left"/>
          <w:tab w:pos="4204" w:val="left"/>
          <w:tab w:pos="5121" w:val="left"/>
        </w:tabs>
        <w:bidi w:val="0"/>
        <w:spacing w:before="0"/>
        <w:ind w:left="0" w:right="0" w:firstLine="94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lang w:val="ro-RO" w:eastAsia="ro-RO" w:bidi="ro-RO"/>
        </w:rPr>
        <w:t>5</w:t>
        <w:tab/>
        <w:t>5</w:t>
        <w:tab/>
        <w:t>5</w:t>
        <w:tab/>
      </w:r>
      <w:r>
        <w:rPr>
          <w:b w:val="0"/>
          <w:bCs w:val="0"/>
          <w:i/>
          <w:iCs/>
          <w:color w:val="000000"/>
          <w:spacing w:val="0"/>
          <w:w w:val="100"/>
          <w:position w:val="0"/>
          <w:sz w:val="28"/>
          <w:szCs w:val="28"/>
          <w:shd w:val="clear" w:color="auto" w:fill="80FFFF"/>
          <w:lang w:val="ro-RO" w:eastAsia="ro-RO" w:bidi="ro-RO"/>
        </w:rPr>
        <w:t>J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Totodată, se propune ajustarea și expunerea în redacție nouă a unor poziții</w:t>
        <w:br/>
        <w:t>din lege, inclusiv se ajustează noțiunea de „for public”și „zonă de protecție a</w:t>
        <w:br/>
        <w:t>monumentelor de for public”, „statutul monumentului de for public”, procedura de</w:t>
        <w:br/>
        <w:t>abrogare sau modificare a hotărîrilor de Guvern privind monumentele de for</w:t>
        <w:br/>
        <w:t>public.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 asemenea, se fac precizări privind reglementările de stabilire a zonei de</w:t>
        <w:br/>
        <w:t>protecție a monumentelor de for public.</w:t>
      </w:r>
    </w:p>
    <w:p>
      <w:pPr>
        <w:pStyle w:val="Style11"/>
        <w:keepNext w:val="0"/>
        <w:keepLines w:val="0"/>
        <w:framePr w:wrap="none" w:vAnchor="page" w:hAnchor="page" w:x="6198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94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a fost supus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consultărilor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fost avizat pozitiv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autoritățile și instituțiile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abilitate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sens.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Avînd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 cele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menționate,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Parlamentul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sprijine adoptarea</w:t>
        <w:br/>
        <w:t>prezentului proiect de lege.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adresa autorilor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intervenție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domnul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Pleșca.</w:t>
      </w:r>
    </w:p>
    <w:p>
      <w:pPr>
        <w:pStyle w:val="Style17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Nae-Simion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Pleșca: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after="60" w:line="18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autor,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informativă prezentată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menționează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necesită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cheltuieli financiare.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Însă, reieșind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noțiunea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„monument de for</w:t>
        <w:br/>
        <w:t xml:space="preserve">public”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noțiunea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„terenul monumentului de for public”,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rezultă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</w:t>
        <w:br/>
        <w:t xml:space="preserve">administrațiile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locale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urmează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delimiteze terenul pe care acestea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amplasate, delimitarea terenului presupune formarea bunului imobil,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înregistrarea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 cheltuieli.</w:t>
      </w:r>
    </w:p>
    <w:p>
      <w:pPr>
        <w:pStyle w:val="Style17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context, pentru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muncă calitativă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frumoaselor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intenții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proiect, eu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 trebui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facem o precizare: ori organul cadastral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 xml:space="preserve">administrațiile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 fac lucrul acesta gratuit sau contra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plată 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 identifice</w:t>
        <w:br/>
        <w:t>un buget.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într-adevăr,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caz apare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problemă,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înregistrării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</w:t>
        <w:br/>
        <w:t xml:space="preserve">cadastru a monumentelor de for public cu terenul aferent. Eu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menționez</w:t>
        <w:br/>
        <w:t xml:space="preserve">că,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general,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localitățile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rurale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la unu,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maximum trei,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</w:t>
        <w:br/>
        <w:t xml:space="preserve">trei monumente de for public.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localități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nu dispun de monumente de for</w:t>
        <w:br/>
        <w:t xml:space="preserve">public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asta nu 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cifră 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mare. Problema mai mare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localităților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tip urban, a centrelor raionale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municipiilor unde asemenea</w:t>
        <w:br/>
        <w:t xml:space="preserve">monumente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cîteva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caz se impun anumite cheltuieli mai</w:t>
        <w:br/>
        <w:t>serioase.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părerea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latitudinea Parlamentului.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Parlamentul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consideră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cheltuieli pot fi din contul cadastrului, atunci nu putem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</w:t>
        <w:br/>
        <w:t xml:space="preserve">opunem,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avînd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cele mai multe cazuri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două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monumente,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comunitatea ar putea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rezolve aceste probleme.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1" w:h="13762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mulțumim.</w:t>
      </w:r>
    </w:p>
    <w:p>
      <w:pPr>
        <w:pStyle w:val="Style11"/>
        <w:keepNext w:val="0"/>
        <w:keepLines w:val="0"/>
        <w:framePr w:wrap="none" w:vAnchor="page" w:hAnchor="page" w:x="6193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Pleșca,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sau precizare?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Nae-Simion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Pleșca: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36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 fi: nu este clar reglementat cu privire la zona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consecințele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proprietarii terenurilor, proprietate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privată,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adiacente, zone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consecințele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bunul imobil, proprietate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privată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cetățeanului,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amplasat la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distanță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mult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mică decît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raza 50-100</w:t>
        <w:br/>
        <w:t xml:space="preserve">de metri?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Iarăși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problemă.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Stimate domnule deputat,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Zona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monumentului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reprezintă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spațiu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un regim special</w:t>
        <w:br/>
        <w:t xml:space="preserve">care este delimitat de la 50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100 de metri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plăci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comemorative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20 de metri. Dar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atrag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atenția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zona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are acest regim</w:t>
        <w:br/>
        <w:t xml:space="preserve">pentru asigurarea, pe de o parte,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monumentului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parte,</w:t>
        <w:br/>
        <w:t xml:space="preserve">pentru asigurarea accesului fizic la monument, pentru a depune flori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</w:t>
        <w:br/>
        <w:t xml:space="preserve">vizibilitatea monumentului, pentru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îngrădită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vizualizarea.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acest</w:t>
        <w:br/>
        <w:t xml:space="preserve">punct de vedere, pentru fiecare caz concret, zona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înseamnă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interdicție totală.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Zona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 înseamnă că sînt niște reglementări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</w:t>
        <w:br/>
        <w:t xml:space="preserve">fiecare caz concret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examinează și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propun anumite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amenajări în această</w:t>
        <w:br/>
        <w:t xml:space="preserve">zonă,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 nu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îngrădească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monumentul.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caz,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soluțiile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pot fi</w:t>
        <w:br/>
        <w:t>rezolvate.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Nae-Simion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Pleșca: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36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doresc succes, domnule autor, domnule viceministru.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60" w:line="18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continuare - domnul Reidman.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Da, mersi.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Господин вице-министр,</w:t>
      </w:r>
    </w:p>
    <w:p>
      <w:pPr>
        <w:pStyle w:val="Style13"/>
        <w:keepNext w:val="0"/>
        <w:keepLines w:val="0"/>
        <w:framePr w:w="9446" w:h="13478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скажите, есть ли у вас данные, сколько памятников разной категории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по категориям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подлежит приведению, грубо говоря, в порядок</w:t>
        <w:br/>
        <w:t>документации по этому закону?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00" w:line="240" w:lineRule="auto"/>
        <w:ind w:left="0" w:right="0"/>
        <w:jc w:val="both"/>
      </w:pPr>
      <w:bookmarkStart w:id="36" w:name="bookmark36"/>
      <w:bookmarkStart w:id="37" w:name="bookmark37"/>
      <w:r>
        <w:rPr>
          <w:color w:val="000000"/>
          <w:spacing w:val="0"/>
          <w:w w:val="100"/>
          <w:position w:val="0"/>
          <w:shd w:val="clear" w:color="auto" w:fill="auto"/>
        </w:rPr>
        <w:t xml:space="preserve">Domnul Gheorghe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  <w:bookmarkEnd w:id="36"/>
      <w:bookmarkEnd w:id="37"/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etapa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actuală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Registrul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 sînt înregistrate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171 de monumente cu</w:t>
        <w:br/>
        <w:t xml:space="preserve">statut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prezent noi nu dispunem de statistica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oficială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</w:t>
        <w:br/>
        <w:t xml:space="preserve">monumentele de nivel local. La etapa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actuală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ministerul nostru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acumulează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</w:t>
        <w:br/>
        <w:t xml:space="preserve">toate raioanele datele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sfîrșitul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anului noi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 statistică</w:t>
        <w:br/>
        <w:t>generală.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nu pot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spun acest lucru.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Precizare.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Не поэтому ли поторопились ночью по-воровски снести</w:t>
        <w:br/>
        <w:t>памятник в Фалештах, чтобы он не попал ни туда, ни сюда?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Вы выходите с законом, а еще не имеете картины, что вы собираетесь</w:t>
        <w:br/>
        <w:t>регламентировать, именно поэтому это происходит.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ОК. Второй вопрос. А что мы будем делать с малыми архитектурными</w:t>
        <w:br/>
        <w:t>формами?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Не понял.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Что будем делать с малыми архитектурными формами? Ну, вот</w:t>
        <w:br/>
        <w:t>волчица перед Историческим музеем стоит, это же не памятник?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Да. Памятник.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Памятник чему? Какому событию, или какому лицу, или какому?...</w:t>
        <w:br/>
        <w:t>Чего это. памятник? Это украшение.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uitați-vă,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 acum se propune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noțiunea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„opere sculpturale</w:t>
        <w:br/>
        <w:t xml:space="preserve">figurative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neconvenționale”.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lege nu era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ales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etapa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actuală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lumea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contemporană există 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tendință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amenaja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orașe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diferite forme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neconvenționale.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caz, noi am</w:t>
        <w:br/>
        <w:t xml:space="preserve">stabilit o prevedere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specială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modalitate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specială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amenajare, de formare, de</w:t>
        <w:br/>
        <w:t>instalare a acestor forme.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 frumos precizare, domnule Reidman.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 нас сегодня уже есть, так скажем, представители малых</w:t>
        <w:br/>
        <w:t>архитектурных форм. Вот там, в нише улицы Еминеску, по-моему, бывший</w:t>
        <w:br/>
        <w:t>проспект Молодежи.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97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38" w:name="bookmark38"/>
      <w:bookmarkStart w:id="39" w:name="bookmark39"/>
      <w:r>
        <w:rPr>
          <w:color w:val="000000"/>
          <w:spacing w:val="0"/>
          <w:w w:val="100"/>
          <w:position w:val="0"/>
          <w:shd w:val="clear" w:color="auto" w:fill="auto"/>
        </w:rPr>
        <w:t xml:space="preserve">Domnul Gheorghe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  <w:bookmarkEnd w:id="38"/>
      <w:bookmarkEnd w:id="39"/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девочка с косулей. высокохудожественные вещи, которые</w:t>
        <w:br/>
        <w:t>изготавливались и разрабатывались и представлялись профессионалами</w:t>
        <w:br/>
        <w:t xml:space="preserve">высокого уровня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членами Союза художников СССР, там, МССР и так</w:t>
        <w:br/>
        <w:t>далее.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Вот с ними как быть? Будем охранять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не будем охранять? Будем</w:t>
        <w:br/>
        <w:t>какой-то составлять реестр?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Будем куда-то вставлять или нет?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Да, я.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prevedem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articolul 4 punctul 2 - pentru operele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artă</w:t>
        <w:br/>
        <w:t xml:space="preserve">plastică monumentală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edificate anterior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intrării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vigoare a prezentei legi, statutul</w:t>
        <w:br/>
        <w:t xml:space="preserve">de monument de for public se atribuie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plasarea acestora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spațiul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 s-a realizat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conformitate cu prevederile legale din domeniu,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vigoare la data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edificării.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То есть если они вот были возведены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20, 30, 40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лет назад в</w:t>
        <w:br/>
        <w:t>соответствии с положением тех времен, они входят и данный закон и</w:t>
        <w:br/>
        <w:t>охраняются.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 последнее. И последнее уточнение, такое легкое. Куда делся, делась</w:t>
        <w:br/>
        <w:t>скульптура и барельеф с нашего цирка?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Да.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Большое панно скульптурное, очень, кстати говоря, впечатляющее.</w:t>
        <w:br/>
        <w:t>Куда оно делось? Где оно? Оно хранится где-то?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Верхняя часть.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46" w:h="13829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Верхняя часть есть, а нижней нет. Понятно, размножаться не может.</w:t>
        <w:br/>
        <w:t>Я.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40" w:name="bookmark40"/>
      <w:bookmarkStart w:id="41" w:name="bookmark41"/>
      <w:r>
        <w:rPr>
          <w:color w:val="000000"/>
          <w:spacing w:val="0"/>
          <w:w w:val="100"/>
          <w:position w:val="0"/>
          <w:shd w:val="clear" w:color="auto" w:fill="auto"/>
        </w:rPr>
        <w:t xml:space="preserve">Domnul Gheorghe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  <w:bookmarkEnd w:id="40"/>
      <w:bookmarkEnd w:id="41"/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Это было украдено. Украдено и...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Украдено? Как бронза?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Да, как бронза. Да.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Oleg Reidman: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Это следствие того, как мы охраняем памятники и прочие культурные</w:t>
        <w:br/>
        <w:t>достижения наши.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continuare, domnul Deliu.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Tudor Deliu: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Într-adevăr,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venit timpul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regulă 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domeniu,</w:t>
        <w:br/>
        <w:t xml:space="preserve">deoarece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ultimii ani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Republica Moldova 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apărut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multe statui, busturi,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plăci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comemorative,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troițe,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cruci. Ce e mai interesant,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mergem dintr-o</w:t>
        <w:br/>
        <w:t xml:space="preserve">localitate la alta,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vedem un bust al unei persoane, 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altă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localitate bustul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aceleiași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persoane care nu prea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seamănă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cel din localitatea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alături.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cred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omisă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scăpare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ministerului sau a celor care trebuiau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poarte responsabilitate, deoarece multe din ele,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părerea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mea, au fost instalate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respectarea prevederilor legale, 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necunoștință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cauză,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 grabă,</w:t>
        <w:br/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azi l-a adus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mîine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instaleze.</w:t>
      </w:r>
    </w:p>
    <w:p>
      <w:pPr>
        <w:pStyle w:val="Style17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/>
        <w:ind w:left="17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5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refer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același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articol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alineatul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(2)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ați încercat să-i. adică i-ați</w:t>
        <w:br/>
        <w:t xml:space="preserve">lămurit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domnului Reidman ce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întîmplă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monumentele pe care le-a enumerat</w:t>
        <w:br/>
        <w:t>dumnealui.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ce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întîmplă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acele care nu au fost sau au fost edificate, dar nu au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 de prevederile legale? Ce se 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întîmpla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ele,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sumedenie</w:t>
        <w:br/>
        <w:t xml:space="preserve">pe teritoriul Republicii Moldova? Legea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dă răspuns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 întrebare.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Stimate domnule deputat,</w:t>
      </w:r>
    </w:p>
    <w:p>
      <w:pPr>
        <w:pStyle w:val="Style13"/>
        <w:keepNext w:val="0"/>
        <w:keepLines w:val="0"/>
        <w:framePr w:w="9437" w:h="14280" w:hRule="exact" w:wrap="none" w:vAnchor="page" w:hAnchor="page" w:x="1659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perfectă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dreptate. Deci pe parcursul anilor au fost edificate mai multe</w:t>
        <w:br/>
        <w:t xml:space="preserve">obiecte,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forul public,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legislație.</w:t>
      </w:r>
    </w:p>
    <w:p>
      <w:pPr>
        <w:pStyle w:val="Style11"/>
        <w:keepNext w:val="0"/>
        <w:keepLines w:val="0"/>
        <w:framePr w:wrap="none" w:vAnchor="page" w:hAnchor="page" w:x="619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99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multe ori aceste obiecte au fost edificate chiar</w:t>
        <w:br/>
        <w:t xml:space="preserve">contrar faptului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Ministerul Culturii oficial a avertizat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autoritățile</w:t>
        <w:br/>
        <w:t xml:space="preserve">corespunzătoare.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 problemă există.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aceea,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vă aduceți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aminte, anul trecut noi am venit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Parlament cu</w:t>
        <w:br/>
        <w:t xml:space="preserve">modificarea Codului penal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contravențional 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contravențional există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prevederi speciale care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referă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situații.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prezenta lege noi nu am venit cu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dispoziție specială,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</w:t>
        <w:br/>
        <w:t xml:space="preserve">fiind 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obiecte care au fost edificate ilegal,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fără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coordonate</w:t>
        <w:br/>
        <w:t xml:space="preserve">din punct de vedere artistic cu consiliul de specialitate, deci 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reprezintă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</w:t>
        <w:br/>
        <w:t xml:space="preserve">mobilier urban simplu, care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protejate.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nu putem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revenim la aceste obiecte, deci post-factum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declarăm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monumente,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fiindcă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altfel noi ne vom pomeni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într-o situație ridicolă 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aceste practici vor continua mai departe.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rectificăm legislația,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facem ordine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</w:t>
        <w:br/>
        <w:t xml:space="preserve">domeniu,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oprim acest proces de edificare a monumentelor neautorizate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altă</w:t>
        <w:br/>
        <w:t xml:space="preserve">etapă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revenim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 problemă.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Probabil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printre aceste obiecte pe care le-am spus eu,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mobilier</w:t>
        <w:br/>
        <w:t xml:space="preserve">urban,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și lucrări,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opere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merită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atenție specială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altă etapă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 trebui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revenim, dar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astăzi.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7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o ultimă intervenție - domnul Ț</w:t>
      </w: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uț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u.</w:t>
      </w:r>
    </w:p>
    <w:p>
      <w:pPr>
        <w:pStyle w:val="Style17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tabs>
          <w:tab w:pos="2970" w:val="left"/>
          <w:tab w:pos="4515" w:val="left"/>
          <w:tab w:pos="4765" w:val="left"/>
        </w:tabs>
        <w:bidi w:val="0"/>
        <w:spacing w:before="0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5</w:t>
        <w:tab/>
        <w:t>5</w:t>
        <w:tab/>
      </w: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ab/>
        <w:t>5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rugăm frumos.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Constantin Țuțu:</w:t>
      </w:r>
    </w:p>
    <w:p>
      <w:pPr>
        <w:pStyle w:val="Style17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tabs>
          <w:tab w:pos="3538" w:val="left"/>
        </w:tabs>
        <w:bidi w:val="0"/>
        <w:spacing w:before="0" w:line="187" w:lineRule="auto"/>
        <w:ind w:left="3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ab/>
        <w:t>9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Președinte,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7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5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Domnule viceministru,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Spuneți, vă rog, sînt în Republica Moldova foarte multe monumente</w:t>
        <w:br/>
        <w:t>neînregistrate. eu sînt aici, nu sînt înregistrate și sînt persoane care au deja</w:t>
        <w:br/>
        <w:t>terenul și vor să construiască, atunci care o să fie procedura?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Gheorghe Postică: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rog, încă o dată.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Constantin Țuțu:</w:t>
      </w:r>
    </w:p>
    <w:p>
      <w:pPr>
        <w:pStyle w:val="Style17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tabs>
          <w:tab w:pos="3538" w:val="left"/>
        </w:tabs>
        <w:bidi w:val="0"/>
        <w:spacing w:before="0" w:line="187" w:lineRule="auto"/>
        <w:ind w:left="3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9</w:t>
        <w:tab/>
        <w:t>9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Adică sînt multe monumente care nu sînt înregistrate, autorizate.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Gheorghe Postică:</w:t>
      </w:r>
    </w:p>
    <w:p>
      <w:pPr>
        <w:pStyle w:val="Style13"/>
        <w:keepNext w:val="0"/>
        <w:keepLines w:val="0"/>
        <w:framePr w:w="9446" w:h="1403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Da.</w:t>
      </w:r>
    </w:p>
    <w:p>
      <w:pPr>
        <w:pStyle w:val="Style11"/>
        <w:keepNext w:val="0"/>
        <w:keepLines w:val="0"/>
        <w:framePr w:wrap="none" w:vAnchor="page" w:hAnchor="page" w:x="6123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100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2" w:name="bookmark42"/>
      <w:bookmarkStart w:id="43" w:name="bookmark43"/>
      <w:r>
        <w:rPr>
          <w:color w:val="000000"/>
          <w:spacing w:val="0"/>
          <w:w w:val="100"/>
          <w:position w:val="0"/>
          <w:shd w:val="clear" w:color="auto" w:fill="auto"/>
        </w:rPr>
        <w:t xml:space="preserve">Domnul Constantin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Țuțu:</w:t>
      </w:r>
      <w:bookmarkEnd w:id="42"/>
      <w:bookmarkEnd w:id="43"/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tabs>
          <w:tab w:pos="3538" w:val="left"/>
        </w:tabs>
        <w:bidi w:val="0"/>
        <w:spacing w:before="0" w:after="60" w:line="180" w:lineRule="auto"/>
        <w:ind w:left="3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deja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persoane care au teren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 vor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construiască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ceva acolo, 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știu, casă.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Bine,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facem o delimitare,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cazul dat noi vorbim de</w:t>
        <w:br/>
        <w:t xml:space="preserve">monumentele de for public, nu de monumentele istorice. Noi nu vorbim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clădiri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acum. Noi vorbim de statui, busturi, deci forme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neconvenționale, așa,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tip</w:t>
        <w:br/>
        <w:t xml:space="preserve">de monumente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edificate doar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inițiativa autorității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publice locale, nu a unor</w:t>
        <w:br/>
        <w:t xml:space="preserve">persoane fizice. 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aveți dumneavoastră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altă legislație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legislația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monumentelor istorice,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că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 nu 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tangență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atinge</w:t>
        <w:br/>
        <w:t>monumentele istorice.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aveți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 monument de for public a fost edificat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preajma</w:t>
        <w:br/>
        <w:t xml:space="preserve">unui edificiu, unei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clădiri,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iarăși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aflăm în fața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unui fapt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împlinit.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caz limitele zonei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grijă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amenajările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se fac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 limite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îngrădească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accesul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vizibilitatea la</w:t>
        <w:br/>
        <w:t>acest monument.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altă problemă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este.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Țuțu,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rugăm, dacă aveți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precizare sau 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întrebare.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Constantin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Țuțu: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tabs>
          <w:tab w:pos="3538" w:val="left"/>
        </w:tabs>
        <w:bidi w:val="0"/>
        <w:spacing w:before="0" w:after="60" w:line="180" w:lineRule="auto"/>
        <w:ind w:left="3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9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V-am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întrebat 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 referitor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acești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 de metri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deja</w:t>
        <w:br/>
        <w:t xml:space="preserve">monumentele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autorizate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are dreptul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construiască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 mult de</w:t>
        <w:br/>
        <w:t xml:space="preserve">100 de metri.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întreb, iată, experiența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Europa, de exemplu,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Italia</w:t>
        <w:br/>
        <w:t xml:space="preserve">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altă țară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monumente chiar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stradă.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Da.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Constantin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Țuțu: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tabs>
          <w:tab w:pos="3538" w:val="left"/>
        </w:tabs>
        <w:bidi w:val="0"/>
        <w:spacing w:before="0" w:after="60" w:line="180" w:lineRule="auto"/>
        <w:ind w:left="3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  <w:tab/>
        <w:t>9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Practic,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2, 3 metri acolo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construiesc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Adică,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noi am luat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experiența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undeva? De unde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venit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idee?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Gheorghe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Postică: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00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experiența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care noi am luat-o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experiența internațională.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noi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monumente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stradă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 fi amplasate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anumite limite. Am spus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că, iată,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punctul 4 din articolul 4 deci operele sculpturale figurative sau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neconvenționale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punct permite ca aceste monumente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fie instalate chiar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undeva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stradă,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clar,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îngrădească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transportul.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Așa.</w:t>
      </w:r>
    </w:p>
    <w:p>
      <w:pPr>
        <w:pStyle w:val="Style11"/>
        <w:keepNext w:val="0"/>
        <w:keepLines w:val="0"/>
        <w:framePr w:wrap="none" w:vAnchor="page" w:hAnchor="page" w:x="6123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4" w:name="bookmark44"/>
      <w:bookmarkStart w:id="45" w:name="bookmark45"/>
      <w:r>
        <w:rPr>
          <w:color w:val="000000"/>
          <w:spacing w:val="0"/>
          <w:w w:val="100"/>
          <w:position w:val="0"/>
          <w:shd w:val="clear" w:color="auto" w:fill="auto"/>
        </w:rPr>
        <w:t xml:space="preserve">Domnul Constantin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Țuțu:</w:t>
      </w:r>
      <w:bookmarkEnd w:id="44"/>
      <w:bookmarkEnd w:id="45"/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tabs>
          <w:tab w:pos="3538" w:val="left"/>
        </w:tabs>
        <w:bidi w:val="0"/>
        <w:spacing w:before="0" w:line="180" w:lineRule="auto"/>
        <w:ind w:left="324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mult,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Postică.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adresa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dumneavoastră. Și-l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domnul</w:t>
        <w:br/>
        <w:t xml:space="preserve">Hotineanu,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comisiei de specialitate, 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cultură, educație,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cercetare, tineret, sport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mass-media,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 prezinte raportul comisiei la acest</w:t>
        <w:br/>
        <w:t>subiect.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Vladimir Hotineanu: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Doamnelor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deputați,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cultură, educație,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cercetare, tineret, sport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mass-media a examinat</w:t>
        <w:br/>
        <w:t xml:space="preserve">proiectul de Lege nr.259, prezentat la 3 august 2017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Parlament, privind</w:t>
        <w:br/>
        <w:t xml:space="preserve">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Legii monumentelor de for public nr.192 din</w:t>
        <w:br/>
        <w:t>30 septembrie 2011.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nominalizat a fost elaborat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baza analizei practicii de</w:t>
        <w:br/>
        <w:t xml:space="preserve">implementare a prevederilor Legii monumentelor de for public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vigoare pentru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perioada anilor 2011-2016.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scopul asigurării funcționării ei cît mai eficiente, s-au operat anumite</w:t>
        <w:br/>
        <w:t>completări și ajustări, în special, referitor la definiții, articolul consacrat zonelor de</w:t>
        <w:br/>
        <w:t>protecție a monumentelor de for public și la instituirea Bazei naționale de date a</w:t>
        <w:br/>
        <w:t>monumentelor de for public.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Inițiativa legislativă a fost avizată favorabil de către toate comisiile</w:t>
        <w:br/>
        <w:t>parlamentare, în afară de Comisia drepturile omului și relații interetnice.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Direcția generală juridică a Secretariatului Parlamentului Republicii</w:t>
        <w:br/>
        <w:t>Moldova a prezentat aviz pozitiv.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Propunerile, amendamentele parvenite din partea deputaților vor fi luate în</w:t>
        <w:br/>
        <w:t>considerare la definitivarea proiectului de lege pentru lectura a doua.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Urmare a dezbaterilor, Comisia cultură, educație, cercetare, tineret, sport și</w:t>
        <w:br/>
        <w:t>mass-media, cu votul membrilor prezenți în ședință, 6 - „pro”, 3 - „abțineri”,</w:t>
        <w:br/>
        <w:t>propune aprobarea proiectului de Lege nr.259 din 3 august 2017 în plenul</w:t>
        <w:br/>
        <w:t>Parlamentului în prima lectură.</w:t>
      </w:r>
    </w:p>
    <w:p>
      <w:pPr>
        <w:pStyle w:val="Style13"/>
        <w:keepNext w:val="0"/>
        <w:keepLines w:val="0"/>
        <w:framePr w:w="9451" w:h="14203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vreau să vă mai aduc la cunoștință că mai avem și un amendament care a</w:t>
        <w:br/>
        <w:t>fost prezentat de către doamna Elena Bacalu, deputat în Parlament, cu referire la</w:t>
        <w:br/>
        <w:t>completările acestui proiect de lege care se referă la UTA Găgăuzia și acest</w:t>
        <w:br/>
        <w:t>amendament integral este acceptat și el va fi inclus în acest proiect de lege în</w:t>
        <w:br/>
        <w:t>lectura a doua și prezentat împreună cu tabelul de divergențe care va fi...</w:t>
      </w:r>
    </w:p>
    <w:p>
      <w:pPr>
        <w:pStyle w:val="Style11"/>
        <w:keepNext w:val="0"/>
        <w:keepLines w:val="0"/>
        <w:framePr w:wrap="none" w:vAnchor="page" w:hAnchor="page" w:x="6155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102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after="100" w:line="240" w:lineRule="auto"/>
        <w:ind w:left="0" w:right="0"/>
        <w:jc w:val="both"/>
      </w:pPr>
      <w:bookmarkStart w:id="46" w:name="bookmark46"/>
      <w:bookmarkStart w:id="47" w:name="bookmark47"/>
      <w:r>
        <w:rPr>
          <w:color w:val="000000"/>
          <w:spacing w:val="0"/>
          <w:w w:val="100"/>
          <w:position w:val="0"/>
          <w:shd w:val="clear" w:color="auto" w:fill="auto"/>
        </w:rPr>
        <w:t>Domnul Andrian Candu:</w:t>
      </w:r>
      <w:bookmarkEnd w:id="46"/>
      <w:bookmarkEnd w:id="47"/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mult,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președinte.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întrebări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adresa comisiei.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mult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faptul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ați pregătit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raportul comisiei.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dezbaterile, avem o luare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cuvînt.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înscris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Pleșca.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18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la tribuna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principală.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după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luare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cuvînt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vom trece la procedura de vot pentru toate</w:t>
        <w:br/>
        <w:t>cele trei proiecte de legi examinate.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Nae-Simion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Pleșca: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180" w:lineRule="auto"/>
        <w:ind w:left="36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Președinte,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tabs>
          <w:tab w:pos="3018" w:val="left"/>
        </w:tabs>
        <w:bidi w:val="0"/>
        <w:spacing w:before="0" w:line="180" w:lineRule="auto"/>
        <w:ind w:left="2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~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Onorat Parlament,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Monumentele de for public, precum a spus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autorul,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reprezintă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elemente</w:t>
        <w:br/>
        <w:t xml:space="preserve">importante de mobilier urban amplasate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locuri-cheie 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localităților purtătoare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valoare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cultural-artistică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facilitează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comunicarea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cetățeanului, bazată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simțul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spiritului civic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identitatea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civică.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Sculpturile de for public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reprezintă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  <w:t xml:space="preserve">modalitate de elogiere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 a unor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personalități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culturale sau politice, a unor</w:t>
        <w:br/>
        <w:t xml:space="preserve">evenimente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importanță semnificativă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local. 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exprimă</w:t>
        <w:br/>
        <w:t xml:space="preserve">gîndirea și aspirațiile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elitelor,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maselor.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(Gălăgie în sală.)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operele sculpturale instalate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public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noțiunile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„bulevard”,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„piață publică”,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„grădină publică”,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elemente importante</w:t>
        <w:br/>
        <w:t xml:space="preserve">sub aspectul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îmbunătățirii și modernizării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structurii urbane,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edilității,</w:t>
        <w:br/>
        <w:t xml:space="preserve">funcționalității și înfrumusețării localităților.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Politica de edificare a monumentelor</w:t>
        <w:br/>
        <w:t xml:space="preserve">de for public, de creare a unor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condiții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instrumente eficiente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adecvate de</w:t>
        <w:br/>
        <w:t xml:space="preserve">protejare a acestora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integreze organic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politicile culturale,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educaționale,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ecologice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dezvoltare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urbanistică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amenajare a teritoriului.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toate acestea, putem constata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neglijența,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iar adesea chiar proasta</w:t>
        <w:br/>
        <w:t xml:space="preserve">gestionare a acestui tip de monumente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general,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 și nepăsarea față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contextul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spațiului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 urban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amplasate respectivele opere sculpturale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</w:t>
        <w:br/>
        <w:t xml:space="preserve">special. Acest lucru este vizibil inclusiv prin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încălcarea frecventă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prevederilor</w:t>
        <w:br/>
        <w:t xml:space="preserve">legale din domeniu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procesul de edificare a monumentelor de for public,</w:t>
        <w:br/>
        <w:t xml:space="preserve">reconstituirea improprie, din punct de vedere artistic, a unor opere distruse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perioada regimului totalitar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semnificînd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restituire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parțială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adevărului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istoric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  <w:t xml:space="preserve">adevăratei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opere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artă.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Amplasarea contradictorie a unor elemente de mobilier urban paralizate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vecinătatea imediată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acestora cu containere de gunoi,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chioșcuri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comerciale,</w:t>
        <w:br/>
        <w:t xml:space="preserve">elemente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afișaj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publicitar, cabluri aeriene, materiale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construcții, închiderea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cadrul vitrinelor de magazine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ș.a.m.d.</w:t>
      </w:r>
    </w:p>
    <w:p>
      <w:pPr>
        <w:pStyle w:val="Style13"/>
        <w:keepNext w:val="0"/>
        <w:keepLines w:val="0"/>
        <w:framePr w:w="9446" w:h="14606" w:hRule="exact" w:wrap="none" w:vAnchor="page" w:hAnchor="page" w:x="1655" w:y="71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atrag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atenția, stimați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colegi, despre cele 11 cimitire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Chișinău</w:t>
        <w:br/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multe altele din Republica Moldova.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 se odihnesc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și-și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duc somnul</w:t>
      </w:r>
    </w:p>
    <w:p>
      <w:pPr>
        <w:pStyle w:val="Style11"/>
        <w:keepNext w:val="0"/>
        <w:keepLines w:val="0"/>
        <w:framePr w:wrap="none" w:vAnchor="page" w:hAnchor="page" w:x="6123" w:y="154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veci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să luăm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oameni politici ca: Anton Crihan, autorul Imnului Republicii</w:t>
        <w:br/>
        <w:t xml:space="preserve">Moldova - Alexei Mateevici, Petru Zadnipru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duce somnul de veci la Sauca</w:t>
        <w:br/>
        <w:t xml:space="preserve">sau Dumitru Matcovschi,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înmormîntat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Vadul 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Rașcov,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Liviu Damian,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înmormîntat în Dumbrăveni,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Aureliu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Scobioală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Durlești.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Nici unul din ei nu</w:t>
        <w:br/>
        <w:t xml:space="preserve">este protejat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nu-i luat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evidență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nici un registru.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mult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decît atît,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avut dreptate Prim-ministrul Republicii Moldova Pavel</w:t>
        <w:br/>
        <w:t xml:space="preserve">Filip 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atras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atenția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parcurilor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grădinilor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astăzi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apărut,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apărut,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Aleea</w:t>
        <w:br/>
        <w:t xml:space="preserve">Clasicilor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Bălți,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Aleea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Personalităților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Baraboiene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Dondușeni, Lumînarea</w:t>
        <w:br/>
        <w:t xml:space="preserve">Recunoștinței,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Cerepcău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Constantin Stere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probabil, aici este un</w:t>
        <w:br/>
        <w:t xml:space="preserve">loc de activitate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muncă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așezării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lucrurilor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cum prevede legea.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oferirea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organele de drept a unor instrumente eficiente de</w:t>
        <w:br/>
        <w:t xml:space="preserve">ameliorare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situației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domeniu, anul trecut au fost operate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completări și</w:t>
        <w:br/>
        <w:t xml:space="preserve">modificări corespunzătoare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ale Codului penal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contravențional.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Acum Parlamentului i se propune adoptarea unei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ajustări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prevederilor legii</w:t>
        <w:br/>
        <w:t xml:space="preserve">de specialitate, formulate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contextul analizei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experienței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acumulate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aplicate a</w:t>
        <w:br/>
        <w:t xml:space="preserve">acesteia, precum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examinării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practicilor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domeniu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țările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europene.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dreptate colegul nostru din...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Nicolae Sulac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seamănă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Nicolae</w:t>
        <w:br/>
        <w:t xml:space="preserve">Sulac, un bust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aceluiași înaintaș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seamănă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altă sculptură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aceluiași</w:t>
        <w:br/>
        <w:t>înaintaș.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nevoie, probabil, domnule autor, de un departament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comisie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experți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avizeze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recomande,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autorizeze plasarea monumentelor de for</w:t>
        <w:br/>
        <w:t xml:space="preserve">public.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(Rumoare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sală.)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Autorul s-a referit deja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esența ajustărilor și</w:t>
        <w:br/>
        <w:t xml:space="preserve">completărilor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propuse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textul legii,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consider necesar a expune repetat</w:t>
        <w:br/>
        <w:t xml:space="preserve">prevederile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cauză,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menite a asigura domeniul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protejării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monumentelor</w:t>
        <w:br/>
        <w:t xml:space="preserve">de for public cu instrumente indispensabile deosebit de importante, lipsa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cărora</w:t>
        <w:br/>
        <w:t xml:space="preserve">pînă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prezent nu a permis aplicarea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eficientă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unor norme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prevăzute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textul</w:t>
        <w:br/>
        <w:t xml:space="preserve">legii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redacția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anului din 2011.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Proiectul de lege a fost examinat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obținut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aviz pozitiv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atît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partea</w:t>
        <w:br/>
        <w:t xml:space="preserve">Forului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științific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suprem 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noastre - Academia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Științe, 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aceea, este de</w:t>
        <w:br/>
        <w:t xml:space="preserve">o mare actualitate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contribui,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siguranță,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îmbunătățirea situației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</w:t>
        <w:br/>
        <w:t>domeniu.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context, consider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ca Parlamentul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susțină 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promoveze</w:t>
        <w:br/>
        <w:t xml:space="preserve">acest proiect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concursul nostru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îmbunătățirii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mai departe.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mulțumesc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mult.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18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mulțumim. 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foarte mult, 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Pleșca.</w:t>
      </w:r>
    </w:p>
    <w:p>
      <w:pPr>
        <w:pStyle w:val="Style13"/>
        <w:keepNext w:val="0"/>
        <w:keepLines w:val="0"/>
        <w:framePr w:w="9446" w:h="13925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dezbaterile la proiectul nr.259 din 3 august 2017,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  <w:br/>
        <w:t xml:space="preserve">modificarea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Legii monumentelor de for public.</w:t>
      </w:r>
    </w:p>
    <w:p>
      <w:pPr>
        <w:pStyle w:val="Style11"/>
        <w:keepNext w:val="0"/>
        <w:keepLines w:val="0"/>
        <w:framePr w:wrap="none" w:vAnchor="page" w:hAnchor="page" w:x="6123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frumos, Secretariatul,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anunțați toți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revină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plenul</w:t>
        <w:br/>
        <w:t>Parlamentului pentru a trece la procedura de vot.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Numărătorii,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rînd,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dați informație, într-un minut-două,</w:t>
        <w:br/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revin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plen,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dați informație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</w:t>
        <w:br/>
        <w:t>sectoare.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Numărătorii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pe sectoare,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prezența.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u 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o r i i: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nr.1 - 17.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Sectorul nr.2 - 40.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- 17.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Andrian Candu: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74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deputați în sală.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cvorum. Putem trece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exercițiul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vot.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Primul subiect care se supune votului este proiectul de Lege pentru</w:t>
        <w:br/>
        <w:t xml:space="preserve">modificarea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unor acte legislative, proiectul nr.391 din</w:t>
        <w:br/>
        <w:t>30 septembrie 2016, proiectul de lege ce a fost prezentat de doamna Buliga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 aprobarea acestuia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primă lectură, 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  <w:t xml:space="preserve">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celor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aprobarea proiectului de</w:t>
        <w:br/>
        <w:t xml:space="preserve">lege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primă lectură,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astfel fiind aprobat.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Balan,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Înțelegem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s-a solicitat comasarea acestuia cu un proiect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 anul</w:t>
        <w:br/>
        <w:t>2014, proiectul nr.291 din 16 iulie 2014?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a comasa proiectul de lege se cere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iarăși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votul plenului.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 frumos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 ia nr.391.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18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Plenul Parlamentului a acceptat prin majoritatea voturilor comasarea</w:t>
        <w:br/>
        <w:t xml:space="preserve">proiectului nr.391 din 30 septembrie 2016 cu proiectul nr.291 din 16 iulie 2014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ia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proiectul nr.391 din 30 septembrie 2016.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continuare, se supune votului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subiect, subiectul nr.11 de</w:t>
        <w:br/>
        <w:t xml:space="preserve">pe ordinea de zi, proiect de Lege pentru modificarea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Codului</w:t>
        <w:br/>
        <w:t>muncii al Republicii Moldova, proiectul nr.176 din 6 iunie 2017.</w:t>
      </w:r>
    </w:p>
    <w:p>
      <w:pPr>
        <w:pStyle w:val="Style13"/>
        <w:keepNext w:val="0"/>
        <w:keepLines w:val="0"/>
        <w:framePr w:w="9442" w:h="14410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rugăm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1"/>
        <w:keepNext w:val="0"/>
        <w:keepLines w:val="0"/>
        <w:framePr w:wrap="none" w:vAnchor="page" w:hAnchor="page" w:x="6159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after="100" w:line="240" w:lineRule="auto"/>
        <w:ind w:left="0" w:right="0"/>
        <w:jc w:val="both"/>
      </w:pPr>
      <w:bookmarkStart w:id="48" w:name="bookmark48"/>
      <w:bookmarkStart w:id="49" w:name="bookmark49"/>
      <w:r>
        <w:rPr>
          <w:color w:val="000000"/>
          <w:spacing w:val="0"/>
          <w:w w:val="100"/>
          <w:position w:val="0"/>
          <w:shd w:val="clear" w:color="auto" w:fill="auto"/>
        </w:rPr>
        <w:t xml:space="preserve">Majoritatea celor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color w:val="000000"/>
          <w:spacing w:val="0"/>
          <w:w w:val="100"/>
          <w:position w:val="0"/>
          <w:shd w:val="clear" w:color="auto" w:fill="auto"/>
        </w:rPr>
        <w:t>aprobarea proiectului de</w:t>
        <w:br/>
        <w:t xml:space="preserve">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primă lectură.</w:t>
      </w:r>
      <w:bookmarkEnd w:id="48"/>
      <w:bookmarkEnd w:id="49"/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18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următorul 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ultimul subiect care se supune votului este proiectul de</w:t>
        <w:br/>
        <w:t xml:space="preserve">Lege pentru modificarea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Legii monumentelor de for public</w:t>
        <w:br/>
        <w:t xml:space="preserve">nr.259 din 3 august 2017, este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numărul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înregistrare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acestui proiect de</w:t>
        <w:br/>
        <w:t>lege.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Cine este pentru a aproba proiectul de lege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primă lectură, vă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rog</w:t>
        <w:br/>
        <w:t xml:space="preserve">frumos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pronunțați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 vot.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Majoritatea celor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prezenți în sală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susținut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aprobarea proiectului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>primă lectură.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18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Dragi colegi,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epuizată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ordinea de zi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astăzi. Rămîne să continuăm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Ora</w:t>
        <w:br/>
        <w:t xml:space="preserve">Guvernului.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anunț că ședința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mîine,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de 6 octombrie 2017, este la ora</w:t>
        <w:br/>
        <w:t>12.00.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Ora Guvernului: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înainte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 oferi tribuna doamnei Laura Grecu,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Casei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Sociale, care vine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informația</w:t>
        <w:br/>
        <w:t xml:space="preserve">solicitată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domnul Carp Lilian referitor la recalcularea pensiilor pentru</w:t>
        <w:br/>
        <w:t xml:space="preserve">persoanele care au muncit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pensionare.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Grecu,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Puteți să veniți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tribuna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principală, însă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anunț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plenul,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informez plenul cu referire la celelalte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solicitări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celelalte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 au fost</w:t>
        <w:br/>
        <w:t>solicitate.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Bejan Valerian a solicitat din partea Guvernului Republicii</w:t>
        <w:br/>
        <w:t xml:space="preserve">Moldova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privire la modalitatea de stabilire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consecutivității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canalelor Companiei „Moldtelecom”. Nu a fost specificat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formă și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 mod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prezentată informația.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va prezenta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informația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scris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termenul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limită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mîine.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Vom mai reveni la acest subiect.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Boțan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solicitat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ordin</w:t>
        <w:br/>
        <w:t xml:space="preserve">diplomatic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întreprinse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Ministerul Afacerilor Externe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Integrării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Europene cu</w:t>
        <w:br/>
        <w:t xml:space="preserve">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aplicațiile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militare care s-au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desfășurat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raioanele de est ale Republicii</w:t>
        <w:br/>
        <w:t xml:space="preserve">Moldova. Nu a fost specificat modul de prezentare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răspunsului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 fost</w:t>
        <w:br/>
        <w:t xml:space="preserve">informat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răspunsul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fost dat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scris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baza unui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răspuns-scrisoare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</w:t>
        <w:br/>
        <w:t>21 septembrie 2017.</w:t>
      </w:r>
    </w:p>
    <w:p>
      <w:pPr>
        <w:pStyle w:val="Style13"/>
        <w:keepNext w:val="0"/>
        <w:keepLines w:val="0"/>
        <w:framePr w:w="9442" w:h="14477" w:hRule="exact" w:wrap="none" w:vAnchor="page" w:hAnchor="page" w:x="1657" w:y="85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fel, domnul Ghimpu a solicitat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privire la termenul de dare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exploatare a drumului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Chișinău-Ungheni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reabilitarea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șoselei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centură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Chișinăului,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special segmentul M1 Ialoveni, de la Ministerul Economiei.</w:t>
        <w:br/>
        <w:t xml:space="preserve">Termenul de prezentare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răspunsului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scris este 6 octombrie 2017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respectiv,</w:t>
        <w:br/>
        <w:t>vom mai reveni la acest subiect.</w:t>
      </w:r>
    </w:p>
    <w:p>
      <w:pPr>
        <w:pStyle w:val="Style11"/>
        <w:keepNext w:val="0"/>
        <w:keepLines w:val="0"/>
        <w:framePr w:wrap="none" w:vAnchor="page" w:hAnchor="page" w:x="6126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Știrbate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solicitat de la Inspectoratul General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Poliție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prezentarea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privind locul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aflării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liderului separatist Evghenii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Șevciuk. Răspunsul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  <w:t xml:space="preserve">fost prezentat. nu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fost prezentat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plen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scris, iar</w:t>
        <w:br/>
        <w:t xml:space="preserve">Procuratura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Generală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prezenta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scris.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Boțan,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la Inspectoratul General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Poliție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Procuratura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Generală,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fel, a solicitat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aceeași informație și răspunsul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fi prezentat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scris.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Țap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solicitat de partea Ministerului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Finanțelor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Ministerului</w:t>
        <w:br/>
        <w:t xml:space="preserve">Afacerilor Interne prezentarea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referitor la temeiul prin care au fost</w:t>
        <w:br/>
        <w:t xml:space="preserve">efectuate 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controale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urmă cărora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 fost verificate foile de pontaj ale</w:t>
        <w:br/>
        <w:t xml:space="preserve">primarilor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aceștia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avut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deplasări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serviciu. Ministerul Afacerilor</w:t>
        <w:br/>
        <w:t xml:space="preserve">Interne a remis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scris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Ministerul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Finanțelor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remis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scris.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ultima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privire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interpelări: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Țap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solicitat</w:t>
        <w:br/>
        <w:t xml:space="preserve">Guvernului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explicație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referitor la transpunerea Directivei Parlamentului European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Consiliului privind tarifele de la aeroport, metodologia privind baza de calcul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aprobarea taxelor privind serviciile aeroportuare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navigație aeriană.</w:t>
        <w:br/>
        <w:t xml:space="preserve">Răspunsul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fi oferit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scris de Ministerul Transporturilor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Infrastructurii</w:t>
        <w:br/>
        <w:t xml:space="preserve">Drumurilor, iar, ulterior, va fi dublat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plen,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cazul.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Vă mulțumim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foarte mult.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Acestea au fost. da, 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menționat,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Carp,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prezentarea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referitor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construcția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unui rond 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șoseaua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Balcani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intersecția</w:t>
        <w:br/>
        <w:t xml:space="preserve">localităților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Dumbrava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Durlești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fi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prezentată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scris de ministerul. de</w:t>
        <w:br/>
        <w:t>Guvernul Republicii Moldova, ministerul de resort.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acum 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prezentarea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referitor la recalcularea</w:t>
        <w:br/>
        <w:t xml:space="preserve">pensiilor pentru persoanele care au muncit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pensionare,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rugăm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frumos</w:t>
        <w:br/>
        <w:t xml:space="preserve">pe doamna Grecu,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Casei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Sociale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prezinte o astfel 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solicitarea domnului Carp Lilian.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Poftiți.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Laura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Grecu </w:t>
      </w:r>
      <w:r>
        <w:rPr>
          <w:i/>
          <w:iCs/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 președintele Casei Naționale de Asigurări Sociale: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Stimate domnule Președinte al Parlamentului,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Stimați deputați,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Onorată asistență,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La întrebarea domnului Lilian Carp, abordată în cadrul ședinței plenare a</w:t>
        <w:br/>
        <w:t>Parlamentului din 21 septembrie 2017 privind reexaminarea pensiilor pentru</w:t>
        <w:br/>
        <w:t>persoanele care continuă activitatea de muncă, țin să informez următoarele.</w:t>
      </w:r>
    </w:p>
    <w:p>
      <w:pPr>
        <w:pStyle w:val="Style13"/>
        <w:keepNext w:val="0"/>
        <w:keepLines w:val="0"/>
        <w:framePr w:w="9442" w:h="14165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Prin Legea pentru modificarea și completarea unor acte legislative nr.290</w:t>
        <w:br/>
        <w:t>din 16 decembrie 2016 a fost completat articolul 33 din Legea de bază privind</w:t>
        <w:br/>
        <w:t>pensiile de asigurări sociale cu un alineat care prevede că: „Se recalculează</w:t>
        <w:br/>
        <w:t>pensiile persoanelor care continue să activeze după realizarea dreptului la pensie</w:t>
        <w:br/>
        <w:t>pentru limita de vîrstă”.</w:t>
      </w:r>
    </w:p>
    <w:p>
      <w:pPr>
        <w:pStyle w:val="Style11"/>
        <w:keepNext w:val="0"/>
        <w:keepLines w:val="0"/>
        <w:framePr w:wrap="none" w:vAnchor="page" w:hAnchor="page" w:x="6126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107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articolul 33 din Legea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privind pensiile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sociale</w:t>
        <w:br/>
        <w:t>a fost completat cu un alineat nou (4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următorul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cuprins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dau citire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</w:t>
        <w:br/>
        <w:t xml:space="preserve">foarte important: „Pensionarii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sau au activat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cîmpul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muncii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după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realizarea dreptului la pensie pentru limita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vîrstă, în condițiile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prezentei legi, pot</w:t>
        <w:br/>
        <w:t xml:space="preserve">solicita reexaminarea pensiei nu mai des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doi ani,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condiția că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calculată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 formulelor din anexe,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părți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integrante ale prezentei legi,</w:t>
        <w:br/>
        <w:t xml:space="preserve">este mai mare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aflată în plată”.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uităm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deja la Legea nr.290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bază,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vedem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punctul 25 articolul 3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articolul</w:t>
        <w:br/>
        <w:t xml:space="preserve">33 alineatul (1) litera c), am vorbit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deja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există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posibilitatea de</w:t>
        <w:br/>
        <w:t xml:space="preserve">recalculare a pensiilor pentru aceste persoane,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completarea legii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alineatul (4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), unde se prevede modalitatea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ori, care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frecvența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recalculare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recalculează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pensie, se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aplică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cazul pensiilor</w:t>
        <w:br/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limită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vîrstă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stabilite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începînd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1 ianuarie 2017.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Respectiv, persoanele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și-au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stabilit pensia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limită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vîrstă</w:t>
        <w:br/>
        <w:t xml:space="preserve">începînd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1 ianuarie 2017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continuă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activeze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realizarea dreptului la</w:t>
        <w:br/>
        <w:t xml:space="preserve">pensie vor avea dreptul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solicite reexaminarea pensiilor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începînd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luna</w:t>
        <w:br/>
        <w:t>februarie anul 2019.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poate exista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neconcordanță.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Nici nu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neconcordanță,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 conform</w:t>
        <w:br/>
        <w:t xml:space="preserve">tehnicii legislative,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Legea nr.290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bază și 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nr.290 avem norme finale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tranzitorii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specifică cînd intră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normă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vigoare sau alta.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Respectiv, din punctul meu de vedere, de fapt, nu e. deci punctul meu de</w:t>
        <w:br/>
        <w:t xml:space="preserve">vedere doar ca jurist, noi am procedat corect.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trebuie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apară,</w:t>
        <w:br/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privind pensiile,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periodicitate.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Deci, respectiv, persoanele deja cele care s-au pensionat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începînd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</w:t>
        <w:br/>
        <w:t xml:space="preserve">1 ianuarie 2017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continuă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peste 2 ani de zile vor avea</w:t>
        <w:br/>
        <w:t xml:space="preserve">dreptul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se recalculeze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pensie.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Vladimir Vitiuc: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Grecu.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Poftim, domnule Carp,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aveți întrebări.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Domnule Carp,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Poftim.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Lilian Carp: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ceea 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aici,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linii generale, persoanele care.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adică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persoană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ieșit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pensie are dreptul la recalcularea acesteia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2 ani de</w:t>
        <w:br/>
        <w:t xml:space="preserve">zile.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Așa-i,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corect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înțeles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care mi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l-ați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dat.</w:t>
      </w:r>
    </w:p>
    <w:p>
      <w:pPr>
        <w:pStyle w:val="Style13"/>
        <w:keepNext w:val="0"/>
        <w:keepLines w:val="0"/>
        <w:framePr w:w="9451" w:h="14486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persoana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ieșit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pensie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anul 2005, noi avem cazul. eu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care v-am adresat-o acesta este caz real,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raionul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Strășeni,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</w:t>
        <w:br/>
        <w:t xml:space="preserve">doamna a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pensionată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anul 2005. Din 2005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prezent doamna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și-a</w:t>
      </w:r>
    </w:p>
    <w:p>
      <w:pPr>
        <w:pStyle w:val="Style11"/>
        <w:keepNext w:val="0"/>
        <w:keepLines w:val="0"/>
        <w:framePr w:wrap="none" w:vAnchor="page" w:hAnchor="page" w:x="6126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continuat activitatea la Spitalul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tuberculoză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satul Vorniceni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după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lege, doamna are dreptul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recalculeze pensia, chiar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</w:t>
        <w:br/>
        <w:t xml:space="preserve">au avut loc la Legea nr.290,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noile prevederi.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înțeleg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 sau nu?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Laura Grecu: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adevărat.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s-a pensionat deja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anul</w:t>
        <w:br/>
        <w:t xml:space="preserve">2005, la 1 aprilie i s-a valorizat pensia,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sigură,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toate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prezentat numele, prenumele, ca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verificăm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concret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uităm în</w:t>
        <w:br/>
        <w:t>dosarul ei de pensionar, pentru că este...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Lilian Carp: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Eu v-am transmis.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Doamna Laura Grecu: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. foarte important. Dar pentru această doamnă, ca și pentru alte persoane -</w:t>
        <w:br/>
        <w:t>83 de mii, pensia a fost valorizată. S-a valorizat partea ceea de formulă pentru o</w:t>
        <w:br/>
        <w:t>perioadă sau venitul realizat de către persoane începînd cu anul 1999.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Respectiv, pentru această doamnă acest venit din 1999 pînă în 2005 inclusiv</w:t>
        <w:br/>
        <w:t>el a fost valorizat, adică el a trecut printr-o indexare sau s-a. fiindcă el s-a</w:t>
        <w:br/>
        <w:t>devalorizat în timp.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Dar la întrebarea concretă a dumneavoastră, această doamnă beneficiază în</w:t>
        <w:br/>
        <w:t>continuare de pensie și de salariu, dacă ea continuă activitatea de muncă și,</w:t>
        <w:br/>
        <w:t>conform normei legale pe care o prevede legea, nu are dreptul la această</w:t>
        <w:br/>
        <w:t>recalculare a pensiei. Au dreptul la recalculare, încă o dată repet, doar persoanele</w:t>
        <w:br/>
        <w:t>care s-au pensionat începînd cu 1 ianuarie 2017 și care continuă încă 2 ani</w:t>
        <w:br/>
        <w:t>activitatea de muncă.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Dar vreau aici doar ca statistică, să fie foarte clar că din numărul total de</w:t>
        <w:br/>
        <w:t>pensionari de 718 mii - 23,84 continuă activitatea de muncă. Dacă ne uităm tot pe</w:t>
        <w:br/>
        <w:t>datele statistice, dacă pensia pentru limită de vîrstă, conform normelor generale,</w:t>
        <w:br/>
        <w:t>constituie în mediu 1495 de lei, atunci pentru persoanele care continuă activitatea</w:t>
        <w:br/>
        <w:t>de muncă această mărime este mai mare - de 1851. Dar este bineînțeles că media...</w:t>
        <w:br/>
        <w:t>O persoană are mai mult, o persoană are mai puțin. Dar asta prevede norma legală</w:t>
        <w:br/>
        <w:t>acum.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 cazul în care va fi modificată legea, atunci Casa Națională va implementa</w:t>
        <w:br/>
        <w:t>legea plenipotențiar. Dar vreau să vă zic că, într-adevăr, deja s-a procedat pe</w:t>
        <w:br/>
        <w:t>această valorizare și această persoană a trecut prin valorizarea care a fost</w:t>
        <w:br/>
        <w:t>efectuată.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Lilian Carp: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Doamnă.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Doamna Laura Grecu:</w:t>
      </w:r>
    </w:p>
    <w:p>
      <w:pPr>
        <w:pStyle w:val="Style13"/>
        <w:keepNext w:val="0"/>
        <w:keepLines w:val="0"/>
        <w:framePr w:w="9446" w:h="13963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... la 1 aprilie.</w:t>
      </w:r>
    </w:p>
    <w:p>
      <w:pPr>
        <w:pStyle w:val="Style11"/>
        <w:keepNext w:val="0"/>
        <w:keepLines w:val="0"/>
        <w:framePr w:wrap="none" w:vAnchor="page" w:hAnchor="page" w:x="6123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109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0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bookmarkStart w:id="50" w:name="bookmark50"/>
      <w:bookmarkStart w:id="51" w:name="bookmark51"/>
      <w:r>
        <w:rPr>
          <w:color w:val="000000"/>
          <w:spacing w:val="0"/>
          <w:w w:val="100"/>
          <w:position w:val="0"/>
          <w:shd w:val="clear" w:color="auto" w:fill="auto"/>
        </w:rPr>
        <w:t>Domnul Lilian Carp:</w:t>
      </w:r>
      <w:bookmarkEnd w:id="50"/>
      <w:bookmarkEnd w:id="51"/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vedem foarte clar ce spune articolul 33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răspunsurile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le-ați dat dumneavoastră cu alineatul (</w:t>
      </w: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4</w:t>
      </w:r>
      <w:r>
        <w:rPr>
          <w:color w:val="000000"/>
          <w:spacing w:val="0"/>
          <w:w w:val="100"/>
          <w:position w:val="0"/>
          <w:shd w:val="clear" w:color="auto" w:fill="80FFFF"/>
          <w:vertAlign w:val="superscript"/>
          <w:lang w:val="ro-RO" w:eastAsia="ro-RO" w:bidi="ro-R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) care spune foarte clar - orice persoană</w:t>
        <w:br/>
        <w:t>are dreptul o dată la 2 ani de zile să-și recalculeze pensia, cu condiția ca ea să fie</w:t>
        <w:br/>
        <w:t>mai mare decît.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Doamna Laura Grecu: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Exact.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Lilian Carp: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. deci este pensia anterioară în cazul cînd a muncit.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 luăm în calcul că din 2005 pînă în 2017, anul în care sîntem noi,</w:t>
        <w:br/>
        <w:t>salariul a fost în creștere, puțin, mult, dar a fost în continuă creștere, înseamnă că și</w:t>
        <w:br/>
        <w:t>pensia automat va crește dacă se face recalculul. Așa sau nu este așa?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Doamna Laura Grecu: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Este adevărat, dar dumneavoastră, haideți să ne uităm și la articolul 8 din</w:t>
        <w:br/>
        <w:t>Legea nr.290 care modifică Legea privind sistemul public de pensii și aici la</w:t>
        <w:br/>
        <w:t>punctul. că norme finale și tranzitorii, unde se spune că prezenta lege intră în</w:t>
        <w:br/>
        <w:t>vigoare la 1 ianuarie 2017 și alineatul (3) foarte clar specifică, punctul 25 din</w:t>
        <w:br/>
        <w:t>articolul 3 în partea ce ține de articolul 33 alineatul (1) litera c), despre care vorbim</w:t>
        <w:br/>
        <w:t>acum cu dumneavoastră, și alineatul (4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o-RO" w:eastAsia="ro-RO" w:bidi="ro-R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) unde specifică că o dată la 2 ani, în cazul</w:t>
        <w:br/>
        <w:t>în care salariul este mai mare, se aplică în cazul pensiilor pentru limită de vîrstă</w:t>
        <w:br/>
        <w:t>stabilite începînd cu 1 ianuarie 2017.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dacă ne uităm deja în Legea de bază privind sistemul public de pensii</w:t>
        <w:br/>
        <w:t>acolo se spune că ea se reexaminează o dată la 2 ani de zile. Respectiv, acele</w:t>
        <w:br/>
        <w:t>persoane care s-au pensionat la 1 ianuarie 2017 vor beneficia de această recalculare</w:t>
        <w:br/>
        <w:t>începînd cu februarie 2019.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Lilian Carp: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Dar cei care au.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Doamna Laura Grecu: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Deci aceasta este prevederea legală care este acum în lege. Deci noi nu</w:t>
        <w:br/>
        <w:t>putem veni să încălcăm legea. În cazul în care se va veni cu careva modificări,</w:t>
        <w:br/>
        <w:t>atunci noi vom fi obligați, ca instituție, să implementăm prevederile legale.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Lilian Carp: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Deci noi înțelegem că cei care au ieșit . atunci nu cad sub incidența</w:t>
        <w:br/>
        <w:t>modificărilor legislative care.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Doamna Laura Grecu:</w:t>
      </w:r>
    </w:p>
    <w:p>
      <w:pPr>
        <w:pStyle w:val="Style13"/>
        <w:keepNext w:val="0"/>
        <w:keepLines w:val="0"/>
        <w:framePr w:w="9451" w:h="14323" w:hRule="exact" w:wrap="none" w:vAnchor="page" w:hAnchor="page" w:x="1652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La moment, la moment cei care au ieșit anterior nu cad sub incidența acestor</w:t>
        <w:br/>
        <w:t>modificări, dar v-am zis că deja 84 de mii de persoane care s-au pensionat în</w:t>
        <w:br/>
        <w:t>perioada anilor 2001-2008, pensia acestora a fost recalculată. De fapt, a fost</w:t>
      </w:r>
    </w:p>
    <w:p>
      <w:pPr>
        <w:pStyle w:val="Style11"/>
        <w:keepNext w:val="0"/>
        <w:keepLines w:val="0"/>
        <w:framePr w:wrap="none" w:vAnchor="page" w:hAnchor="page" w:x="6121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valorizat venitul acestora din dosarele de pensionare,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menționat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anterior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venit s-a devalorizat.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un venit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'99 care ca putere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cumpărare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2005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2008, sau.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Lilian Carp: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acord,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2017, acum, doamna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muncește,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stă acasă,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muncește.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Laura Grecu: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muncește, primește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salariu. Deci vreau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zic.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Lilian Carp: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urmă.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Laura Grecu: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Republicii Moldova este una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benefică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Lilian Carp: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Grecu,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Dați-mi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voie. Deci legea, 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uit, eu citesc din 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este,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dată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2 ani de zile are dreptul la recalcularea acestei pensii. Persoana poate veni,</w:t>
        <w:br/>
        <w:t xml:space="preserve">depune o cerere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să-i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recalculată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dependență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veniturile pe care le</w:t>
        <w:br/>
        <w:t xml:space="preserve">are. De ce acest lucru nu este permis pentru persoanele care 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ieșit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pensie</w:t>
        <w:br/>
        <w:t>anterior?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sigur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venitul pe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doamna acum este mai mare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cel</w:t>
        <w:br/>
        <w:t xml:space="preserve">pe care l-a avut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2000.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2005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ieșit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pensie, chiar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fost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valorizată.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Laura Grecu: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Bine. Noi am discutat deja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 v-am explicat prevederile</w:t>
        <w:br/>
        <w:t xml:space="preserve">legale,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urmează să respectăm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prevederile legale.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vreau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perioada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'99 erau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norme legale de</w:t>
        <w:br/>
        <w:t xml:space="preserve">recalculare, dar,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iarăși,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erau. norma asta de recalculare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salariul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tău 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pensionare era mai mare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decît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salariul. l-ai avut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</w:t>
        <w:br/>
        <w:t xml:space="preserve">pensionare.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credeți-mă 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nici atunci toate 23% de persoane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activează în</w:t>
        <w:br/>
        <w:t xml:space="preserve">cîmpul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muncii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pensionare nu au beneficiat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recalculare a pensiilor.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de recalculare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 normelor pe care noi deja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dumneavoastră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le-am citit, vor beneficia doar persoanele care vor avea un salariu mai mare.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spus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doamnei poate fi, dar actualmente norma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legală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pusă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capul mesei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trebuie s-o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respectăm.</w:t>
      </w:r>
    </w:p>
    <w:p>
      <w:pPr>
        <w:pStyle w:val="Style13"/>
        <w:keepNext w:val="0"/>
        <w:keepLines w:val="0"/>
        <w:framePr w:w="9446" w:h="1412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vom veni cu careva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ulterioare, vom vedea, pentru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avem de implementat reforma, deci am valorizat venitul pentru persoanele</w:t>
      </w:r>
    </w:p>
    <w:p>
      <w:pPr>
        <w:pStyle w:val="Style11"/>
        <w:keepNext w:val="0"/>
        <w:keepLines w:val="0"/>
        <w:framePr w:wrap="none" w:vAnchor="page" w:hAnchor="page" w:x="6123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realizate 2001-2008,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următoarea etapă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2009-2011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toate etapele deja merg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martie anul 2017.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Totodată,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instituit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posibilitatea de pensionare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anticipată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bărbați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60 de ani,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condiția că aceștia realizează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 stagiu</w:t>
        <w:br/>
        <w:t xml:space="preserve">total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muncă, fără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se include serviciul militar sau alte perioade necontributive.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venim doar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sprijinul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cetățenilor,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actualmente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urmează să</w:t>
        <w:br/>
        <w:t xml:space="preserve">implementăm această reformă și, bineînțeles, că odată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identificarea mijloacelor</w:t>
        <w:br/>
        <w:t xml:space="preserve">financiare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sînt sigură,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uităm în dinamică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anul trecut am avut un</w:t>
        <w:br/>
        <w:t xml:space="preserve">excedent bugetar,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siguri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vom avea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posibilitate, vom reveni</w:t>
        <w:br/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normă, bineînțeles că împreună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Ministerul Muncii,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Sănătății,</w:t>
        <w:br/>
        <w:t>Protecției Sociale.</w:t>
      </w:r>
      <w:r>
        <w:rPr>
          <w:color w:val="000000"/>
          <w:spacing w:val="0"/>
          <w:w w:val="100"/>
          <w:position w:val="0"/>
          <w:shd w:val="clear" w:color="auto" w:fill="80FFFF"/>
          <w:lang w:val="ro-RO" w:eastAsia="ro-RO" w:bidi="ro-RO"/>
        </w:rPr>
        <w:t>..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 Muncii, cum l-ați denumit acum, vom reveni și vom discuta și</w:t>
        <w:br/>
        <w:t>atunci o vom cuprinde și pe doamna, și alte categorii de persoane.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Lilian Carp: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. mine, ca concluzie, deci eu din ceea ce citesc din articolul 33</w:t>
        <w:br/>
        <w:t>alineatul (4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o-RO" w:eastAsia="ro-RO" w:bidi="ro-R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), eu văd că are dreptul, parcă așa, orice persoană ieșind la pensie după</w:t>
        <w:br/>
        <w:t>2 ani de zile are dreptul să-și vadă recalcularea pensiei. Dar eu am impresia că noi</w:t>
        <w:br/>
        <w:t>iar am șmecherit o categorie socială și vedem că din 2019. am făcut iar populism</w:t>
        <w:br/>
        <w:t>cu o lege care nu lucrează.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Mersi mult.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Vladimir Vitiuc: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Doamnă președinte Grecu,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Mulțumesc.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Întrebări nu-s.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Вы так можете спросить.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Adrian Lebedinschi: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А, ну, да.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Doamnă Grecu.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Este, microfonul lucrează.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Doamnă Grecu,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Aici.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Doamna Laura Grecu: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Da, eu.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Domnul Adrian Lebedinschi:</w:t>
      </w:r>
    </w:p>
    <w:p>
      <w:pPr>
        <w:pStyle w:val="Style13"/>
        <w:keepNext w:val="0"/>
        <w:keepLines w:val="0"/>
        <w:framePr w:w="9446" w:h="14362" w:hRule="exact" w:wrap="none" w:vAnchor="page" w:hAnchor="page" w:x="1655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Spuneți, vă rog, dar chiar pentru mine mi-i interesant, m-am întîlnit recent,</w:t>
        <w:br/>
        <w:t>vin la noi mai mulți businessmeni care spun că noi nu avem forță calificată de</w:t>
        <w:br/>
        <w:t>muncă. Și ar fi o soluție, într-adevăr, să stimulăm persoanele care se află la pensie</w:t>
        <w:br/>
        <w:t>acum, dar încă-s în stare să muncească, să le acordăm posibilitatea aceasta o dată la</w:t>
      </w:r>
    </w:p>
    <w:p>
      <w:pPr>
        <w:pStyle w:val="Style11"/>
        <w:keepNext w:val="0"/>
        <w:keepLines w:val="0"/>
        <w:framePr w:wrap="none" w:vAnchor="page" w:hAnchor="page" w:x="6157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112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doi ani de zile.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 continue mai departe, stagiul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muncă crește,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respectiv,</w:t>
        <w:br/>
        <w:t xml:space="preserve">vrem, nu vrem, dar coeficientul, pensia 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crească.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examinăm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aceasta?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veniți 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o propunere cum ar trebui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modificată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așa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fel ca,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totuși,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putem stimula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acești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oameni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iasă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lucru.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noi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îi ținem acasă,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folosul pentru societate, pentru stat</w:t>
        <w:br/>
        <w:t xml:space="preserve">este minim.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implicați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 deplin,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 pentru sine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însăși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simt mai bine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că-s implicați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activitate.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doilea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rînd,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noi, ca stat, 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garantăm 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sursă suplimentară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venit. De ce n-am putea s-o facem?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Laura Grecu: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repet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noi vom reveni la acest subiect, vom analiza, din</w:t>
        <w:br/>
        <w:t xml:space="preserve">punct de vedere financiar, sustenabilitatea,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urmează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dacă</w:t>
        <w:br/>
        <w:t xml:space="preserve">această normă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sustenabilă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doar pentru un an de zile sau pe termen scurt, dar</w:t>
        <w:br/>
        <w:t xml:space="preserve">mediu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lung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ulterior,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împreună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ministerul de resort, vom veni cu propuneri</w:t>
        <w:br/>
        <w:t>concrete.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urmează, încă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repet,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realizăm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ceea ce deja ne-am asumat,</w:t>
        <w:br/>
        <w:t xml:space="preserve">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avem de petrecut alte reforme, alte etape de valorizare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reforma de</w:t>
        <w:br/>
        <w:t xml:space="preserve">pensii,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deja vedem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dacă, într-adevăr,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 fi aceste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posibilități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financiare.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sînt sigură, văzînd această tendință,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vom veni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propunere, dar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împreună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ministerul de resort, pentru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Casa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 organul doar care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implementează această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este organul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elaborează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politica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domeniu,</w:t>
        <w:br/>
        <w:t xml:space="preserve">dar,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bineînțeles că, împreună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 ministerul de resort.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Adrian Lebedinschi: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Întrebarea-i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aceea... pentru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să obțineți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venituri</w:t>
        <w:br/>
        <w:t xml:space="preserve">suplimentare,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trebuie aceste persoane... ei oricum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activează.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Uitați-vă, orișiunde stă cîte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bătrînică sărmană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vinde ceva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piață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lucrează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undeva sau... dar majoritatea trec 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piața neagră.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 nu 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 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plătesc cotizații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sînt cointeresați.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momentul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cînd dumneavoastră îi cointeresați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dînșii să plătească</w:t>
        <w:br/>
        <w:t xml:space="preserve">cotizațiile,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schimb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bomboană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majoreze pensia, ei 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de acord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achite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cotizațiile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dumneavoastră, vreți,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vreți,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 vă</w:t>
        <w:br/>
        <w:t xml:space="preserve">atrageți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venituri suplimentare.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Doamna Laura Grecu: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Bineînțeles,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 persoanele care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activează în cîmpul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muncii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după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pensionare,</w:t>
        <w:br/>
        <w:t xml:space="preserve">aceste 23%, ele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beneficiază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continuare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indemnizația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incapacitate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temporară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muncă,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anumite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prestații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 de accident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muncă și boală</w:t>
        <w:br/>
        <w:t xml:space="preserve">profesională. Totodată,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cazul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ai un nepot, ai posibilitatea de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îngriji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nepot sau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nepoată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vîrsta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3 ani de zile. Deci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legislația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asigură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protecție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aceste persoane pentru alte tipuri de riscuri sociale asigurate.</w:t>
      </w:r>
    </w:p>
    <w:p>
      <w:pPr>
        <w:pStyle w:val="Style13"/>
        <w:keepNext w:val="0"/>
        <w:keepLines w:val="0"/>
        <w:framePr w:w="9442" w:h="14246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Aici 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dumneavoastră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noi vorbim doar despre pensii.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iarăși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revin 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discuția noastră,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 noi vom reveni la acest subiect, vom analiza 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perspectivă</w:t>
      </w:r>
    </w:p>
    <w:p>
      <w:pPr>
        <w:pStyle w:val="Style11"/>
        <w:keepNext w:val="0"/>
        <w:keepLines w:val="0"/>
        <w:framePr w:wrap="none" w:vAnchor="page" w:hAnchor="page" w:x="6126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financiară 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perspectivă cît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sustenabilă această măsură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termen scurt,</w:t>
        <w:br/>
        <w:t xml:space="preserve">mediu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lung,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împreună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ministerul de resort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împreună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dumneavoastră.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Vladimir Vitiuc: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doamnă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Grecu.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vă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rog,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luați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loc.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Țap,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dumneavoastră.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 Iurie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Țap: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Președinte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ședinței,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voi preciza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rămas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din sesiunea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primăvară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interpelări,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 una, dar trei.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ar fi din 30 martie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viza Raportul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alternativă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problema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concesionării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Aeroportului.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Guvernul urma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răspundă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întreprins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 marginea problemelor care</w:t>
        <w:br/>
        <w:t xml:space="preserve">au fost stipulate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acest raport.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doua - privind implementarea Directivei europene privind Metodologia de</w:t>
        <w:br/>
        <w:t>calcul a tarifelor aeroportuare din aprilie.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treia - privind implementarea Strategiei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naționale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descentralizare,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parte privind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creșterea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veniturilor proprii ale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autorităților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publice locale.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solicit ca regulamentar,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ședința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ultima zi de joi, atunci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cînd sînt</w:t>
        <w:br/>
        <w:t xml:space="preserve">interpelările,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răspundă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toate aceste trei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interpelări și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admită</w:t>
        <w:br/>
        <w:t xml:space="preserve">tergiversări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au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pînă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prezent. 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Constituția obligă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Guvernul</w:t>
        <w:br/>
        <w:t xml:space="preserve">regulamentar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răspundă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întrebările și interpelările deputaților.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două întrebări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pentru Guvernul Republicii Moldova.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Solicit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răspunsurile 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prezentate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ședința următoare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plenul</w:t>
        <w:br/>
        <w:t>Parlamentului.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starea de lucruri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domeniul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asigurării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bolnavilor 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hepatită.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vară,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august, a fost un reportaj la un post de televiziune care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arătat,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abordat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această problemă.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cîteva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raioane m-am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întîlnit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personalul, dar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pacienții, 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</w:t>
        <w:br/>
        <w:t xml:space="preserve">Florești sînt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 de persoane.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responsabililor din teritoriu, de la</w:t>
        <w:br/>
        <w:t xml:space="preserve">spitalul raional, pe parcursul ultimelor 6 luni de zile nu au fost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asigurați.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 care</w:t>
        <w:br/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moment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întreprinde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Guvernul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vederea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soluționării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problemei?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doua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întrebare ține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implementarea Strategiei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reformă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administrației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publice,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aprobată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prin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Hotărîrea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Guvernului din 25 iulie 2016.</w:t>
      </w:r>
    </w:p>
    <w:p>
      <w:pPr>
        <w:pStyle w:val="Style13"/>
        <w:keepNext w:val="0"/>
        <w:keepLines w:val="0"/>
        <w:framePr w:w="9442" w:h="14563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Conform capitolului IX „Cadrul de monitorizare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evaluare”, punctul 139),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entitățile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vizate, responsabile de anumite domenii,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urmează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semestrial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</w:t>
      </w:r>
    </w:p>
    <w:p>
      <w:pPr>
        <w:pStyle w:val="Style11"/>
        <w:keepNext w:val="0"/>
        <w:keepLines w:val="0"/>
        <w:framePr w:wrap="none" w:vAnchor="page" w:hAnchor="page" w:x="6159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442" w:h="5664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prezinte Cancelariei de Stat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informații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privind realizarea sau nerealizarea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activităților prevăzute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planul de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acțiuni,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iar Cancelaria de Stat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urmează 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generalizeze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și, pînă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data de 20,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prezinte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informația generalizată.</w:t>
      </w:r>
    </w:p>
    <w:p>
      <w:pPr>
        <w:pStyle w:val="Style13"/>
        <w:keepNext w:val="0"/>
        <w:keepLines w:val="0"/>
        <w:framePr w:w="9442" w:h="5664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acest context, solicit ca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ședința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viitoare Cancelaria de Stat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să-mi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prezinte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această informație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 urma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generalizată către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 iulie 2017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și să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vedem care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situația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acest capitol.</w:t>
      </w:r>
    </w:p>
    <w:p>
      <w:pPr>
        <w:pStyle w:val="Style13"/>
        <w:keepNext w:val="0"/>
        <w:keepLines w:val="0"/>
        <w:framePr w:w="9442" w:h="5664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Vă mulțumesc.</w:t>
      </w:r>
    </w:p>
    <w:p>
      <w:pPr>
        <w:pStyle w:val="Style13"/>
        <w:keepNext w:val="0"/>
        <w:keepLines w:val="0"/>
        <w:framePr w:w="9442" w:h="5664" w:hRule="exact" w:wrap="none" w:vAnchor="page" w:hAnchor="page" w:x="1657" w:y="846"/>
        <w:widowControl w:val="0"/>
        <w:shd w:val="clear" w:color="auto" w:fill="auto"/>
        <w:bidi w:val="0"/>
        <w:spacing w:before="0" w:line="18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13"/>
        <w:keepNext w:val="0"/>
        <w:keepLines w:val="0"/>
        <w:framePr w:w="9442" w:h="5664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Domnul Vladimir Vitiuc:</w:t>
      </w:r>
    </w:p>
    <w:p>
      <w:pPr>
        <w:pStyle w:val="Style13"/>
        <w:keepNext w:val="0"/>
        <w:keepLines w:val="0"/>
        <w:framePr w:w="9442" w:h="5664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Mulțumesc,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domnule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Țap.</w:t>
      </w:r>
    </w:p>
    <w:p>
      <w:pPr>
        <w:pStyle w:val="Style13"/>
        <w:keepNext w:val="0"/>
        <w:keepLines w:val="0"/>
        <w:framePr w:w="9442" w:h="5664" w:hRule="exact" w:wrap="none" w:vAnchor="page" w:hAnchor="page" w:x="1657" w:y="846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Agenda 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epuizată. Ședința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este </w:t>
      </w: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>închisă.</w:t>
      </w:r>
    </w:p>
    <w:p>
      <w:pPr>
        <w:pStyle w:val="Style13"/>
        <w:keepNext w:val="0"/>
        <w:keepLines w:val="0"/>
        <w:framePr w:w="9442" w:h="5664" w:hRule="exact" w:wrap="none" w:vAnchor="page" w:hAnchor="page" w:x="1657" w:y="846"/>
        <w:widowControl w:val="0"/>
        <w:shd w:val="clear" w:color="auto" w:fill="auto"/>
        <w:bidi w:val="0"/>
        <w:spacing w:before="0" w:after="100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Și mîine începem ședința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ora 12.00.</w:t>
      </w:r>
    </w:p>
    <w:p>
      <w:pPr>
        <w:pStyle w:val="Style13"/>
        <w:keepNext w:val="0"/>
        <w:keepLines w:val="0"/>
        <w:framePr w:w="9442" w:h="5664" w:hRule="exact" w:wrap="none" w:vAnchor="page" w:hAnchor="page" w:x="1657" w:y="84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Ședința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s-a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încheiat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ora 14.51.</w:t>
      </w:r>
    </w:p>
    <w:p>
      <w:pPr>
        <w:pStyle w:val="Style13"/>
        <w:keepNext w:val="0"/>
        <w:keepLines w:val="0"/>
        <w:framePr w:w="9442" w:h="5664" w:hRule="exact" w:wrap="none" w:vAnchor="page" w:hAnchor="page" w:x="1657" w:y="846"/>
        <w:widowControl w:val="0"/>
        <w:shd w:val="clear" w:color="auto" w:fill="auto"/>
        <w:bidi w:val="0"/>
        <w:spacing w:before="0" w:after="0" w:line="180" w:lineRule="auto"/>
        <w:ind w:left="0" w:right="0" w:firstLine="72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&gt;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80FFFF"/>
          <w:lang w:val="en-US" w:eastAsia="en-US" w:bidi="en-US"/>
        </w:rPr>
        <w:t>&gt;</w:t>
      </w:r>
    </w:p>
    <w:p>
      <w:pPr>
        <w:pStyle w:val="Style13"/>
        <w:keepNext w:val="0"/>
        <w:keepLines w:val="0"/>
        <w:framePr w:w="9442" w:h="1334" w:hRule="exact" w:wrap="none" w:vAnchor="page" w:hAnchor="page" w:x="1657" w:y="7317"/>
        <w:widowControl w:val="0"/>
        <w:shd w:val="clear" w:color="auto" w:fill="auto"/>
        <w:bidi w:val="0"/>
        <w:spacing w:before="0" w:after="0" w:line="240" w:lineRule="auto"/>
        <w:ind w:left="3520" w:right="0" w:firstLine="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Stenograma a fost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pregătită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spre publicare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în Secția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pentru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lucrările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plenului Parlamentului</w:t>
        <w:br/>
        <w:t xml:space="preserve">din cadrul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Direcției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generale documentare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o-RO" w:eastAsia="ro-RO" w:bidi="ro-RO"/>
        </w:rPr>
        <w:t xml:space="preserve">parlamentară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Secretariatului Parlamentului</w:t>
      </w:r>
    </w:p>
    <w:p>
      <w:pPr>
        <w:pStyle w:val="Style11"/>
        <w:keepNext w:val="0"/>
        <w:keepLines w:val="0"/>
        <w:framePr w:wrap="none" w:vAnchor="page" w:hAnchor="page" w:x="6126" w:y="15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115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o-RO" w:eastAsia="ro-RO" w:bidi="ro-RO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o-RO" w:eastAsia="ro-RO" w:bidi="ro-RO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o-RO" w:eastAsia="ro-RO" w:bidi="ro-RO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o-RO" w:eastAsia="ro-RO" w:bidi="ro-RO"/>
    </w:rPr>
  </w:style>
  <w:style w:type="character" w:customStyle="1" w:styleId="CharStyle3">
    <w:name w:val="Header or footer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CharStyle6">
    <w:name w:val="Table caption_"/>
    <w:basedOn w:val="DefaultParagraphFont"/>
    <w:link w:val="Styl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CharStyle8">
    <w:name w:val="Other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2">
    <w:name w:val="Header or footer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CharStyle14">
    <w:name w:val="Body text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8">
    <w:name w:val="Body text (2)_"/>
    <w:basedOn w:val="DefaultParagraphFont"/>
    <w:link w:val="Style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CharStyle21">
    <w:name w:val="Heading #1_"/>
    <w:basedOn w:val="DefaultParagraphFont"/>
    <w:link w:val="Style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paragraph" w:customStyle="1" w:styleId="Style2">
    <w:name w:val="Header or footer (2)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paragraph" w:customStyle="1" w:styleId="Style5">
    <w:name w:val="Table caption"/>
    <w:basedOn w:val="Normal"/>
    <w:link w:val="CharStyle6"/>
    <w:pPr>
      <w:widowControl w:val="0"/>
      <w:shd w:val="clear" w:color="auto" w:fill="FFFFFF"/>
      <w:spacing w:line="312" w:lineRule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paragraph" w:customStyle="1" w:styleId="Style7">
    <w:name w:val="Other"/>
    <w:basedOn w:val="Normal"/>
    <w:link w:val="CharStyle8"/>
    <w:pPr>
      <w:widowControl w:val="0"/>
      <w:shd w:val="clear" w:color="auto" w:fill="FFFFFF"/>
      <w:spacing w:after="100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11">
    <w:name w:val="Header or footer"/>
    <w:basedOn w:val="Normal"/>
    <w:link w:val="CharStyle12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paragraph" w:styleId="Style13">
    <w:name w:val="Body text"/>
    <w:basedOn w:val="Normal"/>
    <w:link w:val="CharStyle14"/>
    <w:qFormat/>
    <w:pPr>
      <w:widowControl w:val="0"/>
      <w:shd w:val="clear" w:color="auto" w:fill="FFFFFF"/>
      <w:spacing w:after="100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17">
    <w:name w:val="Body text (2)"/>
    <w:basedOn w:val="Normal"/>
    <w:link w:val="CharStyle18"/>
    <w:pPr>
      <w:widowControl w:val="0"/>
      <w:shd w:val="clear" w:color="auto" w:fill="FFFFFF"/>
      <w:spacing w:after="100" w:line="180" w:lineRule="auto"/>
      <w:ind w:left="158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Style20">
    <w:name w:val="Heading #1"/>
    <w:basedOn w:val="Normal"/>
    <w:link w:val="CharStyle21"/>
    <w:pPr>
      <w:widowControl w:val="0"/>
      <w:shd w:val="clear" w:color="auto" w:fill="FFFFFF"/>
      <w:spacing w:after="110"/>
      <w:ind w:firstLine="72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axenia.ciobanu</dc:creator>
  <cp:keywords/>
</cp:coreProperties>
</file>