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13:05:19)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počinjemo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radom.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Otvaram Dvanaestu sjednicu Prvog redovnog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proljećnjeg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zasijedanja u 2018. godini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 26. saziva.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Podsjećam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sam sazvao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ovu sjednicu i dnevni red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saglasno</w:t>
        <w:br/>
        <w:t xml:space="preserve">Poslovniku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dogovoru u Kolegijumu predsjednika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Prije 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pređemo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utvrđivanje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dnevnog reda, treba da usvojimo zapisnik sa Desete posebne sjednice Prvog</w:t>
        <w:br/>
        <w:t xml:space="preserve">redovnog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proljećnjeg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zasijedanja u 2018. godini.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li neko od poslanika ima primjedbi na zapisnik?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Nema.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Saglasno Poslovniku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konstatujem da je usvojen Zapisnik sa Desete posebne</w:t>
        <w:br/>
        <w:t xml:space="preserve">sjednice Prvog redovnog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proljećnjeg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zasijedanja u 2018. godini.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Prelazimo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utvrđivanje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dnevnog reda.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Predlog dnevnog reda imate u sazivu. Shvatio sam da ima predloga za dopunu dnevnog</w:t>
        <w:br/>
        <w:t xml:space="preserve">reda. Dajem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kolegama koji imaju predlog za dopunu dnevnog reda.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Poslanik Andrija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Popović.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8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ANDRIJA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POPOVIĆ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13:06:28)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predsjedniče.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Poštovana Skupštino, uvažene građanke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Gore, crnogorske dijaspore,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poštovani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predstavnici Vlade,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shodno Poslovniku je podnijet zahtjev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proširi,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dopuni dnevni red Prijedlogom</w:t>
        <w:br/>
        <w:t xml:space="preserve">zakona o izmjeni Zakona o visokom obrazovanju. Potpisali su ga poslanici: Branka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Tanasijević,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Aleksandra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Radule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Novović,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Bogdan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Fatić,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Ervin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Ibrahimović,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Adrijan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Vuksanović,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Andrija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Popović. Podržao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ga je jednoglasno Zakonodavni odbor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matični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Odbor za prosvjetu,</w:t>
        <w:br/>
        <w:t xml:space="preserve">nauku, kulturu i sport. Zakon o izmjeni Zakona o visokom obrazovanju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u cilju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omogućavanja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studenti koji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započeli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studije prema nastavnom planu i programu koji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važio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prije primjene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početka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Bolonjske deklaracije mogu pod istim uslovima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započete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studije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završiti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prema nastavnom planu i programu koji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vrijeme upisa na prvu godinu studija do kraja</w:t>
        <w:br/>
        <w:t xml:space="preserve">studijske 2018/2019. godine i tako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izbjeći poteškoće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prelaska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obrazovni sistem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usklađen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principima Bolonjske deklaracije.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Veliki broj studenata koji je studije upisao po starom sistemu studiranja nije do sada uspio</w:t>
        <w:br/>
        <w:t xml:space="preserve">da 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dovrši,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posebno komplikovano kad su u pitanju studenti fakulteta poput Medicinskog.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Suočavaju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sa nezgodnom situacijom koja 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degradirati do sada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učinjene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napore.</w:t>
        <w:br/>
        <w:t xml:space="preserve">Komplikovana finansijska,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porodična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neka druga objektivna okolnost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uticala na takve</w:t>
        <w:br/>
        <w:t xml:space="preserve">probleme studenata i ona se mora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uvažiti.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Prije dvije godine ovakvih studenata je bilo po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našim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saznanjima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200,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Medicinskog, Pravnog i Filozofskog fakulteta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Nikšiću.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Pretpostavlja se da je u tih dvije godine veliki broj njih diplomirao, ali ih je ostalo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prilično.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Vjerujem da je ovo posljednje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produžavanje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roka za studente po starom nastavnom planu.</w:t>
        <w:br/>
        <w:t xml:space="preserve">Godinama unazad to radimo,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matični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Odbor za prosvjetu, nauku, kulturu i sport je povodom toga</w:t>
        <w:br/>
        <w:t xml:space="preserve">usvojio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određene zaključke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biti prezentirani. Eto, apelujem na poslanike da se uvrsti u</w:t>
        <w:br/>
        <w:t>dnevni red. Vjerujem da je to posljednji put. Zahvaljujem.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13:09:21)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 Vam.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Stavljam na glasanje predlog poslanika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Popovića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na dnevni red stavi Predlog zakona</w:t>
        <w:br/>
        <w:t>o izmjeni Zakona o visokom obrazovanju.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Izvolite, kolege.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vam. 45 poslanika je glasalo - 43 za, dva protiv, jedan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uzdržani,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 konstatujem da 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prihvatila predlog poslanika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Popovića.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Izvolite dalje, kolege. Marta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Šćepanović.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MARTA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ŠĆEPANOVIĆ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13:10:06)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predsjedniče.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Podnijela sam zahtjev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proširenje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dnevnog reda, prije svega za Zakon o izmjenama i</w:t>
        <w:br/>
        <w:t xml:space="preserve">dopunama Zakona o mladima. Izmjene ovog zakona su usvojene u martu. Izuzetno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zakon</w:t>
        <w:br/>
        <w:t xml:space="preserve">prije svega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njihove aktivnosti na polju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zapošljavanja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mladih, a naravno uz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pomoć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Vlade i partnera poslodavaca na teritoriji tih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Obzirom da se pokazalo da treba detaljnije</w:t>
        <w:br/>
        <w:t xml:space="preserve">precizirati jednu normu koja se odnosila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oslobađanje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poreza i doprinosa,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smo sada</w:t>
        <w:br/>
        <w:t xml:space="preserve">izmjenama zakona preciziranje te norme.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Naglašavam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zakon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dnevni red</w:t>
        <w:br/>
        <w:t xml:space="preserve">upravo 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pojedine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opštine već ušle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postupak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donošenja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programa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zapošljavanja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mladih na svojoj teritoriji.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preostala dva zakona, njih bismo ostavili za prvu narednu sjednicu.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13:11:01)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Stavljam na glasanje predlog poslanice Marte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Šćepanović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kolega da se u dnevni red</w:t>
        <w:br/>
        <w:t>uvrste izmjene i dopune Zakona o mladima. Ko je za?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Hvala. 41 poslanik je glasao - svi su glasali za, nije bilo glasova protiv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uzdržanih,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</w:t>
        <w:br/>
        <w:t xml:space="preserve">konstatujem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prihvatila ovaj predlog.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Izvolite. Poslanica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Vuksanović Stanković.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VUKSANOVIĆ STANKOVIĆ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DRAGINJA (23.07.18 13:11:52)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Zahvaljujem.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osnovu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92 stav 2 Poslovnika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dopunu dnevnog</w:t>
        <w:br/>
        <w:t xml:space="preserve">reda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sljedećom tačkom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- Predlog zakona o izmjenama i dopunama Zakona o akcizama.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Obrazloženje: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Svima je poznato da je Crna Gora u toliko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teškoj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ekonomskoj situaciji u kojoj</w:t>
        <w:br/>
        <w:t xml:space="preserve">sebi ne smije dozvoliti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greške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poput katastrofalne akcizne politike koju Vlada vodi u posljednje</w:t>
        <w:br/>
        <w:t xml:space="preserve">vrijeme. I pored svih upozorenja koja su dolazila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najčešće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stručne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javnosti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partije da se</w:t>
        <w:br/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akcize naglo i preko realne kupovne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moći građana,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Vlada i resorna ministarstva su</w:t>
        <w:br/>
        <w:t xml:space="preserve">tvrdoglavo odbijali da vide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od samog starta bilo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očigledno,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to je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preveliki nameti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opterećivati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privredu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građane.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Očigledno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da su cijene goriva na pumpama previsoke upravo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zahvaljujući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Vladinim</w:t>
        <w:br/>
        <w:t xml:space="preserve">porezima,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55% u cijeni goriva. Tako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rezervoar goriva od 75 evra, uzima skoro</w:t>
        <w:br/>
        <w:t xml:space="preserve">40 evra akcize i poreza, dok je stvarna cijena goriva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marža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naftnih kompanija oko 35 evra. Tako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sada, poslije najnovijeg udara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džepove građana,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imamo situaciju da su pojedine kompanije</w:t>
        <w:br/>
        <w:t xml:space="preserve">iz oblasti prevoza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odlučile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cijene svojih usluga, a vjerujemo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 kraja mjeseca to</w:t>
        <w:br/>
        <w:t xml:space="preserve">uraditi i u drugim sektorima, prvenstveno mislimo na oblast privrede, gdje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naročito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nameti 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standard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građana.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Koliko je cijena goriva velika u ovom momentu nek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posluži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podatak od 19. jula 2009.</w:t>
        <w:br/>
        <w:t xml:space="preserve">godine, a koja nije bila predavno. Na taj dan litar dizela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koštao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82 centa, a litar benzina 95 centi.</w:t>
        <w:br/>
        <w:t xml:space="preserve">E sad zamislite koliko je bilo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lakše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tada privrednicima u tim uslovima 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 je danas kada su</w:t>
        <w:br/>
        <w:t xml:space="preserve">cijene preko 50%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Danas u cijeni litra goriva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uzima 54% do 58,3%,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u litru</w:t>
        <w:br/>
        <w:t>benzina od 1,41 akciza iznosi 57 centi, a PDV 25, a samo gorivo je 59 centi.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pored navodne brige o crnogorskim privrednicima, Vlada ne radi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im smanji</w:t>
        <w:br/>
        <w:t xml:space="preserve">cijenu poslovanja,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greške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 ranijeg perioda, poput KAP-a, Limenke i katastrofalne politike u</w:t>
        <w:br/>
        <w:t xml:space="preserve">oblasti zdravstva, prebacuje na njih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ionako velike poreze, akcize i druge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dažbine.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Poslije katastrofe sa akcizama na duvan,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očekujemo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konačno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sluha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naš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predlog za smanjenje,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inače građanima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privrednicima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olakšalo tešku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situaciju u kojoj se</w:t>
        <w:br/>
        <w:t xml:space="preserve">nalaze 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pogrešne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ekonomske politike koja se vodi. Zahvaljujem.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13:14:52)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 Vama, poslanice.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Stavljam na glasanje predlog poslanice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Vuksanović Stanković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izjašnjavanje.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vam. 56 poslanika je glasalo - za 16, protiv 28,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uzdržanih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12, pa konstatujem 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nije prihvatila ovaj predlog.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 dalje, kolege.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Marta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Šćepanović.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MARTA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ŠĆEPANOVIĆ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13:15:46)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predsjedniče.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Imajući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vidu da je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međuvremenu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Zakonodavni odbor pripremio nekoliko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</w:t>
        <w:br/>
        <w:t xml:space="preserve">predlogom odgovora Ustavnom sudu, a kako smo vezani rokom,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 dopunu dnevnog</w:t>
        <w:br/>
        <w:t xml:space="preserve">reda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sljedećim tačkama: Mišljenje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predlogom odgovora Ustavnom sudu Crne Gore</w:t>
        <w:br/>
        <w:t xml:space="preserve">povodom Inicijative za pokretanje postupka za ocjenu ustavnosti odredaba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9, stav 1 i 2</w:t>
        <w:br/>
        <w:t xml:space="preserve">Zakona o Privrednoj komori Crne Gore;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predlogom odgovora Ustavnom sudu Crne</w:t>
        <w:br/>
        <w:t xml:space="preserve">Gore povodom Inicijative za pokretanje postupka za ocjenu ustavnosti odredaba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236 stav 7,</w:t>
        <w:br/>
        <w:t xml:space="preserve">8 i 9 Zakona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prekršajima; Mišljenje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predlogom odgovora Ustavnom sudu Crne Gore povodom</w:t>
        <w:br/>
        <w:t xml:space="preserve">Inicijative za ocjenu ustavnosti odredaba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231 stav 1 Zakonika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krivičnom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postupku;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predlogom odgovora Ustavnom sudu Crne Gore povodom Inicijative za pokretanje</w:t>
        <w:br/>
        <w:t xml:space="preserve">postupka za ocjenu ustavnosti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37 stav 1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5,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38 stav 1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2,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40 stav 5,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47 stav 1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7 i 11,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49 stav 3 i 7,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52 stav 2,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58 stav 4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5,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59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4, /prekid/ 94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2 alineja 1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107 i 116,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117 stav 3,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145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11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člana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203 stav 2 Zakona o Vojsci Crne Gore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predlogom odgovora Ustavnom sudu Crne</w:t>
        <w:br/>
        <w:t xml:space="preserve">Gore povodom Inicijative za pokretanje postupka za ocjenu ustavnosti odredaba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99 i 100</w:t>
        <w:br/>
        <w:t>Zakona o strancima. Zahvaljujem.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13:17:34)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 Vam.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ove predloge da se uvrste u dnevni red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predlogom odgovora</w:t>
        <w:br/>
        <w:t>Ustavnom sudu.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Idemo redom po njima da se izjasnimo.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Prvo stavljam na glasanje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predlogom odgovora Ustavnom sudu koji se odnosi</w:t>
        <w:br/>
        <w:t>na Zakon o Privrednoj komori Crne Gore. Izvolite.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vam. 41 poslanik je glasao - svi su glasali za, nije bilo glasova protiv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uzdržanih,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</w:t>
        <w:br/>
        <w:t xml:space="preserve">konstatujem da je ovaj predlog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prihvaćen.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izjašnjavamo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predlogom odgovora Ustavnom sudu Crne Gore koji</w:t>
        <w:br/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Zakona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prekršajima.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vam. 41 poslanik je glasao - svi su glasali za, nije bilo glasova protiv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uzdržanih,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</w:t>
        <w:br/>
        <w:t xml:space="preserve">konstatujem da je ovaj predlog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prihvaćen.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Prelazimo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izjašnjavanje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li da uvrstimo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predlogom odgovora Ustavnom</w:t>
        <w:br/>
        <w:t xml:space="preserve">sudu koji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Zakonika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krivičnom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postupku. Izvolite.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vam. 41 poslanik je glasao - svi su glasali za, nije bilo glasova protiv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uzdržanih,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</w:t>
        <w:br/>
        <w:t xml:space="preserve">konstatujem da je ovaj predlog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prihvaćen.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Prelazimo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izjašnjavanje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li da se uvrsti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predlogom odgovora Ustavnom</w:t>
        <w:br/>
        <w:t xml:space="preserve">sudu Crne Gore povodom inicijativa za pokretanje postupka za ocjenu ustavnosti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više članova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30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Zakona o Vojsci Crne Gore. izvolite.</w:t>
      </w:r>
    </w:p>
    <w:p>
      <w:pPr>
        <w:pStyle w:val="Style2"/>
        <w:keepNext w:val="0"/>
        <w:keepLines w:val="0"/>
        <w:framePr w:w="10546" w:h="15230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vam. 41 poslanik je glasao - svi su glasali za, nije bilo glasova protiv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uzdržanih,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</w:t>
        <w:br/>
        <w:t xml:space="preserve">konstatujem da je ovaj predlog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prihvaćen.</w:t>
      </w:r>
    </w:p>
    <w:p>
      <w:pPr>
        <w:pStyle w:val="Style2"/>
        <w:keepNext w:val="0"/>
        <w:keepLines w:val="0"/>
        <w:framePr w:w="10546" w:h="15230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Prelazimo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izjašnjavanje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tome da li da uvrstimo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predlogom odgovora</w:t>
        <w:br/>
        <w:t xml:space="preserve">Ustavnom sudu Crne Gore koji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Zakona o strancima. Izvolite.</w:t>
      </w:r>
    </w:p>
    <w:p>
      <w:pPr>
        <w:pStyle w:val="Style2"/>
        <w:keepNext w:val="0"/>
        <w:keepLines w:val="0"/>
        <w:framePr w:w="10546" w:h="15230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vam. 41 poslanik je glasao - svi su glasali za, nije bilo glasova protiv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uzdržanih,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</w:t>
        <w:br/>
        <w:t xml:space="preserve">konstatujem da je ovaj predlog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prihvaćen.</w:t>
      </w:r>
    </w:p>
    <w:p>
      <w:pPr>
        <w:pStyle w:val="Style2"/>
        <w:keepNext w:val="0"/>
        <w:keepLines w:val="0"/>
        <w:framePr w:w="10546" w:h="15230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Izvolite, kolege.</w:t>
      </w:r>
    </w:p>
    <w:p>
      <w:pPr>
        <w:pStyle w:val="Style2"/>
        <w:keepNext w:val="0"/>
        <w:keepLines w:val="0"/>
        <w:framePr w:w="10546" w:h="15230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Izvolite. Poslanik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Damjanović.</w:t>
      </w:r>
    </w:p>
    <w:p>
      <w:pPr>
        <w:pStyle w:val="Style2"/>
        <w:keepNext w:val="0"/>
        <w:keepLines w:val="0"/>
        <w:framePr w:w="10546" w:h="15230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ALEKSANDAR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DAMJANOVIĆ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13:20:29)</w:t>
      </w:r>
    </w:p>
    <w:p>
      <w:pPr>
        <w:pStyle w:val="Style2"/>
        <w:keepNext w:val="0"/>
        <w:keepLines w:val="0"/>
        <w:framePr w:w="10546" w:h="15230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Poštovani građani,</w:t>
      </w:r>
    </w:p>
    <w:p>
      <w:pPr>
        <w:pStyle w:val="Style2"/>
        <w:keepNext w:val="0"/>
        <w:keepLines w:val="0"/>
        <w:framePr w:w="10546" w:h="15230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u dnevni red uvrsti Predlog zakona o izmjenama i dopunama</w:t>
        <w:br/>
        <w:t xml:space="preserve">Zakona o izboru odbornika i poslanika. Ovo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treći pokušaj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da, nakon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 23.03. ove</w:t>
        <w:br/>
        <w:t xml:space="preserve">godine uvrstio Predlog zakona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skupštinsku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proceduru,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nagovorim kolege da</w:t>
        <w:br/>
        <w:t>raspravljamo o ovom predlogu zakona.</w:t>
      </w:r>
    </w:p>
    <w:p>
      <w:pPr>
        <w:pStyle w:val="Style2"/>
        <w:keepNext w:val="0"/>
        <w:keepLines w:val="0"/>
        <w:framePr w:w="10546" w:h="15230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međuvremenu,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odnosu na prethodni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je bio 18. juna, dobili smo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mišljenje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OEBS/ODHIR-a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održane predsjedničke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izbore, gdje je data jedna nevesela slika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našeg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izbornog sistema, veoma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oštre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ocjene koje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nekih institucija koje sprovode izborni proces</w:t>
        <w:br/>
        <w:t xml:space="preserve">poput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izborne komisije, koja je, da je ja ne kvalifikujem, nazvana, koja je ovdje nazvana</w:t>
        <w:br/>
        <w:t xml:space="preserve">tijelom na koje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vrše politički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uticaji. Tih preporuka je 22,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jedan dodatni razlog da se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konačno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otvori rasprava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nečemu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temelj svih nedemokratskih procesa i konzerviranja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stanja u Crnoj Gori od 1990. do 2018. godine.</w:t>
      </w:r>
    </w:p>
    <w:p>
      <w:pPr>
        <w:pStyle w:val="Style2"/>
        <w:keepNext w:val="0"/>
        <w:keepLines w:val="0"/>
        <w:framePr w:w="10546" w:h="15230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međuvremenu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stigao i dopis jednog broja nevladinih organizacija, svima nama,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se i Odboru za ljudska prava i slobode, to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Građanska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alijansa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uključivanje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Roma 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Egipćana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Crnoj Gori, NVO Mladi Romi, Centar za demokratsku tranziciju, Centar za /prekid/</w:t>
        <w:br/>
        <w:t xml:space="preserve">inicijative, gdje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predlažu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inicijativa za izmjenu Zakona o izboru odbornika i poslanika u</w:t>
        <w:br/>
        <w:t xml:space="preserve">dijelu predstavljanja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autentičnog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romske zajednice. Da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čitam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obrazloženje,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ali svakako je</w:t>
        <w:br/>
        <w:t xml:space="preserve">veoma ilustrativno vezano za izborni sistem.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konačnome,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otvorimo raspravu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nečemu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značilo suštinsku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demokratizaciju izbornog procesa u Crnoj Gori, to je otvaranje izbornih lista 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gdje bi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zaista imali prilike da se u neposrednoj demokratiji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izjašnjavaju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svoje</w:t>
        <w:br/>
        <w:t xml:space="preserve">poslanike,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jeste praksa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 su na mnogo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demokratskoj ljestvici 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</w:t>
        <w:br/>
        <w:t xml:space="preserve">Crna Gora,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NATO-a i kao kandidata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članstvo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Evropskoj uniji.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da se samo</w:t>
        <w:br/>
        <w:t xml:space="preserve">otvori razgovor bez namjere i plediranja da se,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neophodna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dvotrećinska podrška,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isti</w:t>
        <w:br/>
        <w:t xml:space="preserve">zakon i donese, ali svakako da bude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početna priča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nečemu što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svakako morati da sljeduje, to</w:t>
        <w:br/>
        <w:t xml:space="preserve">je dijalog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vlasti i opozicije vezano za izmjene izbornog zakona i stvaranje fer i</w:t>
        <w:br/>
        <w:t>demokratskih izbornih uslova i da pomognemo nekim kolegama koji su trenutno van ovog</w:t>
        <w:br/>
        <w:t xml:space="preserve">parlamenta da i oni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iskažu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svoj stav i sud vezano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demokratizuje izborni sistem</w:t>
        <w:br/>
        <w:t xml:space="preserve">kroz otvaranje izbornih lista i kroz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 neposredno biraju svoje</w:t>
        <w:br/>
        <w:t>poslanike. Toliko.</w:t>
      </w:r>
    </w:p>
    <w:p>
      <w:pPr>
        <w:pStyle w:val="Style2"/>
        <w:keepNext w:val="0"/>
        <w:keepLines w:val="0"/>
        <w:framePr w:w="10546" w:h="15230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13:23:23)</w:t>
      </w:r>
    </w:p>
    <w:p>
      <w:pPr>
        <w:pStyle w:val="Style2"/>
        <w:keepNext w:val="0"/>
        <w:keepLines w:val="0"/>
        <w:framePr w:w="10546" w:h="15230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Hvala, kolege.</w:t>
      </w:r>
    </w:p>
    <w:p>
      <w:pPr>
        <w:pStyle w:val="Style2"/>
        <w:keepNext w:val="0"/>
        <w:keepLines w:val="0"/>
        <w:framePr w:w="10546" w:h="15230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Stavljam na glasanje predlog poslanika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Damjanovića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na dnevni red stavi Predlog</w:t>
        <w:br/>
        <w:t>zakona o izmjenama i dopunama Zakona o izboru odbornika i poslanika. Izvolite.</w:t>
      </w:r>
    </w:p>
    <w:p>
      <w:pPr>
        <w:pStyle w:val="Style2"/>
        <w:keepNext w:val="0"/>
        <w:keepLines w:val="0"/>
        <w:framePr w:w="10546" w:h="15230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vam. 58 poslanika je glasalo - za 19, protiv 32, sedam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uzdržanih.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Konstatujem da</w:t>
        <w:br/>
        <w:t xml:space="preserve">ovaj predlog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prihvaćen.</w:t>
      </w:r>
    </w:p>
    <w:p>
      <w:pPr>
        <w:pStyle w:val="Style2"/>
        <w:keepNext w:val="0"/>
        <w:keepLines w:val="0"/>
        <w:framePr w:w="10546" w:h="15230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Izvolite, proceduralno.</w:t>
      </w:r>
    </w:p>
    <w:p>
      <w:pPr>
        <w:pStyle w:val="Style2"/>
        <w:keepNext w:val="0"/>
        <w:keepLines w:val="0"/>
        <w:framePr w:w="10546" w:h="15230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ALEKSANDAR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DAMJANOVIĆ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13:24:10)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4947" w:hRule="exact" w:wrap="none" w:vAnchor="page" w:hAnchor="page" w:x="678" w:y="97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...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ste vi sada otvorili, ja ovdje imam ispred sebe predlog za dopunu dnevnog reda od</w:t>
        <w:br/>
        <w:t xml:space="preserve">strane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Šćapanović, Sekulić, Ivanović, Laličić, Aprcović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u dnevni red uvrsti Predlog</w:t>
        <w:br/>
        <w:t>zakona o izmjenama i dopunama Zakona o eksproprijaciji i Predlog zakona o izmjenama i</w:t>
        <w:br/>
        <w:t>dopunama Zakona o strancima.</w:t>
      </w:r>
    </w:p>
    <w:p>
      <w:pPr>
        <w:pStyle w:val="Style2"/>
        <w:keepNext w:val="0"/>
        <w:keepLines w:val="0"/>
        <w:framePr w:w="10546" w:h="14947" w:hRule="exact" w:wrap="none" w:vAnchor="page" w:hAnchor="page" w:x="678" w:y="97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Nemam dokument odustajanja od ova dva predloga, pa samo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li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predlagači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odustali.</w:t>
      </w:r>
    </w:p>
    <w:p>
      <w:pPr>
        <w:pStyle w:val="Style2"/>
        <w:keepNext w:val="0"/>
        <w:keepLines w:val="0"/>
        <w:framePr w:w="10546" w:h="14947" w:hRule="exact" w:wrap="none" w:vAnchor="page" w:hAnchor="page" w:x="678" w:y="97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13:24:32)</w:t>
      </w:r>
    </w:p>
    <w:p>
      <w:pPr>
        <w:pStyle w:val="Style2"/>
        <w:keepNext w:val="0"/>
        <w:keepLines w:val="0"/>
        <w:framePr w:w="10546" w:h="14947" w:hRule="exact" w:wrap="none" w:vAnchor="page" w:hAnchor="page" w:x="678" w:y="97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Nijeste precizno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slušali.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Ja bih molio da se ne ponavljamo i gubimo vrijeme.</w:t>
      </w:r>
    </w:p>
    <w:p>
      <w:pPr>
        <w:pStyle w:val="Style2"/>
        <w:keepNext w:val="0"/>
        <w:keepLines w:val="0"/>
        <w:framePr w:w="10546" w:h="14947" w:hRule="exact" w:wrap="none" w:vAnchor="page" w:hAnchor="page" w:x="678" w:y="97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Predlagač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zakona o mladima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današnjoj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sjedinici koji smo prihvatili kao dopunu 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obrazložio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odustaje od ovih predloga danas.</w:t>
      </w:r>
    </w:p>
    <w:p>
      <w:pPr>
        <w:pStyle w:val="Style2"/>
        <w:keepNext w:val="0"/>
        <w:keepLines w:val="0"/>
        <w:framePr w:w="10546" w:h="14947" w:hRule="exact" w:wrap="none" w:vAnchor="page" w:hAnchor="page" w:x="678" w:y="97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Sada pozivam da se izjasnimo o dnevnom redu u cjelini. Izvolite.</w:t>
      </w:r>
    </w:p>
    <w:p>
      <w:pPr>
        <w:pStyle w:val="Style2"/>
        <w:keepNext w:val="0"/>
        <w:keepLines w:val="0"/>
        <w:framePr w:w="10546" w:h="14947" w:hRule="exact" w:wrap="none" w:vAnchor="page" w:hAnchor="page" w:x="678" w:y="97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vam. 43 poslanika su glasala - 41 za, dva protiv, nije bilo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uzdržanih,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 objavljujem</w:t>
        <w:br/>
        <w:t xml:space="preserve">da je za sjednicu usvojen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dnevni red iz saziva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predloženim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dopunama.</w:t>
      </w:r>
    </w:p>
    <w:p>
      <w:pPr>
        <w:pStyle w:val="Style2"/>
        <w:keepNext w:val="0"/>
        <w:keepLines w:val="0"/>
        <w:framePr w:w="10546" w:h="14947" w:hRule="exact" w:wrap="none" w:vAnchor="page" w:hAnchor="page" w:x="678" w:y="97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Pozivam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Službu Skupštine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prečišćeni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dnevni red dostavi poslanicima, a mi prelazimo na</w:t>
        <w:br/>
        <w:t xml:space="preserve">rad po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predloženom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dnevnom redu.</w:t>
      </w:r>
    </w:p>
    <w:p>
      <w:pPr>
        <w:pStyle w:val="Style2"/>
        <w:keepNext w:val="0"/>
        <w:keepLines w:val="0"/>
        <w:framePr w:w="10546" w:h="14947" w:hRule="exact" w:wrap="none" w:vAnchor="page" w:hAnchor="page" w:x="678" w:y="97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 dogovoru na Kolegijumu, prvo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okviru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Izbor i imenovanja jedan dio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tačke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 razmatrati na samom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početku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u okviru ove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imamo predloge odluka Administrativnog</w:t>
        <w:br/>
        <w:t xml:space="preserve">odbora koje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riču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promjena u sastavu odbora, i to:</w:t>
      </w:r>
    </w:p>
    <w:p>
      <w:pPr>
        <w:pStyle w:val="Style2"/>
        <w:keepNext w:val="0"/>
        <w:keepLines w:val="0"/>
        <w:framePr w:w="10546" w:h="14947" w:hRule="exact" w:wrap="none" w:vAnchor="page" w:hAnchor="page" w:x="678" w:y="976"/>
        <w:widowControl w:val="0"/>
        <w:numPr>
          <w:ilvl w:val="0"/>
          <w:numId w:val="1"/>
        </w:numPr>
        <w:shd w:val="clear" w:color="auto" w:fill="auto"/>
        <w:tabs>
          <w:tab w:pos="1139" w:val="left"/>
        </w:tabs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Predlog odluke da se Boris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Mugoša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izabere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Odbora za bezbjednost i odbranu;</w:t>
      </w:r>
    </w:p>
    <w:p>
      <w:pPr>
        <w:pStyle w:val="Style2"/>
        <w:keepNext w:val="0"/>
        <w:keepLines w:val="0"/>
        <w:framePr w:w="10546" w:h="14947" w:hRule="exact" w:wrap="none" w:vAnchor="page" w:hAnchor="page" w:x="678" w:y="976"/>
        <w:widowControl w:val="0"/>
        <w:numPr>
          <w:ilvl w:val="0"/>
          <w:numId w:val="1"/>
        </w:numPr>
        <w:shd w:val="clear" w:color="auto" w:fill="auto"/>
        <w:tabs>
          <w:tab w:pos="1119" w:val="left"/>
        </w:tabs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Predlog odluke da se Boris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Mugoša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izabere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Odbora za ekonomiju, finansije 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budžet;</w:t>
      </w:r>
    </w:p>
    <w:p>
      <w:pPr>
        <w:pStyle w:val="Style2"/>
        <w:keepNext w:val="0"/>
        <w:keepLines w:val="0"/>
        <w:framePr w:w="10546" w:h="14947" w:hRule="exact" w:wrap="none" w:vAnchor="page" w:hAnchor="page" w:x="678" w:y="976"/>
        <w:widowControl w:val="0"/>
        <w:numPr>
          <w:ilvl w:val="0"/>
          <w:numId w:val="1"/>
        </w:numPr>
        <w:shd w:val="clear" w:color="auto" w:fill="auto"/>
        <w:tabs>
          <w:tab w:pos="1119" w:val="left"/>
        </w:tabs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Predlog odluke da se Boris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Mugoša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izabere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Odbora za zdravstvo, rad i</w:t>
        <w:br/>
        <w:t>socijalno staranje.</w:t>
      </w:r>
    </w:p>
    <w:p>
      <w:pPr>
        <w:pStyle w:val="Style2"/>
        <w:keepNext w:val="0"/>
        <w:keepLines w:val="0"/>
        <w:framePr w:w="10546" w:h="14947" w:hRule="exact" w:wrap="none" w:vAnchor="page" w:hAnchor="page" w:x="678" w:y="97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Izvjestilac Administrativnog odbora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Ljuiđ Škrelja,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predsjednik Odbora.</w:t>
      </w:r>
    </w:p>
    <w:p>
      <w:pPr>
        <w:pStyle w:val="Style2"/>
        <w:keepNext w:val="0"/>
        <w:keepLines w:val="0"/>
        <w:framePr w:w="10546" w:h="14947" w:hRule="exact" w:wrap="none" w:vAnchor="page" w:hAnchor="page" w:x="678" w:y="97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Otvaram pretres.</w:t>
      </w:r>
    </w:p>
    <w:p>
      <w:pPr>
        <w:pStyle w:val="Style2"/>
        <w:keepNext w:val="0"/>
        <w:keepLines w:val="0"/>
        <w:framePr w:w="10546" w:h="14947" w:hRule="exact" w:wrap="none" w:vAnchor="page" w:hAnchor="page" w:x="678" w:y="97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li predsjednik Odbora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 riječ.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želi.</w:t>
      </w:r>
    </w:p>
    <w:p>
      <w:pPr>
        <w:pStyle w:val="Style2"/>
        <w:keepNext w:val="0"/>
        <w:keepLines w:val="0"/>
        <w:framePr w:w="10546" w:h="14947" w:hRule="exact" w:wrap="none" w:vAnchor="page" w:hAnchor="page" w:x="678" w:y="97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li neko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 riječ?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želi.</w:t>
      </w:r>
    </w:p>
    <w:p>
      <w:pPr>
        <w:pStyle w:val="Style2"/>
        <w:keepNext w:val="0"/>
        <w:keepLines w:val="0"/>
        <w:framePr w:w="10546" w:h="14947" w:hRule="exact" w:wrap="none" w:vAnchor="page" w:hAnchor="page" w:x="678" w:y="97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Onda konstatujem da je pretres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završen,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prelazimo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izjašnjavanje. Odlučuje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većinom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glasova prisutnih poslanika.</w:t>
      </w:r>
    </w:p>
    <w:p>
      <w:pPr>
        <w:pStyle w:val="Style2"/>
        <w:keepNext w:val="0"/>
        <w:keepLines w:val="0"/>
        <w:framePr w:w="10546" w:h="14947" w:hRule="exact" w:wrap="none" w:vAnchor="page" w:hAnchor="page" w:x="678" w:y="97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Stavljam na glasanje Predlog odluke da se Boris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Mugoša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izabere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Odbora za</w:t>
        <w:br/>
        <w:t>bezbjednost i odbranu. Izvolite.</w:t>
      </w:r>
    </w:p>
    <w:p>
      <w:pPr>
        <w:pStyle w:val="Style2"/>
        <w:keepNext w:val="0"/>
        <w:keepLines w:val="0"/>
        <w:framePr w:w="10546" w:h="14947" w:hRule="exact" w:wrap="none" w:vAnchor="page" w:hAnchor="page" w:x="678" w:y="97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vam. 47 poslanika je glasalo - 47 za, nije bilo protiv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uzdržanih,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 konstatujem 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usvojila Predlog odluke.</w:t>
      </w:r>
    </w:p>
    <w:p>
      <w:pPr>
        <w:pStyle w:val="Style2"/>
        <w:keepNext w:val="0"/>
        <w:keepLines w:val="0"/>
        <w:framePr w:w="10546" w:h="14947" w:hRule="exact" w:wrap="none" w:vAnchor="page" w:hAnchor="page" w:x="678" w:y="97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Stavljam na glasanje Predlog odluke da se Boris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Mugoša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izabere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Odbora za</w:t>
        <w:br/>
        <w:t xml:space="preserve">ekonomiju, finansije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4947" w:hRule="exact" w:wrap="none" w:vAnchor="page" w:hAnchor="page" w:x="678" w:y="97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vam. 46 poslanika je glasalo - svi su glasali za, nije bilo glasova protiv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uzdržanih,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</w:t>
        <w:br/>
        <w:t xml:space="preserve">objavljujem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ovaj predlog odluke usvojila.</w:t>
      </w:r>
    </w:p>
    <w:p>
      <w:pPr>
        <w:pStyle w:val="Style2"/>
        <w:keepNext w:val="0"/>
        <w:keepLines w:val="0"/>
        <w:framePr w:w="10546" w:h="14947" w:hRule="exact" w:wrap="none" w:vAnchor="page" w:hAnchor="page" w:x="678" w:y="97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stavljam na glasanje Predlog odluke da se Boris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Mugoša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izabere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Odbora za</w:t>
        <w:br/>
        <w:t>zdravstvo, rad i socijalno staranje. Izvolite.</w:t>
      </w:r>
    </w:p>
    <w:p>
      <w:pPr>
        <w:pStyle w:val="Style2"/>
        <w:keepNext w:val="0"/>
        <w:keepLines w:val="0"/>
        <w:framePr w:w="10546" w:h="14947" w:hRule="exact" w:wrap="none" w:vAnchor="page" w:hAnchor="page" w:x="678" w:y="97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vam. 47 poslanika je glasalo - svi su glasali za, pa konstatujem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Skupština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usvojila Predlog odluke.</w:t>
      </w:r>
    </w:p>
    <w:p>
      <w:pPr>
        <w:pStyle w:val="Style2"/>
        <w:keepNext w:val="0"/>
        <w:keepLines w:val="0"/>
        <w:framePr w:w="10546" w:h="14947" w:hRule="exact" w:wrap="none" w:vAnchor="page" w:hAnchor="page" w:x="678" w:y="97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kolege, sada prelazimo na objedinjeni pretres, tako smo se dogovorili na</w:t>
        <w:br/>
        <w:t xml:space="preserve">Kolegijumu, o Predlogu zakona o izmjeni i dopuni Zakona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fiskalnoj odgovornosti, o</w:t>
        <w:br/>
        <w:t xml:space="preserve">Predlogu zakona o izmjenama Zakona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 za 2018. godinu i Predlogu zakona o</w:t>
        <w:br/>
        <w:t>izmjenama i dopunama Zakona o akcizama.</w:t>
      </w:r>
    </w:p>
    <w:p>
      <w:pPr>
        <w:pStyle w:val="Style2"/>
        <w:keepNext w:val="0"/>
        <w:keepLines w:val="0"/>
        <w:framePr w:w="10546" w:h="14947" w:hRule="exact" w:wrap="none" w:vAnchor="page" w:hAnchor="page" w:x="678" w:y="97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Izvolie. Poslanik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proceduralno.</w:t>
      </w:r>
    </w:p>
    <w:p>
      <w:pPr>
        <w:pStyle w:val="Style2"/>
        <w:keepNext w:val="0"/>
        <w:keepLines w:val="0"/>
        <w:framePr w:w="10546" w:h="14947" w:hRule="exact" w:wrap="none" w:vAnchor="page" w:hAnchor="page" w:x="678" w:y="97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13:28:23)</w:t>
      </w:r>
    </w:p>
    <w:p>
      <w:pPr>
        <w:pStyle w:val="Style2"/>
        <w:keepNext w:val="0"/>
        <w:keepLines w:val="0"/>
        <w:framePr w:w="10546" w:h="14947" w:hRule="exact" w:wrap="none" w:vAnchor="page" w:hAnchor="page" w:x="678" w:y="97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mislim da je primjereno i momentu i ovome domu da danas osim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prisutne gospode koju ne znam osim ministra, ovdje bude premijer i potpredsjednik za ekonomska</w:t>
        <w:br/>
        <w:t xml:space="preserve">pitanja. A siguran sam da ne bi falilo 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moći,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svega ostalog i ozbiljnosti u kojoj se mi nalazimo i</w:t>
        <w:br/>
        <w:t xml:space="preserve">da bude predsjednik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države.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Zato molim da Vi kao spiker prvi i kao predsjednik ovog parlamenta pozovete premijera,</w:t>
        <w:br/>
        <w:t xml:space="preserve">pozovete potpredsjednika Vlade da obavezno sa svim ministrima, posebno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utiču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</w:t>
        <w:br/>
        <w:t xml:space="preserve">Ministarstvo finansija da danas i sjutra budu prisutni kako bismo mogli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dođemo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nečega 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konsenzus eventualni,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razrješenje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sve ostalo, stvari koje su od /prekid/ interes i ugled ove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kuće.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13:29:25)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poslaniče Raduloviću.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Razumjećete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nemam nikakvu potrebu da pozivam premijera, potpredsjednike i ostale.</w:t>
        <w:br/>
        <w:t xml:space="preserve">Oni su uvijek pozvani na zasijedanje Parlamenta kad su bilo koji zakoni, a ne ovako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zakoni</w:t>
        <w:br/>
        <w:t>na dnevnom redu.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Ovdje imamo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ovlašćene predlagače,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ovlašćeni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predstavnici Vlade su Darko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Radunović,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ministar finansija, Nina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Vujošević, državna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sekretarka Ministarstva i Novo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generalni</w:t>
        <w:br/>
        <w:t>direktor Direktorata za poreski i carinski sistem.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Sjednici prisustvuje i Bojan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Paunović, vršilac dužnosti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generalnog direktora Direktorata za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državni budžet.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Naravno, ko god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došao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 Vlade danas,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nam drago, jer 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sa Vama, veoma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tema na dnevnom redu. 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informišem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poslanike, 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ovih tema, mi smo se</w:t>
        <w:br/>
        <w:t xml:space="preserve">dogovorili da ove tri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dnevnog reda,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uključujući 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broj 6, a to je Predlog zakona 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restriktivnim mjerama, raspravljamo dva dana i da se one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sjutra na kraju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skupštinskog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zasijedanja. Zbog toga imamo najavljena uvodna izlaganja koja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trajati u ime</w:t>
        <w:br/>
        <w:t>klubova po 10 minuta, bez prava na komentar na njih. Nakon toga smo se dogovorili zbog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važnosti tačaka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i sva druga izlaganja mogu trajati do 10 minuta.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Nemojte molim vas, vodite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prekoračite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tih 10 minuta. Pri tome, imamo</w:t>
        <w:br/>
        <w:t xml:space="preserve">najavu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klubovi iskoristiti svoje pravo i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završnu 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izlaganja predstavnika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predlagača.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 da vrlo operativno i konkretno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pređemo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raspravu.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Izvjestioci Zakonodavnog odbora: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Miloš Nikolić,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Danijel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Živković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Miodrag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  <w:br/>
        <w:t xml:space="preserve">Odbora za ekonomiju, finansije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budžet: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Nikolić,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Predrag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Sekulić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Branko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Čavor.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Otvaram pretres.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li predstavnik Vlade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dati dopunsko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obrazloženje?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Radunović.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DARKO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13:31:24)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predsjedavajući, poštovane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dame i gospodo poslanici,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Izmjene Zakona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2018. godinu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predlažu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periodu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snažnog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ekonomskog</w:t>
        <w:br/>
        <w:t xml:space="preserve">rasta, koji je u prvom kvartalu iznosio 4,5%. Predlog rebalansa je u funkciji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sprovođenja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mjera</w:t>
        <w:br/>
        <w:t xml:space="preserve">fiskalne politike usmjerene na dalje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jačanje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fiskalne stabilnosti. Navedeni predlog rebalansa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2018. godinu podrazumijeva: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1. Redefinisanje mjera na naplati prihoda akcize i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2. Promjene u strukturi rashoda u cilju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unapređenja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kvaliteta javnih usluga.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Ostali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ključni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razlozi predlaganja rebalansa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tehnički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razlozi, nova Uredba o organizaciji</w:t>
        <w:br/>
        <w:t xml:space="preserve">rada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uprave, kojima se ukida Ministarstvo evropskih poslova,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usklađivanje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standardima, tj. sa Direktivom EU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prilikom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obračuna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deficita u</w:t>
        <w:br/>
        <w:t xml:space="preserve">odnosu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dosadašnje računanje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izdaci umanjuju za izdatke za kupovinu hartija od vrijednosti.</w:t>
        <w:br/>
        <w:t>/Upadica/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razlog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donošenje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rebalansa jeste promjena u strukturi rashoda usljed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povećanih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ulaganja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jačanje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administrativnih kapaciteta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administraciji,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naročito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radnih mjesta u</w:t>
        <w:br/>
        <w:t xml:space="preserve">oblastima od javnog interesa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ulaganja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unapređenje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kvaliteta zdravstvene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zaštite.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akcizama, Vlada je nakon analize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tokom prvih pola godine donijela</w:t>
        <w:br/>
        <w:t xml:space="preserve">odluku o promjeni akcizne politike kako bi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pružila podrška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privrednicima koji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suočavaju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</w:t>
        <w:br/>
        <w:t xml:space="preserve">nelojalnom konkurencijom i obezbijedilo bolje punjenje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budžeta.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Novim akciznim kalendarom za duvan, koji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izmjenama Zakona o akcizama,</w:t>
        <w:br/>
        <w:t xml:space="preserve">akcizne stope na cigarete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vraćaju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nivo koji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periodu od avgusta 2017. godine i taj</w:t>
        <w:br/>
        <w:t xml:space="preserve">nivo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 kraja 2019. godine. Ovim izmjenama se zaustavlja dalji pad u naplati prihoda</w:t>
        <w:br/>
        <w:t xml:space="preserve">po ovom osnovu, jer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smanjivanjem cjenovne razlike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proizvoda sa sivog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 xml:space="preserve">proizvoda iz legalne prodaje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prodaja kroz legalne tokove i samim tim obezbijediti stabilan</w:t>
        <w:br/>
        <w:t>izvor prihoda.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Konkretno, predlog izmjena akciznog kalendara na cigarete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sadrži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smanjenje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postojeće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visine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specifične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akcize na cigarete sa 40 evra za 1000 komada, odnosno 0,80 evra po paklici, na</w:t>
        <w:br/>
        <w:t>30 evra za 1000 komada, odnosno 0,60 evra po paklici od 1. avgusta 2018. godine do 31.</w:t>
        <w:br/>
        <w:t xml:space="preserve">decembra 2019. godine, a potom, dinamikom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predviđenom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Predlogom zakona o akcizama, do</w:t>
        <w:br/>
        <w:t>2025. godine.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Efekti se ogledaju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sljedjećem: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oporavak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cigareta do kraja 2019. godine,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obezbjeđivanje prosječne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ponderisane cijene na cigarete od 2,1 evro po paklici,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prosjek u</w:t>
        <w:br/>
        <w:t xml:space="preserve">regionu. Shodno navedenim izmjenama, cijene paklice cigareta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prosjeku biti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oko 20</w:t>
        <w:t>-</w:t>
        <w:br/>
        <w:t xml:space="preserve">30 centi.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rebalans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uključuje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efekte izmjene kalendara akciza na gaziranu vodu</w:t>
        <w:br/>
        <w:t xml:space="preserve">planiran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postojeća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akciza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zadrži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20 centi po litru do kraja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tekuće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2018. godine,</w:t>
        <w:br/>
        <w:t xml:space="preserve">a da se onda postepeno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godišnje povećava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po pet centi po litru.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izmjene akcizne</w:t>
        <w:br/>
        <w:t xml:space="preserve">politike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pratiće snažne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mjere u borbi protiv sive ekonomije u 2018. godini.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vraćam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rebalans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odnosno izmjene na rashodnoj strani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koje</w:t>
        <w:br/>
        <w:t xml:space="preserve">se sprovode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sljedećih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razloga: u cilju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jačanja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administrativnih kapaciteta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upravi,</w:t>
        <w:br/>
        <w:t xml:space="preserve">odnosno potrebe kadrovskog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jačanja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institucija koje obavljaju poslove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aspekta kvaliteta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pružanja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javnih usluga i to prvenstveno u oblasti prosvjete i zdravstvene i socijalne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kao i</w:t>
        <w:br/>
        <w:t xml:space="preserve">potrebe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jačanja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kapaciteta u dijelu ispunjavanja zahtjeva EU integracija,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uticati 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izdataka na zarade do kraja godine za 22,9 miliona evra. Pored navedenog, rast fonda</w:t>
        <w:br/>
        <w:t xml:space="preserve">zarada uslovljen 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proširenjem nadležnosti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pojedinih institucija, kao i sistematizovanjem</w:t>
        <w:br/>
        <w:t xml:space="preserve">pojedinih novih radnih mjesta usljed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proširenja nadležnosti.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Ulaganje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unapređenje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kvaliteta zdravstvene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te dodatnih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troškova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nastalih tokom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tekuće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za 25,1 milion evra za potrebe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liječenja,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nabavke ljekova i medicinskih</w:t>
        <w:br/>
        <w:t xml:space="preserve">sredstava, kao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nepredviđenih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rashoda u oblasti zdravstva, uzrokovanih neizmirenim obavezama</w:t>
        <w:br/>
        <w:t xml:space="preserve">iz prethodnog perioda.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moram pomenuti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metodološku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promjenu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obračuna budžetskog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deficita u skladu sa Predlogom o izmjenama i dopunama Zakona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fiskalnoj</w:t>
        <w:br/>
        <w:t xml:space="preserve">odgovornosti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usklađenoj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prihvatljivom metodologijom i preporukama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finansijskih institucija.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Potrebe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povećanja tekuće budžetske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/prekid/ usljed dinamike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potrošnje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dosadašnjem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periodu i potrebe planiranja dodatnih sredstava za potrebe finansiranja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troškova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kofinansiranja 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realizacije projekata koji se finansiraju iz IPA sredstava, a koji nisu planirani na drugim</w:t>
        <w:br/>
        <w:t xml:space="preserve">pozicijama,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troškovi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sudskih presuda i drugih nepredvidivih i nedovoljno planiranih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troškova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</w:t>
        <w:br/>
        <w:t xml:space="preserve">kraja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tekuće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godine.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izdataka po osnovu prava iz oblasti socijalne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iznos od 2,9 miliona evra,</w:t>
        <w:br/>
        <w:t>shodno procjeni potrebnih sredstava za navedeno do kraja 2018. godine i Odluci Ustavnog suda</w:t>
        <w:br/>
        <w:t xml:space="preserve">Crne Gore po osnovu odredbi Zakona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izvršenju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Odluke Ustavnog suda Crne Gore, koja se</w:t>
        <w:br/>
        <w:t xml:space="preserve">odnosi na korisnice prava na naknadu po osnovu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rođenja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troje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djece.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izmjene</w:t>
        <w:br/>
        <w:t xml:space="preserve">mijenjaju strukturu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ovu godinu, 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obezbjeđuju očuvanje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prethohdno planiranog</w:t>
        <w:br/>
        <w:t xml:space="preserve">deficita od 3,2% bruto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domaćeg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proizvoda. Drugim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riječima,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Predlogom zakona o izmjenama</w:t>
        <w:br/>
        <w:t xml:space="preserve">Zakona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 za 2018. godinu izvorni prihodi umanjeni su za 8,24 miliona evra,</w:t>
        <w:br/>
        <w:t xml:space="preserve">dok su ukupno planirani izdaci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odnosu na plan,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smanjeni za 4,55 miliona.</w:t>
        <w:br/>
        <w:t xml:space="preserve">Shodno tome, planirani deficit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približno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istom nivou kao 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prethodnog rebalansa i</w:t>
        <w:br/>
        <w:t xml:space="preserve">iznosi u nominalnom iznosu od 142,84, odnosno 3,22% procijenjenog bruto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domaćeg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proizvoda.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istom nivou u procentualnom iskazu.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Predlog zakona o izmjenama Zakona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 za 2018. godinu u primicima</w:t>
        <w:br/>
        <w:t xml:space="preserve">iznosi dvije milijarde i 512 miliona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raspoređuje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na: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tekući 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889, 66 miliona; rezerve 29,</w:t>
        <w:br/>
        <w:t xml:space="preserve">64 miliona;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državnih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fondova 691,45 miliona; kapitalni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289,07 miliona i transakcije i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finansiranja 612,424 miliona. U odnosu na Zakon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 za 2018. godinu, izdaci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tekućeg 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umanjeni su za 43,09 miliona; izdaci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fondova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uvećani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24,65; izdaci</w:t>
        <w:br/>
        <w:t xml:space="preserve">rezervi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uvećani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za 16,59; izdaci kapitalnog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umanjeni su za 2,7 miliona, dok su izdaci i</w:t>
        <w:br/>
        <w:t xml:space="preserve">transakcije finansiranja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uvećani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430,68 miliona.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Izmjenama Zakona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 posebno napominjem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skrećem pažnju,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obezbijeđeno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tekuća budžetska potrošnja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potpunosti finansira iz izvornih prihoda,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ispunjava</w:t>
        <w:br/>
        <w:t xml:space="preserve">osnovno pravilo za planiranje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 pokazuje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tekuće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obaveze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može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servisirati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tekućih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prihoda, dok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zaduživanje vrši isključivo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finansiranje kapitalnih projekata</w:t>
        <w:br/>
        <w:t xml:space="preserve">kojima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podstiče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ekonomski rast.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narednom periodu, u cilju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jačanja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fiskalne pozicije zemlje,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sprovodiće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ključne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reforme</w:t>
        <w:br/>
        <w:t xml:space="preserve">koje se odnose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jačanje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kontrole nad rashodima u srednjem roku,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naročito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one koje se odnose</w:t>
        <w:br/>
        <w:t xml:space="preserve">na upravljanje fondom bruto zarada kroz reformu javne uprave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reforme u sistemu</w:t>
        <w:br/>
        <w:t>zdravstva. Hvala.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13:40:45)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 Vam, ministre, na uvodnom izlaganju.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Proceduralno se javio poslanik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Konjević.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RAŠKO KONJEVIĆ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13:40:54)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podsjetim ministra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Radunovića, imajući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vidu da sam prisustvovao sjednici Odbora,...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13:40:58)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Samo da 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proceduralno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meni.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RAŠKO KONJEVIĆ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13:41:04)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obraćam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Vama, 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reći 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kraju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moje pitanje ili procedura.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obrazlažući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Odboru za ekonomiju je rekao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imajući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vidu da na</w:t>
        <w:br/>
        <w:t xml:space="preserve">rashodnoj strani dominantno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Ministarstvu prosvjete i Ministarstvu zdravlja, da je</w:t>
        <w:br/>
        <w:t xml:space="preserve">dogovorio sa dva resorna ministra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oni zajedno biti sa njim prilikom rasprave na plenumu.</w:t>
        <w:br/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primjećujem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 ministra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Šehovića,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 ministra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Hrapovića.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Nadam se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Radunović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potvrditi ove moje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ustvari njegove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da samo dobijemo informaciju da 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ta dva</w:t>
        <w:br/>
        <w:t xml:space="preserve">ministra biti prisutna uz gospodina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Radunovića.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Zahvaljujem.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13:41:46)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odgovorio na proceduralnu reakciju poslanika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 xml:space="preserve">Vama, svi ministri i premijer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dobrodošli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prisustvuju raspravi. Ovdje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predlagač,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  <w:br/>
        <w:t xml:space="preserve">ne mora da 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obrazlaže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učestvovati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Rasprava traje dva dana,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  <w:t xml:space="preserve">nam se neko kasnije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priključi.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Sada dajem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prvom govorniku u ime klubova, a to je Predrag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Sekulić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 Demokratske</w:t>
        <w:br/>
        <w:t>partije socijalista. Izvolite.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PREDRAG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SEKULIĆ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13:42:19)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Vam,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predsjedniče.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Gospodo potpredsjednici, gospodine ministre sa saradnicima,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koleginice i kolege,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osnovni podaci vezani za sve tri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dnevnog reda,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podaci vezani za prihodnu i za rashodnu stranu, 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danas pred nama imamo rebalans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motive zbog kojih je Vlada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rebalans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budžeta.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Dozvolite da se ukratko osvrnem na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moglo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proteklih dana, kako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laičkoj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tako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stručnoj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javnosti 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odgovorim na nekoliko pitanja koje ste i sami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</w:t>
        <w:br/>
        <w:t xml:space="preserve">sjednici Odbora za finansije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budžet.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Prvo je pitanje da li je bio potreban drugi rebalans u samo prvih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mjeseci ove godine.</w:t>
        <w:br/>
        <w:t xml:space="preserve">Naravno, uz to pitanje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podsjećanje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smo prvi rebalans imali 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smo imali povoljnu situaciju</w:t>
        <w:br/>
        <w:t xml:space="preserve">na finansijskom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povoljnije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zadužili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kredite koje smo morali 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vraćamo.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Naravno, drago mi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ovih dana od strane kolega iz opozicije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pozitivan</w:t>
        <w:br/>
        <w:t xml:space="preserve">odnos prema tom prvom rebalansu. Vjerujem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nekoliko mjeseci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pozitivan odnos</w:t>
        <w:br/>
        <w:t xml:space="preserve">prema ovom drugom rebalansu, ali nije 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čudo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uvijek imamo malo kaskanje opozicije.</w:t>
        <w:br/>
        <w:t xml:space="preserve">Vjerujem da bi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razmišljanja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ukoliko ga promijene mogao da tu razliku smanji, ali dobro je s</w:t>
        <w:br/>
        <w:t xml:space="preserve">vremena na vrijeme da posjetimo i na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njihova mala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zakašnjenja.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Treba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takođe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podsjetiti da je Zakon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rebalans pravni akt i mislim da je dobro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danas razgovaramo</w:t>
        <w:br/>
        <w:t xml:space="preserve">o rebalansu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 prostog razloga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smatram da Vlada na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demonstrira svoju</w:t>
        <w:br/>
        <w:t xml:space="preserve">transparentnost. Transparentnost kako u onom dijelu gdje imamo prihodnu stranu, tako i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se negdje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interesantno za javnost - pitanje na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pare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 xml:space="preserve">naravno ne treba zaboraviti da s obzirom da je pravni akt i da je u pitanju zakon,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obavezujući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sve, posebno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upravu i posebno za one koji brinu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parama.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se da je svaka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dobra prilika da se malo bavimo makro</w:t>
        <w:br/>
        <w:t xml:space="preserve">ekonomskim pokazateljima. Ne treba zaboraviti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nekoliko godina za redom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bilježimo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dobar</w:t>
        <w:br/>
        <w:t xml:space="preserve">privredni rast. I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mnogo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važnije,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privredni rast koji je mnogo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odnosu na ono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stope rasta u regionu.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4,4% privredni rast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godini, ove godine taj trend se</w:t>
        <w:br/>
        <w:t xml:space="preserve">nastavlja, ali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uvijek govorimo kada govorimo o privrednom rastu jeste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 xml:space="preserve">kao pitanje na samoj sjednici Odbora - da li taj privredni rast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bude nastavljen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ubuduće?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zaista vjerujem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bez obzira na malo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kašnjenje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eventualno biti oko izgradnje</w:t>
        <w:br/>
        <w:t xml:space="preserve">auto puta. Ne treba zaboraviti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odmah nakon izgradnje prve faze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drugu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fazu. To</w:t>
        <w:br/>
        <w:t xml:space="preserve">je odgovornost, prije svega, Vlade Crne Gore,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 se i svih nas. Sa druge strane, ne treba</w:t>
        <w:br/>
        <w:t xml:space="preserve">zaboraviti da nas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investicioni zamah kad je u pitanju energetika.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 treba zaboraviti</w:t>
        <w:br/>
        <w:t xml:space="preserve">da turizam iz godine u godinu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bilježi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rast. Sve su to zaista dobre osnove da budemo optimisti kada</w:t>
        <w:br/>
        <w:t>su stope privrednog rasta u pitanju.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treba zaboraviti,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jedanput, region u kojem se nalazimo. Naravno, 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</w:t>
        <w:br/>
        <w:t xml:space="preserve">Evropi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snažnije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stope razvoja, ali isto tako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naći 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stope razvoja koje su ispod onih koje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bilježi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Crna Gora. Ali, u regionu ipak smo na prvom mjestu. Ako se uporedimo sa drugim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recimo, naredna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sljedeća 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Albanija sa stopom rasta od 3,8%.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</w:t>
        <w:br/>
        <w:t xml:space="preserve">treba zaboraviti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smo unatrag nekoliko godina imali takve stope razvoja.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Evo dozvolite samo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upoređenje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- od 2013. do 2017. godine stope razvoja, ukupna stopa</w:t>
        <w:br/>
        <w:t>razvoja u Crnoj Gori je bila 15,8. U istom periodu u Srbiji je bila ta stopa razvoja 6,3. Naravno,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kritikujemo tu stopu rasta u onom dijelu u kojem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smo imali nisku</w:t>
        <w:br/>
        <w:t xml:space="preserve">osnovicu.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Međutim,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druge strane, moramo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smo u posljednjih desetak godina tu nisku</w:t>
        <w:br/>
        <w:t xml:space="preserve">osnovicu zaista visoko popeli i ona nije za sada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niža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odnosu na one stope i privredni rast koji</w:t>
        <w:br/>
        <w:t>imamo u regionu. Naprotiv.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Dozvolićete takođe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je bilo jedno od pitanja da li stope rasta od 4,4% prati bolji standard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tih 4,4%. Na to pitanje moramo da pogledamo ne samo unatrag mjesec ili godinu,</w:t>
        <w:br/>
        <w:t xml:space="preserve">nego u nekom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periodu.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Dozvolićete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danas imamo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prosječnu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platu od 512 evra. Ta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prosječna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plata prije samo desetak godina bila je negdje oko 280 evra.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skoro duplo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veća</w:t>
        <w:br/>
        <w:t xml:space="preserve">prosječna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plata. I dozvolite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upoređenje,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upoređenje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zemljama regiona. U Srbiji 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prosječna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plata 459 evra, u Bosni i Hercegovini 440, u Albaniji 423, Makedoniji /prekid/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takođe,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negdje ovaj pokazuju kao zemlju koja ima dobru stopu privrednog rasta.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Prosječna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plata je 377</w:t>
        <w:br/>
        <w:t>evra.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kolege, mislim da je dobro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standard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 opredjeljuje samo</w:t>
        <w:br/>
        <w:t xml:space="preserve">plata. Dozvolili ste da smo napravili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snažne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iskorake kada je u pitanju infrastruktura. Recimo</w:t>
        <w:br/>
        <w:t xml:space="preserve">regionalni vodovod donio je novi kvalitet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crnogorskom primorju.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Složićemo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valjda sa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30" w:hRule="exact" w:wrap="none" w:vAnchor="page" w:hAnchor="page" w:x="678" w:y="6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tim.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put Risan -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Žabljak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donio je novi kvalitet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života 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Crnoj Gori itd. Tih</w:t>
        <w:br/>
        <w:t>infastrukturnih objekata zaista ima dosta. Kada govorimo o javnom dugu, zaboravljamo da smo</w:t>
        <w:br/>
        <w:t xml:space="preserve">unatrag desetak godina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milijardu i po evra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uložili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potrošili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infrastrukturne objekte.</w:t>
        <w:br/>
        <w:t xml:space="preserve">Dobar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domaćin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koji, to je sada ponovio i ministar finansija,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tekućom potrošnjom,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a, sa druge strane,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zadužuje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za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standard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budućnosti.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Vjerujem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taj</w:t>
        <w:br/>
        <w:t>novi standard donijeti i izgradnju autoputa.</w:t>
      </w:r>
    </w:p>
    <w:p>
      <w:pPr>
        <w:pStyle w:val="Style2"/>
        <w:keepNext w:val="0"/>
        <w:keepLines w:val="0"/>
        <w:framePr w:w="10546" w:h="15230" w:hRule="exact" w:wrap="none" w:vAnchor="page" w:hAnchor="page" w:x="678" w:y="69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uvažene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kolege, treba podsjetiti da je Crna Gora danas na 46% onoga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</w:t>
        <w:br/>
        <w:t xml:space="preserve">standard Evropske unije.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Složićemo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da je to malo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složićemo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da nam trebaju mnogo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snažnije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stope privrednog rasta da bismo dostigli standard Evropske unije. Ali, dozvolite -</w:t>
        <w:br/>
        <w:t xml:space="preserve">Makedonija je na 38%, Srbija sa kojom smo imali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zajedničku državu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 nedavno na 36%</w:t>
        <w:br/>
        <w:t>standarda Evropske unije, Bosna i Hercegovina 31% standarda Evropske unije. Da ne bi bilo</w:t>
        <w:br/>
        <w:t xml:space="preserve">nikakve dileme, ovo su podaci euro starta,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statističke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organizacije Evropske unije. Ne treba</w:t>
        <w:br/>
        <w:t xml:space="preserve">zaboraviti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po kriterijumu stvarne individualne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potrošnje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Crna Gora je na 54% standarda</w:t>
        <w:br/>
        <w:t>Evropske unije, Srbija 45%, Bosna i Hercegovina 41%.</w:t>
      </w:r>
    </w:p>
    <w:p>
      <w:pPr>
        <w:pStyle w:val="Style2"/>
        <w:keepNext w:val="0"/>
        <w:keepLines w:val="0"/>
        <w:framePr w:w="10546" w:h="15230" w:hRule="exact" w:wrap="none" w:vAnchor="page" w:hAnchor="page" w:x="678" w:y="69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kolege, stalno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vraćam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smo mi bili jedna od najmanje razvijenih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bivše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zajedničke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Jugoslavije, da smo u velikoj mjeri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živjeli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Fonda za nerazvijena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Dozvolite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jedan korak da napravimo.</w:t>
      </w:r>
    </w:p>
    <w:p>
      <w:pPr>
        <w:pStyle w:val="Style2"/>
        <w:keepNext w:val="0"/>
        <w:keepLines w:val="0"/>
        <w:framePr w:w="10546" w:h="15230" w:hRule="exact" w:wrap="none" w:vAnchor="page" w:hAnchor="page" w:x="678" w:y="69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zajedničkoj državi,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mislim na Saveznu Republiku Jugoslaviju, na zajednicu sa Srbijom,</w:t>
        <w:br/>
        <w:t xml:space="preserve">40%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 dolazilo je iz Srbije. Naravno sa tim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dolazili su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politički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zahtjevi, ali to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neka druga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Samo govorim o tome kada napravimo takvo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poređenje,</w:t>
        <w:br/>
        <w:t xml:space="preserve">složićemo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lako da nam zaista trebaju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stope privrednog rasta, treba nam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standard, ali</w:t>
        <w:br/>
        <w:t xml:space="preserve">onda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doći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 toga da je politika koju je Vlada vodila ne samo do unazad dvije, tri nego 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periodu je dovela Crnu Goru do ovoga da zaista sa punim pravom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  <w:t>smo lideri ne samo kada govorimo o pristupanju Evropskoj uniji, nego i kada govorimo o</w:t>
        <w:br/>
        <w:t>ekonomskom razvoju.</w:t>
      </w:r>
    </w:p>
    <w:p>
      <w:pPr>
        <w:pStyle w:val="Style2"/>
        <w:keepNext w:val="0"/>
        <w:keepLines w:val="0"/>
        <w:framePr w:w="10546" w:h="15230" w:hRule="exact" w:wrap="none" w:vAnchor="page" w:hAnchor="page" w:x="678" w:y="693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dobro je, kada imamo rebalans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kada imamo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pred sobom, da</w:t>
        <w:br/>
        <w:t xml:space="preserve">govorimo i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prirodna kretanja. Ne treba zaboraviti da su nekvalitetni krediti u</w:t>
        <w:br/>
        <w:t xml:space="preserve">bankarskom sektoru,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jedan pokazatelj zdravlja ekonomije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negdje oko 7,50 do</w:t>
        <w:br/>
        <w:t xml:space="preserve">7,8%, a ta stopa nekvalitetnih kredita svuda u regionu je preko 11%. Naravno da treba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pomoći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privredi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jačom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kreditnom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podrškom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strane banaka, treba smanjiti kamate. To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nešto 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treba da radi bankarski sektor, ali ne smijemo zaboraviti da danas u Crnoj Gori imamo oko 26.000</w:t>
        <w:br/>
        <w:t xml:space="preserve">malih i srednjih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preduzeća.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smijemo zaboraviti da taj broj malih i srednjih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preduzeća čine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dobru</w:t>
        <w:br/>
        <w:t xml:space="preserve">osnovu za dalji ekonomski razvoj. Zato, nemojte da budemo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skeptični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prema ovim stopama</w:t>
        <w:br/>
        <w:t xml:space="preserve">razvoja i nemojte da sada kritikujemo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eventualno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budućnosti 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 nekih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nižih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stopa razvoja.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toga u crnogorskoj ekonomiji je dobro i imamo dosta pozitivnih pokazatelja</w:t>
        <w:br/>
        <w:t xml:space="preserve">da bismo bili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skeptični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prema onome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radi Vlada Crne Gore. Hvala.</w:t>
      </w:r>
    </w:p>
    <w:p>
      <w:pPr>
        <w:pStyle w:val="Style2"/>
        <w:keepNext w:val="0"/>
        <w:keepLines w:val="0"/>
        <w:framePr w:w="10546" w:h="15230" w:hRule="exact" w:wrap="none" w:vAnchor="page" w:hAnchor="page" w:x="678" w:y="69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13:51:27)</w:t>
      </w:r>
    </w:p>
    <w:p>
      <w:pPr>
        <w:pStyle w:val="Style2"/>
        <w:keepNext w:val="0"/>
        <w:keepLines w:val="0"/>
        <w:framePr w:w="10546" w:h="15230" w:hRule="exact" w:wrap="none" w:vAnchor="page" w:hAnchor="page" w:x="678" w:y="69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predsjedniku Odbora, koji je govorio u ime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poslaničkog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kluba DPS-a poslaniku</w:t>
        <w:br/>
        <w:t xml:space="preserve">Predragu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Sekuliću.</w:t>
      </w:r>
    </w:p>
    <w:p>
      <w:pPr>
        <w:pStyle w:val="Style2"/>
        <w:keepNext w:val="0"/>
        <w:keepLines w:val="0"/>
        <w:framePr w:w="10546" w:h="15230" w:hRule="exact" w:wrap="none" w:vAnchor="page" w:hAnchor="page" w:x="678" w:y="693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ime kluba Demokratskog fronta govori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Nebojša Medojević.</w:t>
      </w:r>
    </w:p>
    <w:p>
      <w:pPr>
        <w:pStyle w:val="Style2"/>
        <w:keepNext w:val="0"/>
        <w:keepLines w:val="0"/>
        <w:framePr w:w="10546" w:h="15230" w:hRule="exact" w:wrap="none" w:vAnchor="page" w:hAnchor="page" w:x="678" w:y="69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NEBOJŠA MEDOJEVIĆ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13:51:40)</w:t>
      </w:r>
    </w:p>
    <w:p>
      <w:pPr>
        <w:pStyle w:val="Style2"/>
        <w:keepNext w:val="0"/>
        <w:keepLines w:val="0"/>
        <w:framePr w:w="10546" w:h="15230" w:hRule="exact" w:wrap="none" w:vAnchor="page" w:hAnchor="page" w:x="678" w:y="69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Gore,</w:t>
      </w:r>
    </w:p>
    <w:p>
      <w:pPr>
        <w:pStyle w:val="Style2"/>
        <w:keepNext w:val="0"/>
        <w:keepLines w:val="0"/>
        <w:framePr w:w="10546" w:h="15230" w:hRule="exact" w:wrap="none" w:vAnchor="page" w:hAnchor="page" w:x="678" w:y="69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Uvijek kad je tema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treba da se pozabavimo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ključnim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pitanjima, prije svega, vi da</w:t>
        <w:br/>
        <w:t xml:space="preserve">postavite sebi pitanje da 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zemlji o kojoj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Demokratska partija socijalista, Drugi</w:t>
        <w:br/>
        <w:t xml:space="preserve">dnevnik reformisanog Javnog servisa,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realnosti, znate 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sa kojim mukama se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suočavate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svakodnevno da prehranite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porodice.</w:t>
      </w:r>
    </w:p>
    <w:p>
      <w:pPr>
        <w:pStyle w:val="Style2"/>
        <w:keepNext w:val="0"/>
        <w:keepLines w:val="0"/>
        <w:framePr w:w="10546" w:h="15230" w:hRule="exact" w:wrap="none" w:vAnchor="page" w:hAnchor="page" w:x="678" w:y="69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Podsjetiću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vas,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Gore, da je Demokratski front 1. oktobra 2016. godine</w:t>
        <w:br/>
        <w:t xml:space="preserve">upozorio vas sve koje glasate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desiti ako pobijedi progam da Crna Gora krade i pozvali</w:t>
        <w:br/>
        <w:t>vas da jednostavno glasanjem za superiorni ekonomski program reformi da Crna Gora radi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prekinete ovu golgotu. Tada su vam 1. oktobra rekli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biti ukinute nadoknade za majke.</w:t>
        <w:br/>
        <w:t xml:space="preserve">Pazite, 1. oktobra.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Šesnaest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dana prije izbora smo javno rekli i stali iza toga -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ukinute</w:t>
        <w:br/>
        <w:t xml:space="preserve">nadoknade majkama,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biće otpuštanja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javnom sektoru,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biće povećanje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cijene struje,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biće</w:t>
        <w:br/>
        <w:t xml:space="preserve">povećanje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poreza i akciza,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nastaviće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svi ovi trendovi o kojima smo govorili,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svih ovih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troškova životnog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standarda,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cijena goriva i svega onoga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opterećuje vaš 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 xml:space="preserve">pozvali vas da glasate. Ali, vi,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građani, čast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izuzecima,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ovih 80.000 ljudi koji su prepoznali tu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životnu suštinsku priču,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koji znaju da od politike, od ovih odluka koji mi ovdje donosimo zavisi</w:t>
        <w:br/>
        <w:t xml:space="preserve">njihova porodica, njihov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standard, njihova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budućnost.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Ostali su glasali Demokratsku partiju</w:t>
        <w:br/>
        <w:t xml:space="preserve">socijalista. Glasali ste, evo vam ga sad pa gledajte. Morate da znate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glas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vašu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zaradu,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socijalni status,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ljudska prava, na nacionalna prava. Od glasa na izborima</w:t>
        <w:br/>
        <w:t xml:space="preserve">zavisi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 život.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Izabrali ste ekonomski program da Crna Gora krade i dobili ste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smo rekli.</w:t>
        <w:br/>
        <w:t xml:space="preserve">Jesu li ukinute nadoknade majkama? Jesu. Jesu 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akcize? Sad se ide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otpuštanje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</w:t>
        <w:br/>
        <w:t>javnog sektora. Vi koji ste zaposleni partijskom linijom da bi glasali po principu DPS-a - jedan</w:t>
        <w:br/>
        <w:t xml:space="preserve">zaposleni,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četiri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glasa, sad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morati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suočiti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otkazima.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realni sektor u</w:t>
        <w:br/>
        <w:t xml:space="preserve">Crnoj Gori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izdrži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partijsku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korupciju, lopovluk, kriminal,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šverc.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Tome dolazi</w:t>
        <w:br/>
        <w:t>kraj.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Gore, treba da znate samo dvije stvari kada je u pitanju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kada je u</w:t>
        <w:br/>
        <w:t>pitanju ekonomija, a to je zaposlenost u Crnoj Gori i to je izvoz. To su dva realna parametra koju</w:t>
        <w:br/>
        <w:t xml:space="preserve">svaka vlada mora da zna, koliko mi prodajemo drugima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koliko stvaramo u Crnoj Gori,</w:t>
        <w:br/>
        <w:t xml:space="preserve">posebno zemlja koja ima evro, koja nema monetarni sistem, koja nema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korekcije kursa</w:t>
        <w:br/>
        <w:t xml:space="preserve">da bi popravila konkurentnost svoga izvoza,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samo dva parametra - zaposlenost i iznos.</w:t>
        <w:br/>
        <w:t xml:space="preserve">Kako stojimo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zaposlenošću, poštovani 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Gore? Zadnju platu je u Crnoj Gori primilo</w:t>
        <w:br/>
        <w:t xml:space="preserve">119.000 ljudi. Od tih 119.000 ljudi 60.000 radi za javni sektor, primilo je platu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</w:t>
        <w:br/>
        <w:t xml:space="preserve">59.000 ljudi koji ne primaju platu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tj. stvaraju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30.000 ljudi je zaposleno u trgovini,</w:t>
        <w:br/>
        <w:t>a u trgovini je zarada 200-250 evra.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Zaposlenost u Crnoj Gori,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građani,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sljedeća. 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trenutno zasposlenih ima u</w:t>
        <w:br/>
        <w:t xml:space="preserve">sektoru igara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sreću,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kladicionicama, kockarnicama, kazinima, nego u Kombinatu aluminijuma,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Željezari,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Rudnicima boksita, Elektroprivredi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Plantažama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zajedno. Je li to slika Crne Gore koju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hoće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DPS? Jeste.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Šačica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bogatih koji su bogatstvo stekli korupcijom, kriminalom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švercom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masa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siromašnih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dopunjeno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20.000 do 50.000 emigranata iz Sirije, Avganistana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uklopiti</w:t>
        <w:br/>
        <w:t xml:space="preserve">u ovu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divnu sliku o Crnoj Gori u kojoj samo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braća Đukanović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prihoduju, postaju milioneri,</w:t>
        <w:br/>
        <w:t xml:space="preserve">milijarderi, a vi ostali morate da budete sirotinja, opet odoh kod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gospođe Radović.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/Upadica/ Evo</w:t>
        <w:br/>
        <w:t xml:space="preserve">odmah da 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saslušate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sada 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ne idem svaki dan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Tužilaštvo, saslušajte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me sad.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je stanje u Crnoj Gori kad je u pitanju ekonomska politika. Pazite drugi parametar, koliki</w:t>
        <w:br/>
        <w:t xml:space="preserve">je izvoz iz Crne Gore. 371 milion evra, a bruto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proizvod je preko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četiri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milijarde.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Znači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9,3% je odnos izvoza i bruto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društvenog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proizvoda.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građani,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u Crnoj Gori ne stvaramo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ništa što 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prodati drugim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državama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razmjeni, jer mi moramo da se snalazimo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pozajmljujemo,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živimo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dug.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ćemo sljedeće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2019. godine, ministre? Koliko dolazi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sljedeće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godine naplata? 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će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te to pokriti,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uložili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 pare?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građani,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 zemlja ide neuporedivo i brzo ka bankrotu,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govorimo svih ovih</w:t>
        <w:br/>
        <w:t xml:space="preserve">godina.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Crna Gore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bankrotirala kad imate ovakve parametre? Pa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59.000</w:t>
        <w:br/>
        <w:t xml:space="preserve">ljudi od kojih 30.000 radi u trgovini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530.000 ljudi. To zna svaki ozbiljni ekonomista. Mi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tuđi račun,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pozajmljujemo da bi iz te pozajmice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isplaćivali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zarade koje nisu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zarađene.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Imate 120-130.000 penzionera, 200 hiljada radno aktivnih koji ne rade u sistemu, 50 hiljada</w:t>
        <w:br/>
        <w:t xml:space="preserve">nezaposlenih i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sve ovih 39 hiljada da pokrije. 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građani,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ovih godina, posebno</w:t>
        <w:br/>
        <w:t xml:space="preserve">2001. godine pa do danas ova zemlja nije u bankrotu iz jednog drugog razloga - 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osnov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ekonomije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ekonomija organizovanog kriminala,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šverc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narkotika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šverc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cigareta. To su</w:t>
        <w:br/>
        <w:t xml:space="preserve">crni podbilansi gotovine koji se ne registruju ni u Poreskoj upravi, ni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jer kad uzmete</w:t>
        <w:br/>
        <w:t xml:space="preserve">analizu ukupne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potrošnje,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nekoga ko razumije tokove ekonomske, to se lako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proračuna.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Pogledajte koji je platni fond u Crnoj Gori, pogledajte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domaću štednju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bez tajkuna, vidite koliko</w:t>
        <w:br/>
        <w:t xml:space="preserve">ljudi mogu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potroše.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Otkud ovoliki priliv PDV-a? 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gotovina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šverca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kokaina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šverca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cigareta koja se organizuje pod okriljem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kao specijalni programi ubacuje preko ekonomije</w:t>
        <w:br/>
        <w:t xml:space="preserve">koju smo sad stvorili. Ovo je ekonomija koja je napravljena za pranje novca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šverca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kokaina,</w:t>
        <w:br/>
        <w:t xml:space="preserve">gdje su nam najrazvijenije grane: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građevina,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nekretnine, igre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sreću,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trgovina, finansijske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30" w:hRule="exact" w:wrap="none" w:vAnchor="page" w:hAnchor="page" w:x="678" w:y="6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usluge.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to? Pa to su prepoznate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zajednici kao grane preko kojih se pere</w:t>
        <w:br/>
        <w:t xml:space="preserve">novac. Vidjeli ste 600 miliona evra je oprao neki kockar iz Malezije. Niti ga 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saslušava,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niti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šta</w:t>
        <w:br/>
        <w:t xml:space="preserve">traži,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ali je zato problem 30 hiljada dolara privatne pozajmice kad je povezanost opozicije.</w:t>
      </w:r>
    </w:p>
    <w:p>
      <w:pPr>
        <w:pStyle w:val="Style2"/>
        <w:keepNext w:val="0"/>
        <w:keepLines w:val="0"/>
        <w:framePr w:w="10546" w:h="15230" w:hRule="exact" w:wrap="none" w:vAnchor="page" w:hAnchor="page" w:x="678" w:y="69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Gore, zato je problem i niko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saslušava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nikoga za tovar od</w:t>
        <w:br/>
        <w:t xml:space="preserve">40 kg kokaina koji "luta" godinama. Jedan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plaćeni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tekst u jednom mediju,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mediji da rade</w:t>
        <w:br/>
        <w:t xml:space="preserve">PR za mafiju, umjesto da neko odgovori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niko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saslušan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slučaju šverca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40 kg kokaina u</w:t>
        <w:br/>
        <w:t xml:space="preserve">kontejneru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firma Voli uvoznik, niko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saslušan.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sam 21. put danas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saslušan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zbog</w:t>
        <w:br/>
        <w:t xml:space="preserve">izjava u Parlamentu, 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saopštenja.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li to Crna Gora koju 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želite? Poštovani građani,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ministar zna dobro, jer je bio direktor Prve banke, ovaj podbilans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vrećama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crnim kad se unose</w:t>
        <w:br/>
        <w:t xml:space="preserve">devize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šverca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kokaina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šverca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cigareta u Prvu banku, kada se daju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lažni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krediti, kada se</w:t>
        <w:br/>
        <w:t xml:space="preserve">otvaraju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Ljudi su dobijali uplate iz Prve banke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uopšte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nisu znali da dobijaju.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Znači,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podignuta uplata,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isplaćene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stotine hiljada evra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mjesečno,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milion evra, a neko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uopšte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 zna.</w:t>
        <w:br/>
        <w:t xml:space="preserve">Otvaraju se fiktivni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ime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fiktivne firme koje su potpuno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zaštićene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bilo kakve</w:t>
        <w:br/>
        <w:t>kontrole, masovno se pere novac preko institucija finansijskog sistema i naravno da dolazimo do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ključnog zaključka.</w:t>
      </w:r>
    </w:p>
    <w:p>
      <w:pPr>
        <w:pStyle w:val="Style2"/>
        <w:keepNext w:val="0"/>
        <w:keepLines w:val="0"/>
        <w:framePr w:w="10546" w:h="15230" w:hRule="exact" w:wrap="none" w:vAnchor="page" w:hAnchor="page" w:x="678" w:y="693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građani,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 jedna jednostavna /predlog/ koju morate zapamtiti - nema</w:t>
        <w:br/>
        <w:t xml:space="preserve">ekonomskog prosperiteta bez pravne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nema bez demokratije, demokratije</w:t>
        <w:br/>
        <w:t>nema bez fer i slobodnih izbora. Zato su fer i slobnodni izbori osnovni preduslov da ova zemlja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dostojanstveno 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svog rada. Sve dok imate privatnu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državu braće</w:t>
        <w:br/>
        <w:t xml:space="preserve">Đukanović, želio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bih na kraju, uz rizik da budem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kažnjen 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jednom i da budem pozvan kod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Katnića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dva puta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gospođe Radović,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obratim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braći Đukanović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...</w:t>
      </w:r>
    </w:p>
    <w:p>
      <w:pPr>
        <w:pStyle w:val="Style2"/>
        <w:keepNext w:val="0"/>
        <w:keepLines w:val="0"/>
        <w:framePr w:w="10546" w:h="15230" w:hRule="exact" w:wrap="none" w:vAnchor="page" w:hAnchor="page" w:x="678" w:y="69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14:00:18)</w:t>
      </w:r>
    </w:p>
    <w:p>
      <w:pPr>
        <w:pStyle w:val="Style2"/>
        <w:keepNext w:val="0"/>
        <w:keepLines w:val="0"/>
        <w:framePr w:w="10546" w:h="15230" w:hRule="exact" w:wrap="none" w:vAnchor="page" w:hAnchor="page" w:x="678" w:y="693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Vas upozoravam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komunikacije.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nemate pravo da se obratite, imate u</w:t>
        <w:br/>
        <w:t xml:space="preserve">proceduri na ovakav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kakav sad govorite nemate pravo.</w:t>
      </w:r>
    </w:p>
    <w:p>
      <w:pPr>
        <w:pStyle w:val="Style2"/>
        <w:keepNext w:val="0"/>
        <w:keepLines w:val="0"/>
        <w:framePr w:w="10546" w:h="15230" w:hRule="exact" w:wrap="none" w:vAnchor="page" w:hAnchor="page" w:x="678" w:y="69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NEBOJŠA MEDOJEVIĆ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14:00:37)</w:t>
      </w:r>
    </w:p>
    <w:p>
      <w:pPr>
        <w:pStyle w:val="Style2"/>
        <w:keepNext w:val="0"/>
        <w:keepLines w:val="0"/>
        <w:framePr w:w="10546" w:h="15230" w:hRule="exact" w:wrap="none" w:vAnchor="page" w:hAnchor="page" w:x="678" w:y="693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sam poslanik, ja govorim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sam htio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zaključim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švercu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cigareta, jer 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tri akcize, je li tako? Smijem 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švercuje,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da 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supruga</w:t>
        <w:br/>
        <w:t xml:space="preserve">ne pozove? Smijem 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reći?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Znate svi 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švercuje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cigarete i klan iz /prekid/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mojkovački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klan. Znate</w:t>
        <w:br/>
        <w:t xml:space="preserve">svi. To je 120 miliona evra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godišnje.</w:t>
      </w:r>
    </w:p>
    <w:p>
      <w:pPr>
        <w:pStyle w:val="Style2"/>
        <w:keepNext w:val="0"/>
        <w:keepLines w:val="0"/>
        <w:framePr w:w="10546" w:h="15230" w:hRule="exact" w:wrap="none" w:vAnchor="page" w:hAnchor="page" w:x="678" w:y="69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14:00:48)</w:t>
      </w:r>
    </w:p>
    <w:p>
      <w:pPr>
        <w:pStyle w:val="Style2"/>
        <w:keepNext w:val="0"/>
        <w:keepLines w:val="0"/>
        <w:framePr w:w="10546" w:h="15230" w:hRule="exact" w:wrap="none" w:vAnchor="page" w:hAnchor="page" w:x="678" w:y="693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Poslaniče Medojeviću,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upozoravam Vas da vodite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/Upadica/ Tema na dnevnom</w:t>
        <w:br/>
        <w:t xml:space="preserve">redu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Vodite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izlažete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svoje uvodno izlaganje. Dobili ste pravo na deset</w:t>
        <w:br/>
        <w:t xml:space="preserve">minuta. Dali smo Vam, prekinuo sam vrijeme, imate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minut i po. Upozoravam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kolege da</w:t>
        <w:br/>
        <w:t>ne dobacuju sa mjesta.</w:t>
      </w:r>
    </w:p>
    <w:p>
      <w:pPr>
        <w:pStyle w:val="Style2"/>
        <w:keepNext w:val="0"/>
        <w:keepLines w:val="0"/>
        <w:framePr w:w="10546" w:h="15230" w:hRule="exact" w:wrap="none" w:vAnchor="page" w:hAnchor="page" w:x="678" w:y="69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NEBOJŠA MEDOJEVIĆ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14:01:33)</w:t>
      </w:r>
    </w:p>
    <w:p>
      <w:pPr>
        <w:pStyle w:val="Style2"/>
        <w:keepNext w:val="0"/>
        <w:keepLines w:val="0"/>
        <w:framePr w:w="10546" w:h="15230" w:hRule="exact" w:wrap="none" w:vAnchor="page" w:hAnchor="page" w:x="678" w:y="69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li mi vratiti vrijeme? Prekinuli ste me ranije.</w:t>
      </w:r>
    </w:p>
    <w:p>
      <w:pPr>
        <w:pStyle w:val="Style2"/>
        <w:keepNext w:val="0"/>
        <w:keepLines w:val="0"/>
        <w:framePr w:w="10546" w:h="15230" w:hRule="exact" w:wrap="none" w:vAnchor="page" w:hAnchor="page" w:x="678" w:y="69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građanima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se obratio i objasnio koja je veza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borbe Demokratskog</w:t>
        <w:br/>
        <w:t xml:space="preserve">fronta, gigantske borbe, koje svaki dan provodite,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šikanirate,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ne smijete da privedete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švercere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cigareta. 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švercuje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cigarete u Crnoj Gori? Ko u ime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radi? Gdje idu te pare? Mogu li</w:t>
        <w:br/>
        <w:t xml:space="preserve">osnovano da sumnjam da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šverceri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cigareta uticali na Vladu da podigne akcize da bi se 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međuvremenu povećao šverc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cigareta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domaćem tržištu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te pare koristile za finansiranje</w:t>
        <w:br/>
        <w:t xml:space="preserve">kampanje DPS-a? Je li ovo za kaznu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gospođo Radović,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Katniću,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reći 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 mi je to</w:t>
        <w:br/>
        <w:t xml:space="preserve">rekao.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uradili po tom pitanju? Ne smijete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uradite. Kokain i cigarete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švercuju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pod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okriljem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novac se koristi za finansiranje Demokratske partije socijalista i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bogaćenje</w:t>
        <w:br/>
        <w:t xml:space="preserve">braće Đukanović.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Bez njih se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Crnoj Gori obaviti...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14:02:30)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Vas sad upozoravam da vodite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kako govorite.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NEBOJŠA MEDOJEVIĆ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14:02:38)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li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bilo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švercuje godišnje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500 kontejnera cigareta preko luke Bar, a</w:t>
        <w:br/>
        <w:t xml:space="preserve">droge da ne pominjem koliko je to, samo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pomnožite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40 kilograma kokaina nejeljno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50</w:t>
        <w:br/>
        <w:t xml:space="preserve">kontejnera banana u luku Bar. To je 96 tona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godišnje.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Znate li koje su to pare?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Prema tome,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građani,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pamet u glavu: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slobodni ljudi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podržati junačku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borbu DF-a, ili robovi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braće Đukanović.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14:03:10)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Sljedeći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poslanik koji govori u ime klubova jeste u ime SDP-a poslanik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Raško Konjević.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RAŠKO KONJEVIĆ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14:03:25)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predsjedniče.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Vlada je u decembru 2016. godine zajedno sa Prijedlogom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2017. godinu</w:t>
        <w:br/>
        <w:t xml:space="preserve">dostavila Parlamentu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obrazloženje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sanacionog plana, a jula 2017. godine u ovom Parlamentu 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Parlament usvojio fiskalnu strategiju. Dakle, i jedan i drugi dokument koji je Vlada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Parlamentu odnosili su se, po onome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bila namjera Vlade,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izvrši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konsolidacija javnih finansija i da se obezbijedi servisiranje svih onih obaveza 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budžet nalaže,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uz obavezu da jedan takav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stvori adekvatan ambijent za privredni razvoj. Kontrolna uloga</w:t>
        <w:br/>
        <w:t>Parlamenta jeste da pogledamo dokumente koje je Vlada predlagala Parlamentu i da kad</w:t>
        <w:br/>
        <w:t>dobijemo jedan ovakav dokument kao presjek jednog stanja, a to je rebalans za 2018. godinu,</w:t>
        <w:br/>
        <w:t xml:space="preserve">pogledamo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urađeno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onoga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Vlada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građanima predložila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tom periodu.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nadam se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kažnjen,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citirati ministra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Simovića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 decembra 2016. godine,</w:t>
        <w:br/>
        <w:t xml:space="preserve">napamet znam, nijesmo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predložili povećanje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PDV-a,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/upadica/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li gospodina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Sekulića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upozoriti da me ne ometa?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2016. godine u decembru potpredsjednik Vlade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Simović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saopštio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PDV-a, jer bi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PDV-a uticalo negativno 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standard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- rekao je za govornicom Vlade. Nakon toga tokom 2017. godine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izvršeno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akciza na mineralna ulja, odnosno krajem 2016. a primjenjuje se od 2017. i</w:t>
        <w:br/>
        <w:t xml:space="preserve">dva puta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akciza na cigarete. Sve one mjere koje su definisane fiskalnom strategijom ili</w:t>
        <w:br/>
        <w:t xml:space="preserve">planom sanacije odnosile su se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sljedeće,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li 2017. da li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početka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2017. ili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početka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2018</w:t>
        <w:br/>
        <w:t>- PDV sa 19% na 21%, akcize na gorivo, akcize na cigarete, poreski dug, centralne poreske</w:t>
        <w:br/>
        <w:t xml:space="preserve">registarske kase,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jačanje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fiskalne discipline. To su bile mjere po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obećanju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Vlade 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</w:t>
        <w:br/>
        <w:t xml:space="preserve">prihodnoj strani da obezbijede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prihode.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prokomentarišem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svaku od tih mjera. Dakle, PDV-e sa 19% na 21% - radi se o</w:t>
        <w:br/>
        <w:t xml:space="preserve">indirektnom porezu koji direktno, 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Simović, utiče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standard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 xml:space="preserve">tu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teret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građanima.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Akcize na gorivo, akcize na cigarete. Akcize na gorivo preko 30</w:t>
        <w:br/>
        <w:t xml:space="preserve">miliona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uvećanje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prihode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teret? Na teret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privrede. Poreski dug, koji je trebao da</w:t>
        <w:br/>
        <w:t xml:space="preserve">se naplati, dobili smo podatke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četvrtak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petak - od 18 miliona dospjelih obaveza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</w:t>
        <w:br/>
        <w:t xml:space="preserve">neizvršavanje plaćanja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poreza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tekućeg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poslovanja,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zaostalog dugovanja imamo novi dug od</w:t>
        <w:br/>
        <w:t>13 miliona.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Centralne poreske registar kase - primjena je trebala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 fiskalnoj strategiji,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početkom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2018. godine.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počela. Jačanje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fiskalne discipline ukupno. Kada pogledate ovih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četiri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ili pet mjera koje su definisane po dokumentima Vlade, po fiskalnoj strategiji, sanacionom planu,</w:t>
        <w:br/>
        <w:t xml:space="preserve">gotovo sve ili sve su na teret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na teret privrede. /Prekid/ i to oni porezi koje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najlakše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naplatiti tako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staviti ruku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džep,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figurativno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govoreći, građanima.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PDV sa 19 na 21,</w:t>
        <w:br/>
        <w:t xml:space="preserve">akcize na gorivo, poreski dug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naplaćujete.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naplaćujemo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kojih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možemo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uzeti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uvećane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poreze, ali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naplaćujemo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onih koji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dužni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poreski dug.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Centralne registar poreske kase koje bi uvele fiskalnu disciplinu - u tom dijelu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uvijek</w:t>
        <w:br/>
        <w:t xml:space="preserve">nemamo iako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obećanje početkom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2018. godine.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bilo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obećano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rashodnoj strani? Na</w:t>
        <w:br/>
        <w:t xml:space="preserve">rashodnoj strani je bilo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obećano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fiskalnoj strategiji da fond bruto zarada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biti smanjen u</w:t>
        <w:br/>
        <w:t>periodu od 2017-2020. na koji se odnosi stretegija tri i po miliona evra. Citiram: "Samo ovim</w:t>
        <w:br/>
        <w:t xml:space="preserve">rebalansom je fond zarada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uvećan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samo u dva ministarstva 15 miliona evra, odnosno 16 miliona</w:t>
        <w:br/>
        <w:t xml:space="preserve">evra - zdravstvo tri miliona evra, prosvjeta 13 miliona evra, Ministarstvo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unutrašnjih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poslova tri</w:t>
        <w:br/>
        <w:t>miliona - 19 miliona."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Pazite podatak iz Fiskalne strategije, to je dokument koji je ovaj Parlament usvojio prije</w:t>
        <w:br/>
        <w:t xml:space="preserve">godinu dana. U tom dokumentu proekcija za 2018. godinu, prije godinu dana, je bila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Fond</w:t>
        <w:br/>
        <w:t xml:space="preserve">zarada da iznosi 429 miliona, sa tendencijom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biti smanjen za tri i po miliona u naredne tri</w:t>
        <w:br/>
        <w:t xml:space="preserve">godine. Fond zarada prema rebalansu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461 milion,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uvećan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32 miliona.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Tekuća</w:t>
        <w:br/>
        <w:t xml:space="preserve">potrošnja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Strategijom od 2017. godine je bila planirana na milijardu i 495 miliona, rebalansom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milijardu i 610 miliona -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uvećanje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115 miliona. Deficit, Strategijom vladinim</w:t>
        <w:br/>
        <w:t xml:space="preserve">dokumentom koji je usvojila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je dat MMF-u, je bio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predviđen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111 miliona, deficit u</w:t>
        <w:br/>
        <w:t xml:space="preserve">rebalansu na 143 miliona.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Uvećanje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42 miliona. A izvorni prihodi, planirani na milijardu i 700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uvećani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za 57 miliona. Kako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uvećani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prihodi za 57 miliona? Onako kako sam objasnio - PDV</w:t>
        <w:br/>
        <w:t>sa 19 na 21, akciza na gorivo, akciza na cigarete.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Prema tome,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najlakše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uvaćavati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prihode 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zavučete,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figurativno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govoreći, građaninu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ruku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džep,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tamo gdje treba zakon jednako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sve, gdje treba da se naplati poreski dug,</w:t>
        <w:br/>
        <w:t xml:space="preserve">tamo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bolećivi,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ne citiram ministra finansija. Mislim da tako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izgraditi sistem u kome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bude disciplina u javnim finansijama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shvatimo u kojem ambijentu se nalaze</w:t>
        <w:br/>
        <w:t xml:space="preserve">danas javne finansije.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Nedostajuća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sredstva sa 350 miliona na gotovo 700 miliona. Ja mogu da</w:t>
        <w:br/>
        <w:t xml:space="preserve">razumijem da jedan dio sredstava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zadužite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biste refinansirali obaveze iz 2019. i 2020. po</w:t>
        <w:br/>
        <w:t>povoljnijim kamatnim stopama, ali 360 miliona koje refinansirano samo 2019. i 2020, poslije toga</w:t>
        <w:br/>
        <w:t xml:space="preserve">refinansiranja nama treba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850 miliona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zadužimo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bismo mogli da izmirujemo svoje</w:t>
        <w:br/>
        <w:t>obaveze.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Prosječna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zarada u Crnoj Gori je, prema Monstatu, 511 evra. Privredni rast u Crnoj Gori je</w:t>
        <w:br/>
        <w:t xml:space="preserve">prema podacima Monstata u prvom kvartalu 4,5%,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o tome govorio jedan od kolega.</w:t>
        <w:br/>
        <w:t xml:space="preserve">Minimalna zarada je najmanja u regionu, godinu dana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pokušavamo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utičemo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Ministarstvo</w:t>
        <w:br/>
        <w:t xml:space="preserve">finansija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Nemamo pozitivan odjek. U Crnoj Gori 80.000 ljudi koji rade primaju zaradu</w:t>
        <w:br/>
        <w:t xml:space="preserve">do 250 evra, njih 37.000 do 193 evra, a njih 41.000 do 250 evra.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postavimo jedno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logično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pitanje - Da li ovih 77 ili 80.000 ljudi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plate od 250 evra? Dolazimo sada na</w:t>
        <w:br/>
        <w:t xml:space="preserve">jedan od razloga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radi ovaj rebalans. Dva su razloga - korekcija rashoda i akcize.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Znači,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akcize na cigarete mijenjamo svega nakon pola godine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primijenjene. Nemamo odgovor na</w:t>
        <w:br/>
        <w:t>jedno vrlo prosto i jednostavno pitanje - Da li u Crnoj Gori postoji nelegalne prodaje cigareta?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Tarzan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Milošević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- ne. Ja i on se u tome razlikujemo.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preplavljeno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tržište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neleganim cigaretama. Mogu li? /Upadica/, ne nego mi drugi poslanici mi dobacuju.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14:12:12)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Nemojte da prozivate druge poslanike. Vodite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nisam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Miloševića.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Nastavite da govorite sa potrebom da zbilja ne pominjete imena drugih poslanika. Ako neko</w:t>
        <w:br/>
        <w:t xml:space="preserve">dobacuje,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sa ove strane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dobacivanja, upozoravam sve da to ne rede.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RAŠKO KONJEVIĆ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14:12:44)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bez odgovora na jedno prosto pitanje -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čiji džep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se slili milioni evra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šverca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cigareta?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čiji džep?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fizički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obim prodaje nije pao i mi sada, a u Stratagiji lijepo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će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čelu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Komisije za kontrolu borbe protiv sive ekonomije biti potpredsjednik Vlade gospodin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Simović,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Strategiji fino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preduzeti niz mjera kako bi taj rizik koji postoji suzbili</w:t>
        <w:br/>
        <w:t xml:space="preserve">itd. Mi nememo odgovor na pitanje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pare koje su trebale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- one su se slile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nečije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privatne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džepove.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sada kao rezultat poraza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tom segmentu, poraza njenih institucija - mi</w:t>
        <w:br/>
        <w:t xml:space="preserve">smanjujemo akcize.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završim, biće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prilike sa jednim pitanjem jer je neko od kolega spomenuo</w:t>
        <w:br/>
        <w:t xml:space="preserve">transparentnost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Mislim da je to jedna vrlo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stvar.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Ispred sebe imam revizorski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izvještaj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Montenegro airlinesa za 2017. godinu.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  <w:t xml:space="preserve">Montenegro airlines ima obaveze za primljene avanse od Nacionalne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turističke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organizacije Crne</w:t>
        <w:br/>
        <w:t>Gore u iznosu 3,2 miliona evra. Ja ispred sebe imam finansijski plan za 2017. godinu Nacionalne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turisitčke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organizacije, gdje su njena ukupna projektovana sredstva na 1.800.000. Da li mogu od</w:t>
        <w:br/>
        <w:t xml:space="preserve">ministra finansija da dobijem odgovor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sljedeće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pitanje: Da li je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tekuće budžetske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rezerve,</w:t>
        <w:br/>
        <w:t xml:space="preserve">tokom 2017. godine, Nacionalnoj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turističkoj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agenciji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uplaćen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iznos od 3,2 miliona evra?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14:14:23)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uvodno izlaganje ispred Kluba SDP-a koje je iznio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Raško</w:t>
        <w:br/>
        <w:t>Konjević.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Sada dajem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Borisu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Mugoši,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novom poslaniku,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čestitam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mu dolazak u ovaj visoki dom.</w:t>
        <w:br/>
        <w:t xml:space="preserve">Siguran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svojim bogatim iskustvom u Vladi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Podgorica obezbijediti da imamo jedan</w:t>
        <w:br/>
        <w:t>dodatni kvalitet u ovom domu.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Boris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Mugoša,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uvodno izlaganje u ime Kluba SD-a i drugih partija.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BORIS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MUGOŠA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14:15:05)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potpredsjedniče.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koleginice i kolege poslanici,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Radunoviću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saradnicima,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poštovane građanke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građani,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Zaista radi se o jednoj izuzetno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važnoj tački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dnevnog reda koja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zaslužuje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dobru i kvalitetnu</w:t>
        <w:br/>
        <w:t xml:space="preserve">diskusiju.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truditi u svom uvodnom izlaganju da apostrofiram neke, po mom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mišljenju,</w:t>
        <w:br/>
        <w:t xml:space="preserve">mišljenju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partije kojoj pripadam, pozitivne strane ovog rebalansa, ali isto tako 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neke</w:t>
        <w:br/>
        <w:t xml:space="preserve">izazove koji su,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se, dodatno potencirani kroz ovaj rebalans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budžeta.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pozitivnih stvari, mislim da je dobro da raspravljamo i o prihodnoj strani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budžeta.</w:t>
        <w:br/>
        <w:t xml:space="preserve">Često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negdje rasprava uglavnom svodi na to kako se pare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dobro bi bilo da mi kao</w:t>
        <w:br/>
        <w:t xml:space="preserve">predstavnici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odgovorni ljudi doprinosimo i u tome da se te prvo pare zarade da bi se one</w:t>
        <w:br/>
        <w:t xml:space="preserve">i kvalitetno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trošile.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tom smislu ja zaista smatram da je pozitivan podatak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naplate prihoda od</w:t>
        <w:br/>
        <w:t xml:space="preserve">poreza na dobit u iznosu od oko 10 miliona evra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odnosu na plan, jer to je siguran sam</w:t>
        <w:br/>
        <w:t>negdje rezultat dinamiziranja ekonomskih aktivnosti mnogih privrednih subjekata, a nadam se i</w:t>
        <w:br/>
        <w:t xml:space="preserve">pomaka kada je u pitanju finansijsko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izvještavanje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strane tih privrednih subjekata. Zbog toga</w:t>
        <w:br/>
        <w:t>zaista treba insistirati, jer prosto negdje vidimo da te stope rasta ekonomije imaju svoju posljedicu i</w:t>
        <w:br/>
        <w:t>u ovom pokazatelju.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urađeni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pomaci i u dijelu naplate zaostalih poreskih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potraživanja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 xml:space="preserve">saglasan sam da u tom dijelu 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dosta prostora i uvjeren sam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Vlada kroz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određene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mjere dalje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jače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insistirati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nenaplaćenih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poreskih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potraživanja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naplati.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Druga pozitivna strana ovog rebalansa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njime pokazuje</w:t>
        <w:br/>
        <w:t xml:space="preserve">kadrovsko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jačanje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institucija koje obavljaju poslove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aspekta kvalitetnijeg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pružanja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javnih</w:t>
        <w:br/>
        <w:t xml:space="preserve">usluga. Tu mislim i na prosvjetu i na zdravstvo. Naime, kada se radi o prosvjeti,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konačno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riješilo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pravi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pitanje asistenata u nastavi. To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stotina ljudi koji sada rade kroz ugovor o</w:t>
        <w:br/>
        <w:t xml:space="preserve">radu, imaju duplo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primanja.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zahvaljujući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reformama u oblasti obrazovanja, i</w:t>
        <w:br/>
        <w:t xml:space="preserve">profesore engleskog jezika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vrtićima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djecu od tri godine, 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stvorili smo ovim</w:t>
        <w:br/>
        <w:t xml:space="preserve">rebalansom,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se, pretpostavke za adekvatno funkcionisanje jedne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agencije, a to je</w:t>
        <w:br/>
        <w:t>Agencija za kontrolu kvaliteta visokog obrazovanja. Upravo je ta institucija formirana u skladu sa</w:t>
        <w:br/>
        <w:t>zakonodavstvom i preporukama od strane Evropske unije u oblasti podizanja kvaliteta visokog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4947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obrazovanja. Siguran sam da niko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protiv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upravo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zahvaljujući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ovim stvarima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sredstva za zarade u prosvjeti. Isto tako sam siguran da niko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protiv ni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fonda za zarade u dijelu zdravstva,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posljedica, jer postoje konkretni podaci, i</w:t>
        <w:br/>
        <w:t xml:space="preserve">otvaranja novih zdravstvenih stanica i ambulanti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liječenih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pacijenata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povećanja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broja operacija.</w:t>
      </w:r>
    </w:p>
    <w:p>
      <w:pPr>
        <w:pStyle w:val="Style2"/>
        <w:keepNext w:val="0"/>
        <w:keepLines w:val="0"/>
        <w:framePr w:w="10546" w:h="14947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izazova, mislim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tome govoriti otvoreno. Legitimno je pitanje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drugi rebalans u sedam mjeseci, posebno u dijelu kada mi treba da radimo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jačanju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programskog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budžetiranja.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Jer, taj koncept koga smo mi usvojili vodi 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odgovornosti u radu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institucija i transparentnosti u njihovom radu. Negdje je krajnji cilj da uspostavimo pravu</w:t>
        <w:br/>
        <w:t xml:space="preserve">vezu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zasnovanog na rezultatima i politika Vlade. Jedna moja sugestija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uvaženom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ministru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Radunoviću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da u dijelu kada refinansiramo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postojeće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obaveze sa povoljnijim kreditnim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aranžmanima,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sve u cilju kvalitetnije percepcije od strane javnosti,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negdje se pripremi 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detaljniji pregled koliko je to novo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zaduživanje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zarad refinansiranja povoljnije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građane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Gore. U suprotnom, postoje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dileme. Da li su dobronamjerne ili nisu, to je sada</w:t>
        <w:br/>
        <w:t xml:space="preserve">potpuno manje bitno, ali negdje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se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tom dijelu napraviti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iskorak kako</w:t>
        <w:br/>
        <w:t xml:space="preserve">bi ta situacija bila za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jasnija.</w:t>
      </w:r>
    </w:p>
    <w:p>
      <w:pPr>
        <w:pStyle w:val="Style2"/>
        <w:keepNext w:val="0"/>
        <w:keepLines w:val="0"/>
        <w:framePr w:w="10546" w:h="14947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dijelu akcizne politike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puno govoriti.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bitno da uvijek budemo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pažljivi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kada</w:t>
        <w:br/>
        <w:t xml:space="preserve">donosimo odluku o mijenjanju akcizne politike, jer moramo da vodimo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 brojnim</w:t>
        <w:br/>
        <w:t xml:space="preserve">segmentima koji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tu odluku. Jedan segment je svakako kupovna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moć stanovništva,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drugi segment je u ovom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kod duvana veoma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zdravstveni aspekt kada donosimo</w:t>
        <w:br/>
        <w:t xml:space="preserve">odluku o promjeni akciza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treći važan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segment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koji je sistem spreman da se evidentno</w:t>
        <w:br/>
        <w:t xml:space="preserve">bori protiv posljedice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to je porast sive ekonomije. Mislim da je u tom dijelu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cijele ove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li 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vraćamo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isti nivo je to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izvučemo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pouke da se u narednom</w:t>
        <w:br/>
        <w:t xml:space="preserve">periodu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intenzivnije i efikasnije upravo izborimo sa pojavom sive ekonomije koja nije samo</w:t>
        <w:br/>
        <w:t xml:space="preserve">prisutna u Crnoj Gori,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prisutnija u nekim drugim razvijenim zemljama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procentu.</w:t>
      </w:r>
    </w:p>
    <w:p>
      <w:pPr>
        <w:pStyle w:val="Style2"/>
        <w:keepNext w:val="0"/>
        <w:keepLines w:val="0"/>
        <w:framePr w:w="10546" w:h="14947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kraju, mislim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najvažniji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dijelu tih izazova status Fonda za zdravstveno</w:t>
        <w:br/>
        <w:t xml:space="preserve">osiguranje.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Ubijeđen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sam, i to nije situacija iz ove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godine,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2009. godine vi, to se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vidjeti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izvještajima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kod Fonda zdravstva, imate uvijek neizmirene obaveze na istim</w:t>
        <w:br/>
        <w:t xml:space="preserve">pozicijama. To su: ljekovi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liječenje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van javnog zdravstvenog sistema, bolovanja, nabavka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potrošnog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medicinskog materijala i materijalni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troškovi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javnih zdravstvenih ustanova. Prosto imate</w:t>
        <w:br/>
        <w:t xml:space="preserve">prisutnu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neusklađenost 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zakonom definisanih prava iz zdravstvenog osiguranja,</w:t>
        <w:br/>
        <w:t xml:space="preserve">zdravstvenih kapaciteta za njihovo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pokriće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finansijskih sredstava da to sve bude podmireno 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kako treba. Uostalom, preporuke u tom dijelu date su svojevremeno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izvještaju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DRI o</w:t>
        <w:br/>
        <w:t xml:space="preserve">reviziji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Godišnjeg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finansijskog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izvještaja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Fonda ili u Zapisniku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izvršenom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inspekcijskom nadzoru</w:t>
        <w:br/>
        <w:t xml:space="preserve">kod Fonda od strane Ministarstva finansija.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 se da ako svake godine budemo, a ponavljam</w:t>
        <w:br/>
        <w:t>to se radi u posljednjih desetak godina, mislim da je samo jedne godine od tih deset bio isti nivo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traženih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sredstava prilikom koncipiranja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onih koji su odobreni, ako to budemo pokrivali,</w:t>
        <w:br/>
        <w:t xml:space="preserve">svake godine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imaćemo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dalje privremene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nestašice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ljekova, privremene blokade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javnih</w:t>
        <w:br/>
        <w:t xml:space="preserve">zdravstvenih ustanova i,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najvažnije, imaćemo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nezadovoljne pacijente i nezadovoljne</w:t>
        <w:br/>
        <w:t xml:space="preserve">medicinske radnike. U tom dijelu je negdje moja sugestija da prilikom koncipiranja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</w:t>
        <w:br/>
        <w:t xml:space="preserve">2019. godinu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svi zajedno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nađemo još veća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sredstva za zdravstveni sistem, ali 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zdravstveni sistem 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sredstva, ali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odgovornost. Jer, ukoliko se stalno</w:t>
        <w:br/>
        <w:t xml:space="preserve">pokrivaju deficiti,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se da na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izostaje odgovornost pojedinih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menadžera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drugih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činilaca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to da li je njihov poslovanje adekvatno jer prosto negdje znaju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taj deficit</w:t>
        <w:br/>
        <w:t>pokriti.</w:t>
      </w:r>
    </w:p>
    <w:p>
      <w:pPr>
        <w:pStyle w:val="Style2"/>
        <w:keepNext w:val="0"/>
        <w:keepLines w:val="0"/>
        <w:framePr w:w="10546" w:h="14947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Tako da umjesto nekih kritika koje podrazumijevaju da imaju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konotacije, ali sam</w:t>
        <w:br/>
        <w:t xml:space="preserve">siguran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dobro zdravstvenom sistemu donijeti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pažnju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znanje usmjerimo na</w:t>
        <w:br/>
        <w:t xml:space="preserve">stvaranje uslova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poboljša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zdravstveni sistem, na stvaranje uslova za novo ulaganje u</w:t>
        <w:br/>
        <w:t xml:space="preserve">kadrove 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najbitnije, na stvaranje sistemskih uslova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poboljša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materijalni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položaj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zdravstvenih radnika. U tom smislu, potenciram na kraju, ulaganje u obrazovanje i zdravstvo nema</w:t>
        <w:br/>
        <w:t>cijenu. Zdravstvo i obrazovanje nisu ekonomska kategorija. Ako imate naciju koja je obrazovana i</w:t>
        <w:br/>
        <w:t xml:space="preserve">ako imate zdravu naciju, to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svedete na ekonomski bilans plus i minus. To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nešto</w:t>
        <w:br/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dugoročna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investicija i 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dugoročna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investicija daje rezultate, a to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poboljšanje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kvaliteta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naših građana.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Zahvaljujem.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14:24:28)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poslaniku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Mugoši.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završili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smo uvodna izlaganja.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uvodna izlaganja ispred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poslaničkih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klubova kako je dogovoreno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jutrošnjem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Kolegijumu. Sada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ići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 redosljedu koji je prijavljen ovdje. Vidim da se neko iz</w:t>
        <w:br/>
        <w:t xml:space="preserve">Demokratskog fronta prijavio za komentar.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Podsjetiću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samo da je na Kolegijumu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odlučeno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  <w:t xml:space="preserve">nema komentara i ne samo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odlučeno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Kolegijumu, nego je 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početku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sjednice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rečeno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nema komentara na uvodna izlaganja.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poštujemo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taj dio.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NEBOJŠA MEDOJEVIĆ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14:25:15)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li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ministar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komentariše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uvodna</w:t>
        <w:br/>
        <w:t xml:space="preserve">izlaganja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poslaničkih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klubova u crnogorskom Parlamentu i da opet ostavlja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to uradi</w:t>
        <w:br/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završnoj riječi?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Ovdje su izneseni mnogo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važni politički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stavovi u ime klubova. Minimalno bi bilo i</w:t>
        <w:br/>
        <w:t xml:space="preserve">neki red u ovoj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ministri odgovaraju na uvodna izlaganja, ili je i to neka nova praksa ovdje.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14:25:44)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Nemate pravo na komentar,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niste proceduralno rekli u skladu sa Poslovnikom.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Kolegijuma, sada sam to isto provjerio, pravo da odgovori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komentariše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predlagač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to se podrazumijevalo i na Kolegijumu ako nije eksplicitno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rečeno,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ali nema u pravu</w:t>
        <w:br/>
        <w:t>klubova. Kada ste Vi govorili, prijavile su se bile kolege iz Demokratske partije socijalista, ali nismo</w:t>
        <w:br/>
        <w:t xml:space="preserve">dali to pravo iako je to vjerovatno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zasluživalo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komentare. Takav je dogovor, a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uvijek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dogovor. Normalno ministar ima pravo, a da 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ga iskoristi ili ne - njegovo je pravo.</w:t>
        <w:br/>
        <w:t>Nije se javio.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Sljedeći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poslanik je Branko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Čavor.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Poslije njega je Milutin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Đukanović,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zatim Andrija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Nikolić,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Bošnjak.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je jedna stvar.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Druga stvar, molim zbilja poslanike koji imaju dodatna pitanja generalni sekretar im stoji na</w:t>
        <w:br/>
        <w:t xml:space="preserve">raspolaganju,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rade kolege iz Demokratske partije socijalista. Ugledajte se na njih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komunikacije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informacija.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Izvolite,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poslaniče Čavor.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ČAVOR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14:27:22)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potpredsjedniče.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ministri sa saradnicima, koleginice i kolege poslanici,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Potpuno je prirodno kad razgovaramo o ovako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pitanjima, da prvenstveno govorimo i</w:t>
        <w:br/>
        <w:t xml:space="preserve">o uslovima u kojima donosimo i rebalans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prije svega, i ostale zakone.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Podsjetiću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sve nas da je Vlada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2016. godine izborom pokazala svoju punu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posvećenost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ekonomiji i finansijama ove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je radila i kroz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strateška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dokumenta, kroz zakone koje smo</w:t>
        <w:br/>
        <w:t xml:space="preserve">usvojili krajem 2017. godine, znamo uz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sedam zakona, a i kroz ostale mjere koje su u</w:t>
        <w:br/>
        <w:t xml:space="preserve">principu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značile poboljšanje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fiskalne konsolidacije i ekonomskog rasta.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rezultati jesu dobri i prepoznati su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institucija. O tome govore 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činjenice. 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čuli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kolege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Sekulića.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podsjetiti da je ekonomski rast u 2017.</w:t>
        <w:br/>
        <w:t xml:space="preserve">godini bio 4,4% ne samo u odnosu na zemlje u regionu i u odnosu na mnoge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Evropi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visok stepen rasta. Ispred nas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praktično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Island, Poljska i Slovenija,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govori o</w:t>
        <w:br/>
        <w:t xml:space="preserve">jednom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ekonomskom rastu, a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dobro da u prvoj polovini ove godine on i dalje</w:t>
        <w:br/>
        <w:t xml:space="preserve">ima trend rasta i iznosi 4,5%. Ali, realno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svim onima koji su do sada diskutovali da</w:t>
        <w:br/>
        <w:t xml:space="preserve">taj rast se mora obezbijediti u kontinuitetu i narednih godina, jer to donosi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konačno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dobre efekte.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Kada govorimo o atraktivnosti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stanju u finansijama, dobro govore i strane direktne</w:t>
        <w:br/>
        <w:t xml:space="preserve">investicije koje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ulažu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našu državu. Prošle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godine te investicije su bile na nivou 11,4%.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značajno veće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odnosu na ostale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regionu i mislim da je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pokazatelj</w:t>
        <w:br/>
        <w:t xml:space="preserve">stanja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ekonomije i finansija.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Bruto-društveni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proizvod per kapita iznosi oko 6.807 evra i on</w:t>
        <w:br/>
        <w:t>jeste na nivou od 46% evropskog standarda. Niko od nas ne tvrdi da je to predobro i da je to</w:t>
        <w:br/>
        <w:t xml:space="preserve">dovoljno, ali jeste jedan pokazatelj o rastu standarda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našoj državi.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Ali kada to uporedimo sa</w:t>
        <w:br/>
        <w:t xml:space="preserve">2006. godinom, kada je bio na nivou 33%, govori o tendenciji rasta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narednim</w:t>
        <w:br/>
        <w:t xml:space="preserve">godinama stalno biti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obezbijeđen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rast. Dobar kreditni rejting pokazuje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stanju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naših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finansija. Pa i sam rebalans o kojem smo danas ovdje govorili pokazao je da smo mi preko</w:t>
        <w:br/>
        <w:t xml:space="preserve">obveznica na evropskom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plasirali oko 500 miliona evra, a bio je zahtjev i do milijardu i po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pokazuje prepoznatljivost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zemlje kao perspektivne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Uz to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jeste</w:t>
        <w:br/>
        <w:t xml:space="preserve">dobra bila pozicija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to radili,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zaduživanje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refinansiranje onoga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ranije bila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zaduženja,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jer su bili krediti na 5,7%, a ovom prilikom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obezbijeđeni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krediti na 3,37% i to u roku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produženom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umjesto na pet na sedam godina,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svakako donijelo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povoljnosti.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na listama konkurentnosti koje rade relevantne institucije imamo rast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pozicije</w:t>
        <w:br/>
        <w:t>na njima. Na duing listi je taj napredak za devet mjesta, ekonomske slobode gotovo 15 mjesta, a</w:t>
        <w:br/>
        <w:t xml:space="preserve">indeks globalne konkurentnosti i za pet mjesta.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taj podatak je veoma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</w:t>
        <w:br/>
        <w:t xml:space="preserve">pokazatelje kakvi jesu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ekonomiji. Uz fiskalnu konsolidaciju koja je veoma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važna 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</w:t>
        <w:br/>
        <w:t>govoriti da je kod nas dobra makroekonomska pozicija. E u takvim uslovima mi danas donosimo</w:t>
        <w:br/>
        <w:t xml:space="preserve">rebalans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zbog toga rebalans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mene ne donosi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 znači nešto</w:t>
        <w:br/>
        <w:t xml:space="preserve">dramatično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znači 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negativno po dalje finansije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našoj državi.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 je, prije svega,</w:t>
        <w:br/>
        <w:t>predstavlja, sa jedne strane, adaptaciju na promjenu koja je nastala, a, s druge strane, predstavlja</w:t>
        <w:br/>
        <w:t xml:space="preserve">potrebu da zakonski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definišemo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obavljati finansije do kraja godine. Kada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kažem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zakonski, to podrazumijeva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smo razgovarali - transparentnost.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ovaj rebalans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jeste realnost i potreba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usaglašavanja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već donešenim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uredbama koje se odnose na organizaciju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uprave. S druge strane,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usklađivanje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standardima i naravno usljed promjena u odnosu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očekivana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ostvarenja i primitaka i izdataka.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Kada govorimo o jednom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pokazatelja vezanim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mastriške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kriterijume, to je</w:t>
        <w:br/>
        <w:t xml:space="preserve">pitanje deficita. Bilo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uveća značajan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deficit.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Međutim,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deficit je blago</w:t>
        <w:br/>
        <w:t xml:space="preserve">porastao, on je na nivou od 3,2% 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deficit je porstao za 3,7 miliona.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jeste dobro, prognoze koje su bile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 2020. godine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zonu suficita.</w:t>
        <w:br/>
        <w:t xml:space="preserve">Istina, ne vjerujem u ono iznosu kako je bio planirano 4,4%, ali realno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očekivati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to bude na</w:t>
        <w:br/>
        <w:t xml:space="preserve">nivou negdje oko 2% krajem 2020. godine. To su, dakle, neka realna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oečkivanja.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ovaj rebalans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negativno uticati ni na finansijsku stabilnost,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uticati</w:t>
        <w:br/>
        <w:t xml:space="preserve">negativno na kapitalni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na njegovo ostvarenje i ostvarivanje svih funkcija koje treba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država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ima u narednom periodu do kraja godine.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građana, 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uticati ni na</w:t>
        <w:br/>
        <w:t>isplatu i primanja ni penzija, niti socijalnih davanja.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je ono negdje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aspekta interesa i samih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Kada govorimo o prihodima i</w:t>
        <w:br/>
        <w:t>primicima, i to je dobar pokazatelj da u prvoj polovini ove godine imamo rast prihoda za 82 miliona</w:t>
        <w:br/>
        <w:t>u odnosu na isti period protekle godine, a da u polovini ove godine taj prihod raste za 4,4 milona</w:t>
        <w:br/>
        <w:t>evra.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realnost da prihod od akciza nije ostvario planiranu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očekivanju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vrijednost zbog</w:t>
        <w:br/>
        <w:t xml:space="preserve">toga kao odgovorna Vlada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drugo da uradi nego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izmjeni i dopuni akciznog zakona.</w:t>
        <w:br/>
        <w:t>Upravo danas pred nama je u sklopu i rasprava ovoga rebalansa i Predlog zakona o akcizama koji</w:t>
        <w:br/>
        <w:t xml:space="preserve">ima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suštini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dva cilja.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Prvi, da dovede cijene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početne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1. septembra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nižu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cijenu pogotovo akciza za</w:t>
        <w:br/>
        <w:t xml:space="preserve">duvanske proizvode, 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 se obezbijedila i konkurentnost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stabilnost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Uticalo bi se</w:t>
        <w:br/>
        <w:t>na smanjenje sive ekonomije koja postoji sigurno u ovoj oblasti. Jednostavno, obezbijedilo</w:t>
        <w:br/>
        <w:t>povoljniju poziciju onih koji se bave i proizvodnjom ovih proizvoda, a i onih koji su legalni uvoznici.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Kada su u pitanju,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rečeno,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izmjene u dijelu izdataka, ne bih tu posebno detaljisao.</w:t>
        <w:br/>
        <w:t xml:space="preserve">Ono se uglavnom odnose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obezbjeđivanje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sredstava za kadrovsko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jačanje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institucija koje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pružaju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javne usluge, sa jedne strane, a, s druge strane,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unapređenje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zdravstvene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 xml:space="preserve">socijalne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povećanja budžetskih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rezervi. Ako znamo da imamo sezonski karatker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privređivanja,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očekivati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prihodi u ovom periodu do kraja godine znatno rasti.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4957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jeste filozofija dobre ekonomije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domaćinstva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 do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povećanje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prihoda,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rashoda na onoj mjeri koja je prihvatljiva. Meni je mnogo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ovom</w:t>
        <w:br/>
        <w:t xml:space="preserve">trenutku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sve da dobijemo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prihode a rashode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onoj mjeri u kojoj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ugrožava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obavljanje onih funkcija, cjelina i onih institucija koje se bave pitanjima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unapređenja životnog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standarda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finansija.</w:t>
      </w:r>
    </w:p>
    <w:p>
      <w:pPr>
        <w:pStyle w:val="Style2"/>
        <w:keepNext w:val="0"/>
        <w:keepLines w:val="0"/>
        <w:framePr w:w="10546" w:h="14957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Ovdje je bilo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zaduživanja.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Svi dobro znaju da je zlatno pravilo javnih finansija</w:t>
        <w:br/>
        <w:t xml:space="preserve">kada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zadužujete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ta sredstva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zaduženja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idu direktno u investiranje u novi proizvod, nove</w:t>
        <w:br/>
        <w:t>investicije. Mislim da je to dobro opredjeljenje i iz ovoga se prepoznaje da ide u tom pravcu, iz</w:t>
        <w:br/>
        <w:t xml:space="preserve">onoga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moglo pogledati iz ovih dokumenata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predviđeno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tekuća potrošnja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finansira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isključivo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tekućih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prihoda,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svakako dobar pokazatelj u tom nekom ekonomskom</w:t>
        <w:br/>
        <w:t>pogledu.</w:t>
      </w:r>
    </w:p>
    <w:p>
      <w:pPr>
        <w:pStyle w:val="Style2"/>
        <w:keepNext w:val="0"/>
        <w:keepLines w:val="0"/>
        <w:framePr w:w="10546" w:h="14957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kraju, Odbor za ekonomiju se bavio svim ovim pitanjima na odgovaran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u okviru</w:t>
        <w:br/>
        <w:t xml:space="preserve">tih pitanja je dao potpuno, uz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predstavnika Vlade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Odbora, jednoglasno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podršku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sva tri ova zakona.</w:t>
      </w:r>
    </w:p>
    <w:p>
      <w:pPr>
        <w:pStyle w:val="Style2"/>
        <w:keepNext w:val="0"/>
        <w:keepLines w:val="0"/>
        <w:framePr w:w="10546" w:h="14957" w:hRule="exact" w:wrap="none" w:vAnchor="page" w:hAnchor="page" w:x="677" w:y="696"/>
        <w:widowControl w:val="0"/>
        <w:shd w:val="clear" w:color="auto" w:fill="auto"/>
        <w:bidi w:val="0"/>
        <w:spacing w:before="0" w:after="82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Zahvaljujem.</w:t>
      </w:r>
    </w:p>
    <w:p>
      <w:pPr>
        <w:pStyle w:val="Style2"/>
        <w:keepNext w:val="0"/>
        <w:keepLines w:val="0"/>
        <w:framePr w:w="10546" w:h="14957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8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GVOZDENOVIĆ:</w:t>
      </w:r>
    </w:p>
    <w:p>
      <w:pPr>
        <w:pStyle w:val="Style2"/>
        <w:keepNext w:val="0"/>
        <w:keepLines w:val="0"/>
        <w:framePr w:w="10546" w:h="14957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8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Branku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Čavoru.</w:t>
      </w:r>
    </w:p>
    <w:p>
      <w:pPr>
        <w:pStyle w:val="Style2"/>
        <w:keepNext w:val="0"/>
        <w:keepLines w:val="0"/>
        <w:framePr w:w="10546" w:h="14957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Sljedeći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prijavljeni diskutant je predsjednik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poslaničkog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kluba DF-a Milutin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Đukanović.</w:t>
      </w:r>
    </w:p>
    <w:p>
      <w:pPr>
        <w:pStyle w:val="Style2"/>
        <w:keepNext w:val="0"/>
        <w:keepLines w:val="0"/>
        <w:framePr w:w="10546" w:h="14957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Izvinite, komentar 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Raško Konjević.</w:t>
      </w:r>
    </w:p>
    <w:p>
      <w:pPr>
        <w:pStyle w:val="Style2"/>
        <w:keepNext w:val="0"/>
        <w:keepLines w:val="0"/>
        <w:framePr w:w="10546" w:h="14957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RAŠKO KONJEVIĆ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14:37:28)</w:t>
      </w:r>
    </w:p>
    <w:p>
      <w:pPr>
        <w:pStyle w:val="Style2"/>
        <w:keepNext w:val="0"/>
        <w:keepLines w:val="0"/>
        <w:framePr w:w="10546" w:h="14957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potpredsjedniče.</w:t>
      </w:r>
    </w:p>
    <w:p>
      <w:pPr>
        <w:pStyle w:val="Style2"/>
        <w:keepNext w:val="0"/>
        <w:keepLines w:val="0"/>
        <w:framePr w:w="10546" w:h="14957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Javio sam se,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Čavor,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 jednog razloga,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ste rekli na kraju. Zaista, ta</w:t>
        <w:br/>
        <w:t xml:space="preserve">filozofija stoji da negdje i u funkcionisanju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domaćinstva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svakog od nas, pa negdje na makro nivou</w:t>
        <w:br/>
        <w:t xml:space="preserve">u smislu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 bila dobra filozofija da se trudimo,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Vas citirati ili parafrazirati,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moguće više uvećavamo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prihode, a da rashode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onom nivou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  <w:t xml:space="preserve">podnesemo u tom segmentu. Tako svako od nas bi trebalo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ponaša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našim domaćinstvima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 kad svedemo to na nivo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države.</w:t>
      </w:r>
    </w:p>
    <w:p>
      <w:pPr>
        <w:pStyle w:val="Style2"/>
        <w:keepNext w:val="0"/>
        <w:keepLines w:val="0"/>
        <w:framePr w:w="10546" w:h="14957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Međutim,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imamo ovdje nekoliko stvari koje jesu ozbiljan izazov i za koje ja zaista mislim da</w:t>
        <w:br/>
        <w:t xml:space="preserve">ovaj Parlament treba da dobije odgovor.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ako Vlada mijenja svoju politiku, koja je vrlo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važna,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obezbjeđuje veće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prihode, radi se o akciznoj politici, samo nakon pola godine mijenja svoju</w:t>
        <w:br/>
        <w:t>politiku iz razloga manjih prihoda, a radi se o akcizama na cigarete - moramo dobiti odgovor gdje</w:t>
        <w:br/>
        <w:t xml:space="preserve">je novac ako nije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državnom budžetu.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znamo da nije pao obim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fizičke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prodaje i znamo da ima</w:t>
        <w:br/>
        <w:t>nelegalnog poslovanja.</w:t>
      </w:r>
    </w:p>
    <w:p>
      <w:pPr>
        <w:pStyle w:val="Style2"/>
        <w:keepNext w:val="0"/>
        <w:keepLines w:val="0"/>
        <w:framePr w:w="10546" w:h="14957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14:38:50)</w:t>
      </w:r>
    </w:p>
    <w:p>
      <w:pPr>
        <w:pStyle w:val="Style2"/>
        <w:keepNext w:val="0"/>
        <w:keepLines w:val="0"/>
        <w:framePr w:w="10546" w:h="14957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Poslaniče Konjeviću,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vodite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koristite pravo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komentarišete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izlaganje gospodina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Čavora.</w:t>
      </w:r>
    </w:p>
    <w:p>
      <w:pPr>
        <w:pStyle w:val="Style2"/>
        <w:keepNext w:val="0"/>
        <w:keepLines w:val="0"/>
        <w:framePr w:w="10546" w:h="14957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RAŠKO KONJEVIĆ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14:39:01)</w:t>
      </w:r>
    </w:p>
    <w:p>
      <w:pPr>
        <w:pStyle w:val="Style2"/>
        <w:keepNext w:val="0"/>
        <w:keepLines w:val="0"/>
        <w:framePr w:w="10546" w:h="14957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Opomenuli ste me 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komentarišem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Čavora?</w:t>
      </w:r>
    </w:p>
    <w:p>
      <w:pPr>
        <w:pStyle w:val="Style2"/>
        <w:keepNext w:val="0"/>
        <w:keepLines w:val="0"/>
        <w:framePr w:w="10546" w:h="14957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Potpredsjedniče Gvozdenoviću,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bih Vas zamolio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slušate.</w:t>
      </w:r>
    </w:p>
    <w:p>
      <w:pPr>
        <w:pStyle w:val="Style2"/>
        <w:keepNext w:val="0"/>
        <w:keepLines w:val="0"/>
        <w:framePr w:w="10546" w:h="14957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14:39:13)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30" w:hRule="exact" w:wrap="none" w:vAnchor="page" w:hAnchor="page" w:x="678" w:y="69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97 da 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pročitam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biste mogli da znate.</w:t>
      </w:r>
    </w:p>
    <w:p>
      <w:pPr>
        <w:pStyle w:val="Style2"/>
        <w:keepNext w:val="0"/>
        <w:keepLines w:val="0"/>
        <w:framePr w:w="10546" w:h="15230" w:hRule="exact" w:wrap="none" w:vAnchor="page" w:hAnchor="page" w:x="678" w:y="69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izlaganje je komentarisano ima pravo da da odgovor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učesniku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pretresu koji</w:t>
        <w:br/>
        <w:t xml:space="preserve">je komentarisao njegovo izlaganje.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ima pravo.</w:t>
      </w:r>
    </w:p>
    <w:p>
      <w:pPr>
        <w:pStyle w:val="Style2"/>
        <w:keepNext w:val="0"/>
        <w:keepLines w:val="0"/>
        <w:framePr w:w="10546" w:h="15230" w:hRule="exact" w:wrap="none" w:vAnchor="page" w:hAnchor="page" w:x="678" w:y="69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date komentar radi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pojašnjenja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stavova, ispravki, navoda ili konstatacija</w:t>
        <w:br/>
        <w:t xml:space="preserve">izlaganja, komentar izlaganja.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u okviru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zadržite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piše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</w:t>
        <w:br/>
        <w:t xml:space="preserve">Poslovniku.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Hoćete 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jednom da 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pročitam?</w:t>
      </w:r>
    </w:p>
    <w:p>
      <w:pPr>
        <w:pStyle w:val="Style2"/>
        <w:keepNext w:val="0"/>
        <w:keepLines w:val="0"/>
        <w:framePr w:w="10546" w:h="15230" w:hRule="exact" w:wrap="none" w:vAnchor="page" w:hAnchor="page" w:x="678" w:y="693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Nakon izlaganja pojedinog poslanika ili predstavnika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predlagača,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zatraži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da</w:t>
        <w:br/>
        <w:t xml:space="preserve">dobije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ovlašćeni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predstavnik kluba poslanika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predlagač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pojašnjenja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stavova,</w:t>
        <w:br/>
        <w:t xml:space="preserve">ispravki, navoda i konstatacija iz izlaganja. 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komentarišete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izlaganje gospodina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Čavora,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sugerišem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u tom pravcu se i usmjerite.</w:t>
      </w:r>
    </w:p>
    <w:p>
      <w:pPr>
        <w:pStyle w:val="Style2"/>
        <w:keepNext w:val="0"/>
        <w:keepLines w:val="0"/>
        <w:framePr w:w="10546" w:h="15230" w:hRule="exact" w:wrap="none" w:vAnchor="page" w:hAnchor="page" w:x="678" w:y="69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RAŠKO KONJEVIĆ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14:40:14)</w:t>
      </w:r>
    </w:p>
    <w:p>
      <w:pPr>
        <w:pStyle w:val="Style2"/>
        <w:keepNext w:val="0"/>
        <w:keepLines w:val="0"/>
        <w:framePr w:w="10546" w:h="15230" w:hRule="exact" w:wrap="none" w:vAnchor="page" w:hAnchor="page" w:x="678" w:y="69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Puno Vam hvala na sugestiji, vrlo ste me prosvijetlili.</w:t>
      </w:r>
    </w:p>
    <w:p>
      <w:pPr>
        <w:pStyle w:val="Style2"/>
        <w:keepNext w:val="0"/>
        <w:keepLines w:val="0"/>
        <w:framePr w:w="10546" w:h="15230" w:hRule="exact" w:wrap="none" w:vAnchor="page" w:hAnchor="page" w:x="678" w:y="69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Dakle, ako imate sa prihodnom stranom problem vezano za akcize, onda morate da date</w:t>
        <w:br/>
        <w:t xml:space="preserve">odgovor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taj novac nije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državnom budžetu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nego je negdje drugo.</w:t>
      </w:r>
    </w:p>
    <w:p>
      <w:pPr>
        <w:pStyle w:val="Style2"/>
        <w:keepNext w:val="0"/>
        <w:keepLines w:val="0"/>
        <w:framePr w:w="10546" w:h="15230" w:hRule="exact" w:wrap="none" w:vAnchor="page" w:hAnchor="page" w:x="678" w:y="69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oko rashoda,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lijepo rekli da ih treba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nivou onoga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  <w:t>se podnese. Imate dva primjera, vrlo su slikoviti. Fond zarada koji je trebao da se smanji tri i po</w:t>
        <w:br/>
        <w:t xml:space="preserve">miliona u jednom ministarstvu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13,5 miliona - 10% od ukupnog fonda zarada u tom</w:t>
        <w:br/>
        <w:t xml:space="preserve">ministarstvu. U drugom ministarstvu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plate,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neizmirene obaveze u Ministarstvu</w:t>
        <w:br/>
        <w:t xml:space="preserve">zdravlja - 20 miliona,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10% ukupnog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budžeta.</w:t>
      </w:r>
    </w:p>
    <w:p>
      <w:pPr>
        <w:pStyle w:val="Style2"/>
        <w:keepNext w:val="0"/>
        <w:keepLines w:val="0"/>
        <w:framePr w:w="10546" w:h="15230" w:hRule="exact" w:wrap="none" w:vAnchor="page" w:hAnchor="page" w:x="678" w:y="69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Fond zarada kad govorimo o rashodima,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Čavor,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planiranih 429 miliona u</w:t>
        <w:br/>
        <w:t xml:space="preserve">Stratgegiji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godine koja je ovdje razmatrana popeo se u reblansu na 461 milion.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Podržavam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logiku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uvećavamo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prihode, ali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povećavamo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akcize, ne prihodujemo sredstva 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onda to smanjujemo.</w:t>
      </w:r>
    </w:p>
    <w:p>
      <w:pPr>
        <w:pStyle w:val="Style2"/>
        <w:keepNext w:val="0"/>
        <w:keepLines w:val="0"/>
        <w:framePr w:w="10546" w:h="15230" w:hRule="exact" w:wrap="none" w:vAnchor="page" w:hAnchor="page" w:x="678" w:y="693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Mislim da to nije politika koja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nam obezbijedi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uvećanje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prihoda. Sa druge strane,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uvećavamo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PDV iako potpredsjednik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Simović 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ugrožava životni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standard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građana.</w:t>
      </w:r>
    </w:p>
    <w:p>
      <w:pPr>
        <w:pStyle w:val="Style2"/>
        <w:keepNext w:val="0"/>
        <w:keepLines w:val="0"/>
        <w:framePr w:w="10546" w:h="15230" w:hRule="exact" w:wrap="none" w:vAnchor="page" w:hAnchor="page" w:x="678" w:y="69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14:41:48)</w:t>
      </w:r>
    </w:p>
    <w:p>
      <w:pPr>
        <w:pStyle w:val="Style2"/>
        <w:keepNext w:val="0"/>
        <w:keepLines w:val="0"/>
        <w:framePr w:w="10546" w:h="15230" w:hRule="exact" w:wrap="none" w:vAnchor="page" w:hAnchor="page" w:x="678" w:y="693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Pravo ima poslanik Branko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Čavor.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30" w:hRule="exact" w:wrap="none" w:vAnchor="page" w:hAnchor="page" w:x="678" w:y="69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ČAVOR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14:41:57)</w:t>
      </w:r>
    </w:p>
    <w:p>
      <w:pPr>
        <w:pStyle w:val="Style2"/>
        <w:keepNext w:val="0"/>
        <w:keepLines w:val="0"/>
        <w:framePr w:w="10546" w:h="15230" w:hRule="exact" w:wrap="none" w:vAnchor="page" w:hAnchor="page" w:x="678" w:y="69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Prvo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mi je drago da poslije godinu i po pauze kolege iz SDP-a su ovdje</w:t>
        <w:br/>
        <w:t xml:space="preserve">zajedno sa nama. Vjerovatno su ovo godinu i po dana iskoristili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očekivali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desi neki drugi</w:t>
        <w:br/>
        <w:t xml:space="preserve">epilog nakon izbora 2016. godine.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taj epilog koji su oni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očekivali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nije desio, evo ih danas</w:t>
        <w:br/>
        <w:t xml:space="preserve">sa nama. I ja to pozdravljam. Ali, isto smo na Odboru za ekonomiju 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Konjević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ja imali</w:t>
        <w:br/>
        <w:t xml:space="preserve">raspravu. Ja sam ga podsjetio da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18 godina bili kreatori zajedno sa nama ekonomske</w:t>
        <w:br/>
        <w:t xml:space="preserve">politike u ovoj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državi.</w:t>
      </w:r>
    </w:p>
    <w:p>
      <w:pPr>
        <w:pStyle w:val="Style2"/>
        <w:keepNext w:val="0"/>
        <w:keepLines w:val="0"/>
        <w:framePr w:w="10546" w:h="15230" w:hRule="exact" w:wrap="none" w:vAnchor="page" w:hAnchor="page" w:x="678" w:y="69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Ujedno sam ga podsjetio da 2016. godine, kada je 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Konjević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bio u Vladi izbornog</w:t>
        <w:br/>
        <w:t xml:space="preserve">povjerenja i kada je predsjednik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bio 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Krivokapić,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imali smo dosta aktivnosti koje</w:t>
        <w:br/>
        <w:t xml:space="preserve">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kočile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projekte koji su mogli Crnoj Gori donijeti mnogo dobra ekonomskog. A s druge strane,</w:t>
        <w:br/>
        <w:t xml:space="preserve">zajedno sa tada novim koalicionim partnerima, donosili one zakone tipa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populističkog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pred izbore</w:t>
        <w:br/>
        <w:t xml:space="preserve">2016. godine, koji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praktično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bili udar na finansijski sistem. To je o toj aktivnosti u tome periodu.</w:t>
      </w:r>
    </w:p>
    <w:p>
      <w:pPr>
        <w:pStyle w:val="Style2"/>
        <w:keepNext w:val="0"/>
        <w:keepLines w:val="0"/>
        <w:framePr w:w="10546" w:h="15230" w:hRule="exact" w:wrap="none" w:vAnchor="page" w:hAnchor="page" w:x="678" w:y="69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bih se dugo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vraćao 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to tako radili,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poslije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vremena koje ste</w:t>
        <w:br/>
        <w:t xml:space="preserve">proveli zajedno sa nama 18 godina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ključnim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momentima, kada je trebalo sabilizovati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državu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Crnu Goru, kada je trebalo postati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NATO-a, vi okrenuli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leđa tadašnjoj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vlasti i poziciji koju</w:t>
        <w:br/>
        <w:t>ste imali u toj vlasti. A imali ste veoma dobru poziciju. To je svakako dobro poznato. Mislim da</w:t>
        <w:br/>
        <w:t>danas kad razgovaramo o ovim pitanjima, dobro je da razgovaramo o njima, ali da razgovaramo</w:t>
        <w:br/>
        <w:t xml:space="preserve">na veoma konkretan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opozicije kada donosimo neke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akte i neke</w:t>
        <w:br/>
        <w:t xml:space="preserve">zakone, a to nikad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čujem,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prvo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kažu 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dobro u tome. To je elementarna stvar dijaloga.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Ovaj dio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Zakonu o rebalansu je dobar, ovaj dio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 dobar,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drugačije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nego kako to pripada ovdje u Parlamentu da ga mijenjamo amandmanima. To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čujem,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jer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obično čujem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tu neku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koja je na granici populizma, na granici zagovaranja, pozivanja na 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dobar standard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građana, koristeći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kao neku priliku da se ovdje eventualno poentira.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Zakoni koje donosimo, pa i ovaj o akcizama, se donose da se primjenjuju. Znamo kad ih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često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mijenjamo, kada nam primjena toga zakona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nijesmo dobili onaj efekat koji smo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očekivali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njega - prilazimo izmjeni i dopuni zakona. Tu ne vidim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ništa strašno,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sporno.</w:t>
        <w:br/>
        <w:t xml:space="preserve">Da je neodgovorna Vlada,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 taj problem stavila pod tepih i ne bi ga pominjala i ne biste vi</w:t>
        <w:br/>
        <w:t xml:space="preserve">danas o ovome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pričali,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 mi bismo imali problem. Ovako taj problem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rješavamo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novim</w:t>
        <w:br/>
        <w:t xml:space="preserve">zakonskim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načinom.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Kada se govori ovdje o PDV-u, govori se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našem povećanju. 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nijesmo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nešto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ekstra, PDV 21% je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Češkoj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Sloveniji 22%, u Hrvatskoj 25%,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Mađarskoj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27%,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Slovačkoj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20%.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Prema tome, nemojte gledati to sa negativne strane.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Nađite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pozitivno.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14:45:33)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poslaniku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Čavoru.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Milutinu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Đukanoviću.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MILUTIN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ĐUKANOVIĆ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14:45:45)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Gore,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Evo danas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imamo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treći budžet,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usvajamo u prethodnih sedam</w:t>
        <w:br/>
        <w:t xml:space="preserve">mjeseci. Imali smo 27. decembra 2017. godine, usvojili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2018. godinu, 20. marta</w:t>
        <w:br/>
        <w:t>smo uradili prvi reblans i danas treba da se radi drugi rebalans. Da li Vlada neozbiljno pristupa</w:t>
        <w:br/>
        <w:t xml:space="preserve">planiranju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ili u Crnoj Gori postoje ogromni problemi sa javnim finansijama? To je pitanje</w:t>
        <w:br/>
        <w:t xml:space="preserve">na koje svi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odgovor, a Vlada, odnosno Ministarstvo finansija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dužni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nam daju taj</w:t>
        <w:br/>
        <w:t>odgovor.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Crna Gora ima probleme sa javnim finansijama, dovoljno govori podatak da je deficit u</w:t>
        <w:br/>
        <w:t xml:space="preserve">odnosu na osnovni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iznos od 143 miliona evra, a deficit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predviđen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bio</w:t>
        <w:br/>
        <w:t xml:space="preserve">116 miliona evra.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deficita za 25%. Nije to nikakvo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simbolično povećanje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deficita.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malo i da analiziramo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dešava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prihodima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Gore. Evo</w:t>
        <w:br/>
        <w:t xml:space="preserve">nekolika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nam jasno kakve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nelogičnosti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tu postoje. Porez na dohodak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fizičkih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lica</w:t>
        <w:br/>
        <w:t xml:space="preserve">umanjuje se gotovo za 13 miliona evra. Ali, vrlo interesantno je da doprinosi na naknade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fizičkim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licima ostaju na istom nivou. To jednostavno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održivo,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nemoguće.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pokazati 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završni račun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vam je pokazao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završni račun 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2017. godinu.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Prihodi po osnovu akciza umanjuju se gotovo za 14 miliona evra. Kad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preračunamo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koliko</w:t>
        <w:br/>
        <w:t xml:space="preserve">je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dolazimo otprilike da je Vlada izgubila kontrolu nad oko 50 miliona evra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tržištu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cigareta. Sad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preračunamo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osim pada akciza koliki je pad PDV-a,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očigledno,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Medojević pričao,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ovdje se radi o lobijima koji su uticali na Vladu da vodi takvu akciznu</w:t>
        <w:br/>
        <w:t>politiku kako bi pojedinci bliski vlasti ostvarili enormne profite.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prihodima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 dovoljno dobro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objašnjeno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misli kada se misli</w:t>
        <w:br/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uvećanje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kapitala iznositi 47 miliona evra, a da vas podsjetim kad je usvajan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</w:t>
        <w:br/>
        <w:t xml:space="preserve">2018. godinu to je planirano na iznos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četiri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miliona evra.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nedostajuća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sredstva kada smo usvajali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2018. godinu iznosila su 295</w:t>
        <w:br/>
        <w:t xml:space="preserve">miliona evra.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Čisto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znaju, danas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nedostajuća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sredstva iznose 755</w:t>
        <w:br/>
        <w:t xml:space="preserve">miliona evra. Kada smo mi iz Demokratskog fronta krajem decembra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saopštavali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Crna Gora</w:t>
        <w:br/>
        <w:t xml:space="preserve">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zaduži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preko 800 miliona evra, nama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saopšteno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širimo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paniku. Ministre, je li to tada</w:t>
        <w:br/>
        <w:t>bila panika, ili realno sagledavanje stvari?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suština čitave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nelogičnosti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sljedećem.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Vlade, ministar finansija hvale se kako bruto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domaći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proizvod raste po stopi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preko 4%, lideri smo u regionu. Pa kako kad imamo takvu stopu rasta, imamo takav deficit? Kako,</w:t>
        <w:br/>
        <w:t xml:space="preserve">kad imamo takvu satopu rasta?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Hoćete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otpuštite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4.000 ljudi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administracije. Kako to</w:t>
        <w:br/>
        <w:t xml:space="preserve">kad imate takvu stopu rasta da zamrzavate plate i penzije? To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prihoda i ovo bi bilo</w:t>
        <w:br/>
        <w:t xml:space="preserve">sasvim dovoljno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kakvu politiku vodi Ministarstvo finansija, odnosno Vlada Crne</w:t>
        <w:br/>
        <w:t xml:space="preserve">Gore. Ali, sada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malo da posmatramo i rashode.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rashoda,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ovdje i spomenuto, glavni rashodi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uvećani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povećanja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Fonda za zarade. Tako u Fondu zdravstva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povećanje troškova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iznosi 25 miliona evra. Za</w:t>
        <w:br/>
        <w:t xml:space="preserve">Ministarstvo prosvjete izdaci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 osnovu bruto zarada.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ovdje samo spominjem</w:t>
        <w:br/>
        <w:t>bruto zarade za Ministarstvo prosvjete za 13.500.000 evra.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Izdaci Ministarstva rada i socijalnog staranja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uvećani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za gotovo 3,5 miliona evra.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pretpostavimo da su 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bi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osnažila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kampanja Demokratske partije</w:t>
        <w:br/>
        <w:t xml:space="preserve">socijalista, jer imali smo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predsjedničke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lokalne izbore u 2018. godini. Izdaci za Ministarstvo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unutrašnjih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za 5,5 miliona evra,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tri miliona na zarade zaposlenih.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Vrlo interesantna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oko auto-puta.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 moraju da znaju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sljedeće. Prošlo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75% roka, odnosno 3/4 koliko je vremena potrebno da se izgradi auto-put, odnosno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četiri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godine</w:t>
        <w:br/>
        <w:t xml:space="preserve">koliko je planirano - tri godine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smo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zadužili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svega 400 miliona evra. Ako</w:t>
        <w:br/>
        <w:t xml:space="preserve">planirate auto-put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godinu ili godinu i po, moramo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zadužimo 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500 miliona</w:t>
        <w:br/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sljedećih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godinu, godinu i po dana. To je ekonomska bomba.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ako znamo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morati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iduće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godine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zadužite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oko 50 miliona evra da bi Vlada isplatila svoj dio kompaniji A2A, jasno</w:t>
        <w:br/>
        <w:t>je svakom da slijedi slom javnih finansija.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da jednu tabu temu razbijemo u ovom Parlamentu. Vlada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često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Ministarstvo finansija</w:t>
        <w:br/>
        <w:t xml:space="preserve">pravdaju 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zaduženja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iznosu od 755 miliona evra da se radi refinansiranje obaveza iz</w:t>
        <w:br/>
        <w:t>prethodnog perioda i kredita koja je Vlada uzimala, a koji dolaze na naplatu u 2019, 2020. i 2021.</w:t>
        <w:br/>
        <w:t xml:space="preserve">godini. Samo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znaju, tim refinansiranjem glavnica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i kamate</w:t>
        <w:br/>
        <w:t xml:space="preserve">koje su sa nepunih 85 miliona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otišle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preko 87 miliona evra. Mislim da je ovo momenat da</w:t>
        <w:br/>
        <w:t xml:space="preserve">razbijemo 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strašnom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ekonomskom razvoju Crne Gore.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Gospodine ministre,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slušajte sljedeći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podatak, bruto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domaći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proizvodi 2008. godine u Crnoj</w:t>
        <w:br/>
        <w:t>Gori iznosio je tri milijarde i sto miliona. Javni dug je iznosio tada 900 miliona. Danas PDV iznosi</w:t>
        <w:br/>
        <w:t xml:space="preserve">oko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četiri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milijarde, a javni dug, po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podacima vrlo sumnjivim, dvije milijarde 650 miliona.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bruto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domaći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proizvod se za 10 godina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900 miliona evra, a javni dug za</w:t>
        <w:br/>
        <w:t xml:space="preserve">milijardu i gotovo 800 miliona evra.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znači? 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javni dug duplo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raste od bruto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domaćeg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proizvoda. 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vješto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uspijete da prikrijete ovakvu katastrofalnu ekonomsku politiku u</w:t>
        <w:br/>
        <w:t>javnim finansijama, to je zaista problem i za nas i za vas.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Gospodine ministre,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dužni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da date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logička objašnjenja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 Demokratskom frontu, nama</w:t>
        <w:br/>
        <w:t xml:space="preserve">je sve jasno,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dužni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da to uradite 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Zahvaljujem.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14:53:55)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Svoje izlaganje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Milutin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Đukanović.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 redosljedu ispred DPS-a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najmlađi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poslanik ne samo u ovom sazivu 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Nikolić.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Komentar je imao Radule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Novović.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RADULE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NOVOVIĆ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14:54:30)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Izvinjavam se kolegi. Vrlo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kratko prokomentarisati. Ja bih malo da napravim, da tako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inklinaciju od ovih brojki ka slovima. Naravno,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sve ove brojeve i sve</w:t>
        <w:br/>
        <w:t xml:space="preserve">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danas razgovaramo, cifre one su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čega živimo.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Ali nekako bih samo kratko 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demantujem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rekao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prethodnik. Da se opozicija uporno trudi da</w:t>
        <w:br/>
        <w:t>razbije tu da tako nazovem famu o tome kako je Crna Gora ekonomski napredna zemlja.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Pomenuo bih dvije moje impresije od skoro, a koje nijesu cifre. Prva je da je prije nekoliko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noći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Perastu otvoren jedan ovako fascinantan hotel Jadran,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se zove,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 se mogao</w:t>
        <w:br/>
        <w:t xml:space="preserve">bih ovo da provjerim, nijesam siguran, da se nalazi u objektu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nekadašnjeg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Jadran Perasta. Mislim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498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je to i samo po sebi ovako lijepa poruka,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jedan lijep objekat.</w:t>
      </w:r>
    </w:p>
    <w:p>
      <w:pPr>
        <w:pStyle w:val="Style2"/>
        <w:keepNext w:val="0"/>
        <w:keepLines w:val="0"/>
        <w:framePr w:w="10546" w:h="1498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Druga preporuka svima nama, vrijeme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godišnjih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odmora, a onda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</w:t>
        <w:br/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tim zaista sad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lošim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putem, s obzirom da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građevinski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radovi u toku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Veruše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Bioča.</w:t>
      </w:r>
    </w:p>
    <w:p>
      <w:pPr>
        <w:pStyle w:val="Style2"/>
        <w:keepNext w:val="0"/>
        <w:keepLines w:val="0"/>
        <w:framePr w:w="10546" w:h="14986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Zaista je fascinantno,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kolege,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pravi u Crnoj Gori. Ne znam jeste li imali</w:t>
        <w:br/>
        <w:t xml:space="preserve">prilike,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loš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taj put, nije nimalo prijatan ni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vozača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 za saputnike, ali lijepo je vidjeti 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pravi sad u Crnoj Gori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Veruše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Bioča,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odnosno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Mateševa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Bioča.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Mislim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</w:t>
        <w:br/>
        <w:t xml:space="preserve">biti jedna od najatraktivnijih dionica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vožnju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samo u Evropi, nego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šire.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Vjerujem i nadam se</w:t>
        <w:br/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Javni servis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sredstava i vremena da napravi jedan dokumentarni film na tu temu.</w:t>
        <w:br/>
        <w:t xml:space="preserve">Siguran sam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ga Nacionalna geografija raditi, 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vam, bez obzira na ove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činjenice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koje pominjete, mislim da se u Crnoj Gori itekako rade neki izuzetni projekti.</w:t>
      </w:r>
    </w:p>
    <w:p>
      <w:pPr>
        <w:pStyle w:val="Style2"/>
        <w:keepNext w:val="0"/>
        <w:keepLines w:val="0"/>
        <w:framePr w:w="10546" w:h="14986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14:56:19)</w:t>
      </w:r>
    </w:p>
    <w:p>
      <w:pPr>
        <w:pStyle w:val="Style2"/>
        <w:keepNext w:val="0"/>
        <w:keepLines w:val="0"/>
        <w:framePr w:w="10546" w:h="14986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Poslaniče Novoviću,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bih samo molio da svoje izlaganje prilagodite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97, 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komentarišete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izlaganje gospodina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Đukanovića.</w:t>
      </w:r>
    </w:p>
    <w:p>
      <w:pPr>
        <w:pStyle w:val="Style2"/>
        <w:keepNext w:val="0"/>
        <w:keepLines w:val="0"/>
        <w:framePr w:w="10546" w:h="14986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RADULE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NOVOVIĆ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14:56:54)</w:t>
      </w:r>
    </w:p>
    <w:p>
      <w:pPr>
        <w:pStyle w:val="Style2"/>
        <w:keepNext w:val="0"/>
        <w:keepLines w:val="0"/>
        <w:framePr w:w="10546" w:h="14986" w:hRule="exact" w:wrap="none" w:vAnchor="page" w:hAnchor="page" w:x="677" w:y="696"/>
        <w:widowControl w:val="0"/>
        <w:shd w:val="clear" w:color="auto" w:fill="auto"/>
        <w:bidi w:val="0"/>
        <w:spacing w:before="0" w:after="82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redu, hvala Vam.</w:t>
      </w:r>
    </w:p>
    <w:p>
      <w:pPr>
        <w:pStyle w:val="Style2"/>
        <w:keepNext w:val="0"/>
        <w:keepLines w:val="0"/>
        <w:framePr w:w="10546" w:h="14986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14:56:56)</w:t>
      </w:r>
    </w:p>
    <w:p>
      <w:pPr>
        <w:pStyle w:val="Style2"/>
        <w:keepNext w:val="0"/>
        <w:keepLines w:val="0"/>
        <w:framePr w:w="10546" w:h="14986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Vi isto odgovorite na komentare koje Vam je dao gospodin.</w:t>
      </w:r>
    </w:p>
    <w:p>
      <w:pPr>
        <w:pStyle w:val="Style2"/>
        <w:keepNext w:val="0"/>
        <w:keepLines w:val="0"/>
        <w:framePr w:w="10546" w:h="14986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MILUTIN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ĐUKANOVIĆ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14:57:08)</w:t>
      </w:r>
    </w:p>
    <w:p>
      <w:pPr>
        <w:pStyle w:val="Style2"/>
        <w:keepNext w:val="0"/>
        <w:keepLines w:val="0"/>
        <w:framePr w:w="10546" w:h="1498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Novoviću,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svjesno ili nesvjesno Vi ste potvrdili ono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pričamo.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Crnoj</w:t>
        <w:br/>
        <w:t xml:space="preserve">Gori nema realnog sektora, nema stvaranja nove vrijednosti. To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suština.</w:t>
      </w:r>
    </w:p>
    <w:p>
      <w:pPr>
        <w:pStyle w:val="Style2"/>
        <w:keepNext w:val="0"/>
        <w:keepLines w:val="0"/>
        <w:framePr w:w="10546" w:h="1498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Građevinarstvo,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trgovina, igre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sreću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- ne donosi to prosperitet zemlji.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čujte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dobro,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Novoviću,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2008. bruto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domaći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proizvod iznosi tri milijarde i sto miliona evra. U</w:t>
        <w:br/>
        <w:t xml:space="preserve">isto vrijeme javni dug iznosi 900 miliona evra. Danas bruto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domaći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proizvod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900</w:t>
        <w:br/>
        <w:t xml:space="preserve">miliona i iznosi oko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četiri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milijarde, a javni dug sa 900 miliona na dvije milijarde i 650 miliona evra.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rast javnog duga je duplo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rasta BDP-a. Gdje je ta razlika od gotovo milijardu? Mi</w:t>
        <w:br/>
        <w:t xml:space="preserve">tvrdimo da je Crna Gora finansijski devastirana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opljačkana.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Objasnite gdje je milijardu evra, samo</w:t>
        <w:br/>
        <w:t>po ovom osnovu.</w:t>
      </w:r>
    </w:p>
    <w:p>
      <w:pPr>
        <w:pStyle w:val="Style2"/>
        <w:keepNext w:val="0"/>
        <w:keepLines w:val="0"/>
        <w:framePr w:w="10546" w:h="1498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vas podsjetim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prihode koji su se desili u ovom periodu. Privatizovana je</w:t>
        <w:br/>
        <w:t xml:space="preserve">Elektroprivreda Crne Gore, 400 miliona evra je upumpano u Crnu Goru, 200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100</w:t>
        <w:br/>
        <w:t xml:space="preserve">miliona Elektroprivredi, 100 miliona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Gore. To se povoljno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odražava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smanjenje</w:t>
        <w:br/>
        <w:t>javnog duga i na rast BDP-a, a i pored takve privatizacije mi danas imamo ovakve podatke. Sa</w:t>
        <w:br/>
        <w:t xml:space="preserve">ovim brojevima se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polemisati, to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nemoguće.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sad koristim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jednom priliku da</w:t>
        <w:br/>
        <w:t xml:space="preserve">ministar objasni kako se to od prodaje kapitala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predviđenih četiri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miliona planira dobiti 47</w:t>
        <w:br/>
        <w:t xml:space="preserve">miliona. Neka nam da neko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logično objašnjenje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kako mogu porezi na zarade da se smanje za 12 -</w:t>
        <w:br/>
        <w:t xml:space="preserve">13 miliona evra, a da doprinosi na iste te zarade i naknade ostanu nepromijenjeni.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postoji</w:t>
        <w:br/>
        <w:t xml:space="preserve">neko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logično objašnjenje.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Ja mislim da ga nema, ali evo spremni smo da nam ministar to objasni.</w:t>
      </w:r>
    </w:p>
    <w:p>
      <w:pPr>
        <w:pStyle w:val="Style2"/>
        <w:keepNext w:val="0"/>
        <w:keepLines w:val="0"/>
        <w:framePr w:w="10546" w:h="1498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Mislimo da se neko neodgovorno igra ovim brojevima, 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kompleksan pa mu</w:t>
        <w:br/>
        <w:t xml:space="preserve">onda promaknu neke stvari. Ustvari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realnost da mi nemamo realnu politiku u javnim</w:t>
        <w:br/>
        <w:t>finansijama.</w:t>
      </w:r>
    </w:p>
    <w:p>
      <w:pPr>
        <w:pStyle w:val="Style2"/>
        <w:keepNext w:val="0"/>
        <w:keepLines w:val="0"/>
        <w:framePr w:w="10546" w:h="1498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Zahvaljujem.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14:59:58)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Ovim komentarom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polemika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Novovića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Đukanovića.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Nastavljamo dalje.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rekao, dajem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Nikoliću.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540" w:line="240" w:lineRule="auto"/>
        <w:ind w:left="0" w:right="0" w:firstLine="8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ANDRIJA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NIKOLIĆ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15:00:11)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uvaženi potpredsjedniče Gvozdenoviću.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Radunoviću,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Hrapoviću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saradnicima,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se da o ekonomskoj razvijenosti Crne Gore,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naročito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kontekstu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današnje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teme,</w:t>
        <w:br/>
        <w:t xml:space="preserve">teme koja je na dnevnom redu,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teško 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govoriti kvalitetno a da zanemarimo prethodnu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je decenijama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naša 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bila jedna od najzaostalijih republika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bivše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Jugoslavije.</w:t>
        <w:br/>
        <w:t xml:space="preserve">Neko je to kazao, koja se po tom osnovu finansirala iz onog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čuvenog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Saveznog fonda za</w:t>
        <w:br/>
        <w:t xml:space="preserve">nerazvijena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odručja.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Ako to uzmemo u obzir i ako znamo da je danas Crna Gora po prvi put u svojoj istoriji</w:t>
        <w:br/>
        <w:t xml:space="preserve">najrazvijenija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Zapadnom Balkanu,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uključujući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sve parametre, pa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prosječnu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platu i</w:t>
        <w:br/>
        <w:t xml:space="preserve">penziju, onda valjda imamo pravo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smo dobro odabrali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strateški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pravac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našeg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razvoja, ali da naravno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uvijek nijesmo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došli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konačnog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cilja.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Definitivno je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rađa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jedna nova ekonomska struktura Crne Gore, koja treba da nam</w:t>
        <w:br/>
        <w:t xml:space="preserve">obezbijedi kvalitetniji ekonomski razvoj, a u finalu i bolji kvalitet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Gore.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Fizičari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imaju jednu izreku koja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- ako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možeš 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objasniš,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onda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nešto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dovoljno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razumiješ.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 obzirom na to da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 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današnjoj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sjednici, a rekao</w:t>
        <w:br/>
        <w:t>bih i tokom prethodnih dana i mjeseci, zapljusnuti jednom ekonomskom terminologijom koju,</w:t>
        <w:br/>
        <w:t xml:space="preserve">siguran sam,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njih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kvalitetno da razumije, a da smo mi u funkciji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da smo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dužni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im kvalitetno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objašnjavamo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ekonomske i sve druge politike - evo</w:t>
        <w:br/>
        <w:t xml:space="preserve">nekoliko uvodnih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objašnjenja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upravo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Gore.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strukturirani pregled planiranih prihoda i rashoda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određenom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vremenskom periodu. Kada zbog izmijenjenih okolnosti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 potrebe mijenjanja strukture ili</w:t>
        <w:br/>
        <w:t xml:space="preserve">obima sredstava po pojedinim kategorijama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rebalansira na proceduralno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utvrđen način.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upravljanje javnim finansijama mora biti zasnovano na Zakonu 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to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ako je realno stanje udaljilo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zakonom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predviđene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pozicije.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Dakle, rebalans se mora sprovoditi kad god je to neophodno, bez obzira da li se radi o</w:t>
        <w:br/>
        <w:t xml:space="preserve">prvoj, drugoj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trećoj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intervenciji. Jasno 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rebalans,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govorio ministar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Radunović,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 izraz, kako se to manipulativno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predstaviti, nestabilnosti javnih finansija.</w:t>
        <w:br/>
        <w:t xml:space="preserve">Nekoliko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motiva za aktuelni predlog rebalansa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 obzirom na to da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većinu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dodirnule kolege koje su prethodno govorile,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vrlo kratak.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Prvo je potreba izmjene akcizne politike na duvanske proizvode. Drugo, nedavno</w:t>
        <w:br/>
        <w:t xml:space="preserve">usvojenom uredbom Vlada je ukinula Ministarstvo evropskih poslova,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prirodno mora imati</w:t>
        <w:br/>
        <w:t xml:space="preserve">implikacije na strukturu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budžeta.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Treće, povećana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ulaganja u zdravstvenu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s obzirom na to da je ministar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Hrapović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ovdje,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bih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stav. Mislim da bi bilo dobro, a o tome smo razgovarali i</w:t>
        <w:br/>
        <w:t xml:space="preserve">na nedavnoj sjednici Savjeta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praćenje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realizacije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zaključaka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 izbornog programa</w:t>
        <w:br/>
        <w:t xml:space="preserve">Demokratske partije socijalista, da finansijska ulaganja u zdravstveni sistem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 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jednako</w:t>
        <w:br/>
        <w:t xml:space="preserve">tako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mjeri mora pratiti i podizanje povjerenja javnosti u crnogorsko zdravstvo.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Najzad, ovim rebalansom smo obuhvatili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podršku jačanju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administrativnih kapaciteta 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administraciji, posebno kod radnih mjesta u oblastima od javnog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značaja.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cilju smanjenja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budžetskih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izdvajanja, Vlada je donijela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zaključak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kojim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zadužuju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svi</w:t>
        <w:br/>
        <w:t xml:space="preserve">organi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uprave da obustave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 osnovu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zaključivanja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radnog odnosa 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neodređeno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vrijeme, i to na period od godinu dana, osim u sektorima od posebnog</w:t>
        <w:br/>
        <w:t>javnog interesa, a naravno uz prethodnu Vladinu saglasnost.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Ovdje postoji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očekivanje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pomenuta mjera,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ostalog, preusmjeriti jedan dio</w:t>
        <w:br/>
        <w:t xml:space="preserve">nezaposlenih ljudi u Crnoj Gori prema privatnom sektoru, uz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dodatnu informaciju prema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 da je rast primanja u privatnom sektoru jedna od prednosti trenutne</w:t>
        <w:br/>
        <w:t xml:space="preserve">ekonomske situacije i da po tom osnovu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očekujemo povećanje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javne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potrošnje.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Istovremeno, pored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ohrabrujućih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trendova, kad govorimo o ekonomskom sistemu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 xml:space="preserve">njegovom permanentnom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unapređivanju, važno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je, ministre,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 se neprestano, i Vi ste 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učinili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jednom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intervjua,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pažljivo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pročitao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Pobjedi, ukazivati na pogubnost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učešća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sive ekonomije u strukturi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ekonomije.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Dva su osnovna problema koja prouzrokuje siva ekonomija.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Prvi je umanjenje regularnih prihoda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drugi je neravnopravnost regularnih</w:t>
        <w:br/>
        <w:t xml:space="preserve">poslovnih subjekata u odnosu na neregularne. Da ne govorim o tome kako siva ekonomija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utiče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koruptivnog prostora, na nelegalne tokove novca, te na destimulaciju zakonitog</w:t>
        <w:br/>
        <w:t>poslovanja.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primjeru akciza, i to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odgovor na jedno od pitanja koje su postavljali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određeni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poslanici, na primjeru akciza na duvanske proizvode vidjeli smo upravo eskalaciju sive ekonomije.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Takav obim negativnih implikacija sive ekonomije zahtijeva sistemski odgovor, koji</w:t>
        <w:br/>
        <w:t xml:space="preserve">naravno, to svi znamo, nije nimalo jednostavno kreirati i 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mora da organizuje kroz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Vladina politika sve svoje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raspoložive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mehanizme kako bi u jednom dijelu preventivno djelovali 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onaj neregularni dio sive ekonomije prevedemo u legalni. Ukoliko to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moguće,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naravno uvijek imamo represivne mjere koje u ovim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slučajevima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moraju biti rigorozne. Jer,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država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 puno pravo da obezbijedi sva ona sredstva koja su joj potrebna za kvalitetno funkcionisanje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naročito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legalno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zarađuju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plate i penzije u ovoj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državi.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0" w:line="240" w:lineRule="auto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kraju, dozvolite da podsjetim crnogorsku javnost da su prihodi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prvoj polovini</w:t>
        <w:br/>
        <w:t xml:space="preserve">godine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81,7 miliona evra u odnosu na isti period 2017. Kod PDV-a rast je 14,3%, kod</w:t>
        <w:br/>
        <w:t xml:space="preserve">doprinosa 7,6% i poreza na dobit 26,7%. Prema tome,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najvažnije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da nemamo problema sa</w:t>
        <w:br/>
        <w:t xml:space="preserve">finansiranjem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tekućih budžetskih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obaveza,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kojima plate i penzije imaju prioritet. Nastavljen</w:t>
        <w:br/>
        <w:t xml:space="preserve">je trend politike koju je promovisala prethodna vlada, a nastavila ova - da nema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zaduživanja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tekuću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osim za kapitalnu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potrošnju.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zabrinjavajući,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iako se to ovdje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predstaviti, ni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postojeći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nivo javnog duga Crne Gore,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naročito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kontekstu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prezaduženosti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brojnih evropskih</w:t>
        <w:br/>
        <w:t xml:space="preserve">ekonomija. U tom redu prevashodno mislim na italijansku, koja je druga ekonomija po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zaduženosti</w:t>
        <w:br/>
        <w:t xml:space="preserve">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zemljama Evropske unije.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Govorilo se i o cijenama goriva, evo nekoliko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objašnjenja,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koje su prvenstveno uzrokovane</w:t>
        <w:br/>
        <w:t xml:space="preserve">zbivanjima na svjetskom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tržištu. Tačno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je, ministre, i o tome ste podsjetili, da cijena nafte fluktuira</w:t>
        <w:br/>
        <w:t xml:space="preserve">ali sa globalno uzlaznim trendom. Osim toga, slabljenje evra prema dolaru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obračunskom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ekvivalentnu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energenata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uvoznu cijenu goriva tamo gdje je valuta evro. U tom</w:t>
        <w:br/>
        <w:t xml:space="preserve">smisu, Crna Gora nije izuzetak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imajući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upravo u vidu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zavisnost od ove vrste energenata.</w:t>
        <w:br/>
        <w:t xml:space="preserve">Ipak,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periodična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poskupljenja goriva nijesu izazvala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lančanu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inflatornu reakciju,</w:t>
        <w:br/>
        <w:t xml:space="preserve">odnosno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cijena drugih proizvoda. Da jesu, morali bismo vjerovatno kao 2012. da</w:t>
        <w:br/>
        <w:t>posegnemo za nekim drugim mjerama kojima bi morali da peglamo tu situaciju.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540" w:line="240" w:lineRule="auto"/>
        <w:ind w:left="0" w:right="0" w:firstLine="6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Zaključno,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aktuelne cijene naftnih derivata nijesu poremetile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niti dovele do rasta sive</w:t>
        <w:br/>
        <w:t xml:space="preserve">ekonomije,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upravo na onom opisanom primjeru na duvanskom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Prihodi</w:t>
        <w:br/>
        <w:t xml:space="preserve">od akciza i poreza na naftne derivate u ovom trenutku su veoma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stavka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ali 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faktor konsolidacione politike.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Međutim,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jednako tako vjerujemo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ova mjera u</w:t>
        <w:br/>
        <w:t xml:space="preserve">perspektivi osloboditi, prije svega,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kompletno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pomenutih akciza, te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ćemo naći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prevashono kroz model pravilnog orkestriranja politika u domenu sive ekonomije neke nove</w:t>
        <w:br/>
        <w:t xml:space="preserve">prihode,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nam opet obezbijediti da stabilno finansijski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funkcionišemo.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Prema tome, nema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šminkanja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finansijskog stanja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Ove /prekid/ konsolidacije koje sprovodi aktuelna Vlada</w:t>
        <w:br/>
        <w:t xml:space="preserve">prate i Svjetska banka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monetarni fond. Ti podaci koje predstavljamo su istovjetni i</w:t>
        <w:br/>
        <w:t xml:space="preserve">ne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istovjetni, nego postoji ozbiljno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raspoloženje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prema finansijskim politikama koje</w:t>
        <w:br/>
        <w:t xml:space="preserve">kreira Vlada da budu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podržane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raznim investicionim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aranžmanima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strane pomenutih</w:t>
        <w:br/>
        <w:t>finansijskih institucija. Hvala.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15:10:39)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gospodinu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Nikoliću.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Komentar ima poslanik Slaven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Radunović.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4405" w:hRule="exact" w:wrap="none" w:vAnchor="page" w:hAnchor="page" w:x="677" w:y="125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SLAVEN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15:10:44)</w:t>
      </w:r>
    </w:p>
    <w:p>
      <w:pPr>
        <w:pStyle w:val="Style2"/>
        <w:keepNext w:val="0"/>
        <w:keepLines w:val="0"/>
        <w:framePr w:w="10546" w:h="14405" w:hRule="exact" w:wrap="none" w:vAnchor="page" w:hAnchor="page" w:x="677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 Vam.</w:t>
      </w:r>
    </w:p>
    <w:p>
      <w:pPr>
        <w:pStyle w:val="Style2"/>
        <w:keepNext w:val="0"/>
        <w:keepLines w:val="0"/>
        <w:framePr w:w="10546" w:h="14405" w:hRule="exact" w:wrap="none" w:vAnchor="page" w:hAnchor="page" w:x="677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Zaista 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puta u toku diskusije kolege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Nikolića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osjetio nagon da se javim, ali sam</w:t>
        <w:br/>
        <w:t xml:space="preserve">izbjegavao da bi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kraće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trajalo ovo vrijeme koje uzimamo mi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komentarišemo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da bi se</w:t>
        <w:br/>
        <w:t xml:space="preserve">dobilo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vremena za one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imaju punu diskusiju.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Međutim,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nisam mogao kad sam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je 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Nikolić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ovako zabrinut za funkcionisanje sivog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za problem koji ima</w:t>
        <w:br/>
        <w:t xml:space="preserve">crnogorska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borbi protiv sive ekonomije, posebno kad su akcizne robe u pitanju.</w:t>
      </w:r>
    </w:p>
    <w:p>
      <w:pPr>
        <w:pStyle w:val="Style2"/>
        <w:keepNext w:val="0"/>
        <w:keepLines w:val="0"/>
        <w:framePr w:w="10546" w:h="14405" w:hRule="exact" w:wrap="none" w:vAnchor="page" w:hAnchor="page" w:x="677" w:y="1253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Nikoliću,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očekujete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valjda od ljudi koji su patentirali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državni šverc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cigaretama,</w:t>
        <w:br/>
        <w:t xml:space="preserve">naftom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sličnim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robama da se izbore protiv tog istog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šverca.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znam da ste 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mlađi,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ali ne</w:t>
        <w:br/>
        <w:t xml:space="preserve">toliko da ne bi ste znali da su u Crnoj Gori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živjeli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"talijanski turisti" koji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inače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vozači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glisera</w:t>
        <w:br/>
        <w:t>koji jure po blizu 100 km/h, a mogu da utovare ...</w:t>
      </w:r>
    </w:p>
    <w:p>
      <w:pPr>
        <w:pStyle w:val="Style2"/>
        <w:keepNext w:val="0"/>
        <w:keepLines w:val="0"/>
        <w:framePr w:w="10546" w:h="14405" w:hRule="exact" w:wrap="none" w:vAnchor="page" w:hAnchor="page" w:x="677" w:y="125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15:11:44)</w:t>
      </w:r>
    </w:p>
    <w:p>
      <w:pPr>
        <w:pStyle w:val="Style2"/>
        <w:keepNext w:val="0"/>
        <w:keepLines w:val="0"/>
        <w:framePr w:w="10546" w:h="14405" w:hRule="exact" w:wrap="none" w:vAnchor="page" w:hAnchor="page" w:x="677" w:y="1253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Poslaniče Radunoviću,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 upozorio i prethodne poslanike, molim Vas svoje</w:t>
        <w:br/>
        <w:t xml:space="preserve">izlaganje prilagodite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97.</w:t>
      </w:r>
    </w:p>
    <w:p>
      <w:pPr>
        <w:pStyle w:val="Style2"/>
        <w:keepNext w:val="0"/>
        <w:keepLines w:val="0"/>
        <w:framePr w:w="10546" w:h="14405" w:hRule="exact" w:wrap="none" w:vAnchor="page" w:hAnchor="page" w:x="677" w:y="125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SLAVEN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15:11:55)</w:t>
      </w:r>
    </w:p>
    <w:p>
      <w:pPr>
        <w:pStyle w:val="Style2"/>
        <w:keepNext w:val="0"/>
        <w:keepLines w:val="0"/>
        <w:framePr w:w="10546" w:h="14405" w:hRule="exact" w:wrap="none" w:vAnchor="page" w:hAnchor="page" w:x="677" w:y="1253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Slušajte,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Vas molim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suzdržite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takvih komentara.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znam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radim, ja sam izabran od strane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Gore. Zastupam njihov interes na</w:t>
        <w:br/>
        <w:t xml:space="preserve">najbolji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odgovaram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to budem uradio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koji nije podesan. Ovdje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temi koju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načeo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Nikolić.</w:t>
      </w:r>
    </w:p>
    <w:p>
      <w:pPr>
        <w:pStyle w:val="Style2"/>
        <w:keepNext w:val="0"/>
        <w:keepLines w:val="0"/>
        <w:framePr w:w="10546" w:h="14405" w:hRule="exact" w:wrap="none" w:vAnchor="page" w:hAnchor="page" w:x="677" w:y="125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15:12:15)</w:t>
      </w:r>
    </w:p>
    <w:p>
      <w:pPr>
        <w:pStyle w:val="Style2"/>
        <w:keepNext w:val="0"/>
        <w:keepLines w:val="0"/>
        <w:framePr w:w="10546" w:h="14405" w:hRule="exact" w:wrap="none" w:vAnchor="page" w:hAnchor="page" w:x="677" w:y="1253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Igrom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sad predsjedavam i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Vas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kako su Vas izabrali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građani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budete poslanik u ovom Parlamentu 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poštujete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pravila koja su ovdje definisana.</w:t>
      </w:r>
    </w:p>
    <w:p>
      <w:pPr>
        <w:pStyle w:val="Style2"/>
        <w:keepNext w:val="0"/>
        <w:keepLines w:val="0"/>
        <w:framePr w:w="10546" w:h="14405" w:hRule="exact" w:wrap="none" w:vAnchor="page" w:hAnchor="page" w:x="677" w:y="125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SLAVEN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15:12:28)</w:t>
      </w:r>
    </w:p>
    <w:p>
      <w:pPr>
        <w:pStyle w:val="Style2"/>
        <w:keepNext w:val="0"/>
        <w:keepLines w:val="0"/>
        <w:framePr w:w="10546" w:h="14405" w:hRule="exact" w:wrap="none" w:vAnchor="page" w:hAnchor="page" w:x="677" w:y="1253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u potpunosti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pravila. Rekao sam da sam se javio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zbog teme sive</w:t>
        <w:br/>
        <w:t xml:space="preserve">ekonomije, borbe protiv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šverca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cigareta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podsjećam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Nikolića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sve ostale ...</w:t>
      </w:r>
    </w:p>
    <w:p>
      <w:pPr>
        <w:pStyle w:val="Style2"/>
        <w:keepNext w:val="0"/>
        <w:keepLines w:val="0"/>
        <w:framePr w:w="10546" w:h="14405" w:hRule="exact" w:wrap="none" w:vAnchor="page" w:hAnchor="page" w:x="677" w:y="125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15:12:40)</w:t>
      </w:r>
    </w:p>
    <w:p>
      <w:pPr>
        <w:pStyle w:val="Style2"/>
        <w:keepNext w:val="0"/>
        <w:keepLines w:val="0"/>
        <w:framePr w:w="10546" w:h="14405" w:hRule="exact" w:wrap="none" w:vAnchor="page" w:hAnchor="page" w:x="677" w:y="1253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poslaniče,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imate pravo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komentarišete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njegovo izlaganje.</w:t>
      </w:r>
    </w:p>
    <w:p>
      <w:pPr>
        <w:pStyle w:val="Style2"/>
        <w:keepNext w:val="0"/>
        <w:keepLines w:val="0"/>
        <w:framePr w:w="10546" w:h="14405" w:hRule="exact" w:wrap="none" w:vAnchor="page" w:hAnchor="page" w:x="677" w:y="125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SLAVEN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15:12:46)</w:t>
      </w:r>
    </w:p>
    <w:p>
      <w:pPr>
        <w:pStyle w:val="Style2"/>
        <w:keepNext w:val="0"/>
        <w:keepLines w:val="0"/>
        <w:framePr w:w="10546" w:h="14405" w:hRule="exact" w:wrap="none" w:vAnchor="page" w:hAnchor="page" w:x="677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to i radim. Samo pokazujem gospodinu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Nikoliću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su mu uzaludne nade da ova vlast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izbori sa tim problemom, iz prostog razloga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ova vlast generisala te probleme.</w:t>
        <w:br/>
        <w:t xml:space="preserve">Da vas podsjetim da je predsjednik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 države zajedničke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 Milo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Đukanović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optužen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Bariju po tom pitanju, da ga je spasio imunitet da ne bi odgovarao.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je ad akta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</w:t>
        <w:br/>
        <w:t>moramo o tome, ali da je ova ...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15:13:17)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Nemojte o tome, jer je zbilja pitanje da li je imunitet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drugo. Odnosno, to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tačno</w:t>
        <w:br/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sad rekli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jedan put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Vas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komentarišete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izlaganje gospodina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Nikolića.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SLAVEN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15:13:38)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mislite valjda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komentarišem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njegovo izlaganje tako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citiram njegove</w:t>
        <w:br/>
        <w:t xml:space="preserve">stavove, 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oponiram njegovim stavovima. To se podrazumijeva. Ovo stalno prekidanje,</w:t>
        <w:br/>
        <w:t xml:space="preserve">shvatam da ste preuzeli predsjedavanje da biste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poslanicima Demokratskog fronta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omogućite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javno, ali vjerujte da Vam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uspjeti.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kraju,</w:t>
        <w:br/>
        <w:t>jer takva vrsta opstrukcije ne prolazi.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sjećaju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ovoga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pričam, džabe vaše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upozorenje 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isključivanje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mikrofona. Svi znaju da je 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jedno vrijeme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živjela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šverca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cigara. Svi su</w:t>
        <w:br/>
        <w:t xml:space="preserve">gledali kako to izgleda po ulicama,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sjećaju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punktova policijskih i gdje koji kum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naplaćuje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svoju</w:t>
        <w:br/>
        <w:t xml:space="preserve">tarifu. Sad, evo ga ovdje ministar, kad se uvodilo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akcize, ovdje iz ovih klupa je</w:t>
        <w:br/>
        <w:t xml:space="preserve">diskutovano na temu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da privilegija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proizvođačima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švercerima. Znači,</w:t>
        <w:br/>
        <w:t xml:space="preserve">proizvođačima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cigareta u Crnoj Gori bez akcizne markice, znamo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švercerima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cigara</w:t>
        <w:br/>
        <w:t>da se daje prilika...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15:14:55)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Nemate potrebe. Prekinuto Vam je bilo vrijeme kad sam ja komentarisao i Vi 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završili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svoje komentarisanje.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Nastavljamo dalje. Komentar ima Andrija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Nikolić.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ANDRIJA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NIKOLIĆ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15:15:20)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potpredsjedniče.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15:15:31)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Poslaniče Radunoviću,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upozoravam Vas da ne dobacujete sa mjesta.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 budete imali diskusiju,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moći 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govorite.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Izvolite,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Nikoliću.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ANDRIJA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NIKOLIĆ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15:15:48)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početku,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cijenim da je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Radunovića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ništa,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bilo korisno</w:t>
        <w:br/>
        <w:t xml:space="preserve">makar zbog jedne elementarne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koju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saopštio,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to je okolnost da je i njegov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naš</w:t>
        <w:br/>
        <w:t xml:space="preserve">zajednički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 gospodin Milo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Đukanović.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konačno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vaših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redova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formalnu potvrdu da ste faktor lojalnosti sopstvenoj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Ukoliko ste zabrinuti za</w:t>
        <w:br/>
        <w:t xml:space="preserve">okonost da mi iskazujemo zabrinutost povodom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negativnih trendova u ekonomskoj</w:t>
        <w:br/>
        <w:t xml:space="preserve">politici Crne Gore, naravno, to rade svi oni koji su elementarno lojalni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sopstvene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države.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očekujete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valjda da okonost da smo mi vlast treba da nam zatvori usta da ne govorimo</w:t>
        <w:br/>
        <w:t xml:space="preserve">o nekim negativnim pojavama ili da na njih ne upozoravamo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ključne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protagoniste ekonomske</w:t>
        <w:br/>
        <w:t xml:space="preserve">politike u Crnoj Gori, konkretno u pomenutom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Vladu Crne Gore. Upravo Vlada Crne Gore</w:t>
        <w:br/>
        <w:t xml:space="preserve">je kreirala taj Prijedlog zakona koji poslije nekoliko mjeseci nije dao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rezultate. Kad smo</w:t>
        <w:br/>
        <w:t xml:space="preserve">vidjeli da ne daje rezultate, mi smo korigovali tu politiku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došli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ponovo pred poslanike crnogorskog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1" w:h="15226" w:hRule="exact" w:wrap="none" w:vAnchor="page" w:hAnchor="page" w:x="681" w:y="6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Parlamenta da popravimo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grešku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koju smo napravili.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 se da odgovorni ljudi i odgovorni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političari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otvoreno govore o svojim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greškama,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razliku od vas koji uvijek za sve svoje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greške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krivce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drugoj strani.</w:t>
      </w:r>
    </w:p>
    <w:p>
      <w:pPr>
        <w:pStyle w:val="Style2"/>
        <w:keepNext w:val="0"/>
        <w:keepLines w:val="0"/>
        <w:framePr w:w="10541" w:h="15226" w:hRule="exact" w:wrap="none" w:vAnchor="page" w:hAnchor="page" w:x="681" w:y="69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Pomenuo sam prije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kažu fizičari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jednoj pojavi, a evo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kažu matematičari.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Prirodna</w:t>
        <w:br/>
        <w:t>materijalna egzaktnost finansijskih iskaza ne dozvoljava politikantsku zloupotrebu. Manipulaciji te</w:t>
        <w:br/>
        <w:t xml:space="preserve">vrste skloni su oni koji nijesu dovoljno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stručni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oni koji pretpostavljaju da poruke 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šalju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onima</w:t>
        <w:br/>
        <w:t xml:space="preserve">sa druge strane, u konkretnom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slučaju građanima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su u ovom konkretnom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slučaju 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nestručni.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malo o brojevima i ovom egzaktnom prikazu ove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matematičke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paradigme.</w:t>
      </w:r>
    </w:p>
    <w:p>
      <w:pPr>
        <w:pStyle w:val="Style2"/>
        <w:keepNext w:val="0"/>
        <w:keepLines w:val="0"/>
        <w:framePr w:w="10541" w:h="15226" w:hRule="exact" w:wrap="none" w:vAnchor="page" w:hAnchor="page" w:x="681" w:y="69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Prosječna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stopa ekonomskog rasta u prvih 10 godina od obnove crnogorske nezavisnosti je</w:t>
        <w:br/>
        <w:t xml:space="preserve">na nivou od 3,2%,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ubjedljivo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regionu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 najvišim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stopama rasta u Evropskoj</w:t>
        <w:br/>
        <w:t>uniji. Prije 10 godina Crna Gora je bila na 30% /prekid/ razvijenosti, a danas je na 45% evropskog</w:t>
        <w:br/>
        <w:t>prosjeka razvijenosti. Uz to danas se u Crnoj Gori pripemaju ili realizuju neke od najvrijednijih</w:t>
        <w:br/>
        <w:t xml:space="preserve">investicija u Evropi,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autoputa, podmorskog kabla prema Italiji,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Luštice,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Portanovog, Porto</w:t>
        <w:br/>
        <w:t xml:space="preserve">Montenegra, a prethodna i ova Vlada su najavile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ključni strateški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projekat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</w:t>
        <w:br/>
        <w:t>Gore koji se odnosi na izgradnju drugog bloka Termoelektrane u Pljevljima.</w:t>
      </w:r>
    </w:p>
    <w:p>
      <w:pPr>
        <w:pStyle w:val="Style2"/>
        <w:keepNext w:val="0"/>
        <w:keepLines w:val="0"/>
        <w:framePr w:w="10541" w:h="15226" w:hRule="exact" w:wrap="none" w:vAnchor="page" w:hAnchor="page" w:x="681" w:y="693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i ova i prethodne vlade,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Radunoviću, brižljivo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vode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onome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nacionalni interesi Crne Gore.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praviti korake od 1.000 milja,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praviti korake</w:t>
        <w:br/>
        <w:t xml:space="preserve">od 100 milja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nam u perspektivi obezbijediti stabilan ekonomski rast. Deset godina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prošlo,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govorio sam o tom periodu u ekonomiji /prekid/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Crnoj Gori.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je</w:t>
        <w:br/>
        <w:t xml:space="preserve">tren ili trenutak, kako god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želite.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cifra. Mi 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razmišljamo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samo o benefitima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današnje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generacije.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Razmišljamo dugoročno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 benefitima</w:t>
        <w:br/>
        <w:t xml:space="preserve">novih generacija svih Crnogorki i Crnogoraca i svih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Gore. Nije ovo bilo u</w:t>
        <w:br/>
        <w:t xml:space="preserve">nacionalnom smislu, nego zapravo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suštinskom građanskom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konceptu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Gore. Hvala</w:t>
        <w:br/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pažnji.</w:t>
      </w:r>
    </w:p>
    <w:p>
      <w:pPr>
        <w:pStyle w:val="Style2"/>
        <w:keepNext w:val="0"/>
        <w:keepLines w:val="0"/>
        <w:framePr w:w="10541" w:h="15226" w:hRule="exact" w:wrap="none" w:vAnchor="page" w:hAnchor="page" w:x="681" w:y="69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(23.07.18 15:20:06)</w:t>
      </w:r>
    </w:p>
    <w:p>
      <w:pPr>
        <w:pStyle w:val="Style2"/>
        <w:keepNext w:val="0"/>
        <w:keepLines w:val="0"/>
        <w:framePr w:w="10541" w:h="15226" w:hRule="exact" w:wrap="none" w:vAnchor="page" w:hAnchor="page" w:x="681" w:y="693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Izvolite,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Radunoviću.</w:t>
      </w:r>
    </w:p>
    <w:p>
      <w:pPr>
        <w:pStyle w:val="Style2"/>
        <w:keepNext w:val="0"/>
        <w:keepLines w:val="0"/>
        <w:framePr w:w="10541" w:h="15226" w:hRule="exact" w:wrap="none" w:vAnchor="page" w:hAnchor="page" w:x="681" w:y="69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SLAVEN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15:20:08)</w:t>
      </w:r>
    </w:p>
    <w:p>
      <w:pPr>
        <w:pStyle w:val="Style2"/>
        <w:keepNext w:val="0"/>
        <w:keepLines w:val="0"/>
        <w:framePr w:w="10541" w:h="15226" w:hRule="exact" w:wrap="none" w:vAnchor="page" w:hAnchor="page" w:x="681" w:y="69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Imam proceduralnu intervenciju,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obraćam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predsjedavajućem.</w:t>
      </w:r>
    </w:p>
    <w:p>
      <w:pPr>
        <w:pStyle w:val="Style2"/>
        <w:keepNext w:val="0"/>
        <w:keepLines w:val="0"/>
        <w:framePr w:w="10541" w:h="15226" w:hRule="exact" w:wrap="none" w:vAnchor="page" w:hAnchor="page" w:x="681" w:y="693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 se vidjelo na jedan flagrantan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kako se pravi razlika u ovom Parlamentu prema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poslanicima.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prethodnik je mene prekidao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puta u toku mog izlaganja, trudio se</w:t>
        <w:br/>
        <w:t xml:space="preserve">da 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dekoncentriše.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Politika je, to je ok, njegov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komuniciranja sa poslanicima i zloupotreba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položaja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prekinuo 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tri minuta. Nakon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je prije mene diskutovao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čiju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 se diskusiju javio za komentar je dobio od Vas minut i po preko dozvoljenog vremena. Samo</w:t>
        <w:br/>
        <w:t xml:space="preserve">da budemo jasni. Ja cijenjim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 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kako vodite, rekao bih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mekše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dozvoljavate nam 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završimo.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istaknem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koji prethodni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 sada</w:t>
        <w:br/>
        <w:t xml:space="preserve">nije tu,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inače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bih to naravno rekao, volio bih da je tu, kako se odnio prvo prema gospodinu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Medojeviću,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 prema meni,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pomene /prekid/ i njihov biznis ili bilo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što 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jedan</w:t>
        <w:br/>
        <w:t xml:space="preserve">eksplicitan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kakva je Crna Gora ustvari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država, mafijaška država.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Tu je problem.</w:t>
        <w:br/>
        <w:t>Hvala.</w:t>
      </w:r>
    </w:p>
    <w:p>
      <w:pPr>
        <w:pStyle w:val="Style2"/>
        <w:keepNext w:val="0"/>
        <w:keepLines w:val="0"/>
        <w:framePr w:w="10541" w:h="15226" w:hRule="exact" w:wrap="none" w:vAnchor="page" w:hAnchor="page" w:x="681" w:y="69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(23.07.18 15:21:29)</w:t>
      </w:r>
    </w:p>
    <w:p>
      <w:pPr>
        <w:pStyle w:val="Style2"/>
        <w:keepNext w:val="0"/>
        <w:keepLines w:val="0"/>
        <w:framePr w:w="10541" w:h="15226" w:hRule="exact" w:wrap="none" w:vAnchor="page" w:hAnchor="page" w:x="681" w:y="69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Radunoviću,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nisam bio prisutan u tom momentu i Vi znate da ja ne vodim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mekše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jače,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nego je to moj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vođenja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svaki poslanik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zaokruži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misao.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kolege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Nikolića,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sam ga zvonom upozorio kad sam primijetio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prekoračio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vrijeme. Nisam vodio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pažnju tačno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momentu, ali sve poslanike upozoravam zadnjih desetak sekundi malim udarom</w:t>
        <w:br/>
        <w:t>zvona.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Izvolite,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Nikoliću.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ANDRIJA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NIKOLIĆ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15:22:04)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Potpredsjedniče,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kratko obratiti bez namjere da zloupotrijebim ovu ili bilo koju</w:t>
        <w:br/>
        <w:t xml:space="preserve">narednu priliku za ovom govornicom.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se da bismo svi morali da vodimo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potrošnji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vremena. Tu sam saglasan sa prethodnim govornikom.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Međutim,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jednako tako mislim da ste Vi bili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dužni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ga upozorite da su poslanici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vladajuće većine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Parlamentu od konstituisanja ovog</w:t>
        <w:br/>
        <w:t xml:space="preserve">visokog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doma. I mi smo bili tu sve vrijeme za dijalog, ali njih do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juče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tu nije bilo. Prema</w:t>
        <w:br/>
        <w:t>tome, vrijeme za dijalog je dostupno i nama i njima.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(23.07.18 15:22:43)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Nikoliću,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hajde da shvatimo ovo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doprinos svim poslanicima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će poštovati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vrijeme. Procedure i pravilnici se znaju, tako da nastavljamo sa radom. Ja mogu cijeniti da ste Vi</w:t>
        <w:br/>
        <w:t xml:space="preserve">malo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prekoračili ovlašćenje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oko procedure. Nastavljamo dalje.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Sljedeći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govornik po redosljedu prijavljenih, nadam se da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drugačije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najavljeno, je</w:t>
        <w:br/>
        <w:t xml:space="preserve">koleginica Branka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neka se pripreme 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Nikolić,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Goran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Danilović,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Numanović.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Izvolite, koleginice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riječ.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15:23:25)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potpredsjedniče.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Milije mi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Vi tu nego ovaj prethodnik koji izigrava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lošeg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razrednog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starješinu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</w:t>
        <w:br/>
        <w:t>Parlamentu.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građani,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pred nama je set zakona koji govore ustvari o nesoposobnosti, neznanju</w:t>
        <w:br/>
        <w:t xml:space="preserve">ove Vlade, prije svega,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ministra finansija ili on sebi,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 i zna ali ne smije, jer ne</w:t>
        <w:br/>
        <w:t xml:space="preserve">znam da li ima dovoljan autoritet, jer su nas sa istim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žarom ubjeđivali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suprotno prije samo par</w:t>
        <w:br/>
        <w:t>mjeseci, a to nije prvi put da vidim ovdje. Imali smo skoro i iz Centralne banke guvernera koji nas</w:t>
        <w:br/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ubjeđivao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hvalospjeve za izvjesna kadrovska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rješenja,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 odjednom mu to ne odgovara, pa</w:t>
        <w:br/>
        <w:t>smo imali da usvojimo zakon, pa da omah poslije toga svake naredne sjednice imamo izmjene tih</w:t>
        <w:br/>
        <w:t xml:space="preserve">zakona,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samo govori da je ova Vlada potpuno nesposobna i neznavena.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 se, to je moj</w:t>
        <w:br/>
        <w:t xml:space="preserve">neki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lični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stav, da oni ministri koji su pokazali izvjestan stepen znanja su uklonjeni kroz neku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blažu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varijantu navodnog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podnošenja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ostavke, 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ih nema u ovoj Vladi.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potvrđuje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ministar i ova ekipa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 da odgovore na sve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 iz</w:t>
        <w:br/>
        <w:t xml:space="preserve">opozicije tvrdimo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Oni jednostavno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to je izgleda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najlakša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varijanta da se ne vidi</w:t>
        <w:br/>
        <w:t>koliko ne znaju. Ili jednostavno neko drugi diriguje sa vama, jer mi je potpuno nejasno, sa istim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žarom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prije par mjeseci, kad 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povećavali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akcize,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kako je to dobro, a sad odjednom</w:t>
        <w:br/>
        <w:t xml:space="preserve">ono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mi vama govorili, upozoravali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razvija, sad 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pričate našu</w:t>
        <w:br/>
        <w:t xml:space="preserve">priču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idemo obrnutim redom.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Slušajući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sve ove poslanike iz DPS-a, uvijek imam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osjećaj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nekim</w:t>
        <w:br/>
        <w:t xml:space="preserve">paralelnim svjetovima. Oni ovdje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nekin naprecima,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nečemu,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mislim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prosječni</w:t>
        <w:br/>
        <w:t xml:space="preserve">građani,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evo i mi sa ove strane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uopšte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tako ne vidimo. Mene i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nekom</w:t>
        <w:br/>
        <w:t xml:space="preserve">nerealnom svijetu,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dovoljno je pogledati samo imovinske kartone funkcionera, pa onih koji</w:t>
        <w:br/>
        <w:t xml:space="preserve">su dugo na vlasti, pa im uporedite ono kad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došli,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tamo nekih 2000. i ne znam koje godine ili</w:t>
        <w:br/>
        <w:t xml:space="preserve">1990. i neke godine, pa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 vidjeti rapidan skok u njihovim imovinskim kartonima. Vjerovatno su</w:t>
        <w:br/>
        <w:t xml:space="preserve">dosta toga i sakrili, 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nisu sakrili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vidi velika razlika. Zna se da od plate</w:t>
        <w:br/>
        <w:t>koju svi mi primamo i znamo kolika je to se nije moglo zaraditi.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sve govori da u ovoj zemlji imamo privilegovane, imamo jedno grubo raslojavanje na</w:t>
        <w:br/>
        <w:t xml:space="preserve">jednu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šačicu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ljudi koja ne zna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novca, ne zna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ih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snašlo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kojima je dobro i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žive</w:t>
        <w:br/>
        <w:t xml:space="preserve">odlično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nekom nerealnom svijetu, ali tim prije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njihov pad biti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teži.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Jer, kad se uzdignete</w:t>
        <w:br/>
        <w:t xml:space="preserve">previsoko pa padnete, taj vam pad mnogo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pada.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59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5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Konkretno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interesuje me obzirom da je nedavno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donešen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onaj moratorijum 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zapošljavanje,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ga tako zovem, ili taj plan 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vršite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organizaciju javne uprave, a sada</w:t>
        <w:br/>
        <w:t xml:space="preserve">odjednom u rebalansu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ovih izdvajanja u desetinama miliona koje idu ustvari</w:t>
        <w:br/>
        <w:t xml:space="preserve">za plate zaposlenih. U prosvjeti ovo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je, svi ovi milioni silni idu na bruto zarade. I u</w:t>
        <w:br/>
        <w:t xml:space="preserve">zdravstvu imate, i u ostalim,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u nekim gdje ste naveli unutar jedinica neko preusmjeravanje</w:t>
        <w:br/>
        <w:t xml:space="preserve">opet ide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bruto zarada.</w:t>
      </w:r>
    </w:p>
    <w:p>
      <w:pPr>
        <w:pStyle w:val="Style2"/>
        <w:keepNext w:val="0"/>
        <w:keepLines w:val="0"/>
        <w:framePr w:w="10546" w:h="15259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tu radi, ministre? Jesu li to neki novi zaposleni koji su nikli pred izbore, pa im se</w:t>
        <w:br/>
        <w:t xml:space="preserve">sad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hoćete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racionalizujete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ima 1000 i ne znam koji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broj koji 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predviđen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 kraja godine da treba da se racionalizuje, 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ih otpustite, ali</w:t>
        <w:br/>
        <w:t xml:space="preserve">uglavnom da nisu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državnom budžetu.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Imate 4.600 onih koji su vam na ugovoru 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koji, makar po onome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dajete u javnosti, bi se reklo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oni ostati bez posla, da</w:t>
        <w:br/>
        <w:t xml:space="preserve">oni po automatizmu kad im istekne ugovor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ugovor o djelu, ostaju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kući.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sad</w:t>
        <w:br/>
        <w:t xml:space="preserve">odjednom ogromna izdvajanja, na desetine miliona idu ustvari za zarade.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šizofreno.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Mada su, pravo da 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kažem, šizofrene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one izjave 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 Ministarstva javne uprave, jer</w:t>
        <w:br/>
        <w:t xml:space="preserve">nam se odjednom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treba racionalizacija, a onda nam u drugoj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rečenici 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"zbog Evropske</w:t>
        <w:br/>
        <w:t xml:space="preserve">unije i procesa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pridruživanja biće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400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novih radnih mjesta koje treba da se otvore da bi se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poboljšali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kapaciteti u javnoj upravi". Tako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 u redu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izjavama i postoji</w:t>
        <w:br/>
        <w:t>nekakvo nepoklapanje.</w:t>
      </w:r>
    </w:p>
    <w:p>
      <w:pPr>
        <w:pStyle w:val="Style2"/>
        <w:keepNext w:val="0"/>
        <w:keepLines w:val="0"/>
        <w:framePr w:w="10546" w:h="15259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Pominjali ste majke kao bombe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bile su tempirane bombe sve vrijeme. Ja evo</w:t>
        <w:br/>
        <w:t xml:space="preserve">vidim sad nema majki, ali tempirana bomba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dalje postoji i to velika.</w:t>
      </w:r>
    </w:p>
    <w:p>
      <w:pPr>
        <w:pStyle w:val="Style2"/>
        <w:keepNext w:val="0"/>
        <w:keepLines w:val="0"/>
        <w:framePr w:w="10546" w:h="15259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o auto-putu kao nekakvom ogromnom projektu koji nama donosi neku dobit, a</w:t>
        <w:br/>
        <w:t xml:space="preserve">vama sad i strani mediji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počeli,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uslovno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sprdaju sa tim projektom zbog toga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svi znaju da je 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neodrživ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svi znaju da to nije projekat auto-puta nego jedno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parčence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auto-puta koje je nama kamen o vratu i koji dovodi ovu zemlju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dužničko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ropstvo i vodi je ka</w:t>
        <w:br/>
        <w:t xml:space="preserve">bankrotu. Niko nije sa ove strane bio protiv tog projekta, ali niti je bilo vrijeme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taj</w:t>
        <w:br/>
        <w:t>projekat, niti je on isplativ. A vi znate sami kako ste i koga oslobodili poreza za taj projekat. Pa</w:t>
        <w:br/>
        <w:t xml:space="preserve">vama ni jedan Kinez ne ode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kafić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popije pivo a da plati PDV. Koliko je samo onih firmi bliskih</w:t>
        <w:br/>
        <w:t xml:space="preserve">vama koje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ovoga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plaćaju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PDV i koliko vam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oštećen 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 tom pitanju, a majke</w:t>
        <w:br/>
        <w:t>su vam bile problem. Majke su vam bile tempirana bomba.</w:t>
      </w:r>
    </w:p>
    <w:p>
      <w:pPr>
        <w:pStyle w:val="Style2"/>
        <w:keepNext w:val="0"/>
        <w:keepLines w:val="0"/>
        <w:framePr w:w="10546" w:h="15259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Vidim ovdje da ste predvidjeli i izvjesna sredstva,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se, pola miliona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odnosu na</w:t>
        <w:br/>
        <w:t xml:space="preserve">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 velika suma, ali - za zakup prostora.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radi? Malo li je pa</w:t>
        <w:br/>
        <w:t xml:space="preserve">moramo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zakupljujemo.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Inače,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ogromna sredstva se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troše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zakup prostora,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nevjerovatno, a sad ste i rebalansom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to predvidjeli. A da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 tome koliko</w:t>
        <w:br/>
        <w:t xml:space="preserve">samo sredstava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nekakve izgubljene sudske sporove, koje unaprijed znate da ste</w:t>
        <w:br/>
        <w:t xml:space="preserve">izgubili. Unaprijed znate da gubite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jer niste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zakon i pustite to tako.</w:t>
      </w:r>
    </w:p>
    <w:p>
      <w:pPr>
        <w:pStyle w:val="Style2"/>
        <w:keepNext w:val="0"/>
        <w:keepLines w:val="0"/>
        <w:framePr w:w="10546" w:h="15259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sa ovima kojima i dalje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opraštate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poreski dug?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Džabe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bila ona emisija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ste</w:t>
        <w:br/>
        <w:t xml:space="preserve">pretvorili ono u poslovne prostore, ona smijurija od mehanizma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pokazalo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pravo lice. Da</w:t>
        <w:br/>
        <w:t xml:space="preserve">niste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promiijenili u odnosu na ovo? Ista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potpuno ista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koja je bila i prije.</w:t>
      </w:r>
    </w:p>
    <w:p>
      <w:pPr>
        <w:pStyle w:val="Style2"/>
        <w:keepNext w:val="0"/>
        <w:keepLines w:val="0"/>
        <w:framePr w:w="10546" w:h="15259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mi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smo izgleda dovedeni u pitanje da moramo da trpimo ovu neznavenu</w:t>
        <w:br/>
        <w:t xml:space="preserve">korumpiranu vlast. Neko diriguje sa vama, to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očigledno.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li su to struje, ovaj klan onaj klan, pa</w:t>
        <w:br/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nekakvi balansi. Pa sad ako biste Vi napustili, ministre,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 bio bolje kotiran onaj</w:t>
        <w:br/>
        <w:t xml:space="preserve">klan uz premijera nego ovaj uz predsjednika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države. Tražite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tu nekakve balanse, a sve po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džepu</w:t>
        <w:br/>
        <w:t xml:space="preserve">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nažalost.</w:t>
      </w:r>
    </w:p>
    <w:p>
      <w:pPr>
        <w:pStyle w:val="Style2"/>
        <w:keepNext w:val="0"/>
        <w:keepLines w:val="0"/>
        <w:framePr w:w="10546" w:h="15259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ovaj ministar iza Vas iz Ministarstva zdravlja. Ko je odgovoran za ovakvo stanje u</w:t>
        <w:br/>
        <w:t xml:space="preserve">zdravstvenom sistemu i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njima ovolika sredstva trebaju za neizmirene obaveze? Ko je kriv</w:t>
        <w:br/>
        <w:t xml:space="preserve">za to? Da li je iko snosio odgovornost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dešava?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Zbog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sve zasnovano u ovoj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kriminalu, korupciji,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švercu.</w:t>
      </w:r>
    </w:p>
    <w:p>
      <w:pPr>
        <w:pStyle w:val="Style2"/>
        <w:keepNext w:val="0"/>
        <w:keepLines w:val="0"/>
        <w:framePr w:w="10546" w:h="15259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Onog momenta kad se vi smjestite u poziciju i kad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raščiste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neke stvari, napravi revizija</w:t>
        <w:br/>
        <w:t xml:space="preserve">svega i kad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tamo gdje treba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krenuti nabolje ovoj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vama</w:t>
        <w:br/>
        <w:t xml:space="preserve">takvima nema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šanse.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Prvo, postalo je ogromno neznanje. Drugo, niko od vas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siječe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granu</w:t>
        <w:br/>
        <w:t xml:space="preserve">na kojoj sjedi, to je jasno.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građani,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možete očekivati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njih da svoj status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pogoršaju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bi vama bilo bolje. Oni su nezasiti, alavi i to su pokazali svih 30 godina ove vlasti. Zahvaljujem.</w:t>
      </w:r>
    </w:p>
    <w:p>
      <w:pPr>
        <w:pStyle w:val="Style2"/>
        <w:keepNext w:val="0"/>
        <w:keepLines w:val="0"/>
        <w:framePr w:w="10546" w:h="15259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(23.07.18 15:33:12)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4947" w:hRule="exact" w:wrap="none" w:vAnchor="page" w:hAnchor="page" w:x="678" w:y="97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Hvala, koleginice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Bošnjak.</w:t>
      </w:r>
    </w:p>
    <w:p>
      <w:pPr>
        <w:pStyle w:val="Style2"/>
        <w:keepNext w:val="0"/>
        <w:keepLines w:val="0"/>
        <w:framePr w:w="10546" w:h="14947" w:hRule="exact" w:wrap="none" w:vAnchor="page" w:hAnchor="page" w:x="678" w:y="97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najavio, sada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 koleginica 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Nikolić,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neka se pripremi Goran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Danilović.</w:t>
      </w:r>
    </w:p>
    <w:p>
      <w:pPr>
        <w:pStyle w:val="Style2"/>
        <w:keepNext w:val="0"/>
        <w:keepLines w:val="0"/>
        <w:framePr w:w="10546" w:h="14947" w:hRule="exact" w:wrap="none" w:vAnchor="page" w:hAnchor="page" w:x="678" w:y="97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NIKOLIĆ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15:33:28)</w:t>
      </w:r>
    </w:p>
    <w:p>
      <w:pPr>
        <w:pStyle w:val="Style2"/>
        <w:keepNext w:val="0"/>
        <w:keepLines w:val="0"/>
        <w:framePr w:w="10546" w:h="14947" w:hRule="exact" w:wrap="none" w:vAnchor="page" w:hAnchor="page" w:x="678" w:y="97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potpredsjedniče.</w:t>
      </w:r>
    </w:p>
    <w:p>
      <w:pPr>
        <w:pStyle w:val="Style2"/>
        <w:keepNext w:val="0"/>
        <w:keepLines w:val="0"/>
        <w:framePr w:w="10546" w:h="14947" w:hRule="exact" w:wrap="none" w:vAnchor="page" w:hAnchor="page" w:x="678" w:y="97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potpredsjedniče Skupštine,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cijenjeni ministri sa saradnicima, kolege i koleginice,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Gore,</w:t>
      </w:r>
    </w:p>
    <w:p>
      <w:pPr>
        <w:pStyle w:val="Style2"/>
        <w:keepNext w:val="0"/>
        <w:keepLines w:val="0"/>
        <w:framePr w:w="10546" w:h="14947" w:hRule="exact" w:wrap="none" w:vAnchor="page" w:hAnchor="page" w:x="678" w:y="97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Danas raspravljamo zaista o jako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setu zakona kada su u pitanju finansije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naše</w:t>
        <w:br/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svega ovoga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do sada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čuli,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trudeći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da definitivno se ne ponavljam mnogo, 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početi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jedne druge strane da pojasnim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nešto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danas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nismo pomenuli.</w:t>
      </w:r>
    </w:p>
    <w:p>
      <w:pPr>
        <w:pStyle w:val="Style2"/>
        <w:keepNext w:val="0"/>
        <w:keepLines w:val="0"/>
        <w:framePr w:w="10546" w:h="14947" w:hRule="exact" w:wrap="none" w:vAnchor="page" w:hAnchor="page" w:x="678" w:y="97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Izmjene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usljed promjene u planiranim izdacima. Neto efekat tih</w:t>
        <w:br/>
        <w:t xml:space="preserve">promjena predstavlja umanjenje ukupnih izdataka za 4,5 miliona.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ukupni izdaci su svojim</w:t>
        <w:br/>
        <w:t>prerasporedom pali za 4,5 miliona, a preraspored je nastao usljed potrebe finansiranja nekih</w:t>
        <w:br/>
        <w:t xml:space="preserve">prioritetnih stvari koje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naišle našoj pažnji,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finansijskoj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pažnji.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je jedna stvar, a druga,</w:t>
        <w:br/>
        <w:t xml:space="preserve">izmjenom metodologije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obračuna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deficita.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Metodološka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promjena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obračuna budžetskog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deficita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usklađena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međunarodno prihvaćenom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metodologijom, uslovilo je da se Ministarstvo finansija</w:t>
        <w:br/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potrošačkoj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jedinici finansijskih sredstava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tekućeg računa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umanji iznos od 73 miliona.</w:t>
        <w:br/>
        <w:t xml:space="preserve">Prosto ovom metodologijom mijenjamo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obračuna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deficita koji je do sad kod nas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važio.</w:t>
      </w:r>
    </w:p>
    <w:p>
      <w:pPr>
        <w:pStyle w:val="Style2"/>
        <w:keepNext w:val="0"/>
        <w:keepLines w:val="0"/>
        <w:framePr w:w="10546" w:h="14947" w:hRule="exact" w:wrap="none" w:vAnchor="page" w:hAnchor="page" w:x="678" w:y="97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je upravo i Predlog zakona o izmjeni i dopunama Zakona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 fiskalnoj</w:t>
        <w:br/>
        <w:t xml:space="preserve">odgovornosti i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u nekoliko narednih minuta njim pozabaviti, da prosto javnost i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>pojasnimo.</w:t>
      </w:r>
    </w:p>
    <w:p>
      <w:pPr>
        <w:pStyle w:val="Style2"/>
        <w:keepNext w:val="0"/>
        <w:keepLines w:val="0"/>
        <w:framePr w:w="10546" w:h="14947" w:hRule="exact" w:wrap="none" w:vAnchor="page" w:hAnchor="page" w:x="678" w:y="97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Propisuje se nov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utvrđivanja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izračunavanja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finansijskog rezultata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odnosno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budžetskog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suficita ili deficita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i suficit i deficit umanjuju za izdatke za kupovinu</w:t>
        <w:br/>
        <w:t>hartija od vrijednosti, koji predstavljaju finansijske transakcije. Odnosno, izdaci za kupovinu hartija</w:t>
        <w:br/>
        <w:t xml:space="preserve">od vrijednosti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ulaze u ukupan iznos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budžetskih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izdataka, pa samim tim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utiču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 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deficit, nisu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trošak, 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od prilike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knjiže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imovina, u ovom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ova kupovina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euro obveznica,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ni prihod onog momenta kada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prodaju.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Neće povećati</w:t>
        <w:br/>
        <w:t xml:space="preserve">budžetski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suficit jer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knjižiti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prihod od privatizacije, a u tom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slučaju uticaće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smanjenje</w:t>
        <w:br/>
        <w:t xml:space="preserve">nivoa ukupnog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zaduženja države.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Ovakvom metodologijom postepeno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prilagođavamo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zahtjevima Evropske unije i ovakva metodologija u potpunosti odgovara i preporukama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monetarnog fonda i Svjetske banke.</w:t>
      </w:r>
    </w:p>
    <w:p>
      <w:pPr>
        <w:pStyle w:val="Style2"/>
        <w:keepNext w:val="0"/>
        <w:keepLines w:val="0"/>
        <w:framePr w:w="10546" w:h="14947" w:hRule="exact" w:wrap="none" w:vAnchor="page" w:hAnchor="page" w:x="678" w:y="97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jako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ovdje naglasiti jeste da je ovim zakonom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odložena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primjena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člana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43 koji treba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primjenjuje od 1. januara 2020. godine. Trenutno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važećim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zakonom,</w:t>
        <w:br/>
        <w:t xml:space="preserve">ovim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predviđeno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sastavni dio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godišnji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Zakona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bude maksimalni nivo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budžetske potrošnje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obavezujući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Zakon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 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prvu fiskalnu godinu a da</w:t>
        <w:br/>
        <w:t xml:space="preserve">bude indikator za drugu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da se ova odredba primjenjuje od 1. januara 2019. godine.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Međutim,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obzirom da trenutno softfersko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 se koristi za planiranje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podržava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planiranje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trogodišnjem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periodu,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imajući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vidu rokove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donošenje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Zakona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</w:t>
        <w:br/>
        <w:t xml:space="preserve">2019. godinu,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i ovo odlaganje. Definitivno /prekid/ i na kraju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Odboru za</w:t>
        <w:br/>
        <w:t xml:space="preserve">finansije,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objašnjen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postupak i razlozi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donošenje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Zakona po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skraćenom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postupku, a to je i</w:t>
        <w:br/>
        <w:t>usvajanjem ovoga zakona stvaraju se uslovi za primjenu ove nove metodologije u Zakonu o</w:t>
        <w:br/>
        <w:t xml:space="preserve">izmjenama Zakona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Gore. Primjenom ove metodologije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došlo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 do prerasporeda</w:t>
        <w:br/>
        <w:t xml:space="preserve">sredstava po pojedinim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potrošnim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jedinicama, a isto tako i zbog njihove potrebe, pa smo rekli da</w:t>
        <w:br/>
        <w:t xml:space="preserve">upravo zbog toga dolazi do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ukupnog fonda bruto zarada za 23 miliona, dalje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povećanje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rashoda od 25 miliona u oblasti zdravstva neophodnih za izmirenje obaveza iz prethodnog perioda</w:t>
        <w:br/>
        <w:t xml:space="preserve">i dodatnih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troškova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nastalih tokom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tekuće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godine za potrebe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liječenja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nabavke ljekova i</w:t>
        <w:br/>
        <w:t>medicinskih sredstava.</w:t>
      </w:r>
    </w:p>
    <w:p>
      <w:pPr>
        <w:pStyle w:val="Style2"/>
        <w:keepNext w:val="0"/>
        <w:keepLines w:val="0"/>
        <w:framePr w:w="10546" w:h="14947" w:hRule="exact" w:wrap="none" w:vAnchor="page" w:hAnchor="page" w:x="678" w:y="97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poslanik Demokratske partije socijalista, vjerujem da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izdataka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uticati</w:t>
        <w:br/>
        <w:t xml:space="preserve">na kvalitetniji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Gore. I zato danas pozivam ministra zdravlja koji je sigurno</w:t>
        <w:br/>
        <w:t xml:space="preserve">zbog toga danas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došao,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nam se obrati i upravo pojasni sve stavke ovog iznosa. Bilo bi vrlo</w:t>
        <w:br/>
        <w:t xml:space="preserve">korisno u cilju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diskusije i mislim jednom lijepom i dobrom maniru diskusije ovog parlamenta.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Sljedeće,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 su u pitanju rashodi ovoga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potrebe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povećanja tekuće budžetske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rezerve za 16,6 miliona evra dominantno zbog potrebe planiranja dodatnih sredstava za potrebe</w:t>
        <w:br/>
        <w:t xml:space="preserve">kofinansiranja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troškova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realizacije projekata koji se finansiraju iz IPA sredstava, a koji</w:t>
        <w:br/>
        <w:t xml:space="preserve">nisu planirani po drugim pozicijama i drugih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nepredviđenih troškova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koji mogu da se dese do kraja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tekuće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godine. Ovo je jako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stavka i vrlo jedno korektno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objašnjenje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jedna potreba zaista,</w:t>
        <w:br/>
        <w:t>jer realizacija mnogih IPA sredstava je preduslov postojanja i kofinansiranja od strane subjekata</w:t>
        <w:br/>
        <w:t xml:space="preserve">koji koriste u Crnoj Gori,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nekad veliki problem. Na kraju, na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pomoći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ta</w:t>
        <w:br/>
        <w:t xml:space="preserve">sredstva povuku i ostvare je jako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važno.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izdataka po osnovu prava iz oblasti socijalne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iznos od 2,9 miliona evra,</w:t>
        <w:br/>
        <w:t xml:space="preserve">shodno procjeni potrebnih sredstava za navedeno do kraja 2018. godine.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definitivno</w:t>
        <w:br/>
        <w:t>ovakvom strukturom rashoda i njihovom preraspodjelom mi smo napravili pad ukupnih rashoda za</w:t>
        <w:br/>
        <w:t>4,5 miliona.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Rebalans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definitivno podrazumijeva i umanjenje izvornih prihoda. Rekli smo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čuli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da je to za 8,24 miliona evra. Jedan od razloga rebalansa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jeste promjena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očekivanom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ostvarivanju ukupnih primitaka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Gore, odnosno njihov rast za 426</w:t>
        <w:br/>
        <w:t xml:space="preserve">miliona.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za 20,42% u odnosu na rebalans iz aprila i nominalno iznosi dvije milijarde i 512</w:t>
        <w:br/>
        <w:t xml:space="preserve">miliona.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pozicija u okviru ukupnih primitaka su generisali ovaj rast, a to su pozajmice i krediti</w:t>
        <w:br/>
        <w:t xml:space="preserve">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bilježe najveći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rast po stopi od 130%, u nominalnom iznosu 418 miliona i rezultat su emisije</w:t>
        <w:br/>
        <w:t xml:space="preserve">obveznica iz aprila ove godine, pod kamatnom stopom,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smo, od 3,3%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ročnošću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sedam</w:t>
        <w:br/>
        <w:t xml:space="preserve">godina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omogućeno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refinansiranje obveznica koje su dospijevale za naplatu u narednih tri</w:t>
        <w:br/>
        <w:t xml:space="preserve">godine, i to upravo pod sistemom zamjene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lošeg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kredita dobrim kreditom.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Ostvareni primitak od prodaje imovine koji nije bio planiran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2018. godine, a ni</w:t>
        <w:br/>
        <w:t xml:space="preserve">rebalansom iz aprila 2018, iznosi 16 miliona evra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dijelom se odnosi na prodaju akcija</w:t>
        <w:br/>
        <w:t>Rudnika uglja u Pljevljima. Dalje, rast donacija je po stopi od 11% od tri miliona evra, nominalne</w:t>
        <w:br/>
        <w:t xml:space="preserve">donacije iznose 31,5 milion,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smo od planiranog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2018. godine ostvarili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više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sedam miliona donacija,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dobro.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bilježe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primici otplate kredita po stopi od 50%, od 2,4 miliona i nominalno iznose 7,26</w:t>
        <w:br/>
        <w:t>miliona.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Prihodi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planirani na osnovu projekcije makro ekonomskih kretanja za 2018.</w:t>
        <w:br/>
        <w:t xml:space="preserve">godinu. Kretanja naplate prihoda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prvih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mjeseci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tekuće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godine i generalan trend</w:t>
        <w:br/>
        <w:t xml:space="preserve">naplate prihoda je pozitivan i iznad je plana za prvih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mjeseci u iznosu od 763 miliona,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u</w:t>
        <w:br/>
        <w:t xml:space="preserve">odnosu na isti period prethodne godine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81 milion ili 12%. U odnosu na plan januar - jun</w:t>
        <w:br/>
        <w:t xml:space="preserve">2018. godine, prihodi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4,4 miliona evra. Rast naplate prihoda prvenstveno je uslovljeno</w:t>
        <w:br/>
        <w:t xml:space="preserve">boljom naplatom PDV-a u iznosu od 30 i skoro 5 miliona, kao i rezultat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standardne</w:t>
        <w:br/>
        <w:t>stope PDV-a.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Posmatrano po strukturi, i PDV-u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domaćem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prometu i PDV-u u izvoznom prometu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bilježe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rast u odnosu na isti period prethodne godine, s tim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pozitivan trend u tome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došlo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</w:t>
        <w:br/>
        <w:t xml:space="preserve">smanjenja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učešća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prihoda od uvoznog PDV-a,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povećanje upešća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prihoda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domaćeg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PDV-a,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isto jako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važno.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Prihod od poreza i doprinosa na zarade pokazuje oporavak tako da je porez na dohodak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4,1 milion za prvih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mjeseci u odnosu na isti period prethodne godine. U odnosu na</w:t>
        <w:br/>
        <w:t>plan 2018. godine, ostvareni su prihodi od poreza na dohodak i iznad su plana za nekih pola</w:t>
        <w:br/>
        <w:t xml:space="preserve">procenta. U odnosu na 2017. godinu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bilježe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rast,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bilježe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rast i u odnosu na plan.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Kod prihoda od poreza treba izdvojiti rast poreza na dobit za pravna lica od 9,8 miliona,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rezultat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snažnog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ekonomskog rasta i usljed stimulativne poreske stope pri oporezivanju dobiti</w:t>
        <w:br/>
        <w:t>pravnih lica koja je ustvari najmanja u regionu. Upravo kao takva, imala je ovakav pozitivan efekat.</w:t>
        <w:br/>
        <w:t xml:space="preserve">U okviru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tekućih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prihoda treba izdvojiti naknade koje su porasle za 2,15 miliona i nominalno iznose</w:t>
        <w:br/>
        <w:t xml:space="preserve">28 miliona. Tako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/prekid/ godini iznositi milijiardu i 757 miliona,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za 48,5 miliona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</w:t>
        <w:br/>
        <w:t xml:space="preserve">odnosu na planirani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2018. godinu, bez obzira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manji u odnosu na rebalans za 8,2,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ustvari pola procenta svega pad.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Shodno tome, neophodno je...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(23.07.18 15:43:56)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4683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Nikolić,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imate dva komentara pa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tada nastaviti.</w:t>
      </w:r>
    </w:p>
    <w:p>
      <w:pPr>
        <w:pStyle w:val="Style2"/>
        <w:keepNext w:val="0"/>
        <w:keepLines w:val="0"/>
        <w:framePr w:w="10546" w:h="14683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NIKOLIĆ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15:44:02)</w:t>
      </w:r>
    </w:p>
    <w:p>
      <w:pPr>
        <w:pStyle w:val="Style2"/>
        <w:keepNext w:val="0"/>
        <w:keepLines w:val="0"/>
        <w:framePr w:w="10546" w:h="14683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samo jednu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rečenicu, potpredsjedniče,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završavam.</w:t>
      </w:r>
    </w:p>
    <w:p>
      <w:pPr>
        <w:pStyle w:val="Style2"/>
        <w:keepNext w:val="0"/>
        <w:keepLines w:val="0"/>
        <w:framePr w:w="10546" w:h="14683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Ukupni primici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 i izvorni prihodi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bilježe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rast u odnosu na planirani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budžet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2018. godinu.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Tekuća budžetska potrošnja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finansira iz izvornih prihoda, a sve je rezultat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snažnog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ekonomskog rasta i odgovorne vladine politike u kontinuitetu. Ovo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jedan dokaz da</w:t>
        <w:br/>
        <w:t xml:space="preserve">odgovorna implementacija finansijske strategije daje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željeni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efekat, obzirom da su izdvojeni prihodi</w:t>
        <w:br/>
        <w:t xml:space="preserve">za oko 50 miliona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odnosu na plan definisan finansijskom strategijom, gdje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vidljivi</w:t>
        <w:br/>
        <w:t>napori Ministarstva finansija i Poreske uprave. Hvala.</w:t>
      </w:r>
    </w:p>
    <w:p>
      <w:pPr>
        <w:pStyle w:val="Style2"/>
        <w:keepNext w:val="0"/>
        <w:keepLines w:val="0"/>
        <w:framePr w:w="10546" w:h="14683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(23.07.18 15:44:40)</w:t>
      </w:r>
    </w:p>
    <w:p>
      <w:pPr>
        <w:pStyle w:val="Style2"/>
        <w:keepNext w:val="0"/>
        <w:keepLines w:val="0"/>
        <w:framePr w:w="10546" w:h="14683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Imate dva komentara, tako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imati priliku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još.</w:t>
      </w:r>
    </w:p>
    <w:p>
      <w:pPr>
        <w:pStyle w:val="Style2"/>
        <w:keepNext w:val="0"/>
        <w:keepLines w:val="0"/>
        <w:framePr w:w="10546" w:h="14683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Prvi se za komentar prijavio Milutin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Đukanović.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4683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MILUTIN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ĐUKANOVIĆ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15:44:50)</w:t>
      </w:r>
    </w:p>
    <w:p>
      <w:pPr>
        <w:pStyle w:val="Style2"/>
        <w:keepNext w:val="0"/>
        <w:keepLines w:val="0"/>
        <w:framePr w:w="10546" w:h="14683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Koristim ovu priliku malo da se osvrnemo na ovu kupovinu hartija od vrijednosti u iznosu od</w:t>
        <w:br/>
        <w:t xml:space="preserve">70 miliona evra.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Gospođa Nikolić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to nabrajala tako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piše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obrazloženju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objašnjenju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Vlade,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nam novo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saopšteno.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tom prvom zakonu, Predlogu zakona o izmjeni i dopuni</w:t>
        <w:br/>
        <w:t xml:space="preserve">Zakona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fiskalnoj odgovornosti, jednostavno se uvodi neka metodologija nova, ali da</w:t>
        <w:br/>
        <w:t xml:space="preserve">stupi na snagu od 1. januara 2020. godine. Da 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sredstva odvojena za kupovinu hartija od</w:t>
        <w:br/>
        <w:t xml:space="preserve">vrijednosti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proglašavati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jednom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izdatak a u drugom kao primitak, odnosno 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će,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odnosno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uticati na deficit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budžeta.</w:t>
      </w:r>
    </w:p>
    <w:p>
      <w:pPr>
        <w:pStyle w:val="Style2"/>
        <w:keepNext w:val="0"/>
        <w:keepLines w:val="0"/>
        <w:framePr w:w="10546" w:h="14683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ovdje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suštinski važno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interesuje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</w:t>
        <w:br/>
        <w:t xml:space="preserve">interesuje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sljedeće.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je Vlada kupila akcije kompanije A2A u iznosu od 70 miliona evra, da je</w:t>
        <w:br/>
        <w:t xml:space="preserve">Elektroprivreda Crne Gore do 31. jula bila u obavezi da sa svog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isplati 50 miliona evra.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iduće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godine Vlada ponovo mora da isplati 40 miliona evra, a Elektroprivreda Crne Gore</w:t>
        <w:br/>
        <w:t xml:space="preserve">70 miliona evra.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Vlada i Elektroprivreda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kompaniji A2A da isplate ukupno 230 miliona</w:t>
        <w:br/>
        <w:t>evra.</w:t>
      </w:r>
    </w:p>
    <w:p>
      <w:pPr>
        <w:pStyle w:val="Style2"/>
        <w:keepNext w:val="0"/>
        <w:keepLines w:val="0"/>
        <w:framePr w:w="10546" w:h="14683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Ministre, koliko su Vlada i Elektroprivreda Crne Gore dobili novca kad je A2A kupovao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akcije?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vam pomognem - 96 miliona Elektroprivreda, 96 miliona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otišlo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budžet. 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dobili smo 192 miliona, a platili sad isto to za 230 miliona evra. Tu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računa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Elektroprivrede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gubitku 40 miliona evra.</w:t>
      </w:r>
    </w:p>
    <w:p>
      <w:pPr>
        <w:pStyle w:val="Style2"/>
        <w:keepNext w:val="0"/>
        <w:keepLines w:val="0"/>
        <w:framePr w:w="10546" w:h="14683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važno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ovdje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saopšti?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Elektroprivreda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mjeri</w:t>
        <w:br/>
        <w:t xml:space="preserve">smanjuje svoj investicioni potencijal, a da ne govorimo o Vladi i sposobnosti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iz</w:t>
        <w:br/>
        <w:t xml:space="preserve">takvog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pokrene bilo kakav investicioni ciklus. 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tako sa nekim privatnikom da mu</w:t>
        <w:br/>
        <w:t xml:space="preserve">date zemlju, prodate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kažu porodično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srebro, on otvori hotel i vi se hvalite sa tim. Ovakvom</w:t>
        <w:br/>
        <w:t xml:space="preserve">spiralom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zaduženja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Crna Gora je izgubila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investira u projekte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životnog značaja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Gore. Nema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priče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 o termoelektranama, nema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priče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 o</w:t>
        <w:br/>
        <w:t xml:space="preserve">hidroelektranama, a Vi, ministre, dobro znate ako ne budemo imali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viškove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energije, ovaj pomorski</w:t>
        <w:br/>
        <w:t xml:space="preserve">kabl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pravimo prema Italiji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ostvariti svoju svrhu.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jednostavno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protočni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bojler, a</w:t>
        <w:br/>
        <w:t xml:space="preserve">sumnjam, 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okruženju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situacija sa proizvodnjom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električne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energije /prekid/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okruženja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koje su</w:t>
        <w:br/>
        <w:t xml:space="preserve">sposobne da imaju tolike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viškove električne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energije da bismo mogli kvalitetno da koristimo taj</w:t>
        <w:br/>
        <w:t>podmorski kabl.</w:t>
      </w:r>
    </w:p>
    <w:p>
      <w:pPr>
        <w:pStyle w:val="Style2"/>
        <w:keepNext w:val="0"/>
        <w:keepLines w:val="0"/>
        <w:framePr w:w="10546" w:h="14683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svakom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slučaju, plaćanjem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ovih hartija od vrijednosti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vođenje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ovakve politike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nešto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prodamo za 196 sa dva miliona, a kasnije to isto kupimo za 230, mislim da nije dobra ekonomska</w:t>
        <w:br/>
        <w:t>politika.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(23.07.18 15:48:54)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Hvala, kolega.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Nikolić,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odgovor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komentar.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NIKOLIĆ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15:49:00)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Metodologija koja je usvojena Predlogom zakona o izmjeni i dopuni Zakona koja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biti</w:t>
        <w:br/>
        <w:t xml:space="preserve">usvojena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fiskalna odgovornost je preporuka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evropske zajednice i na taj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tom metodologiom se koriste sve zemlje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Evropske unije. Tako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 po toj</w:t>
        <w:br/>
        <w:t xml:space="preserve">metodologiji definitivno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izračunavati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finansijski rezultat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 države.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tom kontekstu i 70.000,</w:t>
        <w:br/>
        <w:t xml:space="preserve">odnosno 73 miliona u milionima hartija od vrijednosti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ulaziti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trošak.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Prosto nikakva</w:t>
        <w:br/>
        <w:t xml:space="preserve">manipulacijia se iza toga ne krije. Krije se metodologija koju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naša 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primijeniti onako kako</w:t>
        <w:br/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preporučuju Međunarodni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monetarni fond i Svjetska banka. Otkup ovih obveznica po stopi 3,3</w:t>
        <w:br/>
        <w:t xml:space="preserve">zaista pradstavlja jedan kvalitet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ostvarenje po osnovu ostvarenog dobrog kreditiranja i</w:t>
        <w:br/>
        <w:t xml:space="preserve">zamijenili smo jedan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lošiji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kredit boljim. Njihovi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efekti definitivno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ubuduće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vidjeti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impliciraće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definitivno u stanju koje jeste u Elektroprivredi. Bitno je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Vlada Crne Gore prepoznala</w:t>
        <w:br/>
        <w:t xml:space="preserve">da se na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vraća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Elektroprivreda pod svoje okrilje i na pravi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domaćinski 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odnosi.</w:t>
        <w:br/>
        <w:t xml:space="preserve">Naravno, uz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perspektivi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dobar i perspektivan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strateški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partner sa kojim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zajedno valorizovati definitivno sva bogatstva koja imamo u okviru ovog potencijala. Hvala.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(23.07.18 15:50:56)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i Vama, koleginice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Nikolić.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Drugi poslanik koji je najavio komentar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izlaganje je poslanik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Konjević.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8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RAŠKO KONJEVIĆ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15:51:07)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sa dijelom koji 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saopštili pošto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ste poredili dio koji se odnosi na planirane</w:t>
        <w:br/>
        <w:t>prihode i strategije koju je ovaj parlement razmatrao prije godinu dana i rekli ste da je planirano</w:t>
        <w:br/>
        <w:t xml:space="preserve">rebalansom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uvećanje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izvornih prihoda u odnosu na Strategiju negdje cirka negdje oko 50 miliona</w:t>
        <w:br/>
        <w:t xml:space="preserve">evra.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to rekli, to sam i ja sam rekao, ali ste zaboravili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jednu stvar - da</w:t>
        <w:br/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tom Strategiom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predviđeno,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to je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ključna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primjedba,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vrši povećanje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PDV-a sa 19 na 21%. To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ključna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primjedba. Dobro je kada rastu prihodi, bez ikakve dileme oko</w:t>
        <w:br/>
        <w:t xml:space="preserve">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svi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složiti,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 je mnogo bolje kada rastu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širenjem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poreske baze nego kada rastu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poreske stope. Nije mali udar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ako je PDV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19 na 21, pa mu</w:t>
        <w:br/>
        <w:t xml:space="preserve">je gotovo svaki proizvod skuplji za taj iznos. Nije mali udar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ako 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akcizu</w:t>
        <w:br/>
        <w:t xml:space="preserve">na gorivo, pa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skuplje gorivo 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plaćao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prije.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obezbijediti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prihoda 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 tačno,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uticati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standard tog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njegova kupovna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moć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biti</w:t>
        <w:br/>
        <w:t xml:space="preserve">manja. To je ta razlika koja postoji. Naravno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uvaćavaju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prihodi to treba da bude cilj svih, ali</w:t>
        <w:br/>
        <w:t xml:space="preserve">je mnogo bolje kada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širimo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poresku bazu, a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povećavamo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poresku stopu.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ako idemo</w:t>
        <w:br/>
        <w:t xml:space="preserve">samo sa poreskim stopama kroz indirektno oporezivanje koje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utičemo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standard svih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druge strene, imate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 reprogramu poreskog duga. Ja</w:t>
        <w:br/>
        <w:t xml:space="preserve">mislim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složiti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mnom da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ja i 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plaćamo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porez i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jedne strane, a, sa druge strene, da imate privilegovane kompanije,</w:t>
        <w:br/>
        <w:t xml:space="preserve">pojedince koji taj porez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plaćaju.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zaključujemo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zakon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jednako za sve.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tabs>
          <w:tab w:leader="dot" w:pos="6725" w:val="left"/>
        </w:tabs>
        <w:bidi w:val="0"/>
        <w:spacing w:before="0" w:after="0" w:line="240" w:lineRule="auto"/>
        <w:ind w:left="0" w:right="0" w:firstLine="5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druge strene, govorili ste oko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troškova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zdravstva.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citirati: "Cijene ljekova u Crnoj</w:t>
        <w:br/>
        <w:t>Gori se formiraju u odnosu na cijene ljekova u Srbiji, Hrvatskoj i Sloveniji. Postigli smo da je</w:t>
        <w:br/>
        <w:t xml:space="preserve">maksimalna cijena bilo kojeg lijeka u Crnoj Gori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niža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prosječne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cijene ljekova u sve tri</w:t>
        <w:br/>
        <w:t xml:space="preserve">navedene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države."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Prema podacima nevladine organizacije </w:t>
        <w:tab/>
        <w:t xml:space="preserve"> samo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pročitati četiri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lijeka,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uz izvinjenjenje ako ih dobro ne izgovorim: kodioval - od 18 do 19 evra u Crnoj Gori, a u regionu 9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evra, diovan - 24 do 27 evra u Crnoj Gori, a u regionu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prosječna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cijena 6 evra, elorika 10,08</w:t>
        <w:br/>
        <w:t xml:space="preserve">evra, a u Crnoj Gori 2,03 evra. Da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čitam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dalje, uz izvinjenje ako 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pogrešno pročitao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</w:t>
        <w:br/>
        <w:t xml:space="preserve">smislu naziva lijeka. /Prekid/ imate 16 miliona evra neizmirenih obaveza,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završavam,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kojih 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dio iznosa za ljekove. Samo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pročitati 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vladinoj strategiji koju ste Vi /prekid/</w:t>
        <w:br/>
        <w:t xml:space="preserve">Vlada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sistem zdravstva: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"Imajući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vidu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stanje u sistemu zdravstva, koje se ogleda</w:t>
        <w:br/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nezadovoljstvu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vezi dostupnosti i kvaliteta zdravstvene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zaštite,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nezadovoljstvu zdravstvenih radnika svojim statusom, te porastu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troškova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prepoznata je potreba</w:t>
        <w:br/>
        <w:t xml:space="preserve">za intenzivnim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sprovođenjem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strukturnih reformi u ovoj oblasti." Kako? Rebalansom 25 miliona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više.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(23.07.18 15:54:52)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Nikolić,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odgovor na komentar.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NIKOLIĆ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15:54:57)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potpredsjedniče.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se sa Vama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slažem, poslaniče Konjeviću,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PDV-a zaista bio,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kažem,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reflektor jedan na standard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života građana.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PDV-a kao jedna od mjera i paketa</w:t>
        <w:br/>
        <w:t xml:space="preserve">mjera definitivno i kada smo donosili u Strategiji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rečeno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za stalno, 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određeni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period kada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pokažu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benefiti mislim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poreska stopa gledati da se vrati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drugačiji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>zavidniji nivo.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važno 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je ova Vlada kad je donosila negdje taj set mjera definitivno i</w:t>
        <w:br/>
        <w:t xml:space="preserve">vodila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najugroženijim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populacijama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naših građana,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odnosno da se ne zadire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</w:t>
        <w:br/>
        <w:t xml:space="preserve">esencijalne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potrebe, tako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broj proizvoda koji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najvažniji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život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oporezovala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najnižom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stopom od nekih 7% i na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odgovorno se ponijela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</w:t>
        <w:br/>
        <w:t xml:space="preserve">primaran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osnovni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standard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stanovništva.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Definitivno mislim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povećanje troškova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su izazvani kod pojedinih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budžetskih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jedinica,</w:t>
        <w:br/>
        <w:t xml:space="preserve">prevashodno kod Fonda zdravlja i Ministarstva zdravlja,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i rekla i u svom izlaganju,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će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donijeti do boljeg kvaliteta usluga svim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imati bolju zdravstvenu i</w:t>
        <w:br/>
        <w:t xml:space="preserve">socijalnu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zaposleni u ovim cjelinama imati bolje uslove kada su u pitanju njihova</w:t>
        <w:br/>
        <w:t xml:space="preserve">primanja. Mislim da ovim rebalansom ne pravimo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dosad nije ni vidjelo. Osim toga, 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slobodna, uz puno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parlamentarnu kulturu prema Vama,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Konjeviću,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naglasim da je i 2016. godine, otprilike kada ste Vi bili ministar finansija, isto rebalansom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2016. godinu za finansiranje Fonda za zdravstveno osiguranje izdvojeno dodatnih</w:t>
        <w:br/>
        <w:t xml:space="preserve">47,36 miliona evra, uz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objašnjenje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 je tada isto bilo jako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logično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vjerodostojno koje se</w:t>
        <w:br/>
        <w:t xml:space="preserve">odnosilo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kvaliteta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liječenja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zdravstvenih uslova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Gore, a i kvaliteta u</w:t>
        <w:br/>
        <w:t xml:space="preserve">smislu onoga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imaju zaposleni u ovim cjelinama.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Prosto, vjerujem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vjerujem kao poslanik DPS-a, da je i ovog puta to isto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  <w:br/>
        <w:t xml:space="preserve">evo i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ministra zdravlja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čuti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objašnjenje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danas. Hvala.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(23.07.18 15:57:56)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Hvala, koleginice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Nikolić.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Sljedeći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poslanik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uzeti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učešće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raspravi je kolega Goran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Danilović,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neka se</w:t>
        <w:br/>
        <w:t xml:space="preserve">pripremi kolega Suad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Numanović.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Poslije njega 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Krivokapić.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Izvolite,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Daniloviću.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GORAN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DANILOVIĆ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15:58:10)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građani,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koleginice i kolege, gospodine ministre, gospodo ministri, gospodine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potpredsjedniče,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 je toliko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tema -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rebalans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skoro izgleda kao monolog u ovom</w:t>
        <w:br/>
        <w:t xml:space="preserve">trenutku, uz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dužno poštovanje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prema strpljenim koleginicama i kolegama koji su ovdje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slušaju.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Mislim da je i Vama dosadno,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ministre, i tek bi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dosađivao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predsjednik Vlade da 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došao,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imali bismo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pričamo.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Otprilike, parlamentarna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 beskrajno</w:t>
        <w:br/>
        <w:t xml:space="preserve">povjerenje u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 radite.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Međutim,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kako 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činili,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kako ste isplanirali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</w:t>
        <w:br/>
        <w:t>kako ste mu dodali dva rebalansa, ne bi trebalo da govori o tome da resorno ministarstvo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zaslužuje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povjerenje, ni Vlada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uopšte.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koleginice i kolege, dopustite da samo podsjetim na krilaticu koju je negdje i neko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saopštio,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onda je postala ovako u mein stream medijima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ključna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gotovo u minulih godinu ili dvije</w:t>
        <w:br/>
        <w:t xml:space="preserve">- ustavni patriotizam. Ja ne znam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tačno 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 znam jedno - Crnoj Gori treba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budžetski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patriotizam.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gospodine ministre, dugo sam u politici, a imam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zdravu pamet i dobro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sjećanje,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mislim da se to od mene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očekuje,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bih volio da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kakav je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budžetski,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recimo, i samo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patriotizam kada svjesno podignete akcize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oštetite 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nekoliko desetina miliona</w:t>
        <w:br/>
        <w:t xml:space="preserve">evra? Kakav je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patriotizam? Kakva je to profesionalna odgovornost kada vam ovdje iz</w:t>
        <w:br/>
        <w:t xml:space="preserve">ovih klupa u trenutku kad ste predlagali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akciza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proizvesti rast sive</w:t>
        <w:br/>
        <w:t xml:space="preserve">ekonomije,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ojačati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nelegalna trgovina cigaretama, a da onda bez izvinjenja, javnog izvinjenja</w:t>
        <w:br/>
        <w:t xml:space="preserve">u ime Vlade,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dođete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promijenićemo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akciznu politiku. Zar je zbog toga potrebno imati</w:t>
        <w:br/>
        <w:t xml:space="preserve">Ministarstvo finansija i odgovornu Vladu da se vide tako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očigledne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stvari? Pitam Vas kako 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prije samo pola godine tvrdite da nam treba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akciza,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osnažiti naš</w:t>
        <w:br/>
        <w:t xml:space="preserve">budžet,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istog trenutka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počinje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funkcioniše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nelegalno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cigareta, da se novac umjesto 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 samim tim kod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naših 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sliva, sliva se u privatne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džepove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od Vlade nemamo</w:t>
        <w:br/>
        <w:t xml:space="preserve">nikakav komentar.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nijeste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željeli,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nijeste znali ili umjeli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definišete budžetsku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politiku ako nijeste bili sposobni da primijetite takvu stvar, ako nije bilo dovoljno znanja da vidite 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dogoditi ono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mi odavde upozoravali. Onda Vas pitam 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bismo vam</w:t>
        <w:br/>
        <w:t>sada vjerovali.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drznuti,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potpredsjedniče,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i Vi ste dio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vladajuće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koalicije, da</w:t>
        <w:br/>
        <w:t xml:space="preserve">pretpostavim samo jednu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 razmislite,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građani,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li sam u pravu. Kada</w:t>
        <w:br/>
        <w:t xml:space="preserve">znate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napuniti privatne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džepove, povećavate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akcize i znate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pasti kupovina legalnih</w:t>
        <w:br/>
        <w:t xml:space="preserve">cigareta,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procvjetati sivo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osvit velikih lokalnih izbora, njih 10 ili 11 u 11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velikih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predsjedničkih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izbora, onda sam ja siguran da je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učinjeno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namjerno. Zbog</w:t>
        <w:br/>
        <w:t xml:space="preserve">velike pozornosti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međunarnodne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zajednice,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finansijskih monetarnih institucija, kad</w:t>
        <w:br/>
        <w:t xml:space="preserve">je u pitanju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mnogo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lakše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napuniti privatne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džepove,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 iz privatnih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džepova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finansirati</w:t>
        <w:br/>
        <w:t xml:space="preserve">izbornu kampanju, nego je finansirati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kad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izbori, vi onda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hoćete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spustite</w:t>
        <w:br/>
        <w:t xml:space="preserve">akcize. Nikome u Crnoj Gori nije jasno da je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patriotizam. To je izdaja elementarnih</w:t>
        <w:br/>
        <w:t xml:space="preserve">normi 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uče srednjoškolci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ekonomski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tehničari,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ekonomisti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najnižeg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ranga. Svi smo mogli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očekivati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biti tako.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bih volio da nam pojasnite koji su to parametri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učinili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Vi danas vjerujete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drugačije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vjerovali prije pola godine. Nije korektno da isti ministar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danas da se akcize</w:t>
        <w:br/>
        <w:t xml:space="preserve">smanje, a da je prije pola godine vjerovao da radi dobru stvar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Crnu Goru time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</w:t>
        <w:br/>
        <w:t xml:space="preserve">povećava.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 korektno. Vi ustvari pokazujete da Vlada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zna, ne umije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vodi</w:t>
        <w:br/>
        <w:t xml:space="preserve">monetarnu politiku. Iskreno, da smo zrelo i demokratsko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ovo bi bilo dovoljno da danas</w:t>
        <w:br/>
        <w:t xml:space="preserve">predsjednik Parlamenta i parlamentarna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razmisli o tome da se u Crnoj Gori formira Vlada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jedinstva, nacionalnog spasa kako god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želite.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Nema nijednog jedinog razloga da tako ne</w:t>
        <w:br/>
        <w:t xml:space="preserve">bude. Da ne govorim o tome kad ste uvodili akcize koga ste od akciza oslobodili - one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troše</w:t>
        <w:br/>
        <w:t xml:space="preserve">najviše,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one koji imaju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najviše,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one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zarađuju najviše,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one koji rade projekat vijeka.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građani,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akcize ovakve kakve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plaćamo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plaćaju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izvođači,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podizvođači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</w:t>
        <w:br/>
        <w:t xml:space="preserve">auto-putu. Oslobodili ste ih i PDV-a. Ovdje je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bivši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Raško Konjević 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negdje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ovoj brzini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preskočim,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ali sam siguran da ste i to uradili sa namjerom. Onima koji imaju</w:t>
        <w:br/>
        <w:t xml:space="preserve">trebalo je dodati,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Zbog toga da bi svaki peti kamion ostao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džabe,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zbog toga da bi se</w:t>
        <w:br/>
        <w:t xml:space="preserve">preprodavalo gorivo kao da smo u ranim devedesetim godinama. Sad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objašnjavamo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stopa rasta 4,5% u prvom kvartalu najbolja u regionu. I naravno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nećete čuti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niti</w:t>
        <w:br/>
        <w:t xml:space="preserve">vas interesuje da imamo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najnižu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zagarantovanu cijenu rada u regionu, da u Crnoj Gori postoji</w:t>
        <w:br/>
        <w:t xml:space="preserve">inflacija koju ne registruje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 Monstat.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primijetite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očiglednu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stvar, jer kao i ja imate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vrlo pristojnu platu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prilike - 100.000 ljudi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prosječno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250 evra. Je li to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ste</w:t>
        <w:br/>
        <w:t xml:space="preserve">nam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obećali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2006. godine? Naravno, tek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platiti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pogubnu politiku oko izgradnje auto-</w:t>
        <w:br/>
        <w:t xml:space="preserve">puta i svega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nam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obaćali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osvit novog milenijuma sa vama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čelu.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Gospodine ministre,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koleginice i kolege, bilo je normalno da se podnese ostavka</w:t>
        <w:br/>
        <w:t xml:space="preserve">jer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mjeseci i pokazalo se da te elementarne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koje smo mi ukazivali</w:t>
        <w:br/>
        <w:t xml:space="preserve">za vas nijesu bile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ali kad nije bilo te vrste odgovornosti da zbog direktno</w:t>
        <w:br/>
        <w:t xml:space="preserve">nanesene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štete budžetu,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užasno loše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kratkovide akcizne politike bude ostavki, makar smo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zaslužili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izvinjenje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pojašnjenje 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tako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učinili.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Tvrditi potom da nije procvjetalo sivo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tržište možete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ljudima koji ne znaju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cigarete.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Crnoj Gori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međuvremenu, uvaženi građani,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uhapšen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nijedan diler nelegalnih</w:t>
        <w:br/>
        <w:t xml:space="preserve">cigareta ni na malo ni na veliko. Kako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isti broj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pušača,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ista strast, samo da je</w:t>
        <w:br/>
        <w:t xml:space="preserve">mnogo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rupa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vi koji se bavite finansijama ne vidite ko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zarađuje?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li je ustvari bio dogovor da se pomogne jednom ili drugom klanu da zaradi ogroman</w:t>
        <w:br/>
        <w:t xml:space="preserve">novac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mjeseci, a da se onda vratite nekoj pristojnoj akciznoj politici? Ja znam da je to tako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znam da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niko u Crnoj Gori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zarađivati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milione i desetine miliona nelegalno, a 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finansijske institucije to ne registruju.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Hoće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li to da priznaju, to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stvar, ali, gospodo,</w:t>
        <w:br/>
        <w:t xml:space="preserve">ovo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kojima se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boriti.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Budžetskog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patriotizma nema.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ustvari izvor prihoda za one koji su i do prvog</w:t>
        <w:br/>
        <w:t xml:space="preserve">miliona u Crnoj Gori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došli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nelegalno. Kad prestane inventivnost, kad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umiju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množe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umnožavaju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 deset i dvadeset miliona, onda ljudi u Vladi, koji rade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privatni interes nego</w:t>
        <w:br/>
        <w:t xml:space="preserve">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Crnu Goru, pomognu da se dodatno zaradi.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pošteno.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da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pošteno,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nego da</w:t>
        <w:br/>
        <w:t xml:space="preserve">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državnog tužilaštva,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 bi bilo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državnog tužioca.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Specijalnog ili manje specijalnog, ali mi</w:t>
        <w:br/>
        <w:t>nije jasno da ljudi koji se bave monetarnom finansijskom politikom u Crnoj Gori, da predsjednik</w:t>
        <w:br/>
        <w:t xml:space="preserve">Vlade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pretpostavi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povećanje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akciza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izbaciti nevjerovatnu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količinu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cigareta koje prvi put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vidimo. Razaznaju ih samo po boji: crveni, manje crveni,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žuti,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mala</w:t>
        <w:br/>
        <w:t xml:space="preserve">pakovanja, velika pakovanja i prodaju se potpuno legalno i slobodno. /Prekid/ Volio bih,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uvaženi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gospodine ministre, da mi odgovorite na bilo koje od ovih pitanja, ali me intersuje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izostalo</w:t>
        <w:br/>
        <w:t xml:space="preserve">izvinjenje. Na to makar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mi odgovorite. Naravno, ako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neko iz</w:t>
        <w:br/>
        <w:t xml:space="preserve">parlamentarne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mi objasni kako je to bolje kad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gore a kad je bolje pojedincima.</w:t>
        <w:br/>
        <w:t>Hvala.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(23.07.18 16:08:33)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 i Vama.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maloprije najavio,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sljedeći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govornik je kolega Suad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Numanović.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Imamo malu</w:t>
        <w:br/>
        <w:t xml:space="preserve">promjenu, poslije njega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Jovan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Vučurović.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Posle kolege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Vučurovića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kolega Andrija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Popović,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onda 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Krivokapić.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NUMANOVIĆ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16:08:49)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kolege i koleginice,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ministre sa saradnicima,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ministre zdravlja i</w:t>
        <w:br/>
        <w:t>direktore Fonda zdravstva,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0" w:line="240" w:lineRule="auto"/>
        <w:ind w:left="0" w:right="0" w:firstLine="6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Dakle, moja namjera je danas da se osvrnem na Predlog zakona o izmjenama i dopunama</w:t>
        <w:br/>
        <w:t xml:space="preserve">Zakona o akcizama.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 da govorim samo o tom zakonu, ali vidim da je objedinjena</w:t>
        <w:br/>
        <w:t xml:space="preserve">rasprava sva tri zakona. Danas smo dosta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pitanju, kada je zakon o</w:t>
        <w:br/>
        <w:t xml:space="preserve">izmjenama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2018. godinu u pitanju. Bez obzira na sve,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samo osvrnuti na ovaj</w:t>
        <w:br/>
        <w:t xml:space="preserve">zakon, iz prostog razloga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smatram da postoje zakoni pa i ovaj Zakon o akcizama,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tumači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gdje govorimo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manjem iznosu sredstava, gdje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  <w:t xml:space="preserve">govorimo o manjim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ekonomskim rupama u ekonomskom sistemu.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Govoriću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 ugla kako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primjenom zakona koje smo donijeli ovdje doprinijeti da imamo kroz preventivne mjere</w:t>
        <w:br/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prije svega, zdravlja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 a samim tim i ekonomski boljitak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</w:t>
        <w:br/>
        <w:t xml:space="preserve">Gore. Dakle, ovaj Zakon o visini akciza na cigarete povezujem sa Zakonom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ograničenju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upotrebe duvanskih proizvoda, kojim se,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znamo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zdravlje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 građana,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propisuju se</w:t>
        <w:br/>
        <w:t xml:space="preserve">mjere za smanjenje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ograničenja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upotrebe duvanskih proizvoda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sprečavanje štetnih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posljedica</w:t>
        <w:br/>
        <w:t>upotrebe duvanskih proizvoda.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jedan razlog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govorim na ovoj objedinjenoj raspravi jeste i moje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kao</w:t>
        <w:br/>
        <w:t xml:space="preserve">predsjednika Odbora za zdravstvo i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koji se bavio ovom problematikom kad je zdravlje</w:t>
        <w:br/>
        <w:t xml:space="preserve">u pitanju jeste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sam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put prije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šeset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mjeseci kad smo govorili o Zakonu o</w:t>
        <w:br/>
        <w:t xml:space="preserve">akcizama isto govorio o primjeni ovog Zakona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ograničenju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upotrebe duvanskih proizvoda, jer</w:t>
        <w:br/>
        <w:t>mislim da su oni direktno povezani jedan sa drugim.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Osvrnuću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štetnost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duvana. Znamo da u Crnoj Gori svaki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treći građanin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pušač, 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nije nikako za pohvalu. Prema podacima Svjetske zdravstvene organizacije, u svijetu svakih osam</w:t>
        <w:br/>
        <w:t xml:space="preserve">sekundi umre jedna osoba od posljedica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pušenja.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Naravno, taj procenat se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takav</w:t>
        <w:br/>
        <w:t xml:space="preserve">trend nije svakako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mimoišao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 Crnu Goru. Od svih umrlih na nivou Crne Gore, svaki drugi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čovjek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umro od bolesti kardiovaskularnih oboljenja, a svaki peti od raka.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vezano za ovu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jeste da duvan i nikotin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ključni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faktori ova dva oboljenja.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treba da nas hrabri jeste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u Crnoj Gori od 2000. godine je smanjen broj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pušača.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2000. je iznosio 41,9%, 2008.</w:t>
        <w:br/>
        <w:t xml:space="preserve">32%, a 2012. godine 31%.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jeste negativno jeste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u Crno Gori imamo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povećan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broj djece koja konzumiraju cigarete u uzrastu od 12 do 15 godina. Treba da nas zabrine da ta</w:t>
        <w:br/>
        <w:t xml:space="preserve">granica konzumiranja prve cigarete je iz dana u dan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niža.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svijetu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godišnje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umre preko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miliona ljudi prije vremena zbog bolesti koje su</w:t>
        <w:br/>
        <w:t xml:space="preserve">prouzrokovale i /prekid/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pušenja.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 tendencija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nastaviti do 2030. godine do osam miliona</w:t>
        <w:br/>
        <w:t xml:space="preserve">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preduzmemo.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Korišćenje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duvana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vodeći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uzrok nastanka oboljenja u svijetu</w:t>
        <w:br/>
        <w:t xml:space="preserve">rezultira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mortaliteta i negativno je da se duvan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siromaštvo.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Znamo da duvan</w:t>
        <w:br/>
        <w:t xml:space="preserve">nije samo stvar pojedinca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pušača,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nego problem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čitavog društva.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Znamo da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siromašnim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porodicama pojedinci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izdvajaju novac za duvan nego za hranu i za hljeb. Prosto, to je jedna</w:t>
        <w:br/>
        <w:t xml:space="preserve">povezanost. Dakle, duvan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pogoršava siromaštvo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toga moramo da smo svjesni i da vodimo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tome. Kada govorimo o duvanu,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podsjećam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imamo u jednoj cigareti preko 7.639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štetnih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materija, a od toga su 70 materija kancerogene.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jedan od glavnih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uzročnika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kardiovaskularnih oboljenja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pušenje. Pušenje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uzrok i karcinoma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pluća.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treba isto da nas zabrine jeste tendencija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takozvanog pasivnog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pušenja,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jer nije problem samo onoga 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puši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nego i onih koji su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okruženju pušača.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Prema podacima</w:t>
        <w:br/>
        <w:t xml:space="preserve">Svjetske zdravstvene organizacije,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nepušači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su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okruženju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pušačima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imaju 20 do 30%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rizik od oboljenja karcinoma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pluća,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oni koji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izloženi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radnom mjestu, zato upozoravam</w:t>
        <w:br/>
        <w:t xml:space="preserve">kolege 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puše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 holu,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naša izloženost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pušimo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12 do 19%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nego da imamo</w:t>
        <w:br/>
        <w:t>zdravu sredinu. Dakle, nema bezbjedne sredine nivou izlaganja duvanskog dima i ta efikasna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podrazumijeva potpunu eliminaciju duvanskog dima iz svakog zatvorenog javnog i radnog</w:t>
        <w:br/>
        <w:t xml:space="preserve">prostora.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okruženje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bez duvanskog dima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sprečava početak pušenja,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ima i pozitivan</w:t>
        <w:br/>
        <w:t xml:space="preserve">uticaj na odvikavanje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pušenja,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smanjivanje razbolijevanja i smrtnosti 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pušenja.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Crna Gora je formirala,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znamo, Nacionalni savjet na nivou Vlade i planirano je da</w:t>
        <w:br/>
        <w:t xml:space="preserve">se do 2025. godine kroz multisektorski posao radi na smanjenju prevalencije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pušenja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30%. Kad</w:t>
        <w:br/>
        <w:t xml:space="preserve">govorimo o odnosu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muškarca,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 sad je taj odnos bio pet na prema jedan kod pojave</w:t>
        <w:br/>
        <w:t xml:space="preserve">karcinoma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pluća,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 evo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nažalost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tri na prema jedan,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u posljednje vrijeme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više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oboljevaju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karcinoma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pluća.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Crnoj Gori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pušača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imamo oko 152 hiljade i to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nešto 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ako uzmemo podatak da je ta granica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niža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mlađoj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populaciji, jako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zabrinjavajuća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brojka.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znamo, ovim problemom, prije svega, karcinomom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pluća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bavi specijalna bolnica</w:t>
        <w:br/>
        <w:t xml:space="preserve">u Brezoviku. Prema podacima iz te bolnice, procenat oboljelog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stanovništva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Crnoj Gori je u</w:t>
        <w:br/>
        <w:t xml:space="preserve">protekle dvije godine porastao,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nažalost,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10%, a ranijih godina bio je na nivou zapadnih</w:t>
        <w:br/>
        <w:t xml:space="preserve">zemalja,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oko 6%. 82% pacijenata od ukupnog broja pacijenata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ovu bolnicu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izjašnjavaju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dugogodišnji pušači.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starosne dobi, ona je u Brezoviku bila, do prije</w:t>
        <w:br/>
        <w:t xml:space="preserve">dvije godine bili su pacijenti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60 i 70 godina, sad se i ta granica spustila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50 i 60</w:t>
        <w:br/>
        <w:t xml:space="preserve">godina starosti. Dakle,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sve nas, kad govorimo o akcizama,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manje, ja sam prije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šest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mjeseci govorio kad je bilo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akciza o opasnosti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pušenja,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sad govorim o smanjenju</w:t>
        <w:br/>
        <w:t xml:space="preserve">akciza.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Logično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 bilo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 smanjenja ovih podataka i o ogromnoj posljedici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pušenja,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nažalost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ovih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mjeseci nijesmo se uvjerili da je do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došlo.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Zbog toga je moj apel sa</w:t>
        <w:br/>
        <w:t xml:space="preserve">ovog mjesta da kroz jedan multisektorski pristup ne gledamo samo cifre, jer 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poštujemo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Zakon</w:t>
        <w:br/>
        <w:t xml:space="preserve">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ograničenju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upotrebe duvanskih proizvoda,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vidjećemo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sve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uberemo kroz naplatu od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tih taksi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godišnjem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niovu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potkrijepi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liječenje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mislim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dva do tri pacijenta.</w:t>
        <w:br/>
        <w:t xml:space="preserve">Radi se o ogromnim novcima koji trebaju da se upotrijebe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liječenje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jednog pacijenta koji boluje</w:t>
        <w:br/>
        <w:t xml:space="preserve">od karcinoma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pluća.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Zbog toga nemojte da su nam samo cifre u glavama, je 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li manja,</w:t>
        <w:br/>
        <w:t xml:space="preserve">nego neki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kontekst, ali zaista da damo svi doprinos tome, a ne samo deklarativno da</w:t>
        <w:br/>
        <w:t xml:space="preserve">gledamo koliko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nam to biti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 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manje. Dobro je da imamo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  <w:t xml:space="preserve">upotrijebimo kroz preventivu da bi nam svima nama na kraju bilo bolje. Zahvaljujem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pažnji.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(23.07.18 16:18:43)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i Vama,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Numanoviću. Imaćete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prilike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učestvujete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raspravi. Imate dva</w:t>
        <w:br/>
        <w:t xml:space="preserve">komentara. Prvi komentar ima kolega Branko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Radulović.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8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16:18:54)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Numanoviću, slažem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s Vama u potpunosti. Vi 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očito slušali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 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prije nekoliko mjeseci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godine,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bila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otkrića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velikih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naučnika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Sjeverne</w:t>
        <w:br/>
        <w:t xml:space="preserve">Amerike i Kanade, nobelovaca,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i oni bili frapirani tim podacima. Da broj karcinoma se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strašno povećao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kod djece,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je u Crnoj Gori izuzetno visok, da od duvana 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zajednički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imenitelj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90%,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Frankenštajn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treba da stoji na onoj paklici,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troškovi,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ministre finansija,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Numanović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rekao,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liječenja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Evropskoj uniji nijesu ni 20% u</w:t>
        <w:br/>
        <w:t xml:space="preserve">odnosu na prihode akciza. I to je htjela da bude,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Numanoviću,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jedna od mojih varijacija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treću tačku.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Mislio sam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 sjednica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takva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pričati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tri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tačke,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jer svaka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nosi za sebe, jedna je teorija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fiskalne stabilnosti, druga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tekućem</w:t>
        <w:br/>
        <w:t xml:space="preserve">budžetu, treća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srednjoročnom budžetu.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u pravu ste.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Norveška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ide prema tome da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srednjoročnom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planu akcize idu toliko da 12 evra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košta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kutija od 18 cigareta.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Slušaj,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kolega. Molim vas, mnogo je ozbiljna tema. Ide prema 12 evra, ne</w:t>
        <w:br/>
        <w:t xml:space="preserve">zato da bi ubrali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akciza, jer oni imaju nafte, imaju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čuda,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imaju para toliko ne za ovu</w:t>
        <w:br/>
        <w:t xml:space="preserve">generaciju nego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sljedećih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tri generacije, nego da bi smanjili procenat raka. I kada sam govorio,</w:t>
        <w:br/>
        <w:t xml:space="preserve">ministre, i kada sam rekao - ukoliko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 uticati na to da smanji procenat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pušača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Crnoj Gori i</w:t>
        <w:br/>
        <w:t xml:space="preserve">primarnih, i sekundarnih, i djece, i roditelja, i staraca - sa obje ruke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glasati.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Numanoviću,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nije</w:t>
        <w:br/>
        <w:t xml:space="preserve">pala akciza 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manje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pušača,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manje poreskih i onih drugih obveznika. Htio sam</w:t>
        <w:br/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objašnjavam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/prekid/ nije u matematici i u ekonomiji isto.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Nažalost, povećao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broj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pušača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/prekid/ Crne Gore. U pravu ste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s Vama. Isto 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prije kada se donosio 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pretprošle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godine. Crna Gora nije svjesna toga,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puši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nalazi se istina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bježanje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istine tamo. I ja 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pušio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tri kutije. Ako sam ja kao direktor mogao sa svojim problemima da ih</w:t>
        <w:br/>
        <w:t xml:space="preserve">ostavim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zgužvam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i da bacim,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svako u Crnoj Gori.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Pušenjem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trujete sebe i svoju famelju.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(23.07.18 16:22:47)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Odlično.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Nastavljamo dalje.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Numanoviću,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NUMANOVIĆ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16:22:53)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Zahvaljujem.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rekao profesor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zaista nema potrebe za polemikom. Tu se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slažemo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ovom pristupu kada je pogubnost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pušenja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pitanju i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 rekao, ne</w:t>
        <w:br/>
        <w:t xml:space="preserve">trebamo to posmatrati izolovano akcize od ovoga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pogubnost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pušenja.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Nijesam rekao da je</w:t>
        <w:br/>
        <w:t xml:space="preserve">smanjenje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pušenja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uzrokovano 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 manjim akcizama, jer ne vidimo da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utiče.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Nekada i</w:t>
        <w:br/>
        <w:t xml:space="preserve">kad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kad smanjimo, otprilike to ostaje,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nažalost,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tom nivou, ali nije dobro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4674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smanjuje granica prema djeci koja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puše.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Zato nam treba taj multisektorski pristup, ne deklarativni.</w:t>
      </w:r>
    </w:p>
    <w:p>
      <w:pPr>
        <w:pStyle w:val="Style2"/>
        <w:keepNext w:val="0"/>
        <w:keepLines w:val="0"/>
        <w:framePr w:w="10546" w:h="14674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isto imamo zakon pa svi odemo u kafanu i dozvolimo onome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puši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pored nas. Donijeli</w:t>
        <w:br/>
        <w:t xml:space="preserve">zakon, mi treba da 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poštujemo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mi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solidarišemo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vlasnikom lokala i dozvoljavamo to i ne</w:t>
        <w:br/>
        <w:t xml:space="preserve">prijavimo njega, jer mislimo da trebamo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solidarišemo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vlasnikom tog objekta da njemu ne</w:t>
        <w:br/>
        <w:t xml:space="preserve">bi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nažao učinili.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moramo da to uradimo. Na Zapadu imaju 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poštuju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zakon i zato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prijavljuju. I prijavljuju 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pušite,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prijavljuju 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radite nelegalno, i ako galamite u</w:t>
        <w:br/>
        <w:t>okviru svog radnog prostora, odnosno stambenog prostora. Zato oni imaju pomake i kroz statistiku</w:t>
        <w:br/>
        <w:t xml:space="preserve">i zato sam rekao zaista ove akcize i ove izmjene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doživljavam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što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biti izvor za, prije</w:t>
        <w:br/>
        <w:t xml:space="preserve">svega, promjenu svijesti, ali i izvor za neophodna sredstva za preventivu da bi ovu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pošast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pogubnu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pošast pušenja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zaista smanjili na najmanju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mjeru. U protivnom, ako budemo</w:t>
        <w:br/>
        <w:t xml:space="preserve">imali ovakvu tendenciju,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imati tih para da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liječimo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pacijente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 bez obzira bilo</w:t>
        <w:br/>
        <w:t xml:space="preserve">ko da bude ministar zdravlja znate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optuživati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nedostaju tamo sredstva.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imati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budžet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to nadoknadi,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imati targetiranu metu da nam treba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nemamo tih novaca ako ne</w:t>
        <w:br/>
        <w:t xml:space="preserve">uradimo svi zajedno kroz promjenu svijesti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obdaništa.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obdaništa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 dalje.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Nažalost,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nije</w:t>
        <w:br/>
        <w:t xml:space="preserve">kod nas praksa i kod nas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očekivanje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posao stalno treba neko drugi da uradi i neko drugi</w:t>
        <w:br/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 smijemo da imamo takav pristup kada su bolest i zdravlje u pitanju. Hvala.</w:t>
      </w:r>
    </w:p>
    <w:p>
      <w:pPr>
        <w:pStyle w:val="Style2"/>
        <w:keepNext w:val="0"/>
        <w:keepLines w:val="0"/>
        <w:framePr w:w="10546" w:h="14674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(23.07.18 16:25:51)</w:t>
      </w:r>
    </w:p>
    <w:p>
      <w:pPr>
        <w:pStyle w:val="Style2"/>
        <w:keepNext w:val="0"/>
        <w:keepLines w:val="0"/>
        <w:framePr w:w="10546" w:h="14674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Hvala,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Numanoviću.</w:t>
      </w:r>
    </w:p>
    <w:p>
      <w:pPr>
        <w:pStyle w:val="Style2"/>
        <w:keepNext w:val="0"/>
        <w:keepLines w:val="0"/>
        <w:framePr w:w="10546" w:h="14674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Drugi poslanik koji ima komentar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izlaganje,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Raško Konjević.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4674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RAŠKO KONJEVIĆ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16:25:56)</w:t>
      </w:r>
    </w:p>
    <w:p>
      <w:pPr>
        <w:pStyle w:val="Style2"/>
        <w:keepNext w:val="0"/>
        <w:keepLines w:val="0"/>
        <w:framePr w:w="10546" w:h="14674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Numanoviću,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 ste dali kao ljekar, humanista prioritetno jedan ugao koji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tiče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zdravlja populacije,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imajući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vidu konkretnu materiju o kojoj danas govorimo. Zaista, kad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čujem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govorili, mislim ne samo ja nego i sve kolege, vrlo bi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teško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mogli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bilo kojeg</w:t>
        <w:br/>
        <w:t xml:space="preserve">poslanika da li je 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pušač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nepušač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na tu argumentaciju koju ste Vi dali ne bi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složio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</w:t>
        <w:br/>
        <w:t xml:space="preserve">argumentacijom da idemo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akcizne politike kada govorimo o cigaretama. Vrlo ste</w:t>
        <w:br/>
        <w:t xml:space="preserve">lijepo rekli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zdravlje nacije, s jedne strane, vrlo ste lijepo rekli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aspekta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troškova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nekog drugog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sistema o kojem mi danas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pričamo,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govorim o zdravstvenom</w:t>
        <w:br/>
        <w:t>sistemu.</w:t>
      </w:r>
    </w:p>
    <w:p>
      <w:pPr>
        <w:pStyle w:val="Style2"/>
        <w:keepNext w:val="0"/>
        <w:keepLines w:val="0"/>
        <w:framePr w:w="10546" w:h="14674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Numanoviću,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ovdje,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nažalost,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biramo one namete od kojim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najviše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  <w:t xml:space="preserve">uberemo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/prekid/ politika negdje mora da ima neku vrstu humane veze, ako mogu</w:t>
        <w:br/>
        <w:t xml:space="preserve">tako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kažem.</w:t>
      </w:r>
    </w:p>
    <w:p>
      <w:pPr>
        <w:pStyle w:val="Style2"/>
        <w:keepNext w:val="0"/>
        <w:keepLines w:val="0"/>
        <w:framePr w:w="10546" w:h="14674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nama desilo u ovih pola godine?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Logično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 bilo, ja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Vama, da kad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akcizu,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doći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 jedne vrste smanjenja broja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pušača. Međutim,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bilo bi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logično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to u Crnoj Gori se nije desilo,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nažalost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nije desilo. Desilo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drugo, sa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uvećanjem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akcize koja bi mogla da ima tu humanu dimenziju, s pravom o kojem ste Vi govorili,</w:t>
        <w:br/>
        <w:t xml:space="preserve">desio nam se manjak prihoda po tom osnovu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prihoda nekome ko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šest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mjeseci bavio nelegalno transportom cigara ili kako se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trgovinom cigara. I ne samo to,</w:t>
        <w:br/>
        <w:t xml:space="preserve">nego smo dobili cigarete na ovom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bilo kojoj prodavnici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nađete,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koje je pitanje</w:t>
        <w:br/>
        <w:t xml:space="preserve">da li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registrovani za prodaju u Crnoj Gori - nijesu.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Uopšte naš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sistem ne zna o kojim</w:t>
        <w:br/>
        <w:t>cigaretama se u tom dijelu radi.</w:t>
      </w:r>
    </w:p>
    <w:p>
      <w:pPr>
        <w:pStyle w:val="Style2"/>
        <w:keepNext w:val="0"/>
        <w:keepLines w:val="0"/>
        <w:framePr w:w="10546" w:h="14674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druge strane, imate posljedicu toga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zdravstveni sistem iz godine u godinu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košta</w:t>
        <w:br/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Vi s pravom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doći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trenutak kada mi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 budemo mogli da</w:t>
        <w:br/>
        <w:t>isfinansiramo.</w:t>
      </w:r>
    </w:p>
    <w:p>
      <w:pPr>
        <w:pStyle w:val="Style2"/>
        <w:keepNext w:val="0"/>
        <w:keepLines w:val="0"/>
        <w:framePr w:w="10546" w:h="14674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Numanoviću,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Vi to znate mnogo bolje nego ja, nama su ljekovi najskuplji i regionu.</w:t>
        <w:br/>
        <w:t xml:space="preserve">Zbog toga je jedan dio neizmirenih sredstava,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se, ako dobro pamtim,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rekao ministar</w:t>
        <w:br/>
        <w:t xml:space="preserve">finansija oko 7,7 miliona, uz izvinjenje 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griješim.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Nama su ljekovi tri do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četiri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puta skuplji nego</w:t>
        <w:br/>
        <w:t>u regionu.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(23.07.18 16:29:02)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Hvala,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Konjeviću.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Numanoviću,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NUMANOVIĆ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16:29:08)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potpredsjedniče. 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Konjeviću,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kako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narod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kaže: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"Ako ne</w:t>
        <w:br/>
        <w:t xml:space="preserve">izgubimo na mostu,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izgubićemo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ćupriji". Hoću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kažem, 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 sad u jednom momentu</w:t>
        <w:br/>
        <w:t xml:space="preserve">da targetiramo nekog 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zarađuje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nekoga ko nezakonski ili zakonski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zarađuje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manje i 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tu krivca. Ali oni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zarađuju 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ili manje, kada je ova tema u pitanju i kada je zdravlje u</w:t>
        <w:br/>
        <w:t xml:space="preserve">pitanju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Gore, svi smo gubitnici. Na kraju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doći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svi izgubimo prvo zdravlje,</w:t>
        <w:br/>
        <w:t xml:space="preserve">gubimo ga mnogo ranije nego u drugim razvijenim zemljama.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niko od nas ovdje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živi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 100 ni 1000 godina, 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onaj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70 do 80 godina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kvalitetno. Da bismo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živjeli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kvalitetno, zaista moramo da damo taj doprinos i da prepoznamo koji su nam prioriteti i u</w:t>
        <w:br/>
        <w:t>finansiranju, pa da vidimo je li to zdravlje prioritet, pa da vidimo jesu li to ta sredstva koja</w:t>
        <w:br/>
        <w:t xml:space="preserve">opredjeljujemo svake godine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budžetom,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nam treba mnogo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sredstava.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neka</w:t>
        <w:br/>
        <w:t xml:space="preserve">analiza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nam treba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manje sredstava 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ih sada upotrebljavamo, zbog</w:t>
        <w:br/>
        <w:t xml:space="preserve">nekih pojava o kojima ste i vi govorili, ali moramo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znamo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hoćemo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da svi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zajednički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damo doprinos da se borimo protiv onoga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radimo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Svi dajemo doprinos, do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četrdesete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godine nekako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nonšalantni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prema svom zdravlju i ne vodimo puno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 svom</w:t>
        <w:br/>
        <w:t>zdravlju. Kad napunimo 40 godina, prirodno dolazi do pojave pojedinih oboljenja. Onda se svi</w:t>
        <w:br/>
        <w:t xml:space="preserve">usmjerimo ka tome i svi bismo da koristimo taj Fond zdravstva, taj novac 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dvije ili</w:t>
        <w:br/>
        <w:t xml:space="preserve">tri tablete da popravimo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nijesmo radili 40 godina prije, ili da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kroz genetiku,</w:t>
        <w:br/>
        <w:t>nekoliko generacija prije mnogih oboljenja mi genetski zaradimo i kad se rodi to dijete, trebamo da</w:t>
        <w:br/>
        <w:t xml:space="preserve">smo svjesni,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rađanjem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pojedine djece u pojedinim porodicama je znak za alarm da bi vodio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računa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načinu života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ishrane,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načinu fizičke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aktivnosti i svega onoga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znači očuvanje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zdravlja.</w:t>
        <w:br/>
        <w:t>Zahvaljujem.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(23.07.18 16:31:48)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Zahvaljujem,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Numanoviću.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Sljedeći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govornik je kolega Jovan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Vučurović,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neka se pripremi kolega Andrija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Popović.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JOVAN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VUČUROVIĆ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16:31:59)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sam sad zabrinut poslije ovoga izlaganja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Numanovića,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kao neko ko je</w:t>
        <w:br/>
        <w:t xml:space="preserve">napunio skoro 45 godina, pa onda sad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razmišljam 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dešava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desi. Pravo da</w:t>
        <w:br/>
        <w:t xml:space="preserve">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poslije ovako ozbiljnih tonova koje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ovdje od gospodina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Numanovića,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Konjevića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profesora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da se ne javi 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Hrapović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gospodin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Radunović,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malo mi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čudno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da se ne jave 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dosadašnjim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toku ovih diskusija, to je njihovo</w:t>
        <w:br/>
        <w:t xml:space="preserve">pravo, oni 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sebe, ali mislim da nije ljekovito za Crnu Goru da se tako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ponašamo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prema</w:t>
        <w:br/>
        <w:t xml:space="preserve">poslanicima i prema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građanima.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0" w:line="240" w:lineRule="auto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Inače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imam donekle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pomiješana osjećanja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 je u pitanju rebalans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drugi u nekoliko</w:t>
        <w:br/>
        <w:t xml:space="preserve">mjeseci.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Miješaju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tu i smijeh i tuga iako ovo nije za smijeh. Priznajem da mi u zemlji koja se</w:t>
        <w:br/>
        <w:t xml:space="preserve">nalazi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teškoj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ekonomskoj krizi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smiješno zvuče obrazloženja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DPS-a koja 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čuo uoči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ovog</w:t>
        <w:br/>
        <w:t>rebalansa, kako nema razloga za brigu, kako je sve pod kontrolom, da ne treba praviti spektakl od</w:t>
        <w:br/>
        <w:t xml:space="preserve">rebalansa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od jednog gospodina poslanika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  <w:t xml:space="preserve">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loše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imamo i tri,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četiri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rebalansa.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Pitanje akciza,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 neki veliki problem i u ovakvim dimnim zavjesama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prikriti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je situacija krajnje alarmantna i da je Crna Gora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teškim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problemima koje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lošom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politikom izazvali direktno 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Duško Marković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njegova Vlada. Ministar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čini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se bio ovako najtrezveniji od svih njih, posebno kod izjava, pa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saopštavao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vezi novog</w:t>
        <w:br/>
        <w:t xml:space="preserve">rebalansa,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ostalog, da se tu pokazuju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slabosti. Dovoljno je izjavio, sasvim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 njegove strane. Kada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takav pristup ministra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Radunovića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izjavama</w:t>
        <w:br/>
        <w:t xml:space="preserve">poslanika DPS-a, oni koji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zaduženi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šire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euforiju i zadovoljstvo u vezi rebalansa, onda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zaključujem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čekaju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veoma, veoma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teški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dani.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mog drugog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osjećaja, osjećaja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tuge vezano za ovaj rebalans, ono se odnosi direktno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ova</w:t>
        <w:br/>
        <w:t xml:space="preserve">Vlada bezobzirno poigrava sa emocijama, sa interesima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direktno sa njihovim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kućnim</w:t>
        <w:br/>
        <w:t xml:space="preserve">budžetima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se u 80%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slučajeva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prazne do desetoga u mjesecu, a nekima Bogami i ranije, pa</w:t>
        <w:br/>
        <w:t xml:space="preserve">onda slijedi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čuveno snalaženje, 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radimo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sljedećih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20 dana. Neka 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optuže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ovdje</w:t>
        <w:br/>
        <w:t xml:space="preserve">danas za populizam, ali moram da pitam kako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snađe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onih skoro 77.000 ljudi koji imaju</w:t>
        <w:br/>
        <w:t xml:space="preserve">primanja do 250 evra. Da vidimo kako se ti majstori snalaze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prežive čitavi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mjesec ili ogroman</w:t>
        <w:br/>
        <w:t xml:space="preserve">procenat penzionera koji primaju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100 i 200 evra, ili kako se snalaze majke koje su ostale</w:t>
        <w:br/>
        <w:t>bez svojih naknada.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saznali smo,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ostalog, da slijedi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otpuštanje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posla. To 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 redova</w:t>
        <w:br/>
        <w:t xml:space="preserve">ministara i ministarki nekih i to na 1000 ljudi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otpušteno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uprave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opštinara,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najvećem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procentu onih koji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zapošljavani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pred izbore u onom monstruoznom planu</w:t>
        <w:br/>
        <w:t xml:space="preserve">Demokratske partije socijalista - jedan zaposleni,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četiri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glasa. Nakon toga slijedi moratorijum 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upravi godinu dana i Vlada ne mora javno priznati da ne zna da radi svoj</w:t>
        <w:br/>
        <w:t>posao, to se jasno vidi na njihovim djelima.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konkretizujem ovu situaciju,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uopšte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nema sumnje da se ovakvi potresi odvijaju ne po</w:t>
        <w:br/>
        <w:t xml:space="preserve">procjeni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stručnjaka,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Vladi i Ministarstvu ekonomije ili Ministarstvu finansija</w:t>
        <w:br/>
        <w:t xml:space="preserve">analizirali duboko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dešava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desiti, da imate neku viziju. Ne. Sve se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dešava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shodno potrebama i interesima nekolicine ljudi, pojedinaca iz vrha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režima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krugova bliskih tim ljudi</w:t>
        <w:br/>
        <w:t xml:space="preserve">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imaju monopol nad svim u ovoj zemlji. I ova lakrdija i ovo poigravanje sa akcizama na</w:t>
        <w:br/>
        <w:t xml:space="preserve">duvan, to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iživljavanje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 vezano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poslove 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kontroliše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nekolicina ljudi u Crnoj Gori. Nema institucije koja tome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stati na put. Ovdje postoje ljudi koji</w:t>
        <w:br/>
        <w:t xml:space="preserve">su iznad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nažalost,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neke je zapalo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odlučuju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 sudbini Crne Gore i oni su se</w:t>
        <w:br/>
        <w:t xml:space="preserve">postavili iznad zakona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evo punih 30 godina,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je ta samozvana elita,</w:t>
        <w:br/>
        <w:t xml:space="preserve">samozvana tzv. elita, takvi likovi, taj polusvijet koji vodi ovu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ti ljudi bi davno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</w:t>
        <w:br/>
        <w:t xml:space="preserve">zatvoru u svakoj normalnoj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svakoj demokratskoj i pravnoj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Ti ne bi gledali dana</w:t>
        <w:br/>
        <w:t xml:space="preserve">slobode. Ta samozvana elita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uništila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opljačkala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Crnu Goru i nema nikakav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osjećaj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potrebe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Sigurno je, vjerujte mi,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doći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vrijeme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suočavanja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odgovornosti. Kada se bude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utvrđivalo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porijeklo imovine svih od vas tamo preko puta i onih koji komanduju vama, dakle da</w:t>
        <w:br/>
        <w:t xml:space="preserve">vidimo kako su stekli milione, kako su stekli i kamione i avione, pa onda da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dokažu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- da li je to</w:t>
        <w:br/>
        <w:t xml:space="preserve">od plata, da 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nekih nadoknada, 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morati to svakako da dokazuju.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i rekao, ovaj ping-pong koji igrate sa akcizama na duvan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klasično</w:t>
        <w:br/>
        <w:t xml:space="preserve">iživljavanje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primjer 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jednom trenutku kapitulira pred kriminalom. To</w:t>
        <w:br/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klasični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primjer i kako kapitulira pred pojedincima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režima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koji su vezani za nelegalne poslove</w:t>
        <w:br/>
        <w:t>vezane za duvan. Zato je jasno da se ovdje radi o kapitulaciji ove zemlje pred interesima tih ljudi</w:t>
        <w:br/>
        <w:t xml:space="preserve">koji su punili svoje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džepove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umjesto da se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akciza puni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nikoga nije briga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proteklih mjeseci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došlo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 porasta nelegalnog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duvana. Niko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razmišlja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 tome, niko 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odgovara i niko ne snosi odgovornost iako je ministar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direktno priznao da ima</w:t>
        <w:br/>
        <w:t xml:space="preserve">odgovornosti, da nije trebalo to da se radi na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uopšte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</w:t>
        <w:br/>
        <w:t xml:space="preserve">izgleda kao neko naivan nego kao neko vrlo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stručan,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tako su mi rekli ljudi koji se razumiju u</w:t>
        <w:br/>
        <w:t xml:space="preserve">ekonomiju i finansije, ali nije dobro da se ovdje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vrijeđa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inteligencija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 i da se</w:t>
        <w:br/>
        <w:t xml:space="preserve">lakonski prelazi preko ovih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događaja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preko ovih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grešaka,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jer priznali ste da ste napravili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grešku.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Svima 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godine bilo jasno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građani suočeni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teškom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krizom,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suočeni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</w:t>
        <w:br/>
        <w:t xml:space="preserve">slabljenjem kupovne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duvanske proizvode nabavljati tamo gdje mogu da ih plate,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nabavljaće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ih na sivom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mora se biti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stručnjak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bi se konstatovala 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Nijesam</w:t>
        <w:br/>
        <w:t xml:space="preserve">ekonomista, ali mogu jednostavno da logiciram kao i svi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Mora se biti</w:t>
        <w:br/>
        <w:t xml:space="preserve">odgovoran i kazati da je Vlada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Duška Markovića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sve to znala, ali je svesno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omogućila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cvjetanje</w:t>
        <w:br/>
        <w:t xml:space="preserve">sivog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cigareta. Sumnju da je Vlada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saučesnik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ovim poslovima i da nije htjela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spriječi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sivo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tržište 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potvrdi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nadležni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organi nijesu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pretrgli u tome da to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spriječe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terenu. Dakle, niti da privedu organizatore toga posla,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 da privedu one koji</w:t>
        <w:br/>
        <w:t xml:space="preserve">su to radili na nekom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nivou, koji su to radili na ulici. Nijesmo vidjeli neke velike akcije.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Izgleda da stara ljubav zaborava nema, pa tako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šverc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duvana,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šverc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cigareta, posebno</w:t>
        <w:br/>
        <w:t xml:space="preserve">prekomorski sa Albanijom, nikada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očigledno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nije prestao. On ostaje omiljena i unosna zanimacija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očigledno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onih koji su debelo zaradili od toga posla devedesetih godina. Dakle,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vraćaju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nam se ti</w:t>
        <w:br/>
        <w:t xml:space="preserve">duhovi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u 2018. godini. Kako smo tih devedesetih godina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preživljavali,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jedan</w:t>
        <w:br/>
        <w:t xml:space="preserve">pank bend, godine sirotinjske zabave, evo nas 25 godina kasnije - isti ljudi nas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vraćaju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taj</w:t>
        <w:br/>
        <w:t xml:space="preserve">period, isto imamo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šverc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cigara, droge, imamo ubistva,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obračune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kriminalnih klanova, nema</w:t>
        <w:br/>
        <w:t xml:space="preserve">institucija,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zarobljena, 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ministar vanjskih poslova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Darmanović,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 se vrtimo u</w:t>
        <w:br/>
        <w:t xml:space="preserve">jednom krugu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zahvaljujući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jednoj vlasti koja je /prekid/ kriminalu i korupciji.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(23.07.18 16:42:07)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Izvolite,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Vuletiću.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MILORAD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VULETIĆ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16:42:18)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predsjedavajući, član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105. Dakle, svako ima pravo da iznese svoj stav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način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kako misli da je to za njega najispravnije, ali nema pravo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vrijeđa.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konkretnom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Vi ste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prećutali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rečeno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ovom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upravlja polusvijet. Ovom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upravljaju ljudi</w:t>
        <w:br/>
        <w:t xml:space="preserve">kojima je mandat dao narod, odnosno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vrijeđati,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prije svega,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</w:t>
        <w:br/>
        <w:t xml:space="preserve">Gore,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birače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najmanju ruku nije korektno i dozvoliti da se sa takvim terminima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ovom</w:t>
        <w:br/>
        <w:t xml:space="preserve">Parlamentu. Molio bih Vas da imamo u daljem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vođenju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ovog sastanka i debate koja se radi u</w:t>
        <w:br/>
        <w:t xml:space="preserve">ovom Parlamentu obzira prema tome da se svi zajedno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ponašamo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skladu sa Poslovnikom.</w:t>
        <w:br/>
        <w:t>Zahvaljujem.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(23.07.18 16:43:20)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Vuletiću,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pročitamo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zajedno, pa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dođemo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 stava. Poslanici i drugi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učesnici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</w:t>
        <w:br/>
        <w:t xml:space="preserve">pretresu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dužni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poštuju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dostojanstvo poslanika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da se jedni drugima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obraćaju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uvažavanjem.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Nisam upamtio da je kolega to zloupotrijebio. Stav 2 - Nije dozvoljeno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korišćenje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uvredljivih izraza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iznošenje činjenica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ocjena koje se odnose na privatni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poslanika i drugih</w:t>
        <w:br/>
        <w:t xml:space="preserve">lica. Ako ste se prepoznali,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Vuletiću,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mogli ste koristiti pravo na neku repliku pa da</w:t>
        <w:br/>
        <w:t xml:space="preserve">procijenimo. To su bile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ocjene i zbilja ne mogu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glavu nijednog poslanika tako da</w:t>
        <w:br/>
        <w:t xml:space="preserve">nemate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komentar.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Idemo dalje na raspravu.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učešće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raspravi se prijavio po redosljedu Andrija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Popović.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međuvremenu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prijavio i ministar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Hrapović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kojem bih dao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poslije.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Komentar na izlaganje.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NIKOLIĆ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16:44:57)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Moj komentar poslaniku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Vučuroviću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biti u dijelu konstatacije da su poslanici DPS-a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zaduženi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hvale ovaj rebalans. Kada govorimo o rebalansu, govorimo o ciframa koje danas</w:t>
        <w:br/>
        <w:t xml:space="preserve">imamo ovdje ispred nas. Imali smo plan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donesen za 2018. godinu, pa smo imali rebalans</w:t>
        <w:br/>
        <w:t>u aprilu ove godine, pa imamo rebalans danas. Kada govorimo o dva pokazatelja, to su izvorni</w:t>
        <w:br/>
        <w:t>prihodi. Imali smo milijardu i sedamsto osam miliona izvornih prihoda koje smo zacrtali kada smo</w:t>
        <w:br/>
        <w:t xml:space="preserve">donijeli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2018. godinu. Prvim rebalansom iz aprila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smo ih za 57 miliona. Ovim</w:t>
        <w:br/>
        <w:t>rebalansom mi ih smanjujemo za osam, ali on i dalje raste u odnosu na prvi plan za 49 miliona.</w:t>
        <w:br/>
        <w:t xml:space="preserve">Prema tome, to je malo smanjenje od osam miliona u odnosu na njihov rast.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donošenja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ovog</w:t>
        <w:br/>
        <w:t xml:space="preserve">zakona iz novembra od 49 miliona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je, zaista, za pohvalu.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Dalje,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tekući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prihodi,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Vučuroviću,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isto kada gledamo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donošenje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zakona, prvi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rebalans, drugi rebalans govori da u aprilu ove godine smo donijeli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53 miliona, a</w:t>
        <w:br/>
        <w:t xml:space="preserve">sada je smanjeno za 13, ali isto tako i dalje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 kraja godine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za 39,3 miliona.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ovdje bio razlog? Upravo je prepoznato da su te akcize koje su bile previsoke i koje su se</w:t>
        <w:br/>
        <w:t>odrazile na akcize za duvan uradile ovaj pad i da bi se zaustavio taj pad, upravo je ovo bila</w:t>
        <w:br/>
        <w:t xml:space="preserve">intervencija Vlade Crne Gore da zaustavimo ovaj pad kako ne bi imalo dalje fluktuacije kroz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širi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dijapazon na izvorne prihode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tekuće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prihode. Kada su u pitanju rashodi, rashodi su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preraspoređeni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okviru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kuće. 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jedno ministarstvo je izgubilo, drugo je dobilo i samo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došlo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 smanjenja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četiri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milijarde i rashoda. Zato deficit nije se mnogo promijenio svega tri miliona,</w:t>
        <w:br/>
        <w:t xml:space="preserve">zbog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i rashodi ostali u okivru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kuće raspoređeni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drugačiji način.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Samo toliko. Hvala.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(23.07.18 16:47:19)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Izvolite,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Vučurović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- odgovor na komentar.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JOVAN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VUČUROVIĆ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16:47:24)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volim ovako kada se poslanici DPS-a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nokautu, ustvari u nokdaunu, pa onda se</w:t>
        <w:br/>
        <w:t xml:space="preserve">jave poslije nekih minut kad se razbistre.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govorim.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Gospođa očigledno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slušala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analiziram ovdje ljude, pravo da 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analiziram poslanike sve 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iznenađen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gospođu. Kaže: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Ako je smetnja za zaposlenje partijska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knjižica,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uzmite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knjižicu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DPS-a i problem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riješen.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 to je rekla 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gospođa,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tako da ja ne bih sa njom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previše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polemisao, nego bih nastavio sa gospodinom /upadica/ Citirao sam, nijesam slagao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ništa.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Nemojte</w:t>
        <w:br/>
        <w:t xml:space="preserve">molim Vas da mi govorite to,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Vuletić pokušao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mi podmetne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Govorio</w:t>
        <w:br/>
        <w:t xml:space="preserve">sam o samozvanoj eliti i polusvijetu,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se vi prepoznali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problem. Precizno sam citirao</w:t>
        <w:br/>
        <w:t xml:space="preserve">svaki put. Evo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uzećemo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stenogram pa da pogledamo. /Upadica/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(23.07.18 16:48:25)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Vučuroviću,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nastavite.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JOVAN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VUČUROVIĆ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16:48:27)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sam precizno citirao gospodina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Radunovića,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jer ja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kome ovdje 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podmećem,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 se postavlja pitanje odgovornosti. To je kod mene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najvažnije,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samo gospodina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Radunovića,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nego i premijera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Markovića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je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čitava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Crna Gora</w:t>
        <w:br/>
        <w:t xml:space="preserve">znao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doći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 bujanja sivog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 nijesmo toliko, ljudi, nepismeni, a kamo li vi koji se</w:t>
        <w:br/>
        <w:t xml:space="preserve">bavite tim stvarima. Mjesecima ste tolerisali tu pojavu. Vidjeli smo da se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dešava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 ulicama</w:t>
        <w:br/>
        <w:t xml:space="preserve">gradova u Crnoj Gori i vi ste tolerisali nezakonite radnje, vi ste dakle napravili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teška krivična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djela,</w:t>
        <w:br/>
        <w:t xml:space="preserve">a znali ste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da se desi. To mene interesuje. 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Marković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sebe doveo u tu</w:t>
        <w:br/>
        <w:t xml:space="preserve">poziciju i Vi,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Radunoviću?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 su ljudi?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to desilo? Da vidimo malo ko su ljudi bliski vama ili bliski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Markoviću,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su imali koristi od tih poslova? Nije to moglo da se desi preko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noći,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smo usvojili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povećanje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akciza tek tako da napunimo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 pa nijeste napunili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nego je procvjetala siva</w:t>
        <w:br/>
        <w:t xml:space="preserve">ekonomija i sivo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nažalost,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ovdje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nećete moći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smognete snage niko od</w:t>
        <w:br/>
        <w:t xml:space="preserve">ovih poslanika da pita isto Vas to pitanje, a trebao bi neko da pita. Evo prvi 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Vuletić.</w:t>
        <w:br/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pitate to, nego se bavite elitom i samozvanim polusvijetom?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pitate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bujalo</w:t>
        <w:br/>
        <w:t xml:space="preserve">sivo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tržište?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/Upadica/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da je neko gumicom prebrisao pola godine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 i ovaj period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prošle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godine kada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došlo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akciza.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nije se desilo i 'ajde da se svi pravimo</w:t>
        <w:br/>
        <w:t>blesavi i kao da smo prespavali taj period /prekid/ na kartu zaborava je glavna disciplina DPS-a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30 godina, 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doći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vrijeme da se i ne zaboravlja, a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zaboraviti.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1" w:h="14678" w:hRule="exact" w:wrap="none" w:vAnchor="page" w:hAnchor="page" w:x="681" w:y="1245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(23.07.18 16:50:50)</w:t>
      </w:r>
    </w:p>
    <w:p>
      <w:pPr>
        <w:pStyle w:val="Style2"/>
        <w:keepNext w:val="0"/>
        <w:keepLines w:val="0"/>
        <w:framePr w:w="10541" w:h="14678" w:hRule="exact" w:wrap="none" w:vAnchor="page" w:hAnchor="page" w:x="681" w:y="1245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Izvolite,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Vuletiću.</w:t>
      </w:r>
    </w:p>
    <w:p>
      <w:pPr>
        <w:pStyle w:val="Style2"/>
        <w:keepNext w:val="0"/>
        <w:keepLines w:val="0"/>
        <w:framePr w:w="10541" w:h="14678" w:hRule="exact" w:wrap="none" w:vAnchor="page" w:hAnchor="page" w:x="681" w:y="1245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JOVAN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VUČUROVIĆ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16:50:54)</w:t>
      </w:r>
    </w:p>
    <w:p>
      <w:pPr>
        <w:pStyle w:val="Style2"/>
        <w:keepNext w:val="0"/>
        <w:keepLines w:val="0"/>
        <w:framePr w:w="10541" w:h="14678" w:hRule="exact" w:wrap="none" w:vAnchor="page" w:hAnchor="page" w:x="681" w:y="1245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Kako ima on pravo? Po kojem osnovu?</w:t>
      </w:r>
    </w:p>
    <w:p>
      <w:pPr>
        <w:pStyle w:val="Style2"/>
        <w:keepNext w:val="0"/>
        <w:keepLines w:val="0"/>
        <w:framePr w:w="10541" w:h="14678" w:hRule="exact" w:wrap="none" w:vAnchor="page" w:hAnchor="page" w:x="681" w:y="1245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(23.07.18 16:50:54)</w:t>
      </w:r>
    </w:p>
    <w:p>
      <w:pPr>
        <w:pStyle w:val="Style2"/>
        <w:keepNext w:val="0"/>
        <w:keepLines w:val="0"/>
        <w:framePr w:w="10541" w:h="14678" w:hRule="exact" w:wrap="none" w:vAnchor="page" w:hAnchor="page" w:x="681" w:y="1245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Vi ste u svom izlaganju njega pominjali i u negativnom, tako da izvolite, dva minuta.</w:t>
      </w:r>
    </w:p>
    <w:p>
      <w:pPr>
        <w:pStyle w:val="Style2"/>
        <w:keepNext w:val="0"/>
        <w:keepLines w:val="0"/>
        <w:framePr w:w="10541" w:h="14678" w:hRule="exact" w:wrap="none" w:vAnchor="page" w:hAnchor="page" w:x="681" w:y="1245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MILORAD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VULETIĆ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16:51:06)</w:t>
      </w:r>
    </w:p>
    <w:p>
      <w:pPr>
        <w:pStyle w:val="Style2"/>
        <w:keepNext w:val="0"/>
        <w:keepLines w:val="0"/>
        <w:framePr w:w="10541" w:h="14678" w:hRule="exact" w:wrap="none" w:vAnchor="page" w:hAnchor="page" w:x="681" w:y="1245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koga prepoznati da je polusvijet, najbolje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će odlučiti</w:t>
        <w:br/>
        <w:t xml:space="preserve">građani, slušajući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nas ovdje danas kako debatujemo.</w:t>
      </w:r>
    </w:p>
    <w:p>
      <w:pPr>
        <w:pStyle w:val="Style2"/>
        <w:keepNext w:val="0"/>
        <w:keepLines w:val="0"/>
        <w:framePr w:w="10541" w:h="14678" w:hRule="exact" w:wrap="none" w:vAnchor="page" w:hAnchor="page" w:x="681" w:y="1245"/>
        <w:widowControl w:val="0"/>
        <w:shd w:val="clear" w:color="auto" w:fill="auto"/>
        <w:bidi w:val="0"/>
        <w:spacing w:before="0" w:after="540" w:line="240" w:lineRule="auto"/>
        <w:ind w:left="0" w:right="0" w:firstLine="80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12 godina koliko radim u ovom Parlamentu niko mi nije uputio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nijesam dobro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da 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pogriješio,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izraz. Ja to nikada nikome od kolega nijesam</w:t>
        <w:br/>
        <w:t xml:space="preserve">uradio. A 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Vučurović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rekao da ovom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upravlja polusvijet. Polusvijet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znači</w:t>
        <w:br/>
        <w:t xml:space="preserve">većina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50%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birača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Gore, koji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izašli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izbore i dali povjerenje ovoj vlasti, je li tako?</w:t>
        <w:br/>
        <w:t xml:space="preserve">Upravljaju oni kojima su dali mandat,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Vučuroviću,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vašu žalost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žalost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svih onih</w:t>
        <w:br/>
        <w:t xml:space="preserve">ostalih koji ni jednu lijepu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su izgovorili u posljednjih nekoliko godina u ovom</w:t>
        <w:br/>
        <w:t xml:space="preserve">Parlamentu o svojoj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Zamislimo se malo svi zajedno o tome da li je to uredu, da li je to</w:t>
        <w:br/>
        <w:t xml:space="preserve">dobro, da li je to akademski i da li je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pošteno.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Vi znate da budete izuzetno maliciozni i</w:t>
        <w:br/>
        <w:t xml:space="preserve">licemjerni, ali to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pravo.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iskreno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obraćam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svojim kolegama,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držim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 njihovom dostojanstva taman onoliko koliko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zaslužuju.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ovom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zadržati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</w:t>
        <w:br/>
        <w:t xml:space="preserve">ovome, jer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želim, budući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ste ipak novi kolega, jer ste prvi put u ovom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skupštinskom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sazivu,</w:t>
        <w:br/>
        <w:t>da Vam dam priliku za neki tolerantniji ili kulturniji dijalog ukoliko cijenite da treba da ga vodimo.</w:t>
        <w:br/>
        <w:t>Ako cijenite da ne treba da ga vodimo, /prekid/</w:t>
      </w:r>
    </w:p>
    <w:p>
      <w:pPr>
        <w:pStyle w:val="Style2"/>
        <w:keepNext w:val="0"/>
        <w:keepLines w:val="0"/>
        <w:framePr w:w="10541" w:h="14678" w:hRule="exact" w:wrap="none" w:vAnchor="page" w:hAnchor="page" w:x="681" w:y="1245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(23.07.18 16:52:49)</w:t>
      </w:r>
    </w:p>
    <w:p>
      <w:pPr>
        <w:pStyle w:val="Style2"/>
        <w:keepNext w:val="0"/>
        <w:keepLines w:val="0"/>
        <w:framePr w:w="10541" w:h="14678" w:hRule="exact" w:wrap="none" w:vAnchor="page" w:hAnchor="page" w:x="681" w:y="1245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Hvala,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Vuletiću.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Nastavljamo dalje.</w:t>
      </w:r>
    </w:p>
    <w:p>
      <w:pPr>
        <w:pStyle w:val="Style2"/>
        <w:keepNext w:val="0"/>
        <w:keepLines w:val="0"/>
        <w:framePr w:w="10541" w:h="14678" w:hRule="exact" w:wrap="none" w:vAnchor="page" w:hAnchor="page" w:x="681" w:y="1245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Andrija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Popović,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neka se pripremi ministar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Hrapović.</w:t>
      </w:r>
    </w:p>
    <w:p>
      <w:pPr>
        <w:pStyle w:val="Style2"/>
        <w:keepNext w:val="0"/>
        <w:keepLines w:val="0"/>
        <w:framePr w:w="10541" w:h="14678" w:hRule="exact" w:wrap="none" w:vAnchor="page" w:hAnchor="page" w:x="681" w:y="1245"/>
        <w:widowControl w:val="0"/>
        <w:shd w:val="clear" w:color="auto" w:fill="auto"/>
        <w:bidi w:val="0"/>
        <w:spacing w:before="0" w:after="540" w:line="240" w:lineRule="auto"/>
        <w:ind w:left="0" w:right="0" w:firstLine="80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1" w:h="14678" w:hRule="exact" w:wrap="none" w:vAnchor="page" w:hAnchor="page" w:x="681" w:y="1245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ANDRIJA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POPOVIĆ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16:53:02)</w:t>
      </w:r>
    </w:p>
    <w:p>
      <w:pPr>
        <w:pStyle w:val="Style2"/>
        <w:keepNext w:val="0"/>
        <w:keepLines w:val="0"/>
        <w:framePr w:w="10541" w:h="14678" w:hRule="exact" w:wrap="none" w:vAnchor="page" w:hAnchor="page" w:x="681" w:y="1245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potpredsjedniče.</w:t>
      </w:r>
    </w:p>
    <w:p>
      <w:pPr>
        <w:pStyle w:val="Style2"/>
        <w:keepNext w:val="0"/>
        <w:keepLines w:val="0"/>
        <w:framePr w:w="10541" w:h="14678" w:hRule="exact" w:wrap="none" w:vAnchor="page" w:hAnchor="page" w:x="681" w:y="1245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Poštovana Skupštino, uvažene građanke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Gore, crnogorske dijaspore,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predstavnici Vlade,</w:t>
      </w:r>
    </w:p>
    <w:p>
      <w:pPr>
        <w:pStyle w:val="Style2"/>
        <w:keepNext w:val="0"/>
        <w:keepLines w:val="0"/>
        <w:framePr w:w="10541" w:h="14678" w:hRule="exact" w:wrap="none" w:vAnchor="page" w:hAnchor="page" w:x="681" w:y="1245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Kako se radi o objedinjenoj diskusiji o tri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dnevnog reda - Predlog zakona o izmjeni i</w:t>
        <w:br/>
        <w:t xml:space="preserve">dopuni Zakona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2018. godinu i fiskalnoj odgovornosti, kao i dopuni Zakona o</w:t>
        <w:br/>
        <w:t xml:space="preserve">akcizama,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probati kratko. Toliko je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rečeno 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ovdje.</w:t>
      </w:r>
    </w:p>
    <w:p>
      <w:pPr>
        <w:pStyle w:val="Style2"/>
        <w:keepNext w:val="0"/>
        <w:keepLines w:val="0"/>
        <w:framePr w:w="10541" w:h="14678" w:hRule="exact" w:wrap="none" w:vAnchor="page" w:hAnchor="page" w:x="681" w:y="1245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Liberalna partija je dio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vladajuće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koalicije.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posao je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afirmišemo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Vladine prijedloge,</w:t>
        <w:br/>
        <w:t xml:space="preserve">ali imam i neke zamjerke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čitav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ovaj set zakona,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naročito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rebalans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koji je tako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učestao.</w:t>
      </w:r>
    </w:p>
    <w:p>
      <w:pPr>
        <w:pStyle w:val="Style2"/>
        <w:keepNext w:val="0"/>
        <w:keepLines w:val="0"/>
        <w:framePr w:w="10541" w:h="14678" w:hRule="exact" w:wrap="none" w:vAnchor="page" w:hAnchor="page" w:x="681" w:y="1245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poznato,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Matični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odbor, kao i Zakonodavni odbor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podržali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prijedloge izmjena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dopuna Zakona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fiskalnoj odgovornosti i o akcizama, kojim se,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ostalog,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obezbjeđuje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smanjenje akciza na cigarete. Od septembra akcize na duvan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vratiti na nivo koji</w:t>
        <w:br/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periodu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prošlogodišnjeg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avgusta. Ovaj rebalans pokazuje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slabosti,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između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ostalog,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adekvatan odgovor na problem sive ekonomije, odnosno</w:t>
        <w:br/>
        <w:t xml:space="preserve">crnog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prodaje duvanskih proizvoda.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uobičajeno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Zakon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odnosno rebalans</w:t>
        <w:br/>
        <w:t xml:space="preserve">imamo ovako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često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dnevnom redu i to jedino navodi na ocjenu da je upitna procjena Vlade</w:t>
        <w:br/>
        <w:t xml:space="preserve">samog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2018. godinu. Brine nas i siva ekonomija koja polako dobija bitku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državom,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pogotovo ako imamo procjenu da od 300 do 500 miliona evra se odnosi upravo na sivu ekonomiju,</w:t>
        <w:br/>
        <w:t xml:space="preserve">odnosno toliko sredstava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zahvaća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budžeta.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Uvoz duvana i proizvoda zamjene duvana u periodu januar - maj iznosio je 2,7 miliona</w:t>
        <w:br/>
        <w:t>evra, dok je u istom periodu 2017. godine bio oko 5,3 miliona i to je podatak u MONSTAT-ovom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mjesečnom statističkom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pregledu. Legalan uvoz duvana nesumnjivo smanjen je 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povećanja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akciza na cigarete, jer je zbog visokih cijena crno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tržište počelo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cvjeta.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početka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godine uvoz</w:t>
        <w:br/>
        <w:t xml:space="preserve">duvana je manji oko 50%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mjesečnom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niovu.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zdravstva, odnosno Fonda za zdravstveno osiguranje prijedlogom rebalansa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25 miliona evra, uglavnom 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se prilikom koncipiranja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kase</w:t>
        <w:br/>
        <w:t xml:space="preserve">zaboravilo ukalkulisati dospjele, a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plaćene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obaveze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godine za nabavku ljekova. I u</w:t>
        <w:br/>
        <w:t xml:space="preserve">ovom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slučaju 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primijetiti dozu neodgovornosti.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prosvjete od 12,8 miliona evra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nedostajućih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ulaze u rebalans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ulazi</w:t>
        <w:br/>
        <w:t xml:space="preserve">dug iz prethodnog perioda, novi dug zbog zamjene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nedostajuća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sredstva za zarade,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isto</w:t>
        <w:br/>
        <w:t xml:space="preserve">govori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nečijoj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neodgovornosti jer govorimo o nemaloj cifri koja se nije mogla tek tako ispustiti.</w:t>
        <w:br/>
        <w:t xml:space="preserve">Radi javnosti treba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smanjujemo kapitalni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simbolično,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dok se rezerve znatno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povećavaju,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skoro 100%. Radi javnosti pitam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odnosi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povećanje tekuće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stalne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budžetske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rezerve. Vjerujem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izlaganju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u komentaru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navesti</w:t>
        <w:br/>
        <w:t xml:space="preserve">koji su iznosi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rezervi.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veoma interesantno, prvim rebalansom finansiranje izdataka bilo je</w:t>
        <w:br/>
        <w:t xml:space="preserve">181,7 miliona evra, a sada je to 612,4 miliona evra. Makroekonomska stabilnost predstavlja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ključni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izazov za Crnu Goru, a poseban izazov u narednom periodu je upravo uspostavljanje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dugoročne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fiskalne i finansijske stabilnosti. Mislim da je Crna Gora na pravom putu. Dosta toga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urađeno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</w:t>
        <w:br/>
        <w:t xml:space="preserve">posljednjih par godina. Napravili smo i taj plan 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koncipirati u narednim</w:t>
        <w:br/>
        <w:t xml:space="preserve">godinama, 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učestali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rebalansi nikako ne dovode do toga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budžetsku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stabilnost.</w:t>
        <w:br/>
        <w:t xml:space="preserve">Vjerujem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Ministarstvo finansija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budućem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periodu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naročito pažnju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obratiti na tako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nešto.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Vjerujem da nas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naročito neće dočekati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jesensko zasijedanje sa nekim novim eventualnim</w:t>
        <w:br/>
        <w:t xml:space="preserve">rebalansom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Zahvaljujem.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(23.07.18 16:59:38)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Hvala,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Popoviću. Imaćete 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jednom prilike.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Komentar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izlaganje ima Milun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Zogović.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8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Izvolite,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poslaniče Zogoviću.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MILUN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ZOGOVIĆ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16:59:47)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... demokratskog dijaloga, naravno kulturnog koji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nasušno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potreban Crnoj Gori,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slušajući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nas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afirmativno govorim o ovome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rekli,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Popoviću,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da</w:t>
        <w:br/>
        <w:t xml:space="preserve">izrazim veliko zadovoljstvo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napokon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odlučili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stanete iza svoga stava i da glasate protiv</w:t>
        <w:br/>
        <w:t xml:space="preserve">ovoga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kritično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govorili gotovo punih deset minuta. Mogu 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nema nijednog</w:t>
        <w:br/>
        <w:t xml:space="preserve">iskrenog i dosljednog opozicionara u Crnoj Gori koji ne bi stao iza svake izgovorene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Drago</w:t>
        <w:br/>
        <w:t xml:space="preserve">mi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prepoznali strahove da se Crna Gora nalazi pred finansijskim slomom i da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najveća</w:t>
        <w:br/>
        <w:t xml:space="preserve">dostignuća naših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ekonomskih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stručnjaka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vladajuće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elite rebalansi gotovo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tromjesečnom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nivou, koji su, izgleda, najbolji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pokazatelj neodgovornog finansijskog poslovanja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vođenja</w:t>
        <w:br/>
        <w:t>države.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Popoviću,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 ste danas dali za pravo svim opozicionim poslanicima da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rekli vezano za crnogorsku ekonomsku politiku ima potvrdu i iz dijela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vladajuće većine.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</w:t>
        <w:br/>
        <w:t xml:space="preserve">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odlučili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konačno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stanete iza svojih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glasate.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Današnji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dan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možda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istorijski za crnogorski parlamentarizam u novijem vremenu. Svakako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Vam zahvalim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donijeli jednu tako bitnu odluku koja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na dobrobit svih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Gore. Hvala.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(23.07.18 17:01:31)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Izvolite,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Popoviću.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ANDRIJA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POPOVIĆ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17:01:37)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Zahvaljujem. Kolega, nemojte se prerano radovati,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sačekajte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malo. Nijesam govorio ni o</w:t>
        <w:br/>
        <w:t>kakvom ekonomskom finansijskom slomu. Naprotiv, rekli smo da Crna Gora ima</w:t>
        <w:br/>
        <w:t xml:space="preserve">makroekonomsku stabilnost, da je planirala mnogo toga kako treba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ostvaruje 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sledećih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nekoliko godina, kako da se smanjuje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deficit koji je stvarno veliki. 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ću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glasati,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ćemo već viđeti.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bitno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ovdje sam ukazao na te neke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loše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strane samog rebalansa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Naravno, o sivom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 sivoj ekonomiji sam bezbroj puta govorio u ovoj plenarnoj</w:t>
        <w:br/>
        <w:t xml:space="preserve">sali,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posljednje pitanje premijeru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Markoviću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odnosilo na sivu ekonomiju i kako da je</w:t>
        <w:br/>
        <w:t xml:space="preserve">suzbijemo. Nemamo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Strah me je da vidimo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gubi bitku sa sivom ekonomijom,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svi zajedno 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izvršna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vlast, tako i zakonodavna vlast ne smijemo dozvoliti. Jer, u crnogorskoj</w:t>
        <w:br/>
        <w:t xml:space="preserve">ekonomiji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drugi vide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drugačiji način,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mislim da je siva ekonomija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rak rana.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problem Crne Gore, i ako se svi zajedno sa tim ne uspijemo izboriti, mislim da Crna Gora</w:t>
        <w:br/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izgurati na tom evropskom putu. Jer, jednostavno promijenili su se svi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nekadašnji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uslovi</w:t>
        <w:br/>
        <w:t>kako su neke zemlje ulazile u Evropsku uniju, da pomenemo samo primjer Bugarske, Rumunije,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nema tih i takvih uslova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ući. 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moraju se ispuniti svi uslovi koje Evropa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traži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nas, a mi sa tolikim obimom sive ekonomije sigurno je da to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uradimo.</w:t>
        <w:br/>
        <w:t>Zahvaljujem.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(23.07.18 17:04:36)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Hvala,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Popoviću.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najavio ranije, sada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 ministar Kenan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Hrapović.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Prije 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 krene</w:t>
        <w:br/>
        <w:t xml:space="preserve">sa izlaganjem samo da obavijestim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radu. Ministar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Hrapović biće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15.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učesnik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raspravi.</w:t>
        <w:br/>
        <w:t xml:space="preserve">Za sada imamo prijavljenih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12 iz pozicije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10 ili devet iz opozicije. Tako da nam 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sjutrašnji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dovoljan ako nastavimo sa ovolikim brojem komentara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učešća.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Izvolite, ministre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Hrapoviću.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KENAN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HRAPOVIĆ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17:05:23)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potpredsjedniče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Nimanbegu.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poslanici, tema rebalansa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nije nepoznata ni ovoj Vladi ni prethodnim</w:t>
        <w:br/>
        <w:t xml:space="preserve">vladama, ni vladama van Crne Gore. Evo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treći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put od 2010. godine govorimo o rebalansu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kada je zdravstvo u pitanju. Prvi rebalans je bio 2012, zatim 2016. godine i, evo,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put</w:t>
        <w:br/>
        <w:t xml:space="preserve">danas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 toj temi.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saopštim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da Vlada ovim rebalansom kada je zdravstveni sistem u</w:t>
        <w:br/>
        <w:t>pitanju pokazuje svoju odgovornu politiku realnog planiranja potreba zdravstvenog sistema za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 građane.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 postići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jačanje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kvaliteta zdravstvene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zaštite naših</w:t>
        <w:br/>
        <w:t xml:space="preserve">građana,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odnosno podizanje kvaliteta zdravstvene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 dana u dan. Na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način šaljemo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poruku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 da Vlada osim redovnog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koji svake godine dobijamo,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podsjetiću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je u posljednje dvije godine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značajno uvećan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odnosu na prethodne, 2017.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uvećan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15 miliona evra u odnosu na 2016. godinu, a za ovu godinu skoro 5% poena je</w:t>
        <w:br/>
        <w:t xml:space="preserve">izdvojeno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zdravstveni sistem u odnosu na prethodnu godinu. Dakle, osim konstantnog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izdvajanja sredstava za zdravstvenu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ovim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- rebalansom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država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pokazuje odgovoran odnos kako treba platiti sve one usluge koje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pružaju našim građanima.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istaknem da se u praksi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često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pominju izrazi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troškovi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zdravstvu,</w:t>
        <w:br/>
        <w:t xml:space="preserve">dugovanja u zdravstvu, neizmirene obaveze.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pošaljem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jednu poruku da</w:t>
        <w:br/>
        <w:t xml:space="preserve">treba da govorimo o ulaganju u zdravstvo, a ne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troškovima.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Jer, svaki evro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uložen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zdravstveni</w:t>
        <w:br/>
        <w:t xml:space="preserve">sistem je ulaganje u zdravlje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naših građana. Složićete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svi, nadam se, da je ulaganje u</w:t>
        <w:br/>
        <w:t xml:space="preserve">zdravstvo ustvari ulaganje u zdravog pojedinca. Da je to tako,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saopštiću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neke podatke koji</w:t>
        <w:br/>
        <w:t xml:space="preserve">potkrepljuju sve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govorim.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Podatak da je od 2014. do 2017. godine pao procenat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učešća 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kupovini ljekova</w:t>
        <w:br/>
        <w:t xml:space="preserve">sa 40,60% na 28%. Dakle, za 13% je poraslo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učešće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Fonda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obezbjeđivanju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ljekova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građanima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kroz osnovnu i doplatnu listu ljekova, doplatnu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doduše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uveli ove godine. Sve manje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građani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izdvajaju iz svog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džepa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bi kupovali ljekove, za nekih 13%, ponavljam od 2014. do 2017.</w:t>
        <w:br/>
        <w:t>godine.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Donošenjem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nove liste ljekova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uvršteno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114 novih ljekova za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naše građane,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odnosno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proširene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terapijske opcije i to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najznačajnije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bolesti. Samo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navesti neke:</w:t>
        <w:br/>
        <w:t xml:space="preserve">dijabetes,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liječenje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sve karcinome svi ljekovi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obezbijeđeni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preko osnovne liste ljekova 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 ne moraju da izdvajaju nijedan evro za te ljekove. To su najskuplji lijekovi. Za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trombolitičke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terapije, ljekove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povišen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krvni pritisak.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Podsjetiću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samo da mi na osnovnoj</w:t>
        <w:br/>
        <w:t xml:space="preserve">doplatnoj listi imamo preko 30 takvih ljekova sa 55 raznih doza. Tako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poređenje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nekih cijena</w:t>
        <w:br/>
        <w:t xml:space="preserve">koje su van liste ljekova na slobodnom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apsolutno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realno.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imamo</w:t>
        <w:br/>
        <w:t xml:space="preserve">ljekove za anemiju, za transplantacione programe,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vještačku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oplodnju. Tako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nijedan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bračni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par ne mora nijedan cent da da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to ranije bio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kupovinu ljekova za</w:t>
        <w:br/>
        <w:t>vantjelesnu oplodnju. Imamo sve ljekove za infektivne bolesti, za multipla sklerozu, za sve</w:t>
        <w:br/>
        <w:t>reumatoidne artritise, kronovu bolest, psorijazu, osteoporozu itd.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Tema ljekova je posebno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sve nas, jer svi koristimo ljekove i svi smo korisnici</w:t>
        <w:br/>
        <w:t xml:space="preserve">zdravstvene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li namjerno, ili nenamjerno, ili zlurado,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danas definitivno dam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objašnjenje građanima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 da se dvije stvari ne mogu uporediti.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uporediti</w:t>
        <w:br/>
        <w:t xml:space="preserve">cijena ljekova koji su na listi ljekova, osnovnoj i doplatnoj, 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plaća 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Crna Gora, sa</w:t>
        <w:br/>
        <w:t xml:space="preserve">cijenama ljekova koji su u slobodnoj prodaji po apotekama. To je slobodno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ni Evropska</w:t>
        <w:br/>
        <w:t xml:space="preserve">unija ne dozvoljava. Naprotiv, zabranjuje regulisanje cijena ljekova u slobodnoj prodaji.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Podsjetiću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samo da smo mi imali praksu ranije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ograničavamo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cijene ljekova, hljeba,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brašna,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ulja itd, pa</w:t>
        <w:br/>
        <w:t xml:space="preserve">smo po direktivama Evropske unije morali da ukinemo 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ograničenja.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Ministarstva zdravlja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direktive Evropske unije i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reguliše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cijene ljekova u</w:t>
        <w:br/>
        <w:t xml:space="preserve">slobodnoj prodaji po apotekama u odnosu na cijene ljekova 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obezbjeđuje 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Crna Gora.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Ponavljam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jednom, ovo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isključivo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bazirano na svim podacima koje imamo, da</w:t>
        <w:br/>
        <w:t xml:space="preserve">je maksimalna cijena bilo kojeg lijeka u Crnoj Gori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niža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prosječne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cijene ljekova u tri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</w:t>
        <w:br/>
        <w:t xml:space="preserve">kojima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upoređujemo,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to su: Srbija, Hrvatska i Slovenija. Novi lijekovi koje smo uveli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tržište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kroz osnovnu listu ljekova i doplatnu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 građane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koji su besplatni, radi se o ljekovima koji su</w:t>
        <w:br/>
        <w:t>novi, neki od njih su prometovali u Crnoj Gori, uspjeli smo kroz pregovore da cijene tih ljekova</w:t>
        <w:br/>
        <w:t xml:space="preserve">snizimo od 15% do 40%. Cijene 89% ljekova sa osnovne liste ljekova koji su besplatni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građane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jednake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najnižim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uporedivim cijenama, uglavnom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najniže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cijene ljekova ima</w:t>
        <w:br/>
        <w:t>Srbija. Sa doplatne liste ljekova od 90 ljekova koje imamo na listi su tri skuplja u odnosu na ove</w:t>
        <w:br/>
        <w:t xml:space="preserve">uporedive cijene. Na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cijene 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plaćaju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osiguranici, odnosno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Crnoj Gori za</w:t>
        <w:br/>
        <w:t xml:space="preserve">96,7%, skoro 100% sa doplatne liste ljekova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jednake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najnižim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uporedivim cijenama.</w:t>
        <w:br/>
        <w:t xml:space="preserve">Opet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naglašavam,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Srbija uglavnom 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najniže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uporedive cijene ljekova.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pokušavaju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namjerno ili zlonamjerno plasirati u medijima, u javnosti</w:t>
        <w:br/>
        <w:t xml:space="preserve">podaci da su uporedive cijene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upoređuju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cijene sa slobodnog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prodaji sa cijenama</w:t>
        <w:br/>
        <w:t xml:space="preserve">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plaća 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Crna Gora kroz Fond za zdravstveno osiguranje sa osnovne i doplatne liste</w:t>
        <w:br/>
        <w:t xml:space="preserve">ljekova.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rekao, 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jednom da podsjetim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Dakle, Ministarstvo</w:t>
        <w:br/>
        <w:t xml:space="preserve">zdravlja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uvođenjem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nove liste ljekova koja je u funkciji od 1. marta ove godine uvelo upravo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ograničavanje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cijena ljekova na veleprodavnom nivou sa efektom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smanjenja tih cijena 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plaćanja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Fonda zdravstva. U odnosu na cijene ljekova na slobodnom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tržištu,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Ministarstvo zdravlja,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rekao, nema zakonski okvir, niti osnov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ograniči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slobodan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promet tih ljekova i medicinskih preparata. Nijedna zemlja Evropske unije, niti zemlja regiona 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regulaciju cijena ljekova i drugih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pomoćnih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medicinskih preparata koji se ne nabavljaju 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zdravstvenih fondova. Jedini izuzetak jeste Srbija.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Međutim,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se kosi sa Sporazumom o</w:t>
        <w:br/>
        <w:t xml:space="preserve">stabilizaciji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pridruživanju,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problem.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poručim građanima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 da ne kupuju ljekove u slobodnoj prodaji. Moja je</w:t>
        <w:br/>
        <w:t xml:space="preserve">molba da za svaki lijek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kod izabranog ljekara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dobiće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lijek na recept ili, eventualno, lijek sa</w:t>
        <w:br/>
        <w:t xml:space="preserve">doplatne liste ljekova. Ne samo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dobiti lijek besplatno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trošku države,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će</w:t>
        <w:br/>
        <w:t xml:space="preserve">izbjeći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moguće neželjene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nuspojave koje se mogu desiti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korišćenjem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takvih preparata.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saopštiti,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pominjani su ovdje neki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podaci, koliko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državu košta</w:t>
        <w:br/>
        <w:t xml:space="preserve">liječenje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malignih bolesti. Podaci iz Klinike za onkologiju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Kliničkog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centra Crne Gore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uključuje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odjeljenje za hemioterapiju i za radioterapiju. U 2010. godini,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poslanici, imali</w:t>
        <w:br/>
        <w:t xml:space="preserve">smo 487 pacijenata oboljelih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liječenih.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2017. godini taj podatak je 1403. Dakle, 916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povećan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broj oboljelih,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tri puta u odnosu na 2010. godinu.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Povećanje troškova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njihovo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liječenje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dva puta.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kroz pregovore koje sam pomenuo uspjeli smo da smanjimo</w:t>
        <w:br/>
        <w:t>te cijene ljekova koji su do sada bili.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6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Završavam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jednim podatkom iz Brezovika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pominjani ovdje ljekovi. Dakle,</w:t>
        <w:br/>
        <w:t xml:space="preserve">2014. je /prekid/ pacijenata oboljelih od karcinoma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pluća,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2017. godine 386 pacijenata. Cijena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liječenja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ovih oboljelih 386 citostaticima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košta državu četiri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miliona evra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godišnje.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Trenutno imamo</w:t>
        <w:br/>
        <w:t xml:space="preserve">tri pacijenta na imunoterapiji u Brezoviku, njihova cijena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liječenja godišnje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preko 200.000 evra.</w:t>
        <w:br/>
        <w:t xml:space="preserve">Ovo su neki od razloga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budžet,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odnosno sredstva koja dobijamo svake godine nijesu</w:t>
        <w:br/>
        <w:t xml:space="preserve">dovoljna da odgovore potrebama zdravstvenog sistema. Izvinite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prekoračio.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Zahvaljujem.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(23.07.18 17:15:58)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Hrapoviću, imaćete 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prilike.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Imate dva komentara.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Prvi komentar ima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Radunović,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poslije njega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Konjević.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8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SLAVEN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17:16:09)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Hrapoviću, pažljivo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Vas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slušao.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Nekako mi je sada neutemeljena ova izjava,</w:t>
        <w:br/>
        <w:t xml:space="preserve">tj. dio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obrazloženja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Predloga rebalansa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ovaj rebalans,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ostalog, mora</w:t>
        <w:br/>
        <w:t xml:space="preserve">da se sprovede i 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nepredviđenih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rashoda u oblasti zdravstva uzrokovanim jednim dijelom</w:t>
        <w:br/>
        <w:t xml:space="preserve">akumuliranim neizmirenim obavezama iz prethodnog perioda.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ni o kakvim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poboljšanjima,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očigledno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plaćali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obaveze kako su dolazile,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je novac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predviđen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prethodnim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neplanski i da su ostali, kako se to popularno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kaže,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repovi koji sada moraju da se pokriju. To proizilazi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obrazloženja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Uz to, imali ste i</w:t>
        <w:br/>
        <w:t xml:space="preserve">tri miliona 845 hiljada /prekid/ 628 evra donacija.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beznačajno.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Kako izgleda iz ugla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građanina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zdravstveni sistem,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predstavnik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idem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često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bolnicu, nemam mnogo</w:t>
        <w:br/>
        <w:t xml:space="preserve">kontakata sa zdravstvenim radnicima, ali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imam. Prvo, od izabranog ljekara, kako ste</w:t>
        <w:br/>
        <w:t xml:space="preserve">to lijepo izgovorili,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pođete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kod izabranog ljekara i on 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prepiše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lijek. Izabrani ljekar na odmoru, a</w:t>
        <w:br/>
        <w:t xml:space="preserve">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čekali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prije toga tri sata, pitate -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li neki drugi da mi da. A ne, samo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izabrani ljekar kada</w:t>
        <w:br/>
        <w:t xml:space="preserve">se vrati s odmora kroz 20 dana. Tako izgleda ta kupovina ljekova o kojima 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ili dobijanje</w:t>
        <w:br/>
        <w:t xml:space="preserve">ljekova besplatno. Od ovog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predviđeno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rebalansom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koliko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skoče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plate medicinskim sestrama i ljekarima?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Ništa.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Radi se o novozaposlenima. Nekako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specifično,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znate,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ovim ministarstvima koje pokriva SD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značajno skače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izborima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račun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partijskog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zapošljavanja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- tu fale pare. Kako se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dešava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 mi jasno, a mislim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građanima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jeste. Koliko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preglede s obzirom da smo tako puno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uložili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dijagnostičke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aparate 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uopšte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svu tehnologiju, pa ljudi, ima ih dosta, koji umru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čekajući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 magnetne</w:t>
        <w:br/>
        <w:t>rezonance ili do nekog drugog aparata.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Najbolje od svega je, gospodine ministre, ovaj novi elektronski vid otkazivanja pregleda.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Najpogođenije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ljude, one najstarije koji uz to nemaju nikog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mlađeg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im pomogne ste osudili na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1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da odgovaraju na poruke automatske sekretarice govorne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pritisnite jedan ili pritisnite nula</w:t>
        <w:br/>
        <w:t xml:space="preserve">da biste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produžili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da biste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sačuvali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svoje mjesto itd, nije ni meni premnogo jasno. Doveli ste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najugroženije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ljude, one najstarije i koji nemaju nikakvu pratnju u situaciju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 mogu 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 pregleda. Jer, ukoliko ne odgovore, a pola ih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pola ne zna da se koristi mobilnim</w:t>
        <w:br/>
        <w:t xml:space="preserve">telefonom, smatra se da su otkazali svoj pregled. Takvo je stanje u zdravstvu sa strane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građanina,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strane ovako kako 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kažete.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vjerujem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građanima.</w:t>
      </w:r>
    </w:p>
    <w:p>
      <w:pPr>
        <w:pStyle w:val="Style2"/>
        <w:keepNext w:val="0"/>
        <w:keepLines w:val="0"/>
        <w:framePr w:w="10546" w:h="15221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17:19:11)</w:t>
      </w:r>
    </w:p>
    <w:p>
      <w:pPr>
        <w:pStyle w:val="Style2"/>
        <w:keepNext w:val="0"/>
        <w:keepLines w:val="0"/>
        <w:framePr w:w="10546" w:h="15221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Izvolite, ministre.</w:t>
      </w:r>
    </w:p>
    <w:p>
      <w:pPr>
        <w:pStyle w:val="Style2"/>
        <w:keepNext w:val="0"/>
        <w:keepLines w:val="0"/>
        <w:framePr w:w="10546" w:h="15221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KENAN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HRAPOVIĆ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17:19:57)</w:t>
      </w:r>
    </w:p>
    <w:p>
      <w:pPr>
        <w:pStyle w:val="Style2"/>
        <w:keepNext w:val="0"/>
        <w:keepLines w:val="0"/>
        <w:framePr w:w="10546" w:h="15221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Zahvaljujem.</w:t>
      </w:r>
    </w:p>
    <w:p>
      <w:pPr>
        <w:pStyle w:val="Style2"/>
        <w:keepNext w:val="0"/>
        <w:keepLines w:val="0"/>
        <w:framePr w:w="10546" w:h="15221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Zahvaljujem i na komentaru.</w:t>
      </w:r>
    </w:p>
    <w:p>
      <w:pPr>
        <w:pStyle w:val="Style2"/>
        <w:keepNext w:val="0"/>
        <w:keepLines w:val="0"/>
        <w:framePr w:w="10546" w:h="15221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ne radi se o neplanskom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sredstava, nego o nedovoljnom iznosu dobijenih</w:t>
        <w:br/>
        <w:t xml:space="preserve">sredstava za potrebe koje sam maloprije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saopštio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 iz godine u godinu rastu 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kasnije</w:t>
        <w:br/>
        <w:t xml:space="preserve">pomenuti,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uvođenjem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izmjenom novih zakonskih propisa, davanjem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povećavanjem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prava</w:t>
        <w:br/>
        <w:t xml:space="preserve">zdravstvene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zaštite našim građanima.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košta.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mora da se plati. Ovo nije neplansko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sredstava, nego je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odloženo plaćanje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neki drugi period. Donacije se ne koriste za</w:t>
        <w:br/>
        <w:t xml:space="preserve">kupovinu ljekova, koriste se za aparate. Donacije se ne koriste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dijagnostičke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procedure, za</w:t>
        <w:br/>
        <w:t>operativne procedure.</w:t>
      </w:r>
    </w:p>
    <w:p>
      <w:pPr>
        <w:pStyle w:val="Style2"/>
        <w:keepNext w:val="0"/>
        <w:keepLines w:val="0"/>
        <w:framePr w:w="10546" w:h="15221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Podsjetiću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samo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ove dvije godine, odnosno Vlada opredijelila za nabavku</w:t>
        <w:br/>
        <w:t xml:space="preserve">savremene medicinske opreme oko 15 miliona evra,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posljednjih deset godina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uopšte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nije bio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je ogroman iskorak mimo osnovnog iznosa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budžeta.</w:t>
      </w:r>
    </w:p>
    <w:p>
      <w:pPr>
        <w:pStyle w:val="Style2"/>
        <w:keepNext w:val="0"/>
        <w:keepLines w:val="0"/>
        <w:framePr w:w="10546" w:h="15221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elektronskog otkazivanja, hvala Vam na tome.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Saopštavao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 i mi smo iz</w:t>
        <w:br/>
        <w:t xml:space="preserve">Ministarstva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Kliničkog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centra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saopštavali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problem koji se desio da otprilike nekih 20% do 38%</w:t>
        <w:br/>
        <w:t xml:space="preserve">svaki dan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 odazvalo na njihov zakazani pregled kod specijaliste.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smo mi</w:t>
        <w:br/>
        <w:t xml:space="preserve">uradili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međuvremenu, urađeno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softversko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pozivaju,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ste Vi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saopštili, četvrti,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peti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dan dva puta da sa pritiskom jedne ili druge tipke potvrde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otkažu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pregled. Sada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analizu testne faze ovoga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smo uradili. Na 1000 poziva uradili smo,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informatička kuća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koja nam je to radila, 43 pacijenta je potvrdilo dolazak na zakazani pregled, 5%</w:t>
        <w:br/>
        <w:t xml:space="preserve">je otkazalo termin, 43 se nije javilo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dobijenih glasovnih poruka i 10% pacijenata se nije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snašlo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primjeni servisa. O tome mi govorimo.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trenutno imamo 48% novih slobodnih</w:t>
        <w:br/>
        <w:t>termina.</w:t>
      </w:r>
    </w:p>
    <w:p>
      <w:pPr>
        <w:pStyle w:val="Style2"/>
        <w:keepNext w:val="0"/>
        <w:keepLines w:val="0"/>
        <w:framePr w:w="10546" w:h="15221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uradimo?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fokus je upravo ovih 10%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se nisu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snašli,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koji,</w:t>
        <w:br/>
        <w:t xml:space="preserve">pretpostavljamo, nalaze se u ovoj starosnoj dobi koju ste Vi pominjali da ne mogu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snađu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</w:t>
        <w:br/>
        <w:t xml:space="preserve">telefonskim aparatima i da se radi o pripadnicima starije populacije. Cilj nam je da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skorijem</w:t>
        <w:br/>
        <w:t xml:space="preserve">periodu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sačinimo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platformu svih dostupnih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specijalističkih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pregleda na nivou Crne Gore za period</w:t>
        <w:br/>
        <w:t xml:space="preserve">od godinu dana. Tako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periodu od godinu dana svi termini biti poznati za svakog</w:t>
        <w:br/>
        <w:t xml:space="preserve">specijalistu i za svaki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specijalistički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pregled tako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narednom periodu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dobiju</w:t>
        <w:br/>
        <w:t>svoj zakazani pregled.</w:t>
      </w:r>
    </w:p>
    <w:p>
      <w:pPr>
        <w:pStyle w:val="Style2"/>
        <w:keepNext w:val="0"/>
        <w:keepLines w:val="0"/>
        <w:framePr w:w="10546" w:h="15221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razgovoru, izvinjavam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pominjem, sa britanskom ambasadorkom koja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došla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</w:t>
        <w:br/>
        <w:t xml:space="preserve">protokolarnu posjetu, koja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saopštila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čestitala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Vladi Crne Gore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uvođenju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projekta</w:t>
        <w:br/>
        <w:t xml:space="preserve">elektronskog zakazivanja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saopštila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 podatak da je kod njih u Velikoj Britaniji dvije godine taj</w:t>
        <w:br/>
        <w:t>postupak, odnosno taj projekat se uspostavljao zbog raznih problema. Dozvolite da i mi dobijemo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period da taj projekat u punoj fazi implementiramo. Hvala.</w:t>
      </w:r>
    </w:p>
    <w:p>
      <w:pPr>
        <w:pStyle w:val="Style2"/>
        <w:keepNext w:val="0"/>
        <w:keepLines w:val="0"/>
        <w:framePr w:w="10546" w:h="15221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17:23:17)</w:t>
      </w:r>
    </w:p>
    <w:p>
      <w:pPr>
        <w:pStyle w:val="Style2"/>
        <w:keepNext w:val="0"/>
        <w:keepLines w:val="0"/>
        <w:framePr w:w="10546" w:h="15221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razmjena komentara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Hrapovića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poslanika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Radunovića.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40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izlaganje ministra imamo komentar poslanika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Raška Konjevića.</w:t>
      </w:r>
    </w:p>
    <w:p>
      <w:pPr>
        <w:pStyle w:val="Style2"/>
        <w:keepNext w:val="0"/>
        <w:keepLines w:val="0"/>
        <w:framePr w:w="10546" w:h="15240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RAŠKO KONJEVIĆ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17:23:37)</w:t>
      </w:r>
    </w:p>
    <w:p>
      <w:pPr>
        <w:pStyle w:val="Style2"/>
        <w:keepNext w:val="0"/>
        <w:keepLines w:val="0"/>
        <w:framePr w:w="10546" w:h="15240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Zahvaljujem.</w:t>
      </w:r>
    </w:p>
    <w:p>
      <w:pPr>
        <w:pStyle w:val="Style2"/>
        <w:keepNext w:val="0"/>
        <w:keepLines w:val="0"/>
        <w:framePr w:w="10546" w:h="15240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Nemam nikakvog razloga da ne vjerujem ovo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govorio 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Hrapović.</w:t>
        <w:br/>
        <w:t xml:space="preserve">Pročitaću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Vladin dokument koji je usvojen u ovom Parlamentu prije godinu dana kako je ocijenio</w:t>
        <w:br/>
        <w:t xml:space="preserve">sistem zdravstva.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 moj stav, nije moja ocjena.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Imajući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vidu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stanje u sistemu</w:t>
        <w:br/>
        <w:t xml:space="preserve">zdravstva, koje se ogleda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nezadovoljstvu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vezi dostupnosti i kvaliteta</w:t>
        <w:br/>
        <w:t xml:space="preserve">zdravstvene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nezadovoljstvu zdravstvenih radnika svojim statusom, te porastu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troškova,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prepoznata je potreba za intenzivnim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sprovođenjem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strukturnih reformi u ovoj oblasti. Ovo je</w:t>
        <w:br/>
        <w:t xml:space="preserve">poglavlje 324 Zdravstveni sistem - fiskalna strategija koju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Vlada, a usvojio ovaj</w:t>
        <w:br/>
        <w:t xml:space="preserve">parlament.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konstatuje se porast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troškova.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ulazim u to da li je porast tih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troškova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opravdan ili neopravdan. Samo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 ovih podataka koji su navedeni kroz rebalans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ovo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saopštio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Hrapović izvući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jednu moju logiku,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pogrešna,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građani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sude, neka sude medicinski radnici i ljudi koji,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nažalost,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imaju potrebu, a svi negdje manje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više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imamo tu istu potrebu.</w:t>
      </w:r>
    </w:p>
    <w:p>
      <w:pPr>
        <w:pStyle w:val="Style2"/>
        <w:keepNext w:val="0"/>
        <w:keepLines w:val="0"/>
        <w:framePr w:w="10546" w:h="15240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prije pet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dana odgovorio na jedno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poslaničko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pitanje.</w:t>
        <w:br/>
        <w:t xml:space="preserve">Parafraziram ga,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vrlo korektan,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sigurno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pogriješiti,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je 2016.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zaključno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</w:t>
        <w:br/>
        <w:t xml:space="preserve">31.12.2015.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plaćeno 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oko 36, 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griješim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odmah me ispravite, miliona evra zaostalih</w:t>
        <w:br/>
        <w:t xml:space="preserve">obaveza zdravstvenog sistema i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podvučen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saldo na 31.12.2015. godine. Ako sam dobro</w:t>
        <w:br/>
        <w:t xml:space="preserve">razumio kolegu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Radunovića,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bi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zdravstveni sistem u Crnoj Gori na taj datum nije</w:t>
        <w:br/>
        <w:t>imao neizmirenih obaveza.</w:t>
      </w:r>
    </w:p>
    <w:p>
      <w:pPr>
        <w:pStyle w:val="Style2"/>
        <w:keepNext w:val="0"/>
        <w:keepLines w:val="0"/>
        <w:framePr w:w="10546" w:h="15240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 ste rekli,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Hrapoviću,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pohvalno, da je u 2017.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 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Fonda</w:t>
        <w:br/>
        <w:t xml:space="preserve">zdravstva za 15 miliona evra, pa da je 2018. u odnosu na 2017. godinu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 budžet 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pet</w:t>
        <w:br/>
        <w:t xml:space="preserve">miliona evra, ako sam Vas dobro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onda malo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pet miliona. Nebitno je sada. To</w:t>
        <w:br/>
        <w:t xml:space="preserve">je 20 miliona evra.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2017. i u 2018. godini imamo 20 miliona evra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je 10% u</w:t>
        <w:br/>
        <w:t xml:space="preserve">odnosu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 2016. godine. U tom periodu 2017. i 2018. godine imamo neizmirene</w:t>
        <w:br/>
        <w:t xml:space="preserve">obaveze u rebalansu od 15,3 miliona. To bi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15 miliona 2017.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uvećan budžet,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pet miliona ili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više,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sada, to je 20 miliona, plus ovih neizmirenih obaveza u tom periodu od 15</w:t>
        <w:br/>
        <w:t xml:space="preserve">miliona, to je 35 miliona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trošak veći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nego 2016. godine. Prosto pitanje da li smo mi sa tih 35</w:t>
        <w:br/>
        <w:t xml:space="preserve">miliona podigli zdravstveni nivo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te ova ocjena fiskalne strategije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 bi trebalo da stoji,</w:t>
        <w:br/>
        <w:t xml:space="preserve">jedno, sa apsekta satisfakcije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zdravstvenim sistemom i, drugo, je 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 trošak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sistema zdravstva od 35 miliona evra za dvije godine, a da u tih 35 miliona evra,</w:t>
        <w:br/>
        <w:t xml:space="preserve">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Hrapoviću,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uvećanje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zarada zdravstvenim radnicima? Zahvaljujem.</w:t>
      </w:r>
    </w:p>
    <w:p>
      <w:pPr>
        <w:pStyle w:val="Style2"/>
        <w:keepNext w:val="0"/>
        <w:keepLines w:val="0"/>
        <w:framePr w:w="10546" w:h="15240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17:27:23)</w:t>
      </w:r>
    </w:p>
    <w:p>
      <w:pPr>
        <w:pStyle w:val="Style2"/>
        <w:keepNext w:val="0"/>
        <w:keepLines w:val="0"/>
        <w:framePr w:w="10546" w:h="15240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Pravo ima ministar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Hrapović.</w:t>
      </w:r>
    </w:p>
    <w:p>
      <w:pPr>
        <w:pStyle w:val="Style2"/>
        <w:keepNext w:val="0"/>
        <w:keepLines w:val="0"/>
        <w:framePr w:w="10546" w:h="15240" w:hRule="exact" w:wrap="none" w:vAnchor="page" w:hAnchor="page" w:x="677" w:y="696"/>
        <w:widowControl w:val="0"/>
        <w:shd w:val="clear" w:color="auto" w:fill="auto"/>
        <w:bidi w:val="0"/>
        <w:spacing w:before="0" w:after="108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40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KENAN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HRAPOVIĆ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17:27:30)</w:t>
      </w:r>
    </w:p>
    <w:p>
      <w:pPr>
        <w:pStyle w:val="Style2"/>
        <w:keepNext w:val="0"/>
        <w:keepLines w:val="0"/>
        <w:framePr w:w="10546" w:h="15240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Konjeviću, obraćam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Gore, prije svega.</w:t>
      </w:r>
    </w:p>
    <w:p>
      <w:pPr>
        <w:pStyle w:val="Style2"/>
        <w:keepNext w:val="0"/>
        <w:keepLines w:val="0"/>
        <w:framePr w:w="10546" w:h="15240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podsjetiću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kada ste bili ministar u prelaznoj Vladi, bili ste tada ministar finansija,</w:t>
        <w:br/>
        <w:t xml:space="preserve">jako 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podržali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predlog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tadašnjeg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direktora Fonda, koji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bio u prelaznoj Vladi,</w:t>
        <w:br/>
        <w:t xml:space="preserve">izvinjavam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ga pominjem gospodina Adisa Balotu, na predlog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207 miliona evra,</w:t>
        <w:br/>
        <w:t xml:space="preserve">pa me sad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otkud to odjednom taj "salto mortale", ili kako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sad odjednom kritikujete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povećanje budžeta.</w:t>
      </w:r>
    </w:p>
    <w:p>
      <w:pPr>
        <w:pStyle w:val="Style2"/>
        <w:keepNext w:val="0"/>
        <w:keepLines w:val="0"/>
        <w:framePr w:w="10546" w:h="15240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je prije godinu dana ovaj dokument, i to je jako bitno, Vlada donijela prije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godinu dana, 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međuvremenu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uradili mnoge reforme, mnoge dobre stvari. Samo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vam</w:t>
        <w:br/>
        <w:t xml:space="preserve">navesti neke.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Istraživanje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CEMI-a iz 2017. godine pokazuje da 69% ispitanika smatra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  <w:t>dobije zdravstvenu uslugu kada mu je potrebna.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Dalje,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istraživanje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CEDEM-a iz marta ove godine, prije par mjeseci, pokazalo je da je</w:t>
        <w:br/>
        <w:t xml:space="preserve">povjerenje u institucije zdravstvenog sistema u samom vrhu sa 55%,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rast za 7% u odnosu</w:t>
        <w:br/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istraživanje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CEDEM-a iz decembra 2017. godine, za samo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četiri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mjeseca rast 7%.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Takođe,</w:t>
        <w:br/>
        <w:t xml:space="preserve">istraživanje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CEDEM-a iz aprila ove godine,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prije par mjeseci, pokazuje da 64 ispitanika</w:t>
        <w:br/>
        <w:t xml:space="preserve">smatra da se kvalitet zdravstvene usluge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poboljšao,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74% je zadovoljno kvalitetom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pružanja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zdravstvene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 govorim 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kojima se i Vi i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obraćamo.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Vaše</w:t>
        <w:br/>
        <w:t xml:space="preserve">dušebrižništvo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za ljekare da ostavimo upravo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ljekarima da oni</w:t>
        <w:br/>
        <w:t xml:space="preserve">ocjenjuju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kako treba da bude.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 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2017. godinu i 2108. godinu. Ja sam u svom uvodnom</w:t>
        <w:br/>
        <w:t xml:space="preserve">izlaganju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saopštio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to nije dovoljan iznos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odnosu na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zdravstvene potrebe,</w:t>
        <w:br/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poslanici u ovom Parlamentu izglasali izmjene Zakona o zdravstvenoj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zaštiti,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izmjene Zakona o zdravstvenom osiguranju,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donošenje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Zakona o transplatacionom programu koji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značajno uvećavaju troškove.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to treba da se plati.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donesen je Zakon za transplataciju.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povećana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prava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stomatološku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zdravstvenu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studentima od 18 do 26 godina starosti. To je neka populacija tada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izračunata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nekih 30.000 studenata koji su imali besplatnu zdravstvenu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Trudnicama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omogućena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zdravstvena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zaštita, takođe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dodatna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proširenja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zdravstvene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porođaja 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godinu</w:t>
        <w:br/>
        <w:t xml:space="preserve">dana.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Proširena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prava na rehabilitaciju,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medicinsko-tehnička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pomagala,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slušna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pomagala,</w:t>
        <w:br/>
        <w:t xml:space="preserve">pomagala za disanje, insulinske pumpe.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djeca su dobila inhalator koji imaju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cističnu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fibrozu</w:t>
        <w:br/>
        <w:t xml:space="preserve">/prekid/ aparate za /prekid/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kućnim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uslovima,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koštana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tkiva za djecu, kohlearne implante,</w:t>
        <w:br/>
        <w:t>pomagala itd.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Moram da podsjetim da se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Fonda za zdravstveno osiguranje,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poslaniče</w:t>
        <w:br/>
        <w:t xml:space="preserve">Konjeviću,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finansiraju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troškovi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nezaposlena lica, za izbjegla lica, za raseljena lica, za lica 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izdržavanju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kazne zatvora, za strance koji nijesu zdravstveno osigurani, za azilante i neosigurana</w:t>
        <w:br/>
        <w:t xml:space="preserve">lica. Sve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svake godine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povećanje budžeta.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Odnos ove Vlade je jako</w:t>
        <w:br/>
        <w:t xml:space="preserve">odgovoran i svake godine,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vidite sami, dobijamo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povećanje budžeta.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Nadam se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tako</w:t>
        <w:br/>
        <w:t>biti i u narednom periodu.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i izvinjavam se 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prekoračenja.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17:31:21)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Zahvaljujem ministru zdravlja.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polemiku, razmjenu komentara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Hrapovića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 xml:space="preserve">poslanika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Konjevića.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Sljedeći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prijavljeni diskutant je 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Krivokapić.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KRIVOKAPIĆ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17:31:42)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potpredsjedniče.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Kada su pisali Ustav Crne Gore,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1 stoji poslije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najvažnije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norme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građanska država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koja je statusno pitanje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održavanja,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 statusno pitanje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suštinski riješeno,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dok je taj Ustav na</w:t>
        <w:br/>
        <w:t xml:space="preserve">snazi, bar malo efektivan. Slijedi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ključna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norma -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socijalne pravde i vladavine prava, kao</w:t>
        <w:br/>
        <w:t>dvije neraskidive kategorije.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Evropska unija je napisala gomile studija o uticaju vladavine prava na ekonomski rast.</w:t>
        <w:br/>
        <w:t xml:space="preserve">Normalno, znaju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nema vladavine prava, ekonomski rast i nije pravi. Imate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trkače,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uzmu</w:t>
        <w:br/>
        <w:t xml:space="preserve">steroide,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otrče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jednu godinu, dvije, a poslije toga su upravo za Fond zdravstva,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liječenje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za</w:t>
        <w:br/>
        <w:t>raspadanje organa.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 Izvještaj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stabilnosti finansijskog sistema, kad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naš,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Centralne banke, a nema</w:t>
        <w:br/>
        <w:t>razloga da mu ne vjerujemo i guverner je bio u Prvoj banci, i Vi ste bili u Prvoj banci. Tako da</w:t>
        <w:br/>
        <w:t xml:space="preserve">nema razloga da ne vjerujem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Izvještaj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 stabilnosti finansijskog sistema kredibilan sa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stanovišta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vlasti. Jasno ukazuje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ključni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rizik, u crveno, po metodologiji Svjetske banke u</w:t>
        <w:br/>
        <w:t xml:space="preserve">crveno je i dug i deficit. Tako da je rast, i to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kategorija sumnjivog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rasta 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budućnosti.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Naravno, ovdje smo 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građana. Čemu služi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rast ako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to pitanje ima</w:t>
        <w:br/>
        <w:t xml:space="preserve">odgovor i on nije u sferi ovoga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zove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socijalne pravde. Po definiciji Crna Gora je</w:t>
        <w:br/>
        <w:t>opstajala na solidarnosti. Male zemlje u principu ne mogu opstati bez solidarnosti i zato norma u</w:t>
        <w:br/>
        <w:t xml:space="preserve">Ustavu o socijalnoj pravdi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slučajna.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Ona je pitanje, Hrvati bi rekli, opstojnosti, Francuzi bi rekli</w:t>
        <w:br/>
        <w:t xml:space="preserve">..., a mi bismo rekli - pitanje opstanka Crne Gore. Ako to ne uvedemo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ekonomski sistem, uz</w:t>
        <w:br/>
        <w:t xml:space="preserve">pravdu,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održivost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u pitanju ne finansijska, 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višeslojno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teža.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Rast imamo 4% koji je naravno rezultat investicione plime, plime na dug, jer realno u prva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četiri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mjeseca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izašlo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četiri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puta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novca iz Crne Gore, 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godine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četiri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mjeseca.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kreditni rejting je u odnosu na 2010. godinu u sferi onoga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zove neinvesticiono iako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strane direktnih investicija sve ovo vrijeme.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mogu da se hvale da smo lideri u otvaranju poglavlja, a</w:t>
        <w:br/>
        <w:t xml:space="preserve">najmanje minimalne zarade?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u Makedoniji porasle zarade 7,1 % u jednoj godini, a nama</w:t>
        <w:br/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godina nisu toliko?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Čemu služi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rast, ako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realnom razvoju, razvoju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će</w:t>
        <w:br/>
        <w:t xml:space="preserve">moći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donijeti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posla, da nemamo 12.000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visokoškolaca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birou,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koji ostaju u</w:t>
        <w:br/>
        <w:t xml:space="preserve">Crnoj Gori, da ne gubimo 1%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stanovništva godišnje,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samim tim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ključ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preduslov razvoja, jer</w:t>
        <w:br/>
        <w:t xml:space="preserve">bez ljudi nema razvoja. I ovako mali gubimo kapacitete.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Čemu služi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ako porezi rastu?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rast</w:t>
        <w:br/>
        <w:t xml:space="preserve">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poreze?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rast koji direktno uzima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kroz PDV i akcize?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Čemu naši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ljudi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Nikšića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idu da pune gorivo u Trebinje?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Čemu naši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bolesni iz Pljevalja da idu taksijem da</w:t>
        <w:br/>
        <w:t xml:space="preserve">uzmu neke ljekove u Srbiju?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Čemu služi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takav rast? Naravno, tokovi novca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teško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znati kome</w:t>
        <w:br/>
        <w:t xml:space="preserve">idu. Ako imate rast, nekome ide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džep,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 ide u vazduh. To je jasno, mali broj privilegovanih,</w:t>
        <w:br/>
        <w:t xml:space="preserve">neko ih zove tajkuni, na Zapadu ih zovu za ovakve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sisteme presto nome, name landing, a</w:t>
        <w:br/>
        <w:t xml:space="preserve">mi u Crnoj Gori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znamo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znače riječi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pozajmljena imena.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Imena ljudi, iza kojih stoje naravno drugi ljudi,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imaju najmanju minimalnu zaradu u</w:t>
        <w:br/>
        <w:t xml:space="preserve">regionu. Privreda je spremna da prihvati to, Unija poslodavaca je spremna. Uradimo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uradili</w:t>
        <w:br/>
        <w:t xml:space="preserve">drugi, ostavimo dio neoporezovan, da bi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skočile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plate na 250 evra, da bi se moglo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živjeti.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Kako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živjeti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193 evra, 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penziju ako vam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prosječna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plata, jer 120.000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redovno porez</w:t>
        <w:br/>
        <w:t>na plate, Unija sindikata je rekla 17. avgusta 2017. godine da 30.000 zaposlenih ne prima platu.</w:t>
        <w:br/>
        <w:t xml:space="preserve">Zamislite sistem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imate 30.000 zaposlenih, a ne primaju platu. Unija slobodnih sindikata, citiram</w:t>
        <w:br/>
        <w:t xml:space="preserve">i datum i vrijeme kad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rečeno. Čemu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takva ekonomija? Ekonomija da bismo zajedno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suočili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naglim propadanjem kad stane rast na /prekid/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Sada imam vremena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to, a otprilike da 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čujete,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novac nikad nije bio jeftiniji u</w:t>
        <w:br/>
        <w:t xml:space="preserve">Evropi. Evropska centralna banka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štampa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 60 milijardi da bi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ekonomiju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živom.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Kad to</w:t>
        <w:br/>
        <w:t xml:space="preserve">stane, opet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doći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kamate,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plaćali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svi banci kamatu i do 7,5%, plus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založili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 xml:space="preserve">zlato. Nikad nisam dobio odgovor kako smo to smjeli, 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dugogodišnji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ministar finansija je 2011.</w:t>
        <w:br/>
        <w:t xml:space="preserve">godine napisao tekst "Crni dug". Nije potrebno ime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2011. godine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 je bio.</w:t>
        <w:br/>
        <w:t xml:space="preserve">Tada je kao i premijer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obećao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2015. godine biti na 35%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zaduženosti.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Sad smo najmanje</w:t>
        <w:br/>
        <w:t xml:space="preserve">ili tu - na dva puta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zaduženosti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35%.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znao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finansijski sistem,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promašio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duplo.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mislite kolko sad 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griješite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ovim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obećanjima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 rastu i ostalome? AMF je predvidio 2,9%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iduće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griješi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aprilu mjesecu,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griješi, moguće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bude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kašnjenja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investicije i 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novca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sistem.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imaju od toga?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imaju</w:t>
        <w:br/>
        <w:t xml:space="preserve">od toga? Imaju 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elementarne uslove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strah? Realno im je pala plata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prošle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godine.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Dobićemo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novo iseljavanje.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politika koja gubi ljude?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mala zemlja koja je za</w:t>
        <w:br/>
        <w:t xml:space="preserve">25 godina izgubila 25%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stanovništva?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Imali smo u XIX vijeku takvo seljenje zbog gladi iz Crne</w:t>
        <w:br/>
        <w:t xml:space="preserve">Gore. Zbog gladi su se selili iz Crne Gore, pa smo se rasuli po svijetu. Sada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vraćamo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na ono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zovem izvitoperenost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finansijskog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sistema. Neki bi rekli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izopačenost.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Doznake iz inostranstva nas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finansijskom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one kroz realne tokove jesu li 400, jesu li</w:t>
        <w:br/>
        <w:t xml:space="preserve">500, oni prijatelji od primorja, pomoraca do onih na sjeveru,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300, 400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kešu.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Kakva</w:t>
        <w:br/>
        <w:t xml:space="preserve">smo zemlja da one koje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isćerali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nas finansijski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izdržavaju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nivou minimuma, jer fali</w:t>
        <w:br/>
        <w:t xml:space="preserve">zdravstvu, fali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školstvu,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fali administraciji, fali bazbjednosti uskoro?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Najvažnije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fali zdravstvu</w:t>
        <w:br/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školstvu. 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ljekari odlaze?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Ljepše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živjeti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ovdje no na Zapadu, jer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socijalna</w:t>
        <w:br/>
        <w:t xml:space="preserve">kategorija, a mi u Crnoj Gori i dodatno, vezani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porodično,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ovako ili onako.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smo</w:t>
        <w:br/>
        <w:t xml:space="preserve">rasuti na sto strana, ali smo vezani kumovski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porodično braća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nacionalna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podijeljena, ali</w:t>
        <w:br/>
        <w:t xml:space="preserve">opet vezani. Opet nas je malo da ne bismo bili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čvrsto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vezani, da bismo opstali. Opstali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bili povezani. Ovako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rastačemo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osnova.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Rumunija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koja nije imala struju nego dva sata devedesete godine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poveća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plate ljekarima sa 1.000 na 2.700?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Rumunija koji nisu imali struje devedesete godine da</w:t>
        <w:br/>
        <w:t xml:space="preserve">gledaju ni RT Srbije tada, zvala se tada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drugačije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RT Beograd, sada imaju sestre 500 evra kao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ljekari. Nije bitno ko je vlast, uvijek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nije bitno ko je vlast,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zaključak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tako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strateške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stvari koje se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jedne vlasti. Bitno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reći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puna istina i kako se iz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izvući.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Ako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začepite,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uvijek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vam tako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završiti.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Rupe, nezakonite rupe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sistema koje se</w:t>
        <w:br/>
        <w:t xml:space="preserve">odlivaju i ako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barem to.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istinu pa spasiti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dušu. Tonućemo, tonućemo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</w:t>
        <w:br/>
        <w:t xml:space="preserve">neko ovdje voli, jer valjda sa 30 godina ili 20 godina borbe za ovu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imamo pravo da nam se</w:t>
        <w:br/>
        <w:t>vjeruje. Iz opozicije osam godina u toku rata i sada dvije godine bar da nam se vjeruje u dobru</w:t>
        <w:br/>
        <w:t xml:space="preserve">namjeru 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drugo.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Moramo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povećati građanima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minimalnu zaradu, moramo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dići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tu svijest malih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naših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preduzetnika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brine o njima. Moramo taj rast, ukoliko ga ovdje ima i ukoliko traje,</w:t>
        <w:br/>
        <w:t xml:space="preserve">preraspodijeliti, moramo oporezovati one koji realno imaju, moramo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podići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porez na dobit.</w:t>
        <w:br/>
        <w:t xml:space="preserve">Moramo 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podići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preko miliona na 17% da bismo imali za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traže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zdravstvo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školstvo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kao</w:t>
        <w:br/>
        <w:t xml:space="preserve">prioritetni elementi ozbiljnosti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održivosti države.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Hvala, izvinite.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17:42:10)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diskusiju poslanika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Krivokapića.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Vidim da se za komentar javljaju dva poslanika Predrag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Sekulić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Branko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Radulović.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Dogovor koji smo imali prije je da u okviru blokova nema komentara. Ja vas molim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poštujemo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taj dio. Dogovor, hajde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opozicije i pozicije. /Upadice/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 sada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poštujemo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pravilo i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sugerišem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ipak prihvati jedno takvo pravilo, a da</w:t>
        <w:br/>
        <w:t xml:space="preserve">na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pokušamo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dnevnog reda.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Ukupno imamo 32 prijavljena poslanika i imamo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četiri završne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diskusije. To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36. Sad</w:t>
        <w:br/>
        <w:t xml:space="preserve">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samo 12. Radimo danas do 18:00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časova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 dogovoru. Moja sugestija je da danas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damo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Budimiru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Aleksiću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Jovanki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Laličić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ili samo jednom od njih kako</w:t>
        <w:br/>
        <w:t xml:space="preserve">budemo uspjeli do 18:00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časova.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Ako budemo krenuli sa komentarima u okviru da tako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kažem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same opozicije, bojim se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potrajati. Onda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isprovocirati i sjutra da na komentar na</w:t>
        <w:br/>
        <w:t xml:space="preserve">diskusiju poslanika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Mugoše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imamo i na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uspijevamo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dođemo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ljudi koji govore pri</w:t>
        <w:br/>
        <w:t xml:space="preserve">kraju dobiju pravo da govore. Po Poslovniku postoji to pravo i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sjutra precizirati taj dio</w:t>
        <w:br/>
        <w:t>veza na Kolegijumu.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poslije njega pravo na komentar ima poslanik Predrag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Sekulić.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17:44:23)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proceduralno da 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ste protiv ikakve</w:t>
        <w:br/>
        <w:t xml:space="preserve">logike, ja sam to 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našem poslaničkom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klubu sugerirao, spojili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 spojivo,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</w:t>
        <w:br/>
        <w:t xml:space="preserve">teorije, iz fudamenta fiskalne stabilnosti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zajedno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tekućim budžetom tačkom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 i</w:t>
        <w:br/>
        <w:t xml:space="preserve">zajedno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srednjoročnim budžetom tačkom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3. To je jedna stvar. Druga stvar, cijela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danas</w:t>
        <w:br/>
        <w:t xml:space="preserve">ide dosta konstruktivno i nemojmo to da ometamo.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stvar, dok ste bili odsutni, smo se izborili</w:t>
        <w:br/>
        <w:t xml:space="preserve">da do 18:30 do 19:00 sati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četvrtu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stvar, da ukinete, 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Krivokapić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ja smo se evo 15 godina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razišli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zbog vas, ne zbog Crne Gore. I danas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istinu oko tih stvari u ekonomskom</w:t>
        <w:br/>
        <w:t xml:space="preserve">smislu. Tako da nemojte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trebao da govorim novo i spremao se 10 dana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 kažu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pojedini da mi ovdje radimo 10 minuta,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tačno.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bi se danas spremili za ovu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dnevnog</w:t>
        <w:br/>
        <w:t xml:space="preserve">reda, ovo i vas i ovu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skupštinu 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istinu i javnosti Crne Gore za ovo treba, za jednu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tačku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treba sigurno 10 dana do 30 dana da se spremi kvalitetno. 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je spremi, to je druga stvar.</w:t>
        <w:br/>
        <w:t xml:space="preserve">I nekakvo mjerenje vremena ovdje, ali vi trebate na Kolegijumu da odbranite ugled ove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kuće.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Krajnje dobronamjerno,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govorim. Molim Vas da mi date tri</w:t>
        <w:br/>
        <w:t xml:space="preserve">minuta. /Upadica/ Ja sam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ugled ovo govorio tri minuta, a Vi kao god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hoćete. 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stvarno</w:t>
        <w:br/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raspravljam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uopšte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Vama, kako god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hoćete.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Krivokapiću, pitaću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krajnje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Gore. Vi i ja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1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bili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nekadašnju državu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 devedesetih godina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živjeli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zajedno u toj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radovali</w:t>
        <w:br/>
        <w:t xml:space="preserve">se toj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Devedesetih godina zbog nekih stvari koje su se desile u toj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Vi i ja smo</w:t>
        <w:br/>
        <w:t xml:space="preserve">pripadali jednom frontu - samostalnoj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Crnoj Gori. Ja sam bio jedan od tih glasnogovornika</w:t>
        <w:br/>
        <w:t xml:space="preserve">Liberalnog saveza, vi ste Socijaldemokrate i kasnije bili smo prije toga zajedno.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iskustvo je</w:t>
        <w:br/>
        <w:t xml:space="preserve">zajedno sa /prekid/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vlašću veće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moje. Ja 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prvo demokratiju pa samostalnost.</w:t>
        <w:br/>
        <w:t xml:space="preserve">Vi 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išli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opcijom - demokratija i samostalnost, prosperitet. Nije to uspjelo.</w:t>
      </w:r>
    </w:p>
    <w:p>
      <w:pPr>
        <w:pStyle w:val="Style2"/>
        <w:keepNext w:val="0"/>
        <w:keepLines w:val="0"/>
        <w:framePr w:w="10546" w:h="15221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- 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ovakva nije moje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Crna Gora za koju smo se borili i sanjali.</w:t>
        <w:br/>
        <w:t>Ona nema nikakvu perspektivu, sve programe smo dali. Mi ne ispunjavamo nijedan kriterijum iz</w:t>
        <w:br/>
        <w:t xml:space="preserve">Mastrihta. Oko ovih direktiva o kojima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nema nikakve veze. /Prekid/ nove zakone.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</w:t>
        <w:br/>
        <w:t xml:space="preserve">u pitanju? Pitam vas pred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iskustva. Da li je u pitanju</w:t>
        <w:br/>
        <w:t xml:space="preserve">pohlepa toliko, neznanje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mržnja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prema ovoj Crnoj Gori te elite /prekid/ jer ne mogu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kažem,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on tamo stanuje u ovoj vlasti. On stanuje i paraziti koji su okolo.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u pitanju? Je li u pitanju</w:t>
        <w:br/>
        <w:t xml:space="preserve">patologija nule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treće?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da mi ne krenemo onim putem - moramo, moramo? 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možemo, možemo.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u pitanju?</w:t>
      </w:r>
    </w:p>
    <w:p>
      <w:pPr>
        <w:pStyle w:val="Style2"/>
        <w:keepNext w:val="0"/>
        <w:keepLines w:val="0"/>
        <w:framePr w:w="10546" w:h="15221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17:48:27)</w:t>
      </w:r>
    </w:p>
    <w:p>
      <w:pPr>
        <w:pStyle w:val="Style2"/>
        <w:keepNext w:val="0"/>
        <w:keepLines w:val="0"/>
        <w:framePr w:w="10546" w:h="15221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Pravo na odgovor na komentar ima poslanik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Krivokapić.</w:t>
      </w:r>
    </w:p>
    <w:p>
      <w:pPr>
        <w:pStyle w:val="Style2"/>
        <w:keepNext w:val="0"/>
        <w:keepLines w:val="0"/>
        <w:framePr w:w="10546" w:h="15221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KRIVOKAPIĆ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17:48:34)</w:t>
      </w:r>
    </w:p>
    <w:p>
      <w:pPr>
        <w:pStyle w:val="Style2"/>
        <w:keepNext w:val="0"/>
        <w:keepLines w:val="0"/>
        <w:framePr w:w="10546" w:h="15221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potpredsjedniče Gvozdenoviću.</w:t>
      </w:r>
    </w:p>
    <w:p>
      <w:pPr>
        <w:pStyle w:val="Style2"/>
        <w:keepNext w:val="0"/>
        <w:keepLines w:val="0"/>
        <w:framePr w:w="10546" w:h="15221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Naravno, vidim da je sada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dugogodišnji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direktor Fijata napustio to mjesto, a studirao je</w:t>
        <w:br/>
        <w:t xml:space="preserve">filozofiju, a poslije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računovodstvo.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čudno 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to tako studirao, u Americi se</w:t>
        <w:br/>
        <w:t>kombinuju filozofija i medicinom ili pravom. Da biste shvatili ukupnost uskog sistema morate imati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šire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obrazovanje. Najbolje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 tome da bi razumio bolest vlasti, kako god ih zvali</w:t>
        <w:br/>
        <w:t xml:space="preserve">nije samo za Crnu Goru, daleko da je ta bolest da je samo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ona bi bila lako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izlječiva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- to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rekao Gandi na tu temu. Gandi je rekao da ovaj svijet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izdržati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- i bolest, i ratove, ali 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ljudsku pohlepu. Rekao je lider nacije od tada ispod milijarde, a sada milijardu i po. E sad</w:t>
        <w:br/>
        <w:t xml:space="preserve">zamislite kako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osjeća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nacija od 620.000. Koliko je pohlepa za nju opasna, kada je Gandi to</w:t>
        <w:br/>
        <w:t>vidio kao glavnu prijetnju velikoj Indiji. Naciji koja traje hiljadama godina. Vidite u naciji sa raznim</w:t>
        <w:br/>
        <w:t>mukama, nestajanjima, nastajanjima, negiranjima, formiranjima koliko je pohlepa opasna za malu</w:t>
        <w:br/>
        <w:t>zemlju.</w:t>
      </w:r>
    </w:p>
    <w:p>
      <w:pPr>
        <w:pStyle w:val="Style2"/>
        <w:keepNext w:val="0"/>
        <w:keepLines w:val="0"/>
        <w:framePr w:w="10546" w:h="15221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Vjerujući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Gandiju, to je pitanje za sve nas. Kad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sve nas, nije pitanje jedne partije ili</w:t>
        <w:br/>
        <w:t xml:space="preserve">jednog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pitanje je da li u ovom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 dovoljno svijesti da kroz zakon se bori na taj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državu. Tačno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je, devedesete smo se borili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nijesmo htjeli u rat,</w:t>
        <w:br/>
        <w:t xml:space="preserve">nijesmo htjeli razaranje. Ne da se sjetim sada, kada ste me podsjetili, pisma Momiru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Bulatoviću,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 smo uputili 3. oktobra,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se, 1991. godine,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sramotno vratiti sa tog rata. 3.</w:t>
        <w:br/>
        <w:t xml:space="preserve">oktobra 1991. godine smo uputili. Znali smo tada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desiti i sada znamo ako ovome ne</w:t>
        <w:br/>
        <w:t xml:space="preserve">stanemo na kraj zakonom i redom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desiti. Ovdje smo da bismo se borili da se to ne desi</w:t>
        <w:br/>
        <w:t xml:space="preserve">ili da smanjimo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štetu,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kao i svih onih godina kojima smo se bavili i iz vlasti politikom, da napravimo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smanjimo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štetu.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Lako im mogu dokazivati koliko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smanjili,</w:t>
        <w:br/>
        <w:t xml:space="preserve">ali to nije sada bitno. To je iza nas. Bitno je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spriječimo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nove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štete,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zajedno steknemo svijest</w:t>
        <w:br/>
        <w:t xml:space="preserve">u ovom Parlamentu, a Parlament tome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služi.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jedni druge, da stvorimo neki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zajednički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svijet o onome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u svijetu zove nacionalni interes, a mi u Crnoj Gori zovemo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interes,</w:t>
        <w:br/>
        <w:t xml:space="preserve">jer to pitanje nacije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jeziku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zvuči drugačije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zvuči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engleskome. Ali, da stvorimo</w:t>
        <w:br/>
        <w:t xml:space="preserve">ovdje neki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osjećaj državnog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interesa,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održiva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ekonomija mora biti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osjećaj državnog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interesa.</w:t>
        <w:br/>
        <w:t xml:space="preserve">Nemate dobru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slabe ekonomije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dug. Mi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spirali duga. Ministar tu 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/prekid/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došao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mu je dio problema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nastaviti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sljedećem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ministru ako ga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počne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ovom nivou. Ali, vama, meni i njima mora biti isti cilj - da nemamo deficit, da imamo</w:t>
        <w:br/>
        <w:t xml:space="preserve">platni suficit, da rastu plate i da zakon jednako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sve. Vrlo prosto, ali toliko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složeno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sve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imaju problema sa tim, a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sistemski problem koji traje decenijama ponekad.</w:t>
      </w:r>
    </w:p>
    <w:p>
      <w:pPr>
        <w:pStyle w:val="Style2"/>
        <w:keepNext w:val="0"/>
        <w:keepLines w:val="0"/>
        <w:framePr w:w="10546" w:h="15221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17:51:57)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razmjenu komentara, iako je neki dogovor koji smo napravili na</w:t>
        <w:br/>
        <w:t xml:space="preserve">Kolegijumu, 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sjutra pogledati oko pravila vezano za ovo pitanje.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Sada dajem komentar Predragu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Sekuliću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ime Kluba DPS-a.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PREDRAG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SEKULIĆ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17:52:24)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Vam,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potpredsjedniče.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Krivokapiću,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dozvolite samo da se osvrnem na dvije grupe pitanja koje</w:t>
        <w:br/>
        <w:t xml:space="preserve">ste Vi ovdje otvorili i to sa vrlo egzaktnim podacima. Jedno je pitanje zarada.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se, u</w:t>
        <w:br/>
        <w:t xml:space="preserve">Makedoniji su porasle zarade za godinu dana 7,2 - 7,3%. Ali,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dozvolićete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je njihova osnovica</w:t>
        <w:br/>
        <w:t xml:space="preserve">nakon tog porasta sada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prosječna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plata u Makedoniji 377 evra. Na kraju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godine, to su</w:t>
        <w:br/>
        <w:t xml:space="preserve">otprilike podaci sa kojima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raspolaže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Zavod za statistiku Makedonije, a u Crnoj Gori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podsjetiću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Vas je 512 evra. Mi smo bili na poziciji Makedonije prije nekih desetak godina.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Dozvolite da podsjetim, sada je u Srbiji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prosječna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plata na nekih 459 evra, mada je to kod</w:t>
        <w:br/>
        <w:t xml:space="preserve">njih vrlo upitno 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pitanje koliko je njihov kurs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održiv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ovom trenutku u odnosu na evro</w:t>
        <w:br/>
        <w:t>zonu.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dozvolite govorim o evropskoj statistici. Crna Gora je danas na 46% ekonomskog</w:t>
        <w:br/>
        <w:t>prosjeka Evropske unije. Ali, ta ista Makedonija je na 38 tog prosjeka. Kada govorimo o stvarnoj</w:t>
        <w:br/>
        <w:t xml:space="preserve">individualnoj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potrošnji,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jer statistika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vara, ovo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podaci Eurostata - Crna Gora je</w:t>
        <w:br/>
        <w:t xml:space="preserve">54% te evropske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potrošnje,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Srbija je 45, Bosna i Hercegovina 41, a Makedonija je ispod toga.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kada govorimo o javnom dugu, i dobro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stalno otvaramo to pitanje ovdje u</w:t>
        <w:br/>
        <w:t xml:space="preserve">Parlamentu,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dozvolićete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malo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drugačije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gledam na tu vrstu javnog duga. Iz prostog razloga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taj javni dug ispod onog procenta koji je javni dug evrozone. 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ćete 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- da, ali evropska zona</w:t>
        <w:br/>
        <w:t xml:space="preserve">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drugačiju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ekonomiju,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jaču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ekonomiju itd. Ali,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ćete takođe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dozvoliti da je javni dug recimo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Španije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nekih 50 do 80% iznad javnog duga recimo Crne Gore. Otprilike imamo, bez obzira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Španija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neuporedivo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veća, sličan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udio turizma, usluga itd.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Dozvolite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podatak vezan za minimalac. Mi stalno govorimo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najniži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regionu.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se, ali u Makedoniji je 196 evra, u Bosni i Hercegovini 208, Srbiji 213.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govorimo o</w:t>
        <w:br/>
        <w:t xml:space="preserve">maloj razlici.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puta smo otvarali ovo pitanje na sjednicama Odbora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Ministarstva</w:t>
        <w:br/>
        <w:t xml:space="preserve">finansija da napravimo jednu dobru analizu, koja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koji je to minimalac, da bismo, sa jedne</w:t>
        <w:br/>
        <w:t xml:space="preserve">strane,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standard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Gore, ali, sa druge strane, da ne bi ljudi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sivu zonu.</w:t>
        <w:br/>
        <w:t xml:space="preserve">To je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dešavalo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akcizama za cigarete.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ne bi ljudi radili na crno i da ne bi taj</w:t>
        <w:br/>
        <w:t xml:space="preserve">minimalac doveo do toga da je poslodavcu mnogo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lakše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isplaćuje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crno, nego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plaća</w:t>
        <w:br/>
        <w:t xml:space="preserve">dažbine državi,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napravimo neku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uravnoteženost.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postoji svuda u Evropi, U Parizu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ćete naći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ljude koji vam prodaju sve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lažnih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torbica do cigareta ili alkohola.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Hvala.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17:55:34)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poslaniku Predragu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Sekuliću.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Pravo ima poslanik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Krivokapić.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KRIVOKAPIĆ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17:55:42)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kolegi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Sekuliću.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sam prije rekao opozicija je raznorodna i nikad nismo bili u koaliciji. 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Sekulić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</w:t>
        <w:br/>
        <w:t xml:space="preserve">bio u koaliciji, tako da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nas svrstati kao jedan blok. Ovo je koalicija, a ovo je raznorodna</w:t>
        <w:br/>
        <w:t>opozicija koja nikad ne mora biti zajedno, na kraju krajeva.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Sekuliću,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'ajmo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ovako. Makedonija - jeftinija hrana, gorivo 20%, hrana</w:t>
        <w:br/>
        <w:t xml:space="preserve">20%, struja je jeftinija u Makedoniji nego u Crnoj Gori. 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došla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nova vlada, a i mi bismo to</w:t>
        <w:br/>
        <w:t xml:space="preserve">uradili kad budemo nova vlada,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minimalne zarade. To je efekat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čitavu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ekonomiju,</w:t>
        <w:br/>
        <w:t>nije samo za te ljude. U Bosni je gorivo jeftinije skoro 30% nego kod nas.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shvatate da smo mi prenapregnuli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 građane.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Provjerite, podatak je od prije trije</w:t>
        <w:br/>
        <w:t xml:space="preserve">mjeseca. I nemojte nas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upoređivati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Evropskom unijom i sa Sjedinjenim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Američkim Državama,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koliki je njihov dug. Oni imaju suficit na platnom bilansu sa inostranstvom, oni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izvoze 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uvoze. Mi smo na 15% pokrivenosti,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afrička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pokrivenost. Kad gledate pokazatelje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statističke,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  <w:t>biste znali onu Jugoslaviju koju ja volim, uzmite Ekonomist Intelligence Unit. Napravio je dobru</w:t>
        <w:br/>
        <w:t>analizu za potrebe Evropske unije.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Crna Gora je po njihovoj analizi, ne po analizi SDP-a, bila na 57% /prekid/ Evropske unije</w:t>
        <w:br/>
        <w:t xml:space="preserve">1989. godine. Sada je po njihovoj analizi na 32, a po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44, opet manje 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bilo 1989.</w:t>
        <w:br/>
        <w:t xml:space="preserve">Dao sam vam izvor, provjerite kredibilnost izvora.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izvor je regionalna organizacija, radi je</w:t>
        <w:br/>
        <w:t xml:space="preserve">regionalni centar /prekid/. Pogledao sam i to. Provjerite njih. Opet smo ispod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smo bili</w:t>
        <w:br/>
        <w:t xml:space="preserve">1989, bolje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živjeli.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Tada je Crna Gora, provjerite i to, to mi je rekao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koji je bio</w:t>
        <w:br/>
        <w:t xml:space="preserve">predsjednik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Gore, tad mi je to tvrdio a sad je to postalo egzaktno. Mi smo tada bili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već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suficitu sa platnim bilansom sa inostranstvom.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imali deviza,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izvozili 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uvozili. Na kraju, Kotor je imao pet hiljada zaposlenih u privredi. Industrija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ležaja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još živa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nisu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privatizovali nego Japanci, pa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ugrađuju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 djelove u sve toyote u Evropi.</w:t>
        <w:br/>
        <w:t xml:space="preserve">Ista tehnologija od prije 30 godina, ali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privatizovali Henkel /prekid/, nove fabrike sve stare</w:t>
        <w:br/>
        <w:t xml:space="preserve">tri godine.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Najvećeg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hemijskog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proizvođača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Evropi, nema je. Gorenje je snadbijevao sve</w:t>
        <w:br/>
        <w:t xml:space="preserve">gumene proizvode, reklama je usred Berlina.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Hoćete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dalje da nabrajam?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Sad ukupno Kotor ima zaposlenih 4.800. Je li vam jasno koliko smo potonuli, a tu nema</w:t>
        <w:br/>
        <w:t xml:space="preserve">nikakve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proizvodnje?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 one poljoprivredne u /prekid/ polju nema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bresaka i ostalog.</w:t>
        <w:br/>
        <w:t xml:space="preserve">To je za sve nas /prekid/ i mene u opoziciji i vas u vlasti. Koliko smo nesposobniji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naših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predaka. Za sve nas,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pamtiće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generaciju,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pamtiti ni partije, partije nastaju, nestaju, a ostaju</w:t>
        <w:br/>
        <w:t xml:space="preserve">pokazatelji i generacije.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pamte od 1941, one hrabre ljude, pamtimo ih kao generaciju, ni</w:t>
        <w:br/>
        <w:t xml:space="preserve">po plemenima, ni po brigadama, nego kao hrabre ljude. I nas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pamtiti kao generaciju.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Hoće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li</w:t>
        <w:br/>
        <w:t xml:space="preserve">neko znati jesmo li bili opozicija, vlast - manje bitno. To su brojevi koje mi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stići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 za</w:t>
        <w:br/>
        <w:t xml:space="preserve">deset godina, a moramo krenuti da 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stižemo inače 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biti ovdje gdje jesmo - deficit, deficit 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živjećemo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sve gore. Ne vi i ja, mi smo ona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povlašćena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kategorija, nego pola zaposlenih u Crnoj</w:t>
        <w:br/>
        <w:t xml:space="preserve">Gori, 80 hiljada i sve njihove porodice. To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problem i to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obaveza ovdje. Zbog toga</w:t>
        <w:br/>
        <w:t xml:space="preserve">smo ovdje sve ostalo 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koga nadigrati, nadmudriti...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(23.07.18 17:59:44)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Plan je da radimo do 18h.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damo jednom poslaniku Jovanki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Laličić još 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ili 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18h? To zavisi od vas. Hvala vam.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poštujemo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dogovor sa Kolegijuma, sada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završavamo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sjednicu. Sjutra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počinjemo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</w:t>
        <w:br/>
        <w:t xml:space="preserve">11h. Prvi govornici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Laličić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poslanik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Aleksić.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Zahvaljujem svim diskutantima 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članovima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Vlade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današnjoj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razmjeni informacija. Hvala.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11:07:28)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poslanici,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ministre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uvaženi pomoćniče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ministra, odnosno direktore Direktorata, po dogovoru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juče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nastavljamo rad na nekoliko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tačaka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dnevnog reda koje su prije svega vezane za sektor Ministarstva finansija.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 dogovoru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jučerašnje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sjednice, prva dva poslanika koji govore jesu Jovanka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Laličić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 xml:space="preserve">poslanik Slaven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Radunović.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poslanici Jovanki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Laličić.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JOVANKA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LALIČIĆ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11:08:09)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potpredsjedniče.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ministre sa saradnikom,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kolege i koleginice,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poštovani građani,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Drugi dan raspravljamo o Predlogu zakona o izmjenama i dopunama Zakona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</w:t>
        <w:br/>
        <w:t>2018. godinu, zajedno sa Predlogom zakona o izmjenama Zakona o akcizama i Zakona o</w:t>
        <w:br/>
        <w:t xml:space="preserve">izmjenama i dopunama Zakona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fiskalnoj odgovornosti. Ova tri zakona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međusobno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uslovljlena, odnosno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uzročno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povezana.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Juče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višesatnoj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diskusiji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mnoge konstatacije iz reda opozicionih klupa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naročito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 je u pitanju rebalans, da su poslanici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vladajuće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koalkcije kada diskutuju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euforični,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  <w:t xml:space="preserve">zatvaramo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pred realnom situacijom, te da je Crna Gora pred finansijskim kolapsom. Znam da</w:t>
        <w:br/>
        <w:t xml:space="preserve">svako ima svoj ugao gledanja, koji je prije svega determinisan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interesima.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Međutim,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kad</w:t>
        <w:br/>
        <w:t xml:space="preserve">je u pitanju ovako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zakon, treba govoriti jezikom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ocjenski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zaključci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</w:t>
        <w:br/>
        <w:t xml:space="preserve">istiniti i vrijedni samo ako su izvedeni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ako 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činjenice potvrđuju.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Dozvolite da u tom</w:t>
        <w:br/>
        <w:t xml:space="preserve">kontekstu, prije svega radi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naših grašana,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istaknem par tih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uz rizik da ponovim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nešto 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kolege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kluba u svojim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jučerašnjim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diskusijama apostrofirali.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Podsjetiću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2018. godinu bio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utvrđen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iznosu od 2.000 miliona, rebalansom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utvrđen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2.086, a ovim izmjenama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utvrđen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nivou od 2.512 miliona.</w:t>
        <w:br/>
        <w:t xml:space="preserve">Pri tom, ovim izmjenama ukupni primici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za 426 miliona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pozajmice se odnosi</w:t>
        <w:br/>
        <w:t xml:space="preserve">418, na prihode od prodaje imovine 16 miliona, dok su izvorni prihodi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niži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8,24.</w:t>
        <w:br/>
        <w:t xml:space="preserve">Umanjenje izvornih prihoda uslovljeno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predloženom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izmjenom Zakona o akcizama.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Kada je u pitanju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prihoda po osnovu pozajmica i kredita,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juče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istakao u</w:t>
        <w:br/>
        <w:t xml:space="preserve">svojoj diskusiji kolega Branko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Čavor,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isto je nastalo kao posljedica emisije obveznice iz aprila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tekuće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potvrđuje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je to bio zaista pozitivan potez.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Crna Gora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uspješno okončala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euro obveznica dugo pripremanu emisiju</w:t>
        <w:br/>
        <w:t xml:space="preserve">obveznica u iznosu od 500 miliona eura,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pod kamatnom stopom od 3,37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omogućeno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refinansiranje obveznica koje su dospijevale za naplatu 2019, 2020. i 2021. godine. To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najniža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kamatna stopa koju je Crna Gora mogla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postići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ino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posebno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prvi put sa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ročnošću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sedam godina.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Kada su u pitanju izdaci, odnosno rebalansna strana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istakla bih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sljedeće.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Ako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ukupnog fonda bruto zarada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kadrovsko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jačanje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institucija koje obavljaju poslove</w:t>
        <w:br/>
        <w:t xml:space="preserve">posebno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aspekta kvaliteta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pružanja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javnih usluga i to prvenstveno u oblasti prosvjete,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ostalog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obezbjeđivanja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asistenta u nastavi, profesora engleskog 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vrtićima,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kontrole kvaliteta visokog obrazovanja ili u oblasti zdravstvene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radi kvalitetnog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pružanja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zdravstvenih usluga, nabavke ljekova i medicinskih sredstava, onda ti izdaci, po mom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imaju puno opravdanje. U krajnjem to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trošak 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investiranje u zdravu i obrazovanu</w:t>
        <w:br/>
        <w:t>populaciju.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Vidjeli smo kada je u pitanju rashodna strana da je u pitanju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izdataka po osnovu</w:t>
        <w:br/>
        <w:t xml:space="preserve">prava iz oblasti socijalne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iznos od 2,9 miliona eura, shodno procjeni potrebnih sredstava</w:t>
        <w:br/>
        <w:t>za navedeno do kraja 2018. i Odluci Ustavnog suda Crne Gore po osnovu odredbi Zakona 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izvršenju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Odluke Ustavnog suda Crne Gore koji se odnose na majke.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analizom ovih stavki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zaključiti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kroz njih upravo pokazuje briga ove vlade</w:t>
        <w:br/>
        <w:t xml:space="preserve">ali i ranije, dakle vlade u kontinuitetu oko ostvarivanja prava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oblastima njihovog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Nadalje, bez obzira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danas imamo priliku da razgovaramo o drugom rebalansu u ovoj</w:t>
        <w:br/>
        <w:t xml:space="preserve">godini,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suvišno,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iako su to kolege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juče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istakle, 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 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jednom napomenuti da je</w:t>
        <w:br/>
        <w:t>crnogorska ekonomija u prvom kvartalu 2018. godine prema preliminarnim podacima MONSTAT-a</w:t>
        <w:br/>
        <w:t xml:space="preserve">ostvarila realni bruto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proizvod po stopi od 4,5% a u 2017. 4,3%.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Podsjetiću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su se</w:t>
        <w:br/>
        <w:t xml:space="preserve">procjene MMF-a, Svjetske banke, Evropske komisije za 2018. godinu o rastu bruto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društvenog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proizvoda kretale od 2,8 do 3,1. Dobre ekonomske performanse u prvoj polovini godine doprinijele</w:t>
        <w:br/>
        <w:t xml:space="preserve">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naplate prihoda u odnosu na prvu polovinu 2017. godine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plana u 2018.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naplata poreza na dohodak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poreza na dodatu vrijednost.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Usljed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snažnog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ekonomskog rasta naplata prihoda od poreza na dobit pravnih lica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</w:t>
        <w:br/>
        <w:t xml:space="preserve">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očekivane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dovelo do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prihoda od ovog poreza za 9,8 miliona eura.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Podsjetiću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je</w:t>
        <w:br/>
        <w:t>Crna Gora jedna od zemalja u reonu koja ima najmanju poresku stopu na porez na dobit i samim</w:t>
        <w:br/>
        <w:t xml:space="preserve">tim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podstiče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privredni razvoj, Srbija 15%, Bosna i Hercegovina 10, Hrvatska 12, odnosno do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iznosa i 18 preko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iznosa.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Sekulić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juče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istakao par podataka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prosječnoj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plati u Crnoj Gori i dao uporedne</w:t>
        <w:br/>
        <w:t xml:space="preserve">podatke za zemlje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okruženju.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Dao je podatke o broju malih i srednjih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preduzeća.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Ja bih dodala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rečeno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priliv stranih direktnih investicija i to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koje ohrabruju.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Svakako da i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razmišljamo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povećanju najniže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cijene rada. Nije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isključivo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eksluzivitet</w:t>
        <w:br/>
        <w:t xml:space="preserve">opozicije.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prevashodni interes je bolji standard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no ni ovom pitanju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najniže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cijene</w:t>
        <w:br/>
        <w:t xml:space="preserve">rada se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pristupiti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čisto populistički, 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mora procijeniti kada do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realno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doći,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 implikacije izaziva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povećanje,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Vlada zasigurno analizira i prosto to ima u vidu. Mislim</w:t>
        <w:br/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u periodu koji je pred nama oko toga razviti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snažan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socijalni dijalog, pa molim ministra da</w:t>
        <w:br/>
        <w:t>mi odgovori dokle se stiglo na ovom planu.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zaključak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moje diskusije o rebalansu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istaklnem da je veoma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važno</w:t>
        <w:br/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tekuća budžetska potrošnja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servisira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tekućih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prihoda, a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zaduživanje vrši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radi</w:t>
        <w:br/>
        <w:t xml:space="preserve">finansiranja kapitalnih investicija koje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snažan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faktor ekonomskog razvoja.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samo kratak osvrt na zakon o izmjenama i dopunama Zakona o akcizama o kojem je bilo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riječi. Juče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kada je u pitanju ovaj zakon,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konstatacije da je maltene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strašno 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početku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akcize na duvan i gazirana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pića,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sada mijenjamo akcizni</w:t>
        <w:br/>
        <w:t xml:space="preserve">kalendar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akcize smanjujemo. Pa, akcize nijesu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statična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kategorija, zahtijevaju</w:t>
        <w:br/>
        <w:t xml:space="preserve">kontinuiranu analizu, procjenu i potrebu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prilagođavanja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zahtjevima i uslovima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Smanjivanje</w:t>
        <w:br/>
        <w:t xml:space="preserve">sive ekonomije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zahtijeva sistemski i multidiciplinarni pristup. Svaka odgovorna vlada</w:t>
        <w:br/>
        <w:t xml:space="preserve">vodi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stabilnosti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tržišta, obezbjeđuje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konkurentne cijene proizvodima, nastoji da suzbije</w:t>
        <w:br/>
        <w:t xml:space="preserve">nelegalnu trgovinu i time stvori uslov za stabilne prihode. Prioritet Vlade je uspostavljanje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održivih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javnih finansija, smanjivanje deficita i javnog duga. Stoga i ove mjere treba staviti u kontekst</w:t>
        <w:br/>
        <w:t xml:space="preserve">upravo brige Vlade za ostvarivanje ovih prioriteta. Hvala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pažnji.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11:15:19)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se poslanici Jovanki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Laličić.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vidite,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često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citirana dva poslanika, 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Čavor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gospodin Predrag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Sekulić,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kao izvjestioci i kao predsjednici odbora.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Komentar, javio se ministar.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DARKO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11:15:41)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poslanici, doista imam potrebu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zadržim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jednoj temi koja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juče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danas,</w:t>
        <w:br/>
        <w:t xml:space="preserve">a to je i moja obaveza,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puta pomenuta. To je minimalna cijena rada, odnosno minimalna</w:t>
        <w:br/>
        <w:t xml:space="preserve">zarada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tim radi Vlada Crne Gore, odnosno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dešava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Ministarstvu finansija po datoj</w:t>
        <w:br/>
        <w:t>temi.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naglasim da jesmo svjesni da je minimalna zarada u Crnoj Gori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niska,</w:t>
        <w:br/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onemogućava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najminimalnije uslove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rada. S druge strane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ovu temu</w:t>
        <w:br/>
        <w:t xml:space="preserve">odvojiti od teme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opterećenosti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rada, odnosno doprinosi na plate su izuzetno visoki a te dvije</w:t>
        <w:br/>
        <w:t xml:space="preserve">kategorije moraju se zajedno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uređivati.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Ako samo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minimalnu cijenu rada vi ni u ovom</w:t>
        <w:br/>
        <w:t xml:space="preserve">trenutku nijeste atraktivni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dovučete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ljude sa sivog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legalizuju i formalizuju svoj posao.</w:t>
        <w:br/>
        <w:t xml:space="preserve">S druge strane, ako smanjite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opterećivanje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plate, odnosno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rada,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imate deficit u</w:t>
        <w:br/>
        <w:t xml:space="preserve">penzionom fondu toliki koliki imate, vi ste u riziku da stvorite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veću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rupu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tako da i</w:t>
        <w:br/>
        <w:t xml:space="preserve">jedna i druga mjera se pripremaju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usvojene do kraja godine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primjenjivaće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od 1.01.</w:t>
        <w:br/>
        <w:t xml:space="preserve">2019. godine.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 tema kojom se ne bavimo, intenzivno se bavimo.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Međutim značaj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fiskalni uticaj nas upozorava da moramo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najvećim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oprezom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obrađivati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ovu temu.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 sam uzeo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htio sam samo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pomenem jednu,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žalost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sinoć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stigao da se javim, a smatram da treba da je doista pojasnim, to jeste teza koja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saopštava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  <w:t xml:space="preserve">su javne finansije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lošoj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kondiciji, da javne finansije su pred bankrostvom, strah od bankrostva itd.</w:t>
        <w:br/>
        <w:t xml:space="preserve">Doista to jeste pretjerivanje, javne finansije Crne Gore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održive.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 jesmo sada napravili</w:t>
        <w:br/>
        <w:t xml:space="preserve">rebalans i to drugi u ovoj godini s tim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naglašavam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prvi je bio, ja bih rekao iz pozitivnih</w:t>
        <w:br/>
        <w:t xml:space="preserve">namjera.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vlasništvo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udio Elektroprivrede. Ovaj sad jeste izazvan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na</w:t>
        <w:br/>
        <w:t xml:space="preserve">prihodnoj strani, odnosno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omekšavanje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uslova kod akciza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promjene rashoda u sklopu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postojećeg budžeta.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izuzetno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je da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sačuvali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potpuni balans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održivost</w:t>
        <w:br/>
        <w:t xml:space="preserve">budžeta, sačuvali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osnovne kategorije i koje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prate, dva makroekonomska pokazatelja, to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deficit i javni dug, da su oni i dalje u onom istom pozitivnom trendu, i negdje ... pitanje svima</w:t>
        <w:br/>
        <w:t>nama. Zar mislite da bismo uspjeli sa emisijom eurobondova da postoji ikakav rizik sa</w:t>
        <w:br/>
        <w:t>bankrostvom finansija, javnih finansija Crne Gore?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smo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500 miliona imali prijavljenih ponuda od ... 480 miliona. Sigurno 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ulagači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su se tada javili gdje smo ostvarili i sa aspekta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ročnosti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sa aspekta kamate</w:t>
        <w:br/>
        <w:t xml:space="preserve">najpovoljnije uslove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najnižu moguću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kamatu. Smatram da ljudi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ulažu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sredstva da su dobro</w:t>
        <w:br/>
        <w:t>informisani o cjelokupnoj finansijskoj situaciji u samoj Crnoj Gori.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 ovim i ostalim temama ja se nadam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biti u prilici da dam i druge komentare. Hvala.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11:18:59)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Evo da damo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Radunoviću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 da vidimo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tada iskoristi ministar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Radunović.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SLAVEN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11:20:05)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samo momenat. Nemojte, molim vas, da mi ide vrijeme, ovo nije</w:t>
        <w:br/>
        <w:t>moja redovna diskusija.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Naime, 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juče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čitavi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javi i on se javio</w:t>
        <w:br/>
        <w:t xml:space="preserve">danas i komentarisao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juče rečeno.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Red bi bilo da ljudi koji su izrekli stvari na koje je</w:t>
        <w:br/>
        <w:t xml:space="preserve">on komentarisao imaju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odgovore, to je elementarna stvar u parlamentu. A moj</w:t>
        <w:br/>
        <w:t xml:space="preserve">savjet,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 nijeste savjetovali gospodina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Radunovića,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evo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ga savjetovati,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lakše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da se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češće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javlja nego da mu odgovara 30 ljudi danas ili 20 na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komentarisao. Ako ima</w:t>
        <w:br/>
        <w:t xml:space="preserve">potrebe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iskomentariše nešto,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bolje da to uradi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prije i da bi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koji ovo prate dobijali</w:t>
        <w:br/>
        <w:t>preciznije informacije.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Sad bih vas molio da mog kolegu iz kluba koji je prvi pomenuo potencijalni slom javnih</w:t>
        <w:br/>
        <w:t xml:space="preserve">finansija, pustite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iskomentariše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izlaganje ministra.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11:21:11)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MILUTIN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ĐUKANOVIĆ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11:21:19)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Gospodine ministre, zahvaljujemo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ste se barem javili jer smo mi htjeli da damo</w:t>
        <w:br/>
        <w:t xml:space="preserve">primjedbu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predsjedavajućem, juče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izrečeni određeni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argumenti sa strane poslanika</w:t>
        <w:br/>
        <w:t xml:space="preserve">Demokratskog fronta i mi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očekivali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odgovor.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Gospodine ministre, 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saopštavate,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tvrdimo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katastrofično 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prijeti slom javnih</w:t>
        <w:br/>
        <w:t xml:space="preserve">finansija. Ali vi treba da razuvjerite nas i javnost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što 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saopštite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prave argumente.</w:t>
        <w:br/>
        <w:t xml:space="preserve">Morate, gospodine ministre, da nam objasnite kako je u posljednjih 10 godina javni dug duplo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brže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rastao od rasta bruto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domaćeg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prozvoda, to mora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analitički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nam objasnite.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ako tome</w:t>
        <w:br/>
        <w:t xml:space="preserve">dodamo da je u prethodnih 10 godina u Crnoj Gori po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podacima bilo stranih direktnih</w:t>
        <w:br/>
        <w:t xml:space="preserve">investicija u iznosu od preko 6,5 milijardi, a da nam vi uvodite sad restrikcije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zapošljavanje,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</w:t>
        <w:br/>
        <w:t xml:space="preserve">stvari prijetite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otpuštanjem,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uvodite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PDV, akcize ste uvodili,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vodite jednu</w:t>
        <w:br/>
        <w:t xml:space="preserve">ultrarestriktivnu monetarnu politiku,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bruto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domaći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proizvod raste preko 4%. Ministre,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složićete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ovdje nije u redu, neke stvari ne mogu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izdrže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elementarni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logički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test. Vi ste</w:t>
        <w:br/>
        <w:t xml:space="preserve">tu kao odgovorno lice koje 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podataka, 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informacija, da nam to objasnite i da</w:t>
        <w:br/>
        <w:t xml:space="preserve">razjasnite te stvari.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saopštite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pričamo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prijeti krah javnih finansija,</w:t>
        <w:br/>
        <w:t xml:space="preserve">to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morate da objasnite 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odgovorite na ove argumente. Kad</w:t>
        <w:br/>
        <w:t xml:space="preserve">saberemo strane direktne investicije sa dugom,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zaduženjem,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 dolazimo oko 8,5 milijardi evra,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4942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8,5 milijardi evra je upumpano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Crnu Goru a mi imamo rast BDP-a od svega jedne</w:t>
        <w:br/>
        <w:t xml:space="preserve">milijarde. Kako ministre? Gdje je novac? Osnovano sumnjamo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dio tog novca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džepovima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crnogorskih tajkuna, jer svjedoci smo u posljednjih desetak godina</w:t>
        <w:br/>
        <w:t>nevjerovatnog socijalnog raslojavanja u Crnoj Gori. Napravila se jedna elita ultrabogatih a ostalo</w:t>
        <w:br/>
        <w:t xml:space="preserve">97, 98%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 veoma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teško živi.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Morate da date argumente,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jače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ovih koje ste</w:t>
        <w:br/>
        <w:t xml:space="preserve">sad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saopštili.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Zahvaljujem.</w:t>
      </w:r>
    </w:p>
    <w:p>
      <w:pPr>
        <w:pStyle w:val="Style2"/>
        <w:keepNext w:val="0"/>
        <w:keepLines w:val="0"/>
        <w:framePr w:w="10546" w:h="14942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11:24:19)</w:t>
      </w:r>
    </w:p>
    <w:p>
      <w:pPr>
        <w:pStyle w:val="Style2"/>
        <w:keepNext w:val="0"/>
        <w:keepLines w:val="0"/>
        <w:framePr w:w="10546" w:h="14942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Zahvaljujući određenim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sugestijama, prihvatio sam da ovaj dio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komentarišemo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kao dio</w:t>
        <w:br/>
        <w:t xml:space="preserve">sugestije, imao je pravo predsjednik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poslaničkog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kluba DF-a, sad ima pravo na odgovor i ministar.</w:t>
        <w:br/>
        <w:t xml:space="preserve">Nakon toga, po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sličnom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principu javio se i predsjednik Odbora za ekonomiju Predrag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Sekulić,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tako</w:t>
        <w:br/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njemu dati to pravo i na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nastaviti sa izlaganjima kasnije.</w:t>
      </w:r>
    </w:p>
    <w:p>
      <w:pPr>
        <w:pStyle w:val="Style2"/>
        <w:keepNext w:val="0"/>
        <w:keepLines w:val="0"/>
        <w:framePr w:w="10546" w:h="14942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Izvolite, ministre.</w:t>
      </w:r>
    </w:p>
    <w:p>
      <w:pPr>
        <w:pStyle w:val="Style2"/>
        <w:keepNext w:val="0"/>
        <w:keepLines w:val="0"/>
        <w:framePr w:w="10546" w:h="14942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DARKO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11:24:57)</w:t>
      </w:r>
    </w:p>
    <w:p>
      <w:pPr>
        <w:pStyle w:val="Style2"/>
        <w:keepNext w:val="0"/>
        <w:keepLines w:val="0"/>
        <w:framePr w:w="10546" w:h="14942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pokušati,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Đukanoviću,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vam dam odgovor onoliko koliko ja to znam i</w:t>
        <w:br/>
        <w:t xml:space="preserve">koliko umijem i usput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objasniti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primjer jednu tezu. Ovdje se dosta pominjalo da</w:t>
        <w:br/>
        <w:t xml:space="preserve">pokrivenost uvoza u Crnoj Gori robama, kad govorimo o robama to je vezano za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ste me vi</w:t>
        <w:br/>
        <w:t xml:space="preserve">pitali, je svega 15% sa izvozom roba 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isporuči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Crna Gora. Taj podatak je skoro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tačan, 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</w:t>
        <w:br/>
        <w:t xml:space="preserve">bolji.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Međutim,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svi zaboravljamo da imamo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pružanje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usluge, da imamo turizam koji je stalno u</w:t>
        <w:br/>
        <w:t xml:space="preserve">usponu i onda podaci kojima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raspolažemo,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pokrivenost uvoza sa robama, plus usluge koje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pruži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Crna Gora budu u intervalu od 60 do 70%, zavisno.</w:t>
      </w:r>
    </w:p>
    <w:p>
      <w:pPr>
        <w:pStyle w:val="Style2"/>
        <w:keepNext w:val="0"/>
        <w:keepLines w:val="0"/>
        <w:framePr w:w="10546" w:h="14942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Onda se pojavljuje pitanje odakle pokrivamo ovu razliku od 30 do 40%. Tu vam 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djelimično objašnjenje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morali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povećavamo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dug. Ova vlada mislim da je to u</w:t>
        <w:br/>
        <w:t xml:space="preserve">kontinuitetu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četvrta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peta godina, jedino u vremenu poslije one velike globalne krize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došlo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</w:t>
        <w:br/>
        <w:t xml:space="preserve">do disbalansa, propagira i jednostavno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principa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tekući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prihodi pokrivaju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tekuće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izdatke. To je bilo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godine,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i ove godine,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sljedećim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godinama. U ovom</w:t>
        <w:br/>
        <w:t xml:space="preserve">periodu koji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dešavao,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imali smo mi dosta nekih izleta gdje nije dobro procijenjen fiskalni uticaj</w:t>
        <w:br/>
        <w:t xml:space="preserve">i ti izleti jesu nas dosta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koštali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mislim da su opteretili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zbog atmosfere pominjati</w:t>
        <w:br/>
        <w:t xml:space="preserve">gdje je, ja mislim, bilo fiskalnih izleta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jesu bili nepotrebni i nisu morali u tolikom obimu</w:t>
        <w:br/>
        <w:t xml:space="preserve">da budu i gdje su morali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drugačiji 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riješe.</w:t>
      </w:r>
    </w:p>
    <w:p>
      <w:pPr>
        <w:pStyle w:val="Style2"/>
        <w:keepNext w:val="0"/>
        <w:keepLines w:val="0"/>
        <w:framePr w:w="10546" w:h="14942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ste vi rekli, a da je veoma potrebno u argumentima da ja vama potvrdim da nismo</w:t>
        <w:br/>
        <w:t xml:space="preserve">blizu sloma javnih finansija. Za mene,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Đukanoviću,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ako pogledate prihodnu stranu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ako vi vidite da mi u odnosu na prethodnu godinu u uporednom periodu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</w:t>
        <w:br/>
        <w:t xml:space="preserve">skoro 16%, a u odnosu na plan imamo probijanje kako koji mjesec, otprilike preko 2,5%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</w:t>
        <w:br/>
        <w:t xml:space="preserve">nominalnom iznosu ne izgleda veliko, ali jeste ispunjenje plana.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da smo mi kod akciza</w:t>
        <w:br/>
        <w:t xml:space="preserve">imali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podbačaj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 su u pitanju cigarete i zbog toga radimo korekciju.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doživite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ovaj</w:t>
        <w:br/>
        <w:t xml:space="preserve">rebalans ne kao slabost, nego jednostavno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dešavanja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ekonomiji Crne Gore gdje se mi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prilagođavamo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realnim okolnostima. Ja ne smatram da smo mi morali da insistiramo dalje na</w:t>
        <w:br/>
        <w:t xml:space="preserve">visokim akcizama.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Očigledno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vidimo da dolazi do ... I negdje tu mislim da bi trebalo da imamo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podršku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cjelokupne javnosti da tu stvar, da slobodno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ispravimo. U ukupnom, od svih mjera</w:t>
        <w:br/>
        <w:t xml:space="preserve">kod fiskalne strategije mi smo imali, mogu slobodno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slabu procjenu kod akciza za</w:t>
        <w:br/>
        <w:t>cigarete.</w:t>
      </w:r>
    </w:p>
    <w:p>
      <w:pPr>
        <w:pStyle w:val="Style2"/>
        <w:keepNext w:val="0"/>
        <w:keepLines w:val="0"/>
        <w:framePr w:w="10546" w:h="14942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jedna stvar. Kad smo govorili o ovoj minimalnoj cijeni rada i smanjenju cijene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opterećenosti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rad, ja mislim da mi sa time prihvatamo i stavljamo do znanja da smo socijalno</w:t>
        <w:br/>
        <w:t xml:space="preserve">odgovorni, da li u obimu i intenzitetu koji 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očekujete,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svakako nismo i razumijem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kritiku.</w:t>
        <w:br/>
        <w:t xml:space="preserve">Nije ni meni drago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da postoji izvjesno socijalno ...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Ali, s druge strane ja</w:t>
        <w:br/>
        <w:t xml:space="preserve">smatram da u Crnoj Gori ko je htio da radi, ko je bio vrijedan, da nije bio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oštećen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da je uspio da</w:t>
        <w:br/>
        <w:t xml:space="preserve">rad naplati i da bude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nagrađen.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Tako da je vjerovatno istina, da tako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kažem, između.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Toliko.</w:t>
        <w:br/>
        <w:t>Hvala.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11:29:17)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Hvala.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Predrag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Sekulić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ime kluba DPS-a..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PREDRAG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SEKULIĆ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11:29:21)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vam,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potpredsjedniče.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gospodine ministre,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Dozvolite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početku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vam zahvalim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svi podaci koji su bili potrebni u</w:t>
        <w:br/>
        <w:t xml:space="preserve">odgovoru, ne samo kad je u pitanju ovaj rebalans 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uopšte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saradnja sa Ministarstvom</w:t>
        <w:br/>
        <w:t>finansija, zaista je na visokom nivou.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Dobro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Ministarstvo finansija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razmišlja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tome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minimalna cijena rada, jer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se da u javnosti se stvara situacija da bi se samo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minimalne cijene rada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riješili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svi socijalni i neki drugi problemi. Ali,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jedanput, dobro je da se vidi uticaj ne samo na</w:t>
        <w:br/>
        <w:t xml:space="preserve">sivo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dobro je da se vidi i uticaj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Naravno, ne treba zaboraviti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često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</w:t>
        <w:br/>
        <w:t>ovom parlamentu kako je kod nas najmanja cijena minimalca u regionu. Ne treba zaboraviti da u</w:t>
        <w:br/>
        <w:t xml:space="preserve">Makedoniji koja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često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pominje ovdje kao pozitivna primjer cijena rada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samo za tri eura.</w:t>
        <w:br/>
        <w:t xml:space="preserve">Kad govorimo o Bosni i Srbiji to je desetak eura. Ali isto tako da se vratimo na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drugi</w:t>
        <w:br/>
        <w:t xml:space="preserve">pokazatelji. U Crnoj Gori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najveća prosječna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plata u regionu negdje oko 512 eura. U Srbiji je 459</w:t>
        <w:br/>
        <w:t xml:space="preserve">i to sa pozicijom gdje Srbija ima svoju valutu pa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kroz rast ili odnos prema euru da malo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našteluje statistički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taj podatak.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Bosne i Hercegovine 440 eura, Albanije 423,</w:t>
        <w:br/>
        <w:t xml:space="preserve">Makedonije 377. Makedoniju koju stalno pominjemo negdje kao pozitivan primjer 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zaboga,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za nekih 7%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platu, ali na veoma nisku osnovicu. Tako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jedanput</w:t>
        <w:br/>
        <w:t>kada govorimo o javnim finansijama zaista moramo da imamo u vidu ove podatake.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jedan podatak koji,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se, najbolje odslikava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napravila Crna Gora u</w:t>
        <w:br/>
        <w:t xml:space="preserve">posljednjih pet,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10 godina,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 se da to negdje kod dijela opozicije nailazi na otpor</w:t>
        <w:br/>
        <w:t xml:space="preserve">upravo 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upoređujemo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kojom smo do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juče,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prije 10, 12 godina bili u</w:t>
        <w:br/>
        <w:t xml:space="preserve">zajednici. Od 2013. do 2017. godine, podaci su EUROSTAT-a,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evropski podaci, nadam se</w:t>
        <w:br/>
        <w:t xml:space="preserve">da niko ne sumnja u njih, rast bruto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društvenog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proizvoda u Crnoj Gori je bio 15,8%, u Srbiji u</w:t>
        <w:br/>
        <w:t xml:space="preserve">istom periodu 6,3%,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skoro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nego duplo manje.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 se da to jeste najbolji pokazatelj</w:t>
        <w:br/>
        <w:t>koliko je Crna Gora krenula naprijed kada govorimo o ekonomskim pokazateljima. Naravno, ne</w:t>
        <w:br/>
        <w:t xml:space="preserve">treba zaboraviti da je danas bruto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proizvod po glavi stanovnika 6.800 eura. Samo da</w:t>
        <w:br/>
        <w:t xml:space="preserve">razumijemo se,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naš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cilj jeste da dostignemo taj evropski standard da bruto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društveni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proizvod bude preko 15.000 ili 20.000 eura, ali u ovom trenutku to jeste dobro u odnosu na ono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bilo stanje javnih finansija, odnosno na startnu poziciju Crne Gore.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podsjećam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 se da to stalno zaboravljamo ovdje kada govorimo o</w:t>
        <w:br/>
        <w:t xml:space="preserve">crnogorskoj ekonomiji, startna pozicija je bila potpuno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drugačija.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Fond za nerazvijena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se punio iz Srbije. Ljudi,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moramo negdje da razumijemo da je ekonomija Crne</w:t>
        <w:br/>
        <w:t xml:space="preserve">Gore danas potpuno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drugačija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odnosu na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bila ekonomija Crne Gore prije 30 godina i</w:t>
        <w:br/>
        <w:t xml:space="preserve">da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prije 20 godina. Bez obzira ko je ...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vidjećemo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je crnogorska ekonomija zaista</w:t>
        <w:br/>
        <w:t xml:space="preserve">napravila jedan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snažan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iskorak,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jedanput, ako posmatramo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dužem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periodu.</w:t>
        <w:br/>
        <w:t>Hvala vam.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11:32:33)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se poslaniku Predragu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Sekuliću.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Pravo na komentar ima ministar.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bih vas samo zamolio,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poslaniče Radunoviću,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ne dobacujete sa mjesta. Ovo vam je</w:t>
        <w:br/>
        <w:t xml:space="preserve">predupozorenje, kako mi je zapisao generalni sekretar sedam puta ste dobacili i na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način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ometali druge da rade svoj dio posla.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Sada iskoristite pravo na diskusiju.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SLAVEN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11:33:13)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predsjedavajući.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Inače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 jedan mnogo bolji metod nego da zapisuje sve generalni sekretar, zovnete</w:t>
        <w:br/>
        <w:t xml:space="preserve">Milivoja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Katnića,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 snima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pričam,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tako da vam je mnogo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lakše, 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uvijek ima opcija</w:t>
        <w:br/>
        <w:t>bolja.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počnem, poštovani građani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...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Ja bih vas zamolio da me ne prekidate kad govorim jer imam svojih 10 minuta, to nisu moji 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nego mojih 10 minuta. Non-stop me prekidate. Ako nemate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borite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drugačije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</w:t>
        <w:br/>
        <w:t xml:space="preserve">mnom opet zovite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Katnića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neka me uhapsi. Pustite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kad imam 10 minuta, bez ometanja.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11:33:34)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Prva stvar, mi vas ne ometamo nego vi ometate Poslovnik.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ometate Poslovnik moja</w:t>
        <w:br/>
        <w:t xml:space="preserve">je obaveza sa ove pozicije da vas upozorim. Ja vas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ometati,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čuli,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vrlo korektno</w:t>
        <w:br/>
        <w:t xml:space="preserve">smo iznijeli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kako vi reagujete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Mislim da je korektno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rekao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stručne službe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rade, a 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pokušavate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potpuno prebacite u drugom pravcu. Svaki put kad budete</w:t>
        <w:br/>
        <w:t xml:space="preserve">ovako reagovali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vas u skladu sa Poslovnikom prekidati, normalno, i upozoriti ako pretjerate i</w:t>
        <w:br/>
        <w:t xml:space="preserve">opomenuti po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107 ako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ispoštujete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upozorenje.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uticati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vrijeme jer, kao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juče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rekao, nama odgovara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ste vi u Parlamentu. Izvolite.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SLAVEN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11:34:32)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Da, odgovara, normalno. Vi kad zloupotrebljavate mjesto na kojem sjedite zbog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imate komandu nad dugmetom,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komentarišete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istupe poslanika koji nemaju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vam</w:t>
        <w:br/>
        <w:t xml:space="preserve">odgovore,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hoće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vam dobace s mjesta.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11:34:46)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stvari, da 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dajte mi statistiku da sam ja komentarisao neki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vaših, znači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nisam, jer o tome vodim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niti smo na kolegijumu rekli da je bila takva pojava. Ja vas molim,</w:t>
        <w:br/>
        <w:t xml:space="preserve">svaki put ako neko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komentariše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bilo koje izlaganje koje je suprotno Poslovniku, da mi 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sugerišete.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Molim vas, nemojte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paušalno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nego korektno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 ja vama rekao.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 imate pravo, molim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stručnu službu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vrati na 10 minuta. Nema ptorebe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častite,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stručnu službu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radi svoj dio posla.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SLAVEN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11:35:22)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Prvo bih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mislim da to radim u ime svih poslanika,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ovih iz vlasti,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neće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sigurno imati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protiv, kada nam iz Vlade dostavljate ovako komplikovan materijal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sadrži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mnogo tabela i mnogo podataka, kad 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dostavljate u digitalnoj formi,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nekom od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nosača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podataka,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u originalnoj verziji, recimo u ekscelu, da bismo mogli da koristimo</w:t>
        <w:br/>
        <w:t xml:space="preserve">podatke. A kad nam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pošaljete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pdf-u to je samo fotografija, slika, isto moramo da vadimo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pojedinačno, ručno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sabiramo. Mnogo je komplikovana tematika i bilo bi dobro, siguran sam i</w:t>
        <w:br/>
        <w:t xml:space="preserve">ostalim kolegama, da imamo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upoređujemo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aktivno podatke 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manipulišemo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njima kako nam</w:t>
        <w:br/>
        <w:t xml:space="preserve">odgovara da bismo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došli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zaključaka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Sve ove tri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obrađujemo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danas,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juče,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neki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pokazuju u kakvom je stanju Crna Gora i kad su finansije u pitanju, ali bogami i</w:t>
        <w:br/>
        <w:t>sve drugo.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metodologije kako se izdaci za kupovinu hartija od vrijednosti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tumače,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njih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okviru istog zakona odlaganje primjene za 1. januar 2020. godine, iz</w:t>
        <w:br/>
        <w:t xml:space="preserve">razloga, koliko sam ja shvatio, ne mislim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 otvoreno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rećui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je to razlog, ali iz razloga da</w:t>
        <w:br/>
        <w:t xml:space="preserve">se ne bi prije roka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kako ova metodlogija podrazumijieva jer negativno</w:t>
        <w:br/>
        <w:t xml:space="preserve">djeluje na sliku deficita crnogorskog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Uz sve to razlog koji je formalno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iskorišćen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da</w:t>
        <w:br/>
        <w:t xml:space="preserve">trenutni softver koji se koristi za planiranje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omogućava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planiranje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trogodišnjem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nivou i da zbog toga treba vremena da se stvari pripreme na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bude izvodljivo planiranje</w:t>
        <w:br/>
        <w:t xml:space="preserve">kako to ovaj zakon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predviđa.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odmah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sljedećem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pasusu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obrazloženja kažete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- za primjenu</w:t>
        <w:br/>
        <w:t xml:space="preserve">ovog zakona nisu potrebna nikakva sredstva. Ako sam dobro razumio, mora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izrađuje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novi</w:t>
        <w:br/>
        <w:t xml:space="preserve">softver, vrlo komplikovani novi softver koji sigurno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neke pare. Prema tome, toliko ima tu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nelogičnosti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vidi,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 rekao moj kolega Milutin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Đukanović,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da se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muti, 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komplikovano. Ovdje su sitne pare u pitanju u odnosu na ove druge stvari,</w:t>
        <w:br/>
        <w:t xml:space="preserve">druge dvije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tačke.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 je rebalans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budđeta,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kako rekoh sve tri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ukazuju na isto, kad je rebalans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budžeta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pitanju, on se sprovodi zbog dvije stvari. 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razloga navedenih, ali realno zbog dvije stvari,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gledano zbog dvije stvari.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Jedna je zbog nezakonitog partijskog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zapošljavanja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resorima koje pokrivaju ministri iz</w:t>
        <w:br/>
        <w:t xml:space="preserve">socijaldemokrata, to je poptuno jasno. Nisu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skočile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plate,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povećavaju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njihovim</w:t>
        <w:br/>
        <w:t xml:space="preserve">resorima, plate nisu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skočile,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usluga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poboljšana,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samo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novi ljudi u godini kad su</w:t>
        <w:br/>
        <w:t xml:space="preserve">bili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predsjednički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za njih mnogo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lokalni izbori.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svaki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 koji je na</w:t>
        <w:br/>
        <w:t xml:space="preserve">bilo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uzeo aktivno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učešće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izborima zna metode kako SD napreduje kad je porast</w:t>
        <w:br/>
        <w:t>glasova u pitanju.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stvar, korekcija akciza, rekao bih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kako je to bilo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očekivano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sve. Ja bih</w:t>
        <w:br/>
        <w:t xml:space="preserve">rekao da je ministar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Radunović, prošli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put kad nas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slušao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kad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 danas</w:t>
        <w:br/>
        <w:t xml:space="preserve">mora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jer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došao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 saznanja koje smo mi imali prije,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porast akciza neminovno da</w:t>
        <w:br/>
        <w:t>dovede do skoka prodaje nelegalnih cigareta, a do pada prodaje legalnih cigareta sa akciznom</w:t>
        <w:br/>
        <w:t xml:space="preserve">markicom, prozivod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činjenice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da, po mojoj procjeni,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profil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stručnjaka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</w:t>
        <w:br/>
        <w:t xml:space="preserve">odgovara ovoj vladi Crne Gore, ne uklapa se i 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očigledno,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iako ne sumnjam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  <w:t xml:space="preserve">razaberete dobro stvari, 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očigledno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ne znate sa kim imate posla. Ti koji su vas tjerali ili</w:t>
        <w:br/>
        <w:t xml:space="preserve">nagovarali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uđete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jednu akciju koja bi u normalnoj zemlji u kojoj postoji vladavina prava i te</w:t>
        <w:br/>
        <w:t xml:space="preserve">kako imala uticaj,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podigla akciza na duvan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Norveškoj,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Holandiji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Njemačkoj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gdje</w:t>
        <w:br/>
        <w:t xml:space="preserve">niko i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razmišlja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postoji opasnost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državnog šverca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cigaretama, tj. ljudi koji pokrivaju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funkcije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okoriste preko crnog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skočila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akciza, tamo</w:t>
        <w:br/>
        <w:t xml:space="preserve">bi to imalo smisla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 logika ekonomska bila potpuno ispravna. Znamo kakvi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pušači,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spremni su da se odreknu hleba a ne cigareta,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pušiće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iako budu 30 centi skuplje cigarete ili 40, ili</w:t>
        <w:br/>
        <w:t xml:space="preserve">ukoliko postoji rizik od malog broja ljudi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prestanu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puše,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taj gubitak je neuporedivo</w:t>
        <w:br/>
        <w:t xml:space="preserve">manji 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dobitak s druge strane. Ali ovo je Crna Gora, gospodine ministre. Kako 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juče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rekao, ovo je zemlja koja je patentirala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šverc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cigareta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posao,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posao u privatnoj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budem potpuno jasan. Ima puno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svijetu koje u manjoj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mjeri se bave</w:t>
        <w:br/>
        <w:t xml:space="preserve">tim nelegalnim poslom, ali uglavnom za finansiranje nekih tajnih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službi,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tajnih operacija itd. mada</w:t>
        <w:br/>
        <w:t>je i to naravno pod parlamentarnim nadzorom, ali Crna Gora je zemlja u kojoj je taj posao bio</w:t>
        <w:br/>
        <w:t>jedno vrijeme glavna privredna grana, glavna privredna grana. I da vas podsjetim, isti ljudi su vodili</w:t>
        <w:br/>
        <w:t>Crnu Goru i tada. Nikakve tu razlike nema, apsolutno nikakve tu razlike nema.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očekivati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ćete povećati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akcizu, ljudi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normalno da prihvate, da nastave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puše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jednako, a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crnom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tržištu 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desiti, djeluje naivno, moram da priznam.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kažem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i dalje mislim da ste vi to sve znali, ali da ste bili pod pritiskom onih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kontrolišu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 xml:space="preserve">kojima se nagomilalo zaliha, pa daj makar pola godine, jeste malo bruke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ili u</w:t>
        <w:br/>
        <w:t xml:space="preserve">javnosti, ali da mi rasprodamo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nagomilali.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ostalog i zbog toga stupa na snagu</w:t>
        <w:br/>
        <w:t xml:space="preserve">ovaj zakon 1. septembra, da se u ljetnjoj sezoni uzme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uzeti od prodaje cigara na</w:t>
        <w:br/>
        <w:t>crno.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li, ministre, da vjerujete kao razborit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rođen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ovdje i koji zna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svu</w:t>
        <w:br/>
        <w:t xml:space="preserve">situaciju, da je cilj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premijeru da suzbije nelegalnu prodaju, da je ne bi suzbio. Da nema u</w:t>
        <w:br/>
        <w:t xml:space="preserve">Crnoj Gori, policijskoj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dovoljno instrumenata da se rastjeraju i pohvataju, ne oni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prodaju</w:t>
        <w:br/>
        <w:t xml:space="preserve">po ulici nego oni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njima prodaju, pa oni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njima prodaju i na kraju oni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proizvode u</w:t>
        <w:br/>
        <w:t xml:space="preserve">misterioznim uslovima gdje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teško 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bilo koji organ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mora da se najavi po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više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dana unaprijed 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hoće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Mojkovac u fabriku da bi se tamo pripremile stvari u skladu sa</w:t>
        <w:br/>
        <w:t>onim kako je po zakonu.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Prema tome, sve ove tri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kako rekoh, govore o jednoj jedinoj stvari, a to je da je Crna</w:t>
        <w:br/>
        <w:t xml:space="preserve">Gora stvarno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teškoj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situaciji. Nema 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 je li to finansijska, je li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svakom</w:t>
        <w:br/>
        <w:t xml:space="preserve">smislu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teškoj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situaciji jer i dalje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povučemo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jasnu crtu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organizovanog</w:t>
        <w:br/>
        <w:t xml:space="preserve">kriminala i pravne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problem Crne Gore. Iz tog problema</w:t>
        <w:br/>
        <w:t>proizilaze svi ostali problemi.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sad samo kratko, nije replika bilo kome ili komentar, jer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ljudi to u toku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jučerašnjeg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dana i danas pominjalo, kako je Crnoj Gori navodno bila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loša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pozicija u SFRJ i SRJ,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loša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pozicija nego da je bila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teškoj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situaciji pa je imala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ispomoć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 Fonda za nerazvijena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ili</w:t>
        <w:br/>
        <w:t xml:space="preserve">od Srbije i kako je sad ona promijenila ekonomiju itd. Ne. Tada je Crna Gora, ja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</w:t>
        <w:br/>
        <w:t xml:space="preserve">privrednom smislu, koliko god da je imala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preduzeća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državnih, većina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bili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gubitaši,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nije bila</w:t>
        <w:br/>
        <w:t xml:space="preserve">ekonomski prosperitetna to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ali je bila vlasnik svojih resursa.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to promijenilo, gospodo koji ste to pominjali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juče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ovdje? Promijenilo se da je Crna</w:t>
        <w:br/>
        <w:t xml:space="preserve">Gora od 2006. do danas, u tom periodu na koji se svi pozivate, prodala svoje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najvažnije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resurse, a</w:t>
        <w:br/>
        <w:t xml:space="preserve">one koje nije, priprema da proda.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ostalog, ministre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Radunoviću, 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vam lagano daju</w:t>
        <w:br/>
        <w:t xml:space="preserve">novac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zadužujete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iako znaju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kakva je ekonomija u Crnoj Gori, ako se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može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nazvati ekonomijom, struktura kakva je u Crnoj Gori? 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znaju da se ova vlada lako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odriče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resursa, tako da znaju kad ih neko stisne za vrat,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prodaće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bude trebalo. Je li to Gospa od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Škrpjela,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je to Ada ili je to Savin kuk, to nikoga ovdje nije briga.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Naći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neki investitor, neki</w:t>
        <w:br/>
        <w:t xml:space="preserve">Arapin crnogorskog porijekla da pokrije to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desilo sa ... koji su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volšeban način došle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ruke Caneta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Subotića, prošao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krug onaj kao i kad je Porto Montenegro u pitanju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došlo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do</w:t>
        <w:br/>
        <w:t xml:space="preserve">toga da znamo ... Tako bi se desilo i sa ... Evo vidim da ima komentara, pa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prilike.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11:45:46)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Konjević,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proceduralno.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RAŠKO KONJEVIĆ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11:45:53)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Imao bih pitanje prema vama, uz razumijevanje, kasnio sam a ministar je u jednom dijelu</w:t>
        <w:br/>
        <w:t>svoje diskusije spominjao i teme ili stavove o kojima smo razgovarali ovih dana. Dakle, da li mogu</w:t>
        <w:br/>
        <w:t xml:space="preserve">nakon gospodina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Mugoše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imati komentar sa gospodinom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Radunovićem,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dobiti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mogućnost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razmijenim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ministrom ili ne, da bih iskoristio svoje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poslovničko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pravo na neki od</w:t>
        <w:br/>
        <w:t xml:space="preserve">drugih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Mislim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smetati da u tih tri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četiri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minuta razmijenim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ministrom</w:t>
        <w:br/>
        <w:t>finansija, jer je dosta stvari komentarisao o kojima je klub SDP-a govorio, a znam i da su kolege iz</w:t>
        <w:br/>
        <w:t xml:space="preserve">DPS-a,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slušao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na radiju, i kolege iz Fronta to pravo iskoristili, uz izvinjenje,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kažem fizički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nisam bio tu jer sam kasnio. Zahvaljujem.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11:46:32)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74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Hoćete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li prije gospodina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Mugoše,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hoćete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komentarišete?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Dobro, dobro.</w:t>
        <w:br/>
        <w:t xml:space="preserve">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Mugoša.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BORIS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MUGOŠA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(24.0718 11:46:58)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Juče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isto 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u komentaru pomenuo rast</w:t>
        <w:br/>
        <w:t xml:space="preserve">Socijaldemokrata i moram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je u pravu. To je jedini dio sa kojim sam saglasan, a to je da</w:t>
        <w:br/>
        <w:t xml:space="preserve">raste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podrška. Međutim,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 obzirom da je bio komentar nisam bio u prilici da reagujem, ali evo</w:t>
        <w:br/>
        <w:t xml:space="preserve">danas je iznio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jednu, nije to opasna teza, jeste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paušalno,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je u pitanju nezakonito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ljudi ...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11:47:28)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Radunoviću,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vas zbilja molim,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 vas upozorio. Evo sad mi</w:t>
        <w:br/>
        <w:t xml:space="preserve">generalni sekretar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vam je ovo osmi put,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on nekoliko puta izlazio, vjerovatno vam</w:t>
        <w:br/>
        <w:t>je to preko 10 puta. Ja vas molim da ne uznemiravate poslanike. Imali ste pravo na diskusiju koje</w:t>
        <w:br/>
        <w:t>ste iskoristili, pogotovo jer se radi o novom poslaniku, da ga ne ometate u radu.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BORIS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MUGOŠA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11:47:52)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potpredsjedniče,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 pomogao mi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nazovem</w:t>
        <w:br/>
        <w:t xml:space="preserve">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on rekao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paušalnim.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Evo,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reći 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par podataka...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11:48:04)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gledaoci, opet imamo problem sa gospodinom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Radunovićem.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BORIS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MUGOŠA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11:48:10)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Meni ne predstavlja problem. Ja volim da razgovaram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činjenicama,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 onda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</w:t>
        <w:br/>
        <w:t>tome da diskutujemo.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dijelu prosvjete, ja sam to negdje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juče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potencirao, evo imam podatke,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praktično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2012.</w:t>
        <w:br/>
        <w:t xml:space="preserve">godine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došlo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 promjene u broju zaposlenih radnika, osim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vam rekao, krajem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prošle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godine tih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stotina asistenata u nastavi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prešlo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sad sa Zavoda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budžet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Ministarstva prosvjete. Ponavljam, sad imaju ugovor o radu, imaju duplo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primanja, tako da</w:t>
        <w:br/>
        <w:t xml:space="preserve">zaista mislim da je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treba da pozdravimo. Rekao sam, jedan mali dio se odnosi na ove</w:t>
        <w:br/>
        <w:t xml:space="preserve">profesore engleskog jezika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vrtićima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djecu od tri godine, shodno zakonskim reformama iz</w:t>
        <w:br/>
        <w:t xml:space="preserve">oblasti obrazovanja i da se stvore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pretpostavke za par ljudi u Agenciji za kontrolu</w:t>
        <w:br/>
        <w:t>visokog obrazovanja.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Slična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situacija i u zdravstvu, a najbolje demantuje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ste vi rekli podatak da na</w:t>
        <w:br/>
        <w:t xml:space="preserve">izborima krajem 2016. Socijaldemokrate su imale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podršku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12.500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birača.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Kad se saberu</w:t>
        <w:br/>
        <w:t xml:space="preserve">rezultati sa lokalnih izbora, ta cifra je danas preko 24.000,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godinu i po rast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podrške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socijaldemokratama je oko 12.000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birača.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mislim da to definitivno nije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pričali,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to</w:t>
        <w:br/>
        <w:t>je sigurno i rezultat rasta povjerenja u onu politiku koju mi reprezentujemo. Tako da u tom dijelu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legitimno,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mislim sa aspekta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partije oportuno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to, ali prosto vam</w:t>
        <w:br/>
        <w:t xml:space="preserve">govorim da vam podaci govore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drugačije. 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2012. u oblasti prosvjete gotovo da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došlo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 promjene u broju zaposlenih radnika ako izuzmemo ovu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oko preraspodjele asistenata</w:t>
        <w:br/>
        <w:t>u nastavi. Zahvaljujem.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11:50:18)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Pravo na odgovor na komentar ima poslanik Slaven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Radunović.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SLAVEN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11:50:21)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Mugoša,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mladi kolega, sve ovo lijepo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zvuči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 vi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tako</w:t>
        <w:br/>
        <w:t xml:space="preserve">mlad, zgodan, lijepo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obučen,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samo ima jedan mali problem. Ja nisam upoznao nikog, a bogami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vjerujem niko u ovoj sali, ko glasa Socijaldemokrate a da nema neku korist. Nikog ja u svom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životu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upoznao nisam da ga poznajem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da nema nekakvu korist. I odmah da 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kažem,</w:t>
        <w:br/>
        <w:t xml:space="preserve">učestvovali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svi ovdje u izbornim procesima. Zna se kako Socijaldemokrate ulaze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kuću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-</w:t>
        <w:br/>
        <w:t>kuc, kuc, kuc, treba li koga da vam zaposlimo. Prema tome, ovo vam je ovako na terenu i vi znate</w:t>
        <w:br/>
        <w:t xml:space="preserve">da je to tako, znam ja da vi to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javno. Ili stvarno mislite da neko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ideoloških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razloga glasa za vas i da imate takav rast jer ste valjda, sad ne znam, gospodin Suhih,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vi</w:t>
        <w:br/>
        <w:t xml:space="preserve">toliko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šarmantni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nosite takvu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snagu da rapidno prihvatate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birače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svih drugih stranaka.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Vjerujete li, na sjeveru u nekim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opštinama naši birači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su toliko daleko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ideološki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vas</w:t>
        <w:br/>
        <w:t xml:space="preserve">su nam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znaju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komšije,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 su glasale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stranku. Zamislite vi Srbina iz</w:t>
        <w:br/>
        <w:t xml:space="preserve">Andrijevice ili iz Plava koji glasa za Socijaldemokrate, koji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glasač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Nove srpske demokratije, koji</w:t>
        <w:br/>
        <w:t xml:space="preserve">nema leba da jede 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Srbin i onda 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neko ko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zakučio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neki resor na bazi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političke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trgovine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mu zaposli sina, da bude negdje neki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stražar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školi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ili ne znam gdje ili u</w:t>
        <w:br/>
        <w:t xml:space="preserve">domu zdravlja, i on jadan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popušta, 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 mogao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izdrži. Srećom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su usamljeni primjeri o</w:t>
        <w:br/>
        <w:t xml:space="preserve">kojima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to je vrlo dobro da bi svi oni drugi bili ponosni na sebe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nisu posustali.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našeg biračkog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tijela ja tu ne brinem, ali treba drugi da brinu jer vi se bavite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klasičnom političkom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korupcijom kad su u pitanju izbori.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Naravno, vi imate pravo da odgovorite na ovo. Ovo su krupne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optužbe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 moje strane, ali ne</w:t>
        <w:br/>
        <w:t xml:space="preserve">samo s moje nego, ako vam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lakše,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 postoji niko u Crnoj Gori ko se bavi javnim poslom u</w:t>
        <w:br/>
        <w:t xml:space="preserve">politici i u novinarstvu ko ne dijeli moje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vam ga neko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neko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neće.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11:52:55)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Poslaniče Radunović, izašli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potpuno bili iz teme, niste mnogo komentarisali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stručni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dio</w:t>
        <w:br/>
        <w:t xml:space="preserve">koji je poslanik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Mugoša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imao, koji je u skladu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97 komentarisao, potpuno 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izašli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</w:t>
        <w:br/>
        <w:t xml:space="preserve">tog.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Sljedeći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put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očekujte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vas prekinem i da vam oduzmem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riječ.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Kako sad nema pravo po ovom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komentariše,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iako to izlazi iz nekih okvira, da</w:t>
        <w:br/>
        <w:t xml:space="preserve">bismo dan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onako kako treba, s dobrom komunikacijom,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daću riječ Rašku Konjeviću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tri</w:t>
        <w:br/>
        <w:t>minuta.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RAŠKO KONJEVIĆ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11:53:45)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jednom, izvinjenje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fizički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nijesam bio tu kada ste drugima davali pravo.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ministre finansija, ja ne mislim kao ekonomista da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javne finansije pred</w:t>
        <w:br/>
        <w:t>bankrotom ili pred slomom, ali mislim da su u ozbiljnim izazovima. Mislim da su u ozbiljnim</w:t>
        <w:br/>
        <w:t>izazovima sa jedne strane i sa druge strane mislim da je moglo bolje odmjeriti jedan nivo mjera u</w:t>
        <w:br/>
        <w:t>proteklih godinu i po ili dvije.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Juče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 komentarisao i davao sam primjedbe koje su se odnosile na prihodnu stranu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Sve kolege kada govore o tome da imamo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prihode ove godine, svako zaboravlja 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imamo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PDV od 2%, kao indirektni porez koji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najlakše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kupi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prihoda dobija,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stavka osim doprinosa.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PDV -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prihodi. Tu je primjedba.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Nijeste, recimo,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razmišljali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tome,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prisutno o ogromnom broju zemalja Evropske</w:t>
        <w:br/>
        <w:t xml:space="preserve">unije, da uvedemo progresivno oporezivanje na dobit. Dakle, da ne zahvatamo samo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građana,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nego da zahvatimo jednim dijelom i od privrede. Kako u progresivnom smislu? Dakle, da</w:t>
        <w:br/>
        <w:t xml:space="preserve">podesimo te poreske stope. Neka onaj ko ima profit do milion eura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9%, a onaj ko 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veći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profit od milion eura,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radi o monopolima,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plaćaju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recimo 17 ili 18%.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američkim</w:t>
        <w:br/>
        <w:t xml:space="preserve">državama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ogromne stope poreza na dobit i u velikom broju zemalja Evropske unije.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Kada govorimo o rastu, o jednoj kategoriji makroekonomskoj, sve to lijepo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zvuči,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ali ona</w:t>
        <w:br/>
        <w:t xml:space="preserve">mora da ima svoju ...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standard. Ponavljam vam,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zajednički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problem svih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partija koje su dio javnog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sljedeća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brojka: 80.000 ljudi u Crnoj Gori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</w:t>
        <w:br/>
        <w:t xml:space="preserve">zarade do 250 eura, ukupna zaposlenost u Crnoj Gori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180 i 190.000. Dakle, oko 45%</w:t>
        <w:br/>
        <w:t xml:space="preserve">zaposlenih ljudi u Crnoj Gori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platom do 250 eura. To je mnogo bolji parametar nego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prosječna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zarada.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ja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prosječna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zarada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nego u zemljama regiona, ali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hoćemo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li da je transponujemo u kupovnu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 da vidimo koliko jedan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 ako</w:t>
        <w:br/>
        <w:t xml:space="preserve">prima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prosječnu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platu od 511 eura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kupi recimo goriva, nakon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akciza koje smo</w:t>
        <w:br/>
        <w:t>imali na gorivo. Dakle, o tome se u tom dijelu radi gdje mislim da su neke od mjera trebale 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drugačiji 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budu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podešene,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 ima vremena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završavam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sljedećom rečenicom.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Ministre finansija ... fond zarada je porastao sa 429 miliona na 461 milion. Nema</w:t>
        <w:br/>
        <w:t xml:space="preserve">matematike,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o tome govorio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Radunović,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jednom ministarstvu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povećati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fond zarada od 13,5 miliona na rebalansu, a da nije bilo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zapošljavanja.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Zahvaljujem.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11:57:06)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Poslaniče Konjeviću, zavrišili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Pravo na komentar ima ministar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Radunović.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Izvolite, ministre.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DARKO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11:57:18)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moram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ova konstatacija da je Ministarstvo finansija pred ozbiljnim</w:t>
        <w:br/>
        <w:t xml:space="preserve">izazovima, potpuno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vama,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Konjeviću.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nismo pred ozbiljnim izazovima,</w:t>
        <w:br/>
        <w:t xml:space="preserve">mi ne bismo usvajanjam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2017. godinu, ne bismo sanacione mjere usvajali, isto tako ne</w:t>
        <w:br/>
        <w:t>bi smo u junu mjesecu fiskalnu konsolidaciju radili. Po parametrima, vi to znate sigurno kao ja, u</w:t>
        <w:br/>
        <w:t xml:space="preserve">nekim segmetnima i bolje nego ja, da i kod deficita i kod javnog duga mi smo probili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mastrihtške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kriterijume.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morali da uradimo jeste prvo, da tako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kažem, značajnije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tom trenutku,</w:t>
        <w:br/>
        <w:t xml:space="preserve">fiskalna konsolidacija je i ranije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rađena,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ali da uspostavimo jedan balans. Da li smo dobro odabrali</w:t>
        <w:br/>
        <w:t>mjere, ja negdje mislim da jesmo i da su one, osim kod akciza za cigarete, dobro bile procijenjene.</w:t>
        <w:br/>
        <w:t xml:space="preserve">Po pitanju akciza, upravo zbog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nismo imali rezultat koji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očekivali,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preduzeli smo</w:t>
        <w:br/>
        <w:t xml:space="preserve">mjere, ali ja doista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komentarišem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čulo juče,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i danas da smo</w:t>
        <w:br/>
        <w:t>akcize namjerno podigli da bi se neko obogatio, da bi to stvorilo pretpostavke za finansiranje</w:t>
        <w:br/>
        <w:t xml:space="preserve">kampanje DPS-a i toga. Ja doista smatram da su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teze, nemaju veze sa strukom i kad</w:t>
        <w:br/>
        <w:t xml:space="preserve">smo mi usvajali fiskalnu konsolidaciju, vjerujte mi, niko o tome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razmišljao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ja cijenim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vi</w:t>
        <w:br/>
        <w:t xml:space="preserve">pripadate onom dijelu opozicije koji to ne pominje niti tu tezu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razrađuje.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 pitanju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ranije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saopštene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teze, progresivno oporezivanja na dobit. To izgleda vrlo</w:t>
        <w:br/>
        <w:t xml:space="preserve">primamljivo i ja razumijem razvijene zemlje koje ne brinu o tome da 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imati investitora da imaju</w:t>
        <w:br/>
        <w:t xml:space="preserve">progresivnu stopu oporezivanja. Govorim o ovim razvijenim zemljama.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Međutim,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 moramo imati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privlačno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investitorima. Jedna od mjera koja njima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 se je mamac da</w:t>
        <w:br/>
        <w:t xml:space="preserve">investiraju kod nas jeste i niska stopa na dobit. Mi smo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 mjere, nemojte da mislite da</w:t>
        <w:br/>
        <w:t xml:space="preserve">ne preispitujemo svaku od ovih poreskih stopa, ali ja doista ne mislim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Crnu Goru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poreskih stopa.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Crnu Goru jeste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broja poreskih obveznika, jer nije problem stopa,</w:t>
        <w:br/>
        <w:t xml:space="preserve">mi stope moramo smanjivati, ali moramo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povećati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broj poreskih obveznika. To je ...</w:t>
        <w:br/>
        <w:t xml:space="preserve">problem, odnosno izazov i na sivom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imamo i promete roba, ali isto tako i na sivom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tržištu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imamo i radnu snagu, to su stvari sa kojima se moramo, da tako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susresti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naći rješenja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</w:t>
        <w:br/>
        <w:t>njih.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 pitanju ove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konstatacije,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ja da mi nikako ne smijemo se hvaliti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našim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rastom, ali je bolje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imamo rast, nego ne daj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imamo manji ili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uopšte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rasta nemamo,</w:t>
        <w:br/>
        <w:t>ali s druge strane vi znate da nije to bilo jednostavno, ovaj rast privredni ostvariti. On je vezan za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investicije i mi moramo kao Crna Gora imati po mojoj procjeni od 300 do 350 miliona svake</w:t>
        <w:br/>
        <w:t xml:space="preserve">godina investicija da bismo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održavali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ovaj nivo rasta.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kojem obimu se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odražava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standard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ja tu nisam saglasan sa vama. Ja</w:t>
        <w:br/>
        <w:t xml:space="preserve">mislim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 izvjesne mjere, ne dovoljno, nikad to ne bih mogao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reći,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ali do izvjesne mjere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osjećaju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pomake, jer mislim da ako je neko, ne treba da bude dobronamjeran, treba da bude</w:t>
        <w:br/>
        <w:t>samo realan, mora primijetiti neke pomake koji imamo u Crnoj Gori. Nijesu oni dovoljni, apsolutno</w:t>
        <w:br/>
        <w:t xml:space="preserve">se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vama, ali dovoljno je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ovom trasom, znam da ima osporavanja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sad u ovom trenutku radi auto-put, 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se da se svako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treba da imamo dobar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put, ipak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vidjeće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tamo pravi jedan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najvećih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projekata od poslije rata. Nego da se ne bih</w:t>
        <w:br/>
        <w:t xml:space="preserve">ja zapetljao i premnogo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 vam.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12:02:09)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se ministru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Radunoviću.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interesovanja klubova na izlaganje koja je jutros imao ministar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Radunović.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Dio diskutanata koji je ovdje po redu ispred opozicije ne vidim, ispred DPS-a prvi prijavljeni</w:t>
        <w:br/>
        <w:t xml:space="preserve">koji je ovdje na spisku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Momčilo Martinović.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MOMČILO MARTINOVIĆ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12:02:46)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potpredsjedniče Gvozdenoviću, poštovane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koleginice i kolege poslanici,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poštovani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Radunoviću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saradnikom,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građanke, poštovana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crnogorska dijasporo,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Dozvolite mi da na samom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početku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napravim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konstatacije, a onda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nakon</w:t>
        <w:br/>
        <w:t xml:space="preserve">toga osvrnuti na ove tri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koje su objedinjene i koje po mom nekom skromnom shvatanju su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uzročno-posljedične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jedna zavisi od druge, u odnosu i na rokove i u odnosu na posljedice koje su</w:t>
        <w:br/>
        <w:t xml:space="preserve">izazvane u samom rebalansu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odnosno u izmjeni Zakona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2018. godinu.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smo nekoliko konstatacija ranije da je dobro ili nije dobro da imamo rebalans i to da li u</w:t>
        <w:br/>
        <w:t xml:space="preserve">prvoj polovini godine, da li to treba da bude dva, tri ili pet puta.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ga, opet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 svog ugla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protumačiti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sledeći način.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 meni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budžet, čuli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smo da je pravni akt i to znamo svi, jer je zakon,</w:t>
        <w:br/>
        <w:t xml:space="preserve">je li tako? S druge strane,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plan.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plan na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treba da bude realizovan 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fiskalnoj i kalendarskoj godini. Je li tako? S obzirom da odgovorna politika koju vodite iz</w:t>
        <w:br/>
        <w:t xml:space="preserve">resora Ministarstva finansija meni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dati za pravo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jednostavno u prvoj polovini</w:t>
        <w:br/>
        <w:t xml:space="preserve">godine, ako niste shvatili i niste primijetili, nemate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indikatore koji mogu da potvrde da taj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realizuje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 način,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postoje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promjene, bilo da su stvarne prirode ili</w:t>
        <w:br/>
        <w:t xml:space="preserve">da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tehničke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prirode koliko smo vidjeli iz ovih predloga zakona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1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 tj. izmjene</w:t>
        <w:br/>
        <w:t xml:space="preserve">Zakona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fiskalne odgvornosti i ovaj dio koji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aktivnosti na izmjeni akcizne politike.</w:t>
        <w:br/>
        <w:t xml:space="preserve">Po meni je vrlo dobro da jednostavno shvatimo da ukoliko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mjere koje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predložene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fiskalnom konsolidacijom i drugim dokumetnima, ukoliko ne daju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rezultat i ukoliko ne</w:t>
        <w:br/>
        <w:t xml:space="preserve">daju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rezultate koji su bili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očekivani,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potpuno je meni prirodno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tu mijenja i to</w:t>
        <w:br/>
        <w:t>je mnogo prirodnije da se te aktivnosti mijenjaju sada, nego da ih mijenjamo na kraju grodine kad</w:t>
        <w:br/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uticati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procese,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pojave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je neko moje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razmišljanje.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Jeste da 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mlađi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dosta od poslanika koji sjede u ovim klupama, ali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</w:t>
        <w:br/>
        <w:t xml:space="preserve">2006. godine 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Crna Gora da bankrotira. Ja 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priču slušam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posredno, neposredno,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međutim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 se aktivnost do dana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današnjega 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 desila.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bih, ministre, volio od vas 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završnom obraćanju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jeste to da li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dug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održiv.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nekih izlaganja shvatio sam</w:t>
        <w:br/>
        <w:t xml:space="preserve">da jeste, ali bih volio da mi vi to potvrdite. Da li je dug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održiv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da li Crna Gora upravlja dugom?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Postoje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razlozi, postoje kapitalni projekti, postoje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neke stvari iz</w:t>
        <w:br/>
        <w:t xml:space="preserve">prethodnih perioda koje se moraju na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akumulirati u dugu, ali vjerujem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dobiti od vas</w:t>
        <w:br/>
        <w:t xml:space="preserve">odgovor da je dug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održiv.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 samo na ovom novu nego i kad se radi na lokanom nivou uvijek je</w:t>
        <w:br/>
        <w:t xml:space="preserve">bilo pitanje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održivo,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dobijali smo informacije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doživjeće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bankrot i tome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slično.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se do</w:t>
        <w:br/>
        <w:t xml:space="preserve">dana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današnjega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 desilo i prema nekim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izvještajima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kredibilnih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međunarondih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finansijskih</w:t>
        <w:br/>
        <w:t xml:space="preserve">institucija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dijametralno suprotna od one koju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danas ovdje.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Shvatili smo da je privredni rast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doživio određeni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procenat u porastu, shvatamo da je u</w:t>
        <w:br/>
        <w:t xml:space="preserve">prvoj polovini godine realizacija na nivou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prošlogodišnjeg 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premašena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očekuje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prema najavama ministra da imamo aktivnosti, odnosno premijera, izvinjavam se, da imamo</w:t>
        <w:br/>
        <w:t xml:space="preserve">aktivnosti koje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stvari 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taj rast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do 5%. Volio bih da dobijemo i tu informaciju i da</w:t>
        <w:br/>
        <w:t xml:space="preserve">vidimo da li imamo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optimističke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prognoze po tom pitanju.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Vratiću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sada na aktivnosti, odnosno na komentar vezano za Predlog izmjene i dopune</w:t>
        <w:br/>
        <w:t xml:space="preserve">Zakona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fiskalnoj odgovornosti. Shvatli smo, i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ja shvatio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 vrlo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4674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bilo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shvate da ovaj rebalans nije izazvao novo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zaduženje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Gore. To je</w:t>
        <w:br/>
        <w:t xml:space="preserve">meni vrlo bitno, da ja shvatim i da shvate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ako se radi rebalans,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</w:t>
        <w:br/>
        <w:t xml:space="preserve">mijenja, ali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 shvate da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došlo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 novog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zaduženja,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li tako? To mi je vrlo</w:t>
        <w:br/>
        <w:t xml:space="preserve">bitno da mi potvrdite i da jednostavno ovaj rebalans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izmjena ove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metodološke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aktivnosti koja</w:t>
        <w:br/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izmjenama i dopunama Zakona o fiskalnoj odgovornosti i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stavke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knjiže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drugačiji 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skladu sa regulativama Evropske unije,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 se da je ta regulativa</w:t>
        <w:br/>
        <w:t>broj 85 iz 2011.godine.</w:t>
      </w:r>
    </w:p>
    <w:p>
      <w:pPr>
        <w:pStyle w:val="Style2"/>
        <w:keepNext w:val="0"/>
        <w:keepLines w:val="0"/>
        <w:framePr w:w="10546" w:h="14674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bih ponavljao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vezano za odnose koji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ukupnih primitaka, izvornih prihoda,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tekućih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prihoda, ukupni izdaci, rashodi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zaduženja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tome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slično,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veće čuli 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puta. Ono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moj predmet interesovanja jeste dio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treće tačke,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to jeste akcizna politika. Shvatio sam iz</w:t>
        <w:br/>
        <w:t xml:space="preserve">ovih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izvještaja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 smo dobili da u okviru akcizne politike postoje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rezultati koji pokazuju</w:t>
        <w:br/>
        <w:t xml:space="preserve">trend rasta.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Međutim,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jedna od tih mjera koja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preporučena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bila tj. akcizna politika, odnosno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uvećanje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akcizne politike iz avgusta 2017. ako se dobro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sjećam,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ona nije dala dobre rezultate i</w:t>
        <w:br/>
        <w:t xml:space="preserve">da smo imali na osnovu toga posljedicu koja se javila u okviru sivog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kako smo ovdje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već</w:t>
        <w:br/>
        <w:t xml:space="preserve">čuli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neki tvrde. Po meni je potpuno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logično,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ako imate set mjera koje ste usvojili i koje</w:t>
        <w:br/>
        <w:t xml:space="preserve">ste prihvatili od onih institucija koje su dale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značajan izvještaj,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pogotovo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izvještaj Međunarodnog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monetarnog fonda koji svaki investitor kada dolazi u Crnu Goru prvo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pročita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na osnovu toga</w:t>
        <w:br/>
        <w:t>planira, pravi uvid u ekonomiju u Crnoj Gori i pravi neke projekcije i neke odluke donosi po pitanju</w:t>
        <w:br/>
        <w:t xml:space="preserve">investiranja u Crnoj Gori, shvatio sam da je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izvještaj sačinjen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odnosu na preporuke koje su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urađene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strane da bi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došlo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određenog željenog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rezultata.</w:t>
      </w:r>
    </w:p>
    <w:p>
      <w:pPr>
        <w:pStyle w:val="Style2"/>
        <w:keepNext w:val="0"/>
        <w:keepLines w:val="0"/>
        <w:framePr w:w="10546" w:h="14674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Pominjali smo aktivnosti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PDV-a 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akciza. Shvatio sam, a vi me</w:t>
        <w:br/>
        <w:t xml:space="preserve">ispravite slobodno, da je Vlada u kontinuitetu, ne samo 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sadašnja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nego vlada u prethodnom</w:t>
        <w:br/>
        <w:t xml:space="preserve">sazivu, radila na aktivnostima da uvede namete koji su, uslovno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rečeno,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tako izrazim, manje</w:t>
        <w:br/>
        <w:t xml:space="preserve">zlo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Shvatio sam da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preporuke date da se uvedu novi porezi, odnosno</w:t>
        <w:br/>
        <w:t xml:space="preserve">nova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opterećenja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zarade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bi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došlo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 smanjenja zarada,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zbog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građana, takođe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smanje penzije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naravno nismo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željeli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urdimo u tom dijelu, da se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porez na dobit,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nismo uradili. Iz ovih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izvještaja 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vidimo da te aktivnosti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povećanja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stope poreza na dobit su dale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svoj rezultat koji je ovdje stavljen i</w:t>
        <w:br/>
        <w:t>iskazan u ovom dijelu koji ste dali ovim rebalansom.</w:t>
      </w:r>
    </w:p>
    <w:p>
      <w:pPr>
        <w:pStyle w:val="Style2"/>
        <w:keepNext w:val="0"/>
        <w:keepLines w:val="0"/>
        <w:framePr w:w="10546" w:h="14674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nešto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ovdje jeste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neko prvo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čitanje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dosta stvori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potrebu za opservacijom, a to jeste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uvećanje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fonda zarada u tom dijelu.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podsjetiti</w:t>
        <w:br/>
        <w:t xml:space="preserve">sebe, a podsjetiti i nas sve ovdje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 da u tom dijelu mi imamo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mjere,</w:t>
        <w:br/>
        <w:t xml:space="preserve">ako sam shvatio kroz strategiju reforme javne uprave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očekuje određena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optimizacija, i imali</w:t>
        <w:br/>
        <w:t>smo ovaj moratorijum na godinu dana koji je Vlada donijela u tom dijelu, je li tako?</w:t>
      </w:r>
    </w:p>
    <w:p>
      <w:pPr>
        <w:pStyle w:val="Style2"/>
        <w:keepNext w:val="0"/>
        <w:keepLines w:val="0"/>
        <w:framePr w:w="10546" w:h="14674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 mi smo stavili taj fond za zarade, koliko ja to mogu da shvatim,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najviši mogući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nivo,</w:t>
        <w:br/>
        <w:t xml:space="preserve">a iskreno se nadam, ukoliko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ove mjere naravno na jedan human i na jedan profesionalan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jer imamo tu ljudi koji su nekoliko godina pred penzijama, imamo nekoliko ljudi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</w:t>
        <w:br/>
        <w:t xml:space="preserve">javne administracije da idu negdje u realni sektori ili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inicijativu biznis opcija koje su njima</w:t>
        <w:br/>
        <w:t xml:space="preserve">potrebne, tako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tom dijelu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 optimizacije. Ne nasilnog tjeranja ljudi, kao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ranije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neko biti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otpušten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dalje posle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izbornih ciklusa, nego da je to</w:t>
        <w:br/>
        <w:t xml:space="preserve">jedan proces koji je definisan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strateškim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dokumentima za reformu javne uprave i ovim</w:t>
        <w:br/>
        <w:t xml:space="preserve">moratorijumom koji je dat i da taj fond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izdvajanje bruto zarada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dostići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upravo ovaj nivo jer</w:t>
        <w:br/>
        <w:t>smatram da je ovo najcrnji scenario za realizaciju ovih aktivnosti. Je li tako?</w:t>
      </w:r>
    </w:p>
    <w:p>
      <w:pPr>
        <w:pStyle w:val="Style2"/>
        <w:keepNext w:val="0"/>
        <w:keepLines w:val="0"/>
        <w:framePr w:w="10546" w:h="14674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kraju sam shvatio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fondove kroz fondove Evropske unije da na</w:t>
        <w:br/>
        <w:t xml:space="preserve">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ojačamo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javnu upravu da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mjeri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aktivnosti racionalizacije i optimizacije</w:t>
        <w:br/>
        <w:t xml:space="preserve">javne uprave. Izvinjavam se,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prekoračio,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 evo to su neke aktivnosti koje 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želio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iz svog ugla pogledam, da 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prokomentarišem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da na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saopštim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viđenje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... po meni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sada toliko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strašno.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Ja isto kad sam se bavio ranije sa nekim</w:t>
        <w:br/>
        <w:t xml:space="preserve">aktivnostima jednostavno ako utvrdim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stvari da ne idu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dinamikom to u hodu</w:t>
        <w:br/>
        <w:t xml:space="preserve">mijenjamo i to onda kada se vrijeme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to. Mnogo mi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draže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ovaj rebalans, iako je</w:t>
        <w:br/>
        <w:t xml:space="preserve">drugi ove godine, mnogo mi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draže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sad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urađen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nego da smo ga uradili pred kraj godine,</w:t>
        <w:br/>
        <w:t xml:space="preserve">jednostavno tada ne bismo mogli intervenisati, ne bismo mogli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poboljšati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ove indikatore koji se ... u</w:t>
        <w:br/>
        <w:t>ovom rebalansu. Zahvaljujem.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12:13:07)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se poslaniku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Momčilu Martinovću.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Komentar ima Branko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Raško Konjević.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12:13:38)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znam koliko ima prijavljenih.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odustaću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</w:t>
        <w:br/>
        <w:t xml:space="preserve">komentara ukoliko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svi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 deset minuta,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samo sa ministrom,</w:t>
        <w:br/>
        <w:t xml:space="preserve">obavezno sa ministrom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komentarišemo,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tako da ukoliko ima vremena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komentarisati sa</w:t>
        <w:br/>
        <w:t xml:space="preserve">zadovoljstvom, ukoliko nema,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tačku, kažite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sami i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prilagoditi tome,</w:t>
        <w:br/>
        <w:t xml:space="preserve">ali obavezna diskusija i razmjena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ministrom.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12:14:04)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Moj opredlog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organizujemo kolegijum negdje oko 13h da bismo vidjeli</w:t>
        <w:br/>
        <w:t xml:space="preserve">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organizovati dalji rad jer koliko mi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ovdje ispred mene imamo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20-ak</w:t>
        <w:br/>
        <w:t xml:space="preserve">diskutanata.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teško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danas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rad, pogotovo ako budemo svi govorili</w:t>
        <w:br/>
        <w:t>desetak minuta i ako budemo imali ovakve komentare.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Izvolite.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nismo uveli nova pravila,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ipak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ovaj dio do 13h po</w:t>
        <w:br/>
        <w:t>ovim pravilima pa da onda utvrdimo nova pravila nakon kolegijuma.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12:14:56)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Kolega, ja sam iz ove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odavno. Imam vremena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izučavam.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Danas moj nastup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biti, iako bi mogao sigurno da bude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kritičan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zbog svega onoga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 ja i Pokret za</w:t>
        <w:br/>
        <w:t>promjene nekada i Demokratski front govorili i upouzoravali. Ja sam prije svega u politici zbog</w:t>
        <w:br/>
        <w:t xml:space="preserve">ovog. 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 dobro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pretpostavka sigurno zbog mladosti je ta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možemo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mijenjati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rebalanse tokom godine.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Ministre, sami znate da to nije evropska praksa, da to nije direktiva iz 2011. godine, evo je</w:t>
        <w:br/>
        <w:t xml:space="preserve">ovdje, da je to i direktiva iz 2013. godine i da ono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ja htio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kada je u pitanju</w:t>
        <w:br/>
        <w:t xml:space="preserve">prva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dnevnog reda oko izmjene zakonske regulative to je da se ne obuhvata samo hartije od</w:t>
        <w:br/>
        <w:t xml:space="preserve">vrijednosti jer nisam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 vidio nigdje hartije od vrijednosti, nego sam vidio sasvim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drugo i</w:t>
        <w:br/>
        <w:t xml:space="preserve">da je trebalo ovu zakonsku regulativu podijeliti na dva dijela, a to je zakon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fiskalnoj</w:t>
        <w:br/>
        <w:t xml:space="preserve">stabilnosti, konsolidaciji. Kolega, jedan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četiri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osnovna pravila, principa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proisteklo iz</w:t>
        <w:br/>
        <w:t xml:space="preserve">Lisabonskog ugovora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posebno potencirano kriterijumima iz Mastrihta je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srednjoročno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planiranje. Bez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srednjoročnog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planiranja nema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dugoročnog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razvoja i ono mora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počiva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jednoj</w:t>
        <w:br/>
        <w:t xml:space="preserve">proekciji. Tako da rebalansi nisu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treba uraditi.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i velika zabluda da li u apslutnoj vrijednosti traba da raste javni dug. Javni dug</w:t>
        <w:br/>
        <w:t xml:space="preserve">treba da raste, ali GDP treba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raste. Tako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učešće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javnog duga u GDP-u u apsolutnom</w:t>
        <w:br/>
        <w:t xml:space="preserve">smislu se smanjuje.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su neke zablude.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treba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zaduživati,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 bi trebalo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zaduživati</w:t>
        <w:br/>
        <w:t xml:space="preserve">u nečemu što će odmah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80FFFF"/>
          <w:lang w:val="sr-CS" w:eastAsia="sr-CS" w:bidi="sr-CS"/>
        </w:rPr>
        <w:t>s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utradan, iduće godine, srednjoročno, dugoročno dati održivi razvoj i rast</w:t>
        <w:br/>
        <w:t>GDP-a. Takođe i oko deficita je velika zabluda. Deficit se dešava, ali on mora svake godine da</w:t>
        <w:br/>
        <w:t>bude sve manji, sve manji i sve manji.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Poentiraću sa tim da, ministre, ovaj prvi zakon trebali ste mnogo bolje proučiti i trebali ste</w:t>
        <w:br/>
        <w:t>ga napraviti kroz dva zakonska okvira i normalno reći da sa našim pristupanjem oni postaju važni.</w:t>
        <w:br/>
        <w:t>Ne želim ... ružnu stvar i neke pretpostavke da je to neki dil i trgovina sa nekim...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PREDSJEDAVAJUĆI BRANIMIR GVOZDENOVIĆ (24.07.18 12:17:58)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Završili ste, poslaniče Raduloviću.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Pravo ima poslanik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Momčilo Martinović.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MOMČILO MARTINOVIĆ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12:18:10)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pokušati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budem kratak i da budem racionalan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odgovora na komentar i</w:t>
        <w:br/>
        <w:t xml:space="preserve">zbog samog,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broja prijavljenih govornika da budem korektan, da skratim komentar na</w:t>
        <w:br/>
        <w:t>ovaj dio.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Raduloviću, složićemo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dijelu isto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ste govorili da</w:t>
        <w:br/>
        <w:t xml:space="preserve">treba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dijelu da raste deficit. Ja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dijelu, je li tako? Svake</w:t>
        <w:br/>
        <w:t>godine manje, tako je, tako je, ali ovdje smo vidjeli iz ovih projekcija da je deficit osnov izvora</w:t>
        <w:br/>
        <w:t xml:space="preserve">kapitalnih investicija koje Crna Gora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ulaže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da su to aktivnosti koje se ne mogu vratiti sjutra, ali</w:t>
        <w:br/>
        <w:t xml:space="preserve">koje kroz par godina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vraćaju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generacijama koje ostaju poslije nas. Nemojte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je Crna</w:t>
        <w:br/>
        <w:t xml:space="preserve">Gora jedina zemlja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regionu koja nema kvalitetan auto-put. Potpuno je po meni to</w:t>
        <w:br/>
        <w:t xml:space="preserve">ekonomski opravdano, nije trenutno, ali u nekom dugom roku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ono biti u potpunosti opravdano</w:t>
        <w:br/>
        <w:t xml:space="preserve">jer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spojiće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skratiće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vrijeme putovanja i onaj gore sa sjevera kada bude prodavao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određeni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proizvod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morati da ga uzima od nakupaca ovdje negdje na primorju ili u Podgorici 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će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 taj svoj proizvod po svojoj poroizvodnoj cijeni donositi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gdje ima potencijala za to, da li</w:t>
        <w:br/>
        <w:t xml:space="preserve">je Podgorica ili primorje. Na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proizvođač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dobit tu dodatnu vrijednost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dobiće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onaj</w:t>
        <w:br/>
        <w:t xml:space="preserve">kupac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kupovati po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sniženoj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cijeni, manjoj nego od nakupaca. Tako da smatram da je u tom</w:t>
        <w:br/>
        <w:t xml:space="preserve">dijelu, a potpuno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moramo imati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ekonomski rast, ali vidjeli ste i procjene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institucija da nisu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očekivale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ovakav privredni rast za Crnu Goru za ovu godinu, da</w:t>
        <w:br/>
        <w:t xml:space="preserve">je to bilo mnogo manje procetnih poena 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Crna Gora u ovom trenutku ostvarila.</w:t>
        <w:br/>
        <w:t>Zahvaljujem.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12:20:01)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Komentar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izlaganje,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poslaniče Martinović,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 i poslanik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Konjević.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RAŠKO KONJEVIĆ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12:20:11)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potpredsjedniče.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Najprije da se zahvalim gospodinu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Martinoviću,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imao jedan dio teorijske diskusije koji nam</w:t>
        <w:br/>
        <w:t xml:space="preserve">je svima negdje vjerovatno pomogao u definisanju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budžet, 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to rebalans itd.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ja sa vama,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Martinoviću,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plan, ali ako ga mijenjate onda</w:t>
        <w:br/>
        <w:t xml:space="preserve">taj plan ne valja.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li se vi sa mnom?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jeste plan, ali ako se mijenja onda plan</w:t>
        <w:br/>
        <w:t xml:space="preserve">ne valja.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Složili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složili,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ovo je elementarna logika.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Drugo, moram priznati da nijesam uspio da spoznam kako smo to postavili fond zarada na</w:t>
        <w:br/>
        <w:t xml:space="preserve">maksimalan nivo, a onda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radimo optimizaciju.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pozvali ste se na plan</w:t>
        <w:br/>
        <w:t xml:space="preserve">optimizacije koji je Vlada usvojila, ali ste pohvalili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fonda zarada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najviši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nivo, pa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nakon toga da radimo optimizaciju. Moram priznati da nijesam najbolje shvatio,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  <w:t>je do mene, vjerovatno.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Treće, kažete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Crna Gora - da to treba da bude jasno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- po</w:t>
        <w:br/>
        <w:t xml:space="preserve">rebalansu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odnosno u ovoj godini nije dodatno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zadužila.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Ministar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juče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govorio o</w:t>
        <w:br/>
        <w:t xml:space="preserve">izdavanju 500 miliona obveznica po povoljnijim uslovima itd.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mislili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drugo 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smo se povoljnije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zadužili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bismo zamijenili stari dug, ali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zadužili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jesmo, kolega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Martinoviću.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morate mi odgovarati, ministar je morao ako smo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zadužili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aprilu mjesecu,</w:t>
        <w:br/>
        <w:t xml:space="preserve">znate po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zadužili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- po rebalansu iz marta,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Martinoviću,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pogledajte tamo</w:t>
        <w:br/>
        <w:t xml:space="preserve">jedan stav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člana, 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sedam, ali ovdje nije rebalans plan koji se odnosi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današnji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dan nego plan koji se odnosi na fiskalnu godinu.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Četvrto,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razumijem kako ste protiv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poreza na dobit za pravna lica koja</w:t>
        <w:br/>
        <w:t>ostvaruju dobit preko milion eura jer mislite da je to nepravedno socijalno, a mislite da je pravedno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PDV sa 19 na 21%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80.000 ljudi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ostalih, 80.000 ljudi koji primaju zarade do 250</w:t>
        <w:br/>
        <w:t xml:space="preserve">eura. Ne znam kako mislite da je pravedno da akcize koje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uvećane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gorivo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plaćamo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svi, ali</w:t>
        <w:br/>
        <w:t xml:space="preserve">nije dobro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uvećamo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porez na dobit onima koji imaju dobit preko milion eura. Ne razumijem</w:t>
        <w:br/>
        <w:t>kako je to socijalno neosjetljivo ili socijalno osjetljivo.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Peto,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Martinoviću,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minimalna zarada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biti, jer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diskusije bih razumio</w:t>
        <w:br/>
        <w:t xml:space="preserve">da nemamo nijedan ekonomski problem,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negdje minimalno neki izazov, minimalno, a da</w:t>
        <w:br/>
        <w:t>imamo najmanju minimalnu zaradu u regionu, najmanju minimalnu zaradu u regionu.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Martinoviću, najveći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problem ne moj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nego svih nas, znate koji je?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 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ministar nije pomenuo, to je lijepo napisano u fiskalnoj stretegiji iz 2017. godine. Broj</w:t>
        <w:br/>
        <w:t xml:space="preserve">nezaposlenih mladih ljudi od 18 do 25 godina,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završavam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ovom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rečenicom,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Martinoviću,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Crnoj Gori je prema podatku iz fiskalne stretegije,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zvanično,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34,5%. Svaki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mladi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našoj državi nažalost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 radi.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12:23:51)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Konjević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imao komentar na izlaganje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Momčila Martinovića.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Momčilo</w:t>
        <w:br/>
        <w:t xml:space="preserve">Martinović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 pravo da odgovori na to.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MOMČILO MARTINOVIĆ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12:24:06)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Zahvaljujem,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Konjeviću,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komentarima i svaki komentar i svaki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ovakve</w:t>
        <w:br/>
        <w:t xml:space="preserve">diskusije je koristan. Isto ocjenjujem korisnim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 učešće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Odoru za finansije, ekonomiju 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jer u tom dijelu ipak mislim da svaki takav odbor daje dodani doprinos raspravi koja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može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ovdje da se negdje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saopšti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okviru poruka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koje su bitne za njih.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plana, kazali ste pod prvim komentarom u odnosu kad se plan napravi da ako se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mijenja da on nije valjao.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teoretskom smislu mogu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složiti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vama, 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može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li da se desi da u tom planu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 krene po tom planu da su to neke okolnosti na koje 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uticati?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li to da se desi? Po meni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svaki dan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napravimo promjenu</w:t>
        <w:br/>
        <w:t>plana za neke stvari, svaki dan, a ne na nekom periodu koji je od godinu dana.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Drugi dio, vezano za zarade. Kazao sam da je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otprilike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biti maksimalno i</w:t>
        <w:br/>
        <w:t xml:space="preserve">shvatio sam da je taj fond za zarade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uvećan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netipičnoj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administraciji. To je u oblasti prosvjete i u</w:t>
        <w:br/>
        <w:t xml:space="preserve">oblasti zdravstva,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juče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ovdje nekoliko puta da ni prosvjeta ni zdravstvo nemaju cijenu i</w:t>
        <w:br/>
        <w:t>da na to treba ulagati intenzivno.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PDV-a, kazali ste, je li tako, ako sam vas dobro pratio, u tom dijelu kazali ste da</w:t>
        <w:br/>
        <w:t xml:space="preserve">nije popularno, ja 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obrazložio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onom mom prethodnom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obraćanju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je to jedna bila mjera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PDV-a da bi se izbjegle druge mjere koje su bile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preporučene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međunarodnih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institucija. Da li mislite da je bolje bilo u tom dijelu od dva zla birati manje,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taj PDV ili ste</w:t>
        <w:br/>
        <w:t>mislili da je bilo korisnije i mudrije u ovom trenutku u Crnoj Gori smanjiti zarade, smanjiti plate 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porez na dobit?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u tom dijelu,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progresivno oporezivanje, potpuno se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tom dijelu, od ovih iznosa koji ste vi kazali. (Govor iz klupa) Dobit, izvinjavam se ako sam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pogriješio.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ona konstatacija,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je situacija sjajna, ali da nije ni onako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okarekterisali da je pred bankrotom, ali da je pred ozbiljnim izazovima. I to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čemu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treba svi da radimo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zajednički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se u ovom dijelu, makar ovog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proljećnog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zasijedanja,</w:t>
        <w:br/>
        <w:t xml:space="preserve">imamo dosta i konstruktivnih i realnih i dobrih ideja i moramo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konačno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nalaziti konsenzus oko</w:t>
        <w:br/>
        <w:t xml:space="preserve">toga, zaboraviti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pitanja koja su manje bitna, jer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desilo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moramo gledati</w:t>
        <w:br/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budućnosti, zajednički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raditi da ovom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bude bolje. Zahvaljujem.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12:27:13)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Kod opozicije postoji malo konfuzije, jer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ljudi koji su bili na ovom spisku nisu prisutni</w:t>
        <w:br/>
        <w:t xml:space="preserve">u sali, bile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izmjene, ali smo obavili dodatne konsultacije, pa sada bi redosljed</w:t>
        <w:br/>
        <w:t xml:space="preserve">prijavljenih ispred opozicije bio: Janko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Vučinić,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Strahinja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Bulajić,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Draginja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Vuksanović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Aleksandar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Damjanović.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Samo da biste znali, da budete u sali, da nam se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dešava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nam se sad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dešava.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Sada dajem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Janku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Vučiniću.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VUČINIĆ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12:27:54)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Mogu li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počnem?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građani, 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hoćete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upoznate neku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onda vidite njenu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turističku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ponudu, vidite njen Ustav i vidite njen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Ako nas budu upoznavali po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budžetu,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onda nimalo lijepo za Crnu Goru, jer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 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mnogo rupa,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švajcarski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sir, ali eto na</w:t>
        <w:br/>
        <w:t xml:space="preserve">neki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podsjećamo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Švajcarsku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 tome.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nekadašnji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italijanskih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ekonomista Marko Mingeti je govorio dajte mi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sve o toj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državi, reću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vam o njenom ekonomskom sistemu,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političkom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sistemu. Zamislite da je vidio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 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dva rebalansa za nekoliko mjeseci,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 rekao?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Sreća naša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 taj ekonomista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stručnjak među živima,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 da nam sudi po osnovu ovoga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dva rebalansa.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Juče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danas smo mogli od poslanika Demokratske partije socijalista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hvalospjeve o tome kako je Crna Gora najrazvijenija ekonomija na Zapadnom Balkanu i</w:t>
        <w:br/>
        <w:t xml:space="preserve">mislim tu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prednjačio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Odbora za ekonomiju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upoređujući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Crnu Goru,</w:t>
        <w:br/>
        <w:t>razvoj Crne Gore sada i razvoj Crne Gore prije 30 godina, pa je navedeno da se tada Crna Gora</w:t>
        <w:br/>
        <w:t>finansirala od Fonda za nerazvijene, ali pri tom izgleda nije zapazio ili je zaboravio da u tom</w:t>
        <w:br/>
        <w:t xml:space="preserve">periodu kada se Crna Gora finansirala od toga Fonda za nerazvijene da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napravljeno u</w:t>
        <w:br/>
        <w:t xml:space="preserve">Crnoj Gori,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fabrika, pa elektroenegretskih objekata,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saobraćajnica,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napravljeno je u to</w:t>
        <w:br/>
        <w:t xml:space="preserve">vrijeme, napravljena i 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Željezara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Kombinat aluminijuma, napravljene su mnoge fabrike na</w:t>
        <w:br/>
        <w:t xml:space="preserve">sjeveru Crne Gore, napravljena je i hidroelektrana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"Perućica",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napravljena je hidroelektrana "Piva"</w:t>
        <w:br/>
        <w:t xml:space="preserve">i Termoelektrana, napravljena 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željeznička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pruga od Bara do Beograda, a sada od ovoga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vašega 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od ovih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vaših 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zadnjih godina, od toga kapitalnog dijela, vi ne biste mogli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okrečiti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oni napravili, a sada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upoređujete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je Crna Gora mnogo razvijenija u</w:t>
        <w:br/>
        <w:t>ovom periodu od toga perioda.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Nažalost,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su neuporedive kategorije. Crna Gora je daleko od toga od kad se razvijala od</w:t>
        <w:br/>
        <w:t xml:space="preserve">tih fondova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bivše socijalističke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Jugoslavije. Ako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ondašnja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vlast i koristila ta sredstva iz Fonda</w:t>
        <w:br/>
        <w:t xml:space="preserve">za nerazvijene, uspjela je da izgradi Crnu Goru,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sadašnja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vlast koja je evo 30 godina je samo</w:t>
        <w:br/>
        <w:t xml:space="preserve">uspjela da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izgrađeno sruši.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Tako da je jedan od mnogih koji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učestvovao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rušenju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pljačkanju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nekadašnje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imovine, onako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nehotimično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priznao - vidi, bogati, koliko su uspjeli da</w:t>
        <w:br/>
        <w:t xml:space="preserve">naprave, evo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rušim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pljačkam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20 godina,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nijesam u tome uspio.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pogledati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našu saobraćajnu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infrastrukturu kakva je, to su putevi iz vremena kralja</w:t>
        <w:br/>
        <w:t xml:space="preserve">Nikole, putevi iz vremena Josipa Broza Tita.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parče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auto-puta, megalomanski projekat, koje</w:t>
        <w:br/>
        <w:t xml:space="preserve">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pravimo, a koje predstavlja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omču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vratu i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vrlo lako ugroziti finansijski</w:t>
        <w:br/>
        <w:t xml:space="preserve">sistem Crne Gore, evo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dug za auto-put na osnovu kursa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dolara i evra porastao za</w:t>
        <w:br/>
        <w:t xml:space="preserve">25%. Iako je trebalo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maju 2019. godine, ko zna kad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parče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auto-</w:t>
        <w:br/>
        <w:t xml:space="preserve">puta, ali kada se ova vlast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pohvaliti podignutim fabrikama, elektroenergetskim projektima,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saobraćajnicama,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naduvane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statističke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podatke o stopi ekonomskog razvoja i 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prosječnoj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zaradi.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ih kao neka Potemkinova sela koja treba da pokriju pravu istinu, a prava</w:t>
        <w:br/>
        <w:t xml:space="preserve">istina je da se u Crnoj Gori jedva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preživljava,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je neoliberalni kapitalizam napravio izrazito</w:t>
        <w:br/>
        <w:t xml:space="preserve">socijalno raslojavanje na jedan veoma mali dio bogatih i na ogromnu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većinu siromašnih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koji su na</w:t>
        <w:br/>
        <w:t xml:space="preserve">granici ili u zoni apsolutnog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siromaštva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da smo, treba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istinu, da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koja je u rukama</w:t>
        <w:br/>
        <w:t>organizovanog kriminala i mafije.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Kažu, prosječna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zarada 512 eura. Podatak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 govori ako znamo da gotovo</w:t>
        <w:br/>
        <w:t xml:space="preserve">80.000 radnika,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taj podatak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puta,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plate od 250 eura, gotovo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polovina</w:t>
        <w:br/>
        <w:t xml:space="preserve">od toga broja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one minimalne zarade od 193 eura.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ti podaci koji bi trebali da</w:t>
        <w:br/>
        <w:t xml:space="preserve">predstavljaju blogastanje u Crnoj Gori ne poklapaju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nam takva ekonomska stopa rasta,</w:t>
        <w:br/>
        <w:t xml:space="preserve">naduvana, kad niko to u Crnoj Gori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osjeća,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bez ona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šačica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ljudi okupljenih oko onoga koji vodi</w:t>
        <w:br/>
        <w:t xml:space="preserve">glavnu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Crnoj Gori.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Uzmimo primjer penzionera, njih 130.000, polovina od njih prima penzije manje od prosjeka</w:t>
        <w:br/>
        <w:t xml:space="preserve">od 270 eura,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cifrom koja je manja od donje granice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siromaštva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naše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mininalne zarade od 193 eura. Kakav nam je Fond PIO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neodrživ,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jer bi trebalo po pravilu da tri</w:t>
        <w:br/>
        <w:t xml:space="preserve">radnika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jednog penzionera, mi smo ... u kontra smjeru, pa sada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jednog radnika</w:t>
        <w:br/>
        <w:t xml:space="preserve">skoro 1,7 penzionera.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Džabe hoćete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okrečite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Crnu Goru raznoraznim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statističkim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podacima i to</w:t>
        <w:br/>
        <w:t xml:space="preserve">onima koji vama odgovaraju,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Crnoj Gori na kredit i veresiju nam govori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sasvim drugo.</w:t>
        <w:br/>
        <w:t xml:space="preserve">Ovaj rebalans i smanjenje akciza na duvan, pa vi to, ministre,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tumačili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kako god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hoćete, upućuje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sumnju da je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sračunato urađeno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to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rečeno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urađeno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ispred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predsjedničkih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>lokalnih izbora i ovaj rebalans i Zakon o akcizama izgleda ko da se rugate sa svima nama i sada</w:t>
        <w:br/>
        <w:t xml:space="preserve">po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svršenom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poslu nam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saopštavate,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eto, ljudski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griješiti, pogriješili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smo i mi, pa sada nakon</w:t>
        <w:br/>
        <w:t xml:space="preserve">svega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bilo da se ispravite. Dva rebalansa za vrlo kratko vrijeme govori da ne znate da</w:t>
        <w:br/>
        <w:t xml:space="preserve">planirate javne rashode i prihode,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nažalost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 umijete da vodite finansije. Gospodine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Radunoviću,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neko ko je najodgovorniji,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očekivalo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 se da bar ponudite ostavku zbog ovakvih</w:t>
        <w:br/>
        <w:t>propusta.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samog planiranja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poreza, vi idete nekom logikom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porezi</w:t>
        <w:br/>
        <w:t xml:space="preserve">mislite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prihodi i da je to ta linearna zavisnost, ali postoje neke druge linije i krivulje,</w:t>
        <w:br/>
        <w:t xml:space="preserve">recimo kriva ... koja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postoji neka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toj krivoj gdje za neku stopu poreza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najveći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prihod, pa ste se mogli malo pozabaviti i tom krivom. Tako je i potrebno bilo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pronaći rešenje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</w:t>
        <w:br/>
        <w:t xml:space="preserve">minimalnu zaradu, jer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zarade i eventualnim smanjenjem poreza i doprinosa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 mnogo boljih rezultata, do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zaposlenosti, suzbijanje rada na crno i sive ekonomije.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kraju bih vas pitao i za one koji se bune i koji protestuju,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bivše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radnike KAP-a, ko 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potrošio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njihovu otpremninu koja je bila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2016. godinu i na koju su imali zakonsko</w:t>
        <w:br/>
        <w:t xml:space="preserve">pravo. Da vas pitam i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bivše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radnika fabrike "Radoje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Dakić",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za njih raditi rebalans</w:t>
        <w:br/>
        <w:t xml:space="preserve">kad budu pristigle odluke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suda u Strazburu, a njihova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potraživanja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 60</w:t>
        <w:br/>
        <w:t>miliona.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vas na kraju pitam i za majke. Vi ste taj zakon ocijenili kao monstrum za finansije Crne</w:t>
        <w:br/>
        <w:t xml:space="preserve">Gore, a ja mislim da su daleko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monstrum oni koji nijesu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uplaćivali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poreze i doprinose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</w:t>
        <w:br/>
        <w:t>dug bio oko 800 miliona, a sada se to izgleda zaboravilo. Hvala.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12:39:03)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Komentar na izlaganje poslanika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Vučinića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 poslanik Suad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Numanović.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NUMANOVIĆ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12:39:14)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potpredsjedniče.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Vučiniću,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samo dvije stvari kratko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prokomentarišem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vašeg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desetominutnog izlaganja.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se u poslednje vrijeme manje, ali kada smo krenuli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 potrebi izgradnje</w:t>
        <w:br/>
        <w:t xml:space="preserve">autoputa odmah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naišli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otpor, treba li ne treba. S druge strane imamo tu regionalnu razliku</w:t>
        <w:br/>
        <w:t xml:space="preserve">koja postoji,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modalitete, prosto da postoje neki drugi ili bolji modalitet od onoga,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složili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se u jednom, regionalnu razliku moramo smanjivati. Kako?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ostalog, izgradnjom auto-</w:t>
        <w:br/>
        <w:t xml:space="preserve">puta, ovo je jedan od najboljih modaliteta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ponuđenih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tom momentu. Da li smo trebali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čekamo</w:t>
        <w:br/>
        <w:t xml:space="preserve">još sledećih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10, 20 godina pa da krenemo izgradnju auto-puta? Ja mislim da nijesmo i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građani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sjevera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osjećaju.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 dinamika izgradnje auto-puta i ova sredstva koja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ulažu,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otvaraju</w:t>
        <w:br/>
        <w:t xml:space="preserve">nova radna mjesta i ja znam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Opštini Kolašin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onaj ko je tamo na putu i ko je nudio radna</w:t>
        <w:br/>
        <w:t xml:space="preserve">mjesta,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300 ili 400 radnika da se zaposli.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Nažalost Opština Kolašin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nije imala tu ponudu, pa</w:t>
        <w:br/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 Mojkovca, pa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 Bijelog Polja, pa je tek onda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našla odgovarajući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broj tih</w:t>
        <w:br/>
        <w:t xml:space="preserve">zainteresovanih koji trebaju tamo da rade.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jako bitno jeste da prva faza ide, da 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sjevera vide, da se dogovaramo o drugoj fazi i da evo vidimo ministar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saobraćaja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 Srbije</w:t>
        <w:br/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došao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dogovara se kroz memorandum nastavak izgradnje i kroz Srbiju i povezivanje sa</w:t>
        <w:br/>
        <w:t>koridorom 11.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penzionera, jeste 130.000, taj odnos nije dobar radnika i penzionera, znamo da</w:t>
        <w:br/>
        <w:t>nam treba 3,1 radnik na jednog penzionera, znamo da tome moramo stremiti kroz nove investicije,</w:t>
        <w:br/>
        <w:t>otvaranje radnih mjesta, ali smo negdje zajedno dali doprinos. Znate, kad se god pojavio neki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"požar"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smislu potrebe da radnike dislociramo iz radnog procesa u penzioni fond, onda smo svi</w:t>
        <w:br/>
        <w:t>bili za to, dajte tamo da ih dislociramo i to smo uradili, iz metalske industrije itd. Nijesmo tad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razmišljali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nam se taj broj akumulirati, sa 80.000 na 130.000. Ali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jeste dobro jeste</w:t>
        <w:br/>
        <w:t xml:space="preserve">stabilnost penzionog fonda, jeste 260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eura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prosječna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penzija, nije to dovoljno, ali jeste</w:t>
        <w:br/>
        <w:t xml:space="preserve">bolje i prosto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truditi da kroz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broja radnika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davanje za penzionere.</w:t>
        <w:br/>
        <w:t>Zahvaljujem.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12:42:30)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Nakon diskusije poslanika Janka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Vučinića,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Numanović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dao svoj komentar i sad</w:t>
        <w:br/>
        <w:t xml:space="preserve">pravo na odgovor ima poslanik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Vučinić.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VUČINIĆ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12:42:46)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Numanoviću,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Politikom koju vi predstavljate i koju personifikuje Milo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Đukanović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vi ste od nekada razvijene</w:t>
        <w:br/>
        <w:t xml:space="preserve">industrijske zemlje Crne Gore koja je imala izvanredna privredna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preduzeća,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napravili danas,</w:t>
        <w:br/>
        <w:t xml:space="preserve">mogu slobodno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 i neka me neko opomene, banana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kojoj su glavne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turističke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grane turizam, kockarska industrija, ugostiteljstvo i trgovina. Ko je kriv 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te fabrike</w:t>
        <w:br/>
        <w:t xml:space="preserve">zatvorene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uništene,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 je kriv za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danas u ovakvoj situaciji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Željezara,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Kombinat</w:t>
        <w:br/>
        <w:t xml:space="preserve">aluminijuma, Rudnik boksita? Naravno,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politika.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smo trebali sa tim ljudima koje ste vi</w:t>
        <w:br/>
        <w:t>ostavili bez radnih mjesta? Jesmo li trebali da ih ostavimo na ulici i da se snalaze kako znaju i</w:t>
        <w:br/>
        <w:t xml:space="preserve">umiju? Jedino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bilo s obzirom na radna mjesta i na njihov beneficirani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staž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tim radnim</w:t>
        <w:br/>
        <w:t xml:space="preserve">mjestima da 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penzionišemo,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mislim za tri -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četiri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godine da nije bilo onog privremenog</w:t>
        <w:br/>
        <w:t xml:space="preserve">penzionisanja, da bi oni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otišli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penziju. Vi 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isključivi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krivci za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Fond PIO napunio sa tim</w:t>
        <w:br/>
        <w:t>radnicima prije vakta, jer ste ugasili njihova radna mjesta i zatvorili njihove fabrike.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auto-put, jeste, autoput nam je potreban, ali bilo nam je potrebnije da</w:t>
        <w:br/>
        <w:t xml:space="preserve">izgradimo brze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saobraćajnice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kroz Crnu Goru, da ove puteve za koje sam naveo da su iz vremena</w:t>
        <w:br/>
        <w:t xml:space="preserve">kralja Nikole i Josipa Broza Tita, da 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proširimo,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oni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puteve. Ne znam da li se vozite</w:t>
        <w:br/>
        <w:t xml:space="preserve">kroz Crnu Goru, vidite li kakve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gužve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primorju, vidite kako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opterećen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ovaj put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Nikšić-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Podgorica,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Nikšić-Cetinje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to je bio prioritet da se osposobe ti putevi da bi se moglo normalno</w:t>
        <w:br/>
        <w:t>funkcionisati.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bih volio da se taj auto-put izradi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Međutim,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kako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ova dionica od</w:t>
        <w:br/>
        <w:t xml:space="preserve">Smokovca do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Mateševa,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bogami i ona u Srbiji, tek je napravljeno 20 - 30 km od Ljiga do Preljine,</w:t>
        <w:br/>
        <w:t xml:space="preserve">ostalo je 200 km, pitanje je kad i u koje vrijeme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raditi,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teško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precizirati,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trajaće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dugo,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se od ovog puta koji se radi, auto-puta koji se radi u Crnoj Gori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najviše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imaju koristi oni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podizvođači,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odnosno oni koji su bliski vlasti.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12:46:03)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poslaniče Vučiniću. Sljedeći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put kad budete koristili te izraze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vas</w:t>
        <w:br/>
        <w:t>opomenuti, a sada vas upozoravam da to ne radite.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Sljedeći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prijavljeni poslanik je Danijel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Živković.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Izvolite,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poslaniče Živkoviću.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DANIJEL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ŽIVKOVIĆ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12:46:21)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potpredsjedniče.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ministre sa saradnikom,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koleginice i kolege poslanici,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poštovani građani,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Evo, tema koja je neicrpna, koja bi se mogla raspravljati danima u parlamentu,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često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</w:t>
        <w:br/>
        <w:t xml:space="preserve">koristi za napade na Vladu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različitih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uglova, pominjanje u okviru rebalansa, zapravo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ekonomskog napretka Crne Gore, mora se ipak posmatrati i kroz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uglova. Ne radi se samo</w:t>
        <w:br/>
        <w:t xml:space="preserve">ovdje o rebalansu, makar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zdravstva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povećanja određenog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dijela zarada,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radi o</w:t>
        <w:br/>
        <w:t xml:space="preserve">onome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jedna odgovorna vlada preduzima kako bi se prije svega sprovodile kvalitetne politike,</w:t>
        <w:br/>
        <w:t>posebno na polju akcizne politike.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Kada govorimo o ekonomskom i ukupnom rastu Crne Gore onda ipak moramo biti svjesni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preduslov tog ekonomskog rasta jedne zemlje. Da bi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razvijala u pravom smjeru</w:t>
        <w:br/>
        <w:t>potrebno je dodatno raditi na razvijanju njene infrastrukture. Crna Gora je u prethodnom periodu</w:t>
        <w:br/>
        <w:t xml:space="preserve">dodatno ulagala posebno u putnu infrastrukturu i ona je,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znaju i svi ekonomisti i ljudi od</w:t>
        <w:br/>
        <w:t xml:space="preserve">struke, jedan od osnovnih preduslova ekonomskog napretka i rasta jedne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države.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Siguran sam da se u prethodnim izlaganjima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čulo različitih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disonantnih tonova po ovoj temi,</w:t>
        <w:br/>
        <w:t xml:space="preserve">ali moramo ipak pogledati da je Crna Gora u prethodnom periodu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uložila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uradila dosta toga.</w:t>
        <w:br/>
        <w:t xml:space="preserve">Govorio 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okviru neke od prethodnih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tačaka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prethodnom plenarnom zasijedanju,</w:t>
        <w:br/>
        <w:t xml:space="preserve">pogledajmo samo put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Žabljak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- Risan, gdje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uloženo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preko 100 miliona eura,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vidjećemo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  <w:t xml:space="preserve">imamo jednu novu savremenu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saobraćajnicu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gdje svi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Gore, a i mimo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turisti</w:t>
        <w:br/>
        <w:t xml:space="preserve">koji dolaze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zemlju mogu jednom bezbjednom, kvalitetnom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saobraćajnicom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</w:t>
        <w:br/>
        <w:t xml:space="preserve">jedne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turističke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destinacije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Žabljak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 druge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turističke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destinacije Risan i Kotor.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Pored toga, govorimo o infrastrukturnoj povezanosti, moramo pogledati benefite onoga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tunel Sozina. Dakle i to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višemilionski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projekat koji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često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bio osporavan i napadan od strane</w:t>
        <w:br/>
        <w:t xml:space="preserve">jednog dijela opozicije sa ciljem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kako je Vlada nesposobna i 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biti u stanju i</w:t>
        <w:br/>
        <w:t>prilici da finansira taj projekat, a danas vidimo da se taj projekat u potpunosti isplatio.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Pored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postoje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različita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osporavanja, cifre su jasne. Dakle, 2017.godine realan rast</w:t>
        <w:br/>
        <w:t xml:space="preserve">bruto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društvenog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proizvoda iznosi 4,7%. Tu su plate porasle 2%, zaposlenost 2,5%, to je</w:t>
        <w:br/>
        <w:t xml:space="preserve">statistika, nema nikakve prevare. Za 2018. godinu je bio planiran 3,2%, vidimo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u</w:t>
        <w:br/>
        <w:t xml:space="preserve">okviru svega ovoga moramo pomenuti kreditni rejting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 države.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Kreditni rejting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 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</w:t>
        <w:br/>
        <w:t xml:space="preserve">B1 stabilan, na takav kreditni rejting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sve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do sada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naša 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uradila na polju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učlanjenja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NATO i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ostvaruje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putu evroatlantskih integracija i pored toga</w:t>
        <w:br/>
        <w:t xml:space="preserve">moramo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Crna Gora prepoznata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direktnih stranih</w:t>
        <w:br/>
        <w:t>investicija.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godine smo imali preko 600 miliona, sada da ne klasifikujem da li je to bilo samo u</w:t>
        <w:br/>
        <w:t xml:space="preserve">nekretnine, bankarsko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tako dalje. Pored svega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se da se Crna Gora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</w:t>
        <w:br/>
        <w:t xml:space="preserve">ovom svijetlu predstaviti od jednog dijela opozicione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scene kao zemlja utopija. Jasno je</w:t>
        <w:br/>
        <w:t xml:space="preserve">svima da bi svi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željeli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da plate i penzije budu mnogo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mnogo kvalitetnije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ali</w:t>
        <w:br/>
        <w:t xml:space="preserve">ne zaboravimo, pominjali smo to 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nadašnjem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zasijedanju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juče,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Crna Gora finansirala iz</w:t>
        <w:br/>
        <w:t xml:space="preserve">Fonda za nerazvijena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Ipak moramo uzeti neke istorijske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kompletnu 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priču.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Crna Gora je 2006.godine ostvarila svoj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pravni subjektivitet. Od 2006.godine</w:t>
        <w:br/>
        <w:t xml:space="preserve">opredijelila se za evropski kurs,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opredijelila se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praćenje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evropskog kursa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strateški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</w:t>
        <w:br/>
        <w:t xml:space="preserve">opredijelila za usvajanje evropskog standarda, odnosno standarda koji imaju evropski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državljani.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Prema tome,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zaboraviti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određene činjenice,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te istorijske, a posebno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možemo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zaboraviti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Crna Gora uradila na tom putu.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 se danas nalazimo na 48% prosjeka Evropske unije, potrebno je dosta da se ostvari</w:t>
        <w:br/>
        <w:t xml:space="preserve">ukupno 100%, ali idemo ka tom putu. Svjesni smo da na tom putu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očekuju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nas veliki izazovi i</w:t>
        <w:br/>
        <w:t xml:space="preserve">velike prepreke.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Crna Gora posmatrati nezavisno od onoga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globalni trendovi i</w:t>
        <w:br/>
        <w:t xml:space="preserve">onoga kako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ponaša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svjetska ekonomija. Sama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je tako mala ekonomija i privreda</w:t>
        <w:br/>
        <w:t xml:space="preserve">Crne Gore uspjela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preživi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veliku ekonomsku krizu je dovoljna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sve aktere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političkog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društvenog života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Crnoj Gori, da su svjesni da ipak postoje ljudi koji imaju dovoljan stepen</w:t>
        <w:br/>
        <w:t xml:space="preserve">znanja da vode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ekonomiju.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Crna Gora se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zaduživala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tekuću potrošnju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</w:t>
        <w:br/>
        <w:t xml:space="preserve">ovom prethodnom periodu,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refinansiranje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dugova, a posebno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zaduživala</w:t>
        <w:br/>
        <w:t xml:space="preserve">isključivo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neke krupne kapitalne investicije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dugo a i sada osporavan i ovaj projekat</w:t>
        <w:br/>
        <w:t xml:space="preserve">auto-puta, a siguran sam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ovaj projekat auto-puta,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bio primjer i na Sozini i ako 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vjekovni projekat koji treba da se ostvari u Crnoj Gori biti ... poslije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vremena i od</w:t>
        <w:br/>
        <w:t xml:space="preserve">strane same opozicije. Dobro je i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Vlada kada uvidi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grešku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spremna je da revidira 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grešku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 xml:space="preserve">da je ispravi posebno kada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kalendara akcizne politike i smanjenja akciza na duvanske</w:t>
        <w:br/>
        <w:t xml:space="preserve">proizvode i gazirana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dobro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kao odgovorni ljudi imamo priliku u parlamentu da</w:t>
        <w:br/>
        <w:t xml:space="preserve">razgovaramo na ove teme 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različite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disonantne tonove i uglove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viđenja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strane</w:t>
        <w:br/>
        <w:t xml:space="preserve">opozicione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scene, ali ipak ne bih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složio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kvalifikacijama da ekonomija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 nema svoju perspektivu, da ekonomija nije stabilna i da finansijski sistem nije stabilan.</w:t>
        <w:br/>
        <w:t xml:space="preserve">Finansijski sistem jeste stabilan,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vidite i po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izvještajima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Centralne banke Crne Gore i</w:t>
        <w:br/>
        <w:t xml:space="preserve">sve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indikatori govori da postoje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izazovi, da su oni na individualnom nivou i da</w:t>
        <w:br/>
        <w:t xml:space="preserve">se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govoriti ni o kakvim nestabilnostima i nesigurnostima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ekonomije i</w:t>
        <w:br/>
        <w:t>finansijskog sistema Crne Gore. Zahvaljujem.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12:52:39)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poslaniku Danijelu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Živkoviću.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Danas standardno imamo komentare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Raška Knjevića.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RAŠKO KONJEVIĆ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12:53:00)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Zahvaljujem.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oko jedne teme koju ste spomenuli, auto-put. Vrlo ste korektno ukazali da jedan</w:t>
        <w:br/>
        <w:t xml:space="preserve">dio ljudi u opoziciji 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različito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gledanje na to. Ja 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njima, mislim da taj put treba vratiti,</w:t>
        <w:br/>
        <w:t xml:space="preserve">ali imamo tu jednu razliku, bojim se, nemojte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pogrešno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me shvatite, ni u primisli mi nije, da</w:t>
        <w:br/>
        <w:t xml:space="preserve">olako sada gledamo 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raditi drugu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dionicu. Ovo je samo jedna dionica. To ima</w:t>
        <w:br/>
        <w:t xml:space="preserve">smisla i mislim da se ministar finansija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tim, ako vodimo vrlo konzervativnu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unutrašnju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politiku sa aspekta finansija da bismo stvorili prostor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finansijama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idemo u</w:t>
        <w:br/>
        <w:t xml:space="preserve">drugu,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dionicu, nemate modela bez dva - novim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zaduženjem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ili kroz privatno-javno</w:t>
        <w:br/>
        <w:t xml:space="preserve">partnerstvo. Ali privatno-javno partnerstvo je kedit, samo na drugi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jedno i drugo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će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iziskivati na period od 20-30 godina sigurno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milijardu eura. Ako ne stvaramo prostor unutar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našeg budžeta, teško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raditi. Sa druge strane, pazite ocjenu Centralne banke.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Ključni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izazovi za javne finansije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nastupiće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periodu 2019-2021. godine kada za naplatu</w:t>
        <w:br/>
        <w:t xml:space="preserve">dospijeva 700 miliona eura duga po osnovu evroobveznica, dok je u 2021.godini planiran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početak</w:t>
        <w:br/>
        <w:t xml:space="preserve">četrnaestogodišnje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otplate kredita za finansiranje prioritetne dionice auto-puta Bar-Boljare.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Primjedba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naša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bila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sljedeća: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prihodnoj strani mislimo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previše</w:t>
        <w:br/>
        <w:t xml:space="preserve">opterećenje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malo prema onima koji imaju kapitala u Crnoj Gori, to je</w:t>
        <w:br/>
        <w:t xml:space="preserve">generalna primjedba, a na rashodnoj strani struktura rashoda. Ja mislim da MMF, bez obzira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razumio ministra da je i Svjetska banka upoznata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rebalansa koji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rađen,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ali</w:t>
        <w:br/>
        <w:t xml:space="preserve">znam 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funkcionišu,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 vide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fonda zarada kod njih je to alarm, jer nemate</w:t>
        <w:br/>
        <w:t xml:space="preserve">ekonomiju koja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uradi. Dan i po raspravljamo o tome. Jeste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saopštio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cifre.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logički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</w:t>
        <w:br/>
        <w:t xml:space="preserve">mogu to da shvatim, kako u jednom Ministarstvu imate 13,5 miliona eura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poziciji bruto</w:t>
        <w:br/>
        <w:t xml:space="preserve">zarada. Ministar je rekao jedan dio obveza iz prethodnog perioda,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to? Ministar je rekao</w:t>
        <w:br/>
        <w:t xml:space="preserve">sedam miliona,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se, dug u ovoj godini,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nedostajuća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sredstva u ovoj godini, kako? Ostatak je</w:t>
        <w:br/>
        <w:t xml:space="preserve">tri miliona za nova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zapošljavanja.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biti samo ili da nijesmo platili poreze i doprinose</w:t>
        <w:br/>
        <w:t xml:space="preserve">jednom dijelu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godinu, da neke stvari nijesmo finansirali.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ulazim, ne znam, ali</w:t>
        <w:br/>
        <w:t xml:space="preserve">volio bih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obrazloženje. 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13,5 miliona, samo na jednoj poziciji, jer ako damo platu</w:t>
        <w:br/>
        <w:t xml:space="preserve">31.12.2017.godine,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znamo za koji broj zaposlenih u Ministarstvu prosvjete tu platu</w:t>
        <w:br/>
        <w:t xml:space="preserve">dajemo i na bazi te cifre planiramo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2018.godinu.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Zahvaljujem.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12:56:48)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Pravo na odgovor na komentar ima poslanik koji je imao diskusiju, Danijel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Živković.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DANIJEL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ŽIVKOVIĆ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12:56:58)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...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djeluje da ste se 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obraćali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ministru i da ste ovo vrijeme koje ste iskoristili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vašem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komentaru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uputili ka ministru u nedostatku vremena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saopštite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imali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vašoj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diskusiji. No dobro, nije ni to sporno.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govorite o drugoj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trećoj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dionici auto/puta, govorite o tome da treba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pronađemo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neku novu vrijednost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našoj državi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kako bi isfinansirali novac, kako bi izfinansiralu drugu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treću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dionicu autoputa, ali ipak vas moram podsjetiti na jednu veoma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važnu činjenicu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politička,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koja se odnosi upravo na partiju kojoj pripadate. Sjetimo se Rojal grupe i Euroskoma, sjetimo se te</w:t>
        <w:br/>
        <w:t xml:space="preserve">dvije grupe kada ste se svojski trudili da ti investitori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ulažu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Crnu Goru.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trudili ste se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različite načine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otjerate te investitore iz Crne Gore. Vrijednosti tih</w:t>
        <w:br/>
        <w:t xml:space="preserve">investicija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premašivale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300 - 400 pa i pola milijarde i onda se sada pitamo gdje je taj novac.</w:t>
        <w:br/>
        <w:t xml:space="preserve">Opet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 se moglo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očekivati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samo to bude ta vrijednost, koja je potrebna crnogorskom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 kada pokazujete toliku zabrinutost prema ekonomiji, prema onome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interesi Crne</w:t>
        <w:br/>
        <w:t xml:space="preserve">Gore, onda ste na pravom mjestu u pravo vrijeme trebali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pokažete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upravo taj patriotizam ili</w:t>
        <w:br/>
        <w:t xml:space="preserve">kako ga 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često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nazivate taj ustavni patriotizam, a to nijeste uradili.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Zahvaljujem.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12:58:37)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izlaganje gospodina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Živkovića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poslanik Goran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Danilović.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GORAN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DANILOVIĆ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12:58:51)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koleginice i kolege,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potpredsjedniče,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Živkoviću.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Pažljivo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pratio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ste rekli i pominjanje krupne investicije u minulom periodu, toliko</w:t>
        <w:br/>
        <w:t xml:space="preserve">krupne da nam je trebalo 20 godina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magistralni pravac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Risan-Žabljak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zakasnili smo,</w:t>
        <w:br/>
        <w:t xml:space="preserve">da smo ga izgradili prije 20 godina,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 on i povezivao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turističke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centre. Ali oprostite, trebalo</w:t>
        <w:br/>
        <w:t xml:space="preserve">bi da mi odgovorite 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turističke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centre.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Žabljak? Hoćete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li mi nabrojati hotele visoke kategorije</w:t>
        <w:br/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Žabljaku.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Problem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auto-puta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obnovljenih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saobraćajnica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prema sjeveru, depopulacija</w:t>
        <w:br/>
        <w:t xml:space="preserve">sjevera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međuvremenu.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Bilo je vrlo lijepih, gotovo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naočitih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diskusija maloprije kad se govorilo 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naši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ljudi sa sjevera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izgradi autoput, a evo moram se radovati tome bez obzira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</w:t>
        <w:br/>
        <w:t xml:space="preserve">bio protiv davanja novca u neizvjesnost, moram zbog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ako ga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ćemo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izvjesno bankrotirati, dakle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će naši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poljoprivredni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proizvođači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bez nakupaca odmah prodavati</w:t>
        <w:br/>
        <w:t xml:space="preserve">na jugu.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prodavati,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Živkoviću?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morate vi da mi odgovorite,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bilo ko. S</w:t>
        <w:br/>
        <w:t xml:space="preserve">kojih farmi, mislite li po nekoliko kilograma sira,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 turistički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brend,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poljoprivredni brend poput</w:t>
        <w:br/>
        <w:t xml:space="preserve">bjelopoljskog ili pljevaljskog sira, koliko mi toga imamo za jedan dan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turističkoj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ponudi primorja?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nijesmo uradili da auto-put ima smisla, on ima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turističkom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smislu, ali kod nas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turistička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sezona traje sve manje. Na primorju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sveli na 45 dana.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Nemate problem sa nama i nemojte da mislite da sam ja zlurad,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ovdje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da</w:t>
        <w:br/>
        <w:t xml:space="preserve">starim. Imate problem sa Evropskom investicionom bankom, gdje jedan od izvora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</w:t>
        <w:br/>
        <w:t xml:space="preserve">Crna Gora davi ili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udaviti u izgradnji auto-puta. Mi smo svjesni, mi koji smo glasali protiv</w:t>
        <w:br/>
        <w:t xml:space="preserve">ovakvog koncepta i ovakve saradnje sa Kinezima, mi smo svjesni da taj auto-put kad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  <w:t xml:space="preserve">se pravi, kad smo,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 narod rekao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ulećeli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stotinu ili u milijardu evra duga, mora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dovrši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bi se kad-tad isplatilo. Maloprije 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nekoga od mojih kolega, svi to znamo,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beskrajno</w:t>
        <w:br/>
        <w:t xml:space="preserve">skupo da sve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dovršimo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 kraja i nemojte kad god imate kritiku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strane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"a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uradili vi". Sad vi podnosite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 ste parlamentarna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većina.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pravdate Vladu</w:t>
        <w:br/>
        <w:t xml:space="preserve">time da Vlada ima pravo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pogriješi,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dosta smo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kao premijeri i kao ministri. Vlada kad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pogriješi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postoje sankcije i trebali biste vi zajedno sa mnom kao parlamentarci da ih izreknete, a</w:t>
        <w:br/>
        <w:t xml:space="preserve">ne da mi govorite kako je potpuno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logično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ko radi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griješi,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 je onda Vladi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oprošteno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</w:t>
        <w:br/>
        <w:t xml:space="preserve">samo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mjeseci ne umije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izračuna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povećanje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akciza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sivo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gubitak novca</w:t>
        <w:br/>
        <w:t xml:space="preserve">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takve stvari se na fakultetu dobija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loša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ocjena i u teoriji, kad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loše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odgovorite. U</w:t>
        <w:br/>
        <w:t>praksi za to mora postojati sankcija.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Bio bih beskrajno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srećan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je neko od vas kolega iz parlamentarne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većine konačno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jednom kazao,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konačno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jednom pitao u ime Parlamenta, mi smo parlamentarna demokratija, mi</w:t>
        <w:br/>
        <w:t xml:space="preserve">smo parlamentarna diktatura, tako se govorilo o nama nekad, koliko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juče,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pitali kako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moguće,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59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ministre, da nijeste vidjeli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vidjela sva Crna Gora i svaki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piljare, kako 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Nemojte da ih pravdate zbog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mi ovdje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kontrolišemo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Vladu, vi i ja, a ne</w:t>
        <w:br/>
        <w:t xml:space="preserve">da vi branite Vladu, a da je ja napadam. Obojica smo poslanici,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odgovornost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zbog</w:t>
        <w:br/>
        <w:t xml:space="preserve">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 dajete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podršku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Vladi, a ja je ne dajem. Imate opravdanje za sve, za ono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ga</w:t>
        <w:br/>
        <w:t xml:space="preserve">nema ni ministar. Pazite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znači životno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iskustvo,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brani on i ne brani.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Juče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ga nijesam primijetio da je ijednom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objašnjavao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prije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mjeseci moralo ovako, sad</w:t>
        <w:br/>
        <w:t xml:space="preserve">onako. Vi izgoreste da objasnite kako ovako mora. Ne mora, mora da se odgovara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greške.</w:t>
      </w:r>
    </w:p>
    <w:p>
      <w:pPr>
        <w:pStyle w:val="Style2"/>
        <w:keepNext w:val="0"/>
        <w:keepLines w:val="0"/>
        <w:framePr w:w="10546" w:h="15259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Hvala,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Gvozdenoviću.</w:t>
      </w:r>
    </w:p>
    <w:p>
      <w:pPr>
        <w:pStyle w:val="Style2"/>
        <w:keepNext w:val="0"/>
        <w:keepLines w:val="0"/>
        <w:framePr w:w="10546" w:h="15259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13:03:43)</w:t>
      </w:r>
    </w:p>
    <w:p>
      <w:pPr>
        <w:pStyle w:val="Style2"/>
        <w:keepNext w:val="0"/>
        <w:keepLines w:val="0"/>
        <w:framePr w:w="10546" w:h="15259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Danijel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Živković,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komentar poslanika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Danilovića.</w:t>
      </w:r>
    </w:p>
    <w:p>
      <w:pPr>
        <w:pStyle w:val="Style2"/>
        <w:keepNext w:val="0"/>
        <w:keepLines w:val="0"/>
        <w:framePr w:w="10546" w:h="15259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DANIJEL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ŽIVKOVIĆ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13:03:48)</w:t>
      </w:r>
    </w:p>
    <w:p>
      <w:pPr>
        <w:pStyle w:val="Style2"/>
        <w:keepNext w:val="0"/>
        <w:keepLines w:val="0"/>
        <w:framePr w:w="10546" w:h="15259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Uvaženi poslaniče Daniloviću,</w:t>
      </w:r>
    </w:p>
    <w:p>
      <w:pPr>
        <w:pStyle w:val="Style2"/>
        <w:keepNext w:val="0"/>
        <w:keepLines w:val="0"/>
        <w:framePr w:w="10546" w:h="15259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Nijednog momenta nijesam govorio hvalospjeve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Ministarstva, niti sam govorio da</w:t>
        <w:br/>
        <w:t xml:space="preserve">ne treba da se kritikuje, niti imam problem sa tim, odmah da 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iza ove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skupštinske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govornice. Ali se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složiti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oko nekih bitnih stvari koje ste maloprije pomenuli.</w:t>
      </w:r>
    </w:p>
    <w:p>
      <w:pPr>
        <w:pStyle w:val="Style2"/>
        <w:keepNext w:val="0"/>
        <w:keepLines w:val="0"/>
        <w:framePr w:w="10546" w:h="15259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kada govorite o magistralnom pravcu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Žabljak-Risan,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rekao sam tu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uloženo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preko</w:t>
        <w:br/>
        <w:t xml:space="preserve">100 miliona eura. Da li je dinamika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izvođenja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radova bila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zadovoljavajućem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nivou - nije, ali smo</w:t>
        <w:br/>
        <w:t xml:space="preserve">ipak izradili jedan kvalitetan putni pravac koji danas spaja dvije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turističke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destinacije.</w:t>
      </w:r>
    </w:p>
    <w:p>
      <w:pPr>
        <w:pStyle w:val="Style2"/>
        <w:keepNext w:val="0"/>
        <w:keepLines w:val="0"/>
        <w:framePr w:w="10546" w:h="15259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Prvo,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gdje su veliki hoteli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Žabljaku,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gdje su na primorju. Ja vam sada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  <w:t xml:space="preserve">se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strateški,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koncepcijski razlikujemo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koncipiranja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diskusija i komentara a i u</w:t>
        <w:br/>
        <w:t xml:space="preserve">pogledima na svijet.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Očigledno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komentarima da vam je svaki dan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oblačan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da kod vas</w:t>
        <w:br/>
        <w:t xml:space="preserve">svaki dan pada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kiša.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Kod mene takvi dani nijesu, kod mene ipak povremeno sunce grije, ipak malo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bolje vidim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budućnost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vas,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možda griješim.</w:t>
      </w:r>
    </w:p>
    <w:p>
      <w:pPr>
        <w:pStyle w:val="Style2"/>
        <w:keepNext w:val="0"/>
        <w:keepLines w:val="0"/>
        <w:framePr w:w="10546" w:h="15259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kažete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plasirati sir. Iz Pljevalja prema Podgorici dnevno ode od 10 do</w:t>
        <w:br/>
        <w:t xml:space="preserve">15 tona sira. Toliko iz Bijelog Polja. Ipak se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potvrditi ... kazali koja je to vrijednost koja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plasira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tržište. 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može, 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recite mi.</w:t>
      </w:r>
    </w:p>
    <w:p>
      <w:pPr>
        <w:pStyle w:val="Style2"/>
        <w:keepNext w:val="0"/>
        <w:keepLines w:val="0"/>
        <w:framePr w:w="10546" w:h="15259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poznajem situaciju u poljoprivredi Pljevalja i to mi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fantastično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poznato, jer sam</w:t>
        <w:br/>
        <w:t xml:space="preserve">neko ko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radio na selu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poznajem te poslove, tako da me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ubijediti u tu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nemamo tu vrijednost koju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plasiramo na primorje, imamo i</w:t>
        <w:br/>
        <w:t xml:space="preserve">te kako. Ali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sve preko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noći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uraditi, niti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steći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neka nova vrijednost u roku od</w:t>
        <w:br/>
        <w:t xml:space="preserve">jedne ili dvije godine. O tome je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Nikolić juče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govorio,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10 godina ili 12</w:t>
        <w:br/>
        <w:t>godina nije dugo.</w:t>
      </w:r>
    </w:p>
    <w:p>
      <w:pPr>
        <w:pStyle w:val="Style2"/>
        <w:keepNext w:val="0"/>
        <w:keepLines w:val="0"/>
        <w:framePr w:w="10546" w:h="15259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mi usvajamo evropski sistem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ga usvojiti u roku od dvije ili tri</w:t>
        <w:br/>
        <w:t xml:space="preserve">godine. Prema tome, molim vas da malo revidirate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stavove 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razumijete ipak i</w:t>
        <w:br/>
        <w:t xml:space="preserve">druge stavove koji dolaze sa ove strane, iako se mi ne trudimo da opravdamo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trenutno</w:t>
        <w:br/>
        <w:t xml:space="preserve">Ministarstvo finansija preduzima na polju promjene akcizne politike. Ali ipak onaj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griješi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ako je</w:t>
        <w:br/>
        <w:t xml:space="preserve">spreman da ispravu 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grešku,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smatra se odgovornim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našem društvu.</w:t>
      </w:r>
    </w:p>
    <w:p>
      <w:pPr>
        <w:pStyle w:val="Style2"/>
        <w:keepNext w:val="0"/>
        <w:keepLines w:val="0"/>
        <w:framePr w:w="10546" w:h="15259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Zahvaljujem.</w:t>
      </w:r>
    </w:p>
    <w:p>
      <w:pPr>
        <w:pStyle w:val="Style2"/>
        <w:keepNext w:val="0"/>
        <w:keepLines w:val="0"/>
        <w:framePr w:w="10546" w:h="15259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13:06:31)</w:t>
      </w:r>
    </w:p>
    <w:p>
      <w:pPr>
        <w:pStyle w:val="Style2"/>
        <w:keepNext w:val="0"/>
        <w:keepLines w:val="0"/>
        <w:framePr w:w="10546" w:h="15259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na komentarima poslaniku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Živkoviću.</w:t>
      </w:r>
    </w:p>
    <w:p>
      <w:pPr>
        <w:pStyle w:val="Style2"/>
        <w:keepNext w:val="0"/>
        <w:keepLines w:val="0"/>
        <w:framePr w:w="10546" w:h="15259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Sada upozoravam poslanike iz opozicionih klupa da koriste svoje vrijeme kada imaju</w:t>
        <w:br/>
        <w:t xml:space="preserve">diskusiju ili komentar i da zbilja izbjegavaju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komunikacije koji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uobičajen,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izgleda.</w:t>
      </w:r>
    </w:p>
    <w:p>
      <w:pPr>
        <w:pStyle w:val="Style2"/>
        <w:keepNext w:val="0"/>
        <w:keepLines w:val="0"/>
        <w:framePr w:w="10546" w:h="15259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gospodinu Strahinji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Bulajiću.</w:t>
      </w:r>
    </w:p>
    <w:p>
      <w:pPr>
        <w:pStyle w:val="Style2"/>
        <w:keepNext w:val="0"/>
        <w:keepLines w:val="0"/>
        <w:framePr w:w="10546" w:h="15259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STRAHINJA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BULAJIĆ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13:07:07)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50" w:h="14947" w:hRule="exact" w:wrap="none" w:vAnchor="page" w:hAnchor="page" w:x="676" w:y="97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Zahvaljujem,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potpredsjedniče.</w:t>
      </w:r>
    </w:p>
    <w:p>
      <w:pPr>
        <w:pStyle w:val="Style2"/>
        <w:keepNext w:val="0"/>
        <w:keepLines w:val="0"/>
        <w:framePr w:w="10550" w:h="14947" w:hRule="exact" w:wrap="none" w:vAnchor="page" w:hAnchor="page" w:x="676" w:y="97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jučerašnjem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toku rasprave je bilo dosta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oko ekonomskog rasta i neko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juče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</w:t>
        <w:br/>
        <w:t xml:space="preserve">kolega postavio zanimljivu i po mom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ispravnu temu vezanu za ekonomski rast u Crnoj</w:t>
        <w:br/>
        <w:t xml:space="preserve">Gori od 4%, malo preko 4%.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detaljnije time baviti, ali zaista tema uticaj vladavine prava</w:t>
        <w:br/>
        <w:t xml:space="preserve">na ekonomski rast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zaslužuje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poseban prostor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pažnju.</w:t>
      </w:r>
    </w:p>
    <w:p>
      <w:pPr>
        <w:pStyle w:val="Style2"/>
        <w:keepNext w:val="0"/>
        <w:keepLines w:val="0"/>
        <w:framePr w:w="10550" w:h="14947" w:hRule="exact" w:wrap="none" w:vAnchor="page" w:hAnchor="page" w:x="676" w:y="97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zemljama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problematičnom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vladavinom prava, da 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biti pravog ekonomskog</w:t>
        <w:br/>
        <w:t xml:space="preserve">rasta? Ili na primjer, o kakvom se ekonomskom rastu radi ako je zasnovan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zaduženju?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Sama</w:t>
        <w:br/>
        <w:t xml:space="preserve">Centralna banka Crne Gore u svom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izvještaju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stabilnosti finansijskog sistema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godinu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ostalog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stanje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javnih finansija predstavlja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snažan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sistemski rizik i da je</w:t>
        <w:br/>
        <w:t xml:space="preserve">ekonomski rast Crne Gore 2009.godine bio neubjedljiv. Sad oni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njihovo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mišljenje zašto.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Zbog</w:t>
        <w:br/>
        <w:t xml:space="preserve">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Vlada novac koji je nedostajao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kasi za posljednjih deset godina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obezbjeđivala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kroz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zaduživanja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time izbjegavala, pazite termin - dublju recesiju.</w:t>
      </w:r>
    </w:p>
    <w:p>
      <w:pPr>
        <w:pStyle w:val="Style2"/>
        <w:keepNext w:val="0"/>
        <w:keepLines w:val="0"/>
        <w:framePr w:w="10550" w:h="14947" w:hRule="exact" w:wrap="none" w:vAnchor="page" w:hAnchor="page" w:x="676" w:y="97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Dakle, ne dovode u pitanje postojanje recesije, samo njen nivo. Dakle, izbjegavala je dublju</w:t>
        <w:br/>
        <w:t xml:space="preserve">recesiju i dalje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kažu: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"Tim vidom finansiranja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kreirati rast samo uz konstantno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duga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u dugom roku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neodrživo".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 Centralne banke Crne Gore.</w:t>
      </w:r>
    </w:p>
    <w:p>
      <w:pPr>
        <w:pStyle w:val="Style2"/>
        <w:keepNext w:val="0"/>
        <w:keepLines w:val="0"/>
        <w:framePr w:w="10550" w:h="14947" w:hRule="exact" w:wrap="none" w:vAnchor="page" w:hAnchor="page" w:x="676" w:y="97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 da ja vas pitam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mi govorili na ovu temu svih ovih godina, osim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</w:t>
        <w:br/>
        <w:t>konstatovala Centralna banka.</w:t>
      </w:r>
    </w:p>
    <w:p>
      <w:pPr>
        <w:pStyle w:val="Style2"/>
        <w:keepNext w:val="0"/>
        <w:keepLines w:val="0"/>
        <w:framePr w:w="10550" w:h="14947" w:hRule="exact" w:wrap="none" w:vAnchor="page" w:hAnchor="page" w:x="676" w:y="97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gospodine ministre imamo drugi rebalans, pa prije 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pređem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samo jedno</w:t>
        <w:br/>
        <w:t>pitanje.</w:t>
      </w:r>
    </w:p>
    <w:p>
      <w:pPr>
        <w:pStyle w:val="Style2"/>
        <w:keepNext w:val="0"/>
        <w:keepLines w:val="0"/>
        <w:framePr w:w="10550" w:h="14947" w:hRule="exact" w:wrap="none" w:vAnchor="page" w:hAnchor="page" w:x="676" w:y="976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izvještaju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NATO o izdvajanjima za odbranu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2011. do 2018. godine, koji su</w:t>
        <w:br/>
        <w:t xml:space="preserve">prenijeli neki mediji u Crnoj Gori,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pišu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neke zanimljive stvari za Crnu Goru. Ove godine Crna Gora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potrošiti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71 milion evra ili oko 1,7% bruto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društvenog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proizvoda. Dalje, oni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Crna Gora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110 evra odnosno 129 dolara ili 8,2% bruto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društvenog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proizvoda po glavi stanovnika za</w:t>
        <w:br/>
        <w:t xml:space="preserve">odbranu, dok najmanje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Albanija,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nego duplo manje od Crne Gore - 60 dolara po glavi.</w:t>
        <w:br/>
        <w:t xml:space="preserve">Crna Gora je, tamo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piše,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desetom mjestu po izdvajanju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 članicama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NATO od 29 zemalja.</w:t>
      </w:r>
    </w:p>
    <w:p>
      <w:pPr>
        <w:pStyle w:val="Style2"/>
        <w:keepNext w:val="0"/>
        <w:keepLines w:val="0"/>
        <w:framePr w:w="10550" w:h="14947" w:hRule="exact" w:wrap="none" w:vAnchor="page" w:hAnchor="page" w:x="676" w:y="97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li ovo enormno izdvajanje, gospodine ministre, u odnosu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bogatijih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članica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NATO ima veze sa ovim rebalansom? Jer, ako se ja dobro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sjećam,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Vlada govori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godišnjim</w:t>
        <w:br/>
        <w:t xml:space="preserve">troškovima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svega 450.000 evra za NATO.</w:t>
      </w:r>
    </w:p>
    <w:p>
      <w:pPr>
        <w:pStyle w:val="Style2"/>
        <w:keepNext w:val="0"/>
        <w:keepLines w:val="0"/>
        <w:framePr w:w="10550" w:h="14947" w:hRule="exact" w:wrap="none" w:vAnchor="page" w:hAnchor="page" w:x="676" w:y="97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građani,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imam utisak da najodgovorniji ljudi u Crnoj Gori koji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zaduženi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ovu</w:t>
        <w:br/>
        <w:t>oblast zaboravljaju da je ekonomija prije svega nauka i to veoma kompleksna, koja od</w:t>
        <w:br/>
        <w:t xml:space="preserve">najodgovornijih zahtijeva i znanje, a potom i odgovornost pred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građanima.</w:t>
      </w:r>
    </w:p>
    <w:p>
      <w:pPr>
        <w:pStyle w:val="Style2"/>
        <w:keepNext w:val="0"/>
        <w:keepLines w:val="0"/>
        <w:framePr w:w="10550" w:h="14947" w:hRule="exact" w:wrap="none" w:vAnchor="page" w:hAnchor="page" w:x="676" w:y="97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 tim u vezi uvjeren sam da je jedan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ključnih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problema zbog koga smo dospjeli u ovako</w:t>
        <w:br/>
        <w:t xml:space="preserve">nazavidan socio-ekonomski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položaj praćenje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planiranje, odnosno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loša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procjena i planiranje i ono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je, usput, jako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loše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postaje karakteristika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vladanja. Tokom posljednje skoro</w:t>
        <w:br/>
        <w:t xml:space="preserve">tri decenije bilo je neshvatljivo mnogo lutanja u ekonomskoj sferi, uporno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neoliberalni</w:t>
        <w:br/>
        <w:t xml:space="preserve">model ekonomskog upravljanja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praktično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nas je i doveo u neokolonijalni status. Vjerujem da je i</w:t>
        <w:br/>
        <w:t xml:space="preserve">laicima bilo jasno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dugoročno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gledano takav model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uslovima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održiv,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evo vidimo 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Izvještaju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Centralne banke da i oni to prihvataju.</w:t>
      </w:r>
    </w:p>
    <w:p>
      <w:pPr>
        <w:pStyle w:val="Style2"/>
        <w:keepNext w:val="0"/>
        <w:keepLines w:val="0"/>
        <w:framePr w:w="10550" w:h="14947" w:hRule="exact" w:wrap="none" w:vAnchor="page" w:hAnchor="page" w:x="676" w:y="97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imamo sada? Niz nekada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uspješnih preduzeća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zatvoren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praktično uništen,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je</w:t>
        <w:br/>
        <w:t xml:space="preserve">dovelo do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otpuštanja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potpunog obespravljivanja radnika, mnogi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bez elementarne</w:t>
        <w:br/>
        <w:t xml:space="preserve">egzistencije za sebe i svoje porodice.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Imajući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vidu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socijalne i ekonomske prilike i ukupne</w:t>
        <w:br/>
        <w:t xml:space="preserve">potencijale privrede, stvoren je enorman javni dug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uslove. Ogroman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spoljno-</w:t>
        <w:br/>
        <w:t xml:space="preserve">trgovinski deficit, jer je ovdje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puta ponovljeno da Crna Gora uvozi sedam puta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izvozi. Prispijevaju obaveze po uzetim kreditima, tako da Crna Gora mora da izdvoji u ovom</w:t>
        <w:br/>
        <w:t xml:space="preserve">narednom periodu po godini nekih 600 - 700 miliona evra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otplate duga.</w:t>
      </w:r>
    </w:p>
    <w:p>
      <w:pPr>
        <w:pStyle w:val="Style2"/>
        <w:keepNext w:val="0"/>
        <w:keepLines w:val="0"/>
        <w:framePr w:w="10550" w:h="14947" w:hRule="exact" w:wrap="none" w:vAnchor="page" w:hAnchor="page" w:x="676" w:y="97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Prema usvojenom Zakonu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2018.godinu,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članovima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10 i 11,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omogućeno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</w:t>
        <w:br/>
        <w:t xml:space="preserve">Vladi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potencijalno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zaduži 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858 miliona evra i to smo govorili ranije na onim</w:t>
        <w:br/>
        <w:t xml:space="preserve">prethodnim recesijama.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ovim zakonom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planiran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deficit u iznosu od</w:t>
        <w:br/>
        <w:t xml:space="preserve">oko 144 miliona evra, ovim predlogom reblansa o kome danas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pričamo.</w:t>
      </w:r>
    </w:p>
    <w:p>
      <w:pPr>
        <w:pStyle w:val="Style2"/>
        <w:keepNext w:val="0"/>
        <w:keepLines w:val="0"/>
        <w:framePr w:w="10550" w:h="14947" w:hRule="exact" w:wrap="none" w:vAnchor="page" w:hAnchor="page" w:x="676" w:y="97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planirati takav deficit, a tako ulaziti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zaduženja,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nemam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to.</w:t>
        <w:br/>
        <w:t xml:space="preserve">Osim toga, 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deficiti ovoga tipa, to su odlike recesije, a evo vidimo na implicitan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</w:t>
        <w:br/>
        <w:t xml:space="preserve">i Centralna banka potvrdila da ste 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zaduživanjem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stvari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sprečavali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neku dublju recesiju. Niko</w:t>
        <w:br/>
        <w:t xml:space="preserve">ne dovodi u pitanje njeno postojanje, samo njen nivo.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novi krediti ne da bi se otvarala</w:t>
        <w:br/>
        <w:t xml:space="preserve">nova radna mjesta i da bi se stvorila neka nova vrijednost,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bi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izdešavale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obaveze po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ranije uzetim kreditima.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Crna Gora je definitivno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ušla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tu takozvanu spiralu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zaduživanja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koja se, priznali ili</w:t>
        <w:br/>
        <w:t xml:space="preserve">ne priznali, bilo nam drago ili ne, sve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brže okreće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sve nas, bez obzira kojoj partiji pripadali,</w:t>
        <w:br/>
        <w:t xml:space="preserve">naciji, konfesiji, sve nas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dno. To je tako. Javna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potrošnja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daleko iznad realnih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privrede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cjelini.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Nažalost, poštovani građani,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 mom skromnom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razmišljanju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nema niti jedna naznaka koja</w:t>
        <w:br/>
        <w:t xml:space="preserve">bi ulila bar malo optimizma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ekonomija krenuti nabolje. Naprotiv,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očekivati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</w:t>
        <w:br/>
        <w:t xml:space="preserve">javni dug od dvije i po do tri milijarde, tu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kreće,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vidim da su podaci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oko 2,7, ali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zaokružiti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tako,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uzeću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interval, uvjeren sam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taj dug i dalje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uvećavati,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i vi to znate,</w:t>
        <w:br/>
        <w:t xml:space="preserve">spoljno-trgovinski deficit od 1,6 milijardi iz prethodne godine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uvećan,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jer to sedam</w:t>
        <w:br/>
        <w:t xml:space="preserve">puta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uvozimo 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izvozimo dogodine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8 - 9 itd. U naredne dvije godine,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rekoh,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moraće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odvoji po nekih 800 miliona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godišnje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ime otplate duga,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samo po</w:t>
        <w:br/>
        <w:t xml:space="preserve">tom osnovu milijardu dvjesta, trista miliona.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ako u 2018.godini potencijalna, dakle Zakonom 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onog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zaduženja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858 miliona pretvori u realnost,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sada oko</w:t>
        <w:br/>
        <w:t xml:space="preserve">740 - 750 miliona, dakle do kraja godine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premašiti,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uz ostale ekonomske pokazatelje,</w:t>
        <w:br/>
        <w:t xml:space="preserve">onda se bojim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bojim se, ne znam,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moguće izbjeći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ekonomski</w:t>
        <w:br/>
        <w:t xml:space="preserve">kolaps. Prosto,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živjeti,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gospodine ministre, samo od usluga, mora da se stvori neka</w:t>
        <w:br/>
        <w:t xml:space="preserve">nova vrijednost i neophodno je otvarati nova mjesta radna, to vi znate i vi ste maloprije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oko</w:t>
        <w:br/>
        <w:t xml:space="preserve">toga govorili, ali radna mjesta u proizvodnji. Kad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bruto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proizvod i kad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kaže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kapital, vi to bolje znate od mene sto puta, kapital ne podrazumijeva samo njegov finansijski dio,</w:t>
        <w:br/>
        <w:t xml:space="preserve">kapital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mašine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kojima se stvara nova vrijednost, a mi govorimo o bruto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društvenom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proizvodu bez tog kapitala.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Tema nezaposlenosti je tek posebno pitanje, to je tek posebno pitanje, jer je stopa</w:t>
        <w:br/>
        <w:t xml:space="preserve">nezaposlenosti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regionu, a sa aspekta zemlje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znači?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Prvo, za zemlju bilo koju veliki broj nezaposlenih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smanjenje poreskih obveznika i ja se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 vama za onu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ideju ranije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 porez, nego broj poreskih obveznika, a</w:t>
        <w:br/>
        <w:t xml:space="preserve">broj poreskih obveznika se samo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povećati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otvaranjem novih radnih mjesta. Je li tako?</w:t>
        <w:br/>
        <w:t xml:space="preserve">Drugo,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nezaposlenosti uzrokuje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izdvajanja za socijalne naknade,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logično. Treće,</w:t>
        <w:br/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takvo stanje dalje uzrokuje -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odoše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nam ljudi, takozvani odliv mozgova. Sad da se vratimo opet</w:t>
        <w:br/>
        <w:t xml:space="preserve">na ekonomski rast, o kakvom ekonomskom rastu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ako nam ljudi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odoše,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koga mi 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lažemo. Odoše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nam ljudi, a mi govorimo da imamo ...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(24.07.18 13:18:11)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Bulajiću,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jedanaesti minut, molim vas.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STRAHINJA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BULAJIĆ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13:18:23)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..sumnja u vjerodostojnost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zvaničnih,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loša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perspektiva, gosodine ministre.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Zahvaljujem.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(24.07.18 13:18:28)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Zahvaljujem.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Sljedeći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govornik je Filip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 Aleksandar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Damjanović.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Izvolite,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Vukoviću.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FILIP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13:18:53)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potpredsjedniče.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 obzirom da su objedinjene tri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jednu i da se sve tri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direktno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da je ovo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drugi dan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ovu temu,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ostati dosljedan mojim prethodnicima pa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iskoristiti 10 minuta</w:t>
        <w:br/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široko.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Prvo, kako se pravi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evo znam kako se pravi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jer sam pet godina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Opštini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Pljevlja direktno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učestvovao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izradi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budžeta.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prvo imamo uvijek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naslijeđene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finansijske obaveze iz prethodnih godina i od</w:t>
        <w:br/>
        <w:t xml:space="preserve">toga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 se pravi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Bilo da je u pitanju deficit, bilo da je u pitanju suficit.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Potrošačke</w:t>
        <w:br/>
        <w:t xml:space="preserve">budžetske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jedinice daju svoje potrebe koje su u prvoj iteraciji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revija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odnosno revija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odnosu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Kada se izanaliziraju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prihodi za tu kalendarsku godinu 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puta se to razmijeni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međusobno,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neko ko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zadužen,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kažem ovlašteno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lice,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presiječe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dođemo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nečega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nedostaju pare. Te pare se podvedu ili krediti ili</w:t>
        <w:br/>
        <w:t xml:space="preserve">ona famozna stavka donacije. I na kraju se sve to uskladi sa raznim strategijama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različitih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oblasti ekonomije ili privrede,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srednjoročnim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planovima i sa takvim nacrtom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dolazi u</w:t>
        <w:br/>
        <w:t xml:space="preserve">parlament bilo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bilo lokalni, u ovom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slučaju državni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parlament.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Ekonomija Crne Gore ima jedan veliki hendikep, a to je malo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tržište. 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tržište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uslovljava nas da budemo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proizvodnih djelatnosti usmjereni na osvajanje nekog drugog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naravno ukoliko to nijesu usluge,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kod nas jedan veliki dio ekonomije zasniva na</w:t>
        <w:br/>
        <w:t xml:space="preserve">uslugama, i naravno tamo gdje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malo tu je i obim ekonomije uglavnom skroman, da 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mali.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Dalje, vrlo veliki uticaj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ekonomiju i na taj famozni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banke ili</w:t>
        <w:br/>
        <w:t xml:space="preserve">finansijske institucije koje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faktički političke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institucije, MMF, IBRD, Svjetska banka itd.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jedan</w:t>
        <w:br/>
        <w:t xml:space="preserve">hendikep Crne Gore, a naravno i ostalih evropskih zemalja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 vodimo monetarnu</w:t>
        <w:br/>
        <w:t xml:space="preserve">ekonomiju. Monetarna ekonomija se vodi u Berlinu, ali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ostalih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članica, članice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Evropske</w:t>
        <w:br/>
        <w:t xml:space="preserve">unije pa imaju opet kakvu-takvu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Berlinu i Briselu uglavnom, Frankfurt je bankarska</w:t>
        <w:br/>
        <w:t xml:space="preserve">centrala za neke druge stvari. Frankfurt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tehnički,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 gdje sjedi vlada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Njemačke,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sjedi u Frankfurtu</w:t>
        <w:br/>
        <w:t xml:space="preserve">ili u Berlinu.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sve te kritike koje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izražene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Gore, naravno da je ovo tema</w:t>
        <w:br/>
        <w:t xml:space="preserve">inspirativna za opoziciju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da, opet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ponoviti, u obliku svekrve kritikuje sve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loše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uradili, a sve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dobro uradili mudro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prećuti.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Osnovna funkcija u bilo kojoj ekonomiji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praćenje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upravljanje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troškovima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dovoljno</w:t>
        <w:br/>
        <w:t xml:space="preserve">realnom vremenu. Uostalom zato i postoje rebalansi.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projektujemo u toku godine</w:t>
        <w:br/>
        <w:t xml:space="preserve">i vidimo da smo negdje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pogriješili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neko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griješi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svom poslu, uvijek je bolje napraviti rebalans,</w:t>
        <w:br/>
        <w:t xml:space="preserve">napraviti neki presjek i ispraviti to, 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uočiti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greške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kraju godine kada se raspravlja o</w:t>
        <w:br/>
        <w:t xml:space="preserve">realizaciji planiranog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budžeta. Znači, ništa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strašno, 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sferi kad mnogo stvari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možemo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predvidimo, jer ne zavisi samo od nas, zavisi od ovih finansijskih institucija, to 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poželjno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to</w:t>
        <w:br/>
        <w:t xml:space="preserve">je odraz transparentnosti da se napravi presjek, uradi se rebalans,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predoči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parlamentu koji to</w:t>
        <w:br/>
        <w:t xml:space="preserve">odobrava. Da bude 10 rebalansa do kraja godine, to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ništa strašno.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Naravno, nekome 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strašno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 ne razumije tehnologiju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budžetskog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poslovanja, a naravno misli da zna sve.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Puno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bilo o sivom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Naravno da Ministarstvo ekonomije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samo da</w:t>
        <w:br/>
        <w:t xml:space="preserve">suzbije sivo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čega,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ili nekih akciznih roba ili nekih drugih roba koje nijesu tako atratktivne</w:t>
        <w:br/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akcizne robe. U tom suzbijanju sive ekonomije ili sivog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mora da postoji</w:t>
        <w:br/>
        <w:t xml:space="preserve">koordinacija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Ministarstva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unutrašnjih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poslova,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raznih inspekcijskih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službi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naravno</w:t>
        <w:br/>
        <w:t xml:space="preserve">Ministarstva finansija. Tako da malo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malo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za legalne i za nelegalne poslove.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ako se neko bavi ekonomijom i zasniva je na crnom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svakom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slučaju 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biti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uspješan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jer radi na jednom jako, jako malom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 bilo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prodajete. Tako da ni to nije</w:t>
        <w:br/>
        <w:t xml:space="preserve">toliko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strašno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koliko se ovdje danas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juče priča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 tome.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Dalje,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poređenje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 sa nekom od evropskih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članica,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Rumunijom, u svemu</w:t>
        <w:br/>
        <w:t xml:space="preserve">neumjesno pa i u ovome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danas tema. Prvo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kako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plate ljekara u</w:t>
        <w:br/>
        <w:t xml:space="preserve">Rumuniji sa 1000 na 2000 - 3000, a znamo da je iz Rumunije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otišlo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tri miliona ljudi da radi u</w:t>
        <w:br/>
        <w:t>Evropsku uniju. Tu imamo neke apsurde. Fokusirali smo se na najmanji iznos minimalne cijene</w:t>
        <w:br/>
        <w:t xml:space="preserve">rada,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prosječna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zarada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nego u tom regionu o kome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sa kojim treba da se</w:t>
        <w:br/>
        <w:t xml:space="preserve">uporedimo.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ima logike, ali u drugom i nema neke logike, to je ministar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objašnjavao, šta</w:t>
        <w:br/>
        <w:t xml:space="preserve">znači uvećavati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minimalnu cijenu rada do neke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prosječne,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raznim koeficijentima, sa</w:t>
        <w:br/>
        <w:t xml:space="preserve">koeficijentima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utiču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visinu zarade.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Sve u svemu, jedan hendikep koga se nikada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osloboditi a to je da smo mi mala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po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veličini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po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površini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po broju stanovnika i nijesmo u stanju, niti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ćemo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kada biti da svoju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budućnost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planiramo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dugoročno.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Veliki narod i velike nacije mogu svoju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1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budućnost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ekonomskom smislu da planiraju i 100 godina unaprijed.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nažalost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nijesmo u</w:t>
        <w:br/>
        <w:t xml:space="preserve">stanju da uradimo, moramo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prilagođavati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datom trenutku neke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ekonomske ili privredne</w:t>
        <w:br/>
        <w:t xml:space="preserve">situacije u dijelu svijeta u kome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živimo.</w:t>
      </w:r>
    </w:p>
    <w:p>
      <w:pPr>
        <w:pStyle w:val="Style2"/>
        <w:keepNext w:val="0"/>
        <w:keepLines w:val="0"/>
        <w:framePr w:w="10546" w:h="15221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Često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kako je u Crnoj Gori u svim sferama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kritično,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u sferi ekonomije i u sferi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političkih dešavanja.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mogu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kažem, tačno,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najkritičnije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sferi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političkih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opozicionih stranaka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takve. Da su one malo bolje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 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težina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ekonomije, politike bila</w:t>
        <w:br/>
        <w:t xml:space="preserve">malo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lakša. 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mi krivi bogu te imamo takvu opoziciju?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opozicija nije malo</w:t>
        <w:br/>
        <w:t xml:space="preserve">konstruktivnija, malo preciznija, da kritikuje neke aktuelne stvari, nego stalno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 nešto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bilo</w:t>
        <w:br/>
        <w:t xml:space="preserve">prije 100 godina?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bilo, bilo je, ukazujte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što 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bude ako ne ispravimo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nešto.</w:t>
      </w:r>
    </w:p>
    <w:p>
      <w:pPr>
        <w:pStyle w:val="Style2"/>
        <w:keepNext w:val="0"/>
        <w:keepLines w:val="0"/>
        <w:framePr w:w="10546" w:h="15221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znam da ovdje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bude duhovita,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kako je obrazovana,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načitana,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citira razne filozofe, mislioce,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teoretičare.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Mislim da je to razlog 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mali broj ljudi</w:t>
        <w:br/>
        <w:t xml:space="preserve">koji predstavljaju opoziciju ima iskustvo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ili je radio u nekom realnom sektoru ili u nekoj realnoj</w:t>
        <w:br/>
        <w:t xml:space="preserve">sferi i onda uglavnom svoje znanje pokriva citatima tih nekih velikih mislilaca. Naravno,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vješti</w:t>
        <w:br/>
        <w:t xml:space="preserve">političari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znaju da u datom trenutku zamjenom teza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poentiraju, ali to sve bude jedan dan,</w:t>
        <w:br/>
        <w:t xml:space="preserve">tri dana, pet dana. Kad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izbori,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sada biti za dvije godine, to se zaboravi i narod</w:t>
        <w:br/>
        <w:t xml:space="preserve">glasa u odnosu na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stvarno.</w:t>
      </w:r>
    </w:p>
    <w:p>
      <w:pPr>
        <w:pStyle w:val="Style2"/>
        <w:keepNext w:val="0"/>
        <w:keepLines w:val="0"/>
        <w:framePr w:w="10546" w:h="15221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(24.07.18 13:28:59)</w:t>
      </w:r>
    </w:p>
    <w:p>
      <w:pPr>
        <w:pStyle w:val="Style2"/>
        <w:keepNext w:val="0"/>
        <w:keepLines w:val="0"/>
        <w:framePr w:w="10546" w:h="15221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Hvala, kolega.</w:t>
      </w:r>
    </w:p>
    <w:p>
      <w:pPr>
        <w:pStyle w:val="Style2"/>
        <w:keepNext w:val="0"/>
        <w:keepLines w:val="0"/>
        <w:framePr w:w="10546" w:h="15221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Imate komentar, kolega, tako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u tom dijelu. Hvala.</w:t>
      </w:r>
    </w:p>
    <w:p>
      <w:pPr>
        <w:pStyle w:val="Style2"/>
        <w:keepNext w:val="0"/>
        <w:keepLines w:val="0"/>
        <w:framePr w:w="10546" w:h="15221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FILIP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13:29:04)</w:t>
      </w:r>
    </w:p>
    <w:p>
      <w:pPr>
        <w:pStyle w:val="Style2"/>
        <w:keepNext w:val="0"/>
        <w:keepLines w:val="0"/>
        <w:framePr w:w="10546" w:h="15221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Završavam,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potpredsjedniče.</w:t>
      </w:r>
    </w:p>
    <w:p>
      <w:pPr>
        <w:pStyle w:val="Style2"/>
        <w:keepNext w:val="0"/>
        <w:keepLines w:val="0"/>
        <w:framePr w:w="10546" w:h="15221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pobjeđujemo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izborima nelegalnim metodama, vi jako dobro znate,</w:t>
        <w:br/>
        <w:t xml:space="preserve">jer i vi koristite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pobijedite, ali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žalost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ne uspijevate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naučite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 metode</w:t>
        <w:br/>
        <w:t>ili one i ne postoje ili iza svega toga mora da postoji neki osnov.</w:t>
      </w:r>
    </w:p>
    <w:p>
      <w:pPr>
        <w:pStyle w:val="Style2"/>
        <w:keepNext w:val="0"/>
        <w:keepLines w:val="0"/>
        <w:framePr w:w="10546" w:h="15221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Toliko, hvala.</w:t>
      </w:r>
    </w:p>
    <w:p>
      <w:pPr>
        <w:pStyle w:val="Style2"/>
        <w:keepNext w:val="0"/>
        <w:keepLines w:val="0"/>
        <w:framePr w:w="10546" w:h="15221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(24.07.18 13:29:34)</w:t>
      </w:r>
    </w:p>
    <w:p>
      <w:pPr>
        <w:pStyle w:val="Style2"/>
        <w:keepNext w:val="0"/>
        <w:keepLines w:val="0"/>
        <w:framePr w:w="10546" w:h="15221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Daniloviću,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izvolite, imate komentar.</w:t>
      </w:r>
    </w:p>
    <w:p>
      <w:pPr>
        <w:pStyle w:val="Style2"/>
        <w:keepNext w:val="0"/>
        <w:keepLines w:val="0"/>
        <w:framePr w:w="10546" w:h="15221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GORAN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DANILOVIĆ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13:29:37)</w:t>
      </w:r>
    </w:p>
    <w:p>
      <w:pPr>
        <w:pStyle w:val="Style2"/>
        <w:keepNext w:val="0"/>
        <w:keepLines w:val="0"/>
        <w:framePr w:w="10546" w:h="15221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lijepo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obećavam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kolegama da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neću 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danas raditi, jer dovoljno su dva</w:t>
        <w:br/>
        <w:t xml:space="preserve">komentara na izlaganja kolega iz DPS-a, evo potpuno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slučajno 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 se obojica su iz Pljevalja ili</w:t>
        <w:br/>
        <w:t>pljevaljskog kraja.</w:t>
      </w:r>
    </w:p>
    <w:p>
      <w:pPr>
        <w:pStyle w:val="Style2"/>
        <w:keepNext w:val="0"/>
        <w:keepLines w:val="0"/>
        <w:framePr w:w="10546" w:h="15221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kolega, ne znam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tačno 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vi bogu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zgriješili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imate ovakvu opoziciju, ali bih</w:t>
        <w:br/>
        <w:t xml:space="preserve">mogao da se potrudim pa da pogodim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pogrješili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 imamom ovakvu vlast. Bio bih tu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prilično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precizan.</w:t>
      </w:r>
    </w:p>
    <w:p>
      <w:pPr>
        <w:pStyle w:val="Style2"/>
        <w:keepNext w:val="0"/>
        <w:keepLines w:val="0"/>
        <w:framePr w:w="10546" w:h="15221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Drugo me inspirisalo,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teoretski dio koji vi nijeste ni od jednog mislioca ili nekoga</w:t>
        <w:br/>
        <w:t xml:space="preserve">drugoga citirali, nego je to vjerovatno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mislilaca, ovaj dio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veličini tržišta.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Neka 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služi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utjehu, da smo se plitali vi i ja ovo bi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Koliko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sjećam,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 vi ni ja nijesmo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prežalili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onaj referendum iz 2006.godine. To je bilo ponajbolje, koliko vas ja pratim kao kolegu</w:t>
        <w:br/>
        <w:t xml:space="preserve">poslanika, i najiskrenije kada ste zavapili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uzeše,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upravo je o tome bila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 velikom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 tim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bi onda bilo korektno danas da nama koji smo ostali malo manje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naučeni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</w:t>
        <w:br/>
        <w:t xml:space="preserve">vas i malo manje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čitali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mislioce nego vi, da nam sad prigovarate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nikako da i mi uhvatimo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štraftu.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1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jedno je izvjesno, ni velike zemlje, da ja citiram nekoga, a</w:t>
        <w:br/>
        <w:t xml:space="preserve">od velikih treba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učiti,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mogu stotinu godina planirati svoju ekonomsku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budućnost,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čuo,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nijesam 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pročitao.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100 godina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svašta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izdešava,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po par velikih ratova, ali se velike zemlje i</w:t>
        <w:br/>
        <w:t xml:space="preserve">velike nacije, tu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slažemo,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bolje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snađu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tih 100 godina. Niko ne bi rekao po nama i po onome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radimo u oblasti ekonomije da smo mali. Niko ne bi rekao ni kad je u pitanju spoljna politika da</w:t>
        <w:br/>
        <w:t xml:space="preserve">smo mali. Evo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 gospodin Tramp, i on vjeruje da smo bili i ostali agresivni, a vi priznajete</w:t>
        <w:br/>
        <w:t xml:space="preserve">samo da ste bili agresivni i da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međuvremenu 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nijeste. Ja mislim da jesmo i kad je u pitanju</w:t>
        <w:br/>
        <w:t xml:space="preserve">ekonomija i sve ostalo agresivni preko svake mjere i vrlo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često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zalijećemo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tamo gdje ne bi</w:t>
        <w:br/>
        <w:t xml:space="preserve">trebali, gdje ne bi smjeli.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problem malo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lakše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upravljati, ono je</w:t>
        <w:br/>
        <w:t xml:space="preserve">taman veliko koliko je velika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ekonomska misao.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problem je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postoji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tržište,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postoje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netržišna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pravila koja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nameću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pojedinci kojima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biti. Kad bismo dopustili ... malo u</w:t>
        <w:br/>
        <w:t>maloj Crnoj Gori, vjerujte da bi pravda bila velika.</w:t>
      </w:r>
    </w:p>
    <w:p>
      <w:pPr>
        <w:pStyle w:val="Style2"/>
        <w:keepNext w:val="0"/>
        <w:keepLines w:val="0"/>
        <w:framePr w:w="10546" w:h="15221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 lijepa.</w:t>
      </w:r>
    </w:p>
    <w:p>
      <w:pPr>
        <w:pStyle w:val="Style2"/>
        <w:keepNext w:val="0"/>
        <w:keepLines w:val="0"/>
        <w:framePr w:w="10546" w:h="15221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(24.07.18 13:32:48)</w:t>
      </w:r>
    </w:p>
    <w:p>
      <w:pPr>
        <w:pStyle w:val="Style2"/>
        <w:keepNext w:val="0"/>
        <w:keepLines w:val="0"/>
        <w:framePr w:w="10546" w:h="15221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Hvala,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Daniloviću.</w:t>
      </w:r>
    </w:p>
    <w:p>
      <w:pPr>
        <w:pStyle w:val="Style2"/>
        <w:keepNext w:val="0"/>
        <w:keepLines w:val="0"/>
        <w:framePr w:w="10546" w:h="15221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odgovor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komentar.</w:t>
      </w:r>
    </w:p>
    <w:p>
      <w:pPr>
        <w:pStyle w:val="Style2"/>
        <w:keepNext w:val="0"/>
        <w:keepLines w:val="0"/>
        <w:framePr w:w="10546" w:h="15221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FILIP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13:32:53)</w:t>
      </w:r>
    </w:p>
    <w:p>
      <w:pPr>
        <w:pStyle w:val="Style2"/>
        <w:keepNext w:val="0"/>
        <w:keepLines w:val="0"/>
        <w:framePr w:w="10546" w:h="15221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Neću dužiti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svom odgovoru.</w:t>
      </w:r>
    </w:p>
    <w:p>
      <w:pPr>
        <w:pStyle w:val="Style2"/>
        <w:keepNext w:val="0"/>
        <w:keepLines w:val="0"/>
        <w:framePr w:w="10546" w:h="15221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Drago mi je da ste shvatili da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grešni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jedni i drugi. S obzirom da smo mi po rezultatima</w:t>
        <w:br/>
        <w:t xml:space="preserve">izbora bolji od vas bar u onom nominalnom broju osvojenih glasova,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smo manje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grešni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vi.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smo uradili bogu, ne znam, ali sigurno mi bi bili mnogo bolji da nam je pozicija</w:t>
        <w:br/>
        <w:t xml:space="preserve">malo, malo bolja. Na kraju krajeva, intimno, i nije tako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loše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vi tako slabi. Dok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ojačamo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malo ekonomski, dok napravimo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neke stvari, s obzirom da je 12 - 13 godina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malo da</w:t>
        <w:br/>
        <w:t xml:space="preserve">sve funkcije budu optimalne,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funkcije, nadam se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vi kao opozicija sazreti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</w:t>
        <w:br/>
        <w:t xml:space="preserve">pojaviti neki novi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igrači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opozicionoj sceni, pa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pomoći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rješavamo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probleme koji su</w:t>
        <w:br/>
        <w:t>prisutni.</w:t>
      </w:r>
    </w:p>
    <w:p>
      <w:pPr>
        <w:pStyle w:val="Style2"/>
        <w:keepNext w:val="0"/>
        <w:keepLines w:val="0"/>
        <w:framePr w:w="10546" w:h="15221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jugoslovenskog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ove zadnje Jugoslavije protiv koje smo glasali na</w:t>
        <w:br/>
        <w:t xml:space="preserve">referendumu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željeli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budemo samostalni i da upravljamo svim funkncijama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života građana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prve godine te crnogorske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pokazale da je bar u ekonomksom dijelu ta</w:t>
        <w:br/>
        <w:t xml:space="preserve">politika ispravna.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sve one teorije i teze koje ste vi u predreferendumskom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političkom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djelovanju govorili o onima koji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odlučivali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tome, u prvim godinama su pale u vodu.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</w:t>
        <w:br/>
        <w:t xml:space="preserve">normalno.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osvajanja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Srbije ili osvajanja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Jugoslavije ili bilo 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bivše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jugoslovenske republike, nije problem tog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problem je konstrukcije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ekonomije, s</w:t>
        <w:br/>
        <w:t xml:space="preserve">obzirom da u onoj velikoj Jugoslaviji Crna Gora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 Jugoslavije je imala takvu</w:t>
        <w:br/>
        <w:t>ekonomiju koja je u onoj dogovorenoj jugoslovenskoj ekonomiji dobijala neke funkcije i neke</w:t>
        <w:br/>
        <w:t xml:space="preserve">resurse koji nijesu bili 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tehnološki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 srazmjerno prirodnim potencijalima, a ni nekim iskustvenim,</w:t>
        <w:br/>
        <w:t xml:space="preserve">dovoljni da smo mogli da i u onoj ekonomiji igramo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značajniju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ulogu, a kamoli u ovoj.</w:t>
      </w:r>
    </w:p>
    <w:p>
      <w:pPr>
        <w:pStyle w:val="Style2"/>
        <w:keepNext w:val="0"/>
        <w:keepLines w:val="0"/>
        <w:framePr w:w="10546" w:h="15221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Crna Gora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zadnjima dobila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visokoškolske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obrazovne ustanove, Crna Gora je uvijek</w:t>
        <w:br/>
        <w:t xml:space="preserve">tretirana kao neko ko niti je sposoban niti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mu biti potrebno da bude sposoban u nekoj bliskoj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budućnosti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to su neke posljedice koje mi sad pomalo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ispaštamo.</w:t>
      </w:r>
    </w:p>
    <w:p>
      <w:pPr>
        <w:pStyle w:val="Style2"/>
        <w:keepNext w:val="0"/>
        <w:keepLines w:val="0"/>
        <w:framePr w:w="10546" w:h="15221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Evo toliko, hvala.</w:t>
      </w:r>
    </w:p>
    <w:p>
      <w:pPr>
        <w:pStyle w:val="Style2"/>
        <w:keepNext w:val="0"/>
        <w:keepLines w:val="0"/>
        <w:framePr w:w="10546" w:h="15221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(24.07.18 13:35:50)</w:t>
      </w:r>
    </w:p>
    <w:p>
      <w:pPr>
        <w:pStyle w:val="Style2"/>
        <w:keepNext w:val="0"/>
        <w:keepLines w:val="0"/>
        <w:framePr w:w="10546" w:h="15221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Zahvaljujući vašem kraćem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odgovoru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uštedjeli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smo par sekundi.</w:t>
      </w:r>
    </w:p>
    <w:p>
      <w:pPr>
        <w:pStyle w:val="Style2"/>
        <w:keepNext w:val="0"/>
        <w:keepLines w:val="0"/>
        <w:framePr w:w="10546" w:h="15221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Sada nastavljamo sa izlaganjem poslanice Draginje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Vuksanović Stanković,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neka se</w:t>
        <w:br/>
        <w:t xml:space="preserve">pripremi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Miloš Nikolić,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poslije njega Budimir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Aleksić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itd.</w:t>
      </w:r>
    </w:p>
    <w:p>
      <w:pPr>
        <w:pStyle w:val="Style2"/>
        <w:keepNext w:val="0"/>
        <w:keepLines w:val="0"/>
        <w:framePr w:w="10546" w:h="15221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VUKSANOVIĆ STANKOVIĆ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DRAGINJA (24.07.18 13:36:17)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potpredsjedniče.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Crna Goro,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ministre sa saradnicima,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poštovana Skupštino,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svima poznato,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najvažniji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zakon koji Vlada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predlaže,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Skupština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usvaja tokom jedne godine.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slučajno predviđeno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 kada se moraju pripremiti svi detalji</w:t>
        <w:br/>
        <w:t xml:space="preserve">vezani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do kad dostaviti potencijalni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troškovi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izvori finansiranja.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slučajno</w:t>
        <w:br/>
        <w:t xml:space="preserve">predviđena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ozbiljnost u procesu predlaganja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donošenja najvažnijeg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akta za jednu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poslije</w:t>
        <w:br/>
        <w:t xml:space="preserve">Ustava, a mi nasuprot tome imamo Vladu DPS-a i koalicionih partnera koji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2017.</w:t>
        <w:br/>
        <w:t xml:space="preserve">donijeli poslije rasprave od svega nekih 40 minuta, a ovaj za 2018.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drugi put mijenjaju</w:t>
        <w:br/>
        <w:t>rebalansom za prvih pola godine. Ozbiljnosti pri planiranju prihoda i rashoda nema iako se oni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pošto-poto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trude da za sve ovo imaju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podršku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relevantnih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institucija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pokušavaju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nam to staviti do znanja. Ne, gospodo, vi nemate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podršku međunarodnih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institucija za ovakvu</w:t>
        <w:br/>
        <w:t xml:space="preserve">ekonomsku politiku, a nemate 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podršku 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 koji su upravo postali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žrtve vaše</w:t>
        <w:br/>
        <w:t xml:space="preserve">pogrešne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ekonomske politike. Dok vam je glavna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ušteda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rashodnoj strani da ukinete</w:t>
        <w:br/>
        <w:t xml:space="preserve">nadoknade majkama, glavni prihod vam je postao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zavlačenje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ruke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osiromašene džepove</w:t>
        <w:br/>
        <w:t xml:space="preserve">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PDV-a i akciza. Dok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štedite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majkama od kojih nijedna od njih 22.000</w:t>
        <w:br/>
        <w:t xml:space="preserve">nije od 336 eura kupila jahtu, oni koji dolaze jahtama u Crnu Goru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plaćaju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gorivo bez poreza i</w:t>
        <w:br/>
        <w:t xml:space="preserve">akciza po 50 centi ili manje.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Vlada DPS-a i oni koji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podržavaju 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voli stotinjak</w:t>
        <w:br/>
        <w:t xml:space="preserve">prebogatih vlasnika jahti nego desetine hiljada crnogorskih majki ili bolje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reći 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vodi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</w:t>
        <w:br/>
        <w:t xml:space="preserve">njima nego o sopstvenim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građanima.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Vlada je vodila katastrofalnu politiku u oblasti akciza zbog koje danas buja sivo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tržište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cigareta. Da 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ministar podnijeti ostavku zbog ovoga, ne znamo, ali u svakoj normalnoj i</w:t>
        <w:br/>
        <w:t xml:space="preserve">demokratskoj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 neko poslije pada sa 240 tona na 120 tona legalno prodatih cigareta snosio</w:t>
        <w:br/>
        <w:t xml:space="preserve">odgovornost. Ovdje nema odgovornosti za desetine miliona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štete,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evo ne znamo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 je</w:t>
        <w:br/>
        <w:t xml:space="preserve">odgovoran za tri miliona eura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koja je nastala zbog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jedan ministar u Vladi donio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lažnu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garanciju na sjednicu Vlade. Tako to biva, milion po milion, nekome jahta po jahta i onda</w:t>
        <w:br/>
        <w:t xml:space="preserve">Vlada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građanima povećamo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poreze jer je gorivo luksuz,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nedavno kazao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sadašnji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 je luksuz za onog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časnog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taksistu ili prevoznika ili vozilo Hitne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pomoći,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 nije luksuz za vlasnike megajahti jer njima treba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pomoći oslobađanjem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ih od poreza i</w:t>
        <w:br/>
        <w:t>akciza.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ovoj zemlji 80.000 radnika radi za manje od 250 eura. Desetine hiljada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za manje od</w:t>
        <w:br/>
        <w:t xml:space="preserve">193 eura. To je, ministre, sramota. A predlog Socijaldemokratske partije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najniža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minimalna</w:t>
        <w:br/>
        <w:t xml:space="preserve">zarada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konačno poveća 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godinu dana stoji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nečijoj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ladici. Koliku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penziju imati neko ko</w:t>
        <w:br/>
        <w:t xml:space="preserve">danas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uplaćuje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doprinose na 193 eura? Da li shvatate da ovakvim potezima pravite socijalnu</w:t>
        <w:br/>
        <w:t xml:space="preserve">bombu koja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eksplodirati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djeci neke 2040. godine u vidu 100.000 penzionera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će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primati penzije od po 90 ili 100 eura? Da li mislite da neko danas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prehrani ili plati</w:t>
        <w:br/>
        <w:t xml:space="preserve">struju sa 119 eura penzije, da plati struju i u njoj novac tj. bolje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stavku za male hidroelektrane</w:t>
        <w:br/>
        <w:t xml:space="preserve">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znamo ko,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vaši rođaci,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kumovi i prijatelji? Ovdje naravno, ministre, ne mislim na vas</w:t>
        <w:br/>
        <w:t xml:space="preserve">konkretno, nego mislim na Vladu i politiku DPS-a i one koji sa njom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vlast.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potpredsjedniče,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zamoliti pojedine poslanike da me ne ometaju u</w:t>
        <w:br/>
        <w:t xml:space="preserve">diskusiji ili ja treba da vodim ovu sjednicu,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nije moj posao, i da ne dobacuju sa mjesta.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(24.07.18 13:40:56)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velikom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pažnjom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slušati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nadam se svi sada i izvinite.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VUKSANOVIĆ STANKOVIĆ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DRAGINJA (24.07.18 13:41:06)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Zahvaljujem.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dala 27 miliona eura subvencija za obnovljive izvore, a za koncesije dobila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500.000 eura ili 52 puta manje. Broj radnika u tim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preduzećima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18 po podacima MANS-a. To je</w:t>
        <w:br/>
        <w:t xml:space="preserve">slika i prilika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vlasti,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juče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ste dobili predlog SDP-a da se raspravi o smanjenju akciza na</w:t>
        <w:br/>
        <w:t xml:space="preserve">gorivo i naravo da to nije stavljeno na dnevni red i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prihvaćeno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o tome apsolutno i</w:t>
        <w:br/>
        <w:t xml:space="preserve">diskutuje.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povlašćene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tajkune milioni,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građanima veći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porez i akcize. Takva je to politika</w:t>
        <w:br/>
        <w:t xml:space="preserve">ekonomska koja se vodi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ovakvim resursima, a u kojoj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samo oko 650 hiljada</w:t>
        <w:br/>
        <w:t>stanovnika.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Milion po milion, ponavljam opet, nekome jahta po jahta,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građanima veći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porezi, skuplje</w:t>
        <w:br/>
        <w:t xml:space="preserve">gorivo, skuplji restorani, hrana, prevoz obrazovanje, cigarete. To je rezime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politike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vođenja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ekonomske politike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vlade. Zahvaljujem.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(24.07.18 13:42:12)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Hvala, koleginice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Vuksanović Stanković.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Sledeći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govornik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Miloš Nikolić,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neka se pripremi Aleksandar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Damjanović.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MILOŠ NIKOLIĆ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13:42:27)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poštovani potpredsjedniče.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predsjedavajući, poštovani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Radunoviću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saradnicima,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poštovane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koleginice i kolege,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poštovani građani,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 nama je danas Predlog rebalansa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Ministarstvo finansija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već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danas ulazimo u drugi dan diskusije i rasprave povodom teme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 se da negdje i sa strane</w:t>
        <w:br/>
        <w:t xml:space="preserve">pozicije i sa strane opozicije provejavaju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menje-više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isti argumenti tako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teško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biti dati neki</w:t>
        <w:br/>
        <w:t xml:space="preserve">dodatan doprinos u tom dijelu, ali svakako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potruditi.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Kada se pomene rebalans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negdje po prirodi stvari to podrazumijeva makar u</w:t>
        <w:br/>
        <w:t xml:space="preserve">kolokvijalnom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izražavanju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dijelu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jednu vrstu negativne konatacije i povezivanje tog</w:t>
        <w:br/>
        <w:t xml:space="preserve">pojma i tog akta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Vlada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nečim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negativno. Ipak,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bih da istaknem da rebalans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predstavlja samo jednu vrstu izmjene zakona, odnosno jednu vrstu izmjene plana, kako je</w:t>
        <w:br/>
        <w:t xml:space="preserve">to rekao 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Martinović,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odnosu na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bilo prije pola godine,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kažem,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indukovano u odnosu na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realne potrebe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 nije, pretpostavljam, bilo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moguće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predvidejeti u onom trenutku kada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sastavljan. Ovo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drugi rebalans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koji</w:t>
        <w:br/>
        <w:t xml:space="preserve">radimo u ovoj godini, 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bih da se kratko osvrnem na prvi, da vidim da li smo sa prvim</w:t>
        <w:br/>
        <w:t xml:space="preserve">rebalansom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napravilli dobru stvar, a u odnosu na neke informacije koje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izašle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prije par</w:t>
        <w:br/>
        <w:t>dana.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Podsjetiću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vas da je prema prvom rebalansu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predviđeno povećanje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prihoda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čak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57 miliona eura dok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rashoda, odnosno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povećanje predviđenih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rashoda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predviđeno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82 miliona. Volio bih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uđem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strukturu tih 82 miliona od kojih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70 miliona ogromna</w:t>
        <w:br/>
        <w:t xml:space="preserve">procentualna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dok je oko 85%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otkup dijela akcija Elektroprivrede Crne Gore. Kakav</w:t>
        <w:br/>
        <w:t>je posao Vlada u tom poslu uradila, odnosno kakva je strategija Vlade u poslu sa A2A i oko</w:t>
        <w:br/>
        <w:t xml:space="preserve">Elektroprivrede bila mislim da nam najbolje demonstriraju uporedni podaci 2009-2018.g. i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izvještaj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radu Elektroprivrede za prvih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mjeseci ove godine.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Podsjetiću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vas da je A2A otkupila manjinski dio sa pravom upravljanja Elektroprivrede Crne</w:t>
        <w:br/>
        <w:t>Gore 2009. godine za 436 miliona eura, da je u periodu od osam do devet godina gazdovanja</w:t>
        <w:br/>
        <w:t xml:space="preserve">Elektroprivredom u Elektroprivredu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uložila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110 miliona eura, a da je aktiviranje put opcije od strane</w:t>
        <w:br/>
        <w:t xml:space="preserve">Vlade Crne Gore 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streteških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neslaganja oko daljeg pravca razvoja dominantno energetskog</w:t>
        <w:br/>
        <w:t xml:space="preserve">sektora u Crnoj Gori A2A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napušta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takvu kompaniju za nekih 250 miliona eura koja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moguće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isplatiti u sedam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godišnjih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rata s tim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Vlada preduzela korake upravo prvim rebalansom da 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učinimo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mnogo prije. O kakvoj firmi se radi i kakve akcije kupujemo najbolje govori podatak da je</w:t>
        <w:br/>
        <w:t xml:space="preserve">u prvih pola godine, odnosno prvih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mjeseci ove godine Elektroprivreda ostvarila 154 miliona</w:t>
        <w:br/>
        <w:t xml:space="preserve">prihoda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11%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plana, a 26%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godine, da je bruto dobit Elektroprivrede</w:t>
        <w:br/>
        <w:t xml:space="preserve">49,35 miliona, odnosno 58%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planirane, dok je neto dobit Elektroprivrede 42,88 miliona</w:t>
        <w:br/>
        <w:t xml:space="preserve">eura. Dakle,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podsjetiću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2009. godine kada smo taj manji paket akcija Elektroprivrede prodali</w:t>
        <w:br/>
        <w:t xml:space="preserve">italijanskoj kompaniji A2A, da je neto dobit Elektroprivrede iznosila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četiri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miliona eura. Dakle, sada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2018. godine neto dobit Elektroprivrede za prvih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mjeseci samo iznosi oko 42 skoro 43</w:t>
        <w:br/>
        <w:t xml:space="preserve">miliona eura sa tendencijom da do kraja godine ta brojka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80 miliona eura. Da ne govorim o</w:t>
        <w:br/>
        <w:t xml:space="preserve">ostalim segmentima u kojima je Elektroprivreda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unaprijeđena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kod stepena naplate i kod gubitaka</w:t>
        <w:br/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mreži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koji su smanjeni sa 22 na 14% u tom periodu i tako dalje.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vjerujem na osnovu ovih podataka da se jasno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zaključiti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je prvi rebalans</w:t>
        <w:br/>
        <w:t xml:space="preserve">koji je Vlada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učinila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dominantno iz ovih razloga, da bi iskoristila 70 miliona eura kako bi otkupila</w:t>
        <w:br/>
        <w:t xml:space="preserve">jedan dio akcija Elektroprivrede odnosno platila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praktično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dvije rate odjednom, bio izuzetno</w:t>
        <w:br/>
        <w:t xml:space="preserve">opravdan. Dakle, rebalans sam po sebi,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etimološki,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kako god, ne mora da podrazumijeva neko</w:t>
        <w:br/>
        <w:t xml:space="preserve">negativno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ili neku negativnu konotaciju.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drugog rebalansa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složio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bih se da vjerovatno nije prijatno, odnosno</w:t>
        <w:br/>
        <w:t xml:space="preserve">sigurno nije prijatno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mjere koje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predviđali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nisu dale rezultate kakve smo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očekivali.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Tu, rekao bih, postavlja se samo jedno pitanje, da li je Vlada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učinila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moguće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kako bi se te mjere isplatile. Rekao bih da jeste. Sa svim onim setom mjera fiskalne konsolidacije</w:t>
        <w:br/>
        <w:t xml:space="preserve">koji je Vlada negdje usvojila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krajem 2016.godine, kada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četvorogodišnji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mandat,</w:t>
        <w:br/>
        <w:t xml:space="preserve">rekao bih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njih dala rezultate. Sada smo u prilici da vidimo da ipak jedna od njih,</w:t>
        <w:br/>
        <w:t xml:space="preserve">odnosno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akciza dominantno na cigarete prosto nije bila u ovom trenutku, u ovoj</w:t>
        <w:br/>
        <w:t xml:space="preserve">aktuelnoj ekonomskoj situaciji dovoljno dobra i prihvatljiva na neki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realna za crnogorske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sad smo u prilici to da mijenjamo. Vjerujem da kad ne bismo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išli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rebalans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  <w:t>bismo, kolege iz opozicije, upravo imali takve zahtjeve, da se prilagodimo realnoj situaciji, da</w:t>
        <w:br/>
        <w:t xml:space="preserve">priznamo sopstvenu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grešku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da to promijenimo. Na neki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defaktno ovim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i radimo.</w:t>
        <w:br/>
        <w:t xml:space="preserve">Dakle, prihvatamo da jedna od mjera nije bila dovoljno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uspješna,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idemo u njenu izmjenu,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imaćemo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manju akcizu, odnosno manju cijenu u finalu paklica cigareta i vjerujem da je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čega</w:t>
        <w:br/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dalje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učimo.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ekonomski trendovi ove vlade, svi njeni pokazatelji,</w:t>
        <w:br/>
        <w:t>pokazatelji njenog uspjeha za ove dvije godine nisu bili dovoljno dobri.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Kada govorimo o ekonomiji, dominantno kada govorimo o javnim finansijama, vjerujem da</w:t>
        <w:br/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pratiti neke trendove, tako da 2015.godine imali smo izvorne prihode na nivou od</w:t>
        <w:br/>
        <w:t xml:space="preserve">1.000.312.180, pri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imali deficit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tekućeg budžeta,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odnosno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tekuće potrošnje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oko</w:t>
        <w:br/>
        <w:t xml:space="preserve">49.000.000, 2016.godine iznos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tekućih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prihoda je bio 1.000.470.808 pri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smo imali deficit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tekućeg budžeta,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odnosno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tekuće potrošnje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55.000.000 eura, 2017.godine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tekući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prihodi su</w:t>
        <w:br/>
        <w:t xml:space="preserve">iznosili 1.000.534.411 i prvi put nakon dugo vremena,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 se nakon 2008.godine, kada je to i</w:t>
        <w:br/>
        <w:t xml:space="preserve">negdje donekle bilo opravdano zbog ekonoskog buma, donekle postaknuti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nezavisnošću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ali i</w:t>
        <w:br/>
        <w:t xml:space="preserve">ukupnim stanjem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međunarodnom tržištu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koje je bilo znatno povoljnije nego u godinama nakon</w:t>
        <w:br/>
        <w:t>toga koje je pratila svjetska ekonomska kriza, dakle prvi put smo nakon deset godina ostvarili</w:t>
        <w:br/>
        <w:t xml:space="preserve">suficit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tekuće potrošnje.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Taj suficit iznosio je 22.409.420 eura.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Prema predlogu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2018.godinu koji smo u decembru usvojili u ovom parlamentu,</w:t>
        <w:br/>
        <w:t xml:space="preserve">dakle imamo makar u odnosu na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bio plan nastavak takvog trenda pri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čemu ovogodišnji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suficit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tekuće potrošnje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nominalno trebalo da iznosi 152.630.622 eura.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smo imali i</w:t>
        <w:br/>
        <w:t xml:space="preserve">prvi rebalans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sada imamo i drugi rebalans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nijesam siguran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imali</w:t>
        <w:br/>
        <w:t xml:space="preserve">ovoliki iznos suficita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tekuće potrošnje,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 vjerujem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imati suficit 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taj suficit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zabilježiti</w:t>
        <w:br/>
        <w:t xml:space="preserve">drastičan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rast u odnosu na suficit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koji smo imali 2017.godine.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li je sve ovo dovoljno da budemo zadovoljni stanjem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javnim finansijama?</w:t>
        <w:br/>
        <w:t xml:space="preserve">Apsolutno nije. Mislim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tek donekle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zadovljni stanjem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javnim finansijama</w:t>
        <w:br/>
        <w:t>onda kad budemo ostvarili suficit u toj mjeri da iz vlastitih izvora, odnosno iz vlastitih izvornih</w:t>
        <w:br/>
        <w:t xml:space="preserve">prihoda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finansiramo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zaduživanja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koja nam prispijevaju, odnosno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rate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zaduživanje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koje nam prispijevaju u narednim godinama. Prema strategiji Vlade trebalo</w:t>
        <w:br/>
        <w:t xml:space="preserve">bi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nađemo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toj situaciji krajem 2020.godine.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Vidjećemo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u toj prilici, da 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će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strategija Vlade zaista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ostvari takav rezultat, ali vjerujem da kada govorimo o trendovima</w:t>
        <w:br/>
        <w:t xml:space="preserve">u zadnjih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četiri-pet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godina da su oni dobri i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javne finansije iz godine u godinu</w:t>
        <w:br/>
        <w:t xml:space="preserve">popravljaju. Uzeo bih samo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jedan uporedni podatak, dakle 2006.godine Crna Gora je bila na</w:t>
        <w:br/>
        <w:t xml:space="preserve">33%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prosječnog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standarda Evropske unije, danas 2018. godine imamo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prosječan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standard</w:t>
        <w:br/>
        <w:t xml:space="preserve">Evropske unije na nivou od 46%.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Podjsetiću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prosječna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stopa rasta u ovih 12 godina bila</w:t>
        <w:br/>
        <w:t xml:space="preserve">3,3%, da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godine imali 4,4, da u prvom kvartalu imamo 4,5 i vjerujem da i u narednim</w:t>
        <w:br/>
        <w:t xml:space="preserve">godinama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obezbijedimo 4,5%. Dakle, ukoliko obezbijedimo u dugom roku rast od 4 do</w:t>
        <w:br/>
        <w:t xml:space="preserve">5%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vjerujem da je realno sa svim investicijama koje se u Crnoj Gori odvijaju u ovom trenutku,</w:t>
        <w:br/>
        <w:t xml:space="preserve">ali i sa svim onim investicijama 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odvijati poput druge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dionice aputo-puta,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zaobilaznica oko Budve koja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manje-više 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sad izvjesna a kao dio Jadransko - jonske auto</w:t>
        <w:br/>
        <w:t xml:space="preserve">ceste, sa daljim razvojem turizma, proizvodnje hrane i energetike, vjerujem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možemo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obezbijediti takav rast.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nam upravo takav kontinuirani rast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omogućiti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ubrzano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sustižemo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standardi Evropske unije.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podsjetiti se tih svojevrsnih prolaznih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tačaka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ipak 2006.godine smo bili na</w:t>
        <w:br/>
        <w:t xml:space="preserve">svega 33%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prosječnog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standarda Evropske unije, a da je to standard koji se gradio desetinama</w:t>
        <w:br/>
        <w:t xml:space="preserve">godina unazad i da, iako ga na neki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ubrzano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sustižemo,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svakako da to nije kratak put niti je</w:t>
        <w:br/>
        <w:t>to lako za nosioce odgovorne vlasti i upravljanje finansijama u Vladi. Zahvaljujem.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(24.07.18 13:52:33)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Hvala,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Nikoliću.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Aleksandar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Damjanović.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ALEKSANDAR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DAMJANOVIĆ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13:52:39)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predsjedavajući.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Poštovana Skupštino, poštovani građani,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Radunoviću,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Paunoviću,</w:t>
        <w:br/>
        <w:t>Obradoviću,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početku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kratko samo da ovdje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saglasnost sa gospodinom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koji je</w:t>
        <w:br/>
        <w:t xml:space="preserve">ukazao da je ova sjednica planirana na jedan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neobičan način,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su spojena tri predloga zakona</w:t>
        <w:br/>
        <w:t xml:space="preserve">koji ne bi trebalo da budu spojeni, Predlog sistemskog zakonu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rebalans, odnosno</w:t>
        <w:br/>
        <w:t xml:space="preserve">Zakon o akcizama.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Dešava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i pretpostavio, ova dva dana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i pametne i</w:t>
        <w:br/>
        <w:t xml:space="preserve">manje pametne stvari,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realne stvari,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bajke, ali se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 ništa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 sistemskom</w:t>
        <w:br/>
        <w:t xml:space="preserve">Zakonu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se pogubio u moru ovih nekih cifara koje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rebalansa. Bili ste u pravu,</w:t>
        <w:br/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žalost,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dogovor je takav kakav je napravljen i ko ga je napravio, 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čuvati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ubuduće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ovakve dogovore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onemogućimo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da ovdje jasno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iskažemo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svoj stav,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pažljivo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ovdje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štedim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vrijeme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vrijeme i drugim poslanicima.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ostanem u zoni ova tri zakona i da po</w:t>
        <w:br/>
        <w:t xml:space="preserve">minut dva ili tri koliko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imamo vremena progovorim po par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rečenica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da se ne ponavljam sa</w:t>
        <w:br/>
        <w:t xml:space="preserve">kolegama koji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dali svoje stavove sa onim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 i sam ukazivao ministru u decembru i</w:t>
        <w:br/>
        <w:t xml:space="preserve">martu kod prvog rebalansa. Dobro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došlo,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ministre, na ono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pričali,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akcize moramo smanjiti. Savjet vama,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ubuduće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vođenja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akcizne politike ozbiljan akcizni</w:t>
        <w:br/>
        <w:t xml:space="preserve">kalendar, razgovori sa biznis zajednicom, razgovori sa kolegama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okruženja,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jer su ove porozne</w:t>
        <w:br/>
        <w:t xml:space="preserve">granice bogom dane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šverc naročito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akciznih roba poput cigareta.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ste, vidim ovdje,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uspješno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uradili sa biznis zajednicom iz oblasti proizvodnje gaziranih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 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izašli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susret i</w:t>
        <w:br/>
        <w:t xml:space="preserve">smanjili akcizu, iako je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šverc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minimalan, odnosno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nemoguć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odnosu na ovo sa duvanom,</w:t>
        <w:br/>
        <w:t xml:space="preserve">ovamo smo prezentirali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sarađujemo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nekim drugim zajednicama koje nisu biznis zajednice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organizovani kriminal i segmenti unutar Vlade Crne Gore koji su ekstra profitirali sa ovih</w:t>
        <w:br/>
        <w:t xml:space="preserve">nekoliko mjeseci gdje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imati umjesto 246 miliona prihoda od akciza projektovanih 232, a taj i</w:t>
        <w:br/>
        <w:t xml:space="preserve">malo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dio se prelio u privatne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džepove.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malo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sluha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vođenje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 politike, za</w:t>
        <w:br/>
        <w:t xml:space="preserve">planiranje, da umjesto ovog sada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tromjesečnog budžetskog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plana u vidu dva rebalanska</w:t>
        <w:br/>
        <w:t xml:space="preserve">zaista dobijemo jedan ozbiljan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godišnji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dokument u skladu sa sistemskim Zakonom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</w:t>
        <w:br/>
        <w:t xml:space="preserve">strategijom, sa smjernicama i sa svim onim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 trebalo tako da bude.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akcize da apsolviramo 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kažemo 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sad sa njima bave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tužilaštvo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policija,</w:t>
        <w:br/>
        <w:t>neka indentifikuju ekstraprofitere iz oblasti organizovanog kriminala i djelova Vlade i neka se javno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 su veliki dileri cigareta i gdje su ti ... kud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otišlo.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Neke kolege su izrazile sumnju ovdje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juče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jedan dio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legitimno da ode i u kanale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pedizborne svrhe.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Oko samog rebalansa, pa da vam pravo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kažem, šta 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kome na svakih 100</w:t>
        <w:br/>
        <w:t xml:space="preserve">evra ili u svakih 100 evra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buđžetskih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prihoda je 35 evra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nedostajućih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sredstava. To bi bila</w:t>
        <w:br/>
        <w:t xml:space="preserve">paradigma samoga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upada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 se nije dovoljno</w:t>
        <w:br/>
        <w:t xml:space="preserve">apostrofirano jeste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diskrecione netransparentne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potrošnje. Čudi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me da to nije niko do</w:t>
        <w:br/>
        <w:t xml:space="preserve">sada od kolega i definisao i evidentirao, da 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povećavate budžetsku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rezervu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13,05 miliona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29,6 miliona,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nego 100%, za 16 miliona evra, a sami znamo kako i na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ova vlada</w:t>
        <w:br/>
        <w:t xml:space="preserve">najnetransparentnije od svih vlada u zadnjih dvadesetak godina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troši budžetsku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rezervu.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</w:t>
        <w:br/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kao poslanik nijesam mogao da dobijem informacije o tome gdje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12 miliona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podrške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pravnim licima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budžetske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rezerve iako imamo, ministre, sistemski Zakon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koji</w:t>
        <w:br/>
        <w:t xml:space="preserve">jasno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definiše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kako i na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moraju da se daju podaci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trošenju budžetske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rezerve. Sada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novih 16 miliona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što služi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nepredviđene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izdatke. Je 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planiramo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nepredviđene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izdatke na tridesetak miliona evra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 bilo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nego 10% kapitalnog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da</w:t>
        <w:br/>
        <w:t xml:space="preserve">na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unosimo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neopravdanu diskreciju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sredstava svih nas od strane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užeg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kabineta koji dijeli ta sredstva, a pri tom da se ni jednom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 osvrnemo na apele</w:t>
        <w:br/>
        <w:t xml:space="preserve">poslanika ovoga doma da ovaj dom izvijestite kako 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trošite 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stavljate pod dokument</w:t>
        <w:br/>
        <w:t xml:space="preserve">interno? To nije nijedna vlada do sada nije radila.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date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izvještaj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tih 12 miliona i kome</w:t>
        <w:br/>
        <w:t xml:space="preserve">su oni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otišli?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Govorim o pravnim licima, ne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fizičkim.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Vjerovatno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doći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 tih podataka. Ja</w:t>
        <w:br/>
        <w:t xml:space="preserve">sam u tom smislu uputio dopis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revizorskoj instituciji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početkom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juna mjeseca 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 radite, odnosno Vlada Crne Gore. Normalno, nekad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revizorska</w:t>
        <w:br/>
        <w:t xml:space="preserve">institucija znala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izađe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susret poslanicima koji su bili u tom Odboru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budžet, vodeći računa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>o njihovim interesima i o njihovim zaradama, o njihovim uslovima za rad i tako dalje, nezavisnosti.</w:t>
        <w:br/>
        <w:t xml:space="preserve">Sada se DRI svela na slovo D, na jednu puku politiziranu partijsku instituciju i njihovo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ćutanje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</w:t>
        <w:br/>
        <w:t xml:space="preserve">moj dopis o tome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izvrše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posebnu kontrolnu reviziju sredstava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tekuće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rezerve i izvijeste ovaj</w:t>
        <w:br/>
        <w:t xml:space="preserve">parlament, najbolje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svjedoči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 tome u kakvom se stanju nalazi danas i ta institucija.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takođe, 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 se, nijesmo apostrofirali jeste amandman koji je Vlada podnijela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juče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Predlog zakona o rebalansu, odnosno o izmjenama i dopunama Zakona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  <w:br/>
        <w:t xml:space="preserve">amandman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sredstava za predsjednika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tom amandmanu se sa 155.000 eura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povećavaju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sredstva na gotovo milion evra za predsjednika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vraćam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onu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našu</w:t>
        <w:br/>
        <w:t xml:space="preserve">priču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 prije petnaestak, dvadesetak dana kada smo onaj zakon ovdje donijeli, gdje sam tada pitao</w:t>
        <w:br/>
        <w:t xml:space="preserve">i ukazivao koliko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sve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košta,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155.000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mjeseci za predsjednika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države, znači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25.000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mjesečnom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nivou. Ako se to upari sa bruto zaradama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prosječnim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kabinetu</w:t>
        <w:br/>
        <w:t xml:space="preserve">predsjednika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jedne male nove vlade kod predsjednika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ovdje smo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ubjeđivani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desiti.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Naravno,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jedna stvar koja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ovog sistemskog zakona,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najmanje govori,</w:t>
        <w:br/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se da je neopravdano negdje sklonjena, jeste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što pokušavate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uradite,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</w:t>
        <w:br/>
        <w:t xml:space="preserve">limita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potrošnje.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oko ova dva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jesu li ili nijesu sada bili neophodni, da li se oni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tiču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ovih 70 miliona ili zaista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ispunjavanja obaveza zbog otvaranja poglavlja Evropska</w:t>
        <w:br/>
        <w:t xml:space="preserve">monetarna unija da bi negdje te transakcije finansiranja zaista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zaokružili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one pedstavljale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jesu.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deficit biti ni manji 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znamo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pročitamo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jeste standard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izvještavanja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 xml:space="preserve">direktive, ali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treći član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suštinski,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nekako se od njega pobjeglo pa da ga vratimo u fokus.</w:t>
        <w:br/>
        <w:t xml:space="preserve">Dakle, to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ovaj dom donio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godine izmjenama sistemskog zakona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budžetu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kada je uveo, po meni veoma interesantno i napravio iskorak. Govorim o poslanicima</w:t>
        <w:br/>
        <w:t xml:space="preserve">parlamentarne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kada je uveo jednu novinu, a to je da imamo iskazivanje limita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potrošnje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</w:t>
        <w:br/>
        <w:t xml:space="preserve">prvu godinu obaveznu, a za drugu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apsolutno indikativnu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borbu za</w:t>
        <w:br/>
        <w:t xml:space="preserve">programski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i dalje nemamo i borbu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višegodišnji budžet.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Kada je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godine</w:t>
        <w:br/>
        <w:t>usvojeno mislio sam evo jedan iskorak.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Međutim,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 godina dana, sada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ta norma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odloži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 2020.</w:t>
        <w:br/>
        <w:t xml:space="preserve">godine sa jednim neubjedljivim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obrazloženjem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nemamo softver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da poprati, 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suštini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nepostojanje softvera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bacimo sada na pod ovog doma i fiskalnu strategiju,</w:t>
        <w:br/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bacimo i ove smjernice makroekonomske i fiskalne politike, jer prosto bez limita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potrošnje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drugu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godinu i nekog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višegodišnjeg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okvira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radimo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šta hoćemo.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Moja opravdana sumnja da odlaganje do 2020. prmjene ove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ključne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norme u Zakonu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 xml:space="preserve">fiskalne odgovornosti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daju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dvije godine do izbornog horizonta ovoj Vladi da mimo</w:t>
        <w:br/>
        <w:t xml:space="preserve">svih normi iz fiskalne strategije, kriterijuma i smjernica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potroši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onoliko koliko joj bude trebalo bez</w:t>
        <w:br/>
        <w:t xml:space="preserve">ikakvih kontrolnih i zakonskih mehanizama. I gle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čuda,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sjetismo se softvera i da uklonimo i 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koje smo sami ovdje donijeli, vjerovatno pod pritiskom, ako ne opozicije koje tada nije bilo</w:t>
        <w:br/>
        <w:t xml:space="preserve">u ovom domu, a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faktora, a u pogledu ovog poglavlja o kome sam maloprije</w:t>
        <w:br/>
        <w:t>govorio.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Sistemski Zakon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svim svojim odredbama koji se ne primjenjuje, rebalans koji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polako ovu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pretvara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tromjesečno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planiranje u odnosu na ozbiljan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godišnji budžetski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plan</w:t>
        <w:br/>
        <w:t xml:space="preserve">za koji se trudimo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izvršimo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onako do kraja i jedna akcizna politika koja je napravila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štetu. Neću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 tome.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Kada govorim o poreskoj politici vidio sam i korekciju poreza na dobit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10 miliona</w:t>
        <w:br/>
        <w:t>eura. Ako planiramo porez na dobit za godinu dana za 50 miliona evra, pa ga korigujemo nakon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pet-šest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mjeseci na 60 miliona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naviše,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dolazimo na ono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govorim, desetak godina od kada</w:t>
        <w:br/>
        <w:t xml:space="preserve">sam poslanik u ovom domu da konstantno pocjenjujemo iznos poreza na dobit,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loše</w:t>
        <w:br/>
        <w:t xml:space="preserve">obračunavamo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taj porez,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loše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naplaćujemo,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imamo problema sa Poreskom upravom, imamo</w:t>
        <w:br/>
        <w:t xml:space="preserve">problema sa kadrovima,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pomoćnicima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koji nelegalno sjede na tim mjestima u funkciji vd. i tako</w:t>
        <w:br/>
        <w:t xml:space="preserve">dalje. Ukinuli smo ili nijesmo dali poreskoj politici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zaživi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odjedanput korigujemo, jer smo se</w:t>
        <w:br/>
        <w:t>sjetili da smo dobro naplatili porez na dobit. A ta naplata poreza na dobit ne korespondira u rastu</w:t>
        <w:br/>
        <w:t xml:space="preserve">privredne aktivnosti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upravo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lošem obračunu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...osnovici. Dakle, ogroman prostor na ...</w:t>
        <w:br/>
        <w:t xml:space="preserve">prihodnoj strani, a ogromna netransparentnost ...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čuvena tekuća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rezerva na rashodnoj strani.</w:t>
        <w:br/>
        <w:t>Hvala vam.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(24.07.18 14:03:57)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Hvala,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Damjanoviću.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Maloprije nisam ponovo najavio, Mihailo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Anđušić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sledeći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govornik, a neka se pripremi iz</w:t>
        <w:br/>
        <w:t xml:space="preserve">Demokratskog fronta Branko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Milorad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Vuletić.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Izvolite, kolega.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MIHAILO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ANĐUŠIĆ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14:04:16)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predsjedavajući, uvažene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koleginice i kolege,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ministre sa saradnicima,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poštovani građani,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Danas imamo priliku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zajednički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razmatramo izmjene i dopune Zakona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</w:t>
        <w:br/>
        <w:t xml:space="preserve">Gore za 2018.godinu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složiću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se, po drugi put u jednom relativno kratkom vremenskom razdoblju</w:t>
        <w:br/>
        <w:t xml:space="preserve">za jednu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budžetsku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godinu.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oprečnih mišljenja, 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sad negdje po difoltu</w:t>
        <w:br/>
        <w:t xml:space="preserve">negativno karakterisanog ekonomskog termina, a svakako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složiti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kolegama, pravnog</w:t>
        <w:br/>
        <w:t xml:space="preserve">akta, prije svega kada je u pitanju rebalans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Tu negdje smatram da treba dodatno</w:t>
        <w:br/>
        <w:t xml:space="preserve">javnosti,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pojasniti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sam ekonomski termin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pravni akt ne mora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nužno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negativnu pojavu u planiranju jedne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budžetske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godine. Naprotiv,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najvećem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broju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slučajeva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radi preventivno i u tom dijelu svakako da treba napomenuti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i ukoliko se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situacijama rebalans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donosi i usled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zaduživanja,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kakav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imali u</w:t>
        <w:br/>
        <w:t xml:space="preserve">prethodnom ne tako davnom rebalansu, ni tada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nužno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mora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negativnu pojavu.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Smatram, a to sam negdje istakao i prilikom usvajanja prethodnog rebalansa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budžeta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odnosno izmjena i dopuna Zakona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ukoliko Vlada i Ministarstvo finansija precizno</w:t>
        <w:br/>
        <w:t xml:space="preserve">koncipira i identifikuje probleme, odnosno probleme koji su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međuvremenu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nastali kada je u</w:t>
        <w:br/>
        <w:t xml:space="preserve">pitanju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budžetska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godina, da jedan tako donesen rebalans nikako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nužno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mora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jednu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lošu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pojavu. Smatram da, kada je u pitanju ovaj rebalans, imamo upravo takvu situaciju. Smatram</w:t>
        <w:br/>
        <w:t xml:space="preserve">da je Vlada vrlo korektno koncipirala tri osnovna razloga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donošenja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ovog rebalansa i da je dobro</w:t>
        <w:br/>
        <w:t xml:space="preserve">identifikovala probleme.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Složiću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s ministrom, jedan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ključni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razlog koji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akcizne politike,</w:t>
        <w:br/>
        <w:t xml:space="preserve">a dva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tehničke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prirode.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Ponoviću,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tri osnovna razloga koja je definisala Vlada.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Jačanje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administrativnih</w:t>
        <w:br/>
        <w:t xml:space="preserve">kapaciteta. U ovom dijelu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dodatno osvrtati na detalje koji se odnose na taj prvi razlog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donošenja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rebalansa, ali svakako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jačanje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administrativnih kapaciteta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Vlada u</w:t>
        <w:br/>
        <w:t xml:space="preserve">ovom mandatu stavila fokus i svaka promjena u sredstvima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nužno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pomjeranje, po mom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mišljenju,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kada je taj segment u pitanju je i te kako potrebno. Bolja zdravstvena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ovom segmentu, u</w:t>
        <w:br/>
        <w:t xml:space="preserve">svakom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segmentu koji je uvijek racionalan, zdravstvenu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pogotovo zdravstvenu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zaštitu 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smijemo posmatrati kao ekonomsku kategoriju. 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složiti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  <w:t xml:space="preserve">je to kategorija u kojoj je svaka korekcija opravdana ukoliko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suštinski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nemamo neke druge</w:t>
        <w:br/>
        <w:t xml:space="preserve">razloge. Smatram da ovdje imamo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razloga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nijesu toliko dobri, 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kasnije kroz diskusiju osvrnuti na taj drugi razlog.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javnih prihoda, to je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razlog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donošenja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ovog rebalansa. To je mjera koja je izazvala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polemika i mjera koja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privlači</w:t>
        <w:br/>
        <w:t xml:space="preserve">najviše pažnju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javnosti kroz mjere koje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akcizne politike.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obrazloženja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razloga za izmjenu Zakona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koji su jasno dati kroz ova tri</w:t>
        <w:br/>
        <w:t xml:space="preserve">definisana segmenta, smatram da se treba podsjetiti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je ekonomska politika Vlade u</w:t>
        <w:br/>
        <w:t>godini za nama nametnula ovakve aktivnosti i u ovoj i u narednim godinama kada je planirana</w:t>
        <w:br/>
        <w:t xml:space="preserve">realizacija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pitanju.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Podsjetiću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su aktivnosti Vlade na ekonomskom planu usmjerene</w:t>
        <w:br/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jačanje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fiskalne stabilnosti i stvaranju uslova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održivi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ekonomski rast i razvoj u dugom roku. U</w:t>
        <w:br/>
        <w:t>cilju ostvarenja ovog zadatka Vlada je donijela Fiskalnu strategiju za period do 2020. godine koja</w:t>
        <w:br/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konstatovati, u prvoj godini primjene dala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rezultate.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Podsjetiću, takođe,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najbitniji pozitivan detalj implementacije ovih mjera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povećane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ekonomske aktivnosti. To je da su izvorni prihodi u 2017. bili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tekućih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rashoda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podsjetiću,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prvi put od 2008. godine da je crnogorski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zabilježio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suficit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tekućeg 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</w:t>
        <w:br/>
        <w:t xml:space="preserve">iznosu od oko 18 miliona eura ili od nekih 0,4% GDP-a. Imali smo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kapitalne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potrošnje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oko 190 miliona eura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nego u 2016. godini usled intenziviranja radova na investiciji autoput.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Podsjetiću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je u toku ove godine nastavljen trend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snažnog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ekonomskog rasta po stopi od 4,3%,</w:t>
        <w:br/>
        <w:t xml:space="preserve">odnosno od 4,5% koja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nas pratiti do kraja ove godine. Svakako treba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istaći činjenicu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bez</w:t>
        <w:br/>
        <w:t xml:space="preserve">obzira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kontinuitet razvoja kapitalnih investicija, prije svega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kapitalne</w:t>
        <w:br/>
        <w:t xml:space="preserve">investicije u istoriji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 države,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izgradnje autoputa ova stopa rasta u ovoj fazi me malo iznenadila,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smislu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predstavlja stopu u regionu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 najvećim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svakako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 najvećim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stopama</w:t>
        <w:br/>
        <w:t xml:space="preserve">na starom kontinentu. U tom dijelu ne treba dodatno prenebregnuti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saglasan 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najviši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proizvod intenziviranja radova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najvećoj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kapitalnoj investiciji, ali treba podsjetiti da pored ove</w:t>
        <w:br/>
        <w:t>kapitalne investicije imamo sektor turizma i svake godine imamo napredak u tom dijelu. Po meni</w:t>
        <w:br/>
        <w:t xml:space="preserve">kada je u pitanju turizam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podsjetiću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na druge kapitalne investicije kada je u pitanju crnogorske</w:t>
        <w:br/>
        <w:t>primorje, prije svega ovdje misim na intenzivnu izgradnju ozbiljnih investicija kada su u pitanju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turistički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rizorti na jugu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naše države.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Kada je u pitanju drugi segment razloga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donošenja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rebalansa, to je bolja zdravstvena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građana. Složio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bih se s nekim od kolega koji je rekao da to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posmatrati</w:t>
        <w:br/>
        <w:t xml:space="preserve">kao ekonomsku kategoriju i da je svako pomjeranje i svako ulaganje u zdravstvenu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te</w:t>
        <w:br/>
        <w:t xml:space="preserve">kako opravdano, i ja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podržavam.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Moramo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složiti,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s ovog mjesta bih uputio jedan apel i</w:t>
        <w:br/>
        <w:t xml:space="preserve">kritiku Vladi i resornom Ministarstvu zdravlja jer imamo jedan malo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zabrinjavajući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trend kada je u</w:t>
        <w:br/>
        <w:t>pitanju institucija Fonda zdravstva i Ministarstva zdravlja kao krovne institucije, gdje trend koji sam</w:t>
        <w:br/>
        <w:t xml:space="preserve">rekao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zabrinjavajući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toku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budžetske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kontinuitetu godinama unazad imamo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sredstva i potrebe 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podržavam, nužne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su, u tom trenutku su se pojavile kao takve,</w:t>
        <w:br/>
        <w:t xml:space="preserve">ali dolazimo do jedne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i Ministarstvo i Fond nijesu planirali na najbolji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</w:t>
        <w:br/>
        <w:t xml:space="preserve">osporavam, radi se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nužnim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sredstvima, sredstva koja su svakako potrebna i koja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doprinijeti</w:t>
        <w:br/>
        <w:t xml:space="preserve">boljoj zdravstvenoj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ali s ovog mjesta smatram da treba uputiti apel da Ministarstvo kao</w:t>
        <w:br/>
        <w:t xml:space="preserve">krovna institucija, prije svega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izvrši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bolji nadzor nad radom Fonda zdravstva kako ne bi dolazili u</w:t>
        <w:br/>
        <w:t>situaciju da Vlada planira rebalans usled ovih potreba resora zdravstva.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Kada je u pitanju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razlog koji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suštinski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razliku od ova dva koja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tehnička,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je</w:t>
        <w:br/>
        <w:t xml:space="preserve">akcizna politika, najprije bih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složio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negdje s konstatacijama i saglasio s tezama ministra</w:t>
        <w:br/>
        <w:t xml:space="preserve">finansija, da u tom dijelu imamo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nužnu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mjeru nego mjeru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prilagođavanjima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uslovima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tržištu.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Danas smo ovdje kroz rasprave dosta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imamo jednu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pogrešnu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politiku od onoga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</w:t>
        <w:br/>
        <w:t xml:space="preserve">bila startna politika koju je Vlada kada su u pitanju akcizne politike koncipirala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početku</w:t>
        <w:br/>
        <w:t xml:space="preserve">budžetske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godine, a prenebregujemo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kontinuitetu da se radi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tržište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diktira znamo ponude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da u svakom trenutku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naići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neke negativne okolnosti.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ovom trenutku informacije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istraživanja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Vlade su pokazala da na evidentnom sivom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kada su u pitanju duvanski proizvodi kroz mjere smanjenja akciza na duvanske proizvode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obezbijediti bolju naplatu prihoda u ovoj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branši,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time 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određeni 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izmijeniti neke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loše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prilike koje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dešavaju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ovom evidentnom sivom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Postavlja se pitanje nasuprot ovim</w:t>
        <w:br/>
        <w:t xml:space="preserve">argumentima, da li je Vlada kako bi izbjegla kritike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vodila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"pogrešnu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akciznu</w:t>
        <w:br/>
        <w:t xml:space="preserve">politiku" u ovom trenutku nije trebala da radi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ništa.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Naravno da nije. Tako radi ozbiljna Vlada.</w:t>
        <w:br/>
        <w:t xml:space="preserve">Vlada je djelovala preventivno, uradila je set mjera 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dovedu da imamo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poboljšanje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stanja u ovoj oblasti,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poboljšanje određenih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prilika na evidentnom sivom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Smatram da je i te</w:t>
        <w:br/>
        <w:t xml:space="preserve">kako Vlada u ovom trenutku povukla prave poteze. Uostalom, s ovog mjesta smo mogli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čujemo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1" w:h="15226" w:hRule="exact" w:wrap="none" w:vAnchor="page" w:hAnchor="page" w:x="681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puta argumente kada je bilo u pitanju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akciza na duvanske proizvode da svako</w:t>
        <w:br/>
        <w:t xml:space="preserve">dodatno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cijena po paklici cigareta je predstavljao dodatni namet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ovom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imamo i u tom dijelu jedno smanjenje cijena.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dijametralno suprotne komentare.</w:t>
      </w:r>
    </w:p>
    <w:p>
      <w:pPr>
        <w:pStyle w:val="Style2"/>
        <w:keepNext w:val="0"/>
        <w:keepLines w:val="0"/>
        <w:framePr w:w="10541" w:h="15226" w:hRule="exact" w:wrap="none" w:vAnchor="page" w:hAnchor="page" w:x="68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osvrćući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dodatno na prihodnu i rashodnu stranu samog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odnosno</w:t>
        <w:br/>
        <w:t xml:space="preserve">rebalansa koji prati ovu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budžetsku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godinu, po meni najbitniji detalj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suštinski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bez dalje dileme u</w:t>
        <w:br/>
        <w:t xml:space="preserve">koncipiranju ovog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praćenja budžetske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godine jeste to da po prvi put imamo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tekućih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prihoda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trošenje naših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sredstava. Drugim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riječima,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pojednostavim, mi nijesmo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trošili 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zaduživali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to smatram pokazateljem koji svake godine daje jedan</w:t>
        <w:br/>
        <w:t>dobar trend.</w:t>
      </w:r>
    </w:p>
    <w:p>
      <w:pPr>
        <w:pStyle w:val="Style2"/>
        <w:keepNext w:val="0"/>
        <w:keepLines w:val="0"/>
        <w:framePr w:w="10541" w:h="15226" w:hRule="exact" w:wrap="none" w:vAnchor="page" w:hAnchor="page" w:x="681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Smatram da su kroz sva tri poteza koje je Vlada koncipirala i sva tri razloga kao glavne</w:t>
        <w:br/>
        <w:t xml:space="preserve">segmente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donošenje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ovog rebalansa koncipirani ispravni potezi 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određenom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srednjem i dugom roku dovesti do onog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ključnog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cilja Vlade,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preskočiću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sve one dodatne i sitnije</w:t>
        <w:br/>
        <w:t xml:space="preserve">razloge, a to je bolji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standard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Zahvaljujem.</w:t>
      </w:r>
    </w:p>
    <w:p>
      <w:pPr>
        <w:pStyle w:val="Style2"/>
        <w:keepNext w:val="0"/>
        <w:keepLines w:val="0"/>
        <w:framePr w:w="10541" w:h="15226" w:hRule="exact" w:wrap="none" w:vAnchor="page" w:hAnchor="page" w:x="681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(24.07.18 14:14:46)</w:t>
      </w:r>
    </w:p>
    <w:p>
      <w:pPr>
        <w:pStyle w:val="Style2"/>
        <w:keepNext w:val="0"/>
        <w:keepLines w:val="0"/>
        <w:framePr w:w="10541" w:h="15226" w:hRule="exact" w:wrap="none" w:vAnchor="page" w:hAnchor="page" w:x="68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Hvala,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Anđušiću.</w:t>
      </w:r>
    </w:p>
    <w:p>
      <w:pPr>
        <w:pStyle w:val="Style2"/>
        <w:keepNext w:val="0"/>
        <w:keepLines w:val="0"/>
        <w:framePr w:w="10541" w:h="15226" w:hRule="exact" w:wrap="none" w:vAnchor="page" w:hAnchor="page" w:x="681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najavio,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sledeći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govornik je Branko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neka se pripremi kolega</w:t>
        <w:br/>
        <w:t xml:space="preserve">Milorad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Vuletić.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Izvolite,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Raduloviću.</w:t>
      </w:r>
    </w:p>
    <w:p>
      <w:pPr>
        <w:pStyle w:val="Style2"/>
        <w:keepNext w:val="0"/>
        <w:keepLines w:val="0"/>
        <w:framePr w:w="10541" w:h="15226" w:hRule="exact" w:wrap="none" w:vAnchor="page" w:hAnchor="page" w:x="681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14:15:03)</w:t>
      </w:r>
    </w:p>
    <w:p>
      <w:pPr>
        <w:pStyle w:val="Style2"/>
        <w:keepNext w:val="0"/>
        <w:keepLines w:val="0"/>
        <w:framePr w:w="10541" w:h="15226" w:hRule="exact" w:wrap="none" w:vAnchor="page" w:hAnchor="page" w:x="68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Gore,</w:t>
      </w:r>
    </w:p>
    <w:p>
      <w:pPr>
        <w:pStyle w:val="Style2"/>
        <w:keepNext w:val="0"/>
        <w:keepLines w:val="0"/>
        <w:framePr w:w="10541" w:h="15226" w:hRule="exact" w:wrap="none" w:vAnchor="page" w:hAnchor="page" w:x="68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 i pozivao da ovdje bude i potpredsjednik Vlade za ekonomiju, da budu svi</w:t>
        <w:br/>
        <w:t xml:space="preserve">ministri, da bude premijer i da bude predsjednik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uvažavanja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ovog doma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uvažavanja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situacije u kojoj se nalazimo.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žalost,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došli, neću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navoditi razloge, to je njihova stvar.</w:t>
      </w:r>
    </w:p>
    <w:p>
      <w:pPr>
        <w:pStyle w:val="Style2"/>
        <w:keepNext w:val="0"/>
        <w:keepLines w:val="0"/>
        <w:framePr w:w="10541" w:h="15226" w:hRule="exact" w:wrap="none" w:vAnchor="page" w:hAnchor="page" w:x="68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Radunoviću,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preokrenem stvari potpuno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naopačke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da sa vama</w:t>
        <w:br/>
        <w:t>diskutujem u vezi toga. Ja sam danas, zamislite, jedan ko je u vlasti i jedan koji govori o novoj</w:t>
        <w:br/>
        <w:t xml:space="preserve">ekonomskoj projekciji. Vi ste u opoziciji kritikujete to i odmah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navesti sve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smo desetine</w:t>
        <w:br/>
        <w:t>godina govorili da ne valja i predlagali da to bude dobro. Sigurno iz te pozicije, da smo</w:t>
        <w:br/>
        <w:t xml:space="preserve">demokratsko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 bi davno bili u opoziciji,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bi postojali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ravni, a mi bi</w:t>
        <w:br/>
        <w:t>bili vlast.</w:t>
      </w:r>
    </w:p>
    <w:p>
      <w:pPr>
        <w:pStyle w:val="Style2"/>
        <w:keepNext w:val="0"/>
        <w:keepLines w:val="0"/>
        <w:framePr w:w="10541" w:h="15226" w:hRule="exact" w:wrap="none" w:vAnchor="page" w:hAnchor="page" w:x="68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 i vi ministre,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nije guverner Vlade nego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koji</w:t>
        <w:br/>
        <w:t xml:space="preserve">jednostavno kupi,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pokušava 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učini,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se nalazimo u jednoj izuzetno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teškoj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situaciji. Da je</w:t>
        <w:br/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mjestu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Štiglic,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vašim ograničenjima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rukovodiocem i sa lobijem koji je</w:t>
        <w:br/>
        <w:t xml:space="preserve">nadvio Vladu ili komanduje Vladi, ne bi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vrlo malo bi moglo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učiniti,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samo bi ljudski rekao</w:t>
        <w:br/>
        <w:t xml:space="preserve">istinu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otišao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 iz te vlade. Ovo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izdrži.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Ovakav broj nezaposlenih, ovakav prije</w:t>
        <w:br/>
        <w:t xml:space="preserve">svega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proizvod, ovakva struktura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društvenog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proizvoda koja je, ne kolonijalna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pošto više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postoje kolonije,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nas kolonije pretekle, nego je ispod svakog ljudskog nivoa. Ja se</w:t>
        <w:br/>
        <w:t xml:space="preserve">stidim kao profesor univerziteta takve strukture. Izvozimo rudu,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najniži tehnološki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nivo i tako dalje.</w:t>
        <w:br/>
        <w:t>Ovakav broj penzionera, ovakav deficit u zdravstvu, ovakav ogroman bunar u penzionom fondu,</w:t>
        <w:br/>
        <w:t xml:space="preserve">ovakva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tražnja,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ovakva ogromna javna administracija, ne treba da se otpuste sa posla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četiri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hiljade, treba da se ispuste ili da se metnu na drugo mjesto u realnom sektoru preko 20 do</w:t>
        <w:br/>
        <w:t>30 hiljada iz javnog sektora.</w:t>
      </w:r>
    </w:p>
    <w:p>
      <w:pPr>
        <w:pStyle w:val="Style2"/>
        <w:keepNext w:val="0"/>
        <w:keepLines w:val="0"/>
        <w:framePr w:w="10541" w:h="15226" w:hRule="exact" w:wrap="none" w:vAnchor="page" w:hAnchor="page" w:x="68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Pitam sad ministre,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čovjek,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 trebalo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učiniti.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Gore,</w:t>
        <w:br/>
        <w:t xml:space="preserve">jedinstvenog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rješenja.</w:t>
      </w:r>
    </w:p>
    <w:p>
      <w:pPr>
        <w:pStyle w:val="Style2"/>
        <w:keepNext w:val="0"/>
        <w:keepLines w:val="0"/>
        <w:framePr w:w="10541" w:h="15226" w:hRule="exact" w:wrap="none" w:vAnchor="page" w:hAnchor="page" w:x="68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Slušajte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vi, alo, opomenite, 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izađe.</w:t>
      </w:r>
    </w:p>
    <w:p>
      <w:pPr>
        <w:pStyle w:val="Style2"/>
        <w:keepNext w:val="0"/>
        <w:keepLines w:val="0"/>
        <w:framePr w:w="10541" w:h="15226" w:hRule="exact" w:wrap="none" w:vAnchor="page" w:hAnchor="page" w:x="68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nema jedinstvenog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svijetu, znajte, ni u kapitalizmu ovog ili drugog oblika,</w:t>
        <w:br/>
        <w:t xml:space="preserve">ni u Evropskoj uniji. Projekcije su da 2025. ili 2050. godine pojedine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dražve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biti najbolje po</w:t>
        <w:br/>
        <w:t xml:space="preserve">standardu i najbolje po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društvenom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proizvodu. Ja to dobro znam i zato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čitam,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iako onaj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pokušava</w:t>
        <w:br/>
        <w:t xml:space="preserve">pežorativno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one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čitaju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svaki dan,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čitam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svaki dan, iako imam dosta jaki CV, i u</w:t>
        <w:br/>
        <w:t xml:space="preserve">praksi i deset puta bolji nego njegov, 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stvari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strašno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mijenjaju. Ministre, u pravu je</w:t>
        <w:br/>
        <w:t xml:space="preserve">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Medojević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je rekao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juče,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prva stvar, osnovna stvar, ovo je pravna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sve mora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4674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kroz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čistilište,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 je ukrao mora vratiti, ko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zatočio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moramo osloboditi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resurse.</w:t>
        <w:br/>
        <w:t xml:space="preserve">Moramo napraviti pravnu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gdje se rodoljublje mjeri prije svega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plaćanjem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poreza. To je</w:t>
        <w:br/>
        <w:t>osnovna stvar.</w:t>
      </w:r>
    </w:p>
    <w:p>
      <w:pPr>
        <w:pStyle w:val="Style2"/>
        <w:keepNext w:val="0"/>
        <w:keepLines w:val="0"/>
        <w:framePr w:w="10546" w:h="14674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Ministre, sa 4 - 5% mi smo sad u stanju ekonomske teorije koja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stagflacija, 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smislu, a u punom smislu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kroz tri,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četiri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godine kada ovaj plitki invsticioni zamah</w:t>
        <w:br/>
        <w:t>padne, jer on nije dubok. One ne zahvata crnogorske resurse, crnogorsku pamet i sve ostalo. On</w:t>
        <w:br/>
        <w:t xml:space="preserve">ne stvara, on nema ekonomske parametre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pokazati sjutra i kroz deset godina i kroz 20</w:t>
        <w:br/>
        <w:t xml:space="preserve">godina njegovu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održivost.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Porezi su relativna stvar. U pravu su mnogi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kažu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treba da budu</w:t>
        <w:br/>
        <w:t>progresivni, to je i normalna stvar, jaka socijalna politika to je i normalna stvar. Siva ekonomija to</w:t>
        <w:br/>
        <w:t xml:space="preserve">je najnormalnija stvar, u Americi ili negdje drugo to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veće krivično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djelo,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nivou ubistva.</w:t>
      </w:r>
    </w:p>
    <w:p>
      <w:pPr>
        <w:pStyle w:val="Style2"/>
        <w:keepNext w:val="0"/>
        <w:keepLines w:val="0"/>
        <w:framePr w:w="10546" w:h="14674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Ministe, nama treba jaki investicioni ciklus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10%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srednjeročno,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li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može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Crna Gora? Mi smo debelo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razmišljali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kako to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učnimo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predlagali ovjde. Potrebno je prije</w:t>
        <w:br/>
        <w:t xml:space="preserve">svega pamet, objediniti svu pamet, jer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ekonomski prosperira je resurs nad</w:t>
        <w:br/>
        <w:t xml:space="preserve">resursima,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domaća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prije svega i primijenjena pamet. Tek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tećem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mjestu dolaze resursi,</w:t>
        <w:br/>
        <w:t xml:space="preserve">finansijski, zato sam predlagao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institut za razvoj, da ljudi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pokažu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kao rodoljubi i zna da</w:t>
        <w:br/>
        <w:t xml:space="preserve">stanuje ta pamet u Crnoj Gori. Druga stvar, pare.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 radite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zaduženjem,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uzimanjem</w:t>
        <w:br/>
        <w:t xml:space="preserve">komercijalnih banaka, to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zelenaši,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bre, ljudi. Nema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dražve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danas na svijetu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komunističke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</w:t>
        <w:br/>
        <w:t xml:space="preserve">super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kapitalističke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koja nema razvojnu banku.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Medojević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ja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predlažemo,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koliko Medo ovo?</w:t>
        <w:br/>
        <w:t xml:space="preserve">Deset godina. Deset godina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predlažemo.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Ljudi, bez razvojne banke vi imate tamo investiciono</w:t>
        <w:br/>
        <w:t xml:space="preserve">razvojni fond koji daje te pare i koje daje podobnim ljudima, 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kontroliše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stotine miliona eura?</w:t>
        <w:br/>
        <w:t xml:space="preserve">Stotine miliona, na stotine miliona eura daje Investiciono razvojni fond. U rukama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ministre, i</w:t>
        <w:br/>
        <w:t xml:space="preserve">institut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rukama, znavene vlade pod transparentnim nadgledavanjem i odobravanjem ove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tada bi komercijalne banke pale bi i kamate, kao da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sad ko. Hiljadu puta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mora da bude reforma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kapitala, ministre.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građani ulažu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komercijalne</w:t>
        <w:br/>
        <w:t xml:space="preserve">banke,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ulažu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razne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institucije gdje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imati i primarnu i sekundarnu korist?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Ministre, koliko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bješe,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dvije milijarde i kusur, ne stavimo to u funkciji razvoja, pa to samo</w:t>
        <w:br/>
        <w:t xml:space="preserve">ludi mogu.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one 400, Ranko je rekao plus 300, 700 miliona koje nam daju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naša braća,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sestre,</w:t>
        <w:br/>
        <w:t xml:space="preserve">sinovi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crnče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inostranstvu, koji nam daju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preživimo, 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ne bude u funkciji razvoja?</w:t>
      </w:r>
    </w:p>
    <w:p>
      <w:pPr>
        <w:pStyle w:val="Style2"/>
        <w:keepNext w:val="0"/>
        <w:keepLines w:val="0"/>
        <w:framePr w:w="10546" w:h="14674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Treće,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osim ovoga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kolege rekle, ministre, bez reindustrijalizacije nema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države.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Merkelova je rekla, bio sam u Bundestagu, Merkelova je rekla da Akademija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Njemačke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mora</w:t>
        <w:br/>
        <w:t xml:space="preserve">napraviti novi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srednjeročni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plan razvoja industrije, pa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Audi biti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bolji, automobilska industrija</w:t>
        <w:br/>
        <w:t xml:space="preserve">i sve drugo.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Švedski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helikopteri najbolji vojni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biće 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bolji. Tamo jedan kilogram, ljudi,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100</w:t>
        <w:br/>
        <w:t xml:space="preserve">puta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nego jedan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kilogram aluminijuma. Ministre, dokle kao papagaji treba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 xml:space="preserve">podnosimo ovdje rezolucije, deklaracije o valorizaciji energetskog sektora.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termoelektrana</w:t>
        <w:br/>
        <w:t xml:space="preserve">sa nultom emisijom.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valorizujemo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tri hidrocentrale na Pivi, da rade u taktu, da rade</w:t>
        <w:br/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vršna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energija, da rade sve ostalo. Ko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auto-put? Kad mi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demagoška</w:t>
        <w:br/>
        <w:t xml:space="preserve">priča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oko auto-puta, pa koja to budala koja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auto-put Crnoj Gori je potreban, to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žila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kucavica. Ali kada ga napraviti i kako ga napraviti?</w:t>
      </w:r>
    </w:p>
    <w:p>
      <w:pPr>
        <w:pStyle w:val="Style2"/>
        <w:keepNext w:val="0"/>
        <w:keepLines w:val="0"/>
        <w:framePr w:w="10546" w:h="14674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ministre, mi smo jedini na zapadnom Balkanu koji smo dobili krompir za taj</w:t>
        <w:br/>
        <w:t>auto-put koji se povezuje na TNT, evo sad nekakve pet miliona. Koliko su dobili na Kosovu, koliko</w:t>
        <w:br/>
        <w:t>su dobili Bugari, Bosna i Hercegovina koliko je dobila? Moramo napraviti infrastrukturu, ministre.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neko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Jadransko - jonska, to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glupost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postoji, tu nema kamiona da</w:t>
        <w:br/>
        <w:t xml:space="preserve">prolazi. Mi moramo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dići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infrastrukturu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domaćim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konzorcijumom,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domaćom pameću,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  <w:t xml:space="preserve">ostane to po dubini, cementaru da napravimo, da napravimo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domaću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operativu, da napravimo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saobraćajnicu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od Podgorice do Budve, pa onda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dižemo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tako dalje.</w:t>
      </w:r>
    </w:p>
    <w:p>
      <w:pPr>
        <w:pStyle w:val="Style2"/>
        <w:keepNext w:val="0"/>
        <w:keepLines w:val="0"/>
        <w:framePr w:w="10546" w:h="14674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Ministe, danas ste vi glavni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 opozicije, zamislite tako, a ja tamo stojim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kažem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narodu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četiri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godine. Kritikujte me ako 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reče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...</w:t>
      </w:r>
    </w:p>
    <w:p>
      <w:pPr>
        <w:pStyle w:val="Style2"/>
        <w:keepNext w:val="0"/>
        <w:keepLines w:val="0"/>
        <w:framePr w:w="10546" w:h="14674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(24.07.18 14:25:41)</w:t>
      </w:r>
    </w:p>
    <w:p>
      <w:pPr>
        <w:pStyle w:val="Style2"/>
        <w:keepNext w:val="0"/>
        <w:keepLines w:val="0"/>
        <w:framePr w:w="10546" w:h="14674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kolegi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Raduloviću.</w:t>
      </w:r>
    </w:p>
    <w:p>
      <w:pPr>
        <w:pStyle w:val="Style2"/>
        <w:keepNext w:val="0"/>
        <w:keepLines w:val="0"/>
        <w:framePr w:w="10546" w:h="14674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komentariše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izlaganje kolege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li? Izvolite.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88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DARKO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14:25:59)</w:t>
      </w:r>
    </w:p>
    <w:p>
      <w:pPr>
        <w:pStyle w:val="Style2"/>
        <w:keepNext w:val="0"/>
        <w:keepLines w:val="0"/>
        <w:framePr w:w="10546" w:h="15288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poslaniče Raduloviću,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doista sa svim ovim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 govorite moram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složim,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jer ove stvari koje ste vi ovdje pomenuli, da je nama potreban veliki investicioni ciklus i da ga treba</w:t>
        <w:br/>
        <w:t xml:space="preserve">stalno imati i svake godine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od 8 do 10% nam treba. Apsolutno tu niko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vas</w:t>
        <w:br/>
        <w:t xml:space="preserve">spori, niti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neko dati prigovor. Kad je u pitanju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domaća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pamet, vjerujte da se potpuno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slažem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vama i da samo zajedno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domaćom pameću,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samo da se stvori sinergija, da se ona ne</w:t>
        <w:br/>
        <w:t xml:space="preserve">rasipa, tu imamo problem, 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baš oslanjajući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domaću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pamet.</w:t>
      </w:r>
    </w:p>
    <w:p>
      <w:pPr>
        <w:pStyle w:val="Style2"/>
        <w:keepNext w:val="0"/>
        <w:keepLines w:val="0"/>
        <w:framePr w:w="10546" w:h="15288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 su u pitanju pare i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vi pomenuli,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zelenaške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banke, odnosno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zelenaške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kamate, pa mogu da se i 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složim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iako sam ja esnafski pripadao ovom poslu. Visoke su kamate u</w:t>
        <w:br/>
        <w:t xml:space="preserve">Crnoj Gori i bile i sad su, s tim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moram da naglasim da jeste IRF uticao na smanjenje kamata i</w:t>
        <w:br/>
        <w:t xml:space="preserve">sad su one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značajno niže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bile,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biće još niže.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 tom idejom i smatram</w:t>
        <w:br/>
        <w:t>da Investiciono razvojni fond treba da preraste u banku i da mi treba da imamo razvojnu banku, za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projekte mi moramo imati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podršku državne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banke. Ja tu nemam nikakav problem i taj</w:t>
        <w:br/>
        <w:t>moj stav je i od ranije poznat.</w:t>
      </w:r>
    </w:p>
    <w:p>
      <w:pPr>
        <w:pStyle w:val="Style2"/>
        <w:keepNext w:val="0"/>
        <w:keepLines w:val="0"/>
        <w:framePr w:w="10546" w:h="15288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reforme kapitala,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kapitala, i tu se ja s vama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da mnogo</w:t>
        <w:br/>
        <w:t xml:space="preserve">bi bolje bilo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štednja 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koja je sad negdje 1.000.780.000... Ja nisam vama dok ste</w:t>
        <w:br/>
        <w:t xml:space="preserve">govorili,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Medojeviću,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nikad iz klupa, nije ovo sa tajkunima, ja mislim da je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štednja</w:t>
        <w:br/>
        <w:t xml:space="preserve">naših građana.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Mislim da ovo ipak za nijansu bolje znam od vas. Ukupna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štednja 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to 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štednja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...</w:t>
      </w:r>
    </w:p>
    <w:p>
      <w:pPr>
        <w:pStyle w:val="Style2"/>
        <w:keepNext w:val="0"/>
        <w:keepLines w:val="0"/>
        <w:framePr w:w="10546" w:h="15288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(24.07.18 14:28:42)</w:t>
      </w:r>
    </w:p>
    <w:p>
      <w:pPr>
        <w:pStyle w:val="Style2"/>
        <w:keepNext w:val="0"/>
        <w:keepLines w:val="0"/>
        <w:framePr w:w="10546" w:h="15288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Ministre, molim vas, samo nastavite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komentarom, ne dajte se ometati.</w:t>
      </w:r>
    </w:p>
    <w:p>
      <w:pPr>
        <w:pStyle w:val="Style2"/>
        <w:keepNext w:val="0"/>
        <w:keepLines w:val="0"/>
        <w:framePr w:w="10546" w:h="15288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Medojeviću,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molim vas, nemojte sa mjesta.</w:t>
      </w:r>
    </w:p>
    <w:p>
      <w:pPr>
        <w:pStyle w:val="Style2"/>
        <w:keepNext w:val="0"/>
        <w:keepLines w:val="0"/>
        <w:framePr w:w="10546" w:h="15288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DARKO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14:28:58)</w:t>
      </w:r>
    </w:p>
    <w:p>
      <w:pPr>
        <w:pStyle w:val="Style2"/>
        <w:keepNext w:val="0"/>
        <w:keepLines w:val="0"/>
        <w:framePr w:w="10546" w:h="15288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smatram da doista jeste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štednja 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to jeste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zvaničan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podatak Centralne banke</w:t>
        <w:br/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sa profesorom, i tu je razlika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nekim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polemišete,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nekim ne, jer neko</w:t>
        <w:br/>
        <w:t xml:space="preserve">vam da dobru ideju i dobru platformu.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da primarno i sekundarno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kad bi se...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akcijama nekih kompanija da imamo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kapitala radi to bi doista</w:t>
        <w:br/>
        <w:t>stvaralo dodatnu novostvorenu vrijednost i stvaralo bi nova radna mjesta. Tako da ja se s vama tu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je, ali nekako nismo uspjeli da razvijemo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obimu u kome je trebalo.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i sa ovom idejom koju ste pomenuli da Pivu treba kaskadno napadati i mislim da 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razrađuju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Elektroprivredi.</w:t>
      </w:r>
    </w:p>
    <w:p>
      <w:pPr>
        <w:pStyle w:val="Style2"/>
        <w:keepNext w:val="0"/>
        <w:keepLines w:val="0"/>
        <w:framePr w:w="10546" w:h="15288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Sve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 pominjete i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bude potpuno jasno crnogorskoj javnosti,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je crnogorska ekonomija u nekakvoj dobroj kondiciji.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prezentiram da mi imamo</w:t>
        <w:br/>
        <w:t xml:space="preserve">kontrolu nad nekim, da imamo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ravnotežu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javnim finansijama i da imamo kontrolu... To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nešto</w:t>
        <w:br/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mi za sad postigli i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sad slijedi to su ove stvari koje se pominju, a koje se moraju</w:t>
        <w:br/>
        <w:t>uraditi, to su te strukturne reforme.</w:t>
      </w:r>
    </w:p>
    <w:p>
      <w:pPr>
        <w:pStyle w:val="Style2"/>
        <w:keepNext w:val="0"/>
        <w:keepLines w:val="0"/>
        <w:framePr w:w="10546" w:h="15288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moramo staviti rashode pod kontrolu i moramo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prihode. Ja smatram da na</w:t>
        <w:br/>
        <w:t xml:space="preserve">prihodnoj strani imamo dosta prostora, to treba sistematski uraditi i na jedan ozbiljan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uraditi.</w:t>
        <w:br/>
        <w:t xml:space="preserve">Isto tako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ja s vama, treba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pojačati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vladavinu prava i kroz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uređenje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sistema, jer to je</w:t>
        <w:br/>
        <w:t xml:space="preserve">proces,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dekretom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postići, doći 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 nekih konkretnih rezultata. Toliko, hvala.</w:t>
      </w:r>
    </w:p>
    <w:p>
      <w:pPr>
        <w:pStyle w:val="Style2"/>
        <w:keepNext w:val="0"/>
        <w:keepLines w:val="0"/>
        <w:framePr w:w="10546" w:h="15288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(24.07.18 14:31:00)</w:t>
      </w:r>
    </w:p>
    <w:p>
      <w:pPr>
        <w:pStyle w:val="Style2"/>
        <w:keepNext w:val="0"/>
        <w:keepLines w:val="0"/>
        <w:framePr w:w="10546" w:h="15288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88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14:31:07)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4947" w:hRule="exact" w:wrap="none" w:vAnchor="page" w:hAnchor="page" w:x="678" w:y="97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Radunoviću, doživio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 dvije lijepe stvari od dva ministra prethodnih pet dana,</w:t>
        <w:br/>
        <w:t xml:space="preserve">ministrice nauke koja je rekla da institut za razvoj Crne Gore je neophodan 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 biti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četiri,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pet godina. Ja sam odgovorio, da sam ja premijer, bio bi danas poslije podne ili sjutra. Problem je</w:t>
        <w:br/>
        <w:t xml:space="preserve">u autoritetu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oko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domaće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pameti, znanja i sve ostalo.</w:t>
      </w:r>
    </w:p>
    <w:p>
      <w:pPr>
        <w:pStyle w:val="Style2"/>
        <w:keepNext w:val="0"/>
        <w:keepLines w:val="0"/>
        <w:framePr w:w="10546" w:h="14947" w:hRule="exact" w:wrap="none" w:vAnchor="page" w:hAnchor="page" w:x="678" w:y="97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 imate, ministre, autotiret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kome je sveta Crna Gora, kome je svet javni interes, koji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vječnu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Crnu Goru u pravom smislu, koji ima i jaki CV i zato je i premijer, tada nema</w:t>
        <w:br/>
        <w:t xml:space="preserve">nikakvih problema. Znate li gdje je problem? Vi ste sve rekli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ja rekao. Iz moje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branše ću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kazati da nema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svijetu razvijene,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znam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vas jer sam metalurg, koja nema</w:t>
        <w:br/>
        <w:t xml:space="preserve">razvijenu i metalsku industriju i nema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budućnosti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svijeta, niti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ga kompoziti zamijeniti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sledećih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stotinu godina, zbog ona dva faktora a to je osobine i cijena, aluminijum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čelik.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nema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šansi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zamijeniti, i 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imamo resursa. Ali 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vi bolje znate od mene. Zato sam i Ranka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Krivokapića juče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pitao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ovo prokletstvo Crne Gore. On je meni rekao da je to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</w:t>
        <w:br/>
        <w:t xml:space="preserve">ljudska pohlepa pojedinaca.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nazvati da je partitokratija, da glavni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šef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kolač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koji je sve</w:t>
        <w:br/>
        <w:t xml:space="preserve">manji i manji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neophodnih reformi,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nenormalnih reformi koji mogu preporoditi</w:t>
        <w:br/>
        <w:t xml:space="preserve">Crnu Goru, kad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ubačimo 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grejs period, ministre,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ste vi bankar, a ja bio generalni direktor</w:t>
        <w:br/>
        <w:t xml:space="preserve">kojem je s desne strane bio bankar, a investicija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tri,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četiri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godine kao hidrocentrale</w:t>
        <w:br/>
        <w:t xml:space="preserve">ili pet godina kao termoelektrane, tada ti ne trebaju pare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džepu.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Treba ti pamet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ništa 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 xml:space="preserve">odmah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dobijaš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proizvod koji 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vraće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kredit, pa bila kamata 10 - 12%,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zelenaška.</w:t>
      </w:r>
    </w:p>
    <w:p>
      <w:pPr>
        <w:pStyle w:val="Style2"/>
        <w:keepNext w:val="0"/>
        <w:keepLines w:val="0"/>
        <w:framePr w:w="10546" w:h="14947" w:hRule="exact" w:wrap="none" w:vAnchor="page" w:hAnchor="page" w:x="678" w:y="97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Problem u Crnoj Gori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volja, interesi, partitokratija i odgovornost za sve</w:t>
        <w:br/>
        <w:t xml:space="preserve">kriminalne radnje koje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učinili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prethodno. Ja sam pitao da li postoje bolesni ljudi koji imaju 100</w:t>
        <w:br/>
        <w:t xml:space="preserve">miliona. 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hoće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 da imaju 200 miliona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 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 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sirotinje Crne</w:t>
        <w:br/>
        <w:t xml:space="preserve">Gore. Nisam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pominjem te brojke, a to je prokletstvo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doći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gore, pa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viđeti,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će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...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mu prokletstvo biti u potomstvo.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da bude normalno.</w:t>
      </w:r>
    </w:p>
    <w:p>
      <w:pPr>
        <w:pStyle w:val="Style2"/>
        <w:keepNext w:val="0"/>
        <w:keepLines w:val="0"/>
        <w:framePr w:w="10546" w:h="14947" w:hRule="exact" w:wrap="none" w:vAnchor="page" w:hAnchor="page" w:x="678" w:y="97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Ministre,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neću 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hvala, ali ste mi dali, osim onoga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ministrica nauke rekla, da smo</w:t>
        <w:br/>
        <w:t>mi, Demokratski front i mnogi u Crnoj Gori i oni koji govore i koji ne govore, mnogo toga u pravu.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Nažalost,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ljudska pohlepa danas vlada Crnom Gorom.</w:t>
      </w:r>
    </w:p>
    <w:p>
      <w:pPr>
        <w:pStyle w:val="Style2"/>
        <w:keepNext w:val="0"/>
        <w:keepLines w:val="0"/>
        <w:framePr w:w="10546" w:h="14947" w:hRule="exact" w:wrap="none" w:vAnchor="page" w:hAnchor="page" w:x="678" w:y="97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(24.07.18 14:34:46)</w:t>
      </w:r>
    </w:p>
    <w:p>
      <w:pPr>
        <w:pStyle w:val="Style2"/>
        <w:keepNext w:val="0"/>
        <w:keepLines w:val="0"/>
        <w:framePr w:w="10546" w:h="14947" w:hRule="exact" w:wrap="none" w:vAnchor="page" w:hAnchor="page" w:x="678" w:y="97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Zahvaljujem,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Raduloviću.</w:t>
      </w:r>
    </w:p>
    <w:p>
      <w:pPr>
        <w:pStyle w:val="Style2"/>
        <w:keepNext w:val="0"/>
        <w:keepLines w:val="0"/>
        <w:framePr w:w="10546" w:h="14947" w:hRule="exact" w:wrap="none" w:vAnchor="page" w:hAnchor="page" w:x="678" w:y="97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Sledeći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govornik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najavio je Milorad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Vuletić,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neka se pripremi koleginica Anka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Vukićević,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Nikola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Rakočević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itd.</w:t>
      </w:r>
    </w:p>
    <w:p>
      <w:pPr>
        <w:pStyle w:val="Style2"/>
        <w:keepNext w:val="0"/>
        <w:keepLines w:val="0"/>
        <w:framePr w:w="10546" w:h="14947" w:hRule="exact" w:wrap="none" w:vAnchor="page" w:hAnchor="page" w:x="678" w:y="97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Izvolite,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Vuletić.</w:t>
      </w:r>
    </w:p>
    <w:p>
      <w:pPr>
        <w:pStyle w:val="Style2"/>
        <w:keepNext w:val="0"/>
        <w:keepLines w:val="0"/>
        <w:framePr w:w="10546" w:h="14947" w:hRule="exact" w:wrap="none" w:vAnchor="page" w:hAnchor="page" w:x="678" w:y="97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MILORAD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VULETIĆ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14:35:02)</w:t>
      </w:r>
    </w:p>
    <w:p>
      <w:pPr>
        <w:pStyle w:val="Style2"/>
        <w:keepNext w:val="0"/>
        <w:keepLines w:val="0"/>
        <w:framePr w:w="10546" w:h="14947" w:hRule="exact" w:wrap="none" w:vAnchor="page" w:hAnchor="page" w:x="678" w:y="97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Zahvaljujem, gospodine,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dame i gospodo poslanici,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ministre sa</w:t>
        <w:br/>
        <w:t xml:space="preserve">saradnicima,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poštovani građani,</w:t>
      </w:r>
    </w:p>
    <w:p>
      <w:pPr>
        <w:pStyle w:val="Style2"/>
        <w:keepNext w:val="0"/>
        <w:keepLines w:val="0"/>
        <w:framePr w:w="10546" w:h="14947" w:hRule="exact" w:wrap="none" w:vAnchor="page" w:hAnchor="page" w:x="678" w:y="97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 mi je nekako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lakše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govoriti, posle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akademskog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saobraćanja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nivoa</w:t>
        <w:br/>
        <w:t xml:space="preserve">profesora i ministra, ali manje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čuli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smo ovih dva dana koliko traje rasprava ili debata na ovu</w:t>
        <w:br/>
        <w:t xml:space="preserve">temu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različite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argumentacije za i protiv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predloženih rješenja,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 svoje prizme govoriti o ovim</w:t>
        <w:br/>
        <w:t xml:space="preserve">materijalima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kako sam razumio ili shvatio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najvažniju suštinu predloženih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mjera, a to je</w:t>
        <w:br/>
        <w:t xml:space="preserve">nastavak, po meni, konsolidacije javnih finansija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održivost 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ovu godinu na realnim</w:t>
        <w:br/>
        <w:t>osnovama.</w:t>
      </w:r>
    </w:p>
    <w:p>
      <w:pPr>
        <w:pStyle w:val="Style2"/>
        <w:keepNext w:val="0"/>
        <w:keepLines w:val="0"/>
        <w:framePr w:w="10546" w:h="14947" w:hRule="exact" w:wrap="none" w:vAnchor="page" w:hAnchor="page" w:x="678" w:y="97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pred nama je drugi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ovogodišnji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rebalans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koji se sastoji iz dva dijela. Prvi dio</w:t>
        <w:br/>
        <w:t xml:space="preserve">rebalansa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definiše usklađivanje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 evropskom pravnom tekovinom i direktivom Evropske unije</w:t>
        <w:br/>
        <w:t xml:space="preserve">2011/85 koja se odnosi na zahtjeve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budžetske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okvire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članica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kako bi se sistem javnih</w:t>
        <w:br/>
        <w:t xml:space="preserve">finansija postepeno prilagodio u dijelu planiranja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izvršenja 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iskazanog finansijskog</w:t>
        <w:br/>
        <w:t xml:space="preserve">rezultata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 terminološke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promjene, da li samo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terminološke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ako zemlje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članice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Evropske unije svojom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korišćenom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metodologijom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obračuna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finansijskog rezultata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države</w:t>
        <w:br/>
        <w:t xml:space="preserve">isključivo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sve transakcije koje imaju karakter finansiranja. Na primjer, izdaci za kupovinu hartije od</w:t>
        <w:br/>
        <w:t xml:space="preserve">vrijednosti ne ulaze u ukupan iznos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budžetskih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izdataka, a time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utiču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suficit ili deficit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Iste ove preporuke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šalju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finansijske institucije,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monetarni</w:t>
        <w:br/>
        <w:t xml:space="preserve">fond i Svjetska banka.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stvaraju uslovi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metodološku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promjenu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izračuna budžetskog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deficita ili suficita za 2018. godinu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sada biti umanjen za iznos</w:t>
        <w:br/>
        <w:t xml:space="preserve">emitovanih hartija od vrijednosti, odnosno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isključuju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sve finansijske transakcije koje imaju karakter</w:t>
        <w:br/>
        <w:t xml:space="preserve">finansiranja. Sve ovo treba da unaprijedi i upravljanje javnim finansijama kroz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usklađivanje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prihvatljivom metodologijom. Na kraju prvog dijela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treba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istaći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to da</w:t>
        <w:br/>
        <w:t xml:space="preserve">primjena ovog propisa nema uticaja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troškove 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privrede, kako stoji, propis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uticati</w:t>
        <w:br/>
        <w:t>na stvaranje novih privrednih subjekata i konkurenciju i za ovaj propis nema administrativnih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opterećenja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poslovnih prepreka te s toga spada u domen prakse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prilagođavanja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savremenim</w:t>
        <w:br/>
        <w:t xml:space="preserve">metodologijama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obračun budžetskog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deficita ili suficita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djelimično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relaksiraju ukupan iznos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budžetskih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izdataka.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treba pomenuti i odlaganje primjene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34 kojim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predviđa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  <w:t xml:space="preserve">sastavni dio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godišnjih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zakona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bude maksimalan nivo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budžetske potrošnje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koji 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obavezujući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obrazloženje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postojeće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softversko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 se koristi za planiranje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budžeta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tu radnju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kvalitetno da odradi do 1. januara 2020. godine do kada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odlaganje</w:t>
        <w:br/>
        <w:t>primjene ove norme.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kolege i koleginice, drugi dio drugog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ovogodišnjeg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rebalansa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onaj, rekao</w:t>
        <w:br/>
        <w:t xml:space="preserve">bih, zanimljiviji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karakteriše povećanje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izdataka vezanih za rast ukupnog fonda bruto zarada, zbog</w:t>
        <w:br/>
        <w:t xml:space="preserve">potrebe kadrovskog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jačanja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institucija iz oblasti prosvjete i zdravstva i socijalne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čuli,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jačanje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kapaciteta u dijelu ispunjavanja obaveza iz zahtjeva evropskih integracija.</w:t>
        <w:br/>
        <w:t xml:space="preserve">Zatim, modifikovanje akcizne politike na duvan i neke vrste gaziranih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 dodatkom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šećera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što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akcizni kalendar od septembra biti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vraćen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nivo iz avgusta 2017. godine. Ne bih se</w:t>
        <w:br/>
        <w:t xml:space="preserve">bavio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pojedinačnim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finansijskim pokazateljima, posebno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stanovišta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struke. Jer, vjerujem da je</w:t>
        <w:br/>
        <w:t xml:space="preserve">Ministarstvo finansija svaku stavku iz ovog rebalansa valjano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obrazložilo.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Mene kao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većinu 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interesuje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hoće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li 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nedostajuća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sredstva koja sada iznose</w:t>
        <w:br/>
        <w:t xml:space="preserve">755 miliona eura u odnosu na 320 miliona eura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predviđenih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fiskanom strategijom ima za posledicu</w:t>
        <w:br/>
        <w:t xml:space="preserve">rast deficita i potrebu novog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zaduživanja.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Cijenim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metodološke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promjene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obračuna budžetskog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deficita u skladu su s Prijedlogom o izmjeni i dopunama Zakona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fiskalnoj odgovornost</w:t>
        <w:br/>
        <w:t xml:space="preserve">s preporukama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finansijskih institucija i da bitno mijenjaju strukturu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ovu</w:t>
        <w:br/>
        <w:t xml:space="preserve">godinu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obezbjeđuju očuvanje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ranije planiranog deficita, odnosno njegovo neznatno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povećanje.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pozitivnu mjeru vidim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značajno povećanje ročnosti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javnog duga, kao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prihoda za</w:t>
        <w:br/>
        <w:t xml:space="preserve">50 miliona eura, koliko mi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čini.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je, dakle,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materija,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podložna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promjenama kako redovnim ili planskim tako i</w:t>
        <w:br/>
        <w:t xml:space="preserve">nepredvidivim, vanrednim, prouzrokovanih sticanjem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različitih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uticaja izazvanih fiskalnim, odnosno</w:t>
        <w:br/>
        <w:t xml:space="preserve">finansijskim transakcijama 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toj godini mora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izvrši.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Zato, dobro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budžetsko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planiranje i dobra procjena su jako bitni za stabilnost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finansija u toj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budžetskoj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godini.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jednim citatom: "Ne planirati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planirati neuspjeh", rekao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Bendžamin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Frenklin.</w:t>
        <w:br/>
        <w:t xml:space="preserve">Nadam se da je pred nama Predlog zakona kojim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predlažu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dobra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 isti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podržavam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predlažem Skupštini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ga usvoji. Zahvaljujem.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(24.07.18 14:42:51)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Zahvaljujem,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Vuletiću.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Prije 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krene koleginica 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Vukićević,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najavio Nikola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Rakočević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 xml:space="preserve">neka se pripremi Goran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Radonjić.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Izvolite, koleginice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Vukićević.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VUKIĆEVIĆ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14:43:13)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Gore, gospodine ministre,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danas s nama nije i ministar prosvjete gospodin Damir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Šehović.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Jer, ako 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juče našao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shodno da bude tu s nama i da odgovara na pitanja poslanika gospodin Kenan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Hrapović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onda bi bilo dobro da je i 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Šehović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slijedio taj primjer jer oba ministarstva imaju</w:t>
        <w:br/>
        <w:t xml:space="preserve">velike zahtjeve i veliki udio u ovom rebalansu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Nadam se, ipak,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odgovore na neka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svoja pitanja i dileme dobiti od gospodina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Radunovića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iako su direktno vezana za Ministarstvo</w:t>
        <w:br/>
        <w:t>prosvjete.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da ovim rebalansom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uvećanje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zarade u Ministarstvu prosvjete je planirano</w:t>
        <w:br/>
        <w:t xml:space="preserve">za 13,5 miliona eura.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i da li ovih 13,5 miliona eura u potpunosti mogu pokriti sve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troškove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izdatke za neto zaradu u iznosu od 576 eura za 1.500 zaposlenih. Postavlja se pitanje</w:t>
        <w:br/>
        <w:t xml:space="preserve">ko su ovi zaposleni, da li su oni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zaposleni, da 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tek zaposliti, da li su se zaposlili po</w:t>
        <w:br/>
        <w:t xml:space="preserve">oprobanom receptu u ovoj zadnjoj izbornoj godini i na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oni biti uposleni ako imamo</w:t>
        <w:br/>
        <w:t xml:space="preserve">odluku Vlade kojom se zabranjuje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 kraja 2019. godine.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biti s novom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školskom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godinom ako imamo u prosvjeti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sljedeću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situaciju. Veliki broj uposlenih koji ugovore</w:t>
        <w:br/>
        <w:t xml:space="preserve">potpisuju oko 10. septembra i oni traju do kraja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školske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godine.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žalost,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tim ljudima iz godine u</w:t>
        <w:br/>
        <w:t xml:space="preserve">godinu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uskraćuje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pravo na transformaciju radnog odnosa u radni odnos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neodređeno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vrijeme, pravi se prekid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dva mjeseca,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 tim ljudima. Dokle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oni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zapošljavati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 tom</w:t>
        <w:br/>
        <w:t xml:space="preserve">ugovoru, a fakat je, sada smo odobrili, najvjerovatnije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se, u stvari, odobriti ovih 13,5 miliona</w:t>
        <w:br/>
        <w:t>eura.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Podržaću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ovaj rebalans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... situaciji. Ako imam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garanciju ili gospodina</w:t>
        <w:br/>
        <w:t xml:space="preserve">resornog ministra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ovi ljudi koji iz godine u godinu rade po ugovoru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vrijeme</w:t>
        <w:br/>
        <w:t xml:space="preserve">dobiti sigurnost i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uticati na njihov kvalitet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njihovih porodica, ja sam spremna 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podržim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ovaj rebalans samo u toj situaciji, da ovih 1.500 koji se mogu pokriti sa ovih 13 i po</w:t>
        <w:br/>
        <w:t xml:space="preserve">miliona dobiju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stalno. Zahvaljujem.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(24.07.18 14:46:10)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Hvala, koleginice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Vukićević.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Rakočević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koji je bio najavljen nije u sali.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Prije kolege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Rakočevića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jednom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pročitam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zbog kolega koji nisu u sali otprilike</w:t>
        <w:br/>
        <w:t xml:space="preserve">redosled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imamo prijavljenog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sledećeg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Nikolu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Rakočevića,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zatim Gorana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Radonjića,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Petra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Budimira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Aleksića,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Martu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Šćepanović,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Kneževića.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Izvolite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Rakočević.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NIKOLA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RAKOČEVIĆ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14:47:10)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uvaženi potpredsjedniče.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građani,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cijenjene koleginice i kolege,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predlagači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ovih predloga zakona od kojih</w:t>
        <w:br/>
        <w:t xml:space="preserve">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početna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tri,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kazali, objedinjeni u jednu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dnevnog reda,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o rebalansu,</w:t>
        <w:br/>
        <w:t xml:space="preserve">dopustite mi da svoje izlaganje koncipiram kroz dva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ključna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segmenta. Jedan je da napomenem i</w:t>
        <w:br/>
        <w:t xml:space="preserve">podsjetim sve nas na ambijenet i kontekst u kojem se ovaj rebalans donosi i na drugi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ključni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segment, a to su razlozi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donošenje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rebalansa sa posebnim akcentom na promjenu Zakona o</w:t>
        <w:br/>
        <w:t xml:space="preserve">akcizama koji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najznačajniji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dio ovog rebalansa o kojem danas raspravljamo.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Ambijent u kojem se raspravlja danas o rebalansu je ambijent u kojem Crna Gora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bilježi već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drugu godinu zaredom, rekao bih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čak treću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godinu zaredom jaki ekonomski napredak.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Podsjetiću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je GDP u 2017.g. rastao po stopi od 4,3%, a 2018. godine u prvom kvartalu 4,5% sa najavom</w:t>
        <w:br/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takav ekonomski rast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bilježiti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nastavku godine. Ovo je sve indikator da se radi 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značajnom uvećanju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ekonomskih aktivnosti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Naravno, ne moramo napominjati, a ipak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čini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se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važno 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smo u 2017. godini otvorili 5.500 novih radnih mjesta, da radost bude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veća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pola od toga u realnom sektoru,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nas ohrabruje, ne samo kroz ekonomske parametre</w:t>
        <w:br/>
        <w:t xml:space="preserve">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 se mentalitetske.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Prosječna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zarada u Crnoj Gori je 520 eura,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manje od toga, a samo prije deset godina</w:t>
        <w:br/>
        <w:t xml:space="preserve">bila je 280. Vrlo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podsjetiti na to i uvijek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prije deset godina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tako i</w:t>
        <w:br/>
        <w:t xml:space="preserve">postaviti jer smo tada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kreiramo vlastitu politiku samostalnu. Moram napomenuti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takođe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su subvencije za poljoprivrednike u 2017. godini bile brojne, za 11.000 poljoprivrednika. Tako</w:t>
        <w:br/>
        <w:t xml:space="preserve">da svi ti indikatori,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se vrlo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mnogoznačni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pozitivnom smislu 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govore o tome</w:t>
        <w:br/>
        <w:t xml:space="preserve">da je ipak ovaj rebalans, bez obzira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on posledica na naki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nedovoljno preciznog</w:t>
        <w:br/>
        <w:t xml:space="preserve">planiranja onoga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očekivani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prihodi u jednom dijelu, ipak se donosi u ambijentu na koji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moramo biti svi ponosni bez obzira sa kojeg dijela ove sale dolazimo.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samo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najvažnije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2018. godinu, a u prilog tome da iako je rebalans</w:t>
        <w:br/>
        <w:t xml:space="preserve">vezan za akcize i ne toliko precizno planiranje povodom akciza, da smo ipak imali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preko 35</w:t>
        <w:br/>
        <w:t xml:space="preserve">miliona eura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naplaćenih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prihoda od plana.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je plan, sveukupni plan finansijsko-</w:t>
        <w:br/>
        <w:t xml:space="preserve">ekonomske konsolidacije i za ovu godinu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premašio očekivanja, međutim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saglasni smo sa time da,</w:t>
        <w:br/>
        <w:t xml:space="preserve">i zbog toga donosimo ovaj rebalans, dio vezan za akcize nije na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isplaniran.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Drugi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ključni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segment moje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današnje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diskusije jesu razlozi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donošenja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rebalansa. Jedan je</w:t>
        <w:br/>
        <w:t xml:space="preserve">vezan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tehničko usklađivanje,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drugi vezan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prilagođavanje međunarodnim rečunovodstvenim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standardima, Svjetska banka i MMF pozitivno su se izjasnili povodom njih.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vazana za</w:t>
        <w:br/>
        <w:t xml:space="preserve">promjenu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očekivanom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ostvarenju primitaka i izdataka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ključno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ona vezana za izmjene i dopune</w:t>
        <w:br/>
        <w:t>Zakona o akcizama.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Akcize su u avgustu mjesecu 2017.godine promijenjene.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naglasiti, ne</w:t>
        <w:br/>
        <w:t>odustajemo od toga da akcize usaglasimo sa minimumom akciza u zemljama Evropske unije. Od</w:t>
        <w:br/>
        <w:t xml:space="preserve">toga plana ne odustajemo tako da u tom smislu nisu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ocjene da je Vlada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pogrešno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procijenila</w:t>
        <w:br/>
        <w:t xml:space="preserve">da to treba da uradi.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uraditi kao odgovorna vlast je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ćemo, kažem,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prolazno</w:t>
        <w:br/>
        <w:t xml:space="preserve">vrijeme usaglasiti sa onim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novonastale aktivnosti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Vidjeli smo i ne moramo govoriti</w:t>
        <w:br/>
        <w:t xml:space="preserve">u rukavicama o tome da je sivo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mjeri aktivirano upravo 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akciza.</w:t>
        <w:br/>
        <w:t xml:space="preserve">Kao odgovorna vlast nismo htjeli da oportuno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priđemo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tome i da 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kritika sa ove</w:t>
        <w:br/>
        <w:t xml:space="preserve">strane sale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hajde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stavićemo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pod tepih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tim povodom. 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ušli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smo</w:t>
        <w:br/>
        <w:t xml:space="preserve">u rebalans, priznajemo napravili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pogrešnu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kalkulaciju vezano za akcize u smislu da nismo</w:t>
        <w:br/>
        <w:t xml:space="preserve">trebali u tom trenutku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podižemo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akcize na taj nivo.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Vratićemo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ih na nivo iz avgusta 2017.</w:t>
        <w:br/>
        <w:t xml:space="preserve">godine sve do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početka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odnosno do 1. januara 2020. godine. Na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način ćemo usklađivanje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akcizne politike sa onim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evropska zakonodavstva odgoditi za 2025. godinu umjesto 2022.g.</w:t>
        <w:br/>
        <w:t xml:space="preserve">kakav je bio plan. Tu nema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sporno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jednom moram ponoviti i to da umjesto da stavljamo</w:t>
        <w:br/>
        <w:t xml:space="preserve">ovu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pod tepih, mi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odlučili,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nadam se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usvojiti u ovom domu na kraju ovih</w:t>
        <w:br/>
        <w:t xml:space="preserve">rasprava, da vratimo akcizu i na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manje opteretimo ne samo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džep 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koji</w:t>
        <w:br/>
        <w:t xml:space="preserve">konzumiraju cigarete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da se na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pokušamo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izboriti sa sivim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koje je evidentno,</w:t>
        <w:br/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Anđušić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kazao, i koje mora na svaki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mogući 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bude suzbijeno. Da 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</w:t>
        <w:br/>
        <w:t xml:space="preserve">suzbiti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što 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spustiti akcizu, mislim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neće. Spuštamo specifičnu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akcizu na cigarete</w:t>
        <w:br/>
        <w:t xml:space="preserve">dok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ona koja tereti maloprodajnu cijenu ostati na istom nivou,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podsjećam,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maloprodajnu</w:t>
        <w:br/>
        <w:t xml:space="preserve">cijenu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određuje proizvođač,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odnosno uvoznik duvanskih proizvoda.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sivo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ipak samo ovim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suzbiti.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Moraće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interdisciplinarno svi resori u</w:t>
        <w:br/>
        <w:t xml:space="preserve">Vladi i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na raspolaganju Vladi u skladu sa zakonima i sa Ustavom Crne Gore da uradimo</w:t>
        <w:br/>
        <w:t xml:space="preserve">da suzbijemo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ipak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mjeri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ugrožava naš budžet.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Akcizni kalendar imamo ovdje</w:t>
        <w:br/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se da je potpuno saglasan sa onim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dešava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zemljama regiona i tu ne moramo</w:t>
        <w:br/>
        <w:t xml:space="preserve">dalje komentarisati, mislim da smo svi saglasni i u manjini 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oko toga.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Moram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kazati da su poslanici Demokratske partije socijalista, igrom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moja</w:t>
        <w:br/>
        <w:t>malenkost, dok je jedan dio opozicije i dalje bio u bojkotu, postavljali ovo pitanje konkretno</w:t>
        <w:br/>
        <w:t xml:space="preserve">potpredsjedniku Vlade za finansijska pitanja gospodinu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Simoviću,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je realno da se</w:t>
        <w:br/>
        <w:t xml:space="preserve">snize akcize. Tada kad smo vidjeli da sivo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buja i da su manji prihodi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akciza,</w:t>
        <w:br/>
        <w:t xml:space="preserve">mi smo pokrenuli to pitanje i naravno i danas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govoriti o tome, ne afirmativno 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ćemo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kazati da se nije dobro isplaniralo.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Međutim,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svaka pohvala Vladi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kazala - premda nismo</w:t>
        <w:br/>
        <w:t xml:space="preserve">dobro isplanirali, ispravljamo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grešku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bi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ojačali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poresku bazu i da bi i u srednjem i u dugom roku</w:t>
        <w:br/>
        <w:t xml:space="preserve">pribavili nove prihode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budžetskim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stavkama. Tako da mislim da sve ocjene o tome, mada malo</w:t>
        <w:br/>
        <w:t xml:space="preserve">ih je bilo vezano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konkretno, bilo je pitanja i ocjena i kritika vezano za ukupno</w:t>
        <w:br/>
        <w:t>ekonomsko stanje, mislim da nijesu na mjestu posebno od onih kolega koje su radile sve,</w:t>
        <w:br/>
        <w:t xml:space="preserve">posebno u prethodnom sazivu ove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jednom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vještački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kreiranom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nametnu</w:t>
        <w:br/>
        <w:t xml:space="preserve">ekonomske bombe kroz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zakonska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rešenja.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Nijesu u tome uspjeli. Govorili su i 2015.</w:t>
        <w:br/>
        <w:t xml:space="preserve">godine, ja 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došao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 nekih podataka i 2015, 2014. i prije toga, govorili su o tome kako 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 bankrotom, kako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bankrotirala samo vam to niko nije javio itd. Naravno,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</w:t>
        <w:br/>
        <w:t xml:space="preserve">toga nije bilo. Umjesto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napredovala,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napreduje. O tome ko ovdje govori</w:t>
        <w:br/>
        <w:t xml:space="preserve">istinu, odnosno ko ocjenjuje ispravno, evo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uopšte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ulazim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kategorizaciju, ko govori</w:t>
        <w:br/>
        <w:t xml:space="preserve">ispravno, a ko ne, najbolju mjeru u tome daju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jer na osnovu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kažemo 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</w:t>
        <w:br/>
        <w:t xml:space="preserve">uradi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onda na osnovu onoga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uradi na demokretskim i fer izborima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građani izađu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opredijele se kojoj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politici dati povjerenje.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 se da Demokratska partija socijalista i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koalicioni partneri su pokazali da odgovorno vode politiku i naravno sve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na izborima</w:t>
        <w:br/>
        <w:t xml:space="preserve">potom desi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se da nam daje za pravo da nastavimo da vodimo politku na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unapređujemo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...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(24.07.18 14:57:14)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Hvala,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Rakočević.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Milan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Knežević,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poslije kolege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Kneževića,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 najavio, treba da bude Petar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Goran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Radonjić,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Marta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Šćepanović,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Aleksandra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Vuković.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KNEŽEVIĆ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14:57:42)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Slobodna Crna Goro i vi u ZIKS-u,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danas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uopšte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raspravljamo o rebalansu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Ovo je u stvari ekshumacija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kog ste sahranili prije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mjeseci i vi danas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juče utvrđujete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mrtvi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li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da</w:t>
        <w:br/>
        <w:t xml:space="preserve">li postoje bilo kakvi elementi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njemu kako bi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fikciju vezano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nam 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potpunom rasulu.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Vi,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Radunoviću, očekujete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teret i ovog rebalansa podnesu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 će</w:t>
        <w:br/>
        <w:t xml:space="preserve">skrušeno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nastaviti da grcaju u kreditima,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siromaštvu,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kamatnim stopama, a 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hvaliti</w:t>
        <w:br/>
        <w:t xml:space="preserve">kako ekonomija napreduje i kako su, gle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čuda,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odjednom poslanici parlamentarne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većine, doživjeli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štiglicevsko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prosvjetljenje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zaključili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su napravili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grešku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mjeseci, a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zaključuju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su napravili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grešku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decembru 2017. godine kada smo ih upozoravali za sve ovo. Gospodine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Radunoviću,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ostalo je samo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izvrše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samoubistvo nakon ovih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najnovijih</w:t>
        <w:br/>
        <w:t>mjera.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 figurativno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predstavim 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Duško Marković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govori o</w:t>
        <w:br/>
        <w:t xml:space="preserve">ekonomskim dometima. On,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spava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uveče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jer je dugo bio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šef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AMB-a,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naljepše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stvari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dešavaju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noću,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 rekao pokojni narodni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pjevač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Nino, stavi onaj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šlem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glavu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otpiči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auto-put tamo negdje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Mateševo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zaskoči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stražara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tamo penzionera iz Lijeve Rijeke ili</w:t>
        <w:br/>
        <w:t xml:space="preserve">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Kolašina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kad ga vidi da spava prodrma ga i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potpuno zbunjen vidi premijera sa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šlemom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ga kritikuje. 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spavaš, znaš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li ti koliko nam je rast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domaćeg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bruto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društvenog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proizvoda bio u 2018. godini? U provom kvartalu 2018. godine.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ga gleda</w:t>
        <w:br/>
        <w:t xml:space="preserve">potpuno zbunjeno. 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4,5%.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li koliko nam je bio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čitavoj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2017.godini?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gleda,</w:t>
        <w:br/>
        <w:t xml:space="preserve">ne zna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progovori, 4,4%.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li koliki smo po broju rasta bruto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društvenog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proizvoda u</w:t>
        <w:br/>
        <w:t xml:space="preserve">Evropi? On ne zna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On, t-t-t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treći.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Duško Marković izađe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 te kabine gdje je</w:t>
        <w:br/>
        <w:t xml:space="preserve">spavao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nesrećni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penzioner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dopustiti spavanje na radnom mjestu posebno</w:t>
        <w:br/>
        <w:t xml:space="preserve">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ekonomija raste i bruto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proizvod 4,5% i to sve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šlemom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glavi na nekom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gradilištu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tamo gdje je nekog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nesrećnika,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koji je morao da prehrani porodicu, izmaltretirao sa</w:t>
        <w:br/>
        <w:t>podacima o rastu ekonomije. A mi imamo najmanju minimalnu zaradu u regionu, 193 eura,</w:t>
        <w:br/>
        <w:t xml:space="preserve">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Radunoviću.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Platu do 250 eura ima vam 77.000 zaposlenih u Crnoj Gori, a 10.000</w:t>
        <w:br/>
        <w:t xml:space="preserve">penzionera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125 eura, vjerovatno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njima i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stražar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auto-putu.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Državna preduzeća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vam za porez duguju 39 miliona, a ukupna dugovanja su 68.400.000</w:t>
        <w:br/>
        <w:t xml:space="preserve">eura i sad ja vas da pitam da li neko treba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krivično-pravno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odgovara za to. Ja mislim da treba</w:t>
        <w:br/>
        <w:t xml:space="preserve">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mislim da treba da 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sasluša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njegova supruga Stojanka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koja ovih</w:t>
        <w:br/>
        <w:t xml:space="preserve">dana, kao na traci,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saslušava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poslanike Demokratskog fronta zbog izgovorene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Parlamentu.</w:t>
        <w:br/>
        <w:t xml:space="preserve">A 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pričinjene štete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zloupotrebe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službenog položaja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niko nikoga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saslušava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ja imam</w:t>
        <w:br/>
        <w:t xml:space="preserve">dokaz za to, emisiju "Mehanizam" gdje ste vi,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Radunoviću,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priznali da su pravljene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greške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ja 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čestitam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tome, a gdje je 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Radović nemušto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branio poresku politiku i</w:t>
        <w:br/>
        <w:t xml:space="preserve">snosi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krivično-pravnu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odgovornost. Ja sad pitam vas, pitam sve ostale - Da 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gospođa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Stojanka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Radović saslušati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zbog zloupotrebe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državnog položaja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grešaka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koje</w:t>
        <w:br/>
        <w:t xml:space="preserve">napravio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praštajući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porez tajkunima koji za izborne procese finansiraju Demokratsku partiju</w:t>
        <w:br/>
        <w:t xml:space="preserve">socijalista i poslije toga su potpuno relaksirani bilo kakve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krivične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odgovornosti, a vi onda udarate</w:t>
        <w:br/>
        <w:t>teret na sirotinju?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NATO izdatak za godinu vam je 71 milion, ukinuli ste nadoknade majkama koje su iznosile</w:t>
        <w:br/>
        <w:t xml:space="preserve">33 miliona.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nismo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ušli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NATO mogli smo da finansiramo dvije nadoknade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godišnjem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nivou majkama 33 miliona, 71 milion evra,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Radunoviću,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ja sam rekao da je to NATO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da vi pod pritiskom iz NATO pakta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čitav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teret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učlanjenja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 u NATO svaljujete na</w:t>
        <w:br/>
        <w:t xml:space="preserve">sirotinju.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radimo ako vam Tramp bude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izdavanja od 4%, da vidim 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mu u</w:t>
        <w:br/>
        <w:t xml:space="preserve">NATO savezu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neće. Imaćemo 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jedan rebalans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 kraja godine.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Dalje, vi ste rekli da imate pad planiranih prihoda i nekontrolisano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povećanje troškova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</w:t>
        <w:br/>
        <w:t xml:space="preserve">rezultiralo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granice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zaduživanja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500 miliona eura.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budžetski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deficit vam je</w:t>
        <w:br/>
        <w:t xml:space="preserve">porastao za 30 miliona eura,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ostalog i zbog sudskih procesa i zbog naplata u sudskim</w:t>
        <w:br/>
        <w:t xml:space="preserve">procesima. Sad ja vas da pitam da 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neko od ovih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tužilaca,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konkretno mislim na Stojanku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odgovara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krivično-pravno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loše optužnice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protiv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Šarića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Kalića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milione</w:t>
        <w:br/>
        <w:t xml:space="preserve">i desetine miliona eura morati da platimo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Šarićima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Kalićima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samo mi iz Demokratskog</w:t>
        <w:br/>
        <w:t xml:space="preserve">fronta kad postavimo ova pitanja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sledeći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dan da dobijemo poziv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Tužilaštva?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građani,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saopštim,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danas je Milivoje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Katnić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izrekao jednu genijalnu</w:t>
        <w:br/>
        <w:t xml:space="preserve">izjavu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sudnici, u stvari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znamo je li sudnica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Skupština. Saopštio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sledeće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- zamislite kad bi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košarci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igraju rukama, onda bi,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sve stalo. E to je najbolji</w:t>
        <w:br/>
        <w:t xml:space="preserve">pokazatelj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Tužilaštva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pravosuđa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svih institucija. Ja mislim,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Radunoviću,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u</w:t>
        <w:br/>
        <w:t xml:space="preserve">Ministarstvu finansija je sve stalo 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tamo ljudi ne rade svoj posao i 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Tužilaštvu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niko ne radi svoj posao.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Auto-put kasni,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Radunoviću,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 19. maja i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juče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muštuluk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strane ovog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Nurkovića,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saobraćaja,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nećemo plaćati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penale. A</w:t>
        <w:br/>
        <w:t xml:space="preserve">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penale? Da 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Kinezi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plaćati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penale,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Radunoviću,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kasni</w:t>
        <w:br/>
        <w:t xml:space="preserve">auto-put? Molim vas da odgovorite ovdje pred crnogorskom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javnošću.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li ima penala u ugovoru?</w:t>
        <w:br/>
        <w:t xml:space="preserve">Odgovorite mi, da li ima penala u ugovoru? 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odgovara za onu petlju na Smokovcu,</w:t>
        <w:br/>
        <w:t xml:space="preserve">zaboravljenu, od 30 miliona eura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će povećati troškove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auto-puta za 10% tj. za 81 milion eura?</w:t>
        <w:br/>
        <w:t xml:space="preserve">Da 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neko da odgovara? Po ovoj logici,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Radunoviću,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svi vi 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ušli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ozbiljnu zonu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krivično-pravne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odgovornosti na isti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urađeno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Zavala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Pinjatićem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sa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čitavom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ekipom tamo.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Kuljačom,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izvinjavam se, 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Pinjatić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je zbog onog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svjedočenja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</w:t>
        <w:br/>
        <w:t xml:space="preserve">300.000 eura koje su uplatili DPS-u ruski generali KGB-a. Vi 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ušli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ozbiljnu zonu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krivično-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pravne odgovornosti jer ste napravili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štetan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ugovor po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 i zbog ovoga opet sad</w:t>
        <w:br/>
        <w:t xml:space="preserve">imamo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troškove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kašnjenje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izgradnje auto-puta.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 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zaključili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akciza pala legalna prodaja,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kroz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uličnu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prodaju</w:t>
        <w:br/>
        <w:t xml:space="preserve">gubi 30 miliona evra. Tu nema nikakve tajne,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Radunoviću.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utiču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dva</w:t>
        <w:br/>
        <w:t xml:space="preserve">klana, klan iz Granda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mojkovački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klan koji se bave nelegalnom prodajom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švercom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cigareta i u</w:t>
        <w:br/>
        <w:t>Crnoj Gori i izvan Crne Gore, a novcem koji zarade odatle ili finansiraju Demokratsku partiju</w:t>
        <w:br/>
        <w:t xml:space="preserve">socijalista ili kupuju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građevinske mašine,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prikažu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tobož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podigli kredite na lizing</w:t>
        <w:br/>
        <w:t xml:space="preserve">kako bi pravdali ta sredstva, to znaju ptice na grani, i onda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konkurišu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tendere. Pogledajte ko su</w:t>
        <w:br/>
        <w:t xml:space="preserve">sve dobitnici tendera. Sve firme koje duguju poreze ili koje se bave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švercom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cigareta. Naravno,</w:t>
        <w:br/>
        <w:t xml:space="preserve">Specijalno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državno tužilaštvo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tu nema nikakvih ni sumnji ni problema, ali ima problema kada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Nebojša Medojević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bilo ko drugi iz Demokratskog fronta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izjavi, odmah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sledeći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dan treba</w:t>
        <w:br/>
        <w:t xml:space="preserve">da idemo u Specijalno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državno tužilaštvo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nas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saslušavaju.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borba dva klana, imamo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sada</w:t>
        <w:br/>
        <w:t xml:space="preserve">rezultate, Veselin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Veljović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prelazi za direktora Policije.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Duško Marković pojačava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svoju</w:t>
        <w:br/>
        <w:t xml:space="preserve">poziciju unutar DPS-a i 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danas -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iz medija da je Veselin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Veljović predložen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</w:t>
        <w:br/>
        <w:t xml:space="preserve">direktora Policije, pa to nama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 onom penzioneru koga je probudio 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gradilištu.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 mu je rekao da se kandiduje i on je zabranio da se bilo ko kandiduje za direktora</w:t>
        <w:br/>
        <w:t>Policije.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radi Milo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Đukanović?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Đukanović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dovodi Zorana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Lazovića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savjetnika za</w:t>
        <w:br/>
        <w:t xml:space="preserve">bezbjednost. Milo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Đukanović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pravi svoju mini Vladu, u odnosu na Mila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Đukanovića.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Kada smo kod</w:t>
        <w:br/>
        <w:t xml:space="preserve">Zorana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Lazovića,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molim vas, imam neku informaciju, da li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je taj penzionisani policajac</w:t>
        <w:br/>
        <w:t xml:space="preserve">kupio novog "bentlija"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208.500 evra? To je informacija koju imam. Otkud jednom</w:t>
        <w:br/>
        <w:t xml:space="preserve">penzionisanom policajcu toliko bogatstvo? Otkud on sada postaje savjetnik predsjednika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države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ukoliko se klanovska borba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Duška Markovića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Mila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Đukanovića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 zahuktava, a posledice</w:t>
        <w:br/>
        <w:t xml:space="preserve">te klanovske borbe snose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 kroz ove i ovakve rebalanse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daj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bože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ako bi kojim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htjeli da se relaksiramo i da igramo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košarku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rukama, ne samo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 sve</w:t>
        <w:br/>
        <w:t xml:space="preserve">stalo nego bismo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Nebojša Medojević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ja sigurno opet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tužilaštvu.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(24.07.18 15:08:10)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Hvala,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Kneževiću.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najavio,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sledeći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govornik je poslanik Petar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Neka se pripremi kolega</w:t>
        <w:br/>
        <w:t xml:space="preserve">Goran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Radonjić,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koleginica Marta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Šćepanović,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Andrija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Mandić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Aleksandra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Vuković.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Izvolite,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Ivanoviću.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PETAR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15:08:34)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 vam.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predsjedavajući,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kolege poslanici,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 nama su predlozi za izmjene i dopune tri zakona, Zakona o akcizama,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fiskalnoj odgovornosti. Izmjene prvog zakona, Zakona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fiskalnoj odgovornosti,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predlažu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u cilju stvaranja uslova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metodološku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promjenu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računanja budžetskog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deficita,</w:t>
        <w:br/>
        <w:t xml:space="preserve">odnosno suficita. Drugim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riječima,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prihvata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metodologija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poslanika 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predloženim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izmjenama ne vidi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sporno. Izmjene drugog zakona, Zakona o akcizama, za</w:t>
        <w:br/>
        <w:t xml:space="preserve">mene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očekivane.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obrazloženju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Zakona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koje je pripremilo Ministarstvo finansija</w:t>
        <w:br/>
        <w:t xml:space="preserve">konstatuje se da je ostvarena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niža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naplata prihoda od akciza na cigarete od plana. Time se u</w:t>
        <w:br/>
        <w:t xml:space="preserve">praksi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jednom potvrdila poznata Laferova kriva koja pokazuje odnos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visine poreza i</w:t>
        <w:br/>
        <w:t xml:space="preserve">njegove naplate. Najednostavnije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rečeno,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visoki porezi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podstiču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evaziju ili izbjegavanje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plaćanja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poreza. Znam da u svakoj nauci, pa i u ekonomiji ne postoji apsolutno slaganje oko brojnih pitanja,</w:t>
        <w:br/>
        <w:t xml:space="preserve">pa ni oko visine poreza.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neumoljive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različitih mišljenja.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Zato, smatram da</w:t>
        <w:br/>
        <w:t xml:space="preserve">prevashodno treba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uvažiti činjenice.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vremena tokom dvodnevne diskusije koju 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pažljivo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pratio poslanici su posvetili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trećem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zakonu, Zakonu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je Ministarstvo finansija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 tri razloga - promjene</w:t>
        <w:br/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očekivanom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ostvarenju prihoda i rashoda,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tehničkom usaglašavanju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donošenjem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Uredbe o</w:t>
        <w:br/>
        <w:t xml:space="preserve">organizaciji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uprave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usklađivanja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standardima.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Očekivano,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poslanici opozicije iznosili su svoje teze koje pojednostavljeno izgledaju ovako - vlast u Crnoj Gori</w:t>
        <w:br/>
        <w:t xml:space="preserve">ne zna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ništa,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mi znamo sve. Iako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 svoje pozicije poslali jasnu poruku o tome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misle o njima, razumijem ovakav pristup opozicije. Jer, kakva bi to bila opozicija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naročito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Crnoj</w:t>
        <w:br/>
        <w:t xml:space="preserve">Gori kada bi izgovorila jednu-jedinu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pohvale Vladi. 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fokus svoje diskusije staviti na tri</w:t>
        <w:br/>
        <w:t>pitanja.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Prvo,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slušajući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raspravu pomislio sam da smo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ostvarili vidan napredak tokom</w:t>
        <w:br/>
        <w:t xml:space="preserve">poslednjih gotovo 80 godina od kada je Nikola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Đonović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objavio knjigu "Zahtjevi Crne Gore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politički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privredni", u kojoj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kaže: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"U jednom kraju gdje bi svaki deseti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podigao sebi spomenik za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ga podigao drugome da i sebe time na neki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istakne, koji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uvijek prije sklon da</w:t>
        <w:br/>
        <w:t xml:space="preserve">raspravlja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puška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prva pukla za slobodu, ko je dao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žrtava, čiji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lični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porodični prestiž</w:t>
        <w:br/>
        <w:t xml:space="preserve">veći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nego da raspravlja o tome koliki su krediti za njihov kraj, koliki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zadružni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krediti, koliki su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državni, saobraćajni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građevinski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krediti, koliki za zdravstveno podizanje, a koliki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poboljšanje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poljoprivrede."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pomislio sam jer 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očekivao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poslanici opozicije u svojim kritizerskim osvrtima</w:t>
        <w:br/>
        <w:t xml:space="preserve">zagrebu ispod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površine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plaše građane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visinom duga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ozbiljnije pozabave njegovom</w:t>
        <w:br/>
        <w:t xml:space="preserve">strukturom. Drugim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riječima,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bitnije od toga koliki je dug i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koristi dug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potrošnju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ili za</w:t>
        <w:br/>
        <w:t xml:space="preserve">razvoj. Napominjem za razvoj, a ne za rast jer je velika razlika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rasta i razvoja. Idiot raste,</w:t>
        <w:br/>
        <w:t xml:space="preserve">ali se ne razvija, a razvoj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promjenu strukture.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Konkretno,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našem slučaju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investicija u infrastrukturu, energetiku,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saobraćaj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itd.</w:t>
        <w:br/>
        <w:t>Zato upravo krediti razvojnih banaka iznose preko jedne milijarde eura u ukupnom javnom dugu.</w:t>
        <w:br/>
        <w:t xml:space="preserve">Pored auto-puta o kojem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govori od tih sredstava rade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sljedeći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projekti:</w:t>
        <w:br/>
        <w:t xml:space="preserve">vodosnabdijevanje crnogorskog primorja, vodoprojekti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Kotor, Herceg Novi, Tivat,</w:t>
        <w:br/>
        <w:t xml:space="preserve">Budva, Bar, Ulcinj, postrojenje za otpadne vode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opštinama Nikšić,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Herceg Novi, Kotor, Tivat,</w:t>
        <w:br/>
        <w:t xml:space="preserve">Budva, Bar, Ulcinj, Cetinje, Pljevlja,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Kolašin, Rožaje,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Bijelo Polje i Berane, zaobilaznica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Nikšiću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Rožajama,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izgradnja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trake i sanacija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postojećih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puteva u Budvi, Ulcinju, gradskim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opštinama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4674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Golubovci i Tuzi, Prijestonici Cetinje, zatim Andrijevici,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Kolašinu,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Danilovgradu, Plavu, Beranama,</w:t>
        <w:br/>
        <w:t xml:space="preserve">Baru, Ulcinju,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Šavniku,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Mojkovcu,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Nikšiću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Bijelom Polju, energetska efikasnost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školama,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izgradnja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vrtića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socijalno stanovanje, investicija visoko obrazovanje, investicija poljoprivredna</w:t>
        <w:br/>
        <w:t>kroz projekat Midas, reforma zdravstva, poreskog sistema, projekat energetske efikasnosti u</w:t>
        <w:br/>
        <w:t xml:space="preserve">zdravstvenim objektima, upravljanje industrijskim otpadom.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finansiraju se i projekti</w:t>
        <w:br/>
        <w:t xml:space="preserve">upravljanja katastrom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zemljišnom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administracijom. Odobren je francuski kredit za potrebe</w:t>
        <w:br/>
        <w:t xml:space="preserve">Elektroprivrede,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njemački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kredit za nabavku vatrogasnih vozila, poljski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češki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kredit za potrebe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željezničke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infrastukture,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španski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kredit za potrebe deponije otpada u Podgorici. Dakle, najmanje</w:t>
        <w:br/>
        <w:t>polovina javnog duga usmjerena je na investicione projekte koji treba da promijene strukturu</w:t>
        <w:br/>
        <w:t xml:space="preserve">ekonomije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života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Crnoj Gori.</w:t>
      </w:r>
    </w:p>
    <w:p>
      <w:pPr>
        <w:pStyle w:val="Style2"/>
        <w:keepNext w:val="0"/>
        <w:keepLines w:val="0"/>
        <w:framePr w:w="10546" w:h="14674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Drugo, teza koja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često čula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tokom diskusije da je Crna Gora visoko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zadužena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zemlja i</w:t>
        <w:br/>
        <w:t xml:space="preserve">da nam nema spasa, toliko koliko mi dugujemo ne duguje niko drugi. Ipak,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činjenica</w:t>
        <w:br/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uporedim javni dug Crne Gore i drugih zemalja Evropske unije. Na kraju 2017. godine</w:t>
        <w:br/>
        <w:t xml:space="preserve">javni dug Crne Gore iznosio je 65% bruto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domaćeg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proizvoda ili 2,6 milijardi. Mjeren potpuno na</w:t>
        <w:br/>
        <w:t xml:space="preserve">isti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isto vrijeme, po istoj metodologiji, javni dug EU 28 iznosio je 81,6%, Eurozone 86,7,</w:t>
        <w:br/>
        <w:t xml:space="preserve">dok je javni dug pojedinih zemalja iznosio: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178,6, Italija 131,8, Portugalija 125,7, Belgija</w:t>
        <w:br/>
        <w:t xml:space="preserve">103,1,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Španija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98,3, Kipar 97,5, Francuska 97, Austrija 78,4, Hrvatska 78,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Mađarska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73,6,</w:t>
        <w:br/>
        <w:t xml:space="preserve">Slovenija 76,3, Irska 68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Njemačka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64,1. Dakle, dug Crne Gore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približno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jednak dugu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Njemačke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31.12.2017. godine.</w:t>
      </w:r>
    </w:p>
    <w:p>
      <w:pPr>
        <w:pStyle w:val="Style2"/>
        <w:keepNext w:val="0"/>
        <w:keepLines w:val="0"/>
        <w:framePr w:w="10546" w:h="14674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Treće,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kazao bih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principima. Pored Nikole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Đonovića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sjetio sam se i Stjepana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Radića, osnivača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Hrvatske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seljačke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stranke, koji je u knjizi pod nazivom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"Današnja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finansijalna</w:t>
        <w:br/>
        <w:t xml:space="preserve">znanost" objavljenoj prije 110 godina ili 1908. godine napisao: "Nema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ništa lakše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svijetu negoli</w:t>
        <w:br/>
        <w:t xml:space="preserve">odrediti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ćeš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potrošiti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osobito ako te ne boli glava od koga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uzeti novac. No, ko</w:t>
        <w:br/>
        <w:t xml:space="preserve">imao makar i svojih novaca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svotu taj znade da je velika briga i rekli bismo prava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vještina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novce pametno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potrošiti".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Godine su se nanizale, ali su se ekonomski principi samo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učvrstili.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 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prostorima.</w:t>
      </w:r>
    </w:p>
    <w:p>
      <w:pPr>
        <w:pStyle w:val="Style2"/>
        <w:keepNext w:val="0"/>
        <w:keepLines w:val="0"/>
        <w:framePr w:w="10546" w:h="14674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Zato, kada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govorimo o principima,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začudile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me neke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jučerašnje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diskusije koje su</w:t>
        <w:br/>
        <w:t xml:space="preserve">usmjerene na to kako se novac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pri tom su se zaboravili predlozi koji su se konkretno</w:t>
        <w:br/>
        <w:t xml:space="preserve">odnosili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isključivo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potrošnju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javnog duga.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Podsjećanja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radi, iako je bilo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predviđeno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oko 4.000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treba da dobije poseban status u Crnoj Gori, taj broj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uvećao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22.051. Iako je bilo</w:t>
        <w:br/>
        <w:t xml:space="preserve">projektovano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četiri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hiljade, samo 4.761 nije htjela da ide u penziju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dobija sredstva iz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Iako je bilo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predviđeno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ukupno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četiri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hiljade, 4.309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napušta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posao da bi dobijala sredstva</w:t>
        <w:br/>
        <w:t xml:space="preserve">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budžeta.</w:t>
      </w:r>
    </w:p>
    <w:p>
      <w:pPr>
        <w:pStyle w:val="Style2"/>
        <w:keepNext w:val="0"/>
        <w:keepLines w:val="0"/>
        <w:framePr w:w="10546" w:h="14674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Zato, na nivou principa, a primijetio sam posebno diskusiju onih poslanika koji, koliko je</w:t>
        <w:br/>
        <w:t xml:space="preserve">meni poznato, za svoga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nikad nijesu zaradili ni jedan jedini euro, dolaze sugestije</w:t>
        <w:br/>
        <w:t xml:space="preserve">o tome kako s jedne strane u ovom domu treba predlagati zakone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uvećaju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javnu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potrošnju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kroz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potrošnju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zaduživanje,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veoma kritizerski su nastrojeni ka onom dijelu javnog</w:t>
        <w:br/>
        <w:t xml:space="preserve">duga ili onom dijelu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zaduženja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koji je usmjeren ka investicijama i promjeni strukture crnogorske</w:t>
        <w:br/>
        <w:t>ekonomije. Hvala.</w:t>
      </w:r>
    </w:p>
    <w:p>
      <w:pPr>
        <w:pStyle w:val="Style2"/>
        <w:keepNext w:val="0"/>
        <w:keepLines w:val="0"/>
        <w:framePr w:w="10546" w:h="14674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(24.07.18 15:17:04)</w:t>
      </w:r>
    </w:p>
    <w:p>
      <w:pPr>
        <w:pStyle w:val="Style2"/>
        <w:keepNext w:val="0"/>
        <w:keepLines w:val="0"/>
        <w:framePr w:w="10546" w:h="14674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 i vama.</w:t>
      </w:r>
    </w:p>
    <w:p>
      <w:pPr>
        <w:pStyle w:val="Style2"/>
        <w:keepNext w:val="0"/>
        <w:keepLines w:val="0"/>
        <w:framePr w:w="10546" w:h="14674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Izvolite, koleginice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Vukićević.</w:t>
      </w:r>
    </w:p>
    <w:p>
      <w:pPr>
        <w:pStyle w:val="Style2"/>
        <w:keepNext w:val="0"/>
        <w:keepLines w:val="0"/>
        <w:framePr w:w="10546" w:h="14674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VUKIĆEVIĆ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15:17:13)</w:t>
      </w:r>
    </w:p>
    <w:p>
      <w:pPr>
        <w:pStyle w:val="Style2"/>
        <w:keepNext w:val="0"/>
        <w:keepLines w:val="0"/>
        <w:framePr w:w="10546" w:h="14674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Mislim da ste napravili propust 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niste upozorili gospodina poslanika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Ivanovića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</w:t>
        <w:br/>
        <w:t>u jednom momentu rekao - idiot raste, ali se ne razvija. Mislim da je to nedopustivo za ovaj visoki</w:t>
        <w:br/>
        <w:t xml:space="preserve">dom, pogotovo za poziciju koju pokriva 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Mislim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dijelu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građana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 duguje izvinjenje. Zahvaljujem.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(24.07.18 15:17:44)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Vukićević,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zbilja ostao sam bez teksta.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Prečuo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taj dio.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  <w:t>vodim ovu sjednicu bez incidenata. Nisam ljekar, ne znam to ocijeniti da li je bilo umjesno ili nije.</w:t>
        <w:br/>
        <w:t>Tako da nastavljamo dalje.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Samo proceduralno, morate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obraćati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meni, ne odgovarati poslanici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Vukićević.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PETAR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15:18:14)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predsjedavajući,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bilo bi u krajnjem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dobro da su to bile moje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je bio</w:t>
        <w:br/>
        <w:t xml:space="preserve">citat.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me nepoznavanje autorovog citata. Hvala.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(24.07.18 15:18:33)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Nastavljamo dalje.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Radonjić,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najavio, posle toga koleginica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Šćepanović,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kolega Andrija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Mandić,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koleginica Aleksandra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Vuković.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prijavljenih, iz redova opozicije nedostaje samo</w:t>
        <w:br/>
        <w:t xml:space="preserve">Budimir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Aleksić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nije u sali.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Izvolite,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Radonjiću.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GORAN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RADONJIĆ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15:18:56)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Zahvaljujem.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Najprije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utisak mi je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neobičan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karakter rasprave o rebalansu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budžeta,</w:t>
        <w:br/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jedna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najvažnijih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tema ne samo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sferi 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uopšte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jedna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najvažnijih</w:t>
        <w:br/>
        <w:t xml:space="preserve">društvenih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tema. To je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žalost inače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karakteristika djelovanja i to prije svega vlasti pa i dio,</w:t>
        <w:br/>
        <w:t xml:space="preserve">rekao bih, jednog sveukupnog dezavuisanja kako uloge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kao zakonodavne vlasti i</w:t>
        <w:br/>
        <w:t xml:space="preserve">politike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uopšte.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Prirodno bi bilo da ministar, Vlada, kao neko 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predlaže budžet,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neprestano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obrazlaže,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 i do detalja svoj predlog,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pojedinačnih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stavki, a da poslanici, kako oni iz</w:t>
        <w:br/>
        <w:t>opozicije tako i oni iz vlasti pitaju stalno o tom predlogu. U tom smislu sam razumio na samom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početku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rasprave iz opozicije poziv ministrima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da se obrate. Umjesto toga mi imamo da</w:t>
        <w:br/>
        <w:t xml:space="preserve">poslanici vlasti brane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da su ga oni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predložili. 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moglo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kako neki poslanici,</w:t>
        <w:br/>
        <w:t xml:space="preserve">prije svega DPS-a govore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predlažemo,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rebalansom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uraditi.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Hoću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poslanici</w:t>
        <w:br/>
        <w:t xml:space="preserve">vlasti brane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koji mi kao poslanici ne sastavljamo nego treba da ga ocijenimo, i da zapravo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slušamo nečiju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odbranu. Dakle, mi niti sastavljamo niti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formulišemo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nego se on</w:t>
        <w:br/>
        <w:t xml:space="preserve">izglasava tako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kao predstavnici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treba da se uvjerimo da 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zavređuje podršku.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Ovdje imamo zapravo apriornu odbranu koju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izlažu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poslanici vlasti, a onaj ko je zapravo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predlagač,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ministar, Vlada, uglavnom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zapisničar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uglavnom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ćuti. Hoću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govorim ovdje</w:t>
        <w:br/>
        <w:t xml:space="preserve">o sistemskom aspektu, dakle ulozi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poslanika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ovu instituciju,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stalno</w:t>
        <w:br/>
        <w:t xml:space="preserve">ponavlja jedna od tri grane vlasti.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Očekivalo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naročito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poslanici vlasti stalno pripitkuju i</w:t>
        <w:br/>
        <w:t>da budu vrlo zabrinuti kako za kredibilitet Vlade tako i za svoj kredibilitet. Jer, zar nema nijedan,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čudim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se, od poslanika vlasti koji ima bar malu nelagodu jer je prije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četiri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mjeseca izglasan</w:t>
        <w:br/>
        <w:t xml:space="preserve">rebalans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slušali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istu i gorljivu odbranu rebalansa, pa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četiri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mjeseca prije toga je</w:t>
        <w:br/>
        <w:t xml:space="preserve">bila odbrana Predloga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budžeta. Slušali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da su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odlična rešenja,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 kako se dobro planira,</w:t>
        <w:br/>
        <w:t xml:space="preserve">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biti sjajni rezultati.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Očekivao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bih da neko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Vlada da se uozbilji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opet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četiri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mjeseca,</w:t>
        <w:br/>
        <w:t xml:space="preserve">negdje u novembru da imamo rebalans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jer smo ga, da ne bude ni da je to spekulacija,</w:t>
        <w:br/>
        <w:t xml:space="preserve">imali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novembra.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ovdje,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praktično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nevjerovatno, da je razlog za pohvalu Vladi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priznala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grešku.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Ako je priznala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grešku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valjda bi trebalo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ozbiljnost i da neko</w:t>
        <w:br/>
        <w:t xml:space="preserve">pita dokle misli Vlada da stalno koriguje svakih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četiri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mjeseca svoje projekcije. Da li su oni u stanju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uopšte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predvide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važilo duže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četiri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mjeseca? Sama potreba za rebalansom jeste</w:t>
        <w:br/>
        <w:t xml:space="preserve">priznanje da se nije radilo kako treba i kako bi se moralo raditi, a ne svako malo, svakih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četiri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mjeseca se koriguju projekcije i mijenjaju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obrazloženja.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Ovdje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čuli ohrabrujući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podatak, Crna</w:t>
        <w:br/>
        <w:t>Gora je 2006. godina bila na 33% od prosjeka standarda EU, a sada je na 44%. To bi bilo za sve</w:t>
        <w:br/>
        <w:t xml:space="preserve">nas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ohrabrujuće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mi ne znamo 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i, s druge strane, da se ne sjetimo da je 2007.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proširena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Evropska unija Bugarskom i Ruminijom, pa 2003. godine Hrvatskom, dakle ogromnim</w:t>
        <w:br/>
        <w:t xml:space="preserve">brojem ljudi koji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učinili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taj sveukupni standard i prosjek Evropske unije se smanji.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smo</w:t>
        <w:br/>
        <w:t xml:space="preserve">maloprije,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zaduženi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Njemačka.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Prosto divno, samo bih prije rekao da je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Njemačka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1932. a ne nikako 2018. godine.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obrazloženje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ovaj rebalans jeste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prihvatiti. Jedan od uzroka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se: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"nepredviđeno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nagomilavanje neizmirenih obaveza iz ranijeg perioda u sferi zdravstva".</w:t>
        <w:br/>
        <w:t xml:space="preserve">Pitam se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logičkom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nivou 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može, logično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da se ne predvidi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što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budućnosti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  <w:t xml:space="preserve">bude, ali da se ne predvidi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postojeći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dug to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neobično.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je neka nova neplanirana obaveza, da</w:t>
        <w:br/>
        <w:t xml:space="preserve">se desila neka nepogoda to bi se razumjelo,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iznenađen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neko bude ranijim obavezama to je</w:t>
        <w:br/>
        <w:t xml:space="preserve">zapravo kuriozitet.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jednu motivaciju koju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jeste da postoji nada da se ovim rebalansom</w:t>
        <w:br/>
        <w:t>zaustavlja dalji pad u naplati prihoda na osnovu akciza na cigarete. Postoji pad i postoji dugi pad</w:t>
        <w:br/>
        <w:t xml:space="preserve">koji treba zaustavljati.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Vraća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se, dakle, vrijednost akciza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bilo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godine. Ovdje</w:t>
        <w:br/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simbolički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umjesto da se ide naprijed nama je cilj da se vratimo na ono gdje smo bili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prošle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godine. Ako je stanje takvo, alarmantno, onda je potrebno da se daju neke hitne mjere. Ovaj</w:t>
        <w:br/>
        <w:t xml:space="preserve">predlog je takav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tek od septembra,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isto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neobično.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jedno od opravdanja jeste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očekuje,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opet citiram: "oporavak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 kraja</w:t>
        <w:br/>
        <w:t xml:space="preserve">2019. godine". Ovdje je djelovanjem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učinjena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tolika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nada, a vidjeli smo</w:t>
        <w:br/>
        <w:t xml:space="preserve">projekcije koliko su dobre,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tek do kraja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iduće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godine oporaviti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Zaista, za svaku</w:t>
        <w:br/>
        <w:t xml:space="preserve">pohvalu. Gotovo kao kriminalac kome se uzme kao dobra stvar, ovdje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metaforično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govorim,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</w:t>
        <w:br/>
        <w:t xml:space="preserve">priznao da je uradio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loše.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Valjda je to znak da treba da bude odgovoran. S obzirom na</w:t>
        <w:br/>
        <w:t xml:space="preserve">ovako dug period da bi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samo oporavilo, a ne da napreduje, da li je neko kriv za taj pad,</w:t>
        <w:br/>
        <w:t xml:space="preserve">za tu bolest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koja se priznaje da dugo traje? Koliko smo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kao</w:t>
        <w:br/>
        <w:t xml:space="preserve">zajednica izgubili zbog tog pada,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opet taj koji je doveo do toga da obavlja isti posao?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ako</w:t>
        <w:br/>
        <w:t xml:space="preserve">nastavi 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greškama?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Koliko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ispaštamo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tek tada, koliko nas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štete čeka?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dakle</w:t>
        <w:br/>
        <w:t xml:space="preserve">principijelno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govoreći,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ovom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društvu konačno početi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funkcioniše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taj princip odgovornosti da,</w:t>
        <w:br/>
        <w:t>ako neko ne radi kako treba, snosi odgovornost?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dogodila se eskalacija sive ekonomije pa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ovaj rebalans pratiti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snažne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mjere protiv sive ekonomije.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sada? Tolike institucije, toliki pojedinci, tolika snaga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  <w:br/>
        <w:t xml:space="preserve">siva ekonomija, nije tajna, mi svi znamo da ona postoji, toliko je eskalirala pa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su</w:t>
        <w:br/>
        <w:t xml:space="preserve">potrebne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"snažne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mjere". Dakle, odakle dolaze te cigarete, kuda se transportuju, gdje se</w:t>
        <w:br/>
        <w:t xml:space="preserve">proizvode, gdje se prodaju, ko to organizuje, ko radi taj posao? Je 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mi nemamo</w:t>
        <w:br/>
        <w:t xml:space="preserve">nikoga da je priveden pravdi, da je zaustavljen,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spriječen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neki lanac, da je zaplijenjen neki</w:t>
        <w:br/>
        <w:t xml:space="preserve">kontingent? Ovdje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bivši pušač, kontroliše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li iko kakav je kvalitet tih cigareta, ne</w:t>
        <w:br/>
        <w:t xml:space="preserve">samo finansijski efekat nego efekat po zdravlje? Dakle, niko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vjerovati da je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nešto 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dešava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utiče.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Gdje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organi, gdje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službe,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inspekcije,</w:t>
        <w:br/>
        <w:t xml:space="preserve">carina, policija, niko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vjerovati da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pružiti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bar neki otpor. Cijela ta aksplozija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šverca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cigareta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došla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iznenada, nego predvidljivo,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očekivano.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 tome je govoreno ovdje 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u javnosti kad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uvođene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mjere. Sasvim je opravdano pretpostaviti da se to radi</w:t>
        <w:br/>
        <w:t xml:space="preserve">svjesno, da je dozvola pa i podsticaj da se sve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učini došao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mjesta gdje se nalazi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to</w:t>
        <w:br/>
        <w:t>je sam vrh vlasti.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moj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Danilović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to rekao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juče,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 u Ujedinjenoj Crnoj Gori smatramo da je cio</w:t>
        <w:br/>
        <w:t xml:space="preserve">taj posao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rađen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namjerno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ciljeva, ali prije svega cilj je bio glavni finansiranje izbornih</w:t>
        <w:br/>
        <w:t xml:space="preserve">kampanja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predsjedničke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za lokalne izbore. Ako je to jedan od ciljeva, ako je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onda je</w:t>
        <w:br/>
        <w:t xml:space="preserve">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teški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problem. Ovo ne samo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finansije 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sve elemente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to kakva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vlast lokalna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državna.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jedne strane imamo, ovdje je prije neki dan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rečeno,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mora se nekima progledati kroz</w:t>
        <w:br/>
        <w:t xml:space="preserve">prste,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nakon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omogućen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reprogram poreskog duga. Sa druge strane od MORT-a ili</w:t>
        <w:br/>
        <w:t xml:space="preserve">mortusa, dakle Ministarstva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održivog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neodrživog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razvoja,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rečeno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da su mehanizmi</w:t>
        <w:br/>
        <w:t xml:space="preserve">jednostavni, ko ne plati legalizaciju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narašće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mu to, otkucava,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oduzeće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mu se imovina. Pa</w:t>
        <w:br/>
        <w:t xml:space="preserve">jednostavno je kad su u pitanju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 su u pitanju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povlašćene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firme, onda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onda</w:t>
        <w:br/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bolećivost.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Koliko mi se dozvoli, na kraju bih rekao par stvari koje me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tiču lično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profesionalno. Dva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59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momenta su ovdje istaknuta, jedan je asistenti u nastavi i drugi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engleskog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vrtićima.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Asistenti u nastavi,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javno, dobro je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konačno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njihov status jer znam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lično,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 godinama je to veliki problem i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samo u njihovom statusu 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uopšte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cijelom</w:t>
        <w:br/>
        <w:t>tom polju na kome treba mnogo da se radi trajno, istrajno. Dakle, godinama su roditelji morali 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plaćaju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jednu ili dvije plate tim asistentima, to znam i to je istina, dakle oni treba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obučavaju,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treba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pruži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toj djeci mnogo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oni trenutno imaju, da ne sjede u posljednjoj klupi</w:t>
        <w:br/>
        <w:t xml:space="preserve">izolovani nego da se socijalizuju, da im se pomogne, da im se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podrška.</w:t>
      </w:r>
    </w:p>
    <w:p>
      <w:pPr>
        <w:pStyle w:val="Style2"/>
        <w:keepNext w:val="0"/>
        <w:keepLines w:val="0"/>
        <w:framePr w:w="10546" w:h="15259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druge strane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vrtićima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tri godine engleski jezik, to je, mislim, u najmanju ruku</w:t>
        <w:br/>
        <w:t xml:space="preserve">skandal.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Naročito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obrazloženje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upijaju englesku kulturu. Pa valjda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djeca sa tri godine treba da upijaju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kulturu prvo. Prvo treba valjda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nauče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dobro svoj</w:t>
        <w:br/>
        <w:t xml:space="preserve">jezik pa onda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uče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... To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što 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 kolonije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bivše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rade, 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pokušavaju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</w:t>
        <w:br/>
        <w:t xml:space="preserve">oslobode tog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teškog nasleđa.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mi sami da tjeramo svoju djecu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strani jezik sa tri godine,</w:t>
        <w:br/>
        <w:t xml:space="preserve">prosto ne mogu da vjerujem to. Vidite, to nije moje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kolega sa kojima sam</w:t>
        <w:br/>
        <w:t>razgovarao, koji su profesori kao i ja.</w:t>
      </w:r>
    </w:p>
    <w:p>
      <w:pPr>
        <w:pStyle w:val="Style2"/>
        <w:keepNext w:val="0"/>
        <w:keepLines w:val="0"/>
        <w:framePr w:w="10546" w:h="15259" w:hRule="exact" w:wrap="none" w:vAnchor="page" w:hAnchor="page" w:x="677" w:y="696"/>
        <w:widowControl w:val="0"/>
        <w:shd w:val="clear" w:color="auto" w:fill="auto"/>
        <w:tabs>
          <w:tab w:leader="dot" w:pos="5558" w:val="left"/>
        </w:tabs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 trebalo da bude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 zapravo trebalo da govorimo. Trebalo bi</w:t>
        <w:br/>
        <w:t xml:space="preserve">da govorimo da nema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kriznog poreza,da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plate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sektoru,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penzije,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riješiti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problem radnika </w:t>
        <w:tab/>
      </w:r>
    </w:p>
    <w:p>
      <w:pPr>
        <w:pStyle w:val="Style2"/>
        <w:keepNext w:val="0"/>
        <w:keepLines w:val="0"/>
        <w:framePr w:w="10546" w:h="15259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(24.07.18 15:29:29)</w:t>
      </w:r>
    </w:p>
    <w:p>
      <w:pPr>
        <w:pStyle w:val="Style2"/>
        <w:keepNext w:val="0"/>
        <w:keepLines w:val="0"/>
        <w:framePr w:w="10546" w:h="15259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Radonjić,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jedanaesti minut je krenuo.</w:t>
      </w:r>
    </w:p>
    <w:p>
      <w:pPr>
        <w:pStyle w:val="Style2"/>
        <w:keepNext w:val="0"/>
        <w:keepLines w:val="0"/>
        <w:framePr w:w="10546" w:h="15259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GORAN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RADONJIĆ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15:29:34)</w:t>
      </w:r>
    </w:p>
    <w:p>
      <w:pPr>
        <w:pStyle w:val="Style2"/>
        <w:keepNext w:val="0"/>
        <w:keepLines w:val="0"/>
        <w:framePr w:w="10546" w:h="15259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osnovu cijelog ovog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novog rebalansa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ništa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nam se dobro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nažalost nastavićemo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kao i do sada. Zahvaljujem.</w:t>
      </w:r>
    </w:p>
    <w:p>
      <w:pPr>
        <w:pStyle w:val="Style2"/>
        <w:keepNext w:val="0"/>
        <w:keepLines w:val="0"/>
        <w:framePr w:w="10546" w:h="15259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(24.07.18 15:29:45)</w:t>
      </w:r>
    </w:p>
    <w:p>
      <w:pPr>
        <w:pStyle w:val="Style2"/>
        <w:keepNext w:val="0"/>
        <w:keepLines w:val="0"/>
        <w:framePr w:w="10546" w:h="15259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Hvala,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Radonjić.</w:t>
      </w:r>
    </w:p>
    <w:p>
      <w:pPr>
        <w:pStyle w:val="Style2"/>
        <w:keepNext w:val="0"/>
        <w:keepLines w:val="0"/>
        <w:framePr w:w="10546" w:h="15259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javljao za komentar, ali imamo proceduralnu reakciju koleginice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Laličić.</w:t>
      </w:r>
    </w:p>
    <w:p>
      <w:pPr>
        <w:pStyle w:val="Style2"/>
        <w:keepNext w:val="0"/>
        <w:keepLines w:val="0"/>
        <w:framePr w:w="10546" w:h="15259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JOVANKA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LALIČIĆ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15:29:53)</w:t>
      </w:r>
    </w:p>
    <w:p>
      <w:pPr>
        <w:pStyle w:val="Style2"/>
        <w:keepNext w:val="0"/>
        <w:keepLines w:val="0"/>
        <w:framePr w:w="10546" w:h="15259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Potpredsjedniče,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vas molim da upoznate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Radonjića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je ministar u</w:t>
        <w:br/>
        <w:t xml:space="preserve">toku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jutrašnjeg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zasijedanja davao odgovore na postavljena pitanja poslanika i da su pojedini</w:t>
        <w:br/>
        <w:t xml:space="preserve">poslanici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vladajuće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koalicije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postavljali pitanja ministru. Ali da bi se mogao pratiti tok</w:t>
        <w:br/>
        <w:t>zasijedanja potrebno je da poslanici budu u sali, a ne da ad hok dolaze samo kada imaju svoje</w:t>
        <w:br/>
        <w:t xml:space="preserve">izlaganje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prateći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izlaganja ostalih poslanika. Hvala.</w:t>
      </w:r>
    </w:p>
    <w:p>
      <w:pPr>
        <w:pStyle w:val="Style2"/>
        <w:keepNext w:val="0"/>
        <w:keepLines w:val="0"/>
        <w:framePr w:w="10546" w:h="15259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(24.07.18 15:30:20)</w:t>
      </w:r>
    </w:p>
    <w:p>
      <w:pPr>
        <w:pStyle w:val="Style2"/>
        <w:keepNext w:val="0"/>
        <w:keepLines w:val="0"/>
        <w:framePr w:w="10546" w:h="15259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Laličić,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znam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vašu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obavezu prenosite na mene. Mogli ste i direktno</w:t>
        <w:br/>
        <w:t xml:space="preserve">kolegi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Radonjiću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saopštiti.</w:t>
      </w:r>
    </w:p>
    <w:p>
      <w:pPr>
        <w:pStyle w:val="Style2"/>
        <w:keepNext w:val="0"/>
        <w:keepLines w:val="0"/>
        <w:framePr w:w="10546" w:h="15259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Nastavljamo dalje. Izvolite,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Ivanoviću.</w:t>
      </w:r>
    </w:p>
    <w:p>
      <w:pPr>
        <w:pStyle w:val="Style2"/>
        <w:keepNext w:val="0"/>
        <w:keepLines w:val="0"/>
        <w:framePr w:w="10546" w:h="15259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PETAR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15:30:40)</w:t>
      </w:r>
    </w:p>
    <w:p>
      <w:pPr>
        <w:pStyle w:val="Style2"/>
        <w:keepNext w:val="0"/>
        <w:keepLines w:val="0"/>
        <w:framePr w:w="10546" w:h="15259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poštovani predsjedavajući.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Razumio sam da je malo nedostajalo vremena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nekoliko misli pa sam mislio da</w:t>
        <w:br/>
        <w:t xml:space="preserve">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pružim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priliku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misli do kraja, a da svoje vrijeme iskoristim samo da vas podsjetim</w:t>
        <w:br/>
        <w:t xml:space="preserve">na nekoliko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jer opet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misliti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god svako od nas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te koje su</w:t>
        <w:br/>
        <w:t>neumoljive.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Javni dug Rumunije 31.12.2017. je 35% bruto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domaćeg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proizvoda, Latvije 40%, Estonije</w:t>
        <w:br/>
        <w:t xml:space="preserve">9%,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Češke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34%, Bugarske 25%. Razlog 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htio da vam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saopštim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da ne stoji</w:t>
        <w:br/>
        <w:t xml:space="preserve">teza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proširenje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Evropske unije je bio jedan od razloga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javnog duga. Ja sam u</w:t>
        <w:br/>
        <w:t xml:space="preserve">svom izlaganju uporedio Crnu Goru sa zemljama zapadne Evrope i na kraju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približno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nivou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Njemačke,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manje od 1% je razlika.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Podsjetiću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vas da je uzrok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javnog duga u svim onim zemljama koje su htjele da</w:t>
        <w:br/>
        <w:t xml:space="preserve">mijenjaju strukturu velika ekonomska kriza koja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2008. nastavila se 2009, 2010. godine,</w:t>
        <w:br/>
        <w:t>to je prvo.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Drugo, pretpostavljam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čitate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novine 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onoga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ste kazali kako niste mogli</w:t>
        <w:br/>
        <w:t>da primijetite da nije nijedan kamion cigareta zaplijenjen, da policija ne radi svoj posao, da niko u</w:t>
        <w:br/>
        <w:t xml:space="preserve">Vladi ne radi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samo se zapravo uklapa u onu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bazičnu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tezu koju sam rekao u svojoj diskusiji,</w:t>
        <w:br/>
        <w:t xml:space="preserve">da su kritezerske diskusije usmjerene na fonu - vi ne radite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ništa,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 radimo dobro. Radi se. Da li</w:t>
        <w:br/>
        <w:t xml:space="preserve">se radi dovoljno, o tome treba polemisati. Kako raditi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bolje, ja mislim da o tome treba</w:t>
        <w:br/>
        <w:t xml:space="preserve">polemisati. Svaka dobra kritika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pomaže,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ali kritizerstvo ne.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na kraju, pretpostavljam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Vukićević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isto tako reagovati 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"mortus"</w:t>
        <w:br/>
        <w:t>jer sam primijetio da je osjetljiva na pojedine izraze, jer ovo nije bio citat. Jer u tom "mortusu" radi</w:t>
        <w:br/>
        <w:t xml:space="preserve">malo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ljudi nego onih na koje sam uputio ovaj citat. Hvala vam.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(24.07.18 15:33:05)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Vukićević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mislim da ovom prilikom ima pravo na repliku. Vi ste</w:t>
        <w:br/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komentaru sa kolegom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Radonjićem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morali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saopštite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negativnom kontekstu neke</w:t>
        <w:br/>
        <w:t xml:space="preserve">stvari oko koleginice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Vukićević.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 vam.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Radonjić,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GORAN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RADONJIĆ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15:33:37)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Evo ovako, najprije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malo je neumjesno to da vi sad mjerite da li sam ja u sali, ja</w:t>
        <w:br/>
        <w:t xml:space="preserve">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očigledno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pratio. Najzad,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većina vaših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ne sjedi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čitav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dan tu 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televiziji.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Znači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besmisleno je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ste rekli.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Vidite, "idiot" i "mortus" nikako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upoređenje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tu da bude. "Idiot" je uvredljiva stvar</w:t>
        <w:br/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uvredljivo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djeca nazivaju "djeca sa posebnim potrebama". Ona nemaju posebne</w:t>
        <w:br/>
        <w:t>potrebe nego imaju potrebe za obrazovanje kao i svi drugi ljudi, njima ne treba da se degradiraju i</w:t>
        <w:br/>
        <w:t xml:space="preserve">na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način.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"Mortus" mi znamo kako se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žargonu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koristi. Ja sam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našalio,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potpuno je jasno bilo da</w:t>
        <w:br/>
        <w:t xml:space="preserve">mislim na tako. Nije izgovor da ste nekoga citirali, jer vidite,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"Hitler je rekao to", to vas</w:t>
        <w:br/>
        <w:t xml:space="preserve">ne amnestira,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ga citirate vi ste ga afirmisali, ali ne bih ulazio u to. Htio sam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citirate</w:t>
        <w:br/>
        <w:t xml:space="preserve">nam Rumuniju, evo ovdje je iznesen taj podatak, 2.900 evra ako sam dobro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plata ljekara u</w:t>
        <w:br/>
        <w:t>Rumuniji. Ja mogu da vam govorim koliko je u Hrvatskoj, primjera radi, profesoru univerziteta,</w:t>
        <w:br/>
        <w:t xml:space="preserve">mom kolegi, mislim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puta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nego moja. E sad, vidite, i cijene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tačno.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Ali, kad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smo mi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Njemačka,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 ne znam u kojoj sferi zaista. To je dosta</w:t>
        <w:br/>
        <w:t xml:space="preserve">neumjesno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negativno -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zaduženi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Njemačka.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 ne znam da li iko 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vjeruje, sve i da procentualno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 se moglo dovesti u vezu,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Njemačka 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biti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zadužena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smislu da se razvija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kod nas je dug ni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Njemačka, možda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boćanju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bolji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Njemačke,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nadam se da postoji neka sfera, ali govoriti o standardu, o bilo</w:t>
        <w:br/>
        <w:t xml:space="preserve">kom aspektu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smo mi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Njemačka.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je zapravo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suština, razmišljao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apsurdu u kome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živimo.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Kod nas 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smo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Njemačka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da niko nema nikakve posljedice za to.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Teško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s tim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polemisati,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teško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polemisati, jer to valjda treba da implicira da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kao Njemci. Ja ne bih</w:t>
        <w:br/>
        <w:t>rekao ni kao Rumuni, a da ima negativno, da me ne bi sad neko uhvatio u tome. Ja sam htio 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razlozi za te osvrte su da mi povodom rebalansa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 govorimo niti iko o tome 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bude bolje, nego pravdamo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greška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napravljena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godine, pa da su akcize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povećane,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dovelo do rasta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šverca,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sivog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 gubitka prihoda i do organizovanja cijele</w:t>
        <w:br/>
        <w:t xml:space="preserve">jedne sive ekonomije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posljedice imali 90-tih godina i to je jedna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užasna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stvar. A onda se</w:t>
        <w:br/>
        <w:t xml:space="preserve">ovdje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izokreće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- dobro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Vlada priznaje svoje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greške.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Zaista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teško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nešto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odgovoriti. Ja mislim da Vlada ne treba da pravi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greške,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jer ako ih pravi da za to snosi</w:t>
        <w:br/>
        <w:t>odgovornost.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praviti svaka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četiri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mjeseca rebalans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je samo sobom alarm. E isto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da,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kritikujući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ministar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uključuje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... poslanik DPS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komentarišemo.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 vi treba da pitate, a ministar da odgovara. Hvala.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(24.07.18 15:36:44)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Hvala,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Radonjić.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Vukićević,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VUKIĆEVIĆ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15:36:51)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Zahvaljujem. Nadam se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dozvolite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vrlo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kratko.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Naravno da sam osjetljiva kada su u pitanju osobe sa invaliditetom jer to su lica s kojim</w:t>
        <w:br/>
        <w:t xml:space="preserve">sam 26 godina, znam 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te porodice, kroz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prolaze, a mi ovdje prisutni, u stvari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vi</w:t>
        <w:br/>
        <w:t>jer ste dugo u ovom parlamentu, usvajali ste raznorazne strategije, akcione planove, zakone protiv</w:t>
        <w:br/>
        <w:t xml:space="preserve">diskriminacije osoba sa invaliditetom, pa dajte da 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poštujemo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naučimo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makar terminologiju na</w:t>
        <w:br/>
        <w:t xml:space="preserve">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ih moramo oslovljavati i kako ih moramo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uvažavati.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Zahvaljujem.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(24.07.18 15:37:49)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Hval,a koleginice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Vukićević.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Imamo proceduralnu intervenciju koleginice Marte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Šćepanović.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MARTA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ŠĆEPANOVIĆ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15:37:57)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potpredsjedniče.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se izvinjavam ako sam prekinula koleginicu, 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željela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da prije 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ste joj dali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nijesam shvatila da ste joj dali repliku i zato 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željela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znam, da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obrazložite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</w:t>
        <w:br/>
        <w:t xml:space="preserve">osnovu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koleginica dobila repliku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to uvredljivo u onome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rekao,</w:t>
        <w:br/>
        <w:t xml:space="preserve">jer se replika dobija po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101 - ako se poslanik ili drugi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učesnik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radu sjednice u svom</w:t>
        <w:br/>
        <w:t xml:space="preserve">izlaganju u negativnom kontekstu izrazi o drugom poslaniku. Molim vas,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obrazložite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ste</w:t>
        <w:br/>
        <w:t>dali repliku.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(24.07.18 15:38:33)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105,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čitajte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drugi stav - nije dozvoljeno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korišćenje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uvredljivih izraza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iznošenje</w:t>
        <w:br/>
        <w:t xml:space="preserve">činjenica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ocjena koje se odnose na privatni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poslanika i drugih lica.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u komentaru na kolegu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Radonjića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direktno pomenuo imenom i</w:t>
        <w:br/>
        <w:t xml:space="preserve">prezimenom koleginicu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Vukićević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to je dovoljan razlog da dam repliku, tako da bih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zaključio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ovaj</w:t>
        <w:br/>
        <w:t>dio rasprave.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Izvolite,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 se javljate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proceduru. Za repliku, na osnovu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čega?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4688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Uključen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vam je mikrofon, recite.</w:t>
      </w:r>
    </w:p>
    <w:p>
      <w:pPr>
        <w:pStyle w:val="Style2"/>
        <w:keepNext w:val="0"/>
        <w:keepLines w:val="0"/>
        <w:framePr w:w="10546" w:h="14688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PETAR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15:39:31)</w:t>
      </w:r>
    </w:p>
    <w:p>
      <w:pPr>
        <w:pStyle w:val="Style2"/>
        <w:keepNext w:val="0"/>
        <w:keepLines w:val="0"/>
        <w:framePr w:w="10546" w:h="14688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osnovu vrlo jednostavne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jedno, koleginica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potpuno</w:t>
        <w:br/>
        <w:t xml:space="preserve">drugo. Ako je htjela da reaguje na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 ja kazao morala je koristiti izraze koje sam ja</w:t>
        <w:br/>
        <w:t xml:space="preserve">upotrijebio, a ne potpuno drugo, molim vas. Ovdje se radi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klasičnoj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zamjeni teza. 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  <w:t xml:space="preserve">reagujem proceduralno,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reagovaću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proceduralno prema vama. U redu.</w:t>
      </w:r>
    </w:p>
    <w:p>
      <w:pPr>
        <w:pStyle w:val="Style2"/>
        <w:keepNext w:val="0"/>
        <w:keepLines w:val="0"/>
        <w:framePr w:w="10546" w:h="14688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znate...</w:t>
      </w:r>
    </w:p>
    <w:p>
      <w:pPr>
        <w:pStyle w:val="Style2"/>
        <w:keepNext w:val="0"/>
        <w:keepLines w:val="0"/>
        <w:framePr w:w="10546" w:h="14688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(24.07.18 15:40:06)</w:t>
      </w:r>
    </w:p>
    <w:p>
      <w:pPr>
        <w:pStyle w:val="Style2"/>
        <w:keepNext w:val="0"/>
        <w:keepLines w:val="0"/>
        <w:framePr w:w="10546" w:h="14688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Kolege, molim vas, ne dobacujte s mjesta,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upozoreni, molim vas. Izvolite, kolega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proceduru.</w:t>
      </w:r>
    </w:p>
    <w:p>
      <w:pPr>
        <w:pStyle w:val="Style2"/>
        <w:keepNext w:val="0"/>
        <w:keepLines w:val="0"/>
        <w:framePr w:w="10546" w:h="14688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PETAR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15:40:18)</w:t>
      </w:r>
    </w:p>
    <w:p>
      <w:pPr>
        <w:pStyle w:val="Style2"/>
        <w:keepNext w:val="0"/>
        <w:keepLines w:val="0"/>
        <w:framePr w:w="10546" w:h="14688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"Idiot" nije ekonomska kategorija, "idiot" je katogorija koja je definisana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načelima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druge</w:t>
        <w:br/>
        <w:t>nauke. Ja nisam govorio o invalidnim licima.</w:t>
      </w:r>
    </w:p>
    <w:p>
      <w:pPr>
        <w:pStyle w:val="Style2"/>
        <w:keepNext w:val="0"/>
        <w:keepLines w:val="0"/>
        <w:framePr w:w="10546" w:h="14688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(24.07.18 15:40:31)</w:t>
      </w:r>
    </w:p>
    <w:p>
      <w:pPr>
        <w:pStyle w:val="Style2"/>
        <w:keepNext w:val="0"/>
        <w:keepLines w:val="0"/>
        <w:framePr w:w="10546" w:h="14688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upozoravam vas, sad nemate mikrofon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uključen.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Upozoravam vas,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znači</w:t>
        <w:br/>
        <w:t xml:space="preserve">obraćate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meni. Koleginica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Vukićević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svojoj replici nije koristila uvredljive izraze i molim vas 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ovaj dio rasprave. Izvolite.</w:t>
      </w:r>
    </w:p>
    <w:p>
      <w:pPr>
        <w:pStyle w:val="Style2"/>
        <w:keepNext w:val="0"/>
        <w:keepLines w:val="0"/>
        <w:framePr w:w="10546" w:h="14688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PETAR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15:40:53)</w:t>
      </w:r>
    </w:p>
    <w:p>
      <w:pPr>
        <w:pStyle w:val="Style2"/>
        <w:keepNext w:val="0"/>
        <w:keepLines w:val="0"/>
        <w:framePr w:w="10546" w:h="14688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predsjedavajući,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dužan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ovom momentu da ipak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raspravim sa vama</w:t>
        <w:br/>
        <w:t xml:space="preserve">na nivou principa, principa koji se odnose na pravila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vođenja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ove sjednice.</w:t>
      </w:r>
    </w:p>
    <w:p>
      <w:pPr>
        <w:pStyle w:val="Style2"/>
        <w:keepNext w:val="0"/>
        <w:keepLines w:val="0"/>
        <w:framePr w:w="10546" w:h="14688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puta kada sam reagovao proceduralno, vi ste meni kazali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sljedeće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- Petre,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kažeš 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tri minuta, nekom drugom treba 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minuta - pa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zbog toga da</w:t>
        <w:br/>
        <w:t xml:space="preserve">vrijeme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rastežemo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kao gumarabiku, ne onako kako je pravilo nego kako kome odgovara da bi</w:t>
        <w:br/>
        <w:t xml:space="preserve">svako mogao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hoće.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uvijek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vrijeme koje imam na raspolaganju, ne</w:t>
        <w:br/>
        <w:t xml:space="preserve">prelazim preko toga. I reagovao 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put. Dobio sam ovako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tumačenje.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Sada reagujem da</w:t>
        <w:br/>
        <w:t xml:space="preserve">ako upotrijebim jednu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neko na 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reaguje, neka vodi polemiku sa mnom oko 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</w:t>
        <w:br/>
        <w:t xml:space="preserve">koju ste vi procijenili da je bila uvredljiva. Mislim da 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pogrešno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procijenili, da ona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uopšte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nije bila</w:t>
        <w:br/>
        <w:t xml:space="preserve">uvredljiva, da nije nikakvo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ekonomsko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tumačenje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...</w:t>
      </w:r>
    </w:p>
    <w:p>
      <w:pPr>
        <w:pStyle w:val="Style2"/>
        <w:keepNext w:val="0"/>
        <w:keepLines w:val="0"/>
        <w:framePr w:w="10546" w:h="14688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(24.07.18 15:41:50)</w:t>
      </w:r>
    </w:p>
    <w:p>
      <w:pPr>
        <w:pStyle w:val="Style2"/>
        <w:keepNext w:val="0"/>
        <w:keepLines w:val="0"/>
        <w:framePr w:w="10546" w:h="14688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molim vas, sjedite.</w:t>
      </w:r>
    </w:p>
    <w:p>
      <w:pPr>
        <w:pStyle w:val="Style2"/>
        <w:keepNext w:val="0"/>
        <w:keepLines w:val="0"/>
        <w:framePr w:w="10546" w:h="14688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ja sam vam dao priliku da proceduralno pojasnite sa koleginicom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Vukićević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prvoj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replici. U komentaru sa kolegom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Radonjićem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opet ste pomenuli koleginicu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Vukićević,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niste po meni imali pravo, ona je dobila kaznenu repliku, ja cijenim da vi nemate tu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Molim vas, sjedite, nastavljamo dalje.</w:t>
      </w:r>
    </w:p>
    <w:p>
      <w:pPr>
        <w:pStyle w:val="Style2"/>
        <w:keepNext w:val="0"/>
        <w:keepLines w:val="0"/>
        <w:framePr w:w="10546" w:h="14688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Šćepanović,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želite riječ?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4995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PETAR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15:42:25)</w:t>
      </w:r>
    </w:p>
    <w:p>
      <w:pPr>
        <w:pStyle w:val="Style2"/>
        <w:keepNext w:val="0"/>
        <w:keepLines w:val="0"/>
        <w:framePr w:w="10546" w:h="14995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preslušamo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stenogram, da vidimo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to bilo uvredljivo, da vidimo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bilo</w:t>
        <w:br/>
        <w:t>uvredljivo.</w:t>
      </w:r>
    </w:p>
    <w:p>
      <w:pPr>
        <w:pStyle w:val="Style2"/>
        <w:keepNext w:val="0"/>
        <w:keepLines w:val="0"/>
        <w:framePr w:w="10546" w:h="14995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(24.07.18 15:42:31)</w:t>
      </w:r>
    </w:p>
    <w:p>
      <w:pPr>
        <w:pStyle w:val="Style2"/>
        <w:keepNext w:val="0"/>
        <w:keepLines w:val="0"/>
        <w:framePr w:w="10546" w:h="14995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molim vas, sjedite,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održavam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red na sjednici.</w:t>
      </w:r>
    </w:p>
    <w:p>
      <w:pPr>
        <w:pStyle w:val="Style2"/>
        <w:keepNext w:val="0"/>
        <w:keepLines w:val="0"/>
        <w:framePr w:w="10546" w:h="14995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PETAR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15:42:38)</w:t>
      </w:r>
    </w:p>
    <w:p>
      <w:pPr>
        <w:pStyle w:val="Style2"/>
        <w:keepNext w:val="0"/>
        <w:keepLines w:val="0"/>
        <w:framePr w:w="10546" w:h="14995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pauzu da vidimo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nije u redu.</w:t>
      </w:r>
    </w:p>
    <w:p>
      <w:pPr>
        <w:pStyle w:val="Style2"/>
        <w:keepNext w:val="0"/>
        <w:keepLines w:val="0"/>
        <w:framePr w:w="10546" w:h="14995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(24.07.18 15:42:40)</w:t>
      </w:r>
    </w:p>
    <w:p>
      <w:pPr>
        <w:pStyle w:val="Style2"/>
        <w:keepNext w:val="0"/>
        <w:keepLines w:val="0"/>
        <w:framePr w:w="10546" w:h="1499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Sjedite,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pauzu,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vaš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klub ako cijenite. To nije praksa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međuvremenu možete tražiti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stenogram,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pročitajte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onda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raspraviti.</w:t>
      </w:r>
    </w:p>
    <w:p>
      <w:pPr>
        <w:pStyle w:val="Style2"/>
        <w:keepNext w:val="0"/>
        <w:keepLines w:val="0"/>
        <w:framePr w:w="10546" w:h="14995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Izvolite, koleginice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Šćepanović.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(Prekid)</w:t>
      </w:r>
    </w:p>
    <w:p>
      <w:pPr>
        <w:pStyle w:val="Style2"/>
        <w:keepNext w:val="0"/>
        <w:keepLines w:val="0"/>
        <w:framePr w:w="10546" w:h="14995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NIKOLA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RAKOČEVIĆ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15:42:58)</w:t>
      </w:r>
    </w:p>
    <w:p>
      <w:pPr>
        <w:pStyle w:val="Style2"/>
        <w:keepNext w:val="0"/>
        <w:keepLines w:val="0"/>
        <w:framePr w:w="10546" w:h="14995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potpredsjedniče,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definitivno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tražiti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pauzu u ime kluba iz razloga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ovdje nije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tome da li je koleginica dobila repliku ili nije.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o tome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kazali, po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našem</w:t>
        <w:br/>
        <w:t xml:space="preserve">mišljenju, netačno, kažem analizirajući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kazao, rekli ste da je uvrijedio</w:t>
        <w:br/>
        <w:t xml:space="preserve">koleginicu,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elementarno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 bilo elementarno nekorektno da je uradio, a nije</w:t>
        <w:br/>
        <w:t xml:space="preserve">uradio. Tako da mislim da 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prekršili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Poslovnik jer ste dali repliku, ponavljam, ne zbog replike,</w:t>
        <w:br/>
        <w:t xml:space="preserve">nego zbog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 nikoga uvrijedio. Vi dobro znate da sigurno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vrijeđa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ovdje nikoga i to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koji se 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kolegama.</w:t>
      </w:r>
    </w:p>
    <w:p>
      <w:pPr>
        <w:pStyle w:val="Style2"/>
        <w:keepNext w:val="0"/>
        <w:keepLines w:val="0"/>
        <w:framePr w:w="10546" w:h="14995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(24.07.18 15:43:45)</w:t>
      </w:r>
    </w:p>
    <w:p>
      <w:pPr>
        <w:pStyle w:val="Style2"/>
        <w:keepNext w:val="0"/>
        <w:keepLines w:val="0"/>
        <w:framePr w:w="10546" w:h="1499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Rakočeviću,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cijeniti, ali to je samo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ocjena. Ja imam pravo da vodim</w:t>
        <w:br/>
        <w:t xml:space="preserve">sjednicu, vi nemate. Tako da, ako vam nije bilo po mjeri, i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raspravljati u ovoj situaciji.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dobio, napravio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ima repliku koleginica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Vukićević,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nju u svom izlaganju pominjao, na komentar kolege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Radonjića.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nije imao pravo. Tako da vas</w:t>
        <w:br/>
        <w:t>molim da raspravimo.</w:t>
      </w:r>
    </w:p>
    <w:p>
      <w:pPr>
        <w:pStyle w:val="Style2"/>
        <w:keepNext w:val="0"/>
        <w:keepLines w:val="0"/>
        <w:framePr w:w="10546" w:h="1499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li 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Šćepanović,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izlaganje? Izvolite.</w:t>
      </w:r>
    </w:p>
    <w:p>
      <w:pPr>
        <w:pStyle w:val="Style2"/>
        <w:keepNext w:val="0"/>
        <w:keepLines w:val="0"/>
        <w:framePr w:w="10546" w:h="1499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Šćepanović,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li 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pauzu?</w:t>
      </w:r>
    </w:p>
    <w:p>
      <w:pPr>
        <w:pStyle w:val="Style2"/>
        <w:keepNext w:val="0"/>
        <w:keepLines w:val="0"/>
        <w:framePr w:w="10546" w:h="14995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Izvolite,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Rakočević.</w:t>
      </w:r>
    </w:p>
    <w:p>
      <w:pPr>
        <w:pStyle w:val="Style2"/>
        <w:keepNext w:val="0"/>
        <w:keepLines w:val="0"/>
        <w:framePr w:w="10546" w:h="14995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NIKOLA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RAKOČEVIĆ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15:44:47)</w:t>
      </w:r>
    </w:p>
    <w:p>
      <w:pPr>
        <w:pStyle w:val="Style2"/>
        <w:keepNext w:val="0"/>
        <w:keepLines w:val="0"/>
        <w:framePr w:w="10546" w:h="14995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Dopustite da napravimo pauzu, u ime kluba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tražimo.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ovdje da organizujemo</w:t>
        <w:br/>
        <w:t xml:space="preserve">glasanje da li se povrijedio Poslovnik ili ne.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to ne radimo,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međutim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dopustite</w:t>
        <w:br/>
        <w:t>pauzu makar dva minuta.</w:t>
      </w:r>
    </w:p>
    <w:p>
      <w:pPr>
        <w:pStyle w:val="Style2"/>
        <w:keepNext w:val="0"/>
        <w:keepLines w:val="0"/>
        <w:framePr w:w="10546" w:h="1499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(24.07.18 15:45:00)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Imate pauzu i 10 minuta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mene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-Pauza-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(24.07.18 15:49:37)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Kolege, nastavljamo sa radom.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najavio,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sljedeća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govornica je koleginica Marta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Šćepanović.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MARTA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ŠĆEPANOVIĆ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15:49:53)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potpredsjedniče.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građani,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 obzirom da su objedinjene tri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da se sve tri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tačke tiču budžeta,</w:t>
        <w:br/>
        <w:t xml:space="preserve">trudiću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da obuhvatim sve. Prije svega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dva dana govorimo o ovim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tačkama,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</w:t>
        <w:br/>
        <w:t xml:space="preserve">druge strane nema ili vrlo malo ima konstruktivne rasprave, samo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populistička priča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gdje se</w:t>
        <w:br/>
        <w:t xml:space="preserve">zamjenom teza manipulativno 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kratkoročno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profitira. Na duge staze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ipak iz izbora u</w:t>
        <w:br/>
        <w:t>izbore pokazuju kome vjeruju.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Ovim predlozima je nastavljeno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sprovođenjem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fiskalne konsolidacije. Osnovni cilj ovih</w:t>
        <w:br/>
        <w:t xml:space="preserve">predloga je balansiran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odnosno kako je rekao i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Vuković, praćenje 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</w:t>
        <w:br/>
        <w:t xml:space="preserve">realnom vremenu, napraviti presjek,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rebalans, u krajnjem je to i odraz transparentnosti i</w:t>
        <w:br/>
        <w:t xml:space="preserve">bez obzira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ovo drugi rebalans u ovoj godini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podsjetiću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procjene MMF i Svjetske banke</w:t>
        <w:br/>
        <w:t xml:space="preserve">i Evropske komisije za 2018. godinu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rasponu od 2,8 do 3,1 bruto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društvenog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proizvoda.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da je Vlada preduzela sve mjere i aktivnosti u cilju konsolidacije</w:t>
        <w:br/>
        <w:t xml:space="preserve">javne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potrošnje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prije svega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naplate svih vrsta prihoda i to pokazuju svi podaci</w:t>
        <w:br/>
        <w:t xml:space="preserve">poreske uprave.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istaći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tekuća budžetska potrošnja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servisira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tekućih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prihoda a da</w:t>
        <w:br/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zaduživanje vrši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radi finansiranja kapitalnih investicija koje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snažan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faktor ekonomskog</w:t>
        <w:br/>
        <w:t>razvoja.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kreditnog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zaduženja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moram da pomenem i projekte koji se realizuju iz ovih</w:t>
        <w:br/>
        <w:t xml:space="preserve">kreditnih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zaduženja, 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ostalog to su i projekti energetske efikasnosti, projekat katastra,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stambenih potreba, vodosnabdijevanja, odlaganja otpada,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unapređenje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poreske</w:t>
        <w:br/>
        <w:t xml:space="preserve">administracije,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unapređenje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lokalnih puteva, saniranje deponija. Konkretno neke projekte je</w:t>
        <w:br/>
        <w:t xml:space="preserve">pomenuo i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Dakle, to se sve finansira od ovih namjenskih kredita.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kapitalnog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kojim se doprinosi realizaciji kapitalnih projekata, ali bih rekla</w:t>
        <w:br/>
        <w:t xml:space="preserve">i ravnomjernijem regionalnom razvoju s obzirom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ovih projekata se realizuje na sjeveru.</w:t>
        <w:br/>
        <w:t xml:space="preserve">Problem koji se ovdje danas pomenuo, 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juče,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jeste problem sive ekonomije. Kako bi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povećali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prihodnu stranu moramo se baviti ovim problemom, a sa druge strane imamo podatke poreske</w:t>
        <w:br/>
        <w:t xml:space="preserve">uprave o broju kontrola kod subjekata koji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poštuju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zakonske propise i tu zaista u praksi dolazi</w:t>
        <w:br/>
        <w:t xml:space="preserve">do toga da nam zamjeraju da se prosto jedni te isti subjekti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kontrolišu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da se mjere prema onim</w:t>
        <w:br/>
        <w:t>subjektima koji nijesu registrovani spram kojih se ne mogu preduzeti zakonske mjere, da se tu po</w:t>
        <w:br/>
        <w:t xml:space="preserve">tom pitanju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čini.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smatram da nije sve na Ministarstvu finansija, da to mora biti jedna koordinirana</w:t>
        <w:br/>
        <w:t xml:space="preserve">akcija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organa, ali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važno istaći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imamo i stavke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Jačanje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kadrovskih</w:t>
        <w:br/>
        <w:t xml:space="preserve">kapaciteta i mislim da bi trebalo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sredstva inspekcijskim organima, prije svega Upravi za</w:t>
        <w:br/>
        <w:t xml:space="preserve">inspekcijske poslove a i poreskoj upravi jer je neophodno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izvršilaca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kako poreskih</w:t>
        <w:br/>
        <w:t xml:space="preserve">inspektora, a sa druge strane izuzetno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važno povećati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izvršilaca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vodoprivrednih inspektora,</w:t>
        <w:br/>
        <w:t xml:space="preserve">rudarskih,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šumarskih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inspektora kako bi se adekvatnim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vršenjem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nadzora u ovoj oblasti, konkretno</w:t>
        <w:br/>
        <w:t xml:space="preserve">sada mislim na koncesije,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višestrukko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vratilo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jer zaista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mali broj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izvršilaca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pokrije kompletan teren Crne Gore kako bi bio efikasan inspekcijski nadzor</w:t>
        <w:br/>
        <w:t>u ovoj oblasti.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diskusija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današnjih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na strani poslanika Demokratske partije socijalista kojima</w:t>
        <w:br/>
        <w:t xml:space="preserve">se prigovara da zatvaraju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realnošću,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mislim da smo kao poslanici govorili jezikom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nijesmo zatvarali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 realnim situacijama, da smo se osvrnuli na sve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</w:t>
        <w:br/>
        <w:t>trebalo da se osvrnemo, da smo svakako bili u okviru teme, da se nijesmo bavili opozicijom,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nijesmo se bavili 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suđenjima,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optuženima,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 klanovima, 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lošim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izbornim rezultatima. Dakle,</w:t>
        <w:br/>
        <w:t xml:space="preserve">bili smo u okviru teme. Danas smo ovdje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o ukidanju nadoknade majkama govore one koje</w:t>
        <w:br/>
        <w:t xml:space="preserve">nijesu 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podržale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ovaj zakon, da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siromaštvu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govore oni koji nijesu osjetili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 S od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siromaštva.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su zabrinuti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stope poreza i poreza oni koji su glasali za ove predloge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 da su oni bili sa razlogom prethodne Vlade,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optužuju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Vladu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pogrešnu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procjenu</w:t>
        <w:br/>
        <w:t>oni koji su predlagali zakon u ovom parlamentu bez finansijske procjene. Dakle, oni koji jedno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sasvim suprotno rade onamo gdje oni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vlast na lokalnom nivou, izvinjavam se, gdje</w:t>
        <w:br/>
        <w:t xml:space="preserve">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vršili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vlast.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kao poslanici Demokratske partije socijalista govorili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isključivo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realno,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svakako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podržati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ove predloge zakona.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(24.07.18 15:55:31)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Hvala, koleginice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Šćapanović.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Andrija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Mandić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koleginica Aleksandra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poslije.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Izvolite,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Mandić.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ANDRIJA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MANDIĆ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15:55:40)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Dame i gospodo,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Gore,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Danas raspravljamo o jednoj veoma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temi koja direktno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živote 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ona</w:t>
        <w:br/>
        <w:t xml:space="preserve">svakako govori o ozbiljnosti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vršenja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vlasti u Crnoj Gori. Vlada Crne Gore, dakle ista ova vlada</w:t>
        <w:br/>
        <w:t xml:space="preserve">27.decembra 2017.godine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koji je iznosio oko dvije milijarde eura i Vlada Crne</w:t>
        <w:br/>
        <w:t xml:space="preserve">Goje, koja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raspolaže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malim novcem jer dvije mlijarde eura nijesu mala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količina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novca, iskazala</w:t>
        <w:br/>
        <w:t xml:space="preserve">je i svoj odnos prema majkama Crne Gore tako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objašnjavala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je to dinamit u finansije</w:t>
        <w:br/>
        <w:t xml:space="preserve">Crne Gore, da je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najveće opterećenje,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je to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će uništiti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finansije,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sjećamo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</w:t>
        <w:br/>
        <w:t>prethodnih godina koliko smo garancija koje je Vlada davala raznim preduzetnicima i raznim</w:t>
        <w:br/>
        <w:t xml:space="preserve">privatnim kompanijama platili u ovoj zemlji.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iskažem žaljenje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zbog, po meni, neodgovorne</w:t>
        <w:br/>
        <w:t xml:space="preserve">politike Vlade i nemanja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osjećaja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ugrožene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kategorije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stanovništva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iako smo u Ustavu Crne</w:t>
        <w:br/>
        <w:t xml:space="preserve">Gore, odnosno pisci u Ustavu Crne Gore zapisali da je ovo socijalna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je ovo zemlja</w:t>
        <w:br/>
        <w:t xml:space="preserve">socijalne pravde 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voditi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prvenstveno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trošenju zajedničkog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novca za</w:t>
        <w:br/>
        <w:t xml:space="preserve">zadovoljenje potreba najranjivijih kategorija. Jedna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ljevičarska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vlada je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suštini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povukla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političke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poteze kojima je te najranjivije kategorije ostavila po strani, a vodila brigu o onim kategorijama</w:t>
        <w:br/>
        <w:t>koje nijesu nimalo ranjive.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Kroz rebalans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imali smo ih dva u ovoj godini, u martu 2018.gogine i ovo je sada</w:t>
        <w:br/>
        <w:t xml:space="preserve">drugi rebalans, projektovani prihodi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dvije i po milijarde, dakle 500 miliona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</w:t>
        <w:br/>
        <w:t xml:space="preserve">bili 27.decembra 2017.godine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imaćemo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takvu situaciju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onima kojima je prirodno bilo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omogućeno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susret lokalnim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predsjedničkim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izborima, onoj privilegovanoj kasti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švercera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cigareta kroz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akciza kada su svi i dobronamjerni ljudi ne samo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nego u</w:t>
        <w:br/>
        <w:t>ukupnoj crnogorskoj javnosti govorili da te akcize tako visoko podignute na cigarete treba samo 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pospješe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prodaju cigareta na sivom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tžištu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kako bi se finansirala izborna kampanja Demokratske</w:t>
        <w:br/>
        <w:t xml:space="preserve">partije socijalista, Socijaldemokrata 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suštini vladajuće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koalicije. Govorim o onoj strukturi koja je</w:t>
        <w:br/>
        <w:t xml:space="preserve">nakon ovih lokalnih izbora konstituisala vlast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najvećem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broju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koja je imala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predsjedničkog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kandidata koji je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predsjedničkim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izborima pobijedio.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Nije nikakva tajna, za razliku od drugih zemalja gdje dolazi do izbora i gdje ljudi, kao u Italiji,</w:t>
        <w:br/>
        <w:t xml:space="preserve">koriste vlastite kreditne kartice kako bi finansirali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kampanju opcije kojoj pripadaju, gdje sa</w:t>
        <w:br/>
        <w:t xml:space="preserve">sedam - osam miliona evra preuzmete vlast u jednoj Italiji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uloženih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predizbornu kampanju, da u</w:t>
        <w:br/>
        <w:t xml:space="preserve">malenoj Crnoj Gori koja broji 500.000 stanovnika, oni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sačuvaju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vlast,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čuvaju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evo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punih 30 godina, moraju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utroše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desetine miliona evra. Svakako da ti ljudi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vlastitih desetak miliona evra, a moglo bi nekoliko ljudi koji predvode 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strukturu iz</w:t>
        <w:br/>
        <w:t xml:space="preserve">svojih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štekova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izvadi i da finansiraju tu kampanju, nego po ustaljenom principu osmisli se neka</w:t>
        <w:br/>
        <w:t xml:space="preserve">dobra akcija, to je u ovom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akciza,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direktno uticalo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sivog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finansiranje izborne kampanje i sada 1. septembra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dovođenja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prirodno stanje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tržišta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cigareta kako bi se opet zadovoljavale neke potrebe koje su neophodne samoj Crnoj Gori. Nije to</w:t>
        <w:br/>
        <w:t xml:space="preserve">nikakva tajna, ali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ovdje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 da o tome javno govorimo kako bi i</w:t>
        <w:br/>
        <w:t xml:space="preserve">posljednji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se zanima sa ukupnim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koji se zanima sa finansijama Crne Gore</w:t>
        <w:br/>
        <w:t xml:space="preserve">bio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obaviješten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kako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funkcioniše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ovdje u Crnoj Gori, kako se rade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kampanje i 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kampanje su direktno uslovljene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količinom uloženog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novca, a po pravilu taj novac nema</w:t>
        <w:br/>
        <w:t>nikakve veze sa onim zakonskim finansiranjem kampanje. Neko je od mojih kolega govorio kako</w:t>
        <w:br/>
        <w:t xml:space="preserve">postoje interesne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organizacije koje daju glasove zavisno od toga da 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nekoga zaposliti</w:t>
        <w:br/>
        <w:t xml:space="preserve">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dobiti neku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količinu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novca u susret samim izborima.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smo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opcija Demokratski front imali jednu sjajnu ponudu prema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građanima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 2016. godine i ona je bila na snazi na lokalnim izborima, da kroz registraciju nelegalno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sagrađenih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objekata koja bi bila besplatna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omogućimo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ugroženoj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kategoriji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stanovništva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 posjedovnih listova, a vidimo sada da se samo u ovoj situaciji prijavilo 50.000 ljudi koji</w:t>
        <w:br/>
        <w:t xml:space="preserve">imaju nelegalne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građevinske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objekte, dakle jedan veliki broj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nažalost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mnogi od njih su</w:t>
        <w:br/>
        <w:t>se opredijelili da glasaju za Demokratsku partiju socijalista koja im je sada ispostavila konkretnu</w:t>
        <w:br/>
        <w:t xml:space="preserve">fakturu mnogo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onoga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dobili u susret izborima da bi glasali za Demokratsku partiju</w:t>
        <w:br/>
        <w:t xml:space="preserve">socijalista.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imali ponudu vezano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električnu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energiju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otpišemo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dugove koje</w:t>
        <w:br/>
        <w:t xml:space="preserve">imaju. Mnogi od njih su se polakomili na 50 ili 60 eura, a sada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biti utjerivano 500,600 ili 1.000</w:t>
        <w:br/>
        <w:t xml:space="preserve">evra 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 je tog petka ili subote trebalo 50 evra za zadovoljenje neke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najniže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potrebe.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nijesu racionalno u tom trenutku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razmišljali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obaveza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političara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ih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obavještavamo,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ih upoznajemo sa situacijom da ne misle da im je bilo 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dao i da im 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učinio,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nego da su mogli dobiti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poštovali,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pojedini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njima, naravno koji su glasali</w:t>
        <w:br/>
        <w:t xml:space="preserve">za Demokratsku partiju socijalsita, Socijaldemokrate,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Bošnjačku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stranku, albanske nacionalne</w:t>
        <w:br/>
        <w:t xml:space="preserve">stranke, Liberalnu partiju, Hrvatsku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građansku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inicijativu, da su glasali za neku drugu opozicionu</w:t>
        <w:br/>
        <w:t xml:space="preserve">opciju koja bi mogla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izaći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susret i zadovoljiti one potrebe koje su imali i koje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očekivali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treba</w:t>
        <w:br/>
        <w:t>njihova zemlja da ih zadovolji.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Moram ovdje kao predsjednik Nove srpske demokratije da istaknem jednu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važnu činjenicu.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Ipak je ovo nekako top tema u Crnoj Gori, dolazak srpskog patrijarha Irineja u Crnu Goru i njegova</w:t>
        <w:br/>
        <w:t xml:space="preserve">konstatacija da srpski narod na ovom prostoru i Srpska pravoslavna crkva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ugroženi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</w:t>
        <w:br/>
        <w:t xml:space="preserve">bili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ugroženi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nekada u Nezavisnoj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Hrvatskoj. Tu se podigla velika povika od strane Vlade</w:t>
        <w:br/>
        <w:t>Crne Gore, od predsjednika Crne Gore, vidimo da danas reaguju pojedine opozicione stranke u</w:t>
        <w:br/>
        <w:t xml:space="preserve">Srbiji koje su u dobrim odnosima sa pojedinim strankama iz Crne Gore,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osuđuju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takvu</w:t>
        <w:br/>
        <w:t xml:space="preserve">konstataciju patrijarhovu, a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ime srpskog naroda da se zahvalim patrijarhu Irineju, da mu</w:t>
        <w:br/>
        <w:t xml:space="preserve">se zahvalim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saoštio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istinu, da mu se zahvalim 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vodi brigu o srpskom narodu za</w:t>
        <w:br/>
        <w:t xml:space="preserve">razliku od mnogih srpskih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političara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izvan Crne Gore kojima srpski narod u Crnoj Gori predstavlja</w:t>
        <w:br/>
        <w:t xml:space="preserve">problem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 volio da ovdje ne postojimo kako bi oni mogli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izgrađuju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odnose sa</w:t>
        <w:br/>
        <w:t xml:space="preserve">crnogorskim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režimom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je po svojoj prirodi, po svome karakteru, po svom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dosadašnjem</w:t>
        <w:br/>
        <w:t xml:space="preserve">ponašanju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pokazao se u potpunosti kao antisrpski.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je partijarh Irinej govorio istinu iz</w:t>
        <w:br/>
        <w:t xml:space="preserve">prostog razloga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 danas u Crnoj Gori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režim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nemate, recimo u Vladi jednog Srbina,</w:t>
        <w:br/>
        <w:t xml:space="preserve">nemate nijednog visokog oficira koji je Srbin , nemate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pravosuđu,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dakle u sudovima od</w:t>
        <w:br/>
        <w:t>Osnovnog do Vrhovnog suda bukvalno nijednog sudiju koji je Srbin, nemate nijednog direktora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škole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direktora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vrtića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je Srbin, nemate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administraciji od 60.000 ljudi par procenata</w:t>
        <w:br/>
        <w:t xml:space="preserve">onih koji se nacionalno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izjašnjavaju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Srbi, ne 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tamo nema Srba nego zato imaju</w:t>
        <w:br/>
        <w:t xml:space="preserve">uputstva da moraju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da moraju da se maskiraju i da moraju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lažno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predstavljaju.</w:t>
        <w:br/>
        <w:t xml:space="preserve">Vidite, u Nezavisnoj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dražvi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Hrvatskoj nijesu mogali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lažno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predstavljaju. U Vladi Anta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Pavelića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bila su dva Srbina, dvojica ministara su bili Srbi. Od 93 generala u vojsci Nezavisne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Hrvatske u onim domobranima bilo je 13 generala koji su bili Srbi, jer je Ante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Pavelić želio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upravo svoju antisrpsku politiku koja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počivala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genocidu prema srpskom narodu da maskira</w:t>
        <w:br/>
        <w:t xml:space="preserve">tako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glumi da daje pravo srpskoj nacionalnoj zajednici.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Crnoj Gori nije tako. Vi 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otišli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korak dalje. Vi brutalno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stavite do znanja</w:t>
        <w:br/>
        <w:t xml:space="preserve">srpskom narodu da ako ste Srbi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budete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ništa.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Nezavisnoj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Hrvatskoj i ako ste Srbin, dok je Jasenovac radio punom parom, Ante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Pavelić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pred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tadašnjom međunarodnom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zajednicom glumi kako u Vladi ima nekog</w:t>
        <w:br/>
        <w:t xml:space="preserve">Srbina i 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u njihovoj vojsci postoje ljudi koji pripradaju srpskom nacionalnom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biću.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Jesu to</w:t>
        <w:br/>
        <w:t xml:space="preserve">bili izdajnici srpskog naroda, to niko ne dovodi u pitanje, ali ... koliko su bili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taktičniji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sprovođenj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svoje antisrpske politike, a vi brutalno gazite sve pred sobom i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pokažete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bilo kakvu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odgovornost.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(24.07.18 16:05:54)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Stanišić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javio se za komentar prvi. Izvolite.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OBRAD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MIŠO STANIŠIĆ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16:05:56)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potpredsjedniče.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Mandiću,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startu 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minimiziranjem Crne Gore. Vjerovatno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ponešeni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ovom,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svetovnom i duhovnom misijom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patrijarha. Rekli ste tu oko 500 hiljada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Gore, 520, odmah ste za 130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otišli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dolje. Nemojte tako o narodu iz koga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potičete.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Vama nije kolijevka Srbija i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plemena i bratstva niko ne vodi porijeklo iz Srbije, niko, ja to</w:t>
        <w:br/>
        <w:t>znam, a vi me demantujte ako nije tako.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Rekli ste jednu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konstataciju, sjajnu ponudu ste imali 2016. godine, nijeste mogli bolju.</w:t>
        <w:br/>
        <w:t xml:space="preserve">Imali ste para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Njemačka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izbore. Dijelili ste ih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šakom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kapom, 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srećom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"malo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Eću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preduzeću".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Nijeste sve podijelili, pa ste neke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dijelite poslije izbora. No dobro,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 tome sad.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Samo da 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izjava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patrijarha ne doprinosi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multietničkom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multivjerskom</w:t>
        <w:br/>
        <w:t xml:space="preserve">skladu Crne Gore niti doprinosi Srbima u Crnoj Gori niti Srbima i u Srbiji ni bilo gdje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uopšte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</w:t>
        <w:br/>
        <w:t xml:space="preserve">doprinosi dobrosusjedskim odnosima i dobrim bilateralnim odnosima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Srbije i Crne Gore.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ANDRIJA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MANDIĆ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16:07:43)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Dobro je danas da i na ovoj temi raspravljamo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 i meni je drago ...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16:07:45)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se poslaniku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Stanišiću.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Pravo na odgovor na komentar ima Andrija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Mandić.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ANDRIJA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MANDIĆ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16:07:57)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dobro je da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Skpštini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 raspravljamo na ovu temu jer je to tema koja je</w:t>
        <w:br/>
        <w:t>postala ne samo crnogorska nego regionalna. Srbi iz Crne Gore su patrioti, vole Crnu Gori i dobro</w:t>
        <w:br/>
        <w:t xml:space="preserve">ste rekli da mi imamo svi korijene ovdje i kada govorimo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odnosu i odnosu sa Crngorcima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ste 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 rođaci,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jer linija koja dijeli srpsko i crnogorsko nacionalno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Crnoj Gori</w:t>
        <w:br/>
        <w:t xml:space="preserve">ne prolazi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sela, ne prolazi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plemena, nego prolazi kroz porodicu. Ali mi koji smo</w:t>
        <w:br/>
        <w:t xml:space="preserve">tradicionalnog nacionalnog identiteta, dakle onog identiteta kome je pripadao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 prađed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kad nije</w:t>
        <w:br/>
        <w:t xml:space="preserve">bilo crnogorske nacije i koji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sačuvali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tu srpsku nacionalnu svijest, nemate pravo da nas</w:t>
        <w:br/>
        <w:t xml:space="preserve">prisiljavate da je promijenimo i da postanemo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vi tako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silom, zloupotrebama,</w:t>
        <w:br/>
        <w:t xml:space="preserve">diskriminacijom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izvršite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nasilnu asimilaciju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vaših rođaka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koji su Srbi. Evo, dakle svi u Crnoj Gori</w:t>
        <w:br/>
        <w:t xml:space="preserve">razumiju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radi, a ta nasilna asimilacija upravo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počiva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ovome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ostalog,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zadužen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ministar finansija, dakle potpuna diskriminacija.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Kada bi se gledalo da gotovo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trećina 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 su iz srpske nacionalne zajednice,</w:t>
        <w:br/>
        <w:t xml:space="preserve">da polovina govori srpskim jezikom, onda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izvesti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zakjlučak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polovinu ovog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ili</w:t>
        <w:br/>
        <w:t xml:space="preserve">najmanje jednu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trećinu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pune Srbi.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Kako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taj novac? Kroz PDV, mi smo neko ko kupuje, mi smo neko 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 smo</w:t>
        <w:br/>
        <w:t xml:space="preserve">neko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sunarodnici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najvećem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broju dolaze na crnogorsko primorje. Dakle, imamo i te kako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ulogu za punjenje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Gore. Kako se 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troši?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Uglavnom, vodi se jedna diskriminatorska politika da za zadovoljenjem nacionalnih,</w:t>
        <w:br/>
        <w:t>kulturnih, duhovnih potreba srpskog naroda i crkve kojoj on pripada i kojoj pripada veliki broj</w:t>
        <w:br/>
        <w:t xml:space="preserve">Crnogoraca,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broj Crnogoraca, jer to nije samo nacionalna crkva nego pravoslavna crkva,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broj crnogoraca pripada upravo Mitropoliji crnogorsko-primorskoj i Episkopiji budimljansko-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nikšićkoj,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izvedete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zaključak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kuda ovo vodi i koliko je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loše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stanje. Mi ovo</w:t>
        <w:br/>
        <w:t xml:space="preserve">kada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rekao patrijarh Irinej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doživljavamo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samo kao puku kritiku</w:t>
        <w:br/>
        <w:t xml:space="preserve">crnogorskom antisrpskom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režimu,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nego kao poziv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promijeni u Crnoj Gori, dakle 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treba da se mijenja. Od 2006. do 2018. evo punih 12 godina ta politika diskriminacije 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nasilne asimilacije nije dala rezultate. Sve stoji onako kako je bilo i 2005. godine, samo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imamo situaciju koja je na ivici sukoba. To je konstatovao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američki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predsjednik, evo i</w:t>
        <w:br/>
        <w:t xml:space="preserve">predsjednik Srbije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Vučić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saopštio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greškom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nekih iz Beograda koji su bili na vlasti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došlo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</w:t>
        <w:br/>
        <w:t xml:space="preserve">ovakvog ... koji je nepovoljan za srpski narod u Crnoj Gori. Eto to je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treba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budućnosti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  <w:t xml:space="preserve">sagledamo. Dakle, nije ovo nikakva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mržnja,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samo govorimo da se ova zemlja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jednom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pogrešnom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pravcu i da treba sagledati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Imate poslije crnogorske nacionalne</w:t>
        <w:br/>
        <w:t>zajednice drugu po brojnosti nacionalnu zajednicu koja je jako nezadovoljna svojim statusom u</w:t>
        <w:br/>
        <w:t xml:space="preserve">ovoj zemlji. To mora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riješi.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16:11:32)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poslanici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malo smo kreativno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tumačili tačku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dnevnog reda, gdje po</w:t>
        <w:br/>
        <w:t xml:space="preserve">nacionalnoj osnovi narodi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plaćaju određeni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PDV, molim vas da se ipak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teme.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držimo tačke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dnevnog reda koja je vezana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budžet.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rasprava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diskusije koju je imao poslanik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Mandić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 xml:space="preserve">poslanik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Stanišić.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komentar diskusije poslanika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Mandića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javio se i 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Krivokapić.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KRIVOKAPIĆ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16:12:18)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vrlo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važno oruđe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odnosa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dijalektičkih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skupina u svakoj zemlji i naroda u</w:t>
        <w:br/>
        <w:t xml:space="preserve">svakoj zemlji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oruđe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zloupotrebu ili za pozitivnu upotrebu i stimulaciju. Zatim imamo i</w:t>
        <w:br/>
        <w:t xml:space="preserve">pozitivnu afirmaciju, savjete nacionalne koje smo formirali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građanskoj državi,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televiziju</w:t>
        <w:br/>
        <w:t xml:space="preserve">nacionalnu koju gledamo u ovoj Crnoj Gori i sve je to dio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se finansira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  <w:t xml:space="preserve">vas podsjetim, tako da to jeste dio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budžeta.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Nije dobro da ovdje nasjednemo na politiku "zavadi pa vladaj". Svaki vjerski poglavar ima</w:t>
        <w:br/>
        <w:t xml:space="preserve">pravo na svoje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javno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ali je to ista politika iz 90-tih godina, zavadi po</w:t>
        <w:br/>
        <w:t xml:space="preserve">nacionalnoj osnovi pa vladaj. Ta politika je bila dominantna i u njenom krilu je i sjedio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režim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90-tih godina, na toj politici se vodio rat, na toj politici se vodio rat, na politici teritorije, krvi i tla. Na</w:t>
        <w:br/>
        <w:t xml:space="preserve">toj politici nekih drugih patrijarha i mitropolita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država. Viđeli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smo da to ne ide,</w:t>
        <w:br/>
        <w:t xml:space="preserve">da su gubitnici Srbija, Crna Gora i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bivše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jugoslovenske republike.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Manje je bitno je li patrijarh, je li muftija, je li crnogorski ili srpski, to je manje bitno. Religije</w:t>
        <w:br/>
        <w:t xml:space="preserve">mora biti.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Naučili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na krvavim primjerima - vjerske zajednice odvojeno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države. Naučili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smo</w:t>
        <w:br/>
        <w:t xml:space="preserve">mi na Balkanu barem koliko je krvavo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miješanje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religije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politike u XX vijeku. Ozbiljni</w:t>
        <w:br/>
        <w:t xml:space="preserve">narodi su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prethodnim vjekovima, u ratovima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ruža,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krstaškim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ratovima itd. Mi kao</w:t>
        <w:br/>
        <w:t xml:space="preserve">manje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razvijeni narodi smo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naučili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drugoj polovini XX vijeka. Toliko kasno, a bojim se</w:t>
        <w:br/>
        <w:t xml:space="preserve">da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uvijek nismo shvatili i da ne pamtimo.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 pravo srpski patrijarh na svoje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Naravno, ne treba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koliko se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</w:t>
        <w:br/>
        <w:t xml:space="preserve">njegovim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koliko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 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pametno za srpski narod u Crnoj Gori, ali to</w:t>
        <w:br/>
        <w:t xml:space="preserve">je njegovo pravo i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mislim da 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osuđujem,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nego mislim da mi u Crnoj Gori, ovi koji</w:t>
        <w:br/>
        <w:t xml:space="preserve">sjedimo ovdje, ne treba od toga da pravimo dodatne politike. Razumijem srpski narod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osjećati,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vas kao predstavnika, jedina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partija ovdje srpskog naroda ste vi, gospodine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Mandiću,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imate pravo na svoje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nekim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diskusijama sam rekao da Crna Gora</w:t>
        <w:br/>
        <w:t xml:space="preserve">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sreću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su svi njeni narodi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državotvorni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narodi i to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sreća 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Cne Gore. Ali mi ovdje,</w:t>
        <w:br/>
        <w:t xml:space="preserve">ako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osjeća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su nekad proganjani Crnogorci,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Bošnjaci,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Muslimani, Albanci, Hrvati, sad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posebno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osjećaju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proganjaju Srbi u Crnoj Gori, treba da sjednemo i o tome razgovaramo.</w:t>
        <w:br/>
        <w:t xml:space="preserve">Ne u jednoj diskusiji, ne oko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treba da sjednemo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nadležnom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tijelu ili partijskim</w:t>
        <w:br/>
        <w:t xml:space="preserve">dogovorima, najbolje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nadležnom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tijelu, i o tome otvorimo ozbiljnu argumentovanu raspravu.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Ako budemo ponovo krenuli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gađamo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izjavama vjerskih velikodostojnika,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nije ni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dužnost,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ni pravo, da nam vode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uređuju državu,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opet biti epizodisti. Kad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mi,</w:t>
        <w:br/>
        <w:t>nisam nikad bio epizodista tog dijela, ali mi epizodisti, neki komjima narod nije dao pravo da vode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politiku. Dao im je pravo da vode duhovnu politiku,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uče jevanđeljima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ili Kuranu ili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nečemu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drugom, ali im nije dao pravo da vode politiku jer se za to nijesu ni kandidovali niti na to</w:t>
        <w:br/>
        <w:t>imaju ustavno i zakonsko pravo.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16:16:07)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sam sad preuzeo predsjedavanje, ali mi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97 zbilja ne koristi onako</w:t>
        <w:br/>
        <w:t xml:space="preserve">kako bi trebalo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komentariše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izlaganje onoga na koga se odnosi, pa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sugerišem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ubuduće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vodimo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tome. Ovo je trebalo da bude komentar na diskusiju poslanika Andrije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Mandića.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osnovu toga Andrija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Mandić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 pravo na odgovor. Izvolite.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ANDRIJA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MANDIĆ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16:16:41)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ne mislim o vama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stranci da ste 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pojedinačno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organizacija neko ko je</w:t>
        <w:br/>
        <w:t xml:space="preserve">igrao epizodnu ulogu u crnogorskim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dešavanjima.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vas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doživljavam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ključnog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ideologa</w:t>
        <w:br/>
        <w:t xml:space="preserve">antisrpske politike koju je uspostavio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režim.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suštini,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vi ste glavni tvorac Ustava Crne Gore,</w:t>
        <w:br/>
        <w:t xml:space="preserve">vi ste vodili veliku bitku od 1998. do 2000. godine sa Narodnom strankom 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Demokratskoj</w:t>
        <w:br/>
        <w:t xml:space="preserve">partiji socijalista koju je predvodio Milo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Đukanović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nametnuti svoju ideologiju, vi ste pobijedili.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Namećući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svoju ideologiju Demokratskoj partiji socijalista sve je krenulo u ovom pravcu.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budem pomalo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ličan,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smo poslanici koji su dugo u ovom parlamentu, mi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tražili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stotine puta da dobijemo kao srpski poslanici materijale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ćirilici,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nikad ga nismo mogli dobiti u</w:t>
        <w:br/>
        <w:t xml:space="preserve">ovom parlamentu. Maltretirali ste nas i sa ona dva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Čirgićeva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slova u dokumentaciji koju smo</w:t>
        <w:br/>
        <w:t xml:space="preserve">dobijali ovdje kao poslanici u opoziciji. Dakle, niste vi tako benigni tip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želite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</w:t>
        <w:br/>
        <w:t xml:space="preserve">predstavite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smislu.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opoziciji, vi 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ključni čovjek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koji je razdvojio opoziciju 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građansku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na opoziciju Demokratskog fronta.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prepoznali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među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opozicionim strankama koje su pripadale nekada bloku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zajedničku državu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kome smo pripadali</w:t>
        <w:br/>
        <w:t xml:space="preserve">svi mi,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pronađe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neko 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odrekne tog uvjerenja i pripadnosti bloku za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zajedničku državu,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konkretno mislim na Demokratsku Crnu Goru, koju 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vašom vještinom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preveli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jače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 tekovine 21. maja 2006. godine 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branio neko ko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učestvovao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2006. godine na tom referendumu,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nekim elementima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jače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ih brane nego vi. Dakle, to 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uloga. Vi ste veoma opasan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smislu i veoma nezgodan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opciju</w:t>
        <w:br/>
        <w:t xml:space="preserve">koja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predstavlja spski narod i da gradi najbolje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odnose sa Srbijom. Ja bih zamolio</w:t>
        <w:br/>
        <w:t xml:space="preserve">da dobijem samo malo dodatnog vremena,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bih da se obratim ministru finansija.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Rekao sam koliko procjenjujem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narod puni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 i koliko je</w:t>
        <w:br/>
        <w:t xml:space="preserve">diskriminisan i koliko se malo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ulaže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novca u njega, ali konkretno projekat Srpske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kuće.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Ja sam</w:t>
        <w:br/>
        <w:t xml:space="preserve">razgovarao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puta s predsjednikom,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tadašnjim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predsjednikom Vlade Srbije Aleksandrom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Vučićem,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je moja ideja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stranke i Demokratskog fronta, odnosno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opcije u</w:t>
        <w:br/>
        <w:t xml:space="preserve">Demokratskom frontu koja pripada bloku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zajedičku državu,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dobili smo 3,5 miliona,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uplaćeno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</w:t>
        <w:br/>
        <w:t xml:space="preserve">strane Vlade Srbije i trebalo je 500.000 evra da se povrati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PDV-a kako bi opremili tu</w:t>
        <w:br/>
        <w:t xml:space="preserve">zgradu koju je kupio srpski narod. 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ministarstvo,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novac koji nema nikakve veze sa</w:t>
        <w:br/>
        <w:t>Crnom Gorom, umjesto da nam vrati 500.000 evra da opremimo i da stavimo u funkciju tu Srpsku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kuću,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 ste tih 500.000 odvojili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muku, ne samo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dobijemo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ništa,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 kulturne ustanove</w:t>
        <w:br/>
        <w:t>srpskog naroda, televizija srpska, radio srpski, Matica srpska, Institut za srpsku kulturu, nego smo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došli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poziciju da i novac koji smo mi nabavili, koji nam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došao,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nam se uzme.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</w:t>
        <w:br/>
        <w:t xml:space="preserve">onaj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donedavno u Parlamentu 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Pinajtić objašnjavao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kako ruski novac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džepovima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Demokratske partije socijalista,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Stanišiću,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tako evo i ovaj novac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1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koji smo mi obezbijedili od Vlade Srbije da se finansiraju kulturne potrebe Srba, vi ste 500.000</w:t>
        <w:br/>
        <w:t xml:space="preserve">odvojili i dopunili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Gore.</w:t>
      </w:r>
    </w:p>
    <w:p>
      <w:pPr>
        <w:pStyle w:val="Style2"/>
        <w:keepNext w:val="0"/>
        <w:keepLines w:val="0"/>
        <w:framePr w:w="10546" w:h="15221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16:20:49)</w:t>
      </w:r>
    </w:p>
    <w:p>
      <w:pPr>
        <w:pStyle w:val="Style2"/>
        <w:keepNext w:val="0"/>
        <w:keepLines w:val="0"/>
        <w:framePr w:w="10546" w:h="15221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Poslovnika.</w:t>
      </w:r>
    </w:p>
    <w:p>
      <w:pPr>
        <w:pStyle w:val="Style2"/>
        <w:keepNext w:val="0"/>
        <w:keepLines w:val="0"/>
        <w:framePr w:w="10546" w:h="15221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KRIVOKAPIĆ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16:20:54)</w:t>
      </w:r>
    </w:p>
    <w:p>
      <w:pPr>
        <w:pStyle w:val="Style2"/>
        <w:keepNext w:val="0"/>
        <w:keepLines w:val="0"/>
        <w:framePr w:w="10546" w:h="15221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Mislim da je uvredljivo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vodimo antisrpsku politiku i to direktno tako implicirati jer je</w:t>
        <w:br/>
        <w:t xml:space="preserve">pitanje jednog naroda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čitavog,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 partije, nego pitanje jednog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čitavog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naroda, naravno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osjećam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je to uvredljivo. Za mene je to uvredljivo da neko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vodim antisrpsku politiku,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ja</w:t>
        <w:br/>
        <w:t xml:space="preserve">nikom ovdje nijesam rekao da vodi anticrnogorsku politiku ako je Srbin, niti ja vodim antisrpsku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Crnogorac ili Jugosloven ako nekome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odgovara,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osjećam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Jugosloven nego i</w:t>
        <w:br/>
        <w:t xml:space="preserve">Crnogorac, ali je uvredljivo ako mi neko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vodim antisrpsku politiku, ja 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repliku.</w:t>
      </w:r>
    </w:p>
    <w:p>
      <w:pPr>
        <w:pStyle w:val="Style2"/>
        <w:keepNext w:val="0"/>
        <w:keepLines w:val="0"/>
        <w:framePr w:w="10546" w:h="15221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16:21:27)</w:t>
      </w:r>
    </w:p>
    <w:p>
      <w:pPr>
        <w:pStyle w:val="Style2"/>
        <w:keepNext w:val="0"/>
        <w:keepLines w:val="0"/>
        <w:framePr w:w="10546" w:h="15221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101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omogućava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poslaniku ako je neko u svom izlaganju u negativnom kontekstu</w:t>
        <w:br/>
        <w:t xml:space="preserve">izrazio drugom poslaniku,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navodeći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njegovo ime i funkciju,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ovdje uradio gospodin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Mandić.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Ako uspostavimo praksu da zbog ovako izgovorenih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bila 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politička,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računajte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DPS vrlo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često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koristiti to pravo koje nekoliko puta smo im uskratili.</w:t>
      </w:r>
    </w:p>
    <w:p>
      <w:pPr>
        <w:pStyle w:val="Style2"/>
        <w:keepNext w:val="0"/>
        <w:keepLines w:val="0"/>
        <w:framePr w:w="10546" w:h="15221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poštujemo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iste principe, a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poštujemo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iste principe, ipak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sugerišem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ne</w:t>
        <w:br/>
        <w:t xml:space="preserve">iskoristite ovo pravo jer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nas to dovesti da neke druge kriterijume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poštujemo.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Kao neko ko</w:t>
        <w:br/>
        <w:t xml:space="preserve">predsjedava ovdje razumio sam da ste razmjenjivali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informacije i da je ovdje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korišćen</w:t>
        <w:br/>
        <w:t xml:space="preserve">član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97. Po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97 poslanik, radi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pojašnjenja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stavova, ispravki navoda i konstatacija izlaganja,</w:t>
        <w:br/>
        <w:t xml:space="preserve">daje komentar izlaganja. Vi ste komentarisali izlaganje diskutanta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Mandića,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 je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sličan način,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kako sam ja to razumio, komentarisao i odgovorio vama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stvari. Ja zbilja mislim da</w:t>
        <w:br/>
        <w:t xml:space="preserve">nemate pravo, da nemate pravo po ovome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101, a spreman sam da razjasnimo na</w:t>
        <w:br/>
        <w:t xml:space="preserve">kolegijumu ovakve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slične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situacije.</w:t>
      </w:r>
    </w:p>
    <w:p>
      <w:pPr>
        <w:pStyle w:val="Style2"/>
        <w:keepNext w:val="0"/>
        <w:keepLines w:val="0"/>
        <w:framePr w:w="10546" w:h="15221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smo danas na kolegijumu razmatrali i ovu opciju vezano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pravo da u okviru</w:t>
        <w:br/>
        <w:t xml:space="preserve">opozicije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komentarišete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jedni druge. Smatrali smo da to nemate pravo. Argumentacija koja je bila</w:t>
        <w:br/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strani je da tamo gdje imate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napravite, da tako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koalicije, a to su</w:t>
        <w:br/>
        <w:t xml:space="preserve">nekoliko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opštinskih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lokalnih samouprava, to radite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ste kao, da tako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ste</w:t>
        <w:br/>
        <w:t xml:space="preserve">pozicione partije tamo, da ste tamo pozicioni.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ste zajedno u koaliciji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stav je bio,</w:t>
        <w:br/>
        <w:t xml:space="preserve">DPS-a stav je bio da ne bi imali pravo na to, ali kolegijum je smatrao ipak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pokušamo,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danas je</w:t>
        <w:br/>
        <w:t xml:space="preserve">bila sjednica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vođena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dosta korektno, da na tome ne insistiramo,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tome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odlučiti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nekoj</w:t>
        <w:br/>
        <w:t>od narednih sjednica.</w:t>
      </w:r>
    </w:p>
    <w:p>
      <w:pPr>
        <w:pStyle w:val="Style2"/>
        <w:keepNext w:val="0"/>
        <w:keepLines w:val="0"/>
        <w:framePr w:w="10546" w:h="15221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Razumijem da odustajete, da ne prihvatamo da po 101, ali slobodno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iskomentarišite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ovaj</w:t>
        <w:br/>
        <w:t xml:space="preserve">dio iako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vaš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predstavnik sa kolegijuma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iskomentariše.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21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KRIVOKAPIĆ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16:24:27)</w:t>
      </w:r>
    </w:p>
    <w:p>
      <w:pPr>
        <w:pStyle w:val="Style2"/>
        <w:keepNext w:val="0"/>
        <w:keepLines w:val="0"/>
        <w:framePr w:w="10546" w:h="15221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precizan. Postoji pravo u Parlamentu koje traje dugo,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i u vlasti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važilo,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</w:t>
        <w:br/>
        <w:t xml:space="preserve">samo u opoziciji, jer je koaliciona vlast. Ako postoji oponiranje, negativno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izjašnjavanje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bilo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nas i DPS-a, bilo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nas i nekih drugih, DPS-a i nekih drugih u koalicijama, daje se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riječ. 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ako postoji oponiranje, jasno neslaganje, jasno se vidi neslaganje, daje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u</w:t>
        <w:br/>
        <w:t xml:space="preserve">koaliciji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kamoli unutrar opozicije koja nema koaliciju. Ovdje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očigledno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bilo razlikovanje,</w:t>
        <w:br/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vidite, da sm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uvrijeđen,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uvrijeđen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tim kalifikativama antisrpski. Vi mislite</w:t>
        <w:br/>
        <w:t xml:space="preserve">da to nije uvreda, ja se nadam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vas zvati anticrnogorski pa 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uvrijeđeni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itd.</w:t>
        <w:br/>
        <w:t>Hvala vam.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4678" w:hRule="exact" w:wrap="none" w:vAnchor="page" w:hAnchor="page" w:x="678" w:y="1245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16:25:01)</w:t>
      </w:r>
    </w:p>
    <w:p>
      <w:pPr>
        <w:pStyle w:val="Style2"/>
        <w:keepNext w:val="0"/>
        <w:keepLines w:val="0"/>
        <w:framePr w:w="10546" w:h="14678" w:hRule="exact" w:wrap="none" w:vAnchor="page" w:hAnchor="page" w:x="678" w:y="1245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Izvolite, imate jedan minut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komentarišete.</w:t>
      </w:r>
    </w:p>
    <w:p>
      <w:pPr>
        <w:pStyle w:val="Style2"/>
        <w:keepNext w:val="0"/>
        <w:keepLines w:val="0"/>
        <w:framePr w:w="10546" w:h="14678" w:hRule="exact" w:wrap="none" w:vAnchor="page" w:hAnchor="page" w:x="678" w:y="1245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KRIVOKAPIĆ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16:25:08)</w:t>
      </w:r>
    </w:p>
    <w:p>
      <w:pPr>
        <w:pStyle w:val="Style2"/>
        <w:keepNext w:val="0"/>
        <w:keepLines w:val="0"/>
        <w:framePr w:w="10546" w:h="14678" w:hRule="exact" w:wrap="none" w:vAnchor="page" w:hAnchor="page" w:x="678" w:y="1245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 vam.</w:t>
      </w:r>
    </w:p>
    <w:p>
      <w:pPr>
        <w:pStyle w:val="Style2"/>
        <w:keepNext w:val="0"/>
        <w:keepLines w:val="0"/>
        <w:framePr w:w="10546" w:h="14678" w:hRule="exact" w:wrap="none" w:vAnchor="page" w:hAnchor="page" w:x="678" w:y="1245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Mandiću,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ti kvalifikativi, dobro je i za vas i za sve nas da ih ostavimo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prošlosti,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jer</w:t>
        <w:br/>
        <w:t xml:space="preserve">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srpstvo niko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izmjeriti, niti moje crnogorstvo neko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izmjeriti. To nisu tako</w:t>
        <w:br/>
        <w:t xml:space="preserve">mejrljivi kvalifikativi.U tom nadgornjavanju djeluje se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neozbiljno, da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kažem lično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neozbiljno.</w:t>
      </w:r>
    </w:p>
    <w:p>
      <w:pPr>
        <w:pStyle w:val="Style2"/>
        <w:keepNext w:val="0"/>
        <w:keepLines w:val="0"/>
        <w:framePr w:w="10546" w:h="14678" w:hRule="exact" w:wrap="none" w:vAnchor="page" w:hAnchor="page" w:x="678" w:y="1245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Crnoj Gori nije ...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niti je ikad bilo antisrpske politike. Nema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antisrpske</w:t>
        <w:br/>
        <w:t xml:space="preserve">politike. Rekao sam, dajte da razgovaramo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ako treba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kulturna prava Srba u Crnoj Gori,</w:t>
        <w:br/>
        <w:t xml:space="preserve">to su nacionalna prava.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prava imamo svi ista. Ovo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građanska država.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Crnogorci su,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ponoviću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vam, jedini, jedini nijesu jer u Bosni i Hercegovini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drugačije,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 narod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Ustavu</w:t>
        <w:br/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crnogorskog naroda.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srpskom,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hrvatskom,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albanskom. Mi</w:t>
        <w:br/>
        <w:t xml:space="preserve">smo ovdje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da smo 100% ili 99% bio bih za to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građanska država.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je</w:t>
        <w:br/>
        <w:t xml:space="preserve">odgovor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budućnost. Mijenjaće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i nacionalna i vjerska struktura jer se svih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Balkanu</w:t>
        <w:br/>
        <w:t xml:space="preserve">mijenjala. U Srbiji je bilo, u Beogradu, ako se ne varam oko 100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džamija.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Užicu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bilo 50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džamija.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Beogradu sada ima jedna,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Užicu 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se nijedna.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mijenjaju se nacionalne</w:t>
        <w:br/>
        <w:t xml:space="preserve">strukture.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Građanska 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odgovor na te izazove. Mi ako smo mudri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svi zajedno od</w:t>
        <w:br/>
        <w:t xml:space="preserve">DPS-a do vas, evo kao dva kraja,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građanska 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odgovor na vrijeme koje nas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očekuje.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Onda u tom dijelu svako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imati priliku da razvija svoja kulturna, identitetska prava, to</w:t>
        <w:br/>
        <w:t xml:space="preserve">vas niko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sprečava.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Jezik smo donijeli da nosi nazive i srpski i crnogorski i bosanski i hrvatski 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naša đeca uče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srpske i hrvatske i albanske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književnike.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je bogatstvo za njih, i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za</w:t>
        <w:br/>
        <w:t xml:space="preserve">moju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đecu.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 vam.</w:t>
      </w:r>
    </w:p>
    <w:p>
      <w:pPr>
        <w:pStyle w:val="Style2"/>
        <w:keepNext w:val="0"/>
        <w:keepLines w:val="0"/>
        <w:framePr w:w="10546" w:h="14678" w:hRule="exact" w:wrap="none" w:vAnchor="page" w:hAnchor="page" w:x="678" w:y="1245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16:27:22)</w:t>
      </w:r>
    </w:p>
    <w:p>
      <w:pPr>
        <w:pStyle w:val="Style2"/>
        <w:keepNext w:val="0"/>
        <w:keepLines w:val="0"/>
        <w:framePr w:w="10546" w:h="14678" w:hRule="exact" w:wrap="none" w:vAnchor="page" w:hAnchor="page" w:x="678" w:y="1245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polemiku, odnosno komentare koji su bili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poslanika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Mandića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Krivokapića.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Molim poslanike iz Demokratskog fronta da ipak koriste svoje pravo kada</w:t>
        <w:br/>
        <w:t xml:space="preserve">ga dobiju. Upozoravam kolege iz opozicionih klupa. Izvinjavam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vas ovako sve na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način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tretiramo.</w:t>
      </w:r>
    </w:p>
    <w:p>
      <w:pPr>
        <w:pStyle w:val="Style2"/>
        <w:keepNext w:val="0"/>
        <w:keepLines w:val="0"/>
        <w:framePr w:w="10546" w:h="14678" w:hRule="exact" w:wrap="none" w:vAnchor="page" w:hAnchor="page" w:x="678" w:y="1245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Imamo sada po redosledu prijavljenih Aleksandru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Vuković.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 imate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imate diskusiju.</w:t>
      </w:r>
    </w:p>
    <w:p>
      <w:pPr>
        <w:pStyle w:val="Style2"/>
        <w:keepNext w:val="0"/>
        <w:keepLines w:val="0"/>
        <w:framePr w:w="10546" w:h="14678" w:hRule="exact" w:wrap="none" w:vAnchor="page" w:hAnchor="page" w:x="678" w:y="1245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ALEKSANDRA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16:28:05)</w:t>
      </w:r>
    </w:p>
    <w:p>
      <w:pPr>
        <w:pStyle w:val="Style2"/>
        <w:keepNext w:val="0"/>
        <w:keepLines w:val="0"/>
        <w:framePr w:w="10546" w:h="14678" w:hRule="exact" w:wrap="none" w:vAnchor="page" w:hAnchor="page" w:x="678" w:y="1245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80FFFF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vam,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uvaženi potpred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80FFFF"/>
          <w:lang w:val="sr-CS" w:eastAsia="sr-CS" w:bidi="sr-CS"/>
        </w:rPr>
        <w:t>s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edniče.</w:t>
      </w:r>
    </w:p>
    <w:p>
      <w:pPr>
        <w:pStyle w:val="Style2"/>
        <w:keepNext w:val="0"/>
        <w:keepLines w:val="0"/>
        <w:framePr w:w="10546" w:h="14678" w:hRule="exact" w:wrap="none" w:vAnchor="page" w:hAnchor="page" w:x="678" w:y="1245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Pozdravljam uvaženog ministra i njegovu saradnicu i saradnike. Pozdravljam svoje kolege i</w:t>
        <w:br/>
        <w:t>koleginice i, naravno, drage građanke i građane Crne Gore kojima se sada i direktno obraćam.</w:t>
      </w:r>
    </w:p>
    <w:p>
      <w:pPr>
        <w:pStyle w:val="Style2"/>
        <w:keepNext w:val="0"/>
        <w:keepLines w:val="0"/>
        <w:framePr w:w="10546" w:h="14678" w:hRule="exact" w:wrap="none" w:vAnchor="page" w:hAnchor="page" w:x="678" w:y="1245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Dragi građani i građanke Crne Gore, u kampanjama koje su se vodile povodom</w:t>
        <w:br/>
        <w:t>pred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80FFFF"/>
          <w:lang w:val="sr-CS" w:eastAsia="sr-CS" w:bidi="sr-CS"/>
        </w:rPr>
        <w:t>s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edničkih i lokalnih izbora jedan od glavnih argumenata opozicije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DPS sve vrijeme</w:t>
        <w:br/>
        <w:t>kada nema nijedan ekonomski argument govori o identitetu, govori o crnogorstvu, srpstvu, a sada</w:t>
        <w:br/>
        <w:t>vidimo da, kada se primarno govori o budžetu, rebalansu budžeta, akciznoj politici, dakle</w:t>
        <w:br/>
        <w:t>konkretno temama koje se odnose na ono što, zaista, tišti naše građane i građanke, imamo</w:t>
        <w:br/>
        <w:t>opoziciju koja upravo hoće da nas zavede u krug onoga na šta mi, naravno, ne pristajemo. Jer,</w:t>
        <w:br/>
        <w:t>kada konačno pomislimo da smo upokojili vampira fašizma kreću povampirane izjave na koje mi</w:t>
        <w:br/>
        <w:t>valjda treba da ćutimo i da kažemo - dobro, mi hoćemo naprijed. Više puta sam iz ovih klupa i s</w:t>
        <w:br/>
        <w:t>ovog mjesta pozvala da govorimo o budućnosti, da govorimo o našoj sadašnjosti. Nikada neću</w:t>
        <w:br/>
        <w:t>pristati na to da postoje vremena u kojima ne treba govoriti o identitetu jer su to, po mome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nevremena.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povodom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budžeta, pošto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slušali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povodom ove rasprave,</w:t>
        <w:br/>
        <w:t xml:space="preserve">nemam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protiv fazona i fora,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naročito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onih iz 1993. godine i onih koji se sada repriziraju na</w:t>
        <w:br/>
        <w:t xml:space="preserve">Javnom servisu, ali da populizam koji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inače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zavladao u Evropi i svijetu raste upravo kada</w:t>
        <w:br/>
        <w:t>kultura izgubi na popularnosti.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Mislim da,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ministre finansija, onaj trenutak i ovo nije populizam i zbog toga sam u</w:t>
        <w:br/>
        <w:t xml:space="preserve">politici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pozvati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Čerčilove riječi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zvuče, 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 se, isprazno kada je govorio da</w:t>
        <w:br/>
        <w:t xml:space="preserve">se i u ratnim vremenima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treba ulagati u kulturu,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 budžet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stabilan, 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država će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biti finansijski stabilna u onom trenutku kada izdvajanja za kulturu postanu nesumnjiva i kada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 presipati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šupljeg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prazno nego iz punog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punije,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puno onog trenutka</w:t>
        <w:br/>
        <w:t xml:space="preserve">kada budemo vrednovali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vrijednosti Crne Gore, a to su njene kulturne 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umjetničke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vrijednosti.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željela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kažem, spremajući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 obzirom na to da nijesam</w:t>
        <w:br/>
        <w:t xml:space="preserve">ekonomistkinja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nijesam anticrnogorka ni antisrpkinja time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Crnogorka, time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pozivam kolege iz Parlamenta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uopšte građane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 da krenemo u te razgovore koje nam</w:t>
        <w:br/>
        <w:t xml:space="preserve">oni nude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 te pozicije da biti Srbin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anticrnogorac, nikada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sebi</w:t>
        <w:br/>
        <w:t xml:space="preserve">dozvoliti ma kako 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eventualno uvrijedili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ne postoji srpska nacija u Crnoj</w:t>
        <w:br/>
        <w:t xml:space="preserve">Gori,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molim kolege poslanike da se ne igraju istorijom da se ne bismo poigravali sa svojom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budućnošću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kada tvrde da je Crna Gora i crnogorska nacija postala i nastala s obzirom na to da</w:t>
        <w:br/>
        <w:t xml:space="preserve">sam odgajana u porodici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đeda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koji je pisao gramatiku i uporednu gramatiku slovenskih jezika,</w:t>
        <w:br/>
        <w:t xml:space="preserve">dakle pisao i istoriju srpskog i srpsko - hrvatskog jezika i ta slova kojima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služimo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koja su, 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sreću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ovog parlamenta, 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čega,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zaista, mislim da postoje veliki kvaliteti, bila su zastupljena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ođe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80FFFF"/>
          <w:lang w:val="sr-CS" w:eastAsia="sr-CS" w:bidi="sr-CS"/>
        </w:rPr>
        <w:t>Š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 i Ž i mislim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bio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veliki iskorak 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 je konačno jedna manjina dobila priliku</w:t>
        <w:br/>
        <w:t>da zbori onako kako kod kuće zbori. Eto, sada moramo da se pravdamo i da kažemo da je to</w:t>
        <w:br/>
        <w:t>nekakva svojina lingviste koji je dobio Trinaestojulsku nagradu kome i ovoga puta javno čestitam,</w:t>
        <w:br/>
        <w:t>zasluženo, naravno, Adnana Čirgića. Dakle, Š i Ž su naša slova i slova naših predaka, što je jedan</w:t>
        <w:br/>
        <w:t>od poslanika Demokratskog fronta u svojoj diskusiji i priznao kada je kazao da, kada ja govorim,</w:t>
        <w:br/>
        <w:t>kao da čuje glas svoje prababe. Dakle, ja se služim jezikom stare Crne Gore.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Da govorim malo o budžetu i da pokušam da razumijem ono što stvarno jesu potrebe naših</w:t>
        <w:br/>
        <w:t>građana. Ovaj budžet kao što smo čuli, neću se služiti ciframa da se ne bih okliznula tamo đe ne</w:t>
        <w:br/>
        <w:t>vladam dobro, ali ono što znam jeste da su se više puta ođe pomenule neke uporedne situacije</w:t>
        <w:br/>
        <w:t>kako se živi u Njemačkoj, kako smo mi bolji ili gori od ovoga. Iskreno da vam kažem ta poređenja</w:t>
        <w:br/>
        <w:t>za mene ili po mome mišljenju ne treba da nam služe da bismo opravdali situaciju u ekonomiji</w:t>
        <w:br/>
        <w:t>Crne Gore nego da neđe postanu obrazac kako treba da djelujemo ako je tamo dobro i šta je to u</w:t>
        <w:br/>
        <w:t>tržišnim ekonomijama, prije svega tih država dobro i što čini da njihov BDP raste. Recimo,</w:t>
        <w:br/>
        <w:t>konkretno u vezi s Njemačkom gdje sam nedavno bila, tačno je to zemlja, tačno je to arhitektura,</w:t>
        <w:br/>
        <w:t>tačno je mnogo toga tamo. Znate, đe ima mnogo tačnosti pitam se đe je istina. Istina je da mi u</w:t>
        <w:br/>
        <w:t>Crnoj Gori imamo, kao što vidimo, probleme i ti problemi, po mome mišljenju, najviše se odnose</w:t>
        <w:br/>
        <w:t>na ono što je ovo akizna politika i kako ja razumijem problem sive ekonomije.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Naime, čitajući o budžetu, pod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80FFFF"/>
          <w:lang w:val="sr-CS" w:eastAsia="sr-CS" w:bidi="sr-CS"/>
        </w:rPr>
        <w:t>s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etila sam se na govor Zorana Đinđića 2002. godine u</w:t>
        <w:br/>
        <w:t>srpskom Parlamentu koji je kazao ovako - naš cilj je transparentna vlast, providna vlast, staklena</w:t>
        <w:br/>
        <w:t>vlast. Finansije su ono polje đe je kontrola najteža, ali je zato najvažnija. Vjerujte, i naš cilj jeste to,</w:t>
        <w:br/>
        <w:t>svih ođe poslanika i poslanica da dobijemo jasne i transparentne izvještaje kako bismo se i mi koji</w:t>
        <w:br/>
        <w:t>nijesmo pravnici, ekonomisti dobro razumjeli šta su to u stvari problemi budžeta Crne Gore.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Čitala sam, takođe, i strategije koje se odnose na sprečavanje kao što pratim i rad Komisije</w:t>
        <w:br/>
        <w:t>za suzbijanje sive ekonomije u Crnoj Gori i viđela sam da tu postoje određeni problemi i ja sam ih</w:t>
        <w:br/>
        <w:t>ovako prepoznala. Pošto je istraživanje MMF-a o zastupljenosti sive ekonomije u državama</w:t>
        <w:br/>
        <w:t>članicama sljedeće - Bugarska je na prvom mjestu đe je siva ekonomija iznosila 29,6 BDP-a u</w:t>
        <w:br/>
        <w:t>2017, zatim slijede Turska i Ruminija. Najbolje su u tom smislu, najbolja situacija je u Švajcarskoj</w:t>
        <w:br/>
        <w:t>đe neformalni udio sive ekonomije iznosi 6%, a slijedi Austrija sa 7% i Luksemburg sa 8,22%.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Smatram da, gospodine ministre, pored restriktivnih mjera koje svakako treba uvesti u borbi</w:t>
        <w:br/>
        <w:t>protiv sive ekonomije se, prije svega, treba sprovoditi i stimulativna politika, a to znači smanjiti</w:t>
        <w:br/>
        <w:t>poreze i o tome je govorio jedan poslanik DF-a s kojim sam u stvari htjela da govorim o razvoju, o</w:t>
        <w:br/>
        <w:t>Razvojnoj banci, o tome kako treba da promijenimo određenu mentalitetsku svijest, proizvodni</w:t>
        <w:br/>
        <w:t>mentalitet, da na neki način podstaknemo radnu kulturu u Crnoj Gori, da ovo ne bude samo</w:t>
        <w:br/>
        <w:t>statistika da Crna Gora napreduje tako na listi ekonomskih sloboda, da dođe na 68. mjesto, a bila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samo godinu dana prije toga 15 mjesta ispod i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okviru fiskalnog zdravlja koje je</w:t>
        <w:br/>
        <w:t xml:space="preserve">ostvarila. Dakle, ostvarila je napredak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25 bodova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poređenju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prošlogodišnjim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rezultatima.</w:t>
        <w:br/>
        <w:t xml:space="preserve">To je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treba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pokažemo,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te ekonomske slobode postoje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je, po mome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neki glavni resurs razvoja ove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je razvoj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preduzetničke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svijesti. Da, imamo</w:t>
        <w:br/>
        <w:t xml:space="preserve">26.000, kako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kolege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Peđe Sekulića,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malih i srednjih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preduzeća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Crnoj Gori</w:t>
        <w:br/>
        <w:t xml:space="preserve">ali hajde da vidimo kakvo je stanje u tim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preduzećima,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jesu li 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preduzeća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solventna, kakva je</w:t>
        <w:br/>
        <w:t xml:space="preserve">poreska politika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koliko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stimulisati 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preduzeća.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Naravno, 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govoriti 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ženskom preduzetništvu za koje se naročito borim niti o preduzetništvu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80FFFF"/>
          <w:lang w:val="sr-CS" w:eastAsia="sr-CS" w:bidi="sr-CS"/>
        </w:rPr>
        <w:t>s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everu koje je, takođe,</w:t>
        <w:br/>
        <w:t>veoma promovišem. Hajde da vidimo šta, u stvari, fali na tim nivoima, šta tim ljudima nedostaje,</w:t>
        <w:br/>
        <w:t>šta to IRF kao jedna odlična zamisao svakako i podrška razvoju malih i srednjih preduzeća ne radi</w:t>
        <w:br/>
        <w:t>kako treba ili šta je ono što je u njihovim politikama dobro, pa da razmišljamo o tome đe može</w:t>
        <w:br/>
        <w:t>napredovati naša ekonomija.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Ja sam, takođe za potrebe ove diskusije, čitala jednu izuzetnu knjigu "Evropa poslije 1980.</w:t>
        <w:br/>
        <w:t>godine" hoteći da vidim šta se to dešavalo. Onda sam, naravno, naišla na jednu konstrukciju</w:t>
        <w:br/>
        <w:t>Šumpetera koji govori o kreativnoj destrukciji i kaže da upravo strukturna kriza kapitalističke</w:t>
        <w:br/>
        <w:t>ekonomije perifernih zemalja je bila destrukcija bez kreativnosti. Tu, u stvari, ova priča ide u prilog</w:t>
        <w:br/>
        <w:t>diskusiji gospodina Branka Radulovića. Dakle, mi moramo jednostavno ne samo tvoriti ovaj institut</w:t>
        <w:br/>
        <w:t>koji protežira naša uvažena ministarka nauke nego, prije svega, uraditi sve za naše obrazovanje i</w:t>
        <w:br/>
        <w:t>naš obrazovni sistem, popravljati ga na svim nivoima. Tu ima toliko toga što se mora mijenjati, pa</w:t>
        <w:br/>
        <w:t>tek onda, na žalost, pošto su ove zemlje industrijski bogate 80-ih godina pravile te velike</w:t>
        <w:br/>
        <w:t>tehnološke iskorake. Jugoslovenske zemlje su tada, kao što znate, vrlo sporim koracima išle.</w:t>
        <w:br/>
        <w:t>Dakle, prvo obrazovni kadar da vidimo imamo li mi tu potentnost pa onda taj obrazovani kadar</w:t>
        <w:br/>
        <w:t>uvesti u institute, da vidimo da li imamo skoposti, imamo, prije svega, intelektualne i svake druge</w:t>
        <w:br/>
        <w:t>moći da doprinesemo i damo zamajac razvoju ove države.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Najzad, pošto je bilo mnogo komentara, jedan u vezi s auto-putem. Znate, govorila sam o</w:t>
        <w:br/>
        <w:t>tome kako se sve vrijeme nama podmeće kako mi nešto osvajamo vlast. Meni je iskreno to vrlo i</w:t>
        <w:br/>
        <w:t>nemoralno. Vlast se zaslužuje. Mi na izbore izlazimo s politikama, prije svega pojedinačno, nekom</w:t>
        <w:br/>
        <w:t>svojom ličnom moralnosti kojom doprinosimo partiji ili politici u kojoj boravimo, izlazimo s</w:t>
        <w:br/>
        <w:t>određenim idejama ... Šta u stvari dobijate? Ne moć, ne stvarno samo moć, dobijate je, to je</w:t>
        <w:br/>
        <w:t>tačno, ali prije svega najveću odgovornost koju možete da zamislite. Kada je jedan od poslanika</w:t>
        <w:br/>
        <w:t>govorio o tome kako je to veliki rizik graditi auto-put koji smatram najvećim infrastukturnim</w:t>
        <w:br/>
        <w:t>projektom u istoriji Crne Gore, onda mogu da kažem da, jeste i to najbolje zna ministar finansija, to</w:t>
        <w:br/>
        <w:t>je veliki rizik. Ali, samo hrabri ljudi staju pred te vrste izazova i donose odluke, zato su na vlasti.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Pod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80FFFF"/>
          <w:lang w:val="sr-CS" w:eastAsia="sr-CS" w:bidi="sr-CS"/>
        </w:rPr>
        <w:t>s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etiću iako je malo klizav teren na kockara Dostojevskog. Nije ovo kocka, ne kockamo</w:t>
        <w:br/>
        <w:t>se mi budućnošću naših građana i građanki, ali postoji jedan glagol koji je veoma važan</w:t>
        <w:br/>
        <w:t>Dostojevskom i veoma je važan meni, kaže - ja sam tada stavio na kocku nešto više od života. Ja</w:t>
        <w:br/>
        <w:t>sam na ovaj auto-put stavila nešto više od života, recimo, usudila sam se i evo opet se računam u</w:t>
        <w:br/>
        <w:t>ljude. Dakle, razlika između onih koji se služe populističkom pričom s jedne strane i onih koji kao</w:t>
        <w:br/>
        <w:t>uvaženi premijer Đinđić, zbog čega sam danas njega i citirala, jeste ta da se neko usudi i iskreno,</w:t>
        <w:br/>
        <w:t>možda i pejorativno rečeno, zasuče rukave i radi. Tako je i nastala Crna Gora poslije drugog</w:t>
        <w:br/>
        <w:t>svjetskog rata, srušena, izgrađena i obnovljena na, prije svega antifašističkim vrijednostima, a</w:t>
        <w:br/>
        <w:t>onda naravno i na ekonomskom planiranju. Zahvaljujem.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PREDSJEDAVAJUĆI BRANIMIR GVOZDENOVIĆ (24.07.18 16:39:36)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Zahvaljujem se poslanici Vuković.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Sada ne razumijem da li se poslanik Branko Radulović javio za komentar ili želi da</w:t>
        <w:br/>
        <w:t>učestvuje u raspravi koja je dogovorena da nakon završnog pretresa imamo izlaganja po</w:t>
        <w:br/>
        <w:t>klubovima po tri minuta. Bolje da nema. Hvala.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Uvaženi poslanici, uvaženi građani Crne Gore, na ovaj način smo završili pretres prije</w:t>
        <w:br/>
        <w:t>završnog izlaganja vezano za Zakon o izmjeni i dopuni Zakona o budžetu i fiskalnoj odgovornosti,</w:t>
        <w:br/>
        <w:t>Predlog zakona o izmjeni Zakona o budžetu Crne Gore za 2018. godinu i Predlog zakona o</w:t>
        <w:br/>
        <w:t>izmjenama i dopunama Zakona o akcizama. U skladu s Poslovnikom predlagač ili predstavnici</w:t>
        <w:br/>
        <w:t>poslaničkih klubova preko svojih predstavnika mogu u vremenu u tri minuta da izlože svoje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stavove.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Vidim da se javio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Mugoša.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BORIS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MUGOŠA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16:41:05)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potpredsjedniče.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Radunoviću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saradnicima,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ovih tri minuta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pokušati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rezimiram ova dva dana, siguran sam jedne konstruktivne</w:t>
        <w:br/>
        <w:t xml:space="preserve">rasprave.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Ubijeđen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da ste i vi kao neko 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dobili dosta korisnih</w:t>
        <w:br/>
        <w:t xml:space="preserve">sugestija, iz prostog razloga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sada u periodu koncipiranja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narednu godinu i</w:t>
        <w:br/>
        <w:t xml:space="preserve">zbog toga 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ubijeđen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neki od ovih imputa koji ste dobili od poslanika vam doprinijeti da taj</w:t>
        <w:br/>
        <w:t xml:space="preserve">tekst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bude kvalitetniji.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izlaganje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fokusirati na dio prihoda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Negdje sam potencirao u</w:t>
        <w:br/>
        <w:t xml:space="preserve">uvodnom izlaganju da mi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malo bavimo prihodnom stranom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jer negdje nam je</w:t>
        <w:br/>
        <w:t xml:space="preserve">ovako veoma jednostavnije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komentarišemo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kako se pare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ja sam uvijek za to da se</w:t>
        <w:br/>
        <w:t xml:space="preserve">malo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potrudimo da prvo te pare zaradimo. Tako da je, u dijelu prihodne strane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budžeta, naša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sugestija, odnosno Socijaldemokrata da se obrati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pažnja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par stubova koji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ključni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prihodnu</w:t>
        <w:br/>
        <w:t xml:space="preserve">stranu. To je, po nama, prije svega poreska disciplina,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saglasan s vama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širenje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poreske</w:t>
        <w:br/>
        <w:t xml:space="preserve">baze i, ono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nismo saglasni, a to je i stav Socijaldemokrata, da se ozbiljno razmatra i</w:t>
        <w:br/>
        <w:t xml:space="preserve">promjena proporcijalnog modela oporezivanja.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znate, mi smo to i napisali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našim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dokumentima. Mi se kao Socijaldemokrate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zalažemo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progresivno oporezivanje i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određivanje</w:t>
        <w:br/>
        <w:t xml:space="preserve">određenog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neoporezivog dijela dohotka, ali to su sve stvari koje zahtijevaju jednu ozbiljnu analizu i</w:t>
        <w:br/>
        <w:t xml:space="preserve">diskusiju kako bi na kraju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izašli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rješenjima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najviše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doprinijeti adekvatnom punjenju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dijelu rashoda, i tu vas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podržavam, očigledno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sada jasnije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dio tzv.</w:t>
        <w:br/>
        <w:t xml:space="preserve">mandatorne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potrošnje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jeste osjetljiva stavka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ali to je stavka koja mora da istrpi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korekcije.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naša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sugestija da se krene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jače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dio tzv. nemandatorne, odnosno diskrecione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potrošnje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jer smo sigurni da i u tom segmentu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dosta prostora kako bi stanje javnih</w:t>
        <w:br/>
        <w:t xml:space="preserve">finansija unaprijedili.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 saglasan s vama da stanje nije onakvo kakvim su ga ljudi</w:t>
        <w:br/>
        <w:t xml:space="preserve">prikazivali. Siguran sam da za takvu ocjenu stanja mora malo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finansijskog i</w:t>
        <w:br/>
        <w:t xml:space="preserve">nekog drugog iskustva da bi donosio neke takve radikalne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zaključke.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svakom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slučaju, 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  <w:t xml:space="preserve">vas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podržim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nastojanju da jedna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ključnih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pretpostavki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održivog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razvoja ... (Prekid) Jer,</w:t>
        <w:br/>
        <w:t xml:space="preserve">investicije u znanje i inovacije, odnosno u nauku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ključni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faktor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održivog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privrednog rasta svake</w:t>
        <w:br/>
        <w:t xml:space="preserve">razvijene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Smatram da Crna Gora jeste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koja ima izuzetnu perspektivu i ako budemo</w:t>
        <w:br/>
        <w:t xml:space="preserve">uzimali te pozitivne stvari iz razvijenog svijeta ne treba da brinemo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budućnosti.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16:44:38)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poslaniku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Mugoši.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neko iz klubova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želi riječ?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Idemo redom od manjeg 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većem.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Raško Konjević.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Ovdje ispred sebe nemam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napisano, ali na kolegijumu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rečeno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imati pravo. Izvolite.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RAŠKO KONJEVIĆ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16:45:02)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potpredsjedniče.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ministre finansija, tako to biva kod rasprave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Bilo je, narodski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rečeno,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svega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svačega,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politike, i finansija,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tvrđih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mekših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ocjena. Rekao bih da smo negdje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zajednički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konstatovali da smo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2018. godini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očigledno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imali problem s planiranjem.</w:t>
        <w:br/>
        <w:t xml:space="preserve">Iz tog razloga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 drugi put u pola godine radimo rebalans.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 bilo dobro da svi iz tih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grešaka nešto naučimo,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kritičke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stavove u odnosu na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  <w:br/>
        <w:t>rekao bih i vi koji branite ovaj drugi rebalans u samo pola godine.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bih zamolio da razmislite, mislim da je to dobro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cjelini 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rekli jutros. Ja mislim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vas gotovo citirati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1.01.2009.godine</w:t>
        <w:br/>
        <w:t xml:space="preserve">imati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minimalne zarade,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sugerišemo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250 eura koliko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imamo godinu dana, i 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imati i od 1.01.2019.godine smanjenje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opterećenja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zarade. Ukoliko te dvije stvari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kroz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odgovarajuću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zakonsku proceduru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imaćete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tom dijelu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našu podršku.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minimalna zarada 250 eura i smanjenje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opterećenja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zarade, to su stvari 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će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crnogorskoj ekonomiji sa jedne strane dati podsticaj, a sa druge strane ipak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stvoriti jedan</w:t>
        <w:br/>
        <w:t xml:space="preserve">ambijent ili popraviti jedan ambijent u kojem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nažalost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80.000 ljudi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živjeti,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odnosno 37.000</w:t>
        <w:br/>
        <w:t xml:space="preserve">ljudi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živjeti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zarade do 193 eura.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se razlikovali, ta razlika ostaje, teorijski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mora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širiti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poreska baza.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Međutim,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vidim u potezima Vlade dovoljno snage da se ta poreska baza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proširi.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Podatke koje ste 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saopštavali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poreskom dugu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koji Poreska uprava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naplaćuje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taj</w:t>
        <w:br/>
        <w:t xml:space="preserve">poreski dug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širenje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poreske baze, nego njeno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sužavanje.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Svaka tolerancija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neplaćanja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redovnih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tekućih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obaveza je smanjivanje trenutne poreske baze, jer manje prihoda koji pripadaju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ulaze u nju.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se razlikovali, suprotno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vašem obećanju povećali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ste bruto zarade.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 obećanje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bilo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početka 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2018.godine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fond zarada biti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samo 0,73</w:t>
        <w:br/>
        <w:t xml:space="preserve">miliona, on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nažalost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mnogo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povećan.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Samo u dva ministarstva, prosvjete i MUP-a,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skoro 20 miliona.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kraju jedno pitanje, ja vas molim da mi odgovorite, to sam vas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pitao, negdje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držite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diskusiju.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Pitao sam vas za nacionalnu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turističku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organizaciju, ponavljam pitanje.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li je u 2017.godini, jer je transparentnost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vrlo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važna, neću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govoriti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tekućoj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rezervi samo me ova stvar interesuje, dakle da li je Vlada Crne Gore imala vanrednu uplatu prema</w:t>
        <w:br/>
        <w:t xml:space="preserve">Nacionalnoj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turističkoj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organizaciji 3,2 miliona eura iz bilo 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budžetske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pozicije?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Molim vas da mi odgovorite.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16:48:36)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iskazivanje stavova ispred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poslaničkog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kluba SDP-a.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Sada se prijavio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ispred Demokratskog fronta poslanik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Nebojša Medojević.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NEBOJŠA MEDOJEVIĆ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16:48:53)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Gore, evo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ponavljaćemo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beskonačnost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neke osnovne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ideološke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ekonomske istine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 turbulencija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imate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mjeseci dva reblansa</w:t>
        <w:br/>
        <w:t xml:space="preserve">govori dvije stvari.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dešavaju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šokovi,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li su ovdje u pitanju eksterni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šokovi,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li se</w:t>
        <w:br/>
        <w:t xml:space="preserve">desilo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spolja, da li su monetarni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šokovi,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li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Crna Gora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oštećena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zbog neke</w:t>
        <w:br/>
        <w:t xml:space="preserve">globalne krize, pa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razmjene roba? Ne, gospodo, Crna Gora nema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odavno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ništa</w:t>
        <w:br/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proizvodi,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prodaje. U Crnoj Gori samo dolaze kamioni sa robom, a iz Crne Gore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vraćaju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prazni, eventualno sa bananama.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crnogorski izvoz rekao sam je 9% bruto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društenog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proizvoda. Govorim stalno, Srbija ima 44% izvoza u odnosu na bruto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proizvod. Slovenija</w:t>
        <w:br/>
        <w:t xml:space="preserve">70%,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Slovačka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80%,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Češka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90% i ovdje neko govori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Njemačkoj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90%, Japan 92%.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ključna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stvar,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Gore, je proizvodnja, izvoz i zaposlenost.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tuđ račun,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birači.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20 godina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plate, socijalne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prinadležnosti,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penzije ne dolaze iz</w:t>
        <w:br/>
        <w:t xml:space="preserve">realnih izvora.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tuđ račun,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rasprodali smo resurse, privatizovali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društvena preduzeća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koja su stvarali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 očevi,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rasprodajemo zemlju.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Samo da vas podsjetim,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Đukanović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njegova Vlada su potpisali 14.septembra</w:t>
        <w:br/>
        <w:t xml:space="preserve">2016.godine, mjesec dana pred izbore, ugovor gdje su najvrednije resurse, vrijedne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desetina</w:t>
        <w:br/>
        <w:t>milijarda eura, to je gas i nafta iz crnogorskog pomorja, dali firmi ruskoj koja je vrlo bliska Putinu, i</w:t>
        <w:br/>
        <w:t xml:space="preserve">onda vi nas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optužujete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smo mi eksponenti Rusije. Dali ste 50 milijardi eura imovine ove zemlje,</w:t>
        <w:br/>
        <w:t xml:space="preserve">ovoga naroda ruskom tajkunu zajedno sa Berluskonijevom italijanskom firmom i to svi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ćute.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4674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Prema tome,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građani,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ova zemlja, ovaj sistem koji je vodio DPS, ja sam to</w:t>
        <w:br/>
        <w:t xml:space="preserve">nazvao nekad sistem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bećarske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ekonomije. Lijepo je, prodate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đedovinu,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zakupite lokal,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naručite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muziku,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počnete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srbujete,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naročito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ove kolege iz DPS -a, kad pusti se malo muzike i malo se</w:t>
        <w:br/>
        <w:t xml:space="preserve">popije vrate se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fabrička podešavanja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krene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naplata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birači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</w:t>
        <w:br/>
        <w:t xml:space="preserve">Crnoj Gori,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pristigli neko mora to da plati.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režim želi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to platite vi, pare se iznose</w:t>
        <w:br/>
        <w:t xml:space="preserve">iz Crne Gore.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Đukanović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bezveze kupio trospratni penthaus u Dubaiju, kad mu zatreba, kad</w:t>
        <w:br/>
        <w:t xml:space="preserve">bude kriza - avionom za Dubai,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računi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ostaju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Crnoj Gori, poreskim obveznicima i</w:t>
        <w:br/>
        <w:t>Crna Gora tone u bankrot.</w:t>
      </w:r>
    </w:p>
    <w:p>
      <w:pPr>
        <w:pStyle w:val="Style2"/>
        <w:keepNext w:val="0"/>
        <w:keepLines w:val="0"/>
        <w:framePr w:w="10546" w:h="14674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Samo da podsjetim,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dajte mi samo deset sekundi.</w:t>
      </w:r>
    </w:p>
    <w:p>
      <w:pPr>
        <w:pStyle w:val="Style2"/>
        <w:keepNext w:val="0"/>
        <w:keepLines w:val="0"/>
        <w:framePr w:w="10546" w:h="14674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 je isti koncept koji je bio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Grčkoj,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finansiranje razvoja dugom.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poštovani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penzioneri, otkako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došla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ekonomska kriza i kako je MMF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plate 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jednom, 22</w:t>
        <w:br/>
        <w:t xml:space="preserve">puta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skupštini Grčke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mijenjala zakon o penzijama, smanjivala penzije i plate, 35%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otpušteno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 javnog sektora. E to vas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čeka, poštovani 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Gore, ako ne promijenimo sistem koji je</w:t>
        <w:br/>
        <w:t xml:space="preserve">bolestan. Ovaj sistem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mijenja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kozmetički,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mora da se zamijeni jednom</w:t>
        <w:br/>
        <w:t>odgovornom i kompetentnom vladom.</w:t>
      </w:r>
    </w:p>
    <w:p>
      <w:pPr>
        <w:pStyle w:val="Style2"/>
        <w:keepNext w:val="0"/>
        <w:keepLines w:val="0"/>
        <w:framePr w:w="10546" w:h="14674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16:48:56)</w:t>
      </w:r>
    </w:p>
    <w:p>
      <w:pPr>
        <w:pStyle w:val="Style2"/>
        <w:keepNext w:val="0"/>
        <w:keepLines w:val="0"/>
        <w:framePr w:w="10546" w:h="14674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diskusija.</w:t>
      </w:r>
    </w:p>
    <w:p>
      <w:pPr>
        <w:pStyle w:val="Style2"/>
        <w:keepNext w:val="0"/>
        <w:keepLines w:val="0"/>
        <w:framePr w:w="10546" w:h="14674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4674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NIKOLA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RAKOČEVIĆ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16:52:50)</w:t>
      </w:r>
    </w:p>
    <w:p>
      <w:pPr>
        <w:pStyle w:val="Style2"/>
        <w:keepNext w:val="0"/>
        <w:keepLines w:val="0"/>
        <w:framePr w:w="10546" w:h="14674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uvaženi potpredsjedniče.</w:t>
      </w:r>
    </w:p>
    <w:p>
      <w:pPr>
        <w:pStyle w:val="Style2"/>
        <w:keepNext w:val="0"/>
        <w:keepLines w:val="0"/>
        <w:framePr w:w="10546" w:h="14674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Bez obzira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završna 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javljati za komentare, to ipak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omogućava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poslanicima, iz bilo kojeg dijela da dolaze,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vrijeđaju poslanički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klub ili pojedince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poslaničkom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klubu ili partiji iz koje dolazimo.</w:t>
      </w:r>
    </w:p>
    <w:p>
      <w:pPr>
        <w:pStyle w:val="Style2"/>
        <w:keepNext w:val="0"/>
        <w:keepLines w:val="0"/>
        <w:framePr w:w="10546" w:h="14674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pominjao je 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Medojević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pežorativnom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smislu da se neko ovdje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vraća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fabrička podešavanja,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je jedno.</w:t>
      </w:r>
    </w:p>
    <w:p>
      <w:pPr>
        <w:pStyle w:val="Style2"/>
        <w:keepNext w:val="0"/>
        <w:keepLines w:val="0"/>
        <w:framePr w:w="10546" w:h="14674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Drugo, najgrublje je uvrijedio, iznio neistinu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partije.</w:t>
      </w:r>
    </w:p>
    <w:p>
      <w:pPr>
        <w:pStyle w:val="Style2"/>
        <w:keepNext w:val="0"/>
        <w:keepLines w:val="0"/>
        <w:framePr w:w="10546" w:h="14674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repliku u ime kluba, cijenimo naravno odluku koju donesete tim povodom.</w:t>
      </w:r>
    </w:p>
    <w:p>
      <w:pPr>
        <w:pStyle w:val="Style2"/>
        <w:keepNext w:val="0"/>
        <w:keepLines w:val="0"/>
        <w:framePr w:w="10546" w:h="14674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16:53:35)</w:t>
      </w:r>
    </w:p>
    <w:p>
      <w:pPr>
        <w:pStyle w:val="Style2"/>
        <w:keepNext w:val="0"/>
        <w:keepLines w:val="0"/>
        <w:framePr w:w="10546" w:h="14674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Imate pravo minut.</w:t>
      </w:r>
    </w:p>
    <w:p>
      <w:pPr>
        <w:pStyle w:val="Style2"/>
        <w:keepNext w:val="0"/>
        <w:keepLines w:val="0"/>
        <w:framePr w:w="10546" w:h="14674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NIKOLA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RAKOČEVIĆ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16:53:43)</w:t>
      </w:r>
    </w:p>
    <w:p>
      <w:pPr>
        <w:pStyle w:val="Style2"/>
        <w:keepNext w:val="0"/>
        <w:keepLines w:val="0"/>
        <w:framePr w:w="10546" w:h="14674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Vrlo kratko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ću, uvažavajući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bila praksa u posljednjih nekoliko sati, da na miran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privedemo kraju raspravu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budžetu.</w:t>
      </w:r>
    </w:p>
    <w:p>
      <w:pPr>
        <w:pStyle w:val="Style2"/>
        <w:keepNext w:val="0"/>
        <w:keepLines w:val="0"/>
        <w:framePr w:w="10546" w:h="14674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 lijepo da na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Medojević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razgovara, pogotovo kad se o razgovara o</w:t>
        <w:br/>
        <w:t xml:space="preserve">ekonomskim temama.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Međutim,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imamo razumijevanja na neki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to jer u nedostatku</w:t>
        <w:br/>
        <w:t xml:space="preserve">argumenata povodom ekonomskih tema onda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najlakše vrijeđati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poslanike Demokratske partije</w:t>
        <w:br/>
        <w:t>socijalista.</w:t>
      </w:r>
    </w:p>
    <w:p>
      <w:pPr>
        <w:pStyle w:val="Style2"/>
        <w:keepNext w:val="0"/>
        <w:keepLines w:val="0"/>
        <w:framePr w:w="10546" w:h="14674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vas podsjetiti samo na jednu stvar, a mogu da idem unazad koliko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hoćete,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radi se 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poslaniku koji je 2005.godine kazao da Vlada prodaje Arsenal kao staro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gvožđe,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tamo</w:t>
        <w:br/>
        <w:t xml:space="preserve">gdje sad imamo Porto Montenegro. Tako da sve je jasno o tome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naravno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izjašnjavaju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izborima vrlo precizno povodom toga ko ovdje govori istinu, a ko je ne govori.</w:t>
      </w:r>
    </w:p>
    <w:p>
      <w:pPr>
        <w:pStyle w:val="Style2"/>
        <w:keepNext w:val="0"/>
        <w:keepLines w:val="0"/>
        <w:framePr w:w="10546" w:h="14674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Zahvaljujem.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16:54:49)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Sljedeći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prijavljeni poslanik u skladu sa pravom da iznosi stavove ispred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poslaničkog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kluba</w:t>
        <w:br/>
        <w:t xml:space="preserve">ima Predrag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Sekulić.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završavamo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ovaj dio i nakon toga 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završnu 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Radunović.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poslanici,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vas da obezbijedite isti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komunikacije s vama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obezbjeđuju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kolege iz DPS-a.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Posebno bih zamolio gospodina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gospođu Bošnjak.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PREDRAG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SEKULIĆ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16:55:26)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koleginice i kolege,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Zaista sam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pažnjom slušao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moje kolege u prethodnih par dana i moram da budem</w:t>
        <w:br/>
        <w:t xml:space="preserve">iskren da nijesam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 jednu jedinu suvislu kritiku onoga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na dnevnom redu - rebalansu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svega ovoga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smo govorili, prije svega o akcizama itd. Dozvolite da ipak i onda</w:t>
        <w:br/>
        <w:t xml:space="preserve">kada se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slažemo,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vrlo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često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ovom parlamentu, ponovim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više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puta istakao.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Svi makroekonomski pokazatelji su na strani Crne Gore,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 postoji ni jedan jedini</w:t>
        <w:br/>
        <w:t>markoekonomski pokazatelj kada govorimo o regionu da nije na strani ekonomije Crne Gore i to 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činjenica.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dozvolite drugu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se da to ilustruje kada se negdje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  <w:t xml:space="preserve">pogledamo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kažu naše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kolege iz Evropske unije, jer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dozvolićete,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ipak je malo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njima</w:t>
        <w:br/>
        <w:t xml:space="preserve">polemisati odnosno njihovim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činjenicama.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Kada govorimo o individualnoj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potrošnji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 stanovniku,</w:t>
        <w:br/>
        <w:t xml:space="preserve">Crna Gora je 54% onoga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prosjek Evropske unije.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Sljedeća 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regionu je Srbija sa</w:t>
        <w:br/>
        <w:t xml:space="preserve">45%,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9% manje, Bosna i Hercegovina 41 itd.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 očito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kolege iz Socijaldemokratske partije imaju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protiv, oni stalno pominju</w:t>
        <w:br/>
        <w:t xml:space="preserve">primjer Makedonije, valjda 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tamo promijenila vlast pa u toj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nam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pokažu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kako je</w:t>
        <w:br/>
        <w:t>dobro promijeniti vlast njih ilustruju sa Makedonijom.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prosječna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plata u Makedoniji danas je 30% manja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prosječne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plate u Crnoj Gori, 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dozvolićete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jednu stvar, da smo imali istu startnu poziciju i da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kroz mnogo,</w:t>
        <w:br/>
        <w:t xml:space="preserve">mnogo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period 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Makedonija.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negdje nekim drugim kolegama iz</w:t>
        <w:br/>
        <w:t xml:space="preserve">opozicije bode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stalno pravimo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upoređenje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Srbijom, sa kojom smo do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juče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bili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zajednici.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Govorimo o prethodnih 10 ili 12 godina, koliko je crnogorska ekonomija uznapredovala.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moramo govoriti ipak o makroekonomskim pokazateljima. To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prosječna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plata.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Dozvolićete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ipak ako imate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prosječnu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platu koja je negdje za 10 - 15%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mislim da je</w:t>
        <w:br/>
        <w:t xml:space="preserve">nominalno i preko 20%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je ta ekonomija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uspješna. Dozvolićete,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ako imamo</w:t>
        <w:br/>
        <w:t xml:space="preserve">javni dug manji od te druge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ipak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ekonomija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uspješnija. 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jedna stvar koju negdje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se svi dobro razumiju, a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pravi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način. Tačno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da Crna Gora veliki</w:t>
        <w:br/>
        <w:t xml:space="preserve">dio bruto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društvenog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proizvoda ostvaruje putem turizma i usluga.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čitavi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uvoz da</w:t>
        <w:br/>
        <w:t xml:space="preserve">pokrijemo sa izvozom, kada govorimo o realnoj ekonomiji, 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usluge i turizam jesu neka</w:t>
        <w:br/>
        <w:t xml:space="preserve">vrsta izvoza.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Dozvolićete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onaj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turista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 Srbije, iz Hrvatske ili iz Evropske</w:t>
        <w:br/>
        <w:t xml:space="preserve">unije,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potroši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novac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crnogorskom primorju, to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jedna vrsta izvoza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</w:t>
        <w:br/>
        <w:t>se da je zaboravljamo osnovne ekonomske stvari kada govorimo o crnogorskoj ekonomiji.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jednom, nadam se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par mjeseci,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prethodnih</w:t>
        <w:br/>
        <w:t xml:space="preserve">dana,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priznanje od kolege iz opozicije, 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prethodnih dana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saopštili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je rebalans bio</w:t>
        <w:br/>
        <w:t xml:space="preserve">dobra stvar. Nadam se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nekoliko mjeseci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je drugi rebalans, o kome danas</w:t>
        <w:br/>
        <w:t>raspravljamo, dobra stvar.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Dozvolite,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potpredsjedniče,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samo jednu malu napomenu.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Kada govorimo o akcizama, sivo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strašno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fleksibilno, hajmo da pitamo kolege iz</w:t>
        <w:br/>
        <w:t xml:space="preserve">opozicije,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vlast u opozicionim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opštinama, 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suzbiju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vanpijačnu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prodaju. To je 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vašoj nadležnosti, 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suzbijete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vanpijačnu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prodaju?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 suzbijete sivu ekonomiju</w:t>
        <w:br/>
        <w:t xml:space="preserve">recimo u Budvi i Herceg Novom?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ovih dana da 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strašan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problem Komunalna policija.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Tamo se prodaju i akcizne robe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se da to negdje najbolje odslikava 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 sivoj</w:t>
        <w:br/>
        <w:t xml:space="preserve">ekonomiji. Hajde da tu odgovornost zaista adresiramo na pravo mjesto.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 se da tu negdje</w:t>
        <w:br/>
        <w:t>imaju i lokalne samouprave svoju ulogu.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Hvala.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16:59:24)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Hvala.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Postojala je zainteresovanost iz opozicionih klubova da daju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komentare,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 bilo uvredljivosti, ali pitali smo da li imaju konkretno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gospodin Predrag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Sekulić.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Nijesam siguran da smo tu dobili neke odgovore.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poslanici,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Gore, na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pretres.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završetka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pretresa pravo 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predlagač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završnu riječ,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iskoristi.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Izvolite, ministre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Radunoviću.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DARKO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17:00:02)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predsjedavajući.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poslanici,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potruditi da budem kratak, jer bi trebalo poslije ovoliko</w:t>
        <w:br/>
        <w:t>razgovora koje smo vodili.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Prvo da se zahvalim doista svim poslanicima koji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učestvovali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diskusiji 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smatram da su diskusije imale visok kvalitet i da su imale za nas, kako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instrukciono</w:t>
        <w:br/>
        <w:t xml:space="preserve">dejstvo, da obratimo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pažnju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mnoge stvari na koje dok vi radite u kancelariji ponekad i ne</w:t>
        <w:br/>
        <w:t xml:space="preserve">obratite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pažnju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jednostavno napravite previd ili ne obratite u dovoljnoj mjeri.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na kraju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današnjeg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zaključiti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ne postoji strah od</w:t>
        <w:br/>
        <w:t xml:space="preserve">bankrotstva, jer smo krenuli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juče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dosta jako sa tim najavama. Siguran sam da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 ovih</w:t>
        <w:br/>
        <w:t xml:space="preserve">rasprava koje su se danas vodile mogli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zaključiti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taj strah ne postoji i smatram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su nas pratili mogli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zaključiti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pod kontrolom te osnovne parametre, makro-</w:t>
        <w:br/>
        <w:t xml:space="preserve">ekonomske parametre. Vjerujem da se ponavljamo, ali doista moram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reći,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i deficit i javni dug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pod kontrolom, bez obzira na rebalasn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koji danas usvajamo.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da prvi rebalans koji smo radili ima razloga zbog kojeg imamo kritika.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Činjenica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da prvim rebalansom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smo,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 se, uradili pravu stvar. Znam da smo uradili pravu</w:t>
        <w:br/>
        <w:t xml:space="preserve">stvar, to je bio otkup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vlasničkih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akcija Elektroprivrede od A2A. Ovaj sada rebalans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smatram</w:t>
        <w:br/>
        <w:t xml:space="preserve">da je bio neophodan. Dinamika ekonomskih kretanja i ekonomskih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dešavanja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to od nas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očekivala.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 druge strane svi parametri makroekonomski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zadržavaju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u trendu koji je bio u ovoj</w:t>
        <w:br/>
        <w:t xml:space="preserve">godini, deficit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ostati u istom procentu.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2019. i 2020. biti izvjesno usporavanje. Ja</w:t>
        <w:br/>
        <w:t xml:space="preserve">to moram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tako da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imati deficit u 2019. 0,9 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biti minus 2,9 isto tako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suficit 2020. 4,4 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2,8. 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trend jeste realan i jeste dobar.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 druge strane,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da treba da unaprijedimo sistem planiaranja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imamo tu 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tehničku pomoć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radimo na tome i treba unaprijediti sve te porocedure i te modele i na tome</w:t>
        <w:br/>
        <w:t>intenzivno radimo.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sam rekao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 1.01.2019.godine uraditi, napraviti predlog</w:t>
        <w:br/>
        <w:t xml:space="preserve">izmjene minimalne zarade, odnosno minimalne cijene rada. Ali nijesam rekao koliki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biti iznos.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zbog crnogorske javnosti, predlog je 250, ali doista ja ne znam sad u ovom</w:t>
        <w:br/>
        <w:t xml:space="preserve">trenutku koji je to iznos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u onom obimu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izračunamo tačan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fiskalni uticaj</w:t>
        <w:br/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pralelno sa smanjenjem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opterećenja,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odnosno smanjenja doprinosa na primanja.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moramo i na prihodnoj i na rashodnoj strani stalno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vršiti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detaljne kontrole, ali mi od</w:t>
        <w:br/>
        <w:t xml:space="preserve">principa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tekuće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rashode pokrivamo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tekućim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prihodima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 u jednom trenutku odustati.</w:t>
        <w:br/>
        <w:t xml:space="preserve">Tako da sva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zaduženja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mogu da budu samo za razvojne projekte.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 sam se sjetio jedne stvari koju bih zamalo zaboravio jer nijesam stigao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današnjem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danu da pomenem. Govorimo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nedostajućim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sredstvima koja su bila 295 miliona, a rebalansom</w:t>
        <w:br/>
        <w:t xml:space="preserve">iz marta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povćana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755 miliona. Ja vas molim,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zbog crnogorske javnosti da se precizno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zna da 500 miliona euro bondova koje smo mi realizovali u aprilu mjesecu su samo za</w:t>
        <w:br/>
        <w:t>refinansiranje obaveza koje dospijevaju 2019, 2020. i 2021. godine. Stvorila se u javnosti</w:t>
        <w:br/>
        <w:t xml:space="preserve">predstava da je to novo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zaduživanje,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je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potrošnju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itd. Molim vas,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razgraničimo,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 da iskoristim kao neku pohvalu nama, tom rezultatu, ali da znamo da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povećanje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javnog duga.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kraju, ovdje se dosta govorilo o "konstrukcionoj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greški"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crnogorske privrede vezano za</w:t>
        <w:br/>
        <w:t>izvoz, odnosno pokrivenost uvoza izvozom. Ja mislim da sam o tome govorio, sad nijesam</w:t>
        <w:br/>
        <w:t xml:space="preserve">siguran da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uključivanjem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usluga pokrivenost prelazi 60% i nije onaj podatak samo kad su robe</w:t>
        <w:br/>
        <w:t xml:space="preserve">u pitanju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saopštavamo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on nije 15 nego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nešto više.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Bilo je ovdje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pitanja koja sam evidentirao, mada sam prijemijetio da jednom broju</w:t>
        <w:br/>
        <w:t xml:space="preserve">poslanika smeta i kad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zapisuje, a ja mislim da je korisno zapisivati, jer se zaboravi. Na</w:t>
        <w:br/>
        <w:t xml:space="preserve">sva pitanja ostala koja su postavljena ja sam otvoren i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dati odgovor.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sad kad sam</w:t>
        <w:br/>
        <w:t xml:space="preserve">vas pogledao,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Konjeviću,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završnim računom 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2017.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ćemo moći tačan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odgovor dati vezano za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pitanje, u ovom trenutku ja ne mogu da vam dam odgovor.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Toliko, ne znam koliko sam uspio da budem sveobuhvatan, izvinjavam se ako 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nešto</w:t>
        <w:br/>
        <w:t xml:space="preserve">preskočio.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pažnji.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17:06:23)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poslanici,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Gore, na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izlaganjem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završili tačke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dnevnog reda. Upozoravam sve poslanike da vode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pridržavamo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reda i</w:t>
        <w:br/>
        <w:t xml:space="preserve">da na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stvaramo uslove da svaki diskutant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nesmetano organizuje svoju</w:t>
        <w:br/>
        <w:t xml:space="preserve">diskusiiju. Zahvaljujem se ministru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Radunoviću, dražavnoj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sekretarki Nini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Vujošević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direktoru</w:t>
        <w:br/>
        <w:t xml:space="preserve">direktorata Bojanu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Paunoviću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prisustvu i na izlaganju stavova Vlade Crne Gore povodom ovih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dnevnog reda.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građani, 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poslanici, prelazimo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sljedeću tačku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dnevnog reda, to je</w:t>
        <w:br/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Predlog zakona o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međunarodnim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restriktivnim mjerama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nam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došao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 Vlade, 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obrazlaže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ga Ministarstvo vanjskih poslova.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Ovašćeni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predstavnici Vlade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Srđan Darmanović,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ministar vanjskih poslova i 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Ivanišević,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generalni direktor Direktorata za multilateralne poslove</w:t>
        <w:br/>
        <w:t xml:space="preserve">i regionalnu saradnju. Izvjestioci odbora su Miodrag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Zakonodavnog odbora i Nada</w:t>
        <w:br/>
        <w:t xml:space="preserve">Drobnjak Odbora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odnose i iseljenike.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Otvaram pretres. Prije pretresa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samo da vas upoznam sa prijavljenim diskutantima.</w:t>
        <w:br/>
        <w:t xml:space="preserve">Ispred DPS-a imamo deset prijavljenih diskutanata, Andrija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Nikolić,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inače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predsjednik</w:t>
        <w:br/>
        <w:t xml:space="preserve">Odbora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odnose i iseljenike,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imati uvodno izlaganje ispred kluba, Nada</w:t>
        <w:br/>
        <w:t xml:space="preserve">Drobnjak, Nikola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Rakočević,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Dragutin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Papović, Miloš Nikolić,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Aleksandra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Danijel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Živković, Momčilo Martinović,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Marta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Šćepanović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Halil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Duković.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Ispred Demokratskog fronta</w:t>
        <w:br/>
        <w:t xml:space="preserve">imamo: Predrag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Bulatović,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Radulović, Nebojša Medojević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umjesto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Nebojše Medojevića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Knežević. 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Predrag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Bulatović,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Milan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Knežević.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ambicija da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 18:30h, pa iz tog razloga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predlažem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kolegama iz DPS-a, koji uvijek svoja izlaganja organizovano 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ne remeti druge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izlažu,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oni uvijek imaju taj,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dodatni demokratski kapacitet,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dogovorite u</w:t>
        <w:br/>
        <w:t>klubu da na primjer ispred DPS-a imamo pet predstavnika, da svi govorimo po pet minuta i da na</w:t>
        <w:br/>
        <w:t xml:space="preserve">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organizujemo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čitav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posao.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Sugerišem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nas izvijestite, generalni sekretarijat.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Zamolićemo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Rakočevića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  <w:t>organizuje taj dio.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Prije uvodnog izlaganja poslanik Milan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Knežević.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KNEŽEVIĆ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17:10:15)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doprinesem ovoj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vašoj želji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racionalnošću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vremena, s obzirom da govorite u ime</w:t>
        <w:br/>
        <w:t xml:space="preserve">najorganizovanijeg kluba, kako 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dam jedan predlog, da ne govore svi, nego neka</w:t>
        <w:br/>
        <w:t xml:space="preserve">jedan u ime svih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pročita obrazloženje, pošto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oni svi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čitaju obrazloženja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 predloga zakona, pa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neka jedan umjesto svih ostalih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pročita obrazloženje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tako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uštedjeti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vremenu.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17:10:36)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prihvaćeno,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odmah 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 nekoliko razloga. Prva stvar, mi iz DPS-a se</w:t>
        <w:br/>
        <w:t xml:space="preserve">nikad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nećemo miješati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to 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 organizovati svoj dio posla.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Inače,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sugerišem,</w:t>
        <w:br/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i mi da vam organizujemo, da uporedimo diskusije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obrazloženja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vidjećete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tu</w:t>
        <w:br/>
        <w:t xml:space="preserve">nema nikakvog ponavljanja.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da organizujemo. Zamolio bih generalni sekretarijat da se</w:t>
        <w:br/>
        <w:t>postara oko toga i u vremenu u kojem generani sekretarijat procijeni da uradi taj zadatak.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Molim kolege iz Demokratskog fronta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slože,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jer sad 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Bulatović 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Knežević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 prihvata.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KNEŽEVIĆ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17:11:24)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redu. Evo ja prihvatam da se napravi uporedna analiza svih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dosadašnjih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diskusija</w:t>
        <w:br/>
        <w:t xml:space="preserve">poslanika DPS-a sa predlozima zakona od 2016. do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današnjeg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dana. Prihvatam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predlog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biću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vam zahvalan da dobijem tu uporednu analizu. Hvala vam.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17:11:33)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vas molim da ne govorimo o ljudima koji nisu tu, pogotovo na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kako ste vi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predložili. Sledeća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stvar, ja vas, ne znam, nemam evidenciju, po ne znam koji put molim da ipak</w:t>
        <w:br/>
        <w:t xml:space="preserve">dozolite poslanicima i svima koji ovdje predsjedavaju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vodimo sjednicu, jer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često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upadate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van prava da govorite koristite to svoje pravo. Zbilja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tražiti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predsjednika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vašeg poslaničkog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kluba gospodina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Đukanovića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vas upozori na to. Hvala vam lijepa.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Zamolio bih gospodina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Bulatovića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gospodina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Kneževića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primjere svoj rad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 xml:space="preserve">da obezbijedimo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nastavimo sa radom kakav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DPS.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ministru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Darmanoviću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dopunsko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obrazloženje.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Izvolite, ministre.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SRĐAN DARMANOVIĆ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17:12:51)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predsjedavajući, uvažni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poslanici i poslanice,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vam na prilici da predstavnim inovirani Zakon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restriktivnim</w:t>
        <w:br/>
        <w:t xml:space="preserve">mjerama kojim se dodatno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osnažuje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bezbijedonosni sistem u Crnoj Gori i stvaraju pretpostavke za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efikasniju saradnju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organizacijama na polju prevencije terorizma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širenja</w:t>
        <w:br/>
        <w:t xml:space="preserve">oružja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masovno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uništavanje.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Tekst pravnog akta koji je pred vama rezultat je rada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više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crnogorskih institucija,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pomoć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izradi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pružio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Savjet Evrope kroz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angažovanje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dva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eksperta sa zavidnim iskustvom u ovoj oblasti. Kroz osam tematski podijeljenih</w:t>
        <w:br/>
        <w:t xml:space="preserve">poglavlja i 36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članova razrađena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pitanja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procedure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uvođenja međunarodnih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restriktivnih mjera, posebno ciljanih finansijskih sankcija koje se odnose na finansiranje terorizma 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širenje oružja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masovno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uništenje,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posebno vodilo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 pojednostavljivanju</w:t>
        <w:br/>
        <w:t xml:space="preserve">procedura koje se odnose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sprovođenje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mjera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utvrđenih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sankcionim listama Ujedinjenih nacija.</w:t>
        <w:br/>
        <w:t xml:space="preserve">Dodatno uvedeni mehanizam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uvođenje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mjera 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utvrđuje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Evropska unija i koje zahtijevaju</w:t>
        <w:br/>
        <w:t xml:space="preserve">druge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nacionalnim pravnim okvirima, konkretno lica i entiteti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čije označavanje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listi</w:t>
        <w:br/>
        <w:t xml:space="preserve">terorista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zatraži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Evopska unija ili druga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kroz kratku proceduru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biće označeni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crnogorskoj</w:t>
        <w:br/>
        <w:t xml:space="preserve">listi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biće praćeno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njihovo eventualno kretanje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teritoriji, te primijenjene ciljane finansijske</w:t>
        <w:br/>
        <w:t xml:space="preserve">sankcije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sredstva ili imovina ovih lica ili entiteta evidentira u Crnoj Gori.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Posebno se vodilo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nadležnostima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koje imaju crnogorske institucije u ovoj oblasti,</w:t>
        <w:br/>
        <w:t xml:space="preserve">ali i o novim standardima 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preporučuje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Savjet Evrope i njegova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stručna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tijela, poput Komiteta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borbu protiv pranja novca i finansiranje terorizma. U skladu sa njihovim preporukam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proširen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opseg institucija koje mogu predlagati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označavanje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lica na nacionalnoj listi ali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omogućeno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ulaganje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žalbe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označavanje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na primjenu konkretne restriktivne mjere.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Naročito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vodilo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posebnim razlozima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nalažu oslobađanje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dijela zamrznute imovine za pokrivanje</w:t>
        <w:br/>
        <w:t xml:space="preserve">realinih i opravdanih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troškova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poput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liječenja, zaštite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prava stanarine i pokrivanje dugovanja</w:t>
        <w:br/>
        <w:t xml:space="preserve">savjesnim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trećim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licima.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razrađena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procedura za ukidanje restriktivnih mjera kao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bliže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definisana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nadležnost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vođenje odgovarajućih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evidencija o prmijeni restriktivnih mjera, 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okvir za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prekršajnu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krivičnu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odgovornost. Ministarstvo vanjskih poslova je koordiniralo rad tima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zaduženog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pisanje ovog zakona, te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najbližem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kontaktu se predstavnicima relevantnih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institucija osiguralo adekvatnu ekspertizu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podršku.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Novi Zakon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međunarondim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restriktivnim mjerama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pruža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kvalitetnu osnovu za dalje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unapređenje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saradnje na pitanjima koja su posebno osjetljiva, a koja veoma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često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zahtijevaju</w:t>
        <w:br/>
        <w:t xml:space="preserve">izrazito kratke rokove za reakciju. Usvajanjem ovog zakona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osnažiće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institucionalni kapaciteti</w:t>
        <w:br/>
        <w:t xml:space="preserve">za reakciju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nastupanja situacija 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predviđaju sprovođenje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restriktivnih mjera, 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ojačati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kapaciteti za implementaciju obaveza koje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predviđene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referentnim rezolucijama Ujedinjenih</w:t>
        <w:br/>
        <w:t xml:space="preserve">nacija, direktivima Evropske unije,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doprinijeti daljem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potvrđivanju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 kao</w:t>
        <w:br/>
        <w:t>kredibilnog partnera u realizaciji obaveza i aktivnosti koje doprinose bezbjednosti i sigursnosti u</w:t>
        <w:br/>
        <w:t>globalnom kontekstu.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Uz zahvalnost na vremenu 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posvetiti raspravi ovom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zakonskom tekstu, te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konstruktivnoj raspravi na odborima, ostajemo na raspolaganju da i na plenumu dodatno</w:t>
        <w:br/>
        <w:t xml:space="preserve">razgovaramo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ponuđenim rešenjima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uz napomenu da usvajanjem zakona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korak naprijed</w:t>
        <w:br/>
        <w:t xml:space="preserve">u poglavljima 23, 24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najznačajnijim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segementima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pregovaračkog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procesa sa Evropskom</w:t>
        <w:br/>
        <w:t xml:space="preserve">unijom. Zahvaljujem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pažnji.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17:16:20)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ministru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Darmanoviću.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Andriji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Nikoliću,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predsjedniku Odbora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odnose i iseljenike.</w:t>
        <w:br/>
        <w:t>Izvolite.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ANDRIJA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NIKOLIĆ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17:16:31)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uvaženi potpredsjedniče Gvozdenoviću.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Darmanoviću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saradnikom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Ivaniševićem,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Najprije bih se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početku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usaglasio sa vama,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jednom izuzetno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važnom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Prijedlogu zakona o kojem smo onako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opširno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razgovarali na sjednici Odbora upravo u prisustvu</w:t>
        <w:br/>
        <w:t xml:space="preserve">gospodina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Ivaniševića.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Dodatni prilog tome i dodatni prilog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težini,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samog Prijedloga</w:t>
        <w:br/>
        <w:t xml:space="preserve">zakona daje okolnost koju ste naveli, da na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činimo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dodatni korak u procesuiranju onoga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obaveze u poglavljima 23, 24.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odnosi posmatrani u multilateralnoj i bilateralnoj sferi odvijaju se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  <w:t xml:space="preserve">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karakterišu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saradnja i konfrontacija. Iz raznih razloga pojedine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prema drugim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državama,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zvanični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organi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zajednice prema pojedinim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mogu uvesti i uvodili su</w:t>
        <w:br/>
        <w:t xml:space="preserve">restriktivne mjere.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podrazumijevamo pod restriktivnim mjerama? Restriktivne mjere se</w:t>
        <w:br/>
        <w:t xml:space="preserve">mogu odnositi na najradikalniji vid, na prekid diplomatskih odnosa, potpuni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djelimični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prekid</w:t>
        <w:br/>
        <w:t xml:space="preserve">ekonomskih odnosa, potpuno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djelimično ograničenje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uvoza, izvoza, transporta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pružanja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usluga, a pod restriktivnim mjerama podrazumijeva se i embargo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naoružanje,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vojnu opremu,</w:t>
        <w:br/>
        <w:t xml:space="preserve">robu dvostruke namjene,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ograničenja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ulaska u Crnu Goru, kao i zamrzavanje imovine.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Crna Gora se u svojoj vanjskoj politici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restriktivnih mjera koje sprovodi prije svih</w:t>
        <w:br/>
        <w:t>Evropska unija i to na tragu obaveza koje usvajamo uz okolnost da smo i spremni i zainteresovani</w:t>
        <w:br/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usklađujemo našu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vanjsku, bezbjednosnu i odbrambenu politiku sa politikom Evropske unije.</w:t>
        <w:br/>
        <w:t xml:space="preserve">To su na kraju i obaveze iz onog poglavlja 31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pridruživanje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Evropskoj uniji.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Ovdje imamo situaciju gdje je Crna Gora kao punopravna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Ujedinjenih nacija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takođe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obavezi da usaglasi svoju zakonsku regulativu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potvrđenim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konvencijama i rezolucijama</w:t>
        <w:br/>
        <w:t xml:space="preserve">Ujedinjenih nacija, ali i sa drugim odlukama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organizacija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članica.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Donošenjem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Zakona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restriktivnim mjerama, Crna Gora doprinosi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održavanju međunarodnog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mira i bezbjednosti,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ljudskih prava i osnovnih sloboda,</w:t>
        <w:br/>
        <w:t>razvoju demokratije kao i vladavine prava na nacionalnom, ali prije svega na globalnom nivou.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Ovaj prijedlog zakona ima za cilj primjenu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standarda,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naročito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dijelu</w:t>
        <w:br/>
        <w:t>ciljanih finansijskih sankcija u vezi sa terorizmom i finansiranjem terorizma, odnosno u vezi sa</w:t>
        <w:br/>
        <w:t xml:space="preserve">proliferacijom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oružja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masovno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uništenje. Ključna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stavka ovog prijedloga zakona odnosi se na</w:t>
        <w:br/>
        <w:t xml:space="preserve">okolnost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Vlada Crne Gore formirati nacionalnu listu terorista i organizacija povezanih sa</w:t>
        <w:br/>
        <w:t xml:space="preserve">terorizmom, prema kojima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sprovoditi restriktivne mjere. Dakle,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mjere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biće</w:t>
        <w:br/>
        <w:t xml:space="preserve">sprovođene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prema osobama koje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nacionalnoj listi koje formira Vlada, a na prijedlog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Vijeća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nacionalnu bezbjednost.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Dalje,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firme i pojedinci iz Crne Gore ne smiju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sarađivati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udruženjima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licima sa nacionalne liste. Firme koje bi eventualno sklopile poslove sa osobama sa</w:t>
        <w:br/>
        <w:t xml:space="preserve">liste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biće kažnjene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40.000 eura, dok zaposleni koji to dozvole rizikuju kazne od 4.000 eura.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Predviđeno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da se restriktivne mjere mogu sprovoditi protiv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crnogorskih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građana,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privrednih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društava,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i stranih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državljana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koje se nalaze ili imaju imovinu na teritoriji Crne Gore.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zajednica, a samim tim i Crna Gora kao njen integrativni dio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pomoću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restriktivnih mjera nastoji da bez upotrebe sile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promjene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ponašanja određenih država,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organizacija ili pojedinaca koji predstavljaju prijetnju globalnom miru i bezbjednosti.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govoriti o tome, dozvolite da podsjetim na okolnost da se Crna Gora zbog</w:t>
        <w:br/>
        <w:t>obaveze da slijedi vanjsku bezbjednosnu i odbrambenu politiku Evropske unije tokom 2014.</w:t>
        <w:br/>
        <w:t xml:space="preserve">godine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pridružila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restriktivnim mjerama koje je Evropska unija uvela prema Rusiji, a zbog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ugrožavanja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teritorijalnog integriteta Ukrajine. Prije nekoliko sedmica, lideri Evropske unije su na</w:t>
        <w:br/>
        <w:t xml:space="preserve">samitu u Briselu donijeli odluku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produže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ekonomske sankcije Moskvi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šest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mjeseci, zbog</w:t>
        <w:br/>
        <w:t xml:space="preserve">nedostatka napretka u primjeni sporazuma iz Minska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okončavanju oružanih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sukoba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istočnoj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Ukrajini.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Crna Gora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pažljivo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vaga svaku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 saradnji sa tradicionalnim</w:t>
        <w:br/>
        <w:t xml:space="preserve">partnerima kakav je i Rusija ... koja se,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kažem, događa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evropskoj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zbog toga imamo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pojačanu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odgovornost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prevazilaženju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te krize. Dakle, bez obzira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geografski daleko, a opet</w:t>
        <w:br/>
        <w:t xml:space="preserve">nisu ni toliko daleko, to nije kriza ni u Iranu, ni u Libanu, ni u Siriji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kriza na evropskom</w:t>
        <w:br/>
        <w:t>kontinentu.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Istovremeno izabrali smo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 kazao evropski put, koji smo u obavezi da pratimo na</w:t>
        <w:br/>
        <w:t>tragu obaveza i kroz poglavlja koja je ministar pomenuo, 23 i 24, a prije svega u pogledu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usaglašavanja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bezbjednosti i odbrambene politike.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političkih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nevolja, preventivno nekoliko komentara, jer znam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biti</w:t>
        <w:br/>
        <w:t xml:space="preserve">predmet diskusije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iz opozicije, 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gledaću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ostanem prije svega na onome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</w:t>
        <w:br/>
        <w:t xml:space="preserve">pozicije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 bez namjere da ulazim u kvalifikovanje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određenih političkih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procesa u</w:t>
        <w:br/>
        <w:t>susret izborima 2016. godine.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Podsjetiću građane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 da su se problemi pojavili tokom aprila mjeseca 2014.</w:t>
        <w:br/>
        <w:t xml:space="preserve">godine, prilikom posjete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tadašnjeg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predsjednika Vlade gospodina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Đukanovića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Bijeloj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kući,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kada su</w:t>
        <w:br/>
        <w:t xml:space="preserve">njegove izjave da Crna Gora treba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prije da bude primljena u NATO od strane ruskog</w:t>
        <w:br/>
        <w:t xml:space="preserve">Ministarstva vanjskih poslova okvalifikovane kao neprijateljske. Kad 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šef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jedne tako velike</w:t>
        <w:br/>
        <w:t xml:space="preserve">sile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ste izdali njegovu zemlju, onda znate na kom terenu diplomatskih odnosa igrate, jer</w:t>
        <w:br/>
        <w:t xml:space="preserve">valjda sa druge strane svi mi dobro znamo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izda samo interese</w:t>
        <w:br/>
        <w:t xml:space="preserve">sopstvene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nijedne drugo.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Crna Gora, valjda to ne moram bilo koga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podsjećam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ovoj sali, nikada u svojoj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hiljadugodišnjoj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istoriji nikoga nije izdala.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više,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svoju krv je prolijevala i na granicama Crne</w:t>
        <w:br/>
        <w:t xml:space="preserve">Gore da bi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svoje saveznike, koji su joj kasnije vratili onako kako su vratili, da se sad 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vraćamo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istorijske periode koji su nas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koštali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 samog imena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države.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Međutim, poučenim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istorijskim negativnim iskustvom,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smo da sazrijevamo i 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štitimo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sopstvene nacionale interese. Za nas je bilo posebno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zabrinjavajuće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... nekoliko</w:t>
        <w:br/>
        <w:t>godina komunicira samo sa predstavnicima crnogorskih opozicionih partija i to onih koje se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deklarišu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protivnici crnogorske nezavisnosti, umjesto da se komunikacija obavlja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zvaničnim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predstavnicima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17:24:34)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Nikoliću,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iako se broj diskutanata isrped DPS-a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smanjio da bi</w:t>
        <w:br/>
        <w:t xml:space="preserve">racionalizovali, molim vas da polako privodite kraju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izlaganje.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ANDRIJA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NIKOLIĆ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17:24:53)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potpredsjedniče,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podsjećanju.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Razumio sam da uvodno izlaganje obuhvata</w:t>
        <w:br/>
        <w:t xml:space="preserve">period od 10 minuta i onda sam gledao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krećem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tom vremenskom opsegu, ali evo zbog</w:t>
        <w:br/>
        <w:t xml:space="preserve">racionalnosti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potrošnje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vremena,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gledaću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u nekoliko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rečenica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sumiram.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17:25:06)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se dogovorili na kolegijumu, vi ste se jedini prijavili za uvodnu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 izvolite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još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jedan minut.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ANDRIJA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NIKOLIĆ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17:25:13)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sumiraću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nekoliko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rečenica.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Kulminaciju takvog odnosa imali smo u susret</w:t>
        <w:br/>
        <w:t xml:space="preserve">oktobarskim izborima i to je danas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znamo predmet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pažnje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crnogorskog pravosudnog</w:t>
        <w:br/>
        <w:t>sitema.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Istorijski gledano, odnosi Crne Gore i Rusije su uvijek bili tradicionalno dobri i mi se sa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odnosimo prema toj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Istovremeno kao korak u dobrom pravcu vidimo 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je predsjednik Ruske Federacije, gospodin Vladimir Putin,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čestitao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pobjedu 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predsjedničkim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izborima predsjedniku Demokratske partije socijalista gospodinu Milu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Đukanoviću,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uz ocjenu da bi ... bio u duhu tradicionalnog prijateljstva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dvije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Dakle, spremni smo 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potpišemo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tu izjavu. Hvala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pažnji.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17:26:07)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Hvala.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samo da vas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informišem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od 10 prijavljenih poslanika DPS-a nakon koordinacije</w:t>
        <w:br/>
        <w:t xml:space="preserve">koju je uradio poslanik Nikola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Rakočević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imamo sad Andriju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Nikolića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svoje izlaganje,</w:t>
        <w:br/>
        <w:t xml:space="preserve">Nadu Drobnjak, Dragutina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Papovića, Miloša Nikolića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Momčila Martinovića. 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sugestije</w:t>
        <w:br/>
        <w:t xml:space="preserve">gospodina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Rakočevića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odustali su Nikola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Rakočević,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Aleksandra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Danijel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Živković,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Marta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Šćepanović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Halil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Duković.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Prvi prijavljeni poslanik ispred opozicije, odnosno Demokratskog fronta je Predrag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Bulatović.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PREDRAG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BULATOVIĆ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17:26:49)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Dame i gospodo,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kolege poslanici,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poštovani građani.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potpredsjedniče,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 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slušali čitavu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diskusiju, pa ako neko ode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političke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eksplikacije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strane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isti tretman.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malo oko zakona da se bavim.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Darmanoviću,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moj predlog vama je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povučete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ovaj zakon.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konfuznije, a</w:t>
        <w:br/>
        <w:t xml:space="preserve">sa naznakom vrlo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teme nisam imao prilike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pročitam.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Ovaj zakon treba da bude u ovom</w:t>
        <w:br/>
        <w:t>domu jer se on bavi prije svega borbom protiv terorizma, finansiranja terorizma. Ja razumijem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ste vi podmetnuli ovaj i ovakav zakon u ovom parlamentu. Osnovni zakon je usvojen 2014.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godine, 2017. godine je izmijenjen, u tom zakonu nema terorizma,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terorističkih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organizacija,</w:t>
        <w:br/>
        <w:t xml:space="preserve">finansiranje terorizma. Na osnovu tog zakona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bilo i uvesti eventualno i sankcije Rusiji</w:t>
        <w:br/>
        <w:t xml:space="preserve">mada ni onaj zakon ni ovaj novi se ne bave pitanjima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restriktivnim mjerama prema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odnosno procedurama na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to radi. 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intencija ovog zakona da se</w:t>
        <w:br/>
        <w:t xml:space="preserve">uradi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primili kao veliku kritiku 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obrazloženju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- Milane, nemoj se ljutiti, ja moram 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pročitam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njihovo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obrazloženje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- Crna Gora je naime ocijenjena negativnom ocjenom u oblasti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uvođenja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ciljanih finansijskih sankcija koje se odnose na finansiranje terorizma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širenje oružja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</w:t>
        <w:br/>
        <w:t xml:space="preserve">masovno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uništenje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nedovoljno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usklađeno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itd.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 je ocjena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to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vaš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doprinos poglavljima 23 i 24 i onome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zove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usklađivanje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zajedničkom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politikom Evropske</w:t>
        <w:br/>
        <w:t>unije.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Crna Gora je prepoznata u svim ovim analizama kao zemlja koja se nedovoljno bori protiv</w:t>
        <w:br/>
        <w:t xml:space="preserve">finansiranja terorizma i vi 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donoseći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ovaj zakon napravili jedan broj i niz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koji su vrlo</w:t>
        <w:br/>
        <w:t xml:space="preserve">nespretno definisani, vrlo konfuzni, a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vam, ministre,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reći sljedeće: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Ovim pitanjem se bave</w:t>
        <w:br/>
        <w:t xml:space="preserve">Zakon o odbrani, Zakon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unutrašnjim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poslovima, Zakon o Agenciji za nacionalnu bezbjednost.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Ključna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institucija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koja se bavi borbom protiv terorizma nije Milivoje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Katnić,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nije Ministarstvo</w:t>
        <w:br/>
        <w:t xml:space="preserve">spoljnih poslova, nego Agencija za nacionalnu bezbjednost.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imamo Zakon o tajnosti</w:t>
        <w:br/>
        <w:t xml:space="preserve">podataka, Zakon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sprečavanju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pranja novca i finansiranja terorizma, sve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ja govorim, ovaj</w:t>
        <w:br/>
        <w:t>zakon je konfuzan u odnosu na sve ove stvari. Institucije Direkcija za tajne podatke, Ministarstvo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unutrašnjih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poslova, Policija, Ministarstvo odbrane, Vlada, jedino je transparentno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Vijeće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</w:t>
        <w:br/>
        <w:t>nacionalnu sigurnost. Neustavna institucija, jer taj zakon je neustavan po ocjeni opozicije, je</w:t>
        <w:br/>
        <w:t xml:space="preserve">Agencija za nacionalnu bezbjednost. Tu postoji jedna zbrka i jedna konfuzija. Nemate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države,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nemate restriktivne mjere prema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imate restriktivne mjere sa liste Ujedinjenih nacija i to</w:t>
        <w:br/>
        <w:t>je automatizam u primjeni i dolazite do kategorije Evropske unije koja se pojavljuje u formiranju</w:t>
        <w:br/>
        <w:t xml:space="preserve">nacionalne liste lica, odnosno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fizičkih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lica i pravnih lica koja se bave finansiranjem terorizma. To je</w:t>
        <w:br/>
        <w:t>ta konfuzija o kojoj ja govorim da ovdje postoji.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hoću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neshvatljivo, 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 mom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mišljenju,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 vlada kojoj vi pripadate i 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sprovodite nacionalnu politiku shodno interesima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države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i u sukobu sa politikom predsjednika aktuelnog Sjedinjenih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Američkih Država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Donalda Trampa jer je on suprotan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Soroševoj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politici i politici za koju mi mislimo da ste vi</w:t>
        <w:br/>
        <w:t xml:space="preserve">eksponent ovdje, a kako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obrazložim.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Objasnite molim vas, u kaznenim odredbama,</w:t>
        <w:br/>
        <w:t xml:space="preserve">imate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16, ministre,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sljedeću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stvar koja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preporučuje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ili ukazuje se firmama,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sarađuju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teroristima.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građani,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dame i gospodo, ako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najteže krivično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djelo koje postoji terorizam,</w:t>
        <w:br/>
        <w:t>finansiranje terorizma, i vi propisujete zabranu komunikacije sa onim organizacijama koje su na</w:t>
        <w:br/>
        <w:t xml:space="preserve">listi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terorističkih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organizacija, a kaznena mjera je od jedne do 40.000 evra,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sarađujete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onima</w:t>
        <w:br/>
        <w:t xml:space="preserve">koji su na listi ...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 i vi dobijate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prekršaj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40.000. To je 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Soroševa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politika.</w:t>
        <w:br/>
        <w:t xml:space="preserve">Kako? Tako jer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Crnoj Gori iskonstruisati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udar, zakoni nisu bitni, vama je ovaj</w:t>
        <w:br/>
        <w:t xml:space="preserve">zakon bitan zbog plenarnog zasijedanja koje je trebalo da bude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početkom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jula u Strazburu, ovog</w:t>
        <w:br/>
        <w:t xml:space="preserve">Manivala koji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odlučio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ovaj zakon nije dobar.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kraju,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dozvolićete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mi. Ja 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pročitao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izjavu predsjednika Crne</w:t>
        <w:br/>
        <w:t xml:space="preserve">Gore koji je van svojih ustavnih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ovlašćenja,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i ovog zakona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Zakona o strancima,</w:t>
        <w:br/>
        <w:t xml:space="preserve">rekao da treba patrijarhu Irineju zabraniti ulazak u ovu zemlju.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ovdje kategorija zabrane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figuriše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ovom zakonu. U Zakonu o strancima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ali znate, jedino pod uslovom ako Agencija</w:t>
        <w:br/>
        <w:t xml:space="preserve">za nacionalnu bezbjednost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organi procijene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izjava ...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ugrožavanje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bezbjednosti ove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mislim da je predsjednik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izašao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van svojih kompetencija. On</w:t>
        <w:br/>
        <w:t xml:space="preserve">se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baviti pitanjima zabrane ulaska bilo kog, to nije posao njegov i ja mislim da su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nadležnosti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 ovog zakona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vezane i treba da budu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vezane za druge organe, a ne za</w:t>
        <w:br/>
        <w:t>Ministarstvo spoljnih posova.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jednim pitanjem. Gospodine ministre, da li postoji u Ministarstvu vanjskih poslova</w:t>
        <w:br/>
        <w:t xml:space="preserve">kako 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spoljnih poslova kako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posebna bezbjednosna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služba?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Ja u zakonu</w:t>
        <w:br/>
        <w:t xml:space="preserve">nisam vidio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prateći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postoji. Naravno, vi veoma dobro znate da je u nekada velikoj</w:t>
        <w:br/>
        <w:t xml:space="preserve">Jugoslaviji postojala specijalna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služba,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mislim da se zvala SID, koja se bavila tim pitanjima. Mislim</w:t>
        <w:br/>
        <w:t xml:space="preserve">da u Srbiji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postoji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služba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koja se bavi tim bezbjednosnim poslovima, da ne govorim o</w:t>
        <w:br/>
        <w:t>drugim. Vi ste dobili par ekselans bezbjednosne stvari u ovom zakonu. Zato ja mislim da je on</w:t>
        <w:br/>
        <w:t xml:space="preserve">konfuzan. Mislim da nije potrebno mnogo toga da se dovede u red, ali ako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plenarno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zasijedanje, gdje ste trebali da podnesete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izvještaj,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mislim da bi bilo dobro da se ovo uvede u red.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sankcija Rusiji, vi ste i po starom zakonu imali pravo to da uradite. Vama nije bio</w:t>
        <w:br/>
        <w:t xml:space="preserve">potreban zakon.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... Ministarstva spoljnih poslova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Vladi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odgovarajuće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mjere prema drugim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Vlada je ta shodno Ustavu koja donosi odluku, mislim da je 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pogrešna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odluka. Demokratski front je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stanovištu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to treba da se promijeni, mi kad budemo u</w:t>
        <w:br/>
        <w:t xml:space="preserve">prilici,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eleminišemo.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vam, izvinjavam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prekoračio.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17:34:43)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Komentar izlaganja ima Predrag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Sekulić.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PREDRAG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SEKULIĆ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17:34:52)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potpredsjedniče,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Dozvolite da napravim jednu ispravku.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pozivam se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101, na repliku, iz prostog</w:t>
        <w:br/>
        <w:t xml:space="preserve">razloga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Bulatović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veoma nekorektan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citirao izjavu predsjednika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Đukanovića,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odnosno nekorektno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saopštio nešto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Đukanović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nije rekao. Mislim da je</w:t>
        <w:br/>
        <w:t xml:space="preserve">to dovoljan povod za repliku, vjerujem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nećete ništa drugačije odlučiti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kada je u pitanju</w:t>
        <w:br/>
        <w:t>Poslovnik.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17:34:56)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Danas smo vrlo kreativno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tumačili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i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zadržimo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današnjem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danu, a pretpostavljam</w:t>
        <w:br/>
        <w:t xml:space="preserve">da od sjutra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zbilja voditi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Dali smo dva puta pravo na repliku onako dosta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široko.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Evo, sad iskoristite vi pravo, izvolite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čujemo što kažete.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PREDRAG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SEKULIĆ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17:35:38)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Dozvolite da pojasnim,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Kneževiću, pošto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ste vi predsjednik partije kojoj pripada</w:t>
        <w:br/>
        <w:t xml:space="preserve">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Bulatović.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Vrlo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nekorektno da na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privučete pažnju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javnosti.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Znači,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Đukanović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 rekao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rekao 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Bulatović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je rekao. Zaista, ne postoji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bilo gdje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nađete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takvu vrstu izjave da nekome treba zabraniti, naprotiv, rekao je da</w:t>
        <w:br/>
        <w:t xml:space="preserve">ne treba posezati za tom mjerom, ali dozvolite da i ja dam svoj prilog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viđenju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saopštio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patrijrah. Vrlo cijenim sve vjerske poglavare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monoteističkih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religija i nemam nikakav problem sa</w:t>
        <w:br/>
        <w:t>tim.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Naravno, vrlo jasno, mislim da je patrijah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pogriješio,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vjerujem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praveći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 neumjesna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upoređenja pogriješio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kada je mislio da Crna Gora ili neko u Crnoj Gori treba da aminuje njegov</w:t>
        <w:br/>
        <w:t>izbor za patrijarha ili bilo koji drugi izbor, jer dozvolite da podsjetim, u vrijeme Osmanskog carstva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Pećka patrijaršija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morala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saglasnost Porte za imenovanje patrijarha.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Pretpostavljam da gospodin Irinej nije smatrao da treba od Crne Gore ili bilo koga iz Crne</w:t>
        <w:br/>
        <w:t xml:space="preserve">Gore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amin za svoj izbor.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vjerujem da patrijarh Irinej ne smatra da treba bilo kome</w:t>
        <w:br/>
        <w:t xml:space="preserve">da daje onih 100.000 zlatnika koje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uobičajeno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davala svake godine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Pećka patrijaršija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sultanu.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Kažem, 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jedanput,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se da je to bilo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nesrećno upoređenje,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veoma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jeste da je ovaj parlament, govornica ovog parlamenta je zloupotrijebljena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koji</w:t>
        <w:br/>
        <w:t xml:space="preserve">je to uradio 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Bulatović citirajući nešto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rečeno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mislim da to ne treba da radimo u</w:t>
        <w:br/>
        <w:t xml:space="preserve">ovom parlamentu, tim prije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sve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provjeriti u jednoj sekundi. Hvala.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17:37:34)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000" w:hRule="exact" w:wrap="none" w:vAnchor="page" w:hAnchor="page" w:x="677" w:y="989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Hvala.</w:t>
      </w:r>
    </w:p>
    <w:p>
      <w:pPr>
        <w:pStyle w:val="Style2"/>
        <w:keepNext w:val="0"/>
        <w:keepLines w:val="0"/>
        <w:framePr w:w="10546" w:h="15000" w:hRule="exact" w:wrap="none" w:vAnchor="page" w:hAnchor="page" w:x="677" w:y="989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Proceduru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102 povreda Poslovnika.</w:t>
      </w:r>
    </w:p>
    <w:p>
      <w:pPr>
        <w:pStyle w:val="Style2"/>
        <w:keepNext w:val="0"/>
        <w:keepLines w:val="0"/>
        <w:framePr w:w="10546" w:h="15000" w:hRule="exact" w:wrap="none" w:vAnchor="page" w:hAnchor="page" w:x="677" w:y="989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000" w:hRule="exact" w:wrap="none" w:vAnchor="page" w:hAnchor="page" w:x="677" w:y="989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KNEŽEVIĆ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17:37:46)</w:t>
      </w:r>
    </w:p>
    <w:p>
      <w:pPr>
        <w:pStyle w:val="Style2"/>
        <w:keepNext w:val="0"/>
        <w:keepLines w:val="0"/>
        <w:framePr w:w="10546" w:h="15000" w:hRule="exact" w:wrap="none" w:vAnchor="page" w:hAnchor="page" w:x="677" w:y="989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Gvozdenoviću,</w:t>
      </w:r>
    </w:p>
    <w:p>
      <w:pPr>
        <w:pStyle w:val="Style2"/>
        <w:keepNext w:val="0"/>
        <w:keepLines w:val="0"/>
        <w:framePr w:w="10546" w:h="15000" w:hRule="exact" w:wrap="none" w:vAnchor="page" w:hAnchor="page" w:x="677" w:y="989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 je bio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klasičan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komentar i mislim da 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prekršili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Poslovnik. 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Sekulić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imao</w:t>
        <w:br/>
        <w:t xml:space="preserve">pravo da se javi za diskusiju poslije prvog kruga 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polemiše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sa gospodinom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Bulatovićem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sa</w:t>
        <w:br/>
        <w:t xml:space="preserve">ostalim poslanicima iz Kluba Demokratskog fronta.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saopštim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čitavom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crnogorskom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javnošću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je 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Đukanović,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Gore, mnogo gore rekao za</w:t>
        <w:br/>
        <w:t xml:space="preserve">patrijarha 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vi sad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ga odbranite, a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sad da citiram: "Moj jedini</w:t>
        <w:br/>
        <w:t xml:space="preserve">komentar na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navodite mogao bi biti da niko normalan tako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pomisliti, a kamoli</w:t>
        <w:br/>
        <w:t xml:space="preserve">izgovoriti".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Đukanović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rekao za patrijarha Irineja da nije normalan to jest da je</w:t>
        <w:br/>
        <w:t xml:space="preserve">lud, je li tako? Ne, ne, to je 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Đukanović.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Vi umjesto da ne ulazite u ovu zamku verbalne</w:t>
        <w:br/>
        <w:t xml:space="preserve">rasprave sa gospodinom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Bulatovićem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jedno veoma klizavo pitanje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grešku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predsjednika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koji je patrijarha i vjerskog poglavara Srba i pravoslavaca u Crnoj Gori i Srbiji i na Balkanu</w:t>
        <w:br/>
        <w:t xml:space="preserve">nazvao nenormalnim, ludim, vi 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došli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ga branite od onoga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saopštio,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odnosno da</w:t>
        <w:br/>
        <w:t>potvrdite njegove stavove.</w:t>
      </w:r>
    </w:p>
    <w:p>
      <w:pPr>
        <w:pStyle w:val="Style2"/>
        <w:keepNext w:val="0"/>
        <w:keepLines w:val="0"/>
        <w:framePr w:w="10546" w:h="15000" w:hRule="exact" w:wrap="none" w:vAnchor="page" w:hAnchor="page" w:x="677" w:y="989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17:39:08)</w:t>
      </w:r>
    </w:p>
    <w:p>
      <w:pPr>
        <w:pStyle w:val="Style2"/>
        <w:keepNext w:val="0"/>
        <w:keepLines w:val="0"/>
        <w:framePr w:w="10546" w:h="15000" w:hRule="exact" w:wrap="none" w:vAnchor="page" w:hAnchor="page" w:x="677" w:y="989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dio koji je vezan za ovaj dio polemike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gospodina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Bulatovića,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Predraga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Sekulića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poslije toga jedno kreativno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tumačenje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Kneževića.</w:t>
      </w:r>
    </w:p>
    <w:p>
      <w:pPr>
        <w:pStyle w:val="Style2"/>
        <w:keepNext w:val="0"/>
        <w:keepLines w:val="0"/>
        <w:framePr w:w="10546" w:h="15000" w:hRule="exact" w:wrap="none" w:vAnchor="page" w:hAnchor="page" w:x="677" w:y="989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Molim vas, pozovite se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000" w:hRule="exact" w:wrap="none" w:vAnchor="page" w:hAnchor="page" w:x="677" w:y="989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PREDRAG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BULATOVIĆ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17:39:48)</w:t>
      </w:r>
    </w:p>
    <w:p>
      <w:pPr>
        <w:pStyle w:val="Style2"/>
        <w:keepNext w:val="0"/>
        <w:keepLines w:val="0"/>
        <w:framePr w:w="10546" w:h="15000" w:hRule="exact" w:wrap="none" w:vAnchor="page" w:hAnchor="page" w:x="677" w:y="989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Sekulić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nije pozvao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 nije imao pravo da govori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govorio, imao 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klasični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komentar na mene i ja imam pravo na komentar.</w:t>
      </w:r>
    </w:p>
    <w:p>
      <w:pPr>
        <w:pStyle w:val="Style2"/>
        <w:keepNext w:val="0"/>
        <w:keepLines w:val="0"/>
        <w:framePr w:w="10546" w:h="15000" w:hRule="exact" w:wrap="none" w:vAnchor="page" w:hAnchor="page" w:x="677" w:y="989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Knežević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javio proceduralno povodom novonastale situacije, nije govorio u</w:t>
        <w:br/>
        <w:t>moje ime. Ja vas molim, stvarno, ozbiljni smo ljudi, da ne koristimo takve stvari, da je gospodin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Knežević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moje ime odgovorio. Nemojte to. Dozvolite da razjasnimo to pitanje.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nije sporno.</w:t>
        <w:br/>
        <w:t xml:space="preserve">Izjava je ovdje koju imam ja pred sobom, dio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pročitao Knežević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dozvolite mi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tu</w:t>
        <w:br/>
        <w:t xml:space="preserve">raspravu oko onoga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 ja rekao.</w:t>
      </w:r>
    </w:p>
    <w:p>
      <w:pPr>
        <w:pStyle w:val="Style2"/>
        <w:keepNext w:val="0"/>
        <w:keepLines w:val="0"/>
        <w:framePr w:w="10546" w:h="15000" w:hRule="exact" w:wrap="none" w:vAnchor="page" w:hAnchor="page" w:x="677" w:y="989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Knežević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govorio o onom dijelu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ocjenjujući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izjavu da nije normalan.</w:t>
      </w:r>
    </w:p>
    <w:p>
      <w:pPr>
        <w:pStyle w:val="Style2"/>
        <w:keepNext w:val="0"/>
        <w:keepLines w:val="0"/>
        <w:framePr w:w="10546" w:h="15000" w:hRule="exact" w:wrap="none" w:vAnchor="page" w:hAnchor="page" w:x="677" w:y="989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Sekuliću,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kojoj je vrhovni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poglavar predsjednik</w:t>
        <w:br/>
        <w:t xml:space="preserve">Demokratske partije socijalista i predsjednik sada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moram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jer su izbori bili takvi</w:t>
        <w:br/>
        <w:t xml:space="preserve">kakvi jesu i svaka njegova izjava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podstiče određene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organe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poslušnike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organima da preduzmu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odgovarajuće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mjere. Zar nije dovoljno podsjetiti da je Velibor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Džomić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pola godine van</w:t>
        <w:br/>
        <w:t xml:space="preserve">Crne Gore protjeran na osnovu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stavova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određenih političara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manjeg ranga.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Đukanović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</w:t>
        <w:br/>
        <w:t>rekao da se nada da nije neophodno posegnuti ka administrativnim mjerama zabrane ulaska. A</w:t>
        <w:br/>
        <w:t>znate li koliko je zabrana ulaska, ako se da patrijarhu - od tri mjeseca do dvadeset godina. To je</w:t>
        <w:br/>
        <w:t xml:space="preserve">najopasnija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poruka od svega ovoga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bilo ovaj...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Krivokapić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koji 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ideološki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nama opasniji od Mila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Đukanovića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suzdržao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rekao je oko izjave patrijarha da on ima</w:t>
        <w:br/>
        <w:t>pravo na svoj stav. On je iznio svoj stav...</w:t>
      </w:r>
    </w:p>
    <w:p>
      <w:pPr>
        <w:pStyle w:val="Style2"/>
        <w:keepNext w:val="0"/>
        <w:keepLines w:val="0"/>
        <w:framePr w:w="10546" w:h="15000" w:hRule="exact" w:wrap="none" w:vAnchor="page" w:hAnchor="page" w:x="677" w:y="989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17:42:16)</w:t>
      </w:r>
    </w:p>
    <w:p>
      <w:pPr>
        <w:pStyle w:val="Style2"/>
        <w:keepNext w:val="0"/>
        <w:keepLines w:val="0"/>
        <w:framePr w:w="10546" w:h="15000" w:hRule="exact" w:wrap="none" w:vAnchor="page" w:hAnchor="page" w:x="677" w:y="989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 nije na uvredljiv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način.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raspravu.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KRIVOKAPIĆ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17:42:45)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Rekao je da 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ideološki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opasniji od Mila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Đukanovića. 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postoje djelovi ideologije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jesam, ideologija je sistem vrijednosti, a postoji djelovi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nijesam. Postoje djelovi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nijesam.</w:t>
        <w:br/>
        <w:t xml:space="preserve">U djelovima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državotvornosti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vjerovatno jesam, ali mislim i to je bila poruka, da ne treba vjerski</w:t>
        <w:br/>
        <w:t xml:space="preserve">poglavari da nas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uvlače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teme kojima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zavade na nacionalnoj osnovi u Crnoj Gori i da je</w:t>
        <w:br/>
        <w:t xml:space="preserve">to zloupotreba gostoprimstva Crne Gore,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ostalog,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rekao srpski patrijarh, ali u</w:t>
        <w:br/>
        <w:t>serijalu od 30 godina njihovih poruka "zavadi pa zakrvi" ova je postala bezopasna jer se od toga</w:t>
        <w:br/>
        <w:t xml:space="preserve">Crna Gora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odbraniti. Te izjave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nemaju opasnost koje su imale prije tridesetak</w:t>
        <w:br/>
        <w:t xml:space="preserve">godina, a naravno nijesu manje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pogrešne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nijesu manje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štetne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 Srpsku crkvu u Crnoj Gori i po</w:t>
        <w:br/>
        <w:t xml:space="preserve">patrijarha, ali ponavljam,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sreću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jaka i Crna Gora sada kao nezavisna,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građanska, 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atlantska nego evropska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toga se odbraniti bez velike prijetnje po</w:t>
        <w:br/>
        <w:t>mir i sigurnosti.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17:44:10)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poslanici,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izašli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iz okvira ove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dnevnog reda za koju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vas podsjetiti da</w:t>
        <w:br/>
        <w:t xml:space="preserve">se zove Zakon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restriktivnim mjerama, pa sami procijenite da li smo bili visoko</w:t>
        <w:br/>
        <w:t xml:space="preserve">tolerantni prema svim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učesnicima današnje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diskusije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sugerišem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svim poslanicima u skladu sa</w:t>
        <w:br/>
        <w:t xml:space="preserve">dogovorom da se precizno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dnevnog reda.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Prerma redosledu prijavljenih poslanika sada dajem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Nadi Drobnjak. Izvolite.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NADA DROBNJAK (24.07.18 17:44:58)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potpredsjedniče.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koleginice i kolege,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ministre i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Ivaniševiću,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Danas zaista govorimo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zakonu, ali tek o jednom iz kompletnog pravnog okvira</w:t>
        <w:br/>
        <w:t xml:space="preserve">Crne Gore koji tek tako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umreženi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mogu da daju pravi odgovor na pitanje kako i kome uvesti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restriktivne mjere. Ovaj zakon jeste nov, ali nije prvi u crnogorskom pravnom</w:t>
        <w:br/>
        <w:t xml:space="preserve">sistemu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reguliše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ovu oblast, jer i danas se govorilo o tome da je Crna Gora i da smo mi 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 u decembru 2014.godine usvojili prvi Zakon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restriktivnim</w:t>
        <w:br/>
        <w:t>mjerama, da je on inoviran 2017.godine, ali da se ukazala potreba nakon njegove analize da se</w:t>
        <w:br/>
        <w:t xml:space="preserve">uradi potpuno novi zakon kako bi se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bolji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regulisale i obaveze koje Crna Gora ima</w:t>
        <w:br/>
        <w:t xml:space="preserve">prema Savjetu Evrope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članica,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to je da oblast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krivične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finansijske materije koja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reguliše</w:t>
        <w:br/>
        <w:t xml:space="preserve">sprečavanje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pranja novca i finansiranja terorizma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reguliše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bolji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ali i da na mnogo bolji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reguliše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primjenu Rezolucije 13-73 Savjeta bezbjednosti Ujedinjenih nacija. Crna Gora uvodi</w:t>
        <w:br/>
        <w:t xml:space="preserve">novi zakon,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podsjetiću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su kroz istoriju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odnosa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restriktivne mjere</w:t>
        <w:br/>
        <w:t xml:space="preserve">primjenjivane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različitih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motiva,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različitih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subjekata u odnosu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različite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subjekte a i da su</w:t>
        <w:br/>
        <w:t xml:space="preserve">imale veoma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različit sadržaj.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Crna Gora u skladu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pravom i shodno svojim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vanjskopolitičkim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obavezama i prioritetima sprovodi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restriktivne mjere koje uvode Savjet bezbjednosti</w:t>
        <w:br/>
        <w:t>Ujedinjenih nacija, Savjet Evropske unije i OEBS. Ujedinjene nacije kao svoj prioritetni cilj</w:t>
        <w:br/>
        <w:t xml:space="preserve">prepoznaju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održavanje međunarodnog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mira i bezbjednosti, a pojam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restriktivnih</w:t>
        <w:br/>
        <w:t xml:space="preserve">mjera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definišu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skup mjera 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članice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primjenjuju radi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sprečavanja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otklanjanja</w:t>
        <w:br/>
        <w:t xml:space="preserve">prijetnji miru,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kršenja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mira, akta agresije ili drugih povreda mira.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Najčešći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izvor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uvođenje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restriktivnih mjera su rezolucije Savjeta bezbjednosti Ujedinjenih nacija. Prema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41 Povelje</w:t>
        <w:br/>
        <w:t xml:space="preserve">Ujedinjenih nacija Savjet bezbjednosti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nadležan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usvajanje rezolucije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mjere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obavezujuće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Ujedinjenih nacija, a koje imaju za cilj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uspostavljanje mira</w:t>
        <w:br/>
        <w:t>i bezbjednosti.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Evropska unija samostalno usvaja restriktivne mjere u skladu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različitim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ciljevima njene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spoljne i bezbjedonosne, politikom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ljudskih prava, vladavine prave i demokratskih principa.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Uvođenje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restriktivnih mjera regulisano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215 Ugovora o funkcionisanju Evropske unije a</w:t>
        <w:br/>
        <w:t xml:space="preserve">u skladu je sa ciljevima njene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zajedničke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spoljne i bezbjedonosne politike. Za Crnu Goru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sprovođenje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restriktivnih mjera Ujedinjenih nacija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obaveza koja proizilazi iz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članstva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 u Ujedinjenim nacijama i zato bih izdvojila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7 zakona o kome danas</w:t>
        <w:br/>
        <w:t xml:space="preserve">razgovaramo kojim je propisano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utvrđene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restriktivne mjere se objavljuju u orginalu odmah po</w:t>
        <w:br/>
        <w:t xml:space="preserve">usvajanju i da se primjenjuju u roku od 24h prema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označenim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licima. To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inovacija 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zaknodavstvu.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Crna Gora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koja aktivno doprinosi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očuvanju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mira i bezbjednosti u regionu i kojoj</w:t>
        <w:br/>
        <w:t xml:space="preserve">su dobrosusedski odnosi i regionalna saradnja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prioritet vanjske politike slijedi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zajedničku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spoljnu i bezbjedonosnu politiku Evropske unije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što, 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ostalog,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sprovođenje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restriktivnih mjera Evropske unije je sastavni dio definisanih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vanjskopolitičkih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prioriteta i dio</w:t>
        <w:br/>
        <w:t xml:space="preserve">procesa pristupanja Crne Gore Evropskoj uniji. Usvajanjem Zakona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 xml:space="preserve">restriktivnim mjerama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nastaviti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usklađivanje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zakonodavstva sa pravnom tekovinom</w:t>
        <w:br/>
        <w:t xml:space="preserve">Evropske unije kao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jačanje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administrativnih sposobnosti, a samim tim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usaglašenost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zajedničkom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spoljnom i bezbjedonosnom politikom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obvaveza prepoznata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pregovaračkom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poglavlju Crne Gore za poglavlje 31 vanjska, bezbjednostna i odbrambena politika,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rečeno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doprinijeti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sprovođenju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akcionih planova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pregovaračka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poglavlja 23 i 24.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Primjenom Zakona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restriktivnim mjerama Crna Gora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doprinijeti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održavnju međunarodnog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mira i bezbjednosti,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ljudskih prava i osnovnih sloboda,</w:t>
        <w:br/>
        <w:t>razvoju demokratije i vladavini prava na globanom i nacionalnom nivou.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Samo jedna molba. Nisam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željela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amandmanski djelujem, 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u</w:t>
        <w:br/>
        <w:t xml:space="preserve">podzakonskom aktu kada se budu radila uputstva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vođenje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evidencije, evidencija definisana 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26 stav 1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2 ...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pronaći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fizičkom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licu prema kome se primjenjuje restriktivna mjera se</w:t>
        <w:br/>
        <w:t xml:space="preserve">prepozna i pol kako bi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ispoštovao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Zakon o rodnoj ravnopravnosti. Hvala.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17:50:07)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Zahvaljujem poslanici Drobnjak.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Sledeći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prijavljeni je poslanik Dragutin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Papović,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poslije njega Branko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Radulović.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DRAGUTIN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PAPOVIĆ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17:50:24)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potpredjsedniče, poštovani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ministre,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koleginice i kolege,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poštovani građani,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Ako bismo analizirali cjelokupnu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politiku od obnove nezavisnosti 2006. mislim da bi</w:t>
        <w:br/>
        <w:t xml:space="preserve">objektivan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zaključak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ukazao na to da su u oblasti spoljne politike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uopšte međunarodnih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odnosa</w:t>
        <w:br/>
        <w:t xml:space="preserve">postignuti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najzapaženiji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rezultati. Smatram da nema puno primjera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država ograničenih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demokratskih resursa i relativno male teritorije uspjela da toliko postigne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planu</w:t>
        <w:br/>
        <w:t>za samo jednu deceniju koliko Crna Gora. Mislim da su odluke vanjske politike bile prije svega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izražena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racionalnost i strategijska mudrost i da danas imamo situaciju da je Crna Gora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članica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važnijih međunarodnih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organizacija,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NATO-a, da ima primjerenu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mrežu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diplomatsko konzularnih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predstavništava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da vodi vrlo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promišljenu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interesnu i istovremeno</w:t>
        <w:br/>
        <w:t xml:space="preserve">principijelnu vanjsku politiku. U skladu sa ovim ocjenama trebalo bi analizirati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Zakon 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restriktivnim mjerama jer je on akt koji slijedi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odražava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logiku i intrerese spoljne</w:t>
        <w:br/>
        <w:t>politike.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Ovaj predlog zakona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predviđa usaglašavanje državne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politike Crne Gore sa prije svega</w:t>
        <w:br/>
        <w:t xml:space="preserve">rezolucijama Savjeta bezbjednosti Ujedinjenih nacija u oblasti borbe protiv terorista,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terorističkih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organizacija i njihovih akcija, odnosno borbe protiv finansiranja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terorističkih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aktivnosti 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na nacionalnom nivou. U istom smislu ovaj predlog zakona je propisao 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usaglašavanje domaćih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odgovarajućim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aktima Savjeta Evrope i Evropske unije, posebno u</w:t>
        <w:br/>
        <w:t xml:space="preserve">oblasti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sprečavanja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finansiranja terorizma i pranja novca. Crna Gora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inače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sprovodi, jer je to</w:t>
        <w:br/>
        <w:t xml:space="preserve">sastavni dio politike Vlade. Pored toga, Crna Gora je obavezna da usvoji ovaj zakon, jer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dužna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svoju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politiku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usaglašava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rezolucijama Savjeta bezbjednosti Ujedinjenih</w:t>
        <w:br/>
        <w:t>nacija i sa aktivma Savjeta Evrope.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Zbog ambicija da postane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Evropske unije, Crna Gora je obavezna 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usaglašava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svoju spoljnu politiku sa politikom Evropske unije. Crna Gora to radi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uspješno 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deceniju i zbog</w:t>
        <w:br/>
        <w:t xml:space="preserve">toga se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izvještajima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Evropske komisije o napretku Crne Gore u procesu pristupanja redovno</w:t>
        <w:br/>
        <w:t xml:space="preserve">navodi da je Crna Gora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najzapaženije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rezultate postigla upravo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saglašavanju međunarodne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politike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odgovarajućim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odlikama Evropske unije, odnosno Evropske komisije. Mislim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će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usvajanje ovog Predloga zakona doprinijeti da Crna Gora unaprijedi rad institucija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zaduženih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</w:t>
        <w:br/>
        <w:t xml:space="preserve">borbu protiv terorista,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sprečavanje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pranja novca i finansiranje terorizma 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tako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jednom</w:t>
        <w:br/>
        <w:t xml:space="preserve">dokazati da Crna Gora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najuglednijih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organizacija samo 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određenih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privilegija,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da bi ispunila svoje obaveze i dokazala da vodi odgovornu u principijalnu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politiku. Ta principijalnost se ogleda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odlučnosti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 da u skladu sa realnim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realizuje svoje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obaveze. Crna Gora je demonstrirala da se u</w:t>
        <w:br/>
        <w:t xml:space="preserve">Ujedinjenim nacijama, Savjetu Evrope, NATO-u i kroz pristupanje Evropskoj uniji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ponaša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kao</w:t>
        <w:br/>
        <w:t xml:space="preserve">primjeren saveznik i da je pouzdana, kredibilna i ozbiljna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osnovu toga, Crna Gora je</w:t>
        <w:br/>
        <w:t xml:space="preserve">zavrijedila mnoge pozitivne ocjene, stekla ugled i pozitivan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imidž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ovim organizacijama i kod</w:t>
        <w:br/>
        <w:t xml:space="preserve">brojnih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država, uključujući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one koje ne gledaju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blagonaklono na temeljne pravce crnogorske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politike. Zbog te doslednosti, principijalnosti Crnu Goru cijene saveznici, ali i oni koji</w:t>
        <w:br/>
        <w:t>to za sada nijesu jer znaju da je crnogorska spoljna politika posledica jasno definisanih i</w:t>
        <w:br/>
        <w:t>proklamovanih interesa a ne emotivnih ili subjektivnih naklonosti.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posebno izazovno za crnogorsku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da nije lako istovremeno voditi i</w:t>
        <w:br/>
        <w:t xml:space="preserve">principijelnu politiku i ostvarivati materijalne interese. 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zahvaljujući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ozbiljnoj i mudroj spoljnoj</w:t>
        <w:br/>
        <w:t xml:space="preserve">politici crnogorska diplomatija je u prethodnoj deceniji uspjela da principijelno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interese svih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naših savezništava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da pri tome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ošteti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vitalne ekonomske interese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Principijelnost</w:t>
        <w:br/>
        <w:t xml:space="preserve">crnogorske diplomatije je istovremeno doprinijela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jačanju međunarodnog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ugleda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porastu</w:t>
        <w:br/>
        <w:t xml:space="preserve">stranih investicija. Zato sam uvjeren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usvajanje i ovog zakona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nastavak ovakve</w:t>
        <w:br/>
        <w:t xml:space="preserve">politike,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Crna Gora nastaviti da dosledno ispunjava svoje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obaveze i da na</w:t>
        <w:br/>
        <w:t xml:space="preserve">osnovu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jača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ugled i stvara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imidž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napredne, bezbjedne i prosperitetne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kako za njene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tako i za one koji u nju dolaze kao dobronamjerni saradnici, gosti, turisti i ozbiljni</w:t>
        <w:br/>
        <w:t>investirtori.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 obzirom na to da se u diskusiji vezano za ovaj predlog zakona pomenula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politika,</w:t>
        <w:br/>
        <w:t xml:space="preserve">odnosno politika Crne Gore prema Rusiji, odnosno njeno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usklađivanje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direktivama Evropske</w:t>
        <w:br/>
        <w:t xml:space="preserve">unije, moramo naglasiti, prije svega 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i Rusija svojevremeno</w:t>
        <w:br/>
        <w:t xml:space="preserve">radila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danas radi, tako postupaju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jer 1992.godine kada je Savjet bezbjednosti</w:t>
        <w:br/>
        <w:t xml:space="preserve">Ujedinjenih nacija uveo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drastične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ekonomske sankcije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tadašnjoj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Saveznoj Republici Jugoslaviji</w:t>
        <w:br/>
        <w:t xml:space="preserve">Rusija je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Savjeta bezbjednosti glasala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uvođenje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tih sankcija. Imala je pravo veta i</w:t>
        <w:br/>
        <w:t xml:space="preserve">na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mogla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zaštiti naše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interese, odnosno ako bismo se rukovodili tim emotivnim</w:t>
        <w:br/>
        <w:t xml:space="preserve">odnosom.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prilikom zauzimanja aerodroma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Prištini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Rusija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napravila jedan</w:t>
        <w:br/>
        <w:t>dogvor na NATO-om, odnosno prepustila im je taj aerodrom u zamjenu za slobodno djelovanje na</w:t>
        <w:br/>
        <w:t xml:space="preserve">prostoru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tadašnjeg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problema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Čečeniji.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Zbog toga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poželjno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svi shvate da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međunarodni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odnosi prije svega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vladaju interesi i principijelna politika i da u tom kontekstu treba</w:t>
        <w:br/>
        <w:t xml:space="preserve">posmatrati poteze kako velikih sila tako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Crna Gora. Hvala.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17:55:57)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se gospodinu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Papoviću.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 poslanik Branko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17:56:11)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kolege i drugari, ja imam sasvim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ugao i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 utemeljen na tome uglu,</w:t>
        <w:br/>
        <w:t xml:space="preserve">na toj poziciji. Ja sam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antiglobalista. Ja ne vjerujem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 jednoj sili, ni drugoj sili, ja sve</w:t>
        <w:br/>
        <w:t>manje vjerujem i Ujedinjenim nacijama, Evropskoj uniji i Istoku i Zapadu, sve manje vjerujem u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ovakve hibridne zakone, jer ovaj zakon nema jedan kostur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pravnički,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nema jednu ideju, nema</w:t>
        <w:br/>
        <w:t xml:space="preserve">jedno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prožimanje,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 ima jednu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lošu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namjeru. Kad dolazi iz ove vlasti, uvijek vidim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hoće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li nas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</w:t>
        <w:br/>
        <w:t xml:space="preserve">opeći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onda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vidim koja je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loša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navika.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preambuli, ministre, stavljene u svete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velike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riječi, božlje riječi, međunarodno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pravo,</w:t>
        <w:br/>
        <w:t xml:space="preserve">osnovna ljudska prava, globalni mir,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stvari. Ko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piše? Hoćete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li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1%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stanovništva,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stanovnika koji su bogatiji od 50% ostalog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stanovništva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svijetu.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Danas ima, kolege, negdje oko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šest,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blizu sedam milijardi stanovnika na svijetu, od toga</w:t>
        <w:br/>
        <w:t>ima jednu milijardu omladine do 24 godine. Osam ljudi, ministre, danas imaju bogatstvo koliko</w:t>
        <w:br/>
        <w:t xml:space="preserve">polovina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siromašnih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svijetu. Danas migranata ima 258 miliona i to je negdje oko 50%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nego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to bilo prije sedam godina. Danas svakog sata, cio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ježim,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umire negdje oko 1200 djece.</w:t>
        <w:br/>
        <w:t>Danas oko 300 miliona djece nemaju leba, danas oko 800 miliona gladnih je u svijetu. Ministre, ko</w:t>
        <w:br/>
        <w:t xml:space="preserve">je terorista? Da li imperijalista Portugal,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Španija,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Engleska, Francuska, pa kasnije i do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današnjeg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dana NATO ili u jednom periodu pojedine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istočne 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kada je bio u pitanju Avganistan? Ili je</w:t>
        <w:br/>
        <w:t xml:space="preserve">terorista onaj koji ostane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kome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pobiju, koji nema nikakvu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budućnost,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kome satru</w:t>
        <w:br/>
        <w:t xml:space="preserve">sjeme,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nepal bombama,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unište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mu porodicu,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sred Pariza - daleko bilo, protiv toga</w:t>
        <w:br/>
        <w:t xml:space="preserve">sam - i vidi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onom svom ludilu 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peče,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ih opomene.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geneza 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priče?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Htio sam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danas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 ovome cio svijet</w:t>
        <w:br/>
        <w:t xml:space="preserve">treba da se zamisli. Dokle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otišaoo geostrateški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interes? Dokle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otišli nezajažljivi,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razni lideri i</w:t>
        <w:br/>
        <w:t xml:space="preserve">vladari? Ko je napravio Avganistan onakav?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Čitao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 sve nobelovce koji su napisali</w:t>
        <w:br/>
        <w:t xml:space="preserve">dokumentarne i istinite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Avganistanu i toj cijeloj regiji i onda sam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šokirao,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 čitam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"Biser koji je slomio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školjku".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kad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 pročita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onda se zamisli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pravda ljudska danas. I</w:t>
        <w:br/>
        <w:t>ne vjerujem u tu listu.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Gospodine, budite i moj potpredsjednik, nemojte biti samo njihov. Ako je njemu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smiješno,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Bog neka mu je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pomoć.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Ministre,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slušajte,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ovako da 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nešto.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kad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vidi i kad vidi sa druge strane</w:t>
        <w:br/>
        <w:t xml:space="preserve">uzroke i posljedice koje stotinama godina traju, koje traju kroz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tri-četiri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generacije, onda se zamisli</w:t>
        <w:br/>
        <w:t xml:space="preserve">i pita se ko je terorista, a ko je oslobodilac. Tako da jednostavno ne vjerujem u 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gade mi</w:t>
        <w:br/>
        <w:t xml:space="preserve">se 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gade mi se od tog svjetskog rata i tog miroljubivog rata. Oni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hoće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status kvo, i Istok i</w:t>
        <w:br/>
        <w:t>Zapad i Sjever i Jug i to je jedina istina.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peče,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rekao da 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nikada ne vjerujem do kraja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uopšte.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Kakva,</w:t>
        <w:br/>
        <w:t xml:space="preserve">bre, nacionalna lista? 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proglasi tu nacionalnu listu? 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proglasi, ta nekakva hibridna</w:t>
        <w:br/>
        <w:t xml:space="preserve">ili ta tajna organizacija koja se naziva SAJ,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hoće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li nekakvi tajni policajci iz bezbjednosti? Oni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će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je Branko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terorista. Shvatate li vi dokle ide demokratija u Crnoj Gori i u</w:t>
        <w:br/>
        <w:t xml:space="preserve">svijetu? Ovo nema nikakve veze, tu nema istine nikakve globalne niti 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ustoličenja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toj</w:t>
        <w:br/>
        <w:t xml:space="preserve">preambuli o sjetskom miru, poretku, ljepoti, ljubavi i svim ostalim stvarima. Ja se bojim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će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poslije ovoga biti terorista u Crnoj Gori,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 biti zamrznuta moja velika</w:t>
        <w:br/>
        <w:t xml:space="preserve">imovina 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proglašen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sam terorista.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18:02:10)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Milošu Nikoliću.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MILOŠ NIKOLIĆ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18:02:58)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potpredsjedniče Gvozdenoviću.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predsjedavajući, poštovani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Darmanoviću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saradnikom,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poštovane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koleginice i kolege,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poštovani građani,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Zaista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teško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nakon jednog ovakvog nadasve emotivnog, inspirativnog izlaganja sa kojim</w:t>
        <w:br/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dijelom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slažem, nešto reći,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 ipak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i ja potruditi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iskreno</w:t>
        <w:br/>
        <w:t xml:space="preserve">mislim,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to uradio moj prethodnik.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ovog konkretnog zakona,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čisto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pojasnim 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Gore, nije ovo</w:t>
        <w:br/>
        <w:t xml:space="preserve">zakon koji je nov u pravnom sistemu Crne Gore, dakle 2014. godine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smo donijeli ovaj zakon,</w:t>
        <w:br/>
        <w:t xml:space="preserve">2017.godine smo pristupili njegovim izmjenama i dopunama, sada 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uvećanog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obima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izmjena i dopuna ovog zakona moramo da ga mijenjamo i u tom kontekstu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negdje</w:t>
        <w:br/>
        <w:t xml:space="preserve">postaviti pitanje 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tri izmjene maltene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četiri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godine.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Međutim,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kada pogledamo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reguliše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ovaj zakon, odnosno Zakon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međunarodnim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restriktivnim mjerama koji dominantno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pitanja terorizma i drugih protivpravnih djela, a</w:t>
        <w:br/>
        <w:t xml:space="preserve">maltene su dominanto vezani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pravom, jasno je da se radi o jednoj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materiji</w:t>
        <w:br/>
        <w:t xml:space="preserve">i moramo samo sagledati koliko se globalni kontekst i terorizma ali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usložnjavanja međunarodnih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odnosa promijenio od 2014.godine do danas, te koliko maltene svake godine nastane novih</w:t>
        <w:br/>
        <w:t xml:space="preserve">protivpravnih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ponašanja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koja se moraju tretirati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drugačiji način,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te upravo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imajući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vidu sve</w:t>
        <w:br/>
        <w:t xml:space="preserve">navedeno vidim odgovornim sa strane Vlade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Ministarstva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pratite ovu materiju na</w:t>
        <w:br/>
        <w:t xml:space="preserve">adekvatan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pokušavate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novim zakonskim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rješenjima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poboljšate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prije svega bezbjednost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 u tom dijelu.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Pored te potrebe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usklađivanja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aktuelnom situacijom koja postoji,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međunarodnih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odnosa, s obzirom na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preuzete obaveze, ali ne obaveze koje su nametnute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ih</w:t>
        <w:br/>
        <w:t xml:space="preserve">negdje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osjećamo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kao dio civilizacijskog kruga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sastavni dio i kojem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težimo,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našeg međunarodnih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partnera, dominantno Evropske unije, ali i Savjeta Evrope i Ujedinjenih</w:t>
        <w:br/>
        <w:t xml:space="preserve">nacija, imamo potrebu da pratimo sve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njihova regulativa kako u ostalim tako i u ovom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tako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novog zakona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restriktivnim mjerama vidim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još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jedan korak u ukupnom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poboljšanju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pravnog sistema Crne Gore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usklađivanje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međunarodnom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regulativom i sa onim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najviši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standardi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zajednice.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Pored tog,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aspekta koji postoji kao potreba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usklađivanja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onim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regulativa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najviših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institucija, rekao bih da je ovaj zakon veoma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unutrašnjem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planu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borimo sa terorizmom kao pojavom na</w:t>
        <w:br/>
        <w:t xml:space="preserve">adekvatan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Vjerujem da smo negdje i svi bili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začuđeni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kada smo mogli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štampi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 medijima</w:t>
        <w:br/>
        <w:t xml:space="preserve">na osnovu informacija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naših nadležnih državnih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organa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pročitamo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broju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</w:t>
        <w:br/>
        <w:t xml:space="preserve">koji su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priključili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raznoraznim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terorističkim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grupama zavisno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žarišta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planete na kojem su se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dešavale određene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borbe.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Terorizam jeste pojava koja je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mjeri, ali ipak prisutna u Crnoj Gori i vjerujem</w:t>
        <w:br/>
        <w:t xml:space="preserve">da imamo obavezu da se kao i sa svim ostalim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pošastima društva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tako i sa njim izborimo na pravi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Danas je kako u ovoj konkretnoj temi tako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ranije u temi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određene riječi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ideologiji i mislim da je jako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sagledamo donekle i sam korijen problema terorizma koji</w:t>
        <w:br/>
        <w:t xml:space="preserve">podrazumijeva jednu radikalnu borbu za sopstveno pravo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nauštrb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prava svih ostalih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građana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samo 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prosto vjerujemo da imamo pravo na ostvarenje sopstvene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imamo pravo</w:t>
        <w:br/>
        <w:t xml:space="preserve">na ostvarenje sopstvene ideje bilo da se radilo pojedinim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ili pojedinim religijama. Upravo</w:t>
        <w:br/>
        <w:t xml:space="preserve">u tom kontekstu veoma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unutrašnjem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planu u Crnoj Gori budemo svjesni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složenosti</w:t>
        <w:br/>
        <w:t xml:space="preserve">međusobnih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odnosa kako nacionalnih tako i vjerskih i da u tom kontekstu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podliježemo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 bilo ekstremizacija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naših međusobnih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pozicija, prosto to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voditi dobru</w:t>
        <w:br/>
        <w:t xml:space="preserve">bilo kome u Crnoj Gori.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nacionalnom strukturom, vjerujem da ukoliko bi bilo koja</w:t>
        <w:br/>
        <w:t xml:space="preserve">nacionalna struktura, crnogorska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početak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bilo koja druga,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nacionalizmom ostvari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vjeruje da ima pravo, smatram da bismo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srušili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bilo kakvu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 suživota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</w:t>
        <w:br/>
        <w:t xml:space="preserve">Crnoj Gori i upravo zbog toga ustavno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koncepta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građanske 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vidim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nešto 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jedan od osnovnih temelja Crne Gore. Iako veoma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često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koristimo,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nesvjesni koliku</w:t>
        <w:br/>
        <w:t xml:space="preserve">zaista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ima, mislim da ipak koncept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građanske 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međusobno uvažavanje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naših</w:t>
        <w:br/>
        <w:t xml:space="preserve">različitosti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 nisu male jeste jedini put u dalju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međusobnu zajedničku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izgradnju Crne Gore koja</w:t>
        <w:br/>
        <w:t xml:space="preserve">sigurno sa svim ovim razlikama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kažem, najbrža što 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biti, ali ipak 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razlike</w:t>
        <w:br/>
        <w:t xml:space="preserve">na neki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moramo vremenom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učiniti našom prednošću,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nedostatkom. Zahvaljujem.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18:07:48)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poslaniku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Nikoliću.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komentar se prijavio poslanik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Bulatović.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PREDRAG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BULATOVIĆ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18:07:56)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poslaniče Nikoliću,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sam govorio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atipično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gotovo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čitavu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diskusiju o zakonu i</w:t>
        <w:br/>
        <w:t>vjerujte da ovaj zakon ne odgovara svojoj namjeni. Ovaj zakon nema veze sa zakonom iz 2014. i</w:t>
        <w:br/>
        <w:t xml:space="preserve">2017. godine gdje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izvršene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izmjene. Ovaj zakon je morao da bude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donešen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zbog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</w:t>
        <w:br/>
        <w:t xml:space="preserve">definisano da Crna Gora je prepoznata na adekvatan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institucijama da se</w:t>
        <w:br/>
        <w:t xml:space="preserve">ne bori protiv finansiranja terorizma na pravi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protiv pranja novca. Ovdje ovaj zakon uvodi</w:t>
        <w:br/>
        <w:t xml:space="preserve">kategoriju terorizma,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terorističkih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organizacija i terorista i nije zadatak ovog zakona i ovog</w:t>
        <w:br/>
        <w:t>Ministarstva da se time bavi niti je njihov zadatak da se bavi nacionalizmima.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Pretpostavimo da je Crna Gora teorijski idealno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uređena država,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 mislimo da nije,</w:t>
        <w:br/>
        <w:t xml:space="preserve">Agencija za nacionalnu bezbjednost prati pitanja i nacionalizma i terorizma,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obavještava nadležne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organe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ostalog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Odbor za odbranu i bezbjednost koji najmanje</w:t>
        <w:br/>
        <w:t xml:space="preserve">jedan put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godišnje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razmatra i te aspekte u povjerljivom obliku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vlasti i opozicije, sada to radi</w:t>
        <w:br/>
        <w:t xml:space="preserve">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Stanišić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sam. Nije ovaj zakon dobar jer nije napravljeno isprepletanje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nadležnosti</w:t>
        <w:br/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svih institucija u ovoj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koje su neophodne. Ja sam iz tog ugla govorio</w:t>
        <w:br/>
        <w:t xml:space="preserve">najdobronamjernije,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 je bila trka sa vremenom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očigledno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početkom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jula</w:t>
        <w:br/>
        <w:t xml:space="preserve">mjeseca se da pozitivna ocjena na zasijedanju ovog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stručnog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tijela Savjeta Evrope. Ja sam</w:t>
        <w:br/>
        <w:t xml:space="preserve">probao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pronađem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sve ovo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radi, od jedne liste, druge liste, ko je kome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nadležan,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kako idu podaci, kako se pristupa tajnim podacima itd. Ja stvarno molim da pogledate sve to</w:t>
        <w:br/>
        <w:t xml:space="preserve">ovdje, ne treba mnogo da se na ovom zakonu radi, ne trebaju eksperti koje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angažovalo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Ministarstvo spoljnih poslova. Neophodno je da se napravi jedna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međuresorska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radna grupa</w:t>
        <w:br/>
        <w:t xml:space="preserve">Vlade, pa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uključi,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Odbor za bezbjednost i Odbor za ekonomiju</w:t>
        <w:br/>
        <w:t xml:space="preserve">koji se bavi Zakonom o finansiranju terorizma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sprečavanju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pranja novca itd. Ostaje nejasna stvar</w:t>
        <w:br/>
        <w:t xml:space="preserve">o kojoj je govorio gospodin Branko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usvajanjem ovog zakona odlukom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Vijeća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nacionalnu bezbjednost i Demokratski front, kako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Katnić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najavio, 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proširi optužnicu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vezano i za terorizam, da 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ljudi inkriminisani nepravedno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procesu biti na</w:t>
        <w:br/>
        <w:t xml:space="preserve">nacionalnoj listi koju pravi Ministarstvo spoljnih poslova. Ja mislim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nije to intencija.</w:t>
        <w:br/>
        <w:t xml:space="preserve">Intencija je sasvim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drugo. Prosto je neshvatljivo u kaznenim mjerama, da to budu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prekršajne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mjere. Vi ste pravnik i znate da saradnja sa onim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vrše najteža krivična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djela,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međunarodni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terorizam, da sankcija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bude 40.000 evra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najveća.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stvarno ...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18:11:28)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Poslaniče Bulatović, vaše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vrijeme je isteklo.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Pravo ima poslanik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Nikolić.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MILOŠ NIKOLIĆ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18:11:36)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Bulatoviću,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razumio sam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komentaru da nijeste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komentarisali</w:t>
        <w:br/>
        <w:t xml:space="preserve">moje izlaganje,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otvorili neke nove teme na 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pokušati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vam odgovorim i za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početak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vam odgovorim na ovaj jedan dio koji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direktno moga komentara da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već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imali regulisanu materiju koja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reguliše postojeće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zakonodavstvo kroz neke ranije zakone.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formalnom,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tehničkom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smislu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sa vama. Postojala je potreba da se izmijeni</w:t>
        <w:br/>
        <w:t>preko 50% normi ranijeg zakona i samim tim smo morali donijeti novi zakon, nijesmo mogli</w:t>
        <w:br/>
        <w:t xml:space="preserve">izmijeniti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postojeći. Čim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postojala tolika potreba za izmjenama ranijeg zakona,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teško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govoriti o nekoj vrsti kontinuiteta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koja se propisuju u tom zakonu, ali ja</w:t>
        <w:br/>
        <w:t>sam govorio o materiji, odnosno da je kontinuitet regulisanja ove materije prisutan u Crnoj Gori od</w:t>
        <w:br/>
        <w:t xml:space="preserve">2014. godine te da sada ne radimo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novo u tom dijelu.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da imamo jednu vrstu</w:t>
        <w:br/>
        <w:t xml:space="preserve">diskonituiteta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uvođenja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nekih novih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rješenja,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 ona su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 rekao posljedica</w:t>
        <w:br/>
        <w:t xml:space="preserve">svega onoga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dešava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na globalnom planu,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međusobnih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odnosa i terorizma od</w:t>
        <w:br/>
        <w:t>2014. pa i 2017. godine na ovamo.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pitanja koje ste otvorili o tome ko bi trebalo da vodi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evidencije, da li je</w:t>
        <w:br/>
        <w:t xml:space="preserve">za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zaduženo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Ministarstvo vanjskih poslova jer bi to trebale da vode neke druge bezbjedonosne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službe,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meni je drago na neki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ste i kroz takav stav iskazali jednu vrstu povjerenja prema</w:t>
        <w:br/>
        <w:t xml:space="preserve">crnogorskim bezbjedonosnim organima u odnosu na koje ste uvijek, rekao bih,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poprilično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skeptični.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Tako da vjerujem da su vas svojim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ponašanjem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posljednje vrijeme ipak ubijedili u svoj</w:t>
        <w:br/>
        <w:t xml:space="preserve">profesionalizam i svoju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posvećenost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poslu.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Odbora za bezbjednost, meni bi zaista jako drago kada biste vi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kolege</w:t>
        <w:br/>
        <w:t xml:space="preserve">popunili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skupštinske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odbore jer smatram da se i rasprava na plenumu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drastično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unaprijedila</w:t>
        <w:br/>
        <w:t xml:space="preserve">od kada ste vi prisutni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je, naravno, zbog sukobljavanja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 prirodi stvari i neminovno i</w:t>
        <w:br/>
        <w:t xml:space="preserve">smatram da bi se i rad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skupštinskih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odbora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drastično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unaprijedio ukoliko biste u punom mandatu</w:t>
        <w:br/>
        <w:t>prisustvovali sjednicama tih odbora.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Podsjetiću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vas kad je u pitanju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Vijeće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nacionalnu bezbjednost i kada govorimo o drugim</w:t>
        <w:br/>
        <w:t xml:space="preserve">relevantnim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organima da u konkretno tom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vijeću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 opozicija jednog svog predstavnika</w:t>
        <w:br/>
        <w:t xml:space="preserve">i upravo vidim takav odnos prema zakonskom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rešenju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koje smo donijeli u ovom parlamentu kao</w:t>
        <w:br/>
        <w:t>jednu vrstu povjerenja, iz Odbora za bezbjednost, a od strane opozicije, vidim kao jednu vrstu</w:t>
        <w:br/>
        <w:t>povjerenja koje mi kao vlast iskazujemo prema vama koji ste u opoziciji. Sada sam razumio da ste</w:t>
        <w:br/>
        <w:t xml:space="preserve">i vi iskazali jednu vrstu povjerenja prema istim tim bezbjednosnim organima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službama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tako da</w:t>
        <w:br/>
        <w:t xml:space="preserve">mislim da smo negdje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zajedničkom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putu za normalizaciju odnosa koji su makar po mom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bili bez potrebe podignuti na jedan neprikladan nivo. Hvala.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18:14:22)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poslanici,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građani,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razmjenu informacija,</w:t>
        <w:br/>
        <w:t xml:space="preserve">diskusije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možda najmlađeg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poslanika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najstarijeg poslanika. Sada nastavljamo sa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sljedećim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prijavljenim diskutantima.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Zadnji prijavljeni diskutant ispred Demokratskog fronta je Milan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Knežević,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nakon njega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Momčilo Martinović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ispred DPS-a. Izvolite.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KNEŽEVIĆ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18:14:55)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Hvala,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potpredsjedniče,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slobodna Crna Goro i vi u ZIKS-u,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Darmanoviću,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odmah moram vama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vas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doživljavam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kao</w:t>
        <w:br/>
        <w:t>paralelenog ministra u paralelnoj Vladi Crne Gore, a stvarni ministar u stvarnoj Vladi Crne Gore je</w:t>
        <w:br/>
        <w:t xml:space="preserve">Milan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Roćen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milošte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zvani djadja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Roćen,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je na ruskom ujka. Tako da ste vi ovdje</w:t>
        <w:br/>
        <w:t xml:space="preserve">protagonista jedne politike o kojoj je govorio 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Bulatović, Soroševe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politike. Vi ste njegov</w:t>
        <w:br/>
        <w:t>pitomac, ljubimac i glavni...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sad uradio? Kad god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ovo zvono kao da mjerim pritisak. Hajde, recite mi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sad uradio,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Gvozdenoviću.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 uradio, ja ne znam stvarno. Evo, recite vi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 uradio.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li samo vrijeme, jer vrijeme neumitno curi, kao trojka ...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18:15:47)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Poštujući član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8, imam pravo da izreknem opomenu poslaniku koji govori o pitanjima koja</w:t>
        <w:br/>
        <w:t xml:space="preserve">nijesu na dnevnom redu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je prva stvar. Druga stvar, upotrebljava uvredljive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stvar, iznosi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činjenice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 mogu da budu insinuacija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drugo,</w:t>
        <w:br/>
        <w:t xml:space="preserve">koje se odnose na privatni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pominje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imena ljudi.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KNEŽEVIĆ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18:16:18)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Koga sam ja uvrijedio? Koji je to privatni dio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života, 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privatno tu?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 uradio</w:t>
        <w:br/>
        <w:t>privatno? Hajde recite mi koji je to segment.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18:16:25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1" w:h="14947" w:hRule="exact" w:wrap="none" w:vAnchor="page" w:hAnchor="page" w:x="680" w:y="97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Spominjete imena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ljudi, spominjete dosta nekih stvari 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tretiramo</w:t>
        <w:br/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koji sam vam rekao.</w:t>
      </w:r>
    </w:p>
    <w:p>
      <w:pPr>
        <w:pStyle w:val="Style2"/>
        <w:keepNext w:val="0"/>
        <w:keepLines w:val="0"/>
        <w:framePr w:w="10541" w:h="14947" w:hRule="exact" w:wrap="none" w:vAnchor="page" w:hAnchor="page" w:x="680" w:y="97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Moja sugestija je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pokušate vašu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diskusiju da uvedete u okvir Poslovnika.</w:t>
      </w:r>
    </w:p>
    <w:p>
      <w:pPr>
        <w:pStyle w:val="Style2"/>
        <w:keepNext w:val="0"/>
        <w:keepLines w:val="0"/>
        <w:framePr w:w="10541" w:h="14947" w:hRule="exact" w:wrap="none" w:vAnchor="page" w:hAnchor="page" w:x="680" w:y="97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KNEŽEVIĆ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18:16:47)</w:t>
      </w:r>
    </w:p>
    <w:p>
      <w:pPr>
        <w:pStyle w:val="Style2"/>
        <w:keepNext w:val="0"/>
        <w:keepLines w:val="0"/>
        <w:framePr w:w="10541" w:h="14947" w:hRule="exact" w:wrap="none" w:vAnchor="page" w:hAnchor="page" w:x="680" w:y="97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Mogu li ja kao poslanici DPS-a da vam prije moje diskusije donesem diskusiju pa da mi vi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prekrižate, što može,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bih volio da vi budete recenzent.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Sljedeći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put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zajedno</w:t>
        <w:br/>
        <w:t xml:space="preserve">sa poslanicima DPS-a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priložim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diskusiju.</w:t>
      </w:r>
    </w:p>
    <w:p>
      <w:pPr>
        <w:pStyle w:val="Style2"/>
        <w:keepNext w:val="0"/>
        <w:keepLines w:val="0"/>
        <w:framePr w:w="10541" w:h="14947" w:hRule="exact" w:wrap="none" w:vAnchor="page" w:hAnchor="page" w:x="680" w:y="97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Darmanoviću,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 ste protagonista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Soroševe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politike, a ta politika je duboko</w:t>
        <w:br/>
        <w:t xml:space="preserve">anticrnogorska, antisrpska i antiruska i to je sve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Soroš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jednom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globalističkom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nivou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realizuje kroz razne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geopolitičke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...</w:t>
      </w:r>
    </w:p>
    <w:p>
      <w:pPr>
        <w:pStyle w:val="Style2"/>
        <w:keepNext w:val="0"/>
        <w:keepLines w:val="0"/>
        <w:framePr w:w="10541" w:h="14947" w:hRule="exact" w:wrap="none" w:vAnchor="page" w:hAnchor="page" w:x="680" w:y="97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meni je sad palo vrijeme na pola, sad je 2 i 40. Da nastavim,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me zakinuti? Hvala.</w:t>
      </w:r>
    </w:p>
    <w:p>
      <w:pPr>
        <w:pStyle w:val="Style2"/>
        <w:keepNext w:val="0"/>
        <w:keepLines w:val="0"/>
        <w:framePr w:w="10541" w:h="14947" w:hRule="exact" w:wrap="none" w:vAnchor="page" w:hAnchor="page" w:x="680" w:y="97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pet minuta, pet sekundi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2 i 30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došlo.</w:t>
      </w:r>
    </w:p>
    <w:p>
      <w:pPr>
        <w:pStyle w:val="Style2"/>
        <w:keepNext w:val="0"/>
        <w:keepLines w:val="0"/>
        <w:framePr w:w="10541" w:h="14947" w:hRule="exact" w:wrap="none" w:vAnchor="page" w:hAnchor="page" w:x="680" w:y="97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vi,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Darmanoviću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propagirate jeste duboko suprotno interesima</w:t>
        <w:br/>
        <w:t xml:space="preserve">ove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evo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vam nekoliko primjera.</w:t>
      </w:r>
    </w:p>
    <w:p>
      <w:pPr>
        <w:pStyle w:val="Style2"/>
        <w:keepNext w:val="0"/>
        <w:keepLines w:val="0"/>
        <w:framePr w:w="10541" w:h="14947" w:hRule="exact" w:wrap="none" w:vAnchor="page" w:hAnchor="page" w:x="680" w:y="97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Jedan od prvih primjera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jučerašnja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posjeta Viktora Orbana, jednog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najvećih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protivnika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Soroševe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politike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je protjerao sve nevladine organizacije koje finansira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Soroš.</w:t>
      </w:r>
    </w:p>
    <w:p>
      <w:pPr>
        <w:pStyle w:val="Style2"/>
        <w:keepNext w:val="0"/>
        <w:keepLines w:val="0"/>
        <w:framePr w:w="10541" w:h="14947" w:hRule="exact" w:wrap="none" w:vAnchor="page" w:hAnchor="page" w:x="680" w:y="97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sad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vas da pitam da li ste vi, 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Đukanović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Marković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bilo koji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rekli Orbanu da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uradio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Soroševim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nevladinim organizacijama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Mađarskoj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</w:t>
        <w:br/>
        <w:t xml:space="preserve">antidemokratsko djelovanje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pokušaj gušenja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sloboda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Mađarskoj. Pošto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 ovdje imamo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Soroševe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nevladine organizacije koje dobijaju desetine i desetine miliona evra da bi propagirale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Soroševu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politiku, da bi propagirale Bora i Ramiza, da bi propagirale neki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šesnaesti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anacionalni</w:t>
        <w:br/>
        <w:t>put.</w:t>
      </w:r>
    </w:p>
    <w:p>
      <w:pPr>
        <w:pStyle w:val="Style2"/>
        <w:keepNext w:val="0"/>
        <w:keepLines w:val="0"/>
        <w:framePr w:w="10541" w:h="14947" w:hRule="exact" w:wrap="none" w:vAnchor="page" w:hAnchor="page" w:x="680" w:y="97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Darmanoviću,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kada govorite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recipročnim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mjerama, kada govorite o</w:t>
        <w:br/>
        <w:t>restriktivnim mjerama, kada su ovdje neke kolege iz Demokratske partije socijalista govorile o</w:t>
        <w:br/>
        <w:t xml:space="preserve">tome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Rusija ljuti,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vas podsjetim da ste vi na spisku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sankcija za 149 ruskih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državaljana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visokih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funkcionera stavili veto na ulazak u Crnu Goru. A kada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Miška</w:t>
        <w:br/>
        <w:t xml:space="preserve">Vukovića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zaustavili na aerodromu Domodedovo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toaletu nekih sedam, osam sati, onda je</w:t>
        <w:br/>
        <w:t>ovdje u Crnoj Gori bila vojna uzbuna, svih 16 vojnika je bilo pod punom ratnom opremom 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očekivala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invazija na Rusiju.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Miško Vuković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zamalo nije dobio Trinaestojulsku nagradu, a moje</w:t>
        <w:br/>
        <w:t xml:space="preserve">informacije govore da je tu sklopljen dogovor da njegov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bratanić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bude kandidat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gradonačelnika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DPS-a zbog stresa koji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preživio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ruskom toaletu na aerodromu Domodedovo.</w:t>
      </w:r>
    </w:p>
    <w:p>
      <w:pPr>
        <w:pStyle w:val="Style2"/>
        <w:keepNext w:val="0"/>
        <w:keepLines w:val="0"/>
        <w:framePr w:w="10541" w:h="14947" w:hRule="exact" w:wrap="none" w:vAnchor="page" w:hAnchor="page" w:x="680" w:y="97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Eto kako ste dogovarali i na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ste opredjeljivali ko treba da bude kandidat za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gradonačelnika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 redova Demokratske partije socijalista.</w:t>
      </w:r>
    </w:p>
    <w:p>
      <w:pPr>
        <w:pStyle w:val="Style2"/>
        <w:keepNext w:val="0"/>
        <w:keepLines w:val="0"/>
        <w:framePr w:w="10541" w:h="14947" w:hRule="exact" w:wrap="none" w:vAnchor="page" w:hAnchor="page" w:x="680" w:y="97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Dalje, ja ...</w:t>
      </w:r>
    </w:p>
    <w:p>
      <w:pPr>
        <w:pStyle w:val="Style2"/>
        <w:keepNext w:val="0"/>
        <w:keepLines w:val="0"/>
        <w:framePr w:w="10541" w:h="14947" w:hRule="exact" w:wrap="none" w:vAnchor="page" w:hAnchor="page" w:x="680" w:y="97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18:19:44)</w:t>
      </w:r>
    </w:p>
    <w:p>
      <w:pPr>
        <w:pStyle w:val="Style2"/>
        <w:keepNext w:val="0"/>
        <w:keepLines w:val="0"/>
        <w:framePr w:w="10541" w:h="14947" w:hRule="exact" w:wrap="none" w:vAnchor="page" w:hAnchor="page" w:x="680" w:y="97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Poslaniče Kneževiću,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siguran sam da na ovakav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ipak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šaljete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neke poruke koje mogu</w:t>
        <w:br/>
        <w:t xml:space="preserve">da se tretiraju na razne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načine.</w:t>
      </w:r>
    </w:p>
    <w:p>
      <w:pPr>
        <w:pStyle w:val="Style2"/>
        <w:keepNext w:val="0"/>
        <w:keepLines w:val="0"/>
        <w:framePr w:w="10541" w:h="14947" w:hRule="exact" w:wrap="none" w:vAnchor="page" w:hAnchor="page" w:x="680" w:y="97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Upozoravam vas da zbilja vodite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o kolegama koje ovdje sjede. Svaki poslanik</w:t>
        <w:br/>
        <w:t xml:space="preserve">DPS-a vodi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prilikom komunikacije sa svim poslanicima koji sjede u opozicionim klupama.</w:t>
        <w:br/>
        <w:t xml:space="preserve">Ovo kako vi diskutujete, ovako kako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obraćate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kako to radite, sigurno ni jedan</w:t>
        <w:br/>
        <w:t xml:space="preserve">poslanik DPS-a nikad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uraditi. Ja vam samo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sugerišem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bolje pazite.</w:t>
      </w:r>
    </w:p>
    <w:p>
      <w:pPr>
        <w:pStyle w:val="Style2"/>
        <w:keepNext w:val="0"/>
        <w:keepLines w:val="0"/>
        <w:framePr w:w="10541" w:h="14947" w:hRule="exact" w:wrap="none" w:vAnchor="page" w:hAnchor="page" w:x="680" w:y="97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KNEŽEVIĆ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18:20:43)</w:t>
      </w:r>
    </w:p>
    <w:p>
      <w:pPr>
        <w:pStyle w:val="Style2"/>
        <w:keepNext w:val="0"/>
        <w:keepLines w:val="0"/>
        <w:framePr w:w="10541" w:h="14947" w:hRule="exact" w:wrap="none" w:vAnchor="page" w:hAnchor="page" w:x="680" w:y="97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Dozvolite, sad se vama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obraćam.</w:t>
      </w:r>
    </w:p>
    <w:p>
      <w:pPr>
        <w:pStyle w:val="Style2"/>
        <w:keepNext w:val="0"/>
        <w:keepLines w:val="0"/>
        <w:framePr w:w="10541" w:h="14947" w:hRule="exact" w:wrap="none" w:vAnchor="page" w:hAnchor="page" w:x="680" w:y="97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pazim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govorim. Sve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saopštio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iz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30" w:hRule="exact" w:wrap="none" w:vAnchor="page" w:hAnchor="page" w:x="678" w:y="693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intervjua gospodina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Miška Vukovića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Darku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Šukoviću.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saopštio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su 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toaletu na</w:t>
        <w:br/>
        <w:t xml:space="preserve">aerodromu Domodedovo. Ja to nijesam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saopštio.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Ovo su citati iz njegovog intervjua, samo to da</w:t>
        <w:br/>
        <w:t xml:space="preserve">znate, a vjerujte da se sa vrlo velikim respektom odnosim prema poslanicima DPS-a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imajući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vidu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činenjenicu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ste mi tri puta u ovom parlamentu skinuli imunitet. Vjerujte da se vrlo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brižno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odnosim i biram formulacije.</w:t>
      </w:r>
    </w:p>
    <w:p>
      <w:pPr>
        <w:pStyle w:val="Style2"/>
        <w:keepNext w:val="0"/>
        <w:keepLines w:val="0"/>
        <w:framePr w:w="10546" w:h="15230" w:hRule="exact" w:wrap="none" w:vAnchor="page" w:hAnchor="page" w:x="678" w:y="69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18:21:09)</w:t>
      </w:r>
    </w:p>
    <w:p>
      <w:pPr>
        <w:pStyle w:val="Style2"/>
        <w:keepNext w:val="0"/>
        <w:keepLines w:val="0"/>
        <w:framePr w:w="10546" w:h="15230" w:hRule="exact" w:wrap="none" w:vAnchor="page" w:hAnchor="page" w:x="678" w:y="693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Siguran sam da bi bilo minimalno poslovno korektno da to ipak govorite kada imamo tu</w:t>
        <w:br/>
        <w:t xml:space="preserve">prisutnog poslanika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Miška Vukovića,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kada govorite na bilo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čiji račun.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bi bilo minimalno</w:t>
        <w:br/>
        <w:t xml:space="preserve">korektno, a neka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procijene ko je korektan ili ko nije korektan.</w:t>
      </w:r>
    </w:p>
    <w:p>
      <w:pPr>
        <w:pStyle w:val="Style2"/>
        <w:keepNext w:val="0"/>
        <w:keepLines w:val="0"/>
        <w:framePr w:w="10546" w:h="15230" w:hRule="exact" w:wrap="none" w:vAnchor="page" w:hAnchor="page" w:x="678" w:y="69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KNEŽEVIĆ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18:21:47)</w:t>
      </w:r>
    </w:p>
    <w:p>
      <w:pPr>
        <w:pStyle w:val="Style2"/>
        <w:keepNext w:val="0"/>
        <w:keepLines w:val="0"/>
        <w:framePr w:w="10546" w:h="15230" w:hRule="exact" w:wrap="none" w:vAnchor="page" w:hAnchor="page" w:x="678" w:y="693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procijene jesam li ja nekorektan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Skupštini čitav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dan ili je korektan</w:t>
        <w:br/>
        <w:t xml:space="preserve">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izašao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10 sati. Evo, neka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procijene.</w:t>
      </w:r>
    </w:p>
    <w:p>
      <w:pPr>
        <w:pStyle w:val="Style2"/>
        <w:keepNext w:val="0"/>
        <w:keepLines w:val="0"/>
        <w:framePr w:w="10546" w:h="15230" w:hRule="exact" w:wrap="none" w:vAnchor="page" w:hAnchor="page" w:x="678" w:y="69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18:21:57)</w:t>
      </w:r>
    </w:p>
    <w:p>
      <w:pPr>
        <w:pStyle w:val="Style2"/>
        <w:keepNext w:val="0"/>
        <w:keepLines w:val="0"/>
        <w:framePr w:w="10546" w:h="15230" w:hRule="exact" w:wrap="none" w:vAnchor="page" w:hAnchor="page" w:x="678" w:y="693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Netačna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informacija da je 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Vuković izašao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10 sati.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 da ste 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došli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10</w:t>
        <w:br/>
        <w:t xml:space="preserve">sati, jer nam radno vrijeme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počinje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osam sati. Radno vrijeme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počinje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osam.</w:t>
      </w:r>
    </w:p>
    <w:p>
      <w:pPr>
        <w:pStyle w:val="Style2"/>
        <w:keepNext w:val="0"/>
        <w:keepLines w:val="0"/>
        <w:framePr w:w="10546" w:h="15230" w:hRule="exact" w:wrap="none" w:vAnchor="page" w:hAnchor="page" w:x="678" w:y="69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KNEŽEVIĆ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18:22:11)</w:t>
      </w:r>
    </w:p>
    <w:p>
      <w:pPr>
        <w:pStyle w:val="Style2"/>
        <w:keepNext w:val="0"/>
        <w:keepLines w:val="0"/>
        <w:framePr w:w="10546" w:h="15230" w:hRule="exact" w:wrap="none" w:vAnchor="page" w:hAnchor="page" w:x="678" w:y="693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Davno smo mogli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ovo da ste me pustili.</w:t>
      </w:r>
    </w:p>
    <w:p>
      <w:pPr>
        <w:pStyle w:val="Style2"/>
        <w:keepNext w:val="0"/>
        <w:keepLines w:val="0"/>
        <w:framePr w:w="10546" w:h="15230" w:hRule="exact" w:wrap="none" w:vAnchor="page" w:hAnchor="page" w:x="678" w:y="69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18:22:17)</w:t>
      </w:r>
    </w:p>
    <w:p>
      <w:pPr>
        <w:pStyle w:val="Style2"/>
        <w:keepNext w:val="0"/>
        <w:keepLines w:val="0"/>
        <w:framePr w:w="10546" w:h="15230" w:hRule="exact" w:wrap="none" w:vAnchor="page" w:hAnchor="page" w:x="678" w:y="693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Imali smo predlog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uvedu kartice, ali smo imali veliki problem,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postoji u</w:t>
        <w:br/>
        <w:t xml:space="preserve">drugim parlamentima, ali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vidite imali bismo problem sa opozicijom koja dugo nije bila tu.</w:t>
      </w:r>
    </w:p>
    <w:p>
      <w:pPr>
        <w:pStyle w:val="Style2"/>
        <w:keepNext w:val="0"/>
        <w:keepLines w:val="0"/>
        <w:framePr w:w="10546" w:h="15230" w:hRule="exact" w:wrap="none" w:vAnchor="page" w:hAnchor="page" w:x="678" w:y="69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KNEŽEVIĆ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18:22:35)</w:t>
      </w:r>
    </w:p>
    <w:p>
      <w:pPr>
        <w:pStyle w:val="Style2"/>
        <w:keepNext w:val="0"/>
        <w:keepLines w:val="0"/>
        <w:framePr w:w="10546" w:h="15230" w:hRule="exact" w:wrap="none" w:vAnchor="page" w:hAnchor="page" w:x="678" w:y="693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Demokrate imaju kravatu, vi nam stavite maramice, pa ko nema maramicu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uđe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bi bilo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loše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to uvedete.</w:t>
      </w:r>
    </w:p>
    <w:p>
      <w:pPr>
        <w:pStyle w:val="Style2"/>
        <w:keepNext w:val="0"/>
        <w:keepLines w:val="0"/>
        <w:framePr w:w="10546" w:h="15230" w:hRule="exact" w:wrap="none" w:vAnchor="page" w:hAnchor="page" w:x="678" w:y="69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18:22:38)</w:t>
      </w:r>
    </w:p>
    <w:p>
      <w:pPr>
        <w:pStyle w:val="Style2"/>
        <w:keepNext w:val="0"/>
        <w:keepLines w:val="0"/>
        <w:framePr w:w="10546" w:h="15230" w:hRule="exact" w:wrap="none" w:vAnchor="page" w:hAnchor="page" w:x="678" w:y="693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prihvatamo taj predlog.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Zadužićemo stručne službe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to pogledaju,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nas mi</w:t>
        <w:br/>
        <w:t xml:space="preserve">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nećemo podržati.</w:t>
      </w:r>
    </w:p>
    <w:p>
      <w:pPr>
        <w:pStyle w:val="Style2"/>
        <w:keepNext w:val="0"/>
        <w:keepLines w:val="0"/>
        <w:framePr w:w="10546" w:h="15230" w:hRule="exact" w:wrap="none" w:vAnchor="page" w:hAnchor="page" w:x="678" w:y="69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KNEŽEVIĆ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18:22:50)</w:t>
      </w:r>
    </w:p>
    <w:p>
      <w:pPr>
        <w:pStyle w:val="Style2"/>
        <w:keepNext w:val="0"/>
        <w:keepLines w:val="0"/>
        <w:framePr w:w="10546" w:h="15230" w:hRule="exact" w:wrap="none" w:vAnchor="page" w:hAnchor="page" w:x="678" w:y="69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Nisam vjerovao da ste toliko duhovit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 svemu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 nauči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poznim danima,</w:t>
        <w:br/>
        <w:t>mislim na svoje dane.</w:t>
      </w:r>
    </w:p>
    <w:p>
      <w:pPr>
        <w:pStyle w:val="Style2"/>
        <w:keepNext w:val="0"/>
        <w:keepLines w:val="0"/>
        <w:framePr w:w="10546" w:h="15230" w:hRule="exact" w:wrap="none" w:vAnchor="page" w:hAnchor="page" w:x="678" w:y="69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 znam na kom smo satu.</w:t>
      </w:r>
    </w:p>
    <w:p>
      <w:pPr>
        <w:pStyle w:val="Style2"/>
        <w:keepNext w:val="0"/>
        <w:keepLines w:val="0"/>
        <w:framePr w:w="10546" w:h="15230" w:hRule="exact" w:wrap="none" w:vAnchor="page" w:hAnchor="page" w:x="678" w:y="69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Sada mi objasnite, gospodine, zamalo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Sorošu,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Darmanoviću, kažite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sljedeće.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Ako se danas sastaju Angela Merkel i ministar spoljnih poslova Rusije Sergej Lavrov, da li</w:t>
        <w:br/>
        <w:t xml:space="preserve">je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sankcija i da 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Njemačka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pravi zaokret u odnosu na svoju politiku posebno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imajući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</w:t>
        <w:br/>
        <w:t xml:space="preserve">vidu sjeverni tok? Dakle da vas obavijestim, danas su se u Berlinu sastali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njemačka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kancelarka</w:t>
        <w:br/>
        <w:t xml:space="preserve">Angela Merkel i ruski ministar spoljnih poslova Sergej Lavrov. A vi samo slijedite 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vašu Soroševu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politiku.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Juče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prekjuče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sreo italijanski senator iz Lombardije sa Ramzanom Kadirovim,</w:t>
        <w:br/>
        <w:t xml:space="preserve">predsjednikom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Čečenije,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razgovaraju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čečenskim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investicijama u Sjevernoj Lombardiji,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rekavši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Italija na dnevnom nivou zbog sankcija Rusiji gubi sedam miliona evra. A kad sam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</w:t>
        <w:br/>
        <w:t xml:space="preserve">Orhanom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Šahmanovićem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Čečeniju,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Orhana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Šahmanovića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Suzana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Mugoša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osudila na godinu</w:t>
        <w:br/>
        <w:t xml:space="preserve">dana zatvora, a protiv mene je pokrenuta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optužnica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saslušanju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 Milivoje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Katnić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pitao je li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ti je miliji Kadirov od mene, kao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udajem za njega. Zamislite to.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Imamo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sljedeću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situaciju,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ime i prezime jednog velikog investitora i molim vas da mi</w:t>
        <w:br/>
        <w:t xml:space="preserve">objasnite da li ste u toku sa tim, zove se Flori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Krasnići,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radi dvije hidroelektrane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Đuričkoj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rijeci u Plavu.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finansijer OVK,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ima hotel Dvori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Balšića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Ulcinju i koji se javno</w:t>
        <w:br/>
        <w:t xml:space="preserve">hvalio da je za OVK nabavio 30 miliona dolara za kupovinu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oružja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1998. i 1999.godine.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nijeste primijenili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restriktivne mjere prema ovom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nego 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omogućavate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  <w:t xml:space="preserve">bude jedan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vodećih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investitora u Crnoj Gori?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Dalje ...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18:22:54)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svoje izlaganje,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ste, preko sedam minuta.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KNEŽEVIĆ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18:22:54)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slobodno mi oduzmite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riječ, neću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pravim nikakve probleme,</w:t>
        <w:br/>
        <w:t xml:space="preserve">ali vjerujte da nijesam govorio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tri minuta. Na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mislim da pokazujete jedan veom</w:t>
        <w:br/>
        <w:t xml:space="preserve">negativan odnos prema meni i ne dozvoljavate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saopštim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ovdje neke krucijalne informacije i</w:t>
        <w:br/>
        <w:t xml:space="preserve">postavim pitanje gospodinu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Darmanoviću.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Vi znate da ja mogu da odmah postavim pitanje,</w:t>
        <w:br/>
        <w:t>odnosno da postavim komentare na bilo koje izlaganje poslanika Demokratske partije socijalista,</w:t>
        <w:br/>
        <w:t xml:space="preserve">ali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voditi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ničemu.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Vjerujte da ja nisam govorio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dva i po minuta. Evo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da</w:t>
        <w:br/>
        <w:t xml:space="preserve">pogledate, ali ukoliko vi smatrate da treba mi oduzmete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nikakav nije problem, oduzmite mi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kroz komentare poslanicima DPS-a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svoju diskusiju.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18:26:08)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Završite, 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jedan minut.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Izvolite, onda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vas informisati ko je bio u pravu.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KNEŽEVIĆ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18:26:17)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Mark Harison,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dugogodišnji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savjetnik crngorske Vlade za brojne privatizacije, predstavnik je</w:t>
        <w:br/>
        <w:t>advokatske kancelarije, koji je prema podacima KRIK-a formirao preko 13 firmi u Crnoj Gori za</w:t>
        <w:br/>
        <w:t xml:space="preserve">pranje novca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koristeći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of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šor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destinacije. Da li ste prema njemu uveli restriktivne mjere? Da li ste,</w:t>
        <w:br/>
        <w:t xml:space="preserve">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Darmanoviću,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uveli mjere prema Vladinoj firmi MDI koja je prodavala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oružje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preko</w:t>
        <w:br/>
        <w:t xml:space="preserve">Saudijske Arabije za ISIL? Da li ste uveli restriktivne mjere prema Naseru Keljmendiju,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vodećem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narkodileru koji se javno hvalio da je pomogao crnogorsku nezavisnost i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glasao na</w:t>
        <w:br/>
        <w:t>referendumu za nezavisnu Crnu Goru?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uradili, da li ste uveli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restriktivne mjere prema Muhamedu Dahlanu</w:t>
        <w:br/>
        <w:t xml:space="preserve">kojeg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sumnjiče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učestvovao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ubistvu Jasera Arafata, prema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Šinavatri,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prema ostalim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belosvjetskim kriminalcima koje jure sve policije i bezbjedonosne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službe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svijeta, a u Crnoj Gori</w:t>
        <w:br/>
        <w:t xml:space="preserve">dobijaju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državljanstvo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bivaju ugledni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investitori?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18:27:17)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 da budemo vrlo precizni.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stručne službe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koliko ste govorili, skoro osam</w:t>
        <w:br/>
        <w:t xml:space="preserve">minuta zajedno sa minutom kojim ste dobili, zajedno sa prekidom. Skoro osam minita,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</w:t>
        <w:br/>
        <w:t>ovim zadnjim osam minuta.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građani,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izvještaju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sam dobio, 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Knežević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govorio osam</w:t>
        <w:br/>
        <w:t xml:space="preserve">minuta, umanjeno za prekide koji su kada ja govorim.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Računajte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poslanik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Knežević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sjutra informisati, kad detaljno provjeri ovo, o svom stavu povodom ovoga pitanja. Ja vas</w:t>
        <w:br/>
        <w:t>molim da to provjerite.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KNEŽEVIĆ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18:28:24)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tako ekspeditivna, neka napravi jednu analizu kojeg ste poslanika u ove manje od</w:t>
        <w:br/>
        <w:t xml:space="preserve">dvije godine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puta prekidali za vrijeme diskusija. Evo, neka napravi tu analizu. Ako ne</w:t>
        <w:br/>
        <w:t xml:space="preserve">budem ja,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odmah da podnesem ostavku 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pređem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budem</w:t>
        <w:br/>
        <w:t xml:space="preserve">aktivista DPS-u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Mataguže.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Evo, sad vam nudim tu ponudu.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18:28:35)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Prvo, ne prihvatamo 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ponudu da budete aktivista, to prvo ne prihvatamo. Druga</w:t>
        <w:br/>
        <w:t>stvar, ja vas molim zbilja da provjerite ove stvari.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pokušao, poštujući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Poslovnik, kad 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govorite,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</w:t>
        <w:br/>
        <w:t xml:space="preserve">iskazao svoje stavove na kolegijumu vrlo jasno i zamolio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poslaničkog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kluba da</w:t>
        <w:br/>
        <w:t xml:space="preserve">vam iznese stavove 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odnositi prema svima ispred DPS-a i ispred drugih koji ne budu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ova pravila.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Sledeća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stvar, molim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stručne službe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jedanput provjere sve podatke, onako kako su</w:t>
        <w:br/>
        <w:t>meni usmeno rekli da ste govorili skoro osam minuta sa prekidima.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Mislim da bi mnogo mudrije bilo od svih nas ovdje i kvalitetnije da svoje diskusije usmjerimo</w:t>
        <w:br/>
        <w:t xml:space="preserve">u pravcu teme koja je na dnevnom redu,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podsjetiću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vas da je na dnevnom redu Zakon 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restriktivnim mjerama.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poslanici,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prokomentarišete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da sami</w:t>
        <w:br/>
        <w:t>zauzmete stav koliko poslanika iz koje partije govori na zadatu temu.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Koristeći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pravo u Poslovniku, samo sam vas upozoravao da vam ne bih dao opomenu.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Sledeći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prijavljeni diskutant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Momčilo Martinović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od njega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potpuno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dnevnog reda.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MOMČILO MARTINOVIĆ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18:30:34)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predsjedavajući.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koleginice i kolege,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poštovani građani,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pokušati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date teme, a to jeste Predlog zakona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međunarodnim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restriktvinim mjerama.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Učlanjenjem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Savjet Evrope Crna Gora je preuzela brojne obaveze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različitim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segmentima djelovanja ove multilateralne organizacije, ali jedna od prioritetnih oblasti je svakako</w:t>
        <w:br/>
        <w:t xml:space="preserve">borba protiv pranja novca i finansiranja terorizma. Ovom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tematikom bavi se jedno od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najuvaženijih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ekspertskih tijela Savjeta Evrope, Komitet Manival, koji zbog svoje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potvrđene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nezavisnosti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stručnosti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predstavlja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najreferentniju instituciju ove vrste u Evropi.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Proteklih 11 godina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članstva,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Crna Gora u Savjetu Evrope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bilježila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dinamičnu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saradnju u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segmentu borbe protiv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sprečavanja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pranja novca i finansiranja terorizma. U tom kontekstu Crna</w:t>
        <w:br/>
        <w:t>Gora je prepoznata kao pouzdan partner u implementaciji preuzetih obaveza, pa je novi zakon 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restriktivnim mjerama, o kojima danas razgovaramo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Gore,</w:t>
        <w:br/>
        <w:t xml:space="preserve">dodatni iskorak u tom pravcu. Pred nama je inoviran zakonski tekst u koji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uvrštene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preporuke i</w:t>
        <w:br/>
        <w:t>standardi Savjeta Evrope koji garantuje solidarnost i solidnost pravnog okvira i postavlja temelje</w:t>
        <w:br/>
        <w:t xml:space="preserve">za dalje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jačanje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kapaciteta u oblasti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sprečavanja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pranja novca i finansiranja terorizma.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Kroz relativno kratak zakonski tekst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razrađene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različite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vrste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restriktivnih</w:t>
        <w:br/>
        <w:t xml:space="preserve">mjera i pojednostavljena je procedura za formiranje nacionalne liste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označenih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lica.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Utvrđene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nadležnosti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Ministarstva vanjskih poslova u segmentu restriktivnih mjera, koje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klasična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diplomatska djelatnost, koordinacija sa partnerima u bilateralnoj ravni, te odgovorno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sprovođenje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obaveza u saradnji sa Ujedinjenim nacijama i Evropskom unijom.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jasno su postavljene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nadležnosti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Ministarstva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unutrašnjih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poslova, dok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proširen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opseg institucija koje imaju pravo predlagati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označavanje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lica za nacionalnu listu.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Predloženim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zakonskim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rešenjem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doprinosi se daljem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učvršćivanju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bezbjedonosti i stabilnosti na nacionalnom</w:t>
        <w:br/>
        <w:t xml:space="preserve">nivou, ali 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širem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regionalnom, evropskom i globalnom kontekstu. Stvara se okvir za efikasno</w:t>
        <w:br/>
        <w:t xml:space="preserve">djelovanje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nadležnih državnih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institucija,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tužilaštva,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sudstva, agencija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šalje snažna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poruka 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posvećenosti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 da i kroz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sistematično sprovođenje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restriktivih mjera ostane pouzdan</w:t>
        <w:br/>
        <w:t xml:space="preserve">partner u izgradnji mira. Ovaj zakonski tekst je rezultat kvalitetne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međuinstitucionalne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saradnje u</w:t>
        <w:br/>
        <w:t xml:space="preserve">Crnoj Gori, a posebno ohrabruje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su eksperti Manivala dali veoma pozitivne ocjene o</w:t>
        <w:br/>
        <w:t>ovom tekstu zakona.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koleginice i kolege, nakon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usvojen novi Zakon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sprečavanju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pranja</w:t>
        <w:br/>
        <w:t xml:space="preserve">novca, zakonskim tekstom koji je pred nama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zaokružuju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obaveze preuzete kroz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četvrti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evaluacioni ciklus Manivala i postavljaju kvalitetnu osnovu za narednu rundu.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Imajući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vidu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specifična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iskustva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regionu, izazove sa kojima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suočavamo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ovom polju, a neke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njima su dospjele i na crne i sive liste Manivala i GRECO-a tj. grupe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borbu protiv</w:t>
        <w:br/>
        <w:t xml:space="preserve">korupcije, pozvao bih svoje kolege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ovaj zakonski tekst, jer usvajanjem ovoga zakona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šaljemo snažnu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poruku da smo spremni da svoje obaveze sprovodimo na dobrobit svih.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Ciljane finansijske sankcije prema potencijalnim teroristima, prema povezanim licima i</w:t>
        <w:br/>
        <w:t xml:space="preserve">entitetima sigurno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doprinijeti daljem pozicioniranju Crne Gore kao sigurne investicione</w:t>
        <w:br/>
        <w:t xml:space="preserve">destinacije. Preventivne aktivnosti na polju bobrbe protiv terorizma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usklađenosti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akcija sa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ključnim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partnerima Ujedinjenim nacijama, Evropskom unijom, te odgovoran odnos prema</w:t>
        <w:br/>
        <w:t xml:space="preserve">konkretnim zahtjevima drugih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dodatno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osnažiti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percepciju Crne Gore kao ozbiljne i</w:t>
        <w:br/>
        <w:t xml:space="preserve">moderne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države.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Nakon kvalitetnih diskusija na Zakonodavnom odboru i Odboru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odnose i</w:t>
        <w:br/>
        <w:t xml:space="preserve">iseljenika, kao i u svijetlu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današnje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rasprave na plenumu, uvjeren sam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implementacijom</w:t>
        <w:br/>
        <w:t xml:space="preserve">ovog zakonskog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rešenja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institucije napraviti dodatan kvalitetan iskorak na putu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uvođenja</w:t>
        <w:br/>
        <w:t xml:space="preserve">najviših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evropskih standarda.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Pozitivne refleksije usvajanja ovoga, ali i drugih zakona koje sam pomenuo,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pregovaračkim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poglavljima 23 i 24. Takva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biti i dopunska preporuka za napredak na polju</w:t>
        <w:br/>
        <w:t xml:space="preserve">integracija Evropske unije, koja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preporučila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skorije usvajanja zakona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međunarodnim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restriktivnim mjerama. Zahvaljujem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pažnji.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18:35:05)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se poslaniku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Momčilu Martinoviću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je imao diskusiju i na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završili današnji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dio koji je vezan za prijavljene diskutante.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Prije 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završimo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dnevnog reda, pitam ministra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Srđana Darmanovića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ili</w:t>
        <w:br/>
        <w:t xml:space="preserve">Ivana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Ivaniševića,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generalnog direktora Direktorata za mulilateralne poslove i regionalnu saradnju,</w:t>
        <w:br/>
        <w:t xml:space="preserve">da li neko od vas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želi završnu riječ?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Izvolite, ministre.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SRĐAN DARMANOVIĆ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18:35:41)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predsjedavajući, uvažene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poslanice i poslanici,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Koristim priliku da vam se zahvalim na prilici da danas razgovaramo o novom Zakonu 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restriktivnim mjerama. Zhavaljujem i na korisnim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razmišljanjima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diskusijama o</w:t>
        <w:br/>
        <w:t xml:space="preserve">samom tekstu ovoga zakona.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vas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jednom uvjerim da su u zakonski tekst o kojem</w:t>
        <w:br/>
        <w:t xml:space="preserve">smo danas razgovarali inkorporirani svi aktuelni i relevantni standardi 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promovišu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Evropska</w:t>
        <w:br/>
        <w:t xml:space="preserve">unija i Savjet Evrope. Posebno zadovoljstvo nam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veoma pozitivno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koje su o napretku</w:t>
        <w:br/>
        <w:t xml:space="preserve">ostvarenom u ovoj oblasti iznijeli eksperti Manivala,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stručnog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tijela koje se bavi borbom protiv</w:t>
        <w:br/>
        <w:t>pranja novca i finansiranja terorizma. Rad na ovom zakonskom tekstu primjer je dobre</w:t>
        <w:br/>
        <w:t xml:space="preserve">koordinacije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korišćenja raspoloživih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ekspertskih znanja Savjeta Evrope a nedavno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održano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plenarno zasijedanje Manivala je potvrda takvog stava.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Svakako,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i sami primijetili, materija koja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obrađena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ovim zakonom 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današnjem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vremenu globalnih bezbjedonosnih prijetnji rezultat je stalne aktivnosti i koordinacije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brojnih aktera. Ova pitanja su na stalnoj agendi Ujedinjenih nacija, Evropske unije ali i</w:t>
        <w:br/>
        <w:t xml:space="preserve">predmet redovnih konsultacija sa partnerskim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državama.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Zbog toga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predlagač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potrudio da</w:t>
        <w:br/>
        <w:t xml:space="preserve">obezbijedi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jednostavniji postupak za komunikaciju i koordinaciju sa partnerima ali 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učini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efikasnijim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unutrašnje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pravne procedure.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Zakon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sigurno biti neophodno redovno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ažurirati,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odnosno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dinamiku sa adekvatnim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rješenjima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 prakse koja ukazuju da se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finansijske transakcije povezane sa terorizmom</w:t>
        <w:br/>
        <w:t xml:space="preserve">obavljaju neformalnim kanalima.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Označavanje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lica na nacionalnoj listi terorista predstavlja, prije</w:t>
        <w:br/>
        <w:t xml:space="preserve">svega, obavezu prema sigurnosti i bezbjednosti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onda i kredibilan, konkretan odgovor na</w:t>
        <w:br/>
        <w:t xml:space="preserve">potrebe koje na ovom polju prepoznajemo u regionalnom evropskom i globalnom kontekstu.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Još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jednom zahvaljujem na konstruktivnom pristupu 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podršci,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nadam se, koju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dati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predloženom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tekstu Zakona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restriktivnim mjerama.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(24.07.18 18:37:41)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završnoj riječi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diskusiji ministru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Srđanu Darmanoviću.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raspravu povodom Zakona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restriktivnim</w:t>
        <w:br/>
        <w:t xml:space="preserve">mjerama. Konstatujem da je pretres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završen,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izjasnićemo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naknadno.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poslanici,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uvaženi članovi, uvaženi građani,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završavamo današnji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radni dan. Nastavljamo sjutra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sledećim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zakonima:</w:t>
        <w:br/>
        <w:t>Predlog zakona o priznavanju profesionalnih kvalifikacija za obavljanje regulisanih profesija,</w:t>
        <w:br/>
        <w:t xml:space="preserve">Predlog zakona o izmjenama i dopunama Zakona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uslugama, Predlog zakona o</w:t>
        <w:br/>
        <w:t xml:space="preserve">izmjenama i dopunama Zakona o integrisanom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sprečavanju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kontroli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zagađenja životne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sredine,</w:t>
        <w:br/>
        <w:t>Predlog zakona o izmjeni Zakona o visokom obrazovanju, Predlog zakona o izmjeni i dopuni</w:t>
        <w:br/>
        <w:t xml:space="preserve">Zakona o mladima. To su zakonska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ako bude vremena tokom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sjutrašnjeg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govorićemo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Predlog odgovora Ustavnom sudu,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13, 14, 15, 16 i 17, kako bi</w:t>
        <w:br/>
        <w:t xml:space="preserve">bili u prilici da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četvrtak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otvorimo raspravu na teme Prostorni plan posebne namjere za obalno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Prostorni plan posebne namjerne za nacionalne parkove Prokletije. To je predlog koji</w:t>
        <w:br/>
        <w:t xml:space="preserve">smo dogovorili da vas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informišem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dio koji je vezan za zakonska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</w:t>
        <w:br/>
        <w:t xml:space="preserve">majkama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 trebalo da bude tokom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sjutrašnjeg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dana.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poslanici,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Gore, svima se zahvaljujem i sjutra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počinjemo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</w:t>
        <w:br/>
        <w:t>11h.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11:09:56)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Kolege poslanici, nastavljamo 12. sjednicu Prvog redovnog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proljećnog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zasijedanja u 2018.</w:t>
        <w:br/>
        <w:t>godini.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Prelazimo na raspravu o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Predlogu zakona o priznavanju profesionalnih kvalifikacija za</w:t>
        <w:br/>
        <w:t>obavljanje regulisanih profesija.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Ovlašćeni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predstavnici Vlade su Kemal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Purišić,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ministar rada i socijalnog staranja i Edina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Dešić,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generalna direktorica Direktorata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zapošljavanja.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Ja ih pozdravljam.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Izvjestioci odbora su Danijel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Živković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Zakonodavnog odbora i Radule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Novović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Odbora za</w:t>
        <w:br/>
        <w:t>prosvjetu, kulturu, nauku i sport.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Otvaram pretres.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30" w:hRule="exact" w:wrap="none" w:vAnchor="page" w:hAnchor="page" w:x="678" w:y="69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li predstavnik Vlade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dati dopunsko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obrazloženje? Želi.</w:t>
      </w:r>
    </w:p>
    <w:p>
      <w:pPr>
        <w:pStyle w:val="Style2"/>
        <w:keepNext w:val="0"/>
        <w:keepLines w:val="0"/>
        <w:framePr w:w="10546" w:h="15230" w:hRule="exact" w:wrap="none" w:vAnchor="page" w:hAnchor="page" w:x="678" w:y="693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 ministar. Izvolite.</w:t>
      </w:r>
    </w:p>
    <w:p>
      <w:pPr>
        <w:pStyle w:val="Style2"/>
        <w:keepNext w:val="0"/>
        <w:keepLines w:val="0"/>
        <w:framePr w:w="10546" w:h="15230" w:hRule="exact" w:wrap="none" w:vAnchor="page" w:hAnchor="page" w:x="678" w:y="69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KEMAL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PURIŠIĆ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11:10:37)</w:t>
      </w:r>
    </w:p>
    <w:p>
      <w:pPr>
        <w:pStyle w:val="Style2"/>
        <w:keepNext w:val="0"/>
        <w:keepLines w:val="0"/>
        <w:framePr w:w="10546" w:h="15230" w:hRule="exact" w:wrap="none" w:vAnchor="page" w:hAnchor="page" w:x="678" w:y="69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predsjedniče Skupštine, poštovani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poslanici,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poštovani građani,</w:t>
      </w:r>
    </w:p>
    <w:p>
      <w:pPr>
        <w:pStyle w:val="Style2"/>
        <w:keepNext w:val="0"/>
        <w:keepLines w:val="0"/>
        <w:framePr w:w="10546" w:h="15230" w:hRule="exact" w:wrap="none" w:vAnchor="page" w:hAnchor="page" w:x="678" w:y="69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Prijedlog zakona o priznavanju profesionalnih klasifikacija za obavljanje regulisanih</w:t>
        <w:br/>
        <w:t xml:space="preserve">profesija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jedan u nizu zakona u kojem se ogleda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benefiti u pristupanju Crne Gore</w:t>
        <w:br/>
        <w:t>Evropskoj uniji.</w:t>
      </w:r>
    </w:p>
    <w:p>
      <w:pPr>
        <w:pStyle w:val="Style2"/>
        <w:keepNext w:val="0"/>
        <w:keepLines w:val="0"/>
        <w:framePr w:w="10546" w:h="15230" w:hRule="exact" w:wrap="none" w:vAnchor="page" w:hAnchor="page" w:x="678" w:y="69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Naime, primjenom ovog zakona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biće obezbijeđeno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profesionalne kvalifikacije za</w:t>
        <w:br/>
        <w:t xml:space="preserve">obavljanje regulisanih profesija koje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stečene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Crnoj Gori budu vrednovane u Evropskoj uniji na</w:t>
        <w:br/>
        <w:t xml:space="preserve">isti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i profesionalne kvalifikacije koje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stečene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ostalim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državama članicama.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Istovremeno ovim zakonom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omogućiti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lica koja su svoje profesionalne kvalifikacije stekla</w:t>
        <w:br/>
        <w:t xml:space="preserve">u inostranstvu da se zaposle u Crnoj Gori pod istim uslovima kao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državljani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Gore. Time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će</w:t>
        <w:br/>
        <w:t xml:space="preserve">doći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 posticanja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zapošljavanja, povećanja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mobilnosti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rada i razvoja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rada.</w:t>
      </w:r>
    </w:p>
    <w:p>
      <w:pPr>
        <w:pStyle w:val="Style2"/>
        <w:keepNext w:val="0"/>
        <w:keepLines w:val="0"/>
        <w:framePr w:w="10546" w:h="15230" w:hRule="exact" w:wrap="none" w:vAnchor="page" w:hAnchor="page" w:x="678" w:y="69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Prijedlog zakona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usklađen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Direktivom iz 2005. godine o priznavanju profesionalnih</w:t>
        <w:br/>
        <w:t xml:space="preserve">kvalifikacija, kao i izmjenom ove direktive iz 2013.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godine.Takođe, izvršeno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usklađivanje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</w:t>
        <w:br/>
        <w:t xml:space="preserve">regulativom Evropske unije o administrativnoj saradnji putem informacionog sistema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unutrašnjeg</w:t>
        <w:br/>
        <w:t xml:space="preserve">tržišta. Međutim,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nakon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donošenja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ovog zakona predstoji nam period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usaglašavanja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sektorskih</w:t>
        <w:br/>
        <w:t>propisa koji se odnose na regulisane profesije, kao i uspostavljanje informacionog sistema za</w:t>
        <w:br/>
        <w:t xml:space="preserve">administrativnu saradnju i elektronsku razmjenu informacija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nadležnih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organa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država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ugovornica. Na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spremno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dočekati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ulazak u Evropsku uniju kada je ova oblast u</w:t>
        <w:br/>
        <w:t>pitanju.</w:t>
      </w:r>
    </w:p>
    <w:p>
      <w:pPr>
        <w:pStyle w:val="Style2"/>
        <w:keepNext w:val="0"/>
        <w:keepLines w:val="0"/>
        <w:framePr w:w="10546" w:h="15230" w:hRule="exact" w:wrap="none" w:vAnchor="page" w:hAnchor="page" w:x="678" w:y="69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Regulisana profesija u skladu sa ovim zakonom podrazumijeva da su uslovi za rad u</w:t>
        <w:br/>
        <w:t xml:space="preserve">profesiji propisani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zakonom, a obavljanje regulisane profesije podrazumijeva da osoba</w:t>
        <w:br/>
        <w:t xml:space="preserve">posjeduje profesionalne kvalifikacije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stečene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nakon obrazovanja, kao i radno iskustvo i licencu.</w:t>
        <w:br/>
        <w:t xml:space="preserve">Prijedlogom zakona su propisana tri postupka priznavanja profesionalnih kvalifikacija, i to: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opšti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sistem priznavanja profesionalnih kvalifikacija, automatski sistem priznavanja profesionalnih</w:t>
        <w:br/>
        <w:t xml:space="preserve">kvalifikacija na osnovu minimalnih uslova osposobljenosti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treći način,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postupak priznavanja</w:t>
        <w:br/>
        <w:t>profesionalnih kvalifikacija na osnovu profesionalnog iskustva.</w:t>
      </w:r>
    </w:p>
    <w:p>
      <w:pPr>
        <w:pStyle w:val="Style2"/>
        <w:keepNext w:val="0"/>
        <w:keepLines w:val="0"/>
        <w:framePr w:w="10546" w:h="15230" w:hRule="exact" w:wrap="none" w:vAnchor="page" w:hAnchor="page" w:x="678" w:y="69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Automatski postupak priznavanja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svim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državama članicama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Evropske unije na</w:t>
        <w:br/>
        <w:t>osnovu minimalnih uslova osposobljenosti za sedam regulisanih profesija, i to: doktore medicine,</w:t>
        <w:br/>
        <w:t xml:space="preserve">doktore stomatologije, medicinske sestre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zdravstvenu njegu, veterinare, babice,</w:t>
        <w:br/>
        <w:t>farmaceute i arhitekte. Profesionalne kvalifikacije se mogu priznati na osnovu profesionalnog,</w:t>
        <w:br/>
        <w:t>odnosno radnog iskustva u skladu sa uslovima za obavljanje djelatnosti, sa spiska 1, 2, i 3 liste</w:t>
        <w:br/>
        <w:t xml:space="preserve">djelatnosti koje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sačinjavaju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osnovu lista 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utvrđuje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Evropska komisija. Ovaj postupak se</w:t>
        <w:br/>
        <w:t xml:space="preserve">odnosi na profesionalno iskustvo u industrijskim, zanatskim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trgovačkim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djelatnostima.</w:t>
      </w:r>
    </w:p>
    <w:p>
      <w:pPr>
        <w:pStyle w:val="Style2"/>
        <w:keepNext w:val="0"/>
        <w:keepLines w:val="0"/>
        <w:framePr w:w="10546" w:h="15230" w:hRule="exact" w:wrap="none" w:vAnchor="page" w:hAnchor="page" w:x="678" w:y="69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Postupke priznavanja profesionalnih kvalifikacija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voditi organi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nadležni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određenu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regulisanu profesiju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udruženja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kojima je povjereno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tih poslova, u skladu sa posebnim</w:t>
        <w:br/>
        <w:t xml:space="preserve">propisima.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Nadležni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organi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sarađivati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drugim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nadležnim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organima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članica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Evropske</w:t>
        <w:br/>
        <w:t>unije, preko sistema za administrativnu saradnju i elektronsku razmjenu informacija, odnosno</w:t>
        <w:br/>
        <w:t xml:space="preserve">preko informacionog sistema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unutrašnje tržište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... sistem.</w:t>
      </w:r>
    </w:p>
    <w:p>
      <w:pPr>
        <w:pStyle w:val="Style2"/>
        <w:keepNext w:val="0"/>
        <w:keepLines w:val="0"/>
        <w:framePr w:w="10546" w:h="15230" w:hRule="exact" w:wrap="none" w:vAnchor="page" w:hAnchor="page" w:x="678" w:y="69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bih istakao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novinu ovog zakona, u odnosu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Zakon o</w:t>
        <w:br/>
        <w:t>priznavanju profesionalnih kvalifikacija za obavljanje regulisanih profesija, jeste izdavanje</w:t>
        <w:br/>
        <w:t>evropske profesionalne kartice. U skladu sa Direktivom ona se izdaje za regulisane profesije. Ono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bih, evo ponavljam, istakao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novinu ovog zakona u odnosu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Zakon o</w:t>
        <w:br/>
        <w:t>priznavanju inostranih kvalifikacija za obavljanje regulisane profesije jeste izdavanje evropske</w:t>
        <w:br/>
        <w:t>profesionalne kartice. U skladu sa Direktivom ona se izdaje za regulisane profesije: medicinska</w:t>
        <w:br/>
        <w:t xml:space="preserve">sestra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zdravstvenu njegu, farmaceuti, fizioterapeuti, planinski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vodiči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agenti za</w:t>
        <w:br/>
        <w:t>nekretnine.</w:t>
      </w:r>
    </w:p>
    <w:p>
      <w:pPr>
        <w:pStyle w:val="Style2"/>
        <w:keepNext w:val="0"/>
        <w:keepLines w:val="0"/>
        <w:framePr w:w="10546" w:h="15230" w:hRule="exact" w:wrap="none" w:vAnchor="page" w:hAnchor="page" w:x="678" w:y="69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Evropska profesionalna kartica je elektronska potvrda koja dokazuje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stručnjak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ispunjava</w:t>
        <w:br/>
        <w:t>sve uslove potrebne za priznavanje profesionalnih kvalifikacija za stalno obavljanje regulisanih</w:t>
        <w:br/>
        <w:t xml:space="preserve">profesija ili za povremeno ili privremeno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pružanje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usluga. Svrha kartice je dodatno</w:t>
        <w:br/>
        <w:t xml:space="preserve">pojednostavljivanje procesa ...(Prekid)...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državama članicama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Evropske unije, sa ciljem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povećanja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efikasnosti i smanjenja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troškova.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Brzo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izvinjavam se. Ovim zakonom Ministarstvo rada i socijalnog staranja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radi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obezbjeđivanja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administrativne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podrške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implementaciju propisa Evropske unije, imati ulogu</w:t>
        <w:br/>
        <w:t xml:space="preserve">centra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pomoć. Takođe,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ministarstvo treba da odredi lica koja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obavljati poslove nacionalnih</w:t>
        <w:br/>
        <w:t xml:space="preserve">koordinatora,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primarni zadatak podsticanje jedinstvenog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sprovođenja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ovog zakona za sve</w:t>
        <w:br/>
        <w:t>regulisane profesije, odnosno profesionalne djelatnosti na koje se odnose.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kraju,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bih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informišem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poslanike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širu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javnost da Ministarstvo rada i socijalnog</w:t>
        <w:br/>
        <w:t>staranja predano radi na ispunjavanju evropske agende kada je oblast regulisanih profesija u</w:t>
        <w:br/>
        <w:t>pitanju. Pored izrade ovog zakona, Ministarstvo je u saradnji sa resornim institucijama pripremilo</w:t>
        <w:br/>
        <w:t xml:space="preserve">Prijedlog liste regulisanih profesija i istu uputilo Evropskoj komisiji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Lista je jedno od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mjerila za poglavlje 3 - Pravo osnivanja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preduzeća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sloboda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pružanja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usluga i uvjereni</w:t>
        <w:br/>
        <w:t xml:space="preserve">smo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ovu obavezu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predviđenom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roku, tj. do kraja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tekuće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godine. Zahvaljujem</w:t>
        <w:br/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pažnji.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11:16:48)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 vama.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Pitam da li izvjestioc odbora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želi riječ? Želi.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Izvolite poslanik Radule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Novović.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RADULE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NOVOVIĆ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11:16:57)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predsjedniče.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 evo par informacija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matičnog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Odbora za prosvjetu, nauku, kulturu i sport, koji je</w:t>
        <w:br/>
        <w:t>razmatrao ovaj zakon.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Prije svega,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to ministar u svojoj diskusiji ispustio, htio bih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članu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6 Predloga zakona regulisana profesija definisana kao profesionalna djelatnost ili grupa</w:t>
        <w:br/>
        <w:t xml:space="preserve">profesionalnih djelatnosti,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obavljanje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uređen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zakonom i drugim propisima</w:t>
        <w:br/>
        <w:t xml:space="preserve">uslovljeno posjedovanjem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profesionalne kvalifikacije,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korišćenje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profesionalnog naziva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ograničeno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one koji ispunjavaju profesionalne kvalifikacije.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sjednici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matičnog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Odbora za prosvjetu, nauku, kulturu i sport, na kojoj je razmatran i</w:t>
        <w:br/>
        <w:t xml:space="preserve">jednoglasno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podržan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ovaj predlog zakona, istaknuto je da je usvajanje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predloženog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zakona od</w:t>
        <w:br/>
        <w:t xml:space="preserve">velikog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samo 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usklađivanja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zanimanja u Crnoj Gori, sa evropskim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rada,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usaglašavanje školskog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visokoškolskog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sistema sa potrebama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privrede Crne</w:t>
        <w:br/>
        <w:t>Gore.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Kako Evropska unija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stvaranju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zajedničkog tržišta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rada, kao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zajedničkog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prostora</w:t>
        <w:br/>
        <w:t xml:space="preserve">visokog obrazovanja,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usklađivanje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pojednostavljivanje priznavanja inostranih obrazovnih isprava</w:t>
        <w:br/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Evropske unije, postavlja se kao prioritet i u Crnoj Gori. Priznavanje inostranih</w:t>
        <w:br/>
        <w:t xml:space="preserve">kvalifikacija treba da doprinese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mobilnosti lica u cilju ostvarivanja prava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zapošljenje.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sjednici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matičnog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odbora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izraženo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zadovoljstvo povodom najave</w:t>
        <w:br/>
        <w:t xml:space="preserve">predstavnika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predlagača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Crnoj Gori do kraja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tekuće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godine biti usvojena lista regulisanih</w:t>
        <w:br/>
        <w:t>profesija sa detaljnim opisom poslova za svaku regulisanu profesiju, odnosno opisom posla koji</w:t>
        <w:br/>
        <w:t xml:space="preserve">neko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regulisanom profesijom mora znati obavljati,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predstavljeno kao jedno od</w:t>
        <w:br/>
        <w:t xml:space="preserve">mjerila za zatvaranje poglavlja 3, pod nazivom - Pravo osnivanja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preduzeća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sloboda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pružanja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usluga.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kraju,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zaključiti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usvajanjem ovog predloga zakona biti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jedna potvrda</w:t>
        <w:br/>
        <w:t xml:space="preserve">da je u Crnoj Gori postignut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rezultat u oblasti regulisanih profesija, kao i u oblasti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usklađivanja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svih studijskih programa na kojima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stiču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kvalifikacije za regulisane profesije, i kao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rekoh, ovaj predlog je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matičnom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odboru usvojen jednoglasno. Hvala.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11:19:16)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 i vama.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 prelazimo na diskusiju i upravo imate vi prvi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riječ.Poslanik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Radule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Novović,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neka se</w:t>
        <w:br/>
        <w:t xml:space="preserve">pripremi poslanik Branko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RADULE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NOVOVIĆ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11:19:25)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predsjedniče.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građanke, uvažene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kolege, dame i gospodo,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 nama je danas jedan predlog zakona,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neobičan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 tome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primjenjivati</w:t>
        <w:br/>
        <w:t xml:space="preserve">tek poslije ulaska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 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Evropsku uniju, ali sa druge strane veoma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zakon.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Nameće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dakle, prije svega, pitanje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ovo radimo sada. Naime, u procesu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usklađivanja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crnogorskog zakonodavstva sa pravnom tekovinom Evropske unije, a vezano za</w:t>
        <w:br/>
        <w:t xml:space="preserve">poglavlje 3, veoma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značajno donošenje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zakona o priznavanju profesionalnih kvalifikacija za</w:t>
        <w:br/>
        <w:t xml:space="preserve">obavljanje regulisanih profesija.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Ključna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novina jeste da se ovim zakonom licima koja su stekla</w:t>
        <w:br/>
        <w:t xml:space="preserve">profesionalne kvalifikacije u jednoj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članica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Evropske unije,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omogućava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pristup istoj</w:t>
        <w:br/>
        <w:t xml:space="preserve">profesiji i garantuju se ista prava prilikom obavljanja te profesije u drugoj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državi, članici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Evropske</w:t>
        <w:br/>
        <w:t xml:space="preserve">unije, kao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državljanima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članice.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Pristupanjem Crne Gore Evropskoj uniji, crnogorskim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državljanima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otvara evropsko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isti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druge strane, evropskim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državljanima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otvara se pristup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našem tržištu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rada. Stoga je ovaj zakon veoma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jer daje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mogućnost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zapošljavanja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 pri tome osigurava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lica zaposle u skladu sa svojim</w:t>
        <w:br/>
        <w:t>profesionalnim kvalifikacijama. Profesionalna kvalifikacija u skladu sa ovim zakonom obuhvata</w:t>
        <w:br/>
        <w:t xml:space="preserve">formalno obrazovanje i dodatno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stručno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osposobljavanje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usavršavanje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koje se obavlja tokom ili</w:t>
        <w:br/>
        <w:t xml:space="preserve">nakon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završetka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formalnog obrazovanja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potvrđuje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dokazom o formalnim kvalifikacijama. Ovaj</w:t>
        <w:br/>
        <w:t xml:space="preserve">zakon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predviđa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postupak priznavanja profesionalnih kvalifikacija sprovodi organ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državne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uprave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nadležan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regulisanu profesiju,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tj.nadležni državni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organ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udruženja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kojima je</w:t>
        <w:br/>
        <w:t xml:space="preserve">povjereno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tih propisa u skladu sa posebnim zakonom i o tome je ministar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Purišić već nešto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govorio.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Predlogom zakona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utvrđuju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pravila na osnovu kojih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priznati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određena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profesionalna kvalifikacija,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stečena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drugoj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državi članici.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Ovakav postupak priznavanja je u</w:t>
        <w:br/>
        <w:t xml:space="preserve">skladu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sistemom priznavanja profesionalnih kvalifikacija i ovaj zakon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vjerujem</w:t>
        <w:br/>
        <w:t xml:space="preserve">posebno obradovati doktore medicine, stomatologe, veterinare, medicinske sestre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opštu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zdravstvenu njegu, babice, farmaceute i arhitekte, jer je za ove regulisane profesije propisan</w:t>
        <w:br/>
        <w:t xml:space="preserve">minimalan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sadržaj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obrazovanja. Ovo iz razloga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obrazovni programi za navedene profesije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usklađeni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svim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državama članicama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Evropske unije .U praksi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stručnjak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koji je</w:t>
        <w:br/>
        <w:t xml:space="preserve">stekao svoju profesionalnu kvalifikaciju u ovih sedam profesija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brzo i jednostavno svoje</w:t>
        <w:br/>
        <w:t xml:space="preserve">pravo na rad da stekne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državi članici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Evropske unije,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prolazeći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jednostavan automatski sistem</w:t>
        <w:br/>
        <w:t xml:space="preserve">priznavanja. Naime, u skladu sa ovim zakonom profesionalne kvalifikacije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mogu priznati</w:t>
        <w:br/>
        <w:t xml:space="preserve">automatski na osnovu profesionalnog iskustva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industrijskim, zanatskim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trgovačkim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djelatnostima.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Jedna od novina u ovom zakonu 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uvođenje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evropske profesionalne kartice, a radi</w:t>
        <w:br/>
        <w:t xml:space="preserve">aktivnog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pružanja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informacija svim zainteresovanim o postupcima za priznavanje profesionalnih</w:t>
        <w:br/>
        <w:t xml:space="preserve">kvalifikacija, kako pojedincima tako i institucijama Ministarstvo rada i socijalnog staranja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reče 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ministar, imati ulogu centra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pomoć.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 obzirom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ovaj zakon primjenjivati danom pristupanja Crne Gore Evropskoj uniji</w:t>
        <w:br/>
        <w:t>treba preuzeti sve neophodne aktivnosti kako bi se sektorski propisi blagovremeno uskladili.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obaveze 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proističu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 ovog zakona treba ispuniti na vrijeme kako bismo spremni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dočekali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ulazak u Evropsku uniju. Nosi ovaj predlog zakona jednu posrednu poruku za sve one</w:t>
        <w:br/>
        <w:t xml:space="preserve">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čuju.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Naime,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naročito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one koji su sad na studijama ili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uskoro biti. Dakle,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školujete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za jedno veliko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tržište, tržište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Evropske unije, potrudite se da budete ravnopravni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učesnici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toj utakmici, budite konkurenti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počnite 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sada da mislite o tome. Hvala vam.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11:23:53)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4947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poslaniče Novoviću.</w:t>
      </w:r>
    </w:p>
    <w:p>
      <w:pPr>
        <w:pStyle w:val="Style2"/>
        <w:keepNext w:val="0"/>
        <w:keepLines w:val="0"/>
        <w:framePr w:w="10546" w:h="14947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 poslanik Branko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neka se pripremi poslanik Bogdan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Fatić.</w:t>
      </w:r>
    </w:p>
    <w:p>
      <w:pPr>
        <w:pStyle w:val="Style2"/>
        <w:keepNext w:val="0"/>
        <w:keepLines w:val="0"/>
        <w:framePr w:w="10546" w:h="14947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Izvolite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poslaniče Raduloviću.</w:t>
      </w:r>
    </w:p>
    <w:p>
      <w:pPr>
        <w:pStyle w:val="Style2"/>
        <w:keepNext w:val="0"/>
        <w:keepLines w:val="0"/>
        <w:framePr w:w="10546" w:h="14947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11:24:06)</w:t>
      </w:r>
    </w:p>
    <w:p>
      <w:pPr>
        <w:pStyle w:val="Style2"/>
        <w:keepNext w:val="0"/>
        <w:keepLines w:val="0"/>
        <w:framePr w:w="10546" w:h="14947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Purišić,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 ste ovdje kao posljedica,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vam umanjim ulogu, daleko bilo, ali</w:t>
        <w:br/>
        <w:t>vi se bavite posljedicama, ovdje su trebali da sjede, osim premijera, ministar, barem ministar</w:t>
        <w:br/>
        <w:t>prosvjete i ministrica nauke, pa onda vi.</w:t>
      </w:r>
    </w:p>
    <w:p>
      <w:pPr>
        <w:pStyle w:val="Style2"/>
        <w:keepNext w:val="0"/>
        <w:keepLines w:val="0"/>
        <w:framePr w:w="10546" w:h="14947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ovo sam ukazivao evo tri saziva i ne znam koliko sam puta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promijenim Zakon o</w:t>
        <w:br/>
        <w:t xml:space="preserve">visokom obrazovanju 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grijeh ukoliko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djecu da uzmu, bez obzira</w:t>
        <w:br/>
        <w:t xml:space="preserve">diplomu, ukoliko se prepisuje, ukoliko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falsifikovana diploma, bila ona ili nepriznata diploma</w:t>
        <w:br/>
        <w:t xml:space="preserve">visokog, srednjeg,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izgubili srednje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stručno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obrazovanje,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čuvenu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industrijsku 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tehničku školu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koja je bila nekad ponos 50-tih godina, ali sada smo izgubili i visoko obrazovanje i</w:t>
        <w:br/>
        <w:t xml:space="preserve">postdiplomske studije, i doktorske studije. I to je tragedija,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tragedija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postoji.</w:t>
      </w:r>
    </w:p>
    <w:p>
      <w:pPr>
        <w:pStyle w:val="Style2"/>
        <w:keepNext w:val="0"/>
        <w:keepLines w:val="0"/>
        <w:framePr w:w="10546" w:h="14947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Medicina i arhitektura su ostali jer su bili tvrdoglavi, jer nema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šansi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smanjiti studije</w:t>
        <w:br/>
        <w:t xml:space="preserve">ispod 5+2 godine, a za drugu arhitekturu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četiri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 pet godina i za to oni imaju taj minimum.</w:t>
      </w:r>
    </w:p>
    <w:p>
      <w:pPr>
        <w:pStyle w:val="Style2"/>
        <w:keepNext w:val="0"/>
        <w:keepLines w:val="0"/>
        <w:framePr w:w="10546" w:h="14947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E, kako sada? Ja vas pitam sa diplomom fakulteta,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nekako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naš državni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univerzitet, zato sam ministricu nauke htio da pitam kakve su laboratorije. Dabogda da osnivamo</w:t>
        <w:br/>
        <w:t xml:space="preserve">najvasionskije i dolinu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čipova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 Crnoj Gori, ali trebamo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dižemo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sve odozdo prema gore.</w:t>
        <w:br/>
        <w:t xml:space="preserve">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naš čovjek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došao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 KAP-a, ministre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slušajte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- 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naš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majstor,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tehničar,</w:t>
        <w:br/>
        <w:t xml:space="preserve">inžinjer,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poći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biti konkurentan na pola milijarde ljudi, je li tako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bješe,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500 miliona</w:t>
        <w:br/>
        <w:t>Evropska unija, kada poslije Amerike i Japana prvih 10, a posebno prvih 100, a da ne govorimo</w:t>
        <w:br/>
        <w:t xml:space="preserve">prvih 1000 su tu glavni univerziteti. Zato jedna diploma, jedno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školovanje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jednom univerzitetu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 100.000 dolara kada je u pitanju medicina, zavisno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troškova,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negdje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0. Ali za</w:t>
        <w:br/>
        <w:t xml:space="preserve">ovaj koji 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treba da ima srednju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školu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znanje iz srednje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škole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vrhunsko, ne samo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mu je tata bogat jer ima tamo hiljade benefita i mnoga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naša đeca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srednje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škole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nekih</w:t>
        <w:br/>
        <w:t xml:space="preserve">poslanika odavde,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bili ne sinovi tih poslanika nego 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bili genijalci u ovoj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našoj</w:t>
        <w:br/>
        <w:t xml:space="preserve">čuvenoj nekadašnjoj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gimnaziji. Sve trebamo da okrenemo naopako.</w:t>
      </w:r>
    </w:p>
    <w:p>
      <w:pPr>
        <w:pStyle w:val="Style2"/>
        <w:keepNext w:val="0"/>
        <w:keepLines w:val="0"/>
        <w:framePr w:w="10546" w:h="14947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se bojim zbog ove degradacije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škole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struke,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struka, ministre je ono,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naš</w:t>
        <w:br/>
        <w:t xml:space="preserve">društveni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proizvod. Ruda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najniži tehnološki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nivo gdje, znate 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najniži tehnološki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nivo?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Najniži tehnološki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nivo je 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pogriješiš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tehnološkom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procesu pa 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vratiš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početak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bi od</w:t>
        <w:br/>
        <w:t>njega napravio sirovinu. E to je kod nas fenomenalni proizvod. Kako biti konkurentan, objasnite mi</w:t>
        <w:br/>
        <w:t xml:space="preserve">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univerziteta, najboljih laboratorija ukoliko su te laboratorije gore nego 90 - tih godina.</w:t>
        <w:br/>
        <w:t>Ukoliko se za obrazovanje daje, ne znam koliko 0,2, pa 0,3, pa onda te igre vrijednosti, igre</w:t>
        <w:br/>
        <w:t xml:space="preserve">brojeva,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0,2 do 0,3 je koliko 50%.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Dižemo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nauku, dajemo 50%, a mi dajemo 1% u odnosu</w:t>
        <w:br/>
        <w:t xml:space="preserve">na konkurenciju, a konkurencija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mi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ođe.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Mjesto mi da damo milijardu puta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bi</w:t>
        <w:br/>
        <w:t xml:space="preserve">stigli nekako to pa opet da damo 2-3%, od kojeg privreda koja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konkurenta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dati 1,5 do</w:t>
        <w:br/>
        <w:t xml:space="preserve">2%, mi dajemo na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način.</w:t>
      </w:r>
    </w:p>
    <w:p>
      <w:pPr>
        <w:pStyle w:val="Style2"/>
        <w:keepNext w:val="0"/>
        <w:keepLines w:val="0"/>
        <w:framePr w:w="10546" w:h="14947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 diplome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Priznaće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uzeće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nam najbolje ljekare,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nam uzimaju</w:t>
        <w:br/>
        <w:t xml:space="preserve">najbolje ljekare iako znaju da im nisu najbolje laboratorije i da ta praksa o kojoj 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koja se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Crnoj Gori, treba da bude praksa koja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biti konkurentna.</w:t>
      </w:r>
    </w:p>
    <w:p>
      <w:pPr>
        <w:pStyle w:val="Style2"/>
        <w:keepNext w:val="0"/>
        <w:keepLines w:val="0"/>
        <w:framePr w:w="10546" w:h="14947" w:hRule="exact" w:wrap="none" w:vAnchor="page" w:hAnchor="page" w:x="678" w:y="698"/>
        <w:widowControl w:val="0"/>
        <w:shd w:val="clear" w:color="auto" w:fill="auto"/>
        <w:tabs>
          <w:tab w:leader="dot" w:pos="7325" w:val="left"/>
        </w:tabs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Ljudski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na zapadu broj 1 i tu nema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greške.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Znate li koga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nam uzeti?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Uzeće,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</w:t>
        <w:br/>
        <w:t xml:space="preserve">djeca pojedinih ovdje poslanika, koji su fenomenalni, ka ...(Prekid)...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žrtvovali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se za svoju</w:t>
        <w:br/>
        <w:t xml:space="preserve">profesiju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ličnim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trudom ili prodajom imovine i postali svjetsko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čudo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ab/>
      </w:r>
    </w:p>
    <w:p>
      <w:pPr>
        <w:pStyle w:val="Style2"/>
        <w:keepNext w:val="0"/>
        <w:keepLines w:val="0"/>
        <w:framePr w:w="10546" w:h="14947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Uzeće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nam te. Prema tome ministre, pokrenite na Vladi izmjenu visokog i srednjeg obrazovanja,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počnite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odatle. Naredite onoj agenciji za akreditaciju prelistao sam, izabrali ste sad nekog, nemam</w:t>
        <w:br/>
        <w:t xml:space="preserve">pojma ko je to, znam sve profesore sa univerziteta. Ni sajt mu nije u redu, a ne da 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li je</w:t>
        <w:br/>
        <w:t>neki studijski program, da li su neki profesori i da li je neka oprema na nivou konkurentnosti</w:t>
        <w:br/>
        <w:t>zapreka ovom sticanju prakse da ne govorim.</w:t>
      </w:r>
    </w:p>
    <w:p>
      <w:pPr>
        <w:pStyle w:val="Style2"/>
        <w:keepNext w:val="0"/>
        <w:keepLines w:val="0"/>
        <w:framePr w:w="10546" w:h="14947" w:hRule="exact" w:wrap="none" w:vAnchor="page" w:hAnchor="page" w:x="678" w:y="698"/>
        <w:widowControl w:val="0"/>
        <w:shd w:val="clear" w:color="auto" w:fill="auto"/>
        <w:tabs>
          <w:tab w:leader="dot" w:pos="2026" w:val="left"/>
        </w:tabs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 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srednjoj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školi,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kukaju poslodavci, barem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povežite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kad idete na onaj</w:t>
        <w:br/>
        <w:t xml:space="preserve">sastanak,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 srednje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škole stručne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ide dva puta u nedjelju na praksu.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sve okrenite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naopačke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bi </w:t>
        <w:tab/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4947" w:hRule="exact" w:wrap="none" w:vAnchor="page" w:hAnchor="page" w:x="677" w:y="989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11:30:16)</w:t>
      </w:r>
    </w:p>
    <w:p>
      <w:pPr>
        <w:pStyle w:val="Style2"/>
        <w:keepNext w:val="0"/>
        <w:keepLines w:val="0"/>
        <w:framePr w:w="10546" w:h="14947" w:hRule="exact" w:wrap="none" w:vAnchor="page" w:hAnchor="page" w:x="677" w:y="989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 profesore.</w:t>
      </w:r>
    </w:p>
    <w:p>
      <w:pPr>
        <w:pStyle w:val="Style2"/>
        <w:keepNext w:val="0"/>
        <w:keepLines w:val="0"/>
        <w:framePr w:w="10546" w:h="14947" w:hRule="exact" w:wrap="none" w:vAnchor="page" w:hAnchor="page" w:x="677" w:y="989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Imate prijavljeni komentar pa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imati prilike. Da,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imaćete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prilike.</w:t>
      </w:r>
    </w:p>
    <w:p>
      <w:pPr>
        <w:pStyle w:val="Style2"/>
        <w:keepNext w:val="0"/>
        <w:keepLines w:val="0"/>
        <w:framePr w:w="10546" w:h="14947" w:hRule="exact" w:wrap="none" w:vAnchor="page" w:hAnchor="page" w:x="677" w:y="989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Van prenosa ste sad,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imaćete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pravo poslije komentara.</w:t>
      </w:r>
    </w:p>
    <w:p>
      <w:pPr>
        <w:pStyle w:val="Style2"/>
        <w:keepNext w:val="0"/>
        <w:keepLines w:val="0"/>
        <w:framePr w:w="10546" w:h="14947" w:hRule="exact" w:wrap="none" w:vAnchor="page" w:hAnchor="page" w:x="677" w:y="989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komentar se prijavio poslanik Miodrag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Vuković.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4947" w:hRule="exact" w:wrap="none" w:vAnchor="page" w:hAnchor="page" w:x="677" w:y="989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MIODRAG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11:30:37)</w:t>
      </w:r>
    </w:p>
    <w:p>
      <w:pPr>
        <w:pStyle w:val="Style2"/>
        <w:keepNext w:val="0"/>
        <w:keepLines w:val="0"/>
        <w:framePr w:w="10546" w:h="14947" w:hRule="exact" w:wrap="none" w:vAnchor="page" w:hAnchor="page" w:x="677" w:y="989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bih doveo u pitanje od ovoga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rekli, ali bih ipak konstatovao da 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nešto</w:t>
        <w:br/>
        <w:t xml:space="preserve">preče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prečega,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to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usaglašavanje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ovih politika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našem domaćem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terenu, a to je region.</w:t>
        <w:br/>
        <w:t xml:space="preserve">Potpuno razumijem i potpuno prihvatam zakon koji nam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ponuđen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namjere koje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njime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postići.</w:t>
      </w:r>
    </w:p>
    <w:p>
      <w:pPr>
        <w:pStyle w:val="Style2"/>
        <w:keepNext w:val="0"/>
        <w:keepLines w:val="0"/>
        <w:framePr w:w="10546" w:h="14947" w:hRule="exact" w:wrap="none" w:vAnchor="page" w:hAnchor="page" w:x="677" w:y="989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zemlje Evropske unije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standardizuju politiku u oblasti,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konačnom</w:t>
        <w:br/>
        <w:t xml:space="preserve">posledično zapošljavanje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ovim sferama i vidljivo sferama koje daju kadrove koji 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strašno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nedostaju. Mi se nalazimo u postupku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pridruživanja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Evropskoj uniji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obaveza i to je</w:t>
        <w:br/>
        <w:t xml:space="preserve">neupitno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usaglašavamo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svoj, prije svega, normativni sistem, a onda i praksu sa standardima</w:t>
        <w:br/>
        <w:t xml:space="preserve">koji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sadržani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propisma Evropske unije.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Međutim, kažu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punom kapacitetu</w:t>
        <w:br/>
        <w:t xml:space="preserve">onog trenutka kada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uđemo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Evropsku uniju. Do tada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ovim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prostorima.</w:t>
      </w:r>
    </w:p>
    <w:p>
      <w:pPr>
        <w:pStyle w:val="Style2"/>
        <w:keepNext w:val="0"/>
        <w:keepLines w:val="0"/>
        <w:framePr w:w="10546" w:h="14947" w:hRule="exact" w:wrap="none" w:vAnchor="page" w:hAnchor="page" w:x="677" w:y="989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obavezan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 pravne struke da pitam kakvo je stanje u regionu, a</w:t>
        <w:br/>
        <w:t xml:space="preserve">kada je Crna Gora u pitanju. Znam da je danas,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svi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osjećaju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taj problem, ali moje</w:t>
        <w:br/>
        <w:t>kolege pravnici i te kako. Pravnici iz Crne Gore ne mogu da verifikuju, da ratifikuju, potvrde</w:t>
        <w:br/>
        <w:t xml:space="preserve">diplome u Srbiji. U Srbiji se diploma Pravnog fakulteta iz Crne Gore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ili sa tri privatna,</w:t>
        <w:br/>
        <w:t>nema privatnih, tri univerziteta, nema posebnih privatnih fakulteta, nemamo nekih virtuelnih</w:t>
        <w:br/>
        <w:t xml:space="preserve">pravnih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škola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drugi imaju,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u toj oblasti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ponašati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ozbiljno.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studenti</w:t>
        <w:br/>
        <w:t xml:space="preserve">nemaju prostora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zapošljavaju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tom dijelu regiona, da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povratno.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 tržište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</w:t>
        <w:br/>
        <w:t xml:space="preserve">preplavljeno diplomama iz iste 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vrlo sumnjivog kvaliteta. Nijesam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organizovanu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akciju, ne da se utvrdi reciprocitet, nego da se uvede makar elementarna situacija koja bi</w:t>
        <w:br/>
        <w:t xml:space="preserve">bila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podnošljiva.</w:t>
      </w:r>
    </w:p>
    <w:p>
      <w:pPr>
        <w:pStyle w:val="Style2"/>
        <w:keepNext w:val="0"/>
        <w:keepLines w:val="0"/>
        <w:framePr w:w="10546" w:h="14947" w:hRule="exact" w:wrap="none" w:vAnchor="page" w:hAnchor="page" w:x="677" w:y="989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- pitam ...(Prekid)... u pripremi evropskog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ponašanja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kada usvojimo ovaj zakon i</w:t>
        <w:br/>
        <w:t xml:space="preserve">kad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uđemo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nekoliko godina u Evropsku uniju, kako se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ponašamo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domaćem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terenu i</w:t>
        <w:br/>
        <w:t xml:space="preserve">prema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domaćim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mladim ljudima 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školujemo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pravnike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ih konkurentnim po znanju, to</w:t>
        <w:br/>
        <w:t xml:space="preserve">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nego siguran, ne zamjerite, radim na jednom od pravnih fakulteta i znam kakve kadrove</w:t>
        <w:br/>
        <w:t xml:space="preserve">dajemo, kakve kadrove bar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pokušavamo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moje kolege, prije svega da 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iškoluju,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da jednostavno</w:t>
        <w:br/>
        <w:t xml:space="preserve">udare na zatvorena vrata u drugoj susjednoj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kada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ministar obrazovanja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pitaću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ga</w:t>
        <w:br/>
        <w:t xml:space="preserve">za toleranciju nevjerovatnu crnogorskih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organa da studenti iz Pljevalja, ako ne iz drugih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potpišu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papir da su nacionalno Srbi na univerzitetima u Srbiji tretiraju se kao domicilni</w:t>
        <w:br/>
        <w:t xml:space="preserve">studenti. Ako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potpišu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Crnogorci ili neko drugi oni ulaze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školski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sistem kao stranci.</w:t>
      </w:r>
    </w:p>
    <w:p>
      <w:pPr>
        <w:pStyle w:val="Style2"/>
        <w:keepNext w:val="0"/>
        <w:keepLines w:val="0"/>
        <w:framePr w:w="10546" w:h="14947" w:hRule="exact" w:wrap="none" w:vAnchor="page" w:hAnchor="page" w:x="677" w:y="989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11:34:53)</w:t>
      </w:r>
    </w:p>
    <w:p>
      <w:pPr>
        <w:pStyle w:val="Style2"/>
        <w:keepNext w:val="0"/>
        <w:keepLines w:val="0"/>
        <w:framePr w:w="10546" w:h="14947" w:hRule="exact" w:wrap="none" w:vAnchor="page" w:hAnchor="page" w:x="677" w:y="989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 vam.</w:t>
      </w:r>
    </w:p>
    <w:p>
      <w:pPr>
        <w:pStyle w:val="Style2"/>
        <w:keepNext w:val="0"/>
        <w:keepLines w:val="0"/>
        <w:framePr w:w="10546" w:h="14947" w:hRule="exact" w:wrap="none" w:vAnchor="page" w:hAnchor="page" w:x="677" w:y="989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 nema dodirnih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tačaka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komentarom diskusije, ali odgovor na komentar ima</w:t>
        <w:br/>
        <w:t xml:space="preserve">poslanik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Radulović.</w:t>
      </w:r>
    </w:p>
    <w:p>
      <w:pPr>
        <w:pStyle w:val="Style2"/>
        <w:keepNext w:val="0"/>
        <w:keepLines w:val="0"/>
        <w:framePr w:w="10546" w:h="14947" w:hRule="exact" w:wrap="none" w:vAnchor="page" w:hAnchor="page" w:x="677" w:y="989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Molim vas, kolege samo van sale.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Radunović,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van sale nastavite</w:t>
        <w:br/>
        <w:t>diskusiju.</w:t>
      </w:r>
    </w:p>
    <w:p>
      <w:pPr>
        <w:pStyle w:val="Style2"/>
        <w:keepNext w:val="0"/>
        <w:keepLines w:val="0"/>
        <w:framePr w:w="10546" w:h="14947" w:hRule="exact" w:wrap="none" w:vAnchor="page" w:hAnchor="page" w:x="677" w:y="989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Izvolite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poslaniče Raduloviću.</w:t>
      </w:r>
    </w:p>
    <w:p>
      <w:pPr>
        <w:pStyle w:val="Style2"/>
        <w:keepNext w:val="0"/>
        <w:keepLines w:val="0"/>
        <w:framePr w:w="10546" w:h="14947" w:hRule="exact" w:wrap="none" w:vAnchor="page" w:hAnchor="page" w:x="677" w:y="989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11:35:12)</w:t>
      </w:r>
    </w:p>
    <w:p>
      <w:pPr>
        <w:pStyle w:val="Style2"/>
        <w:keepNext w:val="0"/>
        <w:keepLines w:val="0"/>
        <w:framePr w:w="10546" w:h="14947" w:hRule="exact" w:wrap="none" w:vAnchor="page" w:hAnchor="page" w:x="677" w:y="989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se nadam Bogu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inicijativa Evropske unije u povezivanju Balkana, ne samo kroz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infrastrukturu, ne samo kroz bezbjednost, nego da bude isti u odnosu na ovo. Da jedno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tržište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bude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zajedničko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za visoko i srednje obrazovanje. Ja znam stara doba i sebe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testirajući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sam 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učinio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zbog prakse koja je tada bila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slovenačkim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visokim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školstvom,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zbog velike teorije</w:t>
        <w:br/>
        <w:t>doktorirao na beogradskom univerzitetu. Nije bilo lako.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 jedna gradacija koja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medicina. Top 1 Amerika koja je priznala nekad 90-tih bio</w:t>
        <w:br/>
        <w:t>jedini beogradski Medicinski fakultet, a u Srbiji ih je bilo negdje gdje je taj faktor bio 0,4 - 0,5%.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je jedna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pomama ali koja je u nekim naznakama</w:t>
        <w:br/>
        <w:t xml:space="preserve">politikanstva. Slovenci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priznaju ni Bosnu i Hercegovinu, ni Srbiju ni Crnu Goru.</w:t>
        <w:br/>
        <w:t xml:space="preserve">Hrvati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priznaju,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 Agencija za akreditaciju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skraćenica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ova druga, ENIK</w:t>
        <w:br/>
        <w:t xml:space="preserve">centar, jer svaka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ENIK centre.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priznaju Bosnu i Hercegovinu i Srbiju</w:t>
        <w:br/>
        <w:t>Hrvati. Ali kad se pita ta agencija priznaju se. Diplome se nostrificiraju ukoliko su programi, ljudi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slušajte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ukoliko su programi svjetski, ukoliko su programi potrebe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domaćeg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 xml:space="preserve">evropskog, u kome su profesori eminentni, u kome su laboratorije kvalitetne, u kome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vrši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akreditacija ne 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taj i taj osnivao privatni univerzitet, 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akreditaciju,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domaći</w:t>
        <w:br/>
        <w:t xml:space="preserve">stručnjaci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nego oni koji su na top listi u Londonu broj 1, broj 2 i broj 3. Ta diploma 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svuđe</w:t>
        <w:br/>
        <w:t xml:space="preserve">prođu.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smo otvorili ovo poglavlje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treće pošto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dobro pratio Evropske unije, napravio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ođe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rezoluciju, krajem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godine.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Ministre, prenesite za ove tri,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četiri,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pet godina, deset ili dvadeset, nemam pojma kad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ćemo</w:t>
        <w:br/>
        <w:t xml:space="preserve">stići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Evropsku uniju, da se odmah reforme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izvrše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svakom pogledu i da akrkeditaciju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vrši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Agencija, Savjet.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članovi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Savjeta za visoko obrazovanje niko 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 pita. Ljudi, to su</w:t>
        <w:br/>
        <w:t>moje kolege i predsjednik je moj kolega eminentan profesor. Ovoga ne znam iz ove agencije.</w:t>
        <w:br/>
        <w:t xml:space="preserve">Ministre, sve je u vladinim rukama, kakve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vrijeđeti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diplome. A ne bojte se Srbi  (Prekid)...</w:t>
        <w:br/>
        <w:t xml:space="preserve">ukoliko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učite đeco.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11:38:20)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 vam.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 poslanik Bogdan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Fatić,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neka se pripremi poslanica Branka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Bošnjak.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BOGDAN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FATIĆ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11:38:26)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predsjedniče, uvažene građanke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koleginice i</w:t>
        <w:br/>
        <w:t xml:space="preserve">kolege poslanici,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ministre sa saradnicima,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Donošenje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ovog zakona je potrebno radi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usklađivanja postojećeg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zakona koji je donesen</w:t>
        <w:br/>
        <w:t>2011. godine sa direktivama Evropske unije i sa regulativom Evropske unije broj 1024/2012 o</w:t>
        <w:br/>
        <w:t xml:space="preserve">administrativnoj saradnji putem informacionog sistema radi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unutrašnjeg tržišta.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Crna Gora se obavezala da u periodu prije pristupanja Evropskoj uniji donese ovaj zakon.</w:t>
        <w:br/>
        <w:t xml:space="preserve">Ovim zakonom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uređuje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postupak priznavanja profesionalnih kvalifikacija, koje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stečene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državama članicama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Evropske unije, evropskog ekonomskog prostora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švajcarske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konvencije,</w:t>
        <w:br/>
        <w:t>radi stalnog obavljanja profesija koje su regulisane ovim zakonom, kao i privremenih i povremenih</w:t>
        <w:br/>
        <w:t>poslova u Crnoj Gori za one koji su stekli svoju diplomu van granica, odnosno u okviru Evropske</w:t>
        <w:br/>
        <w:t xml:space="preserve">unije.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ovim zakonom je regulisano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 koji su stekli svoje profesionalno</w:t>
        <w:br/>
        <w:t xml:space="preserve">znanje i svoje profesionalno iskustvo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Crnoj Gori budu vrednovane jednako na</w:t>
        <w:br/>
        <w:t xml:space="preserve">jedinstvenom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Evropske unije. Ovaj zakon,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karakteristično,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ne primjenjuje na</w:t>
        <w:br/>
        <w:t xml:space="preserve">postupak priznavanja kvalifikacije notar. Regulisana profesija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obavljati stalno ili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pružanjem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povremenih i privremenih usluga.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Listu regulisanih profesija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utvrđuje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Vlada Crne Gore na predlog Ministarstva. Organ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uprave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nadležan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profesionalnu kvalifikaciju podnosi listu,odnosno spisak</w:t>
        <w:br/>
        <w:t xml:space="preserve">regulisanih profesija Ministarstvu, a Ministarstvo,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 kazao, nakon toga kompletnu tu</w:t>
        <w:br/>
        <w:t xml:space="preserve">listu predaje Vladi a Vlada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utvrđuje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listu profesionalnih kvalifikacija.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organ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uprave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državljanima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 i licima koja su u Crnoj Gori stekla</w:t>
        <w:br/>
        <w:t>profesionalnu kvalifikaciju izdaju potvrdu o tome da su njihovi dokazi o profesionalnim</w:t>
        <w:br/>
        <w:t xml:space="preserve">kvalifikacijama u minimalnim uslovima propisani direktivama Evropske unije.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Nadležni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organ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izdaje potvrdu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diploma i sertifikata koji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državljani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 stekli u nekim od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bivših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republika SFRJ prije 25. januara 2008. godine.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kada se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primijeniti sistem automatskog priznavanja kvalifikacija i sistem</w:t>
        <w:br/>
        <w:t xml:space="preserve">priznavanja profesionalnog iskustva primjenjuje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sistem priznavanja profesionalnih</w:t>
        <w:br/>
        <w:t xml:space="preserve">kvalifikacija koji je definisan ovim zakonom. Automatsko priznavanje kvalifikacija,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čuli,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 osnovu minimalnih uslova osposobljenosti,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definisano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41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predviđeno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</w:t>
        <w:br/>
        <w:t xml:space="preserve">profesionalne kvalifikacije koje se odnose na doktora medicine, medicinske sestre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opštu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zdravstvenu njegu, babice, stomatologe, veterinare, farmaceute i arhitekte.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Predlogom zakona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uređeno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automatsko priznavanje po osnovu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zajedničkog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okvira za osposobljavanje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mogli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prethodnim izlaganjima. Kao da se</w:t>
        <w:br/>
        <w:t xml:space="preserve">profesionalno kvalifikaciju za obavljanje neregulisane profesiije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priznati na osnovu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zajedničkog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testa osposobljenosti. Predlog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zajednički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 osposobljenosti mogu da podnesu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nadležni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organi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nadležno udruženje.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Ovim zakonom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uređeno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sistem priznavanja</w:t>
        <w:br/>
        <w:t xml:space="preserve">profesionalnih kvalifikacija, na osnovu profesionalnog iskustva. To je posebno definisano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članom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36 i imamo listu djelatnosti koju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utvrđuje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Ministarstvo, a na osnovu liste koju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utvrđuje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Evropska</w:t>
        <w:br/>
        <w:t>komisija. Dovoljno je za tri liste, razdvojeno na tri djelatnosti da je ispunjen jedan od uslova da</w:t>
        <w:br/>
        <w:t>automatski imamo priznavanje profesionalnih kvalifikacija.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ovim zakonom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utvrđeno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izdavanje evropske profesionalne kartice. Ova kartica</w:t>
        <w:br/>
        <w:t xml:space="preserve">je elektronska potvrda koja dokazuje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stručnjak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ispunjava uslove potrebne za priznavanje</w:t>
        <w:br/>
        <w:t>profesilonalnih kvalifikacija za stalno obavljanje regulisanih profesija ili za povremeno ili</w:t>
        <w:br/>
        <w:t xml:space="preserve">privremeno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pružanje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usluga u drugim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odnosno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ugovornicama.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karakteristika ovog zakona jeste da se svi zahtjevi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podnošenjem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inicijative za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odlučivanje vrši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elektronski preko on lajn aplikacije, kako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uređeno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direktivom Evropske unije.</w:t>
        <w:br/>
        <w:t xml:space="preserve">Definisani su postupci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podnošenje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zahtjeva, postupci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nadležnih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organa nakon prijema zahtjeva,</w:t>
        <w:br/>
        <w:t xml:space="preserve">kao rokovi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odlučivanju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podnesene zahtjeve.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uređeno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je,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saopštio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ministar</w:t>
        <w:br/>
        <w:t xml:space="preserve">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dužan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odredi lice 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obavljati poslove nacionalnog koordinatora do dana pristupanja</w:t>
        <w:br/>
        <w:t xml:space="preserve">Crne Gore Evropskoj uniji. Svi podzakonski akti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sprovođenje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ovog zakona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donijeće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do dana</w:t>
        <w:br/>
        <w:t>pristupanja Crne Gore u Evropsku uniju. Zahvaljujem.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11:43:16)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i vama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poslaniče Fatiću.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 poslanica Branka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neka se pripremi poslanik Andrija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Popović.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11:43:27)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Purišiću,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moram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mi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neobično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je ovaj zakon, iako se radi 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se 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okruženju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logičnije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je po svojoj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sadržini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tematici, da ovaj zakon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razrađuje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Ministarstvo prosvjete. Posebno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Ministarstvu prosvjete je bila ta kontakt point za</w:t>
        <w:br/>
        <w:t>priznavanje inostranih diploma i tamo nam je onaj ENIC i NERIC centar koji je u stvari osnovan</w:t>
        <w:br/>
        <w:t xml:space="preserve">da bi se uskladilo sa normama Evropske unije. Ali dobro, vjerovatno radi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rada mada sama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sadržina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zakona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govori o diplomama i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stečenim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kvalifikacijama 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govori o samom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rada.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vama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znam da 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 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biti u obavezi da budete ta kontakt</w:t>
        <w:br/>
        <w:t xml:space="preserve">point za sve informacije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morati da nacionalne koordinatore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angažujete,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 xml:space="preserve">nova mjesta i nove ljude da bi se time bavili, jer imam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osjećaj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ovi u Ministarstvu - sektoru za</w:t>
        <w:br/>
        <w:t xml:space="preserve">nauku su to mogli i imali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prilično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dosta iskustva za neke ovako stvari, i znam da je tu jedna</w:t>
        <w:br/>
        <w:t>kvalitetna ekipa nekada radila, ne znam stvarno da li se izmijenilo sad.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ovog zakona u redu je. Malo je rogobatan ovaj naziv kad nas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slušaju građani,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regulisane profesije,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 biti puno jasno, ali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mi,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 nismo spremni, nismo</w:t>
        <w:br/>
        <w:t>spremni i ovdje ove tokove i odliv mozgova iz pojedinih djelova Crne Gore prema Podgorici da ih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zadržimo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tamo gdje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gdje im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boraviše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prebivalište,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ne da zaustavimo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najkvalitetniji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kadar da nam ne ode prema zemljama Evropske unije. Ja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plašim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ovoga.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Plašim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sigurna da oni koji su najkvalitetniji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puno vremena u ovakvoj Crnoj Gori provesti gdje se</w:t>
        <w:br/>
        <w:t xml:space="preserve">ne vrednuje znanje, gdje se ne vrednuju diplome,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nam partijska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knjižica, rođačke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veze i sve</w:t>
        <w:br/>
        <w:t xml:space="preserve">ostalo mnogo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odnosu na kvalitet. U Evropskoj uniji oni koji su najbolji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naći će prođu.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onda uradili?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uložili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ogromna sredstva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školujemo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taj najkvalitetniji</w:t>
        <w:br/>
        <w:t xml:space="preserve">kadar, a onda smo ih pustili 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podobni ovima koji su na vlasti i oni odlaze i</w:t>
        <w:br/>
        <w:t xml:space="preserve">benefite njihovog znanja koriste neke druge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 sad biti mnogo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lakše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uđemo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</w:t>
        <w:br/>
        <w:t xml:space="preserve">Evropsku uniju i ti najbolji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proći.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Oni srednji, ja moram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Bolonja i sistem, mi smo ga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izopačili,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on forsira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prosječnost.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mene u svemu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nervira, kad je u pitanju obrazovanje, nekako smo svi</w:t>
        <w:br/>
        <w:t xml:space="preserve">skloni tome da ne gajimo talente. Tek od skoro u ovom zakonu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smo izmijenili da se malo</w:t>
        <w:br/>
        <w:t xml:space="preserve">okrenemo onima koji su zaista najbolji. Vazda se gleda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nekakve probleme,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gašenje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problema i ljude koji stvaraju probleme a nikako da forsiramo one najbolje. Prije nam ih prepozna</w:t>
        <w:br/>
        <w:t xml:space="preserve">Zapad pa ih mi onda vidimo - u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ova djevojka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OXFORD-u ili 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KEMBRIDŽ-u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onda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počinjemo,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niko za nju nije znao dok je bila tu niti je ko prepoznao.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Nažalost, naše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visoko obrazovanje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univerzitet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naglavačke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padaju i bojim se da su u</w:t>
        <w:br/>
        <w:t xml:space="preserve">onoj fazi slobodnog pada. Nama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došli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neki ljudi koji prvo nisu kvalitetni, koji ne znaju i koji</w:t>
        <w:br/>
        <w:t xml:space="preserve">prave policijsku ispostavu od univerziteta Crne Gore. Slobodna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guši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kod studenata i kod</w:t>
        <w:br/>
        <w:t xml:space="preserve">profesora i svakim danom je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više.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Kako se ocjenjuje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profesor rekao Savjet za visoko obrazovanje, uzeli ste mu zub.</w:t>
        <w:br/>
        <w:t xml:space="preserve">On je sad onako savjetodavno protokolarno je tijelo.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polemišem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ministrom</w:t>
        <w:br/>
        <w:t xml:space="preserve">obrazovanja,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zato i rekla da bi mi bilo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logičnije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je on tu. Navodno mi neke strane</w:t>
        <w:br/>
        <w:t xml:space="preserve">eksperte, pa pravimo listu stranih eksperata, oni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akreditaciju studijskih programa.Ko su ti</w:t>
        <w:br/>
        <w:t xml:space="preserve">strani eksperti, ko ih bira, ko 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predlaže?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Znalo se, bio je sastanak u Londonu ministara visokog</w:t>
        <w:br/>
        <w:t>obrazovanja Evropske ...(Prekid)... I tada usvojili fino listu akreditovanih agencija koje mogu 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vrše,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 su kompetentne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akreditaciju studijskih programa. A svaki studijski program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će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vam ovdje dobiti licencu, odnosno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dobiće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akreditaciju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radi, a pogledajte samo, nek</w:t>
        <w:br/>
        <w:t>se samo vidi oprema na kojoj se radi, nek se vide osnovni uslovi, evo ne mora ni oprema, nek se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zgradu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tehničkih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fakulteta i nek se vide amfiteatri u kojima se odvija nastava, a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drugo. Nek se vidi toaleti kako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izgrađeno,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 to je bruka. I mi iz takvog jednog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okruženja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 xml:space="preserve">takvog, samo oni koji su najbolji i koji istinski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hoće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jer vjerujte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onih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radi</w:t>
        <w:br/>
        <w:t>diplome.Kad steknu diplomu i onda imaju vezu i zaposle se. Sve nam se smanjuje broj ljudi koji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hoće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bi imali znanje i da bi znali. E ti koji su takvi i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dobri u bilo  (Prekid)...</w:t>
        <w:br/>
        <w:t xml:space="preserve">oni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nas napustiti i Crna Gora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štetu.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Zato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plašim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ovog zakona,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plašim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da nam najbolji ne odu tamo gdje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 biti bolje, jer</w:t>
        <w:br/>
        <w:t>mi nismo sposobni da im stvorimo uslove u Crnoj Gori da ostanu.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11:49:44)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8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Procedura, izvolite. Poslanik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Rakočević.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NIKOLA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RAKOČEVIĆ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11:49:52)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predsjedniče.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Shvatio sam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potpredsjednika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do 12 traje rasprava.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Poslanički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Klub DPS-a ima osam prijavljenih. Evidentno je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nećemo stići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svi, odnosno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neće</w:t>
        <w:br/>
        <w:t xml:space="preserve">stići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svi, naravno zbog racionalizacije vremena, ukoliko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samo da dragim kolegama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kažete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prilike 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njih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stići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govori o ovoj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11:50:16)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dogovoru na kolegijumu je bilo da sat vremena traje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 ovom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današnjim tačkama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dnevnog reda.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Govoriće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time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završimo,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Andrija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Popović,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Tanasijević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 xml:space="preserve">Sanja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Pavićević.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želite?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11:50:41)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Nekako,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predsjedniče,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ne znam, mi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trkamo sa vremenom. Meni nije jasno kad</w:t>
        <w:br/>
        <w:t xml:space="preserve">su ove teme koje su vrlo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pitanju,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to kratimo na sat vremena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 pustimo</w:t>
        <w:br/>
        <w:t xml:space="preserve">rasprave o nekim bitnim stvarima koje su bitne po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budućnost.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Nekako imam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osjećaj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sve, i onda da</w:t>
        <w:br/>
        <w:t xml:space="preserve">li kolegijum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neformalno tijelo je to koje sad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procjenjuje koliko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 xml:space="preserve">koliko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skratimo i onda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uzdržavaju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poslanici da se jave. Mislim stvarno mi nismo imali</w:t>
        <w:br/>
        <w:t xml:space="preserve">problem neki ali prosto jedna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rasprava mislim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iznjedriti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dobro i od toga</w:t>
        <w:br/>
        <w:t xml:space="preserve">ne treba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bježimo.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Ako treba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produžimo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malo vrijeme rada, ali nekako djelujemo neozbiljno i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sviđa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 se</w:t>
        <w:br/>
        <w:t xml:space="preserve">da se na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prvi put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sat vremena, vi dok ste 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proći,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kad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potpredsjednik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 jednostavno krati,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sve i nema nikakve</w:t>
        <w:br/>
        <w:t>rasprave.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11:51:30)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 poslanice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Bošnjak.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 bi trebali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informišete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vašeg šefa poslaničkog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kluba. Uostalom vi imate samo dva prijavljena diskutanta koja su upravo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završila.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Naravno, borim</w:t>
        <w:br/>
        <w:t xml:space="preserve">se i ja za sve poslanike ovdje, svako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javi i da izrazi svoje interesovanje.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 Andrija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Popović,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neka se pripremi Branka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Tanasijević.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Evo, Radule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Novović,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poslanik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komentar, izvinjavam se.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RADULE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NOVOVIĆ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11:52:15)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Evo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dati doprinos time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vrlo kratko.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profesorice i meni je bilo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neobično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otkud ovaj zakon u resoru Ministarstva rada i</w:t>
        <w:br/>
        <w:t xml:space="preserve">socijalnog staranja, pa eto,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vidim 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ovaj centar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pomoć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biti u njihovom resoru, ali eto,</w:t>
        <w:br/>
        <w:t xml:space="preserve">to je tako kako 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odlučeno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razmatra na Odboru za prosvjetu, nauku, kulturu i</w:t>
        <w:br/>
        <w:t>sport.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Htio bih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nekoliko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inspirisalo me izlaganje profesora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izlaganje, naravno,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komentarišem vaše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izlaganje.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Prvo smatram, objektivno gledano to zaista mislim objektivno gledano, ne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DPS-a</w:t>
        <w:br/>
        <w:t xml:space="preserve">da je voma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je Demokratska partija socijalista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vodeći politički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subjekt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našoj državi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pitanje konkurentnosti znanja u svim svojim dokumentima izdigla na nivo prioriteta. Smatram tu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veoma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važnom.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Mislim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danas tokom rasprave, pa za to sad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praviti digresiju u tom smislu,</w:t>
        <w:br/>
        <w:t xml:space="preserve">imati prilike da razgovaramo i o ulaganjima na univerzitet i obrazovanje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uopšte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itd.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Drugo, teza o odlasku velikog broja ljudi. Istina je da jedan broj ljudi ide, to je rekao bih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višegodišnji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proces. Ali, isto tako meni se barem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mnogo manje 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to nekada bilo i</w:t>
        <w:br/>
        <w:t xml:space="preserve">mnogo manje 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o tome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priča. 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manje ide? Prije svega po mom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je</w:t>
        <w:br/>
        <w:t xml:space="preserve">povezano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Crna Gora postaje razvijena zemlja u kojoj se u potpunosti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možete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ostvariti na profesionalnom planu, a sa druge strane imati lijep,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sadržajan, porodični život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</w:t>
        <w:br/>
        <w:t xml:space="preserve">zdravom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okruženju.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je glavna poruka koju moderna Crna Gora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šalje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mladim ljudima. Dakle,</w:t>
        <w:br/>
        <w:t>ostanite ovdje i svojim znanjem i radom gradite sebe i svoju domovinu. Svijet postaje sve manji to</w:t>
        <w:br/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sve do dostupniji. Mladi ljudi vole da puno putuju. Samim tim u prilici su da porede, a</w:t>
        <w:br/>
        <w:t xml:space="preserve">oni su i vrlo realni. Vrlo dobro znaju da procijene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dobijaju,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gube, ako odu ili ako ostanu.</w:t>
        <w:br/>
        <w:t xml:space="preserve">Mislim da je to stvar modernog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načina života.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kraju, dolaze vremena kada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vjerovatno</w:t>
        <w:br/>
        <w:t xml:space="preserve">mijenjati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nekoliko zemalja u toku radnog vijeka, ali svoja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ostaje jedna.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Naša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obaveza je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učinimo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omogućimo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mladim ljudima da u potpunosti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iskažu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svoje</w:t>
        <w:br/>
        <w:t xml:space="preserve">potencijale, a onda neka sami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odluče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živjeti.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 vam.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11:54:41)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 i vama.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 ima pravo na odgovor na komentar poslanica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Bošnjak.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11:54:47)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Novoviću,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zakonske regulative ja nikad nisam sporila da mi imamo dosta</w:t>
        <w:br/>
        <w:t xml:space="preserve">dobrih zakona ali praksa je potpuno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drugo. Kao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paralelnim svjetovima,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čuće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jer oni znaju najbolje da sude.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sad u Crnoj Gori zaposliti neko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najnižim,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evo uz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dužno poštovanje higijeničarka,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nije provjereno pri vlasti. Ja znam iz iskustva iz moje</w:t>
        <w:br/>
        <w:t xml:space="preserve">porodice, i meni bliskih porodica kako se to radi.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 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donekle i iz sopstvenog iskustva, ako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pravo. Niko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me ubijedi, jer mi smo ovdje predlagali niz zakona, prvo kao Pokret</w:t>
        <w:br/>
        <w:t xml:space="preserve">za promjene i grupa za promjene pravili smo bazu podataka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kadrova koji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otišli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</w:t>
        <w:br/>
        <w:t xml:space="preserve">inostranstvo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tada da bi sakupili te mozgove da nam pomognu u procesu integracija, kada 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počela priča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Evropskoj uniji, mislim da smo je mi prvi tada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prvima. Ali, prosto</w:t>
        <w:br/>
        <w:t>stvoren je ambijent, mi nismo sposobni da demografsku sliku Crne Gore promijenimo, a ne da</w:t>
        <w:br/>
        <w:t xml:space="preserve">promijenimo to da nam ljudi ne odu vani ti koji su najkvalitetniji.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Otići će,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nudi im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ništa.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Ovdje</w:t>
        <w:br/>
        <w:t xml:space="preserve">se nudi samo jednoj privilegovanoj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šačici.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Pogledajte, napunili 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organe. Tu rade ljudi, tu je neka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prosječna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plata 400 - 500</w:t>
        <w:br/>
        <w:t xml:space="preserve">eura za ova mjesta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završenim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fakultetom. Da nema nekakvih komisija, dnevnica, a da nema</w:t>
        <w:br/>
        <w:t xml:space="preserve">negdje tog zidanja plate to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ništa, ništa. 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 nudite? Sad ovo 1000+1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zaduže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20 - 30</w:t>
        <w:br/>
        <w:t xml:space="preserve">godina da bi otplatili stan da ne mogu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preživljavaju.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Zapad nudi bolje i zapad nudi pravdu. Boli</w:t>
        <w:br/>
        <w:t xml:space="preserve">nepravda, nije krivi, jer vazda boli onaj krivi dio. 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dođete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negdje i vidite da neko ko je znatno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lošiji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vas, bio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lošiji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student i sve, ali ima diskreciono pravo ili pravo ovoga ko je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čelu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ustanove</w:t>
        <w:br/>
        <w:t xml:space="preserve">da izabere ko ispunjava uslove, oni ispunjavaju uslove, bez obzira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ste vi kvalitetniji, on nije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dužan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vas da primi. I onda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počinje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timski rad, za ovo, za ono.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primite nikoga ko ne</w:t>
        <w:br/>
        <w:t xml:space="preserve">misli kao vi. Vama trebaju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poslušnici.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Univerzitet Donja Gorica je stvoren s tom namjerom. Tamo</w:t>
        <w:br/>
        <w:t>su ljudi koji su u partiji, tako ih je i nazvao rektor univerziteta, on je rekao moja vojska. Jeste, to je</w:t>
        <w:br/>
        <w:t xml:space="preserve">njegova vojska koja 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sluša.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on, koliko god se bavio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preduzetništvom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preduzetništvu,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 u stvari regrutuje vojnike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upravu. I onda ovi ko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snađe,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 ima veze, ko ima</w:t>
        <w:br/>
        <w:t xml:space="preserve">rodbinu, taj se zaposli. Ljudi kvalitetni koji znaju i koji su talenti dobri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slušaju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ne</w:t>
        <w:br/>
        <w:t xml:space="preserve">dozvoljavaju da je ispred njih neko ko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lošiji,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oni odlaze.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minut. Prije su nam odlazili u one strane nevladine organizacije pa su radili za</w:t>
        <w:br/>
        <w:t xml:space="preserve">neke pare,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bile dobre plate, sad ni tamo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nisu neke plate i sad nam odlaze u</w:t>
        <w:br/>
        <w:t xml:space="preserve">inostranstvo. I odu tamo, makar rade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časno, zarađuju nešto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 u njihovoj struci. Ovdje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</w:t>
        <w:br/>
        <w:t xml:space="preserve">se otvoriti prostor da im se priznaju diplome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otići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negdje gdje im je milo, ali mi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radi Crne</w:t>
        <w:br/>
        <w:t xml:space="preserve">Gore, jer ja sam boravila dosta dugo u inostranstvu i znam koliki je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koliko vam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teško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  <w:t xml:space="preserve">ostanete tamo, bez obzira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živite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sređenoj državi, vuče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vratite i date</w:t>
        <w:br/>
        <w:t xml:space="preserve">doprinos, ali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manje biti tih, jer ove generacije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drugačije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vaspitavane, njima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puno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biti na gubitku.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11:58:36)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 vam.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Poslanik Andrija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Popović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neka se pripremi poslanica Branka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Tanasijević.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ANDRIJA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POPOVIĆ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11:58:47)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4947" w:hRule="exact" w:wrap="none" w:vAnchor="page" w:hAnchor="page" w:x="678" w:y="97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Hvala.</w:t>
      </w:r>
    </w:p>
    <w:p>
      <w:pPr>
        <w:pStyle w:val="Style2"/>
        <w:keepNext w:val="0"/>
        <w:keepLines w:val="0"/>
        <w:framePr w:w="10546" w:h="14947" w:hRule="exact" w:wrap="none" w:vAnchor="page" w:hAnchor="page" w:x="678" w:y="97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Poštovana Skupštino, uvažene građanke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Gore, crnogorske dijaspore,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predstavnici Vlade,</w:t>
      </w:r>
    </w:p>
    <w:p>
      <w:pPr>
        <w:pStyle w:val="Style2"/>
        <w:keepNext w:val="0"/>
        <w:keepLines w:val="0"/>
        <w:framePr w:w="10546" w:h="14947" w:hRule="exact" w:wrap="none" w:vAnchor="page" w:hAnchor="page" w:x="678" w:y="976"/>
        <w:widowControl w:val="0"/>
        <w:shd w:val="clear" w:color="auto" w:fill="auto"/>
        <w:tabs>
          <w:tab w:leader="dot" w:pos="7872" w:val="left"/>
        </w:tabs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Zakonom o priznavanju profesionalnih kvalifikacija za obavljanje regulisane profesije se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postiče zapošljavanje, povećava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mobilnost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rada i razvija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imaoce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stručnih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kvalifikacija iz Crne Gore je ovo beneficija da se mogu zaposliti </w:t>
        <w:tab/>
        <w:t xml:space="preserve"> Evropske unije.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Imaće</w:t>
      </w:r>
    </w:p>
    <w:p>
      <w:pPr>
        <w:pStyle w:val="Style2"/>
        <w:keepNext w:val="0"/>
        <w:keepLines w:val="0"/>
        <w:framePr w:w="10546" w:h="14947" w:hRule="exact" w:wrap="none" w:vAnchor="page" w:hAnchor="page" w:x="678" w:y="9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odloženo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dejstvo, tj.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primjenjivaće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od momenta pristupanja Crne Gore Evropskoj uniji. Vjerujem</w:t>
        <w:br/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biti u novom sazivu Evropskog parlamenta i Evropske komisije maj 2019. do 2024.</w:t>
        <w:br/>
        <w:t xml:space="preserve">godine.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Inače,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mislim o tome niko javno ne govori ali mislim da je to nevjerovatan bezobrazluk</w:t>
        <w:br/>
        <w:t xml:space="preserve">Evropske komsiije da oni najavljuju ulazak Crne Gore u Evropsku uniju 2025. godine.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biti</w:t>
        <w:br/>
        <w:t>mandat one nove evropske komisije, onog novog evropskog parlamenta. To je kao da ovaj</w:t>
        <w:br/>
        <w:t xml:space="preserve">aktuelni saziv crnogorskog parlamenta najavljuje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donositi u sazivu 2024 - 2028. Ali, da</w:t>
        <w:br/>
        <w:t>se vratim temi.</w:t>
      </w:r>
    </w:p>
    <w:p>
      <w:pPr>
        <w:pStyle w:val="Style2"/>
        <w:keepNext w:val="0"/>
        <w:keepLines w:val="0"/>
        <w:framePr w:w="10546" w:h="14947" w:hRule="exact" w:wrap="none" w:vAnchor="page" w:hAnchor="page" w:x="678" w:y="97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Zakon prepoznaje tri standardna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priznavanja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stručnih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kvalifikacija u regulisanim</w:t>
        <w:br/>
        <w:t xml:space="preserve">djelatnostima, automatski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prepoznavanja za sedam profesija, priznavanje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stručnih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kvalifikacija na bazi profesionalnog to jest radnog iskustva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 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priznavanja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stručnih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kvalifikacija koji obuhvata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obuhvataju prethodna dva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Ovaj zakon propisao je i</w:t>
        <w:br/>
        <w:t xml:space="preserve">pet nivoa profesionalnih kvalifikacija, shodno kojima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razvrstavanje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stručnjaka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a, b, c, d, i e</w:t>
        <w:br/>
        <w:t xml:space="preserve">nivo, kao i jednakost vrednovanja kvalifikacija.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utvrđena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i jedinstvena kontakt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tačka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Centar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pomoć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okviru Ministarstva rada i socijalnog staranja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aktivno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pružati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informacije</w:t>
        <w:br/>
        <w:t xml:space="preserve">o postupcima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velikog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značaja.</w:t>
      </w:r>
    </w:p>
    <w:p>
      <w:pPr>
        <w:pStyle w:val="Style2"/>
        <w:keepNext w:val="0"/>
        <w:keepLines w:val="0"/>
        <w:framePr w:w="10546" w:h="14947" w:hRule="exact" w:wrap="none" w:vAnchor="page" w:hAnchor="page" w:x="678" w:y="97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Kako Evropska unija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stvaranju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zajedničkog tržišta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rada, kao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zajedničkog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prostora</w:t>
        <w:br/>
        <w:t xml:space="preserve">visokog obrazovanja,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usklađivanje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pojednostavljivanje priznavanja inostranih obrazovnih isprava,</w:t>
        <w:br/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EU, postavlja se kao prioritet i u Crnoj Gori. Priznavanje inostranih kvalifikacija treba</w:t>
        <w:br/>
        <w:t xml:space="preserve">da doprinese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mobilnosti lica a ne stvaranju prepreka u cilju ostvarivanja prava 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zapošljavanje. Donošenjem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zakona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urediti priznavanje profesionalnih kvalifikacija za</w:t>
        <w:br/>
        <w:t xml:space="preserve">obavljanje regulisanih profesija u Crnoj Gori i na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biće omogućeno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lica koja su svoje</w:t>
        <w:br/>
        <w:t xml:space="preserve">obrazovanje stekla u inostranstvu zaposle u Crnoj Gori pod istim uslovima kao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državljani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</w:t>
        <w:br/>
        <w:t xml:space="preserve">Gore.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primjenom ovog zakona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biće obezbijeđeno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regulisane profesije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državljana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</w:t>
        <w:br/>
        <w:t xml:space="preserve">Gore budu vrednovane na jedinstvenom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evropske unije. Time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doći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 podsticanja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zapošljavanja povećanja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mobilnosti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rada i razvoja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rada.</w:t>
      </w:r>
    </w:p>
    <w:p>
      <w:pPr>
        <w:pStyle w:val="Style2"/>
        <w:keepNext w:val="0"/>
        <w:keepLines w:val="0"/>
        <w:framePr w:w="10546" w:h="14947" w:hRule="exact" w:wrap="none" w:vAnchor="page" w:hAnchor="page" w:x="678" w:y="97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donošenjem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ovog zakona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omogućiti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osiguranje kvaliteta u obavljanju</w:t>
        <w:br/>
        <w:t xml:space="preserve">profesija koje su od uticaja na zdravlje i bezbjednost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profesije iz oblasti</w:t>
        <w:br/>
        <w:t xml:space="preserve">medicine, veterine,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građevine,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arhitekture, itd. Na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omogućava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imaocima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stručnih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kvalifikacija van Crne Gore da mogu zasnovati radni odnos u Crnoj Gori.</w:t>
      </w:r>
    </w:p>
    <w:p>
      <w:pPr>
        <w:pStyle w:val="Style2"/>
        <w:keepNext w:val="0"/>
        <w:keepLines w:val="0"/>
        <w:framePr w:w="10546" w:h="14947" w:hRule="exact" w:wrap="none" w:vAnchor="page" w:hAnchor="page" w:x="678" w:y="97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kraju, Liberalna partija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podržati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Prijedlog zakona o priznavanju profesionalnih</w:t>
        <w:br/>
        <w:t>kvalifikacija za obavljanje regulisanih profesija. Zahvaljujem.</w:t>
      </w:r>
    </w:p>
    <w:p>
      <w:pPr>
        <w:pStyle w:val="Style2"/>
        <w:keepNext w:val="0"/>
        <w:keepLines w:val="0"/>
        <w:framePr w:w="10546" w:h="14947" w:hRule="exact" w:wrap="none" w:vAnchor="page" w:hAnchor="page" w:x="678" w:y="97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12:03:07)</w:t>
      </w:r>
    </w:p>
    <w:p>
      <w:pPr>
        <w:pStyle w:val="Style2"/>
        <w:keepNext w:val="0"/>
        <w:keepLines w:val="0"/>
        <w:framePr w:w="10546" w:h="14947" w:hRule="exact" w:wrap="none" w:vAnchor="page" w:hAnchor="page" w:x="678" w:y="97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poslaniku Andriji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Popoviću.</w:t>
      </w:r>
    </w:p>
    <w:p>
      <w:pPr>
        <w:pStyle w:val="Style2"/>
        <w:keepNext w:val="0"/>
        <w:keepLines w:val="0"/>
        <w:framePr w:w="10546" w:h="14947" w:hRule="exact" w:wrap="none" w:vAnchor="page" w:hAnchor="page" w:x="678" w:y="97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Sljedeći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prijavljeni diskutant je Branka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Tanasijević.</w:t>
      </w:r>
    </w:p>
    <w:p>
      <w:pPr>
        <w:pStyle w:val="Style2"/>
        <w:keepNext w:val="0"/>
        <w:keepLines w:val="0"/>
        <w:framePr w:w="10546" w:h="14947" w:hRule="exact" w:wrap="none" w:vAnchor="page" w:hAnchor="page" w:x="678" w:y="97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poslanici Branki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Tanasijević,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4947" w:hRule="exact" w:wrap="none" w:vAnchor="page" w:hAnchor="page" w:x="678" w:y="97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TANASIJEVIĆ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12:03:30)</w:t>
      </w:r>
    </w:p>
    <w:p>
      <w:pPr>
        <w:pStyle w:val="Style2"/>
        <w:keepNext w:val="0"/>
        <w:keepLines w:val="0"/>
        <w:framePr w:w="10546" w:h="14947" w:hRule="exact" w:wrap="none" w:vAnchor="page" w:hAnchor="page" w:x="678" w:y="97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potpredsjedniče.</w:t>
      </w:r>
    </w:p>
    <w:p>
      <w:pPr>
        <w:pStyle w:val="Style2"/>
        <w:keepNext w:val="0"/>
        <w:keepLines w:val="0"/>
        <w:framePr w:w="10546" w:h="14947" w:hRule="exact" w:wrap="none" w:vAnchor="page" w:hAnchor="page" w:x="678" w:y="97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Purišiću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saradnicom,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koleginice i kolege,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poštovani</w:t>
        <w:br/>
        <w:t>građani,</w:t>
      </w:r>
    </w:p>
    <w:p>
      <w:pPr>
        <w:pStyle w:val="Style2"/>
        <w:keepNext w:val="0"/>
        <w:keepLines w:val="0"/>
        <w:framePr w:w="10546" w:h="14947" w:hRule="exact" w:wrap="none" w:vAnchor="page" w:hAnchor="page" w:x="678" w:y="97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bi se obezbijedila prohodnost znanja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 zapošljavanja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pod istim uslovima u</w:t>
        <w:br/>
        <w:t>zemljama Evropske unije, jedan od uslova je da se u oblasti obrazovanja obezbijedi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usaglašavanje stručnih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kompetencija kroz priznavanje kvalifikacija za obavljanje regulisane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4674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profesije. Tim povodom Crna Gora je 2008 .godine usvojila Zakon o priznavanju i vrednovanju</w:t>
        <w:br/>
        <w:t xml:space="preserve">obrazovnih isprava i Zakona o nacionalnim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stručnim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kvalifikacijama. Ovi zakoni, koji generalno</w:t>
        <w:br/>
        <w:t xml:space="preserve">prate preporuke i standarde evropske prakse, korak su naprijed u odnosu na prethodno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važeće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propise iz ove oblasti obrazovanja i vaspitanja.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Međutim,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ovim zakonima se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reguliše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priznavanje inostranih kvalifikacija za obavljanje regulisane profesije i kontrola tih isprava da bi se</w:t>
        <w:br/>
        <w:t>osigurao kvalitet u obavljanju profesija.</w:t>
      </w:r>
    </w:p>
    <w:p>
      <w:pPr>
        <w:pStyle w:val="Style2"/>
        <w:keepNext w:val="0"/>
        <w:keepLines w:val="0"/>
        <w:framePr w:w="10546" w:h="14674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regulisanje oblasti priznavanja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visokoškolskih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kvalifikacija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Evrope, od</w:t>
        <w:br/>
        <w:t xml:space="preserve">velikog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bilo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donošenje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Lisabonske konvencije iz aprila 1997. godine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čijoj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preambuli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priznavanje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završenih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studija, sertifikata, diploma i zvanja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stečenih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drugoj zemlji</w:t>
        <w:br/>
        <w:t xml:space="preserve">evropskog regiona, predstavlja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mjeru promovisanju akademske mobilnosti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zemalja</w:t>
        <w:br/>
        <w:t xml:space="preserve">potpisnica. U ovoj konvenciji Savjeta Evrope i UNECO-a koja je ratifikovana od strane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većine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evropskih zemalja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glavnim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imaoci kvalifikacija izdatih u jednoj zemlji</w:t>
        <w:br/>
        <w:t xml:space="preserve">imaju adekvatan pristup procjeni ovih kvalifikacija u drugoj zemlji, odnosno svaka zemlja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dužna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prizna kvalifikacije koje joj odgovaraju kvalifikacijama u njenom sopstvenom sistemu, osim ako</w:t>
        <w:br/>
        <w:t xml:space="preserve">postoje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suštinske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razlike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vlastitih kvalifikacija i kvalifikacija za koje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priznavanje.</w:t>
      </w:r>
    </w:p>
    <w:p>
      <w:pPr>
        <w:pStyle w:val="Style2"/>
        <w:keepNext w:val="0"/>
        <w:keepLines w:val="0"/>
        <w:framePr w:w="10546" w:h="14674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Pored Lisabonske konvencije za priznavanje profesionalnih kvalifikacija za obavljanje</w:t>
        <w:br/>
        <w:t xml:space="preserve">regulisanih profesija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i Direktiva 2005/36 Evropskog parlamenta i Savjeta o</w:t>
        <w:br/>
        <w:t xml:space="preserve">priznavanju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stručnih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kvalifikacija, koja je izmijenja 2013. godine, sa ciljem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poboljšanja važećih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pravila sistema priznavanja profesionalnih kvalifikacija. Potreba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usaglašavanja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nacionalnog</w:t>
        <w:br/>
        <w:t xml:space="preserve">zakonodavstva sa ovom konvencijom jedan je od razloga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donošenje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novog zakona iz ove</w:t>
        <w:br/>
        <w:t xml:space="preserve">oblasti. To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jedan od razloga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Vlada Crne Gore donijela nacionalni plan razvoja</w:t>
        <w:br/>
        <w:t xml:space="preserve">kvalifikacija za obavljanje regulisanih profesija 2013-2018. sa Akcionim planom kojim su,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između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ostalog,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utvrđeni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rokovi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donošenje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liste regulisanih profesija.</w:t>
      </w:r>
    </w:p>
    <w:p>
      <w:pPr>
        <w:pStyle w:val="Style2"/>
        <w:keepNext w:val="0"/>
        <w:keepLines w:val="0"/>
        <w:framePr w:w="10546" w:h="14674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sad govoriti o predlogu zakona, ja sam govorila o uslovima koji su doveli do toga</w:t>
        <w:br/>
        <w:t>da je bilo neophodno donijeti predlog ovakvog zakona. Ovo je jedna priprema Crne Gore za</w:t>
        <w:br/>
        <w:t xml:space="preserve">ulazak u Evropsku uniju, ali ovo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potvrda da je Crna Gora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zasnovano na znanju,</w:t>
        <w:br/>
        <w:t xml:space="preserve">da mi smatramo da je znanje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resurs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ambasador jedne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države.</w:t>
      </w:r>
    </w:p>
    <w:p>
      <w:pPr>
        <w:pStyle w:val="Style2"/>
        <w:keepNext w:val="0"/>
        <w:keepLines w:val="0"/>
        <w:framePr w:w="10546" w:h="14674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je isprovociralo od strane diskutanata koje 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</w:t>
        <w:br/>
        <w:t xml:space="preserve">opozicije je da je odliv mozgova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praktično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 tome, kako su oni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saopštili,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neki moderni proces,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dešava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tek od kako je Demokratska partija socijalista sa koalicionim partnerima na</w:t>
        <w:br/>
        <w:t xml:space="preserve">vlasti. Odliv mozgova je proces koji je bio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karakterističan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za eks Jugoslaviju i uvijek smo govorili</w:t>
        <w:br/>
        <w:t>da nam jedan broj vrlo dobrih, izuzetno dobrih kadrova odlazi iz Crne Gore. A kako su oni mogli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otići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biti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prestižni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kadrovi ako nijesu imali potreban kvantum znanja i ako nijesu stekli</w:t>
        <w:br/>
        <w:t xml:space="preserve">najkvalitetnije obrazovanje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matičnoj državi,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otišli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iz dva razloga. Jedan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nijesu mogli 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zaposlenje u svojoj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 obrazovanje ili obrazovni profil nije odgovarao</w:t>
        <w:br/>
        <w:t xml:space="preserve">potrebama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rada, jedan broj njih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otišao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jer je to bio njegov ili njihov izbor. Imala sam priliku</w:t>
        <w:br/>
        <w:t xml:space="preserve">da razgovaram sa ljudima koji rade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naučnoj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dijaspori. Svi se oni sa nostalgijom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sjećaju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</w:t>
        <w:br/>
        <w:t>Gore, svi oni daju tamo puni radni doprinos, svi oni reklamiraju Crnu Goru i njene kapacitete, ali</w:t>
        <w:br/>
        <w:t xml:space="preserve">svi oni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vrate u Crnu Goru. Prema tome, Crna Gora jeste njihova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matična država,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ona</w:t>
        <w:br/>
        <w:t xml:space="preserve">im je dala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imaju kompetencije da bi mogli da predstavljaju Crnu Goru na pravi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Prema tome, kada su se oni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zapošljavali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znanjem koje su stekli u Crnoj Gori niko ih nije</w:t>
        <w:br/>
        <w:t xml:space="preserve">pitao koja je njihova partijska pripadnost niti koja je njihova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podobnost. Znanje je</w:t>
        <w:br/>
        <w:t xml:space="preserve">preporuka, znanje je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cijeni na nekom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rada vezano za zemlje Evropske unije 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šire,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mi smo sa znanjem koje smo stekli u Crnoj Gori konkurenti na evropskom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šire,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to su pokazali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kadrovi koji su svuda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čuveni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svijetu.</w:t>
      </w:r>
    </w:p>
    <w:p>
      <w:pPr>
        <w:pStyle w:val="Style2"/>
        <w:keepNext w:val="0"/>
        <w:keepLines w:val="0"/>
        <w:framePr w:w="10546" w:h="14674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12:08:43)</w:t>
      </w:r>
    </w:p>
    <w:p>
      <w:pPr>
        <w:pStyle w:val="Style2"/>
        <w:keepNext w:val="0"/>
        <w:keepLines w:val="0"/>
        <w:framePr w:w="10546" w:h="14674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se poslanici Branki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Tanasijević.</w:t>
      </w:r>
    </w:p>
    <w:p>
      <w:pPr>
        <w:pStyle w:val="Style2"/>
        <w:keepNext w:val="0"/>
        <w:keepLines w:val="0"/>
        <w:framePr w:w="10546" w:h="14674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Imamo kratak komentar poslanika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poslije toga neka se pripremi Sanja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Pavićević,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na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završavamo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raspravu povodom ovog zakona.</w:t>
      </w:r>
    </w:p>
    <w:p>
      <w:pPr>
        <w:pStyle w:val="Style2"/>
        <w:keepNext w:val="0"/>
        <w:keepLines w:val="0"/>
        <w:framePr w:w="10546" w:h="14674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Izvolite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poslaniče Raduloviću.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50" w:h="14995" w:hRule="exact" w:wrap="none" w:vAnchor="page" w:hAnchor="page" w:x="674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12:09:02)</w:t>
      </w:r>
    </w:p>
    <w:p>
      <w:pPr>
        <w:pStyle w:val="Style2"/>
        <w:keepNext w:val="0"/>
        <w:keepLines w:val="0"/>
        <w:framePr w:w="10550" w:h="14995" w:hRule="exact" w:wrap="none" w:vAnchor="page" w:hAnchor="page" w:x="674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Tanasijević, čudi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ste to rekli, jer sam zajedno sa vama u prethodnim</w:t>
        <w:br/>
        <w:t xml:space="preserve">sazivima bio,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se, potpisnik mnogih inicijativa, izmjena da bi ostala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omladina ovdje i</w:t>
        <w:br/>
        <w:t xml:space="preserve">da bi svoje potomstvo ovdje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zadržala.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Danas su govorila dva profesora iz opozicionih klupa, ne</w:t>
        <w:br/>
        <w:t xml:space="preserve">znam da li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neko, izvinjavam se. Ukoliko neko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krajnje rodoljublje,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imamo</w:t>
        <w:br/>
        <w:t>problem s izdvajanjem, da imamo problem s univerzitetima, s visokim obrazovanjem, s</w:t>
        <w:br/>
        <w:t xml:space="preserve">laboratorijama, da,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najboji po svijetu nijesu, prije svega, proizvod ovog obrazovanja nego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ličnih žrtava,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personalno i personalno svojih porodica.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djeca ostanu ovdje, to je</w:t>
        <w:br/>
        <w:t xml:space="preserve">sveta misija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struka i diploma bude ista kao i prvih 1000 univerziteta u</w:t>
        <w:br/>
        <w:t xml:space="preserve">Evropi i tu nema nikakvog politikantstva. Politikanstvo je stvarno ukoliko dvoje djece 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  <w:t xml:space="preserve">ostanu, jedno je u onih 12.000 visokoobrazovanih koji nemaju perspektivu,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čekaju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posao po</w:t>
        <w:br/>
        <w:t xml:space="preserve">pet,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šest,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deset godina,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imena jer me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strašno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boli, u onih 300 do 500 magistara</w:t>
        <w:br/>
        <w:t xml:space="preserve">i koji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završili čuvene američke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univerzitete, a to dobro zna iz personalnog iskustva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ličnog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iskustva 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Vuković.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Prvi put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lično,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kada sam govorio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poslanici s jedne i</w:t>
        <w:br/>
        <w:t>druge strane imaju dobru djecu mislio sam i na njegovu.</w:t>
      </w:r>
    </w:p>
    <w:p>
      <w:pPr>
        <w:pStyle w:val="Style2"/>
        <w:keepNext w:val="0"/>
        <w:keepLines w:val="0"/>
        <w:framePr w:w="10550" w:h="14995" w:hRule="exact" w:wrap="none" w:vAnchor="page" w:hAnchor="page" w:x="674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Prema tome, hajmo mi zajedno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sačuvamo našu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omladinu, da im stvorimo uslove, da</w:t>
        <w:br/>
        <w:t xml:space="preserve">nema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0,2%, 0,02, 00,3 nego da krenemo s 3%, da opremimo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laboratorije, da nema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više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prepisivanja. Nema prepisivanja, bre,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ubijaš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svoju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budućnost.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ima akreditacije u onih prvih</w:t>
        <w:br/>
        <w:t xml:space="preserve">deset agencija koje su evropske, pa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diploma da bude ponos. Hajmo zajedno. Ovo nije</w:t>
        <w:br/>
        <w:t xml:space="preserve">pitanje politike niti politikantstva 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budućnosti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Gore.</w:t>
      </w:r>
    </w:p>
    <w:p>
      <w:pPr>
        <w:pStyle w:val="Style2"/>
        <w:keepNext w:val="0"/>
        <w:keepLines w:val="0"/>
        <w:framePr w:w="10550" w:h="14995" w:hRule="exact" w:wrap="none" w:vAnchor="page" w:hAnchor="page" w:x="674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12:12:06)</w:t>
      </w:r>
    </w:p>
    <w:p>
      <w:pPr>
        <w:pStyle w:val="Style2"/>
        <w:keepNext w:val="0"/>
        <w:keepLines w:val="0"/>
        <w:framePr w:w="10550" w:h="14995" w:hRule="exact" w:wrap="none" w:vAnchor="page" w:hAnchor="page" w:x="674" w:y="696"/>
        <w:widowControl w:val="0"/>
        <w:shd w:val="clear" w:color="auto" w:fill="auto"/>
        <w:bidi w:val="0"/>
        <w:spacing w:before="0" w:after="540" w:line="240" w:lineRule="auto"/>
        <w:ind w:left="74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Nakon komentara poslanika Branka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pravo ima diskutant Branka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Tanasijević.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Dajem 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50" w:h="14995" w:hRule="exact" w:wrap="none" w:vAnchor="page" w:hAnchor="page" w:x="674" w:y="696"/>
        <w:widowControl w:val="0"/>
        <w:shd w:val="clear" w:color="auto" w:fill="auto"/>
        <w:bidi w:val="0"/>
        <w:spacing w:before="0" w:after="260" w:line="240" w:lineRule="auto"/>
        <w:ind w:left="74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TANASIJEVIĆ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12:12:13)</w:t>
      </w:r>
    </w:p>
    <w:p>
      <w:pPr>
        <w:pStyle w:val="Style2"/>
        <w:keepNext w:val="0"/>
        <w:keepLines w:val="0"/>
        <w:framePr w:w="10550" w:h="14995" w:hRule="exact" w:wrap="none" w:vAnchor="page" w:hAnchor="page" w:x="674" w:y="696"/>
        <w:widowControl w:val="0"/>
        <w:shd w:val="clear" w:color="auto" w:fill="auto"/>
        <w:bidi w:val="0"/>
        <w:spacing w:before="0" w:after="0" w:line="240" w:lineRule="auto"/>
        <w:ind w:left="74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 lijepa,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potpredsjedniče.</w:t>
      </w:r>
    </w:p>
    <w:p>
      <w:pPr>
        <w:pStyle w:val="Style2"/>
        <w:keepNext w:val="0"/>
        <w:keepLines w:val="0"/>
        <w:framePr w:w="10550" w:h="14995" w:hRule="exact" w:wrap="none" w:vAnchor="page" w:hAnchor="page" w:x="674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Mislim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suština vašeg obraćanja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vezi s mojom diskusijom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ste rekli na kraju -</w:t>
        <w:br/>
        <w:t xml:space="preserve">hajmo zajedno. Javila sam se, a vi nijeste polemisali ni s jednim stavom koji 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saopštila.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Naravno da treba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kadrovi da ostanu ovdje. Naravno da je bitno da imamo kvalitetne kadrove.</w:t>
        <w:br/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početku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rekla da je znanje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resurs. Crna Gora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zasnovana na znanju i</w:t>
        <w:br/>
        <w:t xml:space="preserve">tendira tome.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dragocjenost jedne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da najbolji kadrovi ostanu u svojoj zemlji.</w:t>
      </w:r>
    </w:p>
    <w:p>
      <w:pPr>
        <w:pStyle w:val="Style2"/>
        <w:keepNext w:val="0"/>
        <w:keepLines w:val="0"/>
        <w:framePr w:w="10550" w:h="14995" w:hRule="exact" w:wrap="none" w:vAnchor="page" w:hAnchor="page" w:x="674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Međutim,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reagovala, prof.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rečeno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kod nas</w:t>
        <w:br/>
        <w:t xml:space="preserve">kadrovi stvaraju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angažuju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 partijskoj pripadnosti. Da li 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kadrovi koji su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naučnoj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dijaspori,</w:t>
        <w:br/>
        <w:t>koji predstavljaju Crnu Goru u inostranstvu, da li ih tamo pitaju jesu li oni iz DPS-a? Kakve veze</w:t>
        <w:br/>
        <w:t>ima njihova partijska pripadnost? Oni cijene znanje, a to znanje su stekli u Crnoj Gori. I vi i ja</w:t>
        <w:br/>
        <w:t xml:space="preserve">znamo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studenti u zemljama regiona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čine 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najbolje,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najboljim studentima su</w:t>
        <w:br/>
        <w:t xml:space="preserve">sigurno,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su oni na nivou obrazovanja koji ih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preporučio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studiranje stekli potreban</w:t>
        <w:br/>
        <w:t xml:space="preserve">kvantum znanja. Znam da je na fakultetu gdje sam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usavršavala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profesor moj mentor rekao, a</w:t>
        <w:br/>
        <w:t>radio je i na Sorboni, da su mu najdragocjeniji studenti iz Crne Gore. Ne volim da se potcjenjuje</w:t>
        <w:br/>
        <w:t xml:space="preserve">obrazovni sistem Crne Gore.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ga zajedno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unapređujemo,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ono kako ste rekli na kraju.</w:t>
      </w:r>
    </w:p>
    <w:p>
      <w:pPr>
        <w:pStyle w:val="Style2"/>
        <w:keepNext w:val="0"/>
        <w:keepLines w:val="0"/>
        <w:framePr w:w="10550" w:h="14995" w:hRule="exact" w:wrap="none" w:vAnchor="page" w:hAnchor="page" w:x="674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slažem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s vama da na fakultetu treba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znanje 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moći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</w:t>
        <w:br/>
        <w:t xml:space="preserve">valorizuje u svojoj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ili, ako je izbor nekoga, u nekoj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Evropske unije kada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uđemo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</w:t>
        <w:br/>
        <w:t xml:space="preserve">nju, ali nijesam za to, tu vas potpuno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podržavam,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znanje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prepisivanjem, preko bubica</w:t>
        <w:br/>
        <w:t xml:space="preserve">jer je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omalovažavanje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onoga ko to radi i obrazovnog sistema Crne Gore. Za taj dio imate moju</w:t>
        <w:br/>
        <w:t xml:space="preserve">punu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podršku.</w:t>
      </w:r>
    </w:p>
    <w:p>
      <w:pPr>
        <w:pStyle w:val="Style2"/>
        <w:keepNext w:val="0"/>
        <w:keepLines w:val="0"/>
        <w:framePr w:w="10550" w:h="14995" w:hRule="exact" w:wrap="none" w:vAnchor="page" w:hAnchor="page" w:x="674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12:14:23)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diskusiju i komentare koji su vezani za izlaganje Branke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Tanasijević.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Povodom ove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dnevnog reda Predlog zakona o priznavanju profesionalnih</w:t>
        <w:br/>
        <w:t xml:space="preserve">kvalifikacija za obavljanje regulisanih profesija imamo zadnjeg diskutanta koga 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najavio-</w:t>
        <w:br/>
        <w:t xml:space="preserve">Sanju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Pavićević.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PAVIĆEVIĆ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12:14:44)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potpredsjedniče.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koleginice i kolege,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prisutni predstavnici Vlade,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poštovani građani,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Crna Gora kao aspirant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članstvo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Evropskoj uniji intenzivno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usklađuje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svoju pravnu</w:t>
        <w:br/>
        <w:t>regulativu. Tako da danas na dnevnom redu imamo i Predlog zakona o priznavanju profesionalnih</w:t>
        <w:br/>
        <w:t xml:space="preserve">kvalifikacija za obavljanje regulisanih profesija. Isti je nastao kao potreba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usklađivanja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aktuelnog</w:t>
        <w:br/>
        <w:t>Zakona o priznavanju inostranih kvalifikacija za obavljanje regulisane profesije s novom direktivom</w:t>
        <w:br/>
        <w:t xml:space="preserve">55 iz 2013. koja mijenja direktivu iz 2005. godine br. 36, kako su pomenuli koleginica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Tanasijević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 xml:space="preserve">prethodne kolege. Da se ne bih ponavljala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složila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bih se sa svim komentarima kolega koji su</w:t>
        <w:br/>
        <w:t xml:space="preserve">govorili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Poslaničkog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kluba DPS-a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podržala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bih diskusiju koju je imala koleginica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Tanasijević.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Motiv svakog pojedinca je da se dodatno edukuje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stručno usavršava. Novostečena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znanja</w:t>
        <w:br/>
        <w:t xml:space="preserve">se vrednuju diplomama i one su veoma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indikator poslodavcima i profesionalcima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tržištu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rada. Pored diploma koje su mjera formalnog obrazovanja veliki je broj znanja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vještina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koji se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potvrđuje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postojanjem sertifikata i kvalifikacija koje su rezultat neformalnog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učenja. Naglašavam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je veliki broj novina u ovom predlogu zakona, ali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osvrnuti na neke od njih da se, kao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rekla, ne bih ponavljala, kolege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istakle.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Novim Predlogom zakona uvodi se sistem automatskog priznavanja profesionalnih</w:t>
        <w:br/>
        <w:t xml:space="preserve">kvalifikacija. Ova novina bazira se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 ove direktive gdje se osigurava automatsko</w:t>
        <w:br/>
        <w:t xml:space="preserve">priznavanje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ograničenog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broja profesija na osnovu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usklađenih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minimalnih uslova osposobljavanja</w:t>
        <w:br/>
        <w:t xml:space="preserve">tzv. sektorske profesije,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sistema prepoznavanja dokaza, osposobljenosti automatskog</w:t>
        <w:br/>
        <w:t xml:space="preserve">priznavanja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stručnog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iskustva.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15 iste direktive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definišu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konkretno pomenute profesije</w:t>
        <w:br/>
        <w:t xml:space="preserve">koje su navedene 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41 Predloga zakona i radi se o doktorima medicine, doktorima</w:t>
        <w:br/>
        <w:t xml:space="preserve">dentalne medicine, magistrima farmacije, medicinskim sestrama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njege, babicama,</w:t>
        <w:br/>
        <w:t>arhitektama i doktorima veterinarske medicine.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Dalje,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donošenjem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ovog zakona i postankom punopravne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Evropske unije postajemo</w:t>
        <w:br/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informacionog sistema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unutrašnjeg tržišta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tzv. Intermarket information system. Prema</w:t>
        <w:br/>
        <w:t xml:space="preserve">zakonima jedinstvenog evropskog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pojedinci i preduzetnici imaju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prava kretanja</w:t>
        <w:br/>
        <w:t xml:space="preserve">unutar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 državama članicama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Evropske unije radi posla, studiranja, trgovine i sl. Preko ovog</w:t>
        <w:br/>
        <w:t xml:space="preserve">informacionog sistema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nadležna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tijela zemlje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mogu plasirati, recimo,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sljedeće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informacije.</w:t>
        <w:br/>
        <w:t xml:space="preserve">Upozoravanje na aktivnosti koje bi mogle nanijeti ozbiljnu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štetu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zdravlju ili bezbjednosti ljudi ili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sredini,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jako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važno. Objavještenja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 nacionalnom zakonodavstvu i napretku u istom.</w:t>
        <w:br/>
        <w:t xml:space="preserve">Provjeru ispravnosti kvalifikacija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stručnjaka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raditi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našoj državi, pronalaženje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nacionalnih</w:t>
        <w:br/>
        <w:t xml:space="preserve">registara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stručnjaka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pomenuti arhitekte,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računovođe, inženjeri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sl. Prijavu novih diploma</w:t>
        <w:br/>
        <w:t xml:space="preserve">za arhitekte i diploma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stručnjaka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oblasti zdravlja. Prednosti ovog informacionog sistema su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višejezičnost,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bezbjednost,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upotrebe na svim nivoima javne uprave, kao i garantovana</w:t>
        <w:br/>
        <w:t xml:space="preserve">sigurnost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ličnih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podataka,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posebno apostrofirano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65 Predloga zakona.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jedna od bitnih novina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uvođenje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evropske profesionalne kartice, o kojoj je kolega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Novović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govorio. To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fizička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kartica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elektronski dokaz da je neko lice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sve</w:t>
        <w:br/>
        <w:t xml:space="preserve">administrativne provjere i da su njegove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stručne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kvalifikacije priznate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državi članici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kojoj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  <w:t xml:space="preserve">radi tzv.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državi domaćinu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da ispunjava uslove za privremeno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pružanje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usluga u toj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Tim</w:t>
        <w:br/>
        <w:t xml:space="preserve">postupkom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lakše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upravlja, pa je transparentnije od tradicionalnih postupaka priznavanja</w:t>
        <w:br/>
        <w:t xml:space="preserve">kvalifikacija. U ovom trenutku ova kartica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samo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sljedeće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regulisane profesije - medicinska</w:t>
        <w:br/>
        <w:t xml:space="preserve">sestra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zdravstvenu njegu, farmaceut, fizioterapeut, planinski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vodič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agent za nekretnine.</w:t>
        <w:br/>
        <w:t xml:space="preserve">Kako bi u praksi ... ove kartice kako bi izgledalo u situaciji kada budemo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Evropske unije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poslužiću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s par primjera da bi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bilo jasnije. 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stručno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privremeno ili</w:t>
        <w:br/>
        <w:t xml:space="preserve">povremeno obavlja svoju profesiju u drugoj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državi članici,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primjer, agent za nekretnine iz</w:t>
        <w:br/>
        <w:t xml:space="preserve">Podgorice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 otići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Hrvatsku kako bi pomogao nekom klijentu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pronađe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stan u Zagrebu ili</w:t>
        <w:br/>
        <w:t xml:space="preserve">planski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vodič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Žabljaka, Kolašina želi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u toku ljetnje sezone radi na alpskim predjelima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Francuske i Austrije. Ili, drugi primjer, 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stručno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preseli u drugu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državu članicu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u</w:t>
        <w:br/>
        <w:t xml:space="preserve">njoj trajno obavlja svoju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stručnu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djelatnost, medicinska sestra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preseli,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jedno</w:t>
        <w:br/>
        <w:t xml:space="preserve">vrijeme bila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tome, i tamo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primjer,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Njemačkoj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nastavi svoju profesiju ili</w:t>
        <w:br/>
        <w:t xml:space="preserve">farmaceutkinja koja je studirala van Crne Gore,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vrati u Crnu Goru 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reguliše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pitanje</w:t>
        <w:br/>
        <w:t xml:space="preserve">svoje diplome.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Predlagač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zakona je predvidio da je evropska kartica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važi određeni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period, to je 18</w:t>
        <w:br/>
        <w:t xml:space="preserve">mjeseci i da se po potrebi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produživati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nadležnog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organa zemlje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članice.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kraju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zaključim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donošenjem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ovog zakona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ispunićemo 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obavezu</w:t>
        <w:br/>
        <w:t xml:space="preserve">kada postanemo punopravna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članica, naši građani će moći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budu konkurentni,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jako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svojim znanjem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vještinama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ostalim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građanima članica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Evropske unije. Zahvaljujem.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12:20:41)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poslanici Sanji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Pavićević.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iscrpili prijavljene diskutante, odnosno poslanici Zvonko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Maja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Bakrač,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Aleksandra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Mirsad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Murić,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cilju optimizacije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završetka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danas dogovorenih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tačaka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dnevnog reda su odustali od svojih diskusija. Gledali smo malo evropski parlament i njihov</w:t>
        <w:br/>
        <w:t xml:space="preserve">Poslovnik. Tamo postoji jedna praksa kada se nema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svi prijavljeni diskutanti uzmu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učešće može predložiti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diskusija,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nijesmo unijeli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Poslovnik, ali vjerovatno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u</w:t>
        <w:br/>
        <w:t xml:space="preserve">nekom narednom periodu uraditi, ali ako su zainteresovani kolege poslanici iz DPS-a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možemo</w:t>
        <w:br/>
        <w:t xml:space="preserve">otpočeti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 tako jednom praksom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to neformalno stavi u zapisnike sa sjednica i</w:t>
        <w:br/>
        <w:t>stenograme gdje se prate diskusije. Zahvaljujem se svim diskutantima.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ministru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Purišiću.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skladu s Poslovnikom pitam ga da 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 završnu riječ?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</w:t>
        <w:br/>
        <w:t xml:space="preserve">daje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kolegici Edini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Dešić,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generalnoj direktorici Direktorata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zapošljavanja.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EDINA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DEŠIĆ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12:22:04)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predsjedavajući.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Zahvalila bih se svim poslanicama i poslanicima koji su uzeli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učešće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današnjoj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raspravi</w:t>
        <w:br/>
        <w:t xml:space="preserve">povodom ovog predloga zakona i na vrlo konstruktivnim diskusijama.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Nastojaću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odgovorim 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dilema koje su tokom diskusije ovdje iznesene. Prije svega, ovaj zakon se odnosi na</w:t>
        <w:br/>
        <w:t xml:space="preserve">regulisane profesije.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u zakonu navedeno, to podrazumijeva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stručnjak završio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formalno obrazovanje, da ima radno iskustvo nakon formalnog obrazovanja i da ima licencu za to.</w:t>
        <w:br/>
        <w:t xml:space="preserve">U cilju dodatnog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pojašnjenja,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navela bih primjer doktora. Nije dovoljno da ima samo diplomu</w:t>
        <w:br/>
        <w:t xml:space="preserve">Medicinskog fakulteta,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stručnjak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mora da radi u toj profesiji i da ima licencu Ljekarske komore.</w:t>
        <w:br/>
        <w:t xml:space="preserve">Postupak nostrifikacije samih diploma je regulisan posebnim zakonom koji je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nadležnosti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Ministarstva prosvjete i on se odvija mimo ovog zakona. Ovaj zakon se odnosi na regulaciju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tržišta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rada i praksa Evropske unije jeste da se ovi zakoni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regulišu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propisima koji su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nadležnosti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Ministarstva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nadležnog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poslove rada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zapošljavanja.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Shodno zakonu, Ministarstvo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imati ulogu centra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pomoć,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ove potrebe nije</w:t>
        <w:br/>
        <w:t xml:space="preserve">neophodno obrazovati novu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službu.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Ministarstvu rada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postoji Direkcija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stručno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obrazovanje odraslih i 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budućnosti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obavljati poslove centra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pomoć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zaposleni u</w:t>
        <w:br/>
        <w:t xml:space="preserve">ovoj direkciji biti nacionalni koordinatori. U ovom trenutku se ne planira dodatno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zapošljavanje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radnika u Ministarstvu za ove potrebe.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naglasiti jeste da se ovim zakonom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podstiče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mobilnost. Migracija i mobilnost nije nov pojam, to je proces koji se odavno odvija. Ono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ovim zakonom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 postići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jeste da stvorimo tu dvosmjernost, da pored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 će naši</w:t>
        <w:br/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zapošljavaju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državama članicama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Evropske unije, stvaramo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državljani država članica zapošljavaju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Crnoj Gori.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bih istakla da u tom procesu migracije mi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treba da uradimo sve</w:t>
        <w:br/>
        <w:t xml:space="preserve">i Vlada Crne Gore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preduzima brojne korake u cilju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zadržavanja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kvalitetnih kadrova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našoj</w:t>
        <w:br/>
        <w:t xml:space="preserve">državi.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Zbog toga se i sprovodi sveobuhvatna reforma obrazovne politike koju sprovodi</w:t>
        <w:br/>
        <w:t xml:space="preserve">Ministarstvo prosvjete, reforma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rada koju sprovodi Ministarstvo rada, ali i sve druge politike</w:t>
        <w:br/>
        <w:t xml:space="preserve">koje realizuje Vlada Crne Gore.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bih istakla podatak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današnji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dan nalazi 5.137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nezaposlenih lica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šestim,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sedmim ili osmim stepenom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stručne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spreme.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bih na kraju</w:t>
        <w:br/>
        <w:t xml:space="preserve">dodala, mi preduzimamo sve neophodne korake kako bismo spremno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dočekali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ulazak u Evropsku</w:t>
        <w:br/>
        <w:t xml:space="preserve">uniju i osposobili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službe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onog dana kada budemo dio EU bez problema</w:t>
        <w:br/>
        <w:t>primjenjujemo ovaj zakon. Hvala.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12:26:00)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ministre,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uvažena gospođice Dašić, 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poslanici koji ste diskutovali</w:t>
        <w:br/>
        <w:t xml:space="preserve">zahvaljujem se na doprinosu koji ste dali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donošenju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ovog zakona. Plan nam je da, vjerovatno u</w:t>
        <w:br/>
        <w:t xml:space="preserve">petak, glasamo vezano za ovo zakonsko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rješenje.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pretres povodom ove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dnevnog reda.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Prelazimo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sledeću tačku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dnevnog reda. To je Predlog zakona o izmjenama i dopunama</w:t>
        <w:br/>
        <w:t xml:space="preserve">Zakona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uslugama.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Ovlašćeni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predstavnici Vlade su Milan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Srzentić, državni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sekretar</w:t>
        <w:br/>
        <w:t>u Ministarstvu i Ratka Strugar, generalna direktorica Direktorata za elektronske komunikacije 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djelatnost i radio spektar. Pozdravljam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predstavnike Ministarstva ekonomije.</w:t>
        <w:br/>
        <w:t xml:space="preserve">Izvjestilac odbora je Jovanka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Laličić,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Zakonodavnog odbora i Branko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Čavor,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Odbora za</w:t>
        <w:br/>
        <w:t xml:space="preserve">ekonomiju, finansije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budžet.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Otvaram pretres.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li predstavnik Vlade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dati dopunsko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obrazloženje?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Izvolite,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Srzentiću.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SRZENTIĆ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12:27:06)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potpredsjedniče, 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poslanici,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poštovani građani,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Predlog zakona o izmjenama i dopunama Zakona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uslugama koji je danas na</w:t>
        <w:br/>
        <w:t xml:space="preserve">dnevnom redu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izmjena odredbi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važećeg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zakona u samo jednom segmentu. U pitanju je</w:t>
        <w:br/>
        <w:t xml:space="preserve">finansiranje univerzalne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usluge,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smatramo krucijalno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pitanjem za dalji razvoj</w:t>
        <w:br/>
        <w:t xml:space="preserve">i funkcionisanje cjelokupne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djelatnosti u Crnoj Gori, posebno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imajući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vidu da je u</w:t>
        <w:br/>
        <w:t>pitanju usluga koja je zakonom definisana kao usluga od javnog interesa.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Univerzalna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usluga je u direktivama evropskog Parlamenta 97/67, 2002/39, te</w:t>
        <w:br/>
        <w:t xml:space="preserve">2008/6 definisana kao obaveza zemalja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obezbijede permanentnost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pružanja poštanske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usluge propisanog kvaliteta na cjelokupnoj teritoriji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po cijenama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pristupačnim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svoje</w:t>
        <w:br/>
        <w:t>korisnike. Navedena usluga mora se obavljati u kontinuitetu, bez diskriminacije, u skladu s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tehničkim,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ekonomskim i socijalnim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okruženjem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potrebama korisnika. Neto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obavljanja</w:t>
        <w:br/>
        <w:t xml:space="preserve">univerzalne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usluge je minimalan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neophodan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pružanje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te usluge. Neto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trošak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izračunava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razlika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trošku poštanskog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operatora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pruža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tu uslugu i istog tog operatora</w:t>
        <w:br/>
        <w:t xml:space="preserve">kada bi on po nekom alternativnom referentnom scenariju poslovao bez obaveze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pružanja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univerzalne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usluge. Ukoliko takav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postoji on se smatra neopravdanim</w:t>
        <w:br/>
        <w:t xml:space="preserve">finansijskim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opterećenjem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univerzalni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operator ima pravo na nadoknadu tog iznosa.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Važećim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zakonskim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rješenjem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propisano je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održivost pružanja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univerzalne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poštanske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usluge univerzalni operator ostvaruje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sljedećih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izvora. Prvo, iz prihoda ostvarenih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pružanjem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univerzalne usluge. Drugo, ako se ovim sredstvima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pokriti cjelokupan neto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gubici</w:t>
        <w:br/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nadoknađuju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 kompenzacionog fonda u koji sredstva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uplaćuju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operatori</w:t>
        <w:br/>
        <w:t xml:space="preserve">proporcijalno svojim prihodima.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Treće,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ako to nije dovoljno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nedostajuća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sredstva za gubitke u</w:t>
        <w:br/>
        <w:t xml:space="preserve">obavljanju univerzalne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usluge ... ... sredstava Agencije za elektronske komunikacije</w:t>
        <w:br/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djelatnost. Na kraju ako se naprijed navedenim sredstvima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pokriti cio neto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eventualno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nedostajuća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sredstva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nadoknađuju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države.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Ovakvo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nema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uporište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trenutnoj Evropskoj regulativi kao ni poznatoj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praksi. Evropska komisija</w:t>
        <w:br/>
        <w:t xml:space="preserve">je dala primjedbu na odredbu zakona kojom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pokriće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univerzalne usluge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nadoknađuje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 sredstava agencije. Po njihovom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bitno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ugrožava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nezavisnost</w:t>
        <w:br/>
        <w:t xml:space="preserve">regulatora a nije ni u skladu sa relevantnim direktivama.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ovakav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nadoknade</w:t>
        <w:br/>
        <w:t xml:space="preserve">ostavlja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 korišćenja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sredstava koji, u skladu sa zakonom,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uplaćuju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operatori</w:t>
        <w:br/>
        <w:t xml:space="preserve">elektronskih komunikacija u svrhu nadzora i regulacije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elektronskih komunikacija, dakle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korišćenje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tih sredstava za finansiranje usluga od javnog interesa na potpuno drugom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tržištu poštanskih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usluga.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Imajući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u vidu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8 Predloga zakona o izmjenama i dopunama</w:t>
        <w:br/>
        <w:t xml:space="preserve">Zakona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uslugama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stav 3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102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važećeg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zakona koji se</w:t>
        <w:br/>
        <w:t xml:space="preserve">odnosi na nadoknadu neto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univerzalne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usluge iz sredstava agencije primjenjuje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zaključno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01.01.2019.godine, odnosno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zaključno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obračunom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2017.godinu.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0" w:line="240" w:lineRule="auto"/>
        <w:ind w:left="0" w:right="0" w:firstLine="76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Predlaganjem ovog zakona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postignemo nekoliko ciljeva. Prvo,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usklađivanje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</w:t>
        <w:br/>
        <w:t xml:space="preserve">evropskim regulatornim okvirom,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trećom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direktivom Evropskog parlamenta i direktivom autorizacije</w:t>
        <w:br/>
        <w:t xml:space="preserve">u oblasti elektronskih komunikacija. Na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otklanjamo i primjedbe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Izvještaja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 napretku</w:t>
        <w:br/>
        <w:t xml:space="preserve">Crne Gore za 2016. godinu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Izvješaj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ekspertske misije Evropske komisije o poglavlju 10,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</w:t>
        <w:br/>
        <w:t xml:space="preserve">2016.godine. U pitanju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obezbjeđivanje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pune nezavisnosti regulatora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mjerilo</w:t>
        <w:br/>
        <w:t xml:space="preserve">poglavlja 10 i to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agencija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isključuje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kao potencijalni izvor finansiranja usluga od</w:t>
        <w:br/>
        <w:t xml:space="preserve">javnog interesa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posebno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važno imajući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vidu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je agencija subjekat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odlučuje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verifikaciji neto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i organ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zadužen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regulaciju cjelokupnog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poštanskog tržišta.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Drugi</w:t>
        <w:br/>
        <w:t xml:space="preserve">cilj je eliminisanje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finansiranja neto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univerzalne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usluge sredstvima</w:t>
        <w:br/>
        <w:t xml:space="preserve">operatora elektronske komunikacije.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Treće, obezbjeđenje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trajne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održivosti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finansiranja</w:t>
        <w:br/>
        <w:t xml:space="preserve">eventualnog neto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pružanje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ove usluge od javnog interesa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isti nije verifikovan 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nadoknađivan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2010.godine.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540" w:line="240" w:lineRule="auto"/>
        <w:ind w:left="0" w:right="0" w:firstLine="76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Pored ove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najvažnije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izmjene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4 predloga zakona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produženje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roka za</w:t>
        <w:br/>
        <w:t xml:space="preserve">verifikaciju neto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60 dana najkasnije tri mjeseca, na rok od 120 dana najkasnije pet</w:t>
        <w:br/>
        <w:t xml:space="preserve">mjeseci od dana dostavljanja zahtjeva za verifikaciju. Radna grupa ocijenila je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zajednički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predlog univerzalnog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operatora i agencije opravdan ...(Prekid)...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imajući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vidu</w:t>
        <w:br/>
        <w:t xml:space="preserve">Pravilnik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načinu vođenja računovodstva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obračuna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koji se prvi put primjenjuje 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obračun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univerzalnog servisa za 2017.godinu, a koji propisuje nove procedure i</w:t>
        <w:br/>
        <w:t xml:space="preserve">metodologije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obračuna.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260" w:line="240" w:lineRule="auto"/>
        <w:ind w:left="0" w:right="0" w:firstLine="76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12:32:20)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sekretaru Ministarstva ekonomije gospodinu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Srzentiću.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0" w:line="240" w:lineRule="auto"/>
        <w:ind w:left="0" w:right="0" w:firstLine="76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Pitam izvjestioca odbora gospodina Branka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Čavora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koji vidim da se i prijavio za diskusiju,</w:t>
        <w:br/>
        <w:t xml:space="preserve">da li da objedini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Izvještaj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odbora i diskusiju?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540" w:line="240" w:lineRule="auto"/>
        <w:ind w:left="0" w:right="0" w:firstLine="76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gospodinu Branku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Čavoru, političkom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direktoru DPS-a, poslovnom direktoru</w:t>
        <w:br/>
        <w:t>DPS-a. Izvolite.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260" w:line="240" w:lineRule="auto"/>
        <w:ind w:left="0" w:right="0" w:firstLine="76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ČAVOR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12:32:49)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potpredsjedniče.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predstavnici Vlade, koleginice i kolege poslanici,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0" w:line="240" w:lineRule="auto"/>
        <w:ind w:left="0" w:right="0" w:firstLine="76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Danas razmatramo zakon, odnosno Predlog izmjena i dopuna Zakona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poštanskim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uslugama. Vlada Crne Gore je dostavila ovaj zakon u proceduri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zahtjevom da se</w:t>
        <w:br/>
        <w:t xml:space="preserve">razmatra po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skraćenom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postupku,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saglasno i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Poslovnikom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imajući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obzir da se</w:t>
        <w:br/>
        <w:t xml:space="preserve">radi o zakonu koji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 oblasti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uređenja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osnovu evropskih prava.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0" w:line="240" w:lineRule="auto"/>
        <w:ind w:left="0" w:right="0" w:firstLine="76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Odbor je razmatrao predlog ovog zakona i odbor je jednoglasno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podržao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predlog</w:t>
        <w:br/>
        <w:t xml:space="preserve">dostavljenog zakona. Prije 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konkretno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zakonu,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nekih</w:t>
        <w:br/>
        <w:t xml:space="preserve">konstatacija. Jedna svakako jeste istinita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djelatnost u svim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državama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svijetu imaju svoj istorijat i tradiciju i da one kao takve predstavljaju podsticaj i za razvoj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ekonomski gotovo svih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Upravo se radi o djelatnosti koja je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opšteg</w:t>
        <w:br/>
        <w:t xml:space="preserve">društvenog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interesa.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 je prepoznatljiva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našoj državi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ona je dobila na osnovu</w:t>
        <w:br/>
        <w:t xml:space="preserve">poslednje licence status operatora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usluga.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0" w:line="240" w:lineRule="auto"/>
        <w:ind w:left="0" w:right="0" w:firstLine="76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Mogu slobodno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u ovom vremenu koje je proteklo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</w:t>
        <w:br/>
        <w:t xml:space="preserve">obavljala tu svoju djelatnost na govoto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čitavoj,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sada obavlja,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čitavoj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teritoriji Crne Gore i</w:t>
        <w:br/>
        <w:t xml:space="preserve">dostupana je svim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građanima. 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kazati na osnovu nekih mjerljivih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izvještaja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je ona</w:t>
        <w:br/>
        <w:t xml:space="preserve">dobro radila svoj posao, ali uvijek postoji potreba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taj posao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unapređuje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da</w:t>
        <w:br/>
        <w:t xml:space="preserve">bude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kvalitetniji.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ostalog,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upućuje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na to - izmjene zakona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2013.godine kada je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učinjena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liberalizacija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ovom prostoru jer je uvedeno i osam novih operatera. To u jednom</w:t>
        <w:br/>
        <w:t xml:space="preserve">trenutku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svi operateri moraju kvalitetnije obavljati posao i imati korektne cijene.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Cijene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utvrđuje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operater na osnovu kriterijuma 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utvrđuje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agencija, a agencija ta koja te</w:t>
        <w:br/>
        <w:t xml:space="preserve">cijene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potvrđuje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ih eventualno koriguje ili u potpunosti mijenja.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samog zakona koji je</w:t>
        <w:br/>
        <w:t>danas pred nama on u principu se upravo bavi sa nekolika pitanja. Jedan je od tih kvalitetno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finansija u ovoj oblasti, odnosno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održivosti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univerzalne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usluge. Drugi 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usaglašavanje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evropskim standardima posebno u onom dijelu koje se odnosi na obaveze iz</w:t>
        <w:br/>
        <w:t>poglavlja 10, koji se odnosi na ovu oblast u principu stvaranja uslova da agencija bude u</w:t>
        <w:br/>
        <w:t xml:space="preserve">potpunosti i nezavisna.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Sadašnji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zakonskim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rješenjem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kazalo neto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koji se</w:t>
        <w:br/>
        <w:t xml:space="preserve">ostvaruje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obezbjeđivao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operator u uslovima kada to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činiti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operator u drugoj interaciji to</w:t>
        <w:br/>
        <w:t xml:space="preserve">je trebalo ili se radi iz kompenzacionog fonda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trećoj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interaciji iz sredstava agencije koja je sporna</w:t>
        <w:br/>
        <w:t xml:space="preserve">sa aspekta evropskog prava i evropskih direktiva, upravo iz onih razloga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 sredstva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moguće</w:t>
        <w:br/>
        <w:t xml:space="preserve">angažovati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od onih koji ostvaruju na osnovu elektronskih komunikacija.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Četvrta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na osnovu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Gore. To je bilo regulisano starim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102, a novim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ova norma</w:t>
        <w:br/>
        <w:t xml:space="preserve">eliminsana iz ovog predloga zakona i upravo nakon kompenzacionog fonda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ide pravo</w:t>
        <w:br/>
        <w:t xml:space="preserve">na teret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 obzirom da ovdje nijesu bile u principu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urađena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neka dodatna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pojašnjenja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 xml:space="preserve">stvarane su neke nepoznanice mi smo,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Sekulić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ja, napravili jedan amandman koji se</w:t>
        <w:br/>
        <w:t xml:space="preserve">odnosi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8 u cilju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pojašnjenja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kada se primjenjuje ova norma, kada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eliminiše mogućnost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ta sredstva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obezbjeđuju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 sredstava agencije i molim predstavnike Vlade da tokom</w:t>
        <w:br/>
        <w:t xml:space="preserve">rasprave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završne riječi iskažu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svoj odnos prema tom amandmanu koji smo i dostavili.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tabs>
          <w:tab w:leader="dot" w:pos="269" w:val="left"/>
        </w:tabs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značajno istaći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da su zakonom definisani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rokovi kada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utvrđuju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troškovi.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Bilo je nekih nesporazuma na relaciji operater i agencija tako da je predlogom ovog</w:t>
        <w:br/>
        <w:t>zakona pomjeren taj rok za dva mjeseca u kojem treba poslati zahtjev i na osnovu odobrenja toga</w:t>
        <w:br/>
        <w:t xml:space="preserve">zahtjeva se odobravaju ti ...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troškovi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jer je bilo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taj rok i nije dovoljan. Mislim da je to dobro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rješenje.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kraju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je ovaj predlog zakona prihvatljiv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aspekata koje sam kazao</w:t>
        <w:br/>
        <w:tab/>
        <w:t xml:space="preserve">(Prekid)... i sa aspekta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unapređenja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usluga,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unapređenja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kvaliteta obavljanja ovih poslova,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održivosti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sistema, na osnovu potrebe za saglasnost od agencije koja daje na neto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troškove,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odnosno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omogućavanje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potpuno nezavisne pozicije agencije. Sve to skupa bi obezbijedilo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održivost pružanja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ovih usluga, uticalo bi sigurno i na formiranje kvalitetne cijene, realne cijene</w:t>
        <w:br/>
        <w:t xml:space="preserve">ovih usluga a s tim bi unaprijedilo i ukupnu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uslugu i na zadovoljstvo naravno i kvalitet koji</w:t>
        <w:br/>
        <w:t xml:space="preserve">treba da osjete ponajbolje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korisnici ovih usluga.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samom kraju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je odbor prihvatio predlog ovog zakona jednoglasno, 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poslanički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Klub DPS-a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predlaže Skupštini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usvoji ovaj zakon, a sigurna sam s obzirom da se</w:t>
        <w:br/>
        <w:t xml:space="preserve">ovim pitanjima koja su navedena i od predstavnika Vlade i moga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svi poslanici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podržati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predlog ovog zakona. Zahvaljujem.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12:39:02)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poslaniku Branku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Čavoru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diskusiji i na tome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objedinio izlaganje ispred</w:t>
        <w:br/>
        <w:t xml:space="preserve">Odbora za ekonomiju i finansije u funkciji izvjestioca. Komentar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izlaganje ima poslanik</w:t>
        <w:br/>
        <w:t xml:space="preserve">Jovan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Vučurović.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JOVAN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VUČUROVIĆ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12:39:32)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kratko, sjetio sam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čisto, baveći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toliko politikom jednog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koji se zvao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poštolog,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vezan je bio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čisto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htio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informišem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dokle se stiglo sa tim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slučajem.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to bilo pitanje za ministra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unutrašnjih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poslova ili za ministra pravde, ali kad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već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tu ljudi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 nije na odmet da njih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pitam da me obavijeste,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gospodin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Čavor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zna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infiltriran,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u ove prethodne institucije koje sam pomenuo da mi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 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desilo s tim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slučajem.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sjećate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poštologa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jel' tako? To je bilo prije nekolike</w:t>
        <w:br/>
        <w:t xml:space="preserve">godine,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bio je zanimljiv i bio je dokazan. Bio je aktuelan prije nekoliko godina kada se</w:t>
        <w:br/>
        <w:t xml:space="preserve">desilo za to vrijeme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nečuvena politička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korupcija i ako smo imali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aferu snimak ovo je bila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prethodnica afere snimak, imali smo i papir jedan na kome su jasno stajala imena i prezimena ljudi</w:t>
        <w:br/>
        <w:t xml:space="preserve">zaposlenih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Gore, a jedan direktor ako se sjetim dobro da li se prezivao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Martinović, 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se, koji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bilježio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pored svih tih imena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opredijeljenost tih ljudi. To 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gdje su bila ajd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teška krivična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djela.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Krivična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djela kojima je u ovom vremenu</w:t>
        <w:br/>
        <w:t xml:space="preserve">sada kad se promijenio zakon danas bi se bavilo Spcijalno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državno tužilaštvo,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 ovo kako je</w:t>
        <w:br/>
        <w:t xml:space="preserve">danas po ovih da ih ne nazovem kako treba da ih nazovem, ali mislim da je Specijalno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državno</w:t>
        <w:br/>
        <w:t xml:space="preserve">tužilaštvo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trebalo i tada da se bavi tim ljudima koji su provjerali kako ko glasa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</w:t>
        <w:br/>
        <w:t xml:space="preserve">Gore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prave spiskovi, spiskovi ljudi pred izbore. Ja moram da ovdje istaknem jedan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strašno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ponosan na neke ljude koji su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tom spisku, na one koji su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označeni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članovi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Nove srpske demokratije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- bile su dvije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pitanju - na njih se 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izvršiti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pritisak pa makar ih prekrili suvim zlatom. E, to je prava Crna Gora, to je ponosna</w:t>
        <w:br/>
        <w:t>Crna Gora koja se ne prodaje lopovima, sjecikesama, onima koji se bave kriminalom i</w:t>
        <w:br/>
        <w:t xml:space="preserve">korupcijom, a vi mi recite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desilo s tim gospodinom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Martinovićem.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li je taj gospodin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kažnjen,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li je odgovarao? To mene interesuje, a ovo ostalo pravo da 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nije toliko ni</w:t>
        <w:br/>
        <w:t>bitno.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12:42:19)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 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izašli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 okvira Poslovnika i zbilja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sugerišem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drugim poslanicima da kad koriste</w:t>
        <w:br/>
        <w:t xml:space="preserve">komentar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komentarišu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izlaganje gospodina Branka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Čavora.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 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nikakve veze nije</w:t>
        <w:br/>
        <w:t xml:space="preserve">imalo sa izlaganjem gospodina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Čavora,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poštujući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da se niko iz Demokratskog fronta nije</w:t>
        <w:br/>
        <w:t xml:space="preserve">javio za ovu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dnevnog reda dali smo vam 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mogućnost,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naknadnog javljanja ja</w:t>
        <w:br/>
        <w:t xml:space="preserve">vas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informišem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to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jer ste to mogli da uradite prije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početka tačke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dnevnog reda.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Pravo na komentar ima poslanik i izvjestioc Odbora za ekonomiju i finansije - Branko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Čavor.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ČAVOR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12:43:04)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Koristim proceduralno pravo na odgovor. Da koristim proceduralno svoju priliku, da</w:t>
        <w:br/>
        <w:t xml:space="preserve">odgovorim proceduri kako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komentar i pravo na odgovor. To je procedura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reći 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hoću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to je da upravo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Vučuroviću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svoju poziciju u opoziciji ne</w:t>
        <w:br/>
        <w:t xml:space="preserve">ostvarujete na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kako bi trebalo da bude i u parlamentu 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Tema je jasna danas,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ja govorim o opoziciji.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Princip je da, kada govorimo o nekom dokumentu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komentarišemo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taj zakon i</w:t>
        <w:br/>
        <w:t>izmjene toga zakona. Ja govorim o parlamentarnoj diskusiji. Kada imamo na temu, govorimo o toj</w:t>
        <w:br/>
        <w:t>temi, s ozbirom da nijeste mene komentarisali na onaj dio koji se odnosi na temu.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Pitali ste 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ja ne znam i prema tome ja iz toga ne mogu vama dati konkretan</w:t>
        <w:br/>
        <w:t xml:space="preserve">odgovor na to pitanje, 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lično 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parlamentarac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očekivao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diskusiju na ovu temu koja je,</w:t>
        <w:br/>
        <w:t xml:space="preserve">kako unaprijediti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djelatnost i kako unaprijediti ove usluge i u funkciji interesa svih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građana.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imala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ulogu uvijek u istoriji Crne Gore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bili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značajne ličnosti,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</w:t>
        <w:br/>
        <w:t xml:space="preserve">svi dobro znamo i u gradu i u mnogim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selima koje su oni obavljali na sebi svojstven 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častan način.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o tim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ličnostima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imam veoma visoko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mišljenje.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Zahvaljujem.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12:44:37)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Branku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Čavoru.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Vidi se da se radi o iskusnom poslaniku koga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 xml:space="preserve">dobacivanje iz redova opozicije ne mogu da poremete u svom izlaganju, ipak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sugerišem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 xml:space="preserve">upozoravam kolege iz Demokratskog fronta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poštujući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kolegijalnost i dobar ambijent u ovom</w:t>
        <w:br/>
        <w:t xml:space="preserve">parlamentu daju pravo svakom poslaniku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skoncentrisano da odgovori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određene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zahtjeve, pitanja i uputi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poruke javnosti 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uputi.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poslanici,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sljedeći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prijavljeni diskutant je Aleksandar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Damjanović,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poslije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Damjanovića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Nikolić.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ALEKSANDAR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DAMJANOVIĆ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12:45:21)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potpredsjedniče Gvozdenoviću.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Poštovana Skupštino, poštovani građani,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Srzentiću, gospođo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Strugar,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kako neko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prije mene mali nesporazum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operatera i regulatora na relaciji</w:t>
        <w:br/>
        <w:t xml:space="preserve">priznavanja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otprilike 7,2 miliona evra, da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lažemo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ovaj parlament, da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lažemo</w:t>
        <w:br/>
        <w:t xml:space="preserve">građane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ovdje radi. Ovdje se, naime radi,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građani,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  <w:t xml:space="preserve">se kroz ovaj predlog zakona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apsolutna krivica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Gore, odnosno Agencije</w:t>
        <w:br/>
        <w:t xml:space="preserve">za elektronske komunikacije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djelatnost,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univerzalnog neto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</w:t>
        <w:br/>
        <w:t xml:space="preserve">univerzalne usluge, prebaci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smo ovdje imali dosta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godinama oko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Agencija za elektronske</w:t>
        <w:br/>
        <w:t xml:space="preserve">komunikacije nije izmirivala svoje obaveze za univerzalnu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uslugu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pošti čiji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regulator</w:t>
        <w:br/>
        <w:t>nego se taj dug gomilao od 2010.godine do 2015.godine iznosi 7,2 miliona evra i pazite sada</w:t>
        <w:br/>
        <w:t xml:space="preserve">paradoksa. Ovo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Izvještaj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Agencije za elektronske komunikacije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djelatnost finansijski</w:t>
        <w:br/>
        <w:t xml:space="preserve">za zadnju godinu. Ukupna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neraspoređena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dobit, odnosno sredstva kod Agencije su 6,2 miliona</w:t>
        <w:br/>
        <w:t xml:space="preserve">evra. Gle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čuda,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otprilike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onoliko koliko bi trebalo da se pokrije gubitka na onome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koriste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državnoj pošti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naravno Agencija nije izmirivala svoje obaveze, Vlada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šturo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davala svoja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prilikom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godišnjih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finansijskih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izvještaja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to nije dobro, ali se to tako</w:t>
        <w:br/>
        <w:t xml:space="preserve">nastavljalo i sada se ide na to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pokriva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Gore, odnosno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građani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Gore. Ne, od ovih 6,7 miliona koje stoje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Agencije,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plaćaju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operateri na tom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shodno onim pravilnicima i onim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agencija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naplaćuje, već pošto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pokazala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nemoć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natjera jednu agenciju koju uzgred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nagrađuje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konstantnim imenovanjima istih ljudi u</w:t>
        <w:br/>
        <w:t xml:space="preserve">Savjetu, jer tamo radi dvadesetak ljudi koji su interesno i direktno vezani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za poslanika ovoga</w:t>
        <w:br/>
        <w:t xml:space="preserve">doma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nemamo snage da to naplatimo od sredstava agencije, kako im zakon sada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nalaže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onoj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četvorostepenosti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koju sam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dao doprins sada uklanjamo iz zakona dio koji se</w:t>
        <w:br/>
        <w:t xml:space="preserve">odnosi na kompenziranje iz sredstava agencije,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ukoliko se to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uraditi iz toga fonda ide</w:t>
        <w:br/>
        <w:t xml:space="preserve">direktno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države. 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jeste to po pravilima i direktivama,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ovim periodom od</w:t>
        <w:br/>
        <w:t xml:space="preserve">10. do 17.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7,2 miliona evra?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Hoćemo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li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kako smo dali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obrazloženju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platimo</w:t>
        <w:br/>
        <w:t xml:space="preserve">za zadnje dvije godine milion i dvjesta,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uključujući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'17. do dva miliona, a ovih pet miliona evra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će</w:t>
        <w:br/>
        <w:t xml:space="preserve">pošta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nažalost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smanji sopstveni kapital stopostotno AD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vlasništvu države,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stopostotno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vlasništvo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svih nas. Gdje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svi mi da imamo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poštu?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Umjesto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transformišu poštansku</w:t>
        <w:br/>
        <w:t xml:space="preserve">štedionicu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razmišljamo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 javno-privatnom partnerstvu, da od nje napravimo, jer ona je dragulj</w:t>
        <w:br/>
        <w:t xml:space="preserve">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čuvaju složene države.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deremo po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imamo agenciju koja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koja ne</w:t>
        <w:br/>
        <w:t>izmiruje svoje obaveze sedam godina. Znate li koliko je planirala za 2017.godinu za ovaj</w:t>
        <w:br/>
        <w:t xml:space="preserve">kompenzacioni fond? 54.000,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od 500 do milion.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Hoće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li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2019. svake</w:t>
        <w:br/>
        <w:t xml:space="preserve">godine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nadoknađuje?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Imamo 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rješenje? 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teret svih nas?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predlogom zakona</w:t>
        <w:br/>
        <w:t xml:space="preserve">ukloniti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 nam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omogućavalo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naplatimo makar ovaj dio do sada?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Upravni</w:t>
        <w:br/>
        <w:t xml:space="preserve">sud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dva navrata po tri presude donosi u korist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onda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četvrta,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čuda,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promijeni se sudija u korist Agencije, pa onda Vrhovni sud potvrdi i imamo ustavne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žalbe.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plati ako Ustavni sud presudi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drugačije?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Naravno, pa mi sad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plaćamo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ovim.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tabs>
          <w:tab w:leader="dot" w:pos="1565" w:val="left"/>
          <w:tab w:leader="dot" w:pos="2669" w:val="left"/>
        </w:tabs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 potpuno svodim da ostavim ovih pet minuta za ovako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temu.Ne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beginišem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ne</w:t>
        <w:br/>
        <w:t>marginalizujem time da su bili neki nesporazumi, kako je to neko rekao, nego su ti nesporazumi za</w:t>
        <w:br/>
        <w:t xml:space="preserve">7,2 miliona eura, pet miliona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morati da smanji sopstveni kapital svih nas jer mi smo</w:t>
        <w:br/>
        <w:t xml:space="preserve">ovdje vlasnici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država, građani,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dva miliona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direktno morati</w:t>
        <w:br/>
        <w:t>da se daju jer Agencija za elektronske komunikacije sedam godina odbija da primijeni zakon, 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izvrši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zakon </w:t>
        <w:tab/>
        <w:t>(Prekid)</w:t>
        <w:tab/>
        <w:t xml:space="preserve"> 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krivično nagrađujemo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ih konstantno novim mandatima u toj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agenciji jer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moj tamo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zapošljeni žena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ovoga, sin od onoga itd. Je li to?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Završavam</w:t>
        <w:br/>
        <w:t xml:space="preserve">potpredsjedniče.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Bitno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dobiti odgovor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predlagača. Poštujem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jer smo o</w:t>
        <w:br/>
        <w:t xml:space="preserve">ovome rezgovarali,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direktive.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podržimo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ovaj dio od 2019. i 2020. pa</w:t>
        <w:br/>
        <w:t xml:space="preserve">naprijed. Samo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samo mi odgovorite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radimo sa 7,2 miliona duga?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Hoćemo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li ih na teret ovih 6,7 miliona koje Agencija 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neraspoređene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dobiti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ih na teret ovog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jadnog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kojeg odra ko kako umije i ko 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Samo to.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12:51:03)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poslanik Aleksandar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Damjanović završio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svoju diskusiju.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Nema prijavljenih komentara.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Sledeći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prijavljeni poslanik je 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Nikolić.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Izvolite, poslanice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Nikolić.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NIKOLIĆ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12:51:25)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uvaženi potpredsjedniče.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predlagači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zakona,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Gore,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Razlog izmjene ovog Zakona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djelatnostima jeste njegovo upodobljavanje sa</w:t>
        <w:br/>
        <w:t xml:space="preserve">evropskom regulativom u smislu jednog boljeg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rešenja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pojedinih odredbi. Shodno dobroj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praksi evropskih zemalja, a cilj upravo jeste da se na pravi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obezbijedi</w:t>
        <w:br/>
        <w:t xml:space="preserve">nezavisnost regulatora, tj. kontrolora u ovom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je Agencija za elektronske komunikacije 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djelatnost. Benefiti ove promjene zakona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osjetiće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viđenju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finansiranja 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održivosti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univerzalne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usluge i operatera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pruža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 usluge.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pojašnjenja građanima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malo osvrnuti upravo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</w:t>
        <w:br/>
        <w:t xml:space="preserve">univerzalna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usluga koju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pruža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operater tj.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 u Crnoj Gori. Ta</w:t>
        <w:br/>
        <w:t xml:space="preserve">univerzalna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usluga je ona najosnovnija, najpotrebnija, najjednostavnija usluga koju</w:t>
        <w:br/>
        <w:t xml:space="preserve">dobijaju svi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Crnoj Gori. To je usluga od javnog interesa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održivost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 smije biti</w:t>
        <w:br/>
        <w:t xml:space="preserve">upitna. Propisnog je kvaliteta i standarda. Mora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pružiti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svim korisnicima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čitavoj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teritoriji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pristupačnim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cijenama i pod jednakim uslovima i svakim radnim danom. Operater koji</w:t>
        <w:br/>
        <w:t xml:space="preserve">ima pravo i obavezu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pruža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ovakvu vrstu usluge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Gore. Za korisnika jedna ovakva</w:t>
        <w:br/>
        <w:t xml:space="preserve">univerzalna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usluga je kvalitetna samo onda ako je dostupna, ako je brza, ako je</w:t>
        <w:br/>
        <w:t xml:space="preserve">bezbjedna i ako je po najpovoljnijoj, odnosno po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najnižoj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cijeni.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prosjeku tokom jedne godine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Crnoj Gori ostvari otprilike do 25 miliona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poštanskih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usluga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2/3 upravo univerzalne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usluge i operater se ocjenjuje sa visokom</w:t>
        <w:br/>
        <w:t xml:space="preserve">ocjenom i da kvalitetno obavlja svoj posao ako 90% ovih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usluga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uručuje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roku od tri</w:t>
        <w:br/>
        <w:t xml:space="preserve">dana na dostupan, brz, bezbjedan i najpovoljniji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korisniku, a kao takve ove usluge za</w:t>
        <w:br/>
        <w:t xml:space="preserve">operatera nemaju onda finansijsku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održivost.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Njihovom naplatom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pokrije neto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njihovo obavljanje. Tako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postaje za operatera neopravdano finansijsko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opterećenje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koje treba pokriti iz drugih prihoda kako se ne bi ugrozio kontinuitet servisa korisnika</w:t>
        <w:br/>
        <w:t>ovih usluga jer je to javni interes.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Izmjenama zakona se upravo preciziraju prihodi od kojih operater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treba da pokrije</w:t>
        <w:br/>
        <w:t xml:space="preserve">neto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univerzalnih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usluga. Zakon upravo precizira da operater u prvom nivou</w:t>
        <w:br/>
        <w:t xml:space="preserve">prioriteta treba da koristi svoje sopstvene prihode ostvarenim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pružanjem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komercijalnih usluga</w:t>
        <w:br/>
        <w:t xml:space="preserve">korisnicima.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Međutim,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rekli smo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prosjeku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godišnje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ostvari 25 miliona usluga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</w:t>
        <w:br/>
        <w:t xml:space="preserve">2/3 univerzalne usluge. One preostale 1/3 su komericijalne usluge,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cijene komercijalne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dobijaju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Zakonom ponude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tražnje. Međutim, najčešeće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ovaj prihod zbog</w:t>
        <w:br/>
        <w:t xml:space="preserve">obima mnogo manjeg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pokrije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ove druge 2/3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neodrživih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usluga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 zakon</w:t>
        <w:br/>
        <w:t>precizira drugi nivo prihoda koji treba da se koristi, a to su prihodi Kompenzacionog fonda</w:t>
        <w:br/>
        <w:t xml:space="preserve">regulatora, odnosno Agencije za elektronske komunikacije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djelatnost. Prihodi</w:t>
        <w:br/>
        <w:t xml:space="preserve">Kompenzacionog fonda su sredstva koja po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određenom ključu plaćaju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operateri koji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bitišu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Gore, a danas je njih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Gore, mimo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Gore, mislim</w:t>
        <w:br/>
        <w:t xml:space="preserve">sedam. Ako i ti prihodi nisu dovoljni zakon precizira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nivo i poslednji koji treba onda operater</w:t>
        <w:br/>
        <w:t xml:space="preserve">da koristi, a to su sredstva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Izmjene zakona danas o kome govorimo potpuno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eleminišu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jedan nivo koji je operater</w:t>
        <w:br/>
        <w:t xml:space="preserve">mogao da koristi po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važećem,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ako se ovaj danas zakon usvoji, po starom zakonu, a to su</w:t>
        <w:br/>
        <w:t xml:space="preserve">finansijska sredstva regulatora tj. Agencije za komunikaciju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djelatnost. Shodno</w:t>
        <w:br/>
        <w:t xml:space="preserve">direktivi Evropske unije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koristeći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ovaj model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pokriće troškova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univerzalnih usluga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ugrožava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tabs>
          <w:tab w:leader="dot" w:pos="816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nezavisnost regulatora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povređuje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Direktiva o autorizaciji jer se zadire u prihode elektronskih</w:t>
        <w:br/>
        <w:t xml:space="preserve">operatera koji se ne bave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poštanskom djelatnošću.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Agencija kao regulator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nadzor na radom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operatera i odobrava iznos i visinu neto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troškova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univerzalnih usluga shodno proceduri</w:t>
        <w:br/>
        <w:t xml:space="preserve">dvojnog knjigovodstva koje operater mora da primijeni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knjiženju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ove vrste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shodno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trećoj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Direktivi Evropske unije o obaveznom dvojnom knjigovodstvu. Tek kad Agencija verifikuje i odobri</w:t>
        <w:br/>
        <w:t xml:space="preserve">visinu tako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obračunatog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uz analizu i pregled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izvještaj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revizora operator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može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primijeniti nivoe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sredstava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pokriće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shodno ovom zakonu kako ih on precizira. Zato je</w:t>
        <w:br/>
        <w:t xml:space="preserve">jako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Agenciji kao regulatoru ne ugrozi njena nezavisnost, a upravo izmjena ovog</w:t>
        <w:br/>
        <w:t xml:space="preserve">zakona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sprečava.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danas u Crnoj Gori kad je u pitanju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</w:t>
        <w:br/>
        <w:t xml:space="preserve">Gore jeste da se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obračun 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uvijek nije ispostavio i da je u pitanju primjena Pravilnika o</w:t>
        <w:br/>
        <w:t>dvojnom knjigovodstvu koja je u toku. Ja prosto sa ovog mjesta apelujem kao poslanik da resorno</w:t>
        <w:br/>
        <w:t xml:space="preserve">ministarstvo tj. Ministarstvo ekonomije da puni svoj doprinos da pomogne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regulatoru tj.</w:t>
        <w:br/>
        <w:t xml:space="preserve">Agenciji da na pravi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primijene Pravilnik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 na osnovu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čega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izvršiti</w:t>
        <w:br/>
        <w:t xml:space="preserve">obračun.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Naravno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obračun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takav kakav bude i koga i revizor ...(Prekid)</w:t>
        <w:tab/>
        <w:t xml:space="preserve"> treba da se pokrije iz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 tri izvora kako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predviđa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zakon.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Osnovni razlog izmjene,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tog zakona, upravo treba da obezbijedi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nužnu održivost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kontinuiteta univerzalnih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usluga na zadovoljstvo svih njihovih korisnika tj.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</w:t>
        <w:br/>
        <w:t xml:space="preserve">Gore. Ja se iskreno nadam da je i taj zakon upravo predvidio sve to 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dovesti do tog</w:t>
        <w:br/>
        <w:t xml:space="preserve">najkvalitetnijeg nivoa zadovoljenja potreba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naših 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zbog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Poslanički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klub DPS-a</w:t>
        <w:br/>
        <w:t>glasati za ovaj zakon. Hvala.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12:58:13)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poslanici 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Nikolić.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Komentar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diskusiju ima poslanik Aleksandar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Damjanović.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Izvolite,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poslaniče Damjanoviću.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ALEKSANDAR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DAMJANOVIĆ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12:58:21)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potpredsjedniče.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tabs>
          <w:tab w:leader="dot" w:pos="5266" w:val="left"/>
        </w:tabs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Gospođo Nikolić,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 na diskusiji hvala 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naročito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ovome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građanima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pojasnili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to univerzalna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usluga, 25 miliona usluga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2/3 maltene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džabe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Kada ne bi bile takve kada bi bile komercijalne bile bi veoma skupe i normalno je 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očekivani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gubitak jer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servisira univerzalnu uslugu jeftino. Taj gubitak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Pošta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od perioda 2010. kad je bio 1.639.000 do perioda kraj 2016. godine oko sedam miliona eura.</w:t>
        <w:br/>
        <w:t xml:space="preserve">Taj gubitak je morala da tada 2010.g.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namiri, a od 2011.g. do 2016., odnosno 2017. dok</w:t>
        <w:br/>
        <w:t xml:space="preserve">ovaj zakon i imamo onu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četvorostepenost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koju ste vi naveli gdje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pokušava treći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stepen sada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jer ne dozvoljava evropska direktiva </w:t>
        <w:tab/>
        <w:t xml:space="preserve"> stava Agencije. Agencija to nikad nije uradila.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Niko je nije mogao natjerati 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mjerama sankcionisanja rukovodstva,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bilo kojim drugim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krivičnim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itd. da to uradi. Otegli su se sudski procesi, ni zakonskim</w:t>
        <w:br/>
        <w:t xml:space="preserve">mjerama, otegli se sudski procesi. Sudovi u korist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donosili presude, onda jedan ... da mu ne</w:t>
        <w:br/>
        <w:t xml:space="preserve">pominjem ime ovdje, na potpuno istim osnovama donio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drugačiju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presudu, vratio lopticu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dvorište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Agencije i sad imamo ustavnu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žalbu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itd.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sve da prihvatimo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gospođe Sekulić, predlagači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ovdje morali</w:t>
        <w:br/>
        <w:t xml:space="preserve">elementarno da ostanu,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Damjanoviću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odgovore, 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građanima.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Jer smo i ja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gospođa</w:t>
        <w:br/>
        <w:t xml:space="preserve">Sekulić teško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dogovarali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interese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države.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Poslije svega toga,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Agencije 6,7 miliona evra, na kraju 2017. eldorado, gospodo</w:t>
        <w:br/>
        <w:t xml:space="preserve">70 zaposlenih 6,7 miliona evra, a minus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Pošti državnoj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sto postotno AD 7,2 miliona evra, lijeva i</w:t>
        <w:br/>
        <w:t xml:space="preserve">desna strana i sad umjesto da Agencija ovo nadoknadi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podvlačimo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crtu pet miliona evra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</w:t>
        <w:br/>
        <w:t xml:space="preserve">izgubiti u sudskim procesima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morati da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isknjiži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 kapitala, da bukvalno smanji kapital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naša Pošta,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smanji vrijednost ,sjutra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naći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privatnog partnera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ući ćemo 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oko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poštanske štedionice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itd. da razvijemo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bude najbolje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preduzeće.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Ova dva i po miliona 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svima nama ovdje, a ovih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- sedam miliona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Agencije.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od 2019. ajmo da prilagodimo potpuno zakon,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podsjetiću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vas i vas gospodine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to znamo dobro. Pet godina smo imali lex specialis kada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viškovi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prihoda nad</w:t>
        <w:br/>
        <w:t xml:space="preserve">rashodima regulatora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išli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direktno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nije iko iz te Evropske unije zucnuo o tome, da nije</w:t>
        <w:br/>
        <w:t xml:space="preserve">javno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izašao,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ne, mogli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50. Vjerujte mi , postoje neke stvari 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država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potpuno suvereno da radimo, neke stvari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možemo.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Završavam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time, apsolutna saglasnost ...(Prekid)... jer smo objasnili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radi do</w:t>
        <w:br/>
        <w:t xml:space="preserve">kraja. Ja nijesam stigao u ovih pet minuta, ali zajedno jesmo u 10 minuta. Hajde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riješimo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do 2018.godine,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obračunamo trošak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kako treba za 2017. i 2018. da to plati onaj koji treba</w:t>
        <w:br/>
        <w:t xml:space="preserve">da plati, a to je Agencija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nađemo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mehanizam lex specijalis model.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Podvučemo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crtu na taj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ne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podvučemo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pravi gubitak, smanjuje kapital, a jedan dio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budžet,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odnosno svi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nadoknađujemo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jer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uradi Agencija koja dere operatere i koja na svom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 6,7 miliona. Nema gdje da 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potroši,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pravi kontrolno mjerni centar od sedam miliona,</w:t>
        <w:br/>
        <w:t xml:space="preserve">kupoprodaju poslovnog prostora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četiri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miliona, svake godine po dva miliona batal investicija jer</w:t>
        <w:br/>
        <w:t>tamo neko radi koji ima ovdje uticaja.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Samo toliko.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13:02:14)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se poslaniku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Damjanoviću.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skladu sa pravilima rada ovdje 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Nikolić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</w:t>
        <w:br/>
        <w:t>pravo na komentar. Izvolite.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NIKOLIĆ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13:02:25)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poslaniče Damjanoviću,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potpuno se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vama da smo jasni jedni</w:t>
        <w:br/>
        <w:t xml:space="preserve">drugome i kao ekonomisti razumijemo potpuno ovaj problem i da smo 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predočili građanima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</w:t>
        <w:br/>
        <w:t xml:space="preserve">pravi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način.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 operater koji radi ove usluge na pravi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način</w:t>
        <w:br/>
        <w:t xml:space="preserve">određivala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usluge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 u dijelu da je 2/3 usluga dostavljao na kvalitetan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Taj kvalitetan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jeste da su bile dostupne, bilo da je to bio centar Podgorice ili da je</w:t>
        <w:br/>
        <w:t xml:space="preserve">bilo Krnovo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najvećoj tačci.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budu sigurni 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budu najeftiniji, jer je to</w:t>
        <w:br/>
        <w:t xml:space="preserve">javni servis. Ono definitivno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istina da sa svojih 99 centrala i nekih 300 punktova, upravo to</w:t>
        <w:br/>
        <w:t xml:space="preserve">potpuno objedinila i pokrila i nije problem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1/3 komercijalnih usluga takve kakve jesu uz svu</w:t>
        <w:br/>
        <w:t xml:space="preserve">konkurenciju ostalih operatera njih evo koliko smo rekli sedam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Gore,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  <w:t xml:space="preserve">nadomjesti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fakat koji ona napravi.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da regulator iz svojih sredstava kad to ne bude mogla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uradi treba da</w:t>
        <w:br/>
        <w:t xml:space="preserve">nadoknadi. Ovdje je bio problem i zastoj 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načina obračuna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troška.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Prihvatate i ovo, da</w:t>
        <w:br/>
        <w:t xml:space="preserve">definitivno kao neko ko je regulator, neko ko je nadzornik mora na pravi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dobiti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obračun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takvih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troškova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 onim pravilima koja su zacrtana. Po pravilniku koji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po pravilniku koji</w:t>
        <w:br/>
        <w:t>je sada isto tako upodobljen sa pravilima Evropske unije, a to je dvojno knjigovodstvo. Mislim,</w:t>
        <w:br/>
        <w:t xml:space="preserve">pored svih pozitivnih ocjena rada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Gore, da taj pravilnik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uvijek do sada nije bio</w:t>
        <w:br/>
        <w:t xml:space="preserve">implementiran na pravi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nije prikazao dvojivost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troškova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, da bi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mogla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izračunati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realnost njihovih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potraživanja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tome. E, upravo to. Ja sam za to apelovala na Ministarstvo</w:t>
        <w:br/>
        <w:t xml:space="preserve">resorno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uključi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pomogne, da na pravi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 implementacija pravilnika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omogući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operateru i regulatoru da bi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došli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 toga pravog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obračuna.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Jer, znate kako, treba napraviti pravi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obračun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nije problem da se on nadoknadi, ali onakav kakav jeste, stvarno kakav jeste.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dijelu toga da ne treba sredstva koja su sredstva elektronskih operatera koristiti za</w:t>
        <w:br/>
        <w:t xml:space="preserve">potrebe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operatera. Mislim da su tu pravila Evrope sugurno evidentna i kakva treba.</w:t>
        <w:br/>
        <w:t xml:space="preserve">Vidjeli smo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okruženja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to sigurno i 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poslaniče Damjanoviću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znate da su i sve zemlje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okruženja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ajde da citiramo 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Slovenija i Hrvatska imaju isti ovakav princip. Izdvojili su</w:t>
        <w:br/>
        <w:t xml:space="preserve">sredstva elektronskih operatora i imaju samo ovaj dio koji pune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poštanski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operatori i imaju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nema drugih izvora sredstava.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 problem da u krajnjem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slučaju država 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pokrije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tom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</w:t>
        <w:br/>
        <w:t xml:space="preserve">tom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upravo treba da bude ...(Prekid)...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novca za ovakve stvari. Znate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Zato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to javni servis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 građane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Prema tome, ja i dalje vjerujem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tih sredstava koja stoje Agenciji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dobar dio</w:t>
        <w:br/>
        <w:t xml:space="preserve">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pokriće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 sada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troškova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ovdje.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jedanput, apelujem na Ministarstvo resorno da u tome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pruži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punu ruku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podrške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jednom i drugom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igraču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jer su u njihovom resoru, a svi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ćemo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zadovoljni i poslanici ovdje koji se borimo za kvalitet i pravo i kvalitet bolji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života naših građana,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najviše naših 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13:06:04)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poslanici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Nikolić.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Sada imamo prijavljenog poslanika Milorada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Vuletića,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njega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zamoliti da objedini svoju</w:t>
        <w:br/>
        <w:t xml:space="preserve">diskusiju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izlaganje ispred kolega DPS-a.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se poslaniku Predragu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Sekuliću,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Sanji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Pavićević,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Filipu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Nikoli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Rakočeviću,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Marti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Šćepanović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Danijelu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Živkoviću,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koji mogu po onom pravilu koji smo razgovarali</w:t>
        <w:br/>
        <w:t xml:space="preserve">povodom prethodne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svoje diskusije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priložiti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jer su se bili spremili za diskusiju povodom ove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tačke.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 lijepa.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Vuletiću.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MILORAD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VULETIĆ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13:06:46)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dame i gospodo poslanici,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predstavnici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predlagača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materijala,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poštovani građani.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 nama je Predlog zakona o izmjenama i dopunama Zakona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uslugama</w:t>
        <w:br/>
        <w:t xml:space="preserve">koji se donosi po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skraćenom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postupku radi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usaglašavanja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zakona sa direktivom 2008 Evropske</w:t>
        <w:br/>
        <w:t>zajednice, Evropskog parlamenta radi ispunjavanja zahtjeva Evropske komisije da se u skladu sa</w:t>
        <w:br/>
        <w:t xml:space="preserve">direktivama uredi pitanje finansiranja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održivosti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univerzalne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usluge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biti tretirano</w:t>
        <w:br/>
        <w:t xml:space="preserve">kroz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mjerilo poglavlje 10 informativno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mediji.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svake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predstavlja jedan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simbola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koji je prisutan 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čitavoj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teritoriji, koja je dostupna svim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koja je prisutna u svakodnevnom funkcionisanju</w:t>
        <w:br/>
        <w:t xml:space="preserve">svih institucija, pravnih lica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kako kroz dostavu pisama, telegrama, poreskih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rješenja,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poziva,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obavještenja,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paketa, isplata penzija i socijalnih davanja i drugo.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Uzima se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poštanska služba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Crnoj Gori utemeljena 1841.godine, kada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Njegoš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predvidio stavku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poštijera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iznosu od 70 talira plate za godinu.Knjaz Nikola je</w:t>
        <w:br/>
        <w:t xml:space="preserve">Sporazumom sa Senatom donio Zakon o telegrafu ili brzojavu, to je bio jedini zakon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knjaževini,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odnosno kraljevine koji se odnosio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odnosno telegrafsku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službu.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Reklo bi se tradicija</w:t>
        <w:br/>
        <w:t xml:space="preserve">je tu treba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očuvati.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malo razgovaralo i u parlamentu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stvara utisak da ta djelatnost</w:t>
        <w:br/>
        <w:t xml:space="preserve">kvalitetno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funkcioniše.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bi se to nastavilo u kontinuitetu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predlažu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izmjene i dopune zakona</w:t>
        <w:br/>
        <w:t xml:space="preserve">kojima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omogućilo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univerzalni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operater u potpuno liberalizovanom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tržištu</w:t>
        <w:br/>
        <w:t xml:space="preserve">poštanske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djelatnosti nastavi nesmetano da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funkcioniše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obezbjedi svoje prisustvo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čitavoj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teritoriji Crne Gore.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osmim Zakona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uslugama propisano je - obaveznost univerzalne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usluge u smislu obaveze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operatera da obezbijedi univerzalnu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poštansku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uslugu svim korisnicima svakim radnim radom, najmanje pet dana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sedmično.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Ako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na teritoriji Crne Gore ima 145 jedinica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poštanske mreže,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  <w:br/>
        <w:t xml:space="preserve">jedna jedinica je na 5.000 stanovnika u kojima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univerzalni operater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pruža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univerzalnu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uslugu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predpostaviti koje je to organizaciono, kadrovsko i finansijsko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opterećenje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funkcionisanje ovog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složenog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sistema.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 toga se predlogom zakona rokovi za dostavu zahtjeva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pokriće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troškova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univerzalnog servisa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produžavaju,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očito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oni bili jedan od uzroka nesporazuma i odbijanja</w:t>
        <w:br/>
        <w:t xml:space="preserve">verifikacije zahtjeva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Gore, Agencije i ekipa 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nemogućnosti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dostavljanja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određenih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podataka u vrlo kratkim rokovima.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Evidentno je da na relaciji Agencija -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 postoji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nerazumijevanja,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samo kod nas,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takav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bio u Hrvatskoj, gdje je isti problem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riješen</w:t>
        <w:br/>
        <w:t xml:space="preserve">angažovanjem zajedničke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konsultantske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zajedničkim učešćem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Agencije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utvrđivanje troškova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univerzalne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usluge.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da se ovaj problem kod nas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prevazići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jedino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zajedničkim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radom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nadležnog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ministarstva, agencije Ekipa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Gore. Za pohvalu je svakako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ako</w:t>
        <w:br/>
        <w:t xml:space="preserve">po starim zakonima ima pravo na kakvu takvu naknadu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troškova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univerzalnog servisa svih ovih</w:t>
        <w:br/>
        <w:t xml:space="preserve">godina od 2010 - 2018. godine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uspješno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obavljala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djelatnost i pozitivno djelovala</w:t>
        <w:br/>
        <w:t xml:space="preserve">bez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državne pomoći.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Zbog svega naprijed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izloženog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prilogu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donošenja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ovog zakona isti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podržavam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predlažem Skupštini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ga usvoji. Zahvaljujem.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13:12:02)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poslaniku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Vuletiću.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uz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podršku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DPS-a oko optimizacije 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diskusija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raspravu povodom ove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dnevnog reda. Jedino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završnu 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imaju</w:t>
        <w:br/>
        <w:t>predstavnici Ministarstva ekonomije.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državnom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sekretaru, gospodinu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Srzentiću.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Izvinjenje.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ANDRIJA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POPOVIĆ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13:12:38)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potpredsjedniče,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Proceduralno se vama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obraćam. Čudi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 da ste me zaboravili. Najavljen sam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ću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govoriti u ime Kluba Socijaldemokrate i Liberalna partija.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Rečeno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je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govoriti, ne znam</w:t>
        <w:br/>
        <w:t xml:space="preserve">kako ste vi sami sebe dali slobodu da me jednostavno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izbrišete.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Vjerujem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ispraviti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grešku.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13:12:59)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Nijesam, nijesam izbrisao normalno. Bili ste prijavljeni. Plan je bio da vi govorite prije</w:t>
        <w:br/>
        <w:t xml:space="preserve">gospodina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Vuletića.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Izvolite, dajem 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riječ.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ANDRIJA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POPOVIĆ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13:13:13)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Zahvaljujem.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Poštovana Skupštino, uvažene građanke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Gore, crnogorske dijaspore,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predstavnici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Vlade,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Počeci poštanskog saobraćaja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Crnoj Gori datiraju iz XV vijeka. Poznato je da su tada</w:t>
        <w:br/>
        <w:t xml:space="preserve">venecijanski kuriri preko ovih prostora prenosili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zvaničnu poštu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tadašnji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Carigrad,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današnji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Instanbul, te da su ovo kasnije radili Bokelji i Crnogorci.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Kamen temeljac savremenom prenosu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postavljen je davne 1841.godine u vrijeme</w:t>
        <w:br/>
        <w:t xml:space="preserve">Petra II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Petrovića Njegoša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 je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uvedena stavka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poštiera.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Austrijska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stanica osnovana 1854.godine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Gore, predstavlja</w:t>
        <w:br/>
        <w:t xml:space="preserve">prvu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ovim prostorima ona je Berlinskim ugovorom 1878.godine pripala Crnoj Gori.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 DOO je pravni sljedbenik Javnog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preduzeća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PTT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saobraćaja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 u</w:t>
        <w:br/>
        <w:t xml:space="preserve">dijelu obavljanja registrovane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djelatnosti. Prije 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pristupim komentarisanju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predloženog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teksta, ukazao bih na pojam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univerzalne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usluge. O tome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već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dosta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rečeno.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Crnoj Gori na osnovu posebne licence za obavljanje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usluga,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Gore, kao univerzalni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operater,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pruža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univerzalnu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uslugu, odnosno uslugu od</w:t>
        <w:br/>
        <w:t>javnog interesa za Crnu Goru.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Univerzalna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usluga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usluga propisanog kvaliteta i standarda koja se</w:t>
        <w:br/>
        <w:t xml:space="preserve">obavlja u kontinuitetu bez diskriminacije pod jednakim uslovima i po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pristupačnoj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cijeni za sve</w:t>
        <w:br/>
        <w:t xml:space="preserve">korisnike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unutrašnjem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međunarodnom poštanskom saobraćaju.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Pored dostupnosti rokova prenosa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pošiljaka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univerzalna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usluga mora biti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unapređivana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skladu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tehničkim,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ekonomskim i socijalnim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okruženjem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potrebama korisnika</w:t>
        <w:br/>
        <w:t xml:space="preserve">usluga. U pogledu cijene univerzalne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usluge ona mora biti ista za sve korisnike na</w:t>
        <w:br/>
        <w:t xml:space="preserve">cijelom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kojoj univerzalni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operater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pruža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usluge,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pristupačna,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zasnovana na</w:t>
        <w:br/>
        <w:t xml:space="preserve">realnim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troškovima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podsticajna za efikasno obavljanje univerzalnih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usluga, besplatna</w:t>
        <w:br/>
        <w:t xml:space="preserve">za pojedine vrste usluga koje koriste lica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oštećenim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djelimično oštećenim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vidom,</w:t>
        <w:br/>
        <w:t xml:space="preserve">transparentna,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pojedinim korisnicima usluga ne daje prednost u odnosu na</w:t>
        <w:br/>
        <w:t xml:space="preserve">druge korisnike usluga pod istim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sličnim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uslovima.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svake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predstavlja preduslov savremenog razvoja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usmjerena 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povećanje društvene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rentabilnosti,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ekonomičnosti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produktivnosti. Kao takav tretira se kao</w:t>
        <w:br/>
        <w:t xml:space="preserve">djelatnost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opšteg društvenog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interesa.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simbol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prisutna je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čitavoj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teritoriji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dostupna svim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građankama.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Posebno treba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istaći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korisnici univerzalne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usluge organi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državne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uprave, lokalne samouprave i privredni subjekti. Osim univerzalne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usluge,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 pruža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 xml:space="preserve">komercijalne usluge koji ne pripadaju univerzalnoj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usluzi, a koje se obavljaju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tržištu</w:t>
        <w:br/>
        <w:t xml:space="preserve">poštanskih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usluga u skladu sa zakonom,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uslovima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operatera i aktima</w:t>
        <w:br/>
        <w:t xml:space="preserve">Svjetskog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saveza.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Zakonom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predviđen odgovarajući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standard kvaliteta, obavljanje univerzalne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poštanske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usluge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unutrašnje međunarodnom poštanskom saobraćaju.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pružanje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univerzalne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usluge stvara neto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predstavlja neopravdano finansijsko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opterećenje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</w:t>
        <w:br/>
        <w:t xml:space="preserve">univerzalnog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operatera univerzalni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operater ima pravo na naknadu</w:t>
        <w:br/>
        <w:t xml:space="preserve">priznatog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obračuna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koji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utvrđeno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predstavlja neopravdano finansijsko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opterećenje.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nama je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izvršimo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usklađivanje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zakona, jer to nam je i uslov za poglavlje</w:t>
        <w:br/>
        <w:t>10, pristupnih pregovora sa EU.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sam, da pitanja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obaveza naknade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utvrđenog troška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univerzalne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poštanske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usluge treba zakonom precizno definisati,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podrazumijeva da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102 treba brisati stav 3</w:t>
        <w:br/>
        <w:t>koji nije u skladu sa evropskim direktivama.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Vidim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stigao jedan amandman, a vjerovatno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Liberalna partija amandmanski</w:t>
        <w:br/>
        <w:t xml:space="preserve">djelovati na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član.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Liberalna partija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podržati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Prijedlog zakona o izmjenama i dopunama Zakona 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uslugama.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Zahvaljujem.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13:18:22)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Provjerio sam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radi, da li se desila neka zabuna.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Najavio sam vas bio da govorite, ali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stručna služba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shvatila da ste vi odustali. Evo sad</w:t>
        <w:br/>
        <w:t xml:space="preserve">smo ispravili, da 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taj dio. Na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smo sad iscrpili sve prijavljene diskutante.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Jedan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zaključaka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sugerišem,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jeste zbilja da dostavljene diskusije budu sastavni</w:t>
        <w:br/>
        <w:t xml:space="preserve">dio stenograma i zahvaljujem se kolegama koji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dostavili svoje diskusije, gospodin Zvonko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drugi.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74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ranije najavio, dajem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državnom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sekretaru gospodinu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Srzentiću.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74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SRZENTIĆ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13:19:05)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74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Hvala,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potpredsjedniče.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74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Prije svega,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učesnicima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raspravi da zahvalim na postavljenim pitanjima,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74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iskazanom interesovanju za ovaj predlog zakona i konstruktivnoj raspravi. Prihvatamo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predloženi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amandman poslanika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Čavora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poslanika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Sekulića, budući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je isti u duhu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predloga i</w:t>
        <w:br/>
        <w:t xml:space="preserve">mislim da dodatno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pojašnjava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cementira ovu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našu odlučnost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ovaj zakon odnosno</w:t>
        <w:br/>
        <w:t xml:space="preserve">primjena brisanja odredbe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nadoknađivanja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sredstava iz sredstava Agencije bude zastupljen tek od</w:t>
        <w:br/>
        <w:t xml:space="preserve">2019.godine.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obračuna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2018.godinu.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bih da iskoristim priliku 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iskažem naše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zadovoljstvo da smo postigli konsenzus po</w:t>
        <w:br/>
        <w:t xml:space="preserve">pitanju neophodnosti ove primjene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ubuduće.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Mislim, da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konačno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postavili stvari na svoje</w:t>
        <w:br/>
        <w:t xml:space="preserve">mjesto da se svaka usluga, nebitno koja usluga, nebitno da li je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ili usluga od javnog</w:t>
        <w:br/>
        <w:t xml:space="preserve">interesa 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Gore, koji na izvjestan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učestvuju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finansiranju ove usluge, 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naročilac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usluge posredno Vlada Crne Gore.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eliminišemo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usluge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plaćaju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strane operatera elektronskih komunikacija ili</w:t>
        <w:br/>
        <w:t xml:space="preserve">od nekog bilo koga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trećeg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subjekta i uz sve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usklađujemo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sa evropskim direktivama. E, sada</w:t>
        <w:br/>
        <w:t xml:space="preserve">bilo je pitanje gospodina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Damjanovića, 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sa ovim do sad.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nagomilani, u pravu ste,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potraživanja Pošte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iznosu od 7,8 miliona u periodu od</w:t>
        <w:br/>
        <w:t xml:space="preserve">2010. do 2016.godine, a u 2017.godini imamo prijavljeno 2,3 miliona eura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potraživanja.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je</w:t>
        <w:br/>
        <w:t xml:space="preserve">deset. Situacija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sljedeća,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nemamo verifikovan ni jedan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obračun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podnijela</w:t>
        <w:br/>
        <w:t xml:space="preserve">Agenciji. Ministarstvo, a 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nadležnost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utiču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proces verifikacije.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Proces verifikacije se odvija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Agencije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univerzalnog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operatora.</w:t>
        <w:br/>
        <w:t xml:space="preserve">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spor,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ušli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u spor svake godine po tom pitanju,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nadležni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sudovi.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Trenutna situacija, u momentu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podnošenja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ovog zakona, je da za sve sudske sporove od</w:t>
        <w:br/>
        <w:t xml:space="preserve">2010. do 2015.godine, upravni sudovi su donijeli presude u korist Agencije,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početku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</w:t>
        <w:br/>
        <w:t xml:space="preserve">bile presude u korist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sadašnjem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trenutku govorimo, presude su u korist Agencije i sve te</w:t>
        <w:br/>
        <w:t xml:space="preserve">presude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potvrđene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od strane Vrhovnog suda 2016.godine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postupku ustavna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žalba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to.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 govorimo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pravosnažnim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presudama na osnovu kojih je sama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pošta,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univerzalni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operater godinama radio indirektno ispravku svojih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potraživanja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svojim</w:t>
        <w:br/>
        <w:t xml:space="preserve">knjigama.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zaključno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2017. potpisano je pet miliona i 700 hiljada eura tih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potraživanja.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Dakle,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doći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 smanjenja kapitala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oni su umanjeni u vidu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troška. 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izvještaj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revizora 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godišnji Izvještaj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radu i finansijskom poslovanju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2017.godinu, zamjerio odnosno dao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rezervom,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 kompletno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potraživanje zaključno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2015. eliminisano odnosno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rasknjiženo budući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postoje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pravosnažne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sudske presude.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Ovaj zakon,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ako se i situacija promijeni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pred sudskim istancama dobije pravo da</w:t>
        <w:br/>
        <w:t xml:space="preserve">naplati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potraživanje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naplaćena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skladu sa odredbama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važećeg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zakona.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Tako da ne postoji bojazan da se 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potraživanja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prenesu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države.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jeste da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bilo, pa bilo i nema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štete,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postoji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šteta.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Ako taj finansijsko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opterećenje rješenje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postoji a mi nemamo dokaz da postoji ako ono postoji, taj novac je mogao biti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iskorišten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razvoj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djelatnosti. Imamo u vezi sa sugestijama poslanice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Nikolić,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Vuletića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prepoznali smo to kao i Pravilnik iz 2017. je propisao preciznu metodologiju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obračuna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prijema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računovodstvenog troška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obračuna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troška.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razumijemo to nije ni malo jednostavan posao.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Troškovno računovodstvo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svakom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preduzeću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vrlo kompleksan posao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resurse i vrijeme i novac, a posebno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preduzećima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kojima morate jedan dio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preduzeća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troškovno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pratite, a drugi dio ne.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morate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uđete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troškovnu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alociranost usluga od radnog vremena svakog zaposlenog, svakog sredstva, svakog</w:t>
        <w:br/>
        <w:t xml:space="preserve">dijela imovine,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razgraničite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prikažete 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opterećuje poštu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dijelu</w:t>
        <w:br/>
        <w:t xml:space="preserve">univerzalnog servisa. To smo prepoznali, imamo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sreću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trenutno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radimo na prvoj</w:t>
        <w:br/>
        <w:t xml:space="preserve">strategiji razvoja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djelatnosti u posljednjih 1o godina koja ja planirana po planu rada</w:t>
        <w:br/>
        <w:t>...(Prekid)... do kraja ove godine, gdje je to prepoznato kao broj 1 prioritet.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onog momenta kad dobijemo jasne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troškove pružanja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univerzalne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usluge</w:t>
        <w:br/>
        <w:t xml:space="preserve">mi dobijamo instrumente da upravljamo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poštanskom djelatnošću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punom smislu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Dobijamo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izvještaj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profitabilnosti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djelatnosti, o profitabilnosti univerzalnog servisa i dobijamo</w:t>
        <w:br/>
        <w:t xml:space="preserve">jednostavno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transparentnost u vidu definisanja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postojeće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cjenovne politike. Da li su cijene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troškovno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zasnovane ili ne, dobijamo instrumente da reagujemo. Kroz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efikasnosti rada</w:t>
        <w:br/>
        <w:t xml:space="preserve">univerzalnog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operatora, kroz cjenovne korekcije, kroz korekciju obima i kvaliteta</w:t>
        <w:br/>
        <w:t xml:space="preserve">univerzalnih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usluga.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sa vama, svi mi moramo da radimo na tome i ne treba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bježati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 hvatskih</w:t>
        <w:br/>
        <w:t xml:space="preserve">iskustava koji su nakon godinu ovog procesa u 2016.godini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došli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 toga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prizna i isplati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neopravdano finansijsko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opterećenje pošte.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trebamo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bježati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toga da ga isplatimo.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Naravno, 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opterećenje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postoji red je da se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opterećenje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obaveza koja je nametnuta</w:t>
        <w:br/>
        <w:t xml:space="preserve">plati od onoga koji je tu uslugu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naručio.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Zahvaljujem.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13:26:28)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gospodinu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Srzentiću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gospođi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Strugar.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Sada prelazimo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sljedeću tačku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dnevnog reda, a o ovoj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dnevnog reda izjasnit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ćemo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u skladu sa planom i glasat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narednih dana.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Sljedeća tačka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dnevnog reda je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Predlog zakona o izmjenama i dopunama Zakona o</w:t>
        <w:br/>
        <w:t xml:space="preserve">integrisanom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sprečavanju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kontrole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zagađenja životne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sredine.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Ovlašćeni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predstavnici Vlade su ministar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generalna direktorica Direktorata za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sredinu Ivana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Vojinović.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Izvjestioci Odbora su: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Momčilo Martinović,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Zakonodavnog odbora i Sanja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Pavićević,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Odbora za turizam, poljoprivredu, ekologiju i prostorno planiranje.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Otvaram pretres.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li predstavnik Vlade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dati dopunsko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obrazloženje?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Prije toga javio se 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Damjanović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proceduralnu reakciju.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ALEKSANDAR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DAMJANOVIĆ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13:27:21)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vam, kratko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se i uz izvinjenje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utičem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tok rasprave naravno ja</w:t>
        <w:br/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javljati po ovoj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tački.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rasteretit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plenum.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Kolege samo da iskoristim prisustvo ministra, a povodom onoga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smo imali prije neki</w:t>
        <w:br/>
        <w:t xml:space="preserve">dan, kada smo imali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dijalog vezan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poslaničko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pitanje oko izvoza grita preko tendera</w:t>
        <w:br/>
        <w:t xml:space="preserve">Svjetske banke gdje sam rekao da obratite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pažnju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tanane veze i niti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saradnika sa</w:t>
        <w:br/>
        <w:t xml:space="preserve">predstavnicima firme koja je dobila ovaj tender i kako ga je dobila.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Pratićemo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ga do kraja zajedno i</w:t>
        <w:br/>
        <w:t xml:space="preserve">obavijestiti Svjetsku banku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instance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radi i u koliko vidimo da ide to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način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koji nije zakonit gdje se daje prednost nekome zbog tih nekih veza unutar javnog sektora, unutar</w:t>
        <w:br/>
        <w:t xml:space="preserve">ministarstva,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naravno da sve uradimo da to zaustavimo.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vas molim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jednom</w:t>
        <w:br/>
        <w:t xml:space="preserve">je da mi date odgovor shodno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15 na dopis koji sam uputio ministru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Simoviću,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on vama</w:t>
        <w:br/>
        <w:t>vezano za ... otpremnina radnicima Ulcinjske rivijere u dijelu privatizacije, odnosno davanja pod</w:t>
        <w:br/>
        <w:t xml:space="preserve">zakup ... gdje taj odgovor uprkos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Vašem obećanju 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uvijek nijesam dobio. On je neophodan za</w:t>
        <w:br/>
        <w:t>obavljanje funkcija, a da bi mogli da obavljamo diskusiju oko Ulcinjske rivijere i sjutra rade itd.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13:28:19)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znam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ovdje bilo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poslovnički,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ali vjerovatno je bio plan da se ovako malo ostavi</w:t>
        <w:br/>
        <w:t xml:space="preserve">neki utisak.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Sljedeći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put 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dati pravo na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zloupotrebite Poslovnik i molim vas</w:t>
        <w:br/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ubuduće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prekidate kad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počnemo tačku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dnevnog reda.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Izvolite, dajem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ministru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Raduloviću.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PAVLE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RADULOVIĆ: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tabs>
          <w:tab w:leader="dot" w:pos="36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ab/>
        <w:t xml:space="preserve">svima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najkraćim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crtama ko god ima bilo kakva saznanja da se bilo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odvija mimo zakona</w:t>
        <w:br/>
        <w:t xml:space="preserve">posebno u Ministarstvu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čelu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ja ga zaista pozivam istog trenutka da reaguje i</w:t>
        <w:br/>
        <w:t xml:space="preserve">obavijesti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nadležne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organe.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odgovora na pitanje, odgovor je spreman, bio je i prije samo je administrativno</w:t>
        <w:br/>
        <w:t>lutanje bilo da li ja odgovaram potpredsjedniku, on vama ili direktno vama. Dakle, odgovor je</w:t>
        <w:br/>
        <w:t xml:space="preserve">spreman.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Dobićete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ga u narednih kako sam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obaćao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dok sam odgovarao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poslaničko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pitanje.</w:t>
        <w:br/>
        <w:t xml:space="preserve">Evo, dozvolite vrlo kratko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ću.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Postojećim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zakonom o integrisanom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sprečavanju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kontroli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zagađivanja životne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sredine koji</w:t>
        <w:br/>
        <w:t xml:space="preserve">je donijet 2005. godine propisana je obaveza operaterima postrojenja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podliježu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obavezi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pribavljanja integrisane dozvole za rad tzv. APPS dozovle da pribave integrisanu dozvolu</w:t>
        <w:br/>
        <w:t xml:space="preserve">najkasnije do 1.01.2015. godine. Integrisana dozvola je odluka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nadležnog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organa donijeta u formi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rešenja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kojom se odobrava rad postrojenja,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sastavni dio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dokumentacija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utvrđenim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uslovima kojima se garantuje da takvo postrojenje odgovara zahtjevima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predviđenim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ovim</w:t>
        <w:br/>
        <w:t>zakonom. Subjekti na koje se odnosi obavezno pribavljanje integrisane dozvole su industrijska</w:t>
        <w:br/>
        <w:t xml:space="preserve">postrojenja koja su potencijalno ozbiljni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zagađivači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njihov rad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reguliše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ovom</w:t>
        <w:br/>
        <w:t xml:space="preserve">posebnom dozvolom koja uslovljava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poštovanje graničnih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vrijednosti emisije. Integrisana dozvola</w:t>
        <w:br/>
        <w:t>se primjenjuje u sektoru energetike, prerade metala, minerelne i hemijske industrije, upravljanje</w:t>
        <w:br/>
        <w:t>otpadom i druge aktivnosti. Uprkos definisanom zakonskom roku za pribavljanje ove dozvole kao i</w:t>
        <w:br/>
        <w:t>dobijanje pismene saglasnosti operatera postrojenja pisane saglasnosti operatera postorojenja u</w:t>
        <w:br/>
        <w:t>roku za izdavanje dozvole, odnosno 1.01.2015. godine integrisanu dozvolu su od ukupno 10</w:t>
        <w:br/>
        <w:t xml:space="preserve">dobila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četiri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postrojenja i to: "Deponija" doo Podgorica, "Pro gas" doo Podgorica, "Fab live"</w:t>
        <w:br/>
        <w:t xml:space="preserve">Podgorica, "Alu line" Bijelo Polje,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izdata je dozvola za jedno novo postrojenje Doo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"Možura"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Bar. 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broj postrojenja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njima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sistemi u oblasti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prerađivačke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industrije i energetike u Crnoj Gori nije dobio APPS dozvolu i zbog niza odjektivnih okolnosti kao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promjena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vlasničke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strukture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uvođenja stečajnog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postupka,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nemogućnost obezbeđivanja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visokih finansijskih ulaganja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slično,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sve zajedno smanjilo kapacitet planiranja novih</w:t>
        <w:br/>
        <w:t xml:space="preserve">investicija modernizaciju tehnologije i sanaciju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postojećih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problema Vlada je tokom 2015. godine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izmjene zakona u cilju definisanja novog, odnosno realnog roka za pribavljanje dozvole</w:t>
        <w:br/>
        <w:t xml:space="preserve">shodno stepenu spremnosti operatera da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tehnološkom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finansijskom smislu ispune sve</w:t>
        <w:br/>
        <w:t>zakonske uslove.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Predlog zakona bio je izraz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uvažavanja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realne situacije u privrednim subjektima koji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podliježu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obavezi pribavljanja APPS dozvole. Iako je prvobitni predlog Vlade bio da novi rok bude</w:t>
        <w:br/>
        <w:t xml:space="preserve">1.01.2020. godine tokom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skupštinske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rasprave i podnijetih amandmana isti je korigovan na</w:t>
        <w:br/>
        <w:t xml:space="preserve">1.01.2018. godine. U skladu sa novim zakonskim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rešenjem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revidovanom listom postrojenja, pet</w:t>
        <w:br/>
        <w:t xml:space="preserve">postrojenja bila je u obavezi da pribavi integrisanu dozvolu do 1.01.2018. godine i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Željezara</w:t>
        <w:br/>
        <w:t xml:space="preserve">Nikšić, Toš Čelik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Kovačnica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Podgorica koja je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stečaju,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KAP AD koji je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stečaju,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Termoelektrana Pljevlja i Pantomarket svinjogojska farma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Spuž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stečaju.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dan 1.01.2018.</w:t>
        <w:br/>
        <w:t>godine nijedno od ovih pet postrojenja nije pribavilo integrisanu dozvolu. Osim Pantomarket,</w:t>
        <w:br/>
        <w:t xml:space="preserve">svinjogojske farme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Spuž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stečaju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preostala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četiri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operatera podnijela su Agenciji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zaštitu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privrede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sredine u januaru 2017. godine zahtjev za dobijanje dozvole. Zahtjev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Kovačnica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doo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stečaju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odbijen od strane Agencije zbog nepotpune dokumentacije koja je dostavljena u</w:t>
        <w:br/>
        <w:t xml:space="preserve">zahtjev.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Željezara Toš Čelik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nedavno podnijela novi zahtjev i isti je ponovo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vraćen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dopunu, a</w:t>
        <w:br/>
        <w:t xml:space="preserve">zahtjev KAP-a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stečaju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zbog nedostatka programa mjera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prilagođavanja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rada postrojenja</w:t>
        <w:br/>
        <w:t xml:space="preserve">propisanim uslovima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vraćen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dopunu. Agencija je 23.03.2018. godine izdala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</w:t>
        <w:br/>
        <w:t>izdavanju integrisane dozvole operatera Elektroprivrede Crne Gore za cjelokupno postrojenje</w:t>
        <w:br/>
        <w:t xml:space="preserve">Termoelektrane Pljevlja. Tako trenutno u Crnoj Gori postoje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četiri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identifikovana postrojenja koja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podliježu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obavezi pribavljanja APPS dozvole, a Ministarstvo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održivog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razvoja i turizma je pristupilo</w:t>
        <w:br/>
        <w:t xml:space="preserve">izradi Zakona o izmjeni dopunama Zakona o integrisanom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sprečavanju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kontroli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zagađivanja</w:t>
        <w:br/>
        <w:t xml:space="preserve">životne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sredine prema kome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za operatere koji nisu pribavili dozvolu do 1.01.2018. godine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novčane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kazne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udvostručiti.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Ovim zakonskim izmjenama nije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išlo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pravcu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produženja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roka za pribavljanje APPS</w:t>
        <w:br/>
        <w:t xml:space="preserve">dozvole jer ova zakonska obaveza postoji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2005.godine. Dakle, punih 13 godina te je</w:t>
        <w:br/>
        <w:t xml:space="preserve">procijenjeno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dosadašnji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rok koji je bio dat operaterima bio razuman,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tehnološki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prilagodi i pripreme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planove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prilagođavanje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svoga rada zahtjevima iz ovog zakona. Uz</w:t>
        <w:br/>
        <w:t xml:space="preserve">to predlog zakona daje pravni osnov za svakog operatera da pored tzv. plana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prilagođavanja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dostavi i instrument tog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obezbeđenja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koji u principu iznosi za svaku narednu godinu bankarsku</w:t>
        <w:br/>
        <w:t xml:space="preserve">garanciju na 20% investicije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tekuće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godine.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protesta garancije ili polise sredstva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će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plaćena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poseban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trezora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Gore. Smatramo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navedena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rešenja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motivisati operatere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postojećih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postrojenja da pribave integrisanu dozvolu za rad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 kraćem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roku.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mjera iz integrisane dozvole sva ova postrojenja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uz obaveznu primjenu</w:t>
        <w:br/>
        <w:t xml:space="preserve">najbolje dostupnih tehnika tzv. batoa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dostići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nivo emisija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zagađujućih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materija ispod propisanih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graničnih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vrijednosti emisija i obezbijediti nisku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potrošnju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privrednih dobara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čime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ostvariti ne</w:t>
        <w:br/>
        <w:t xml:space="preserve">samo pozitivni efekti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sredinu Crne Gore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preduzeća poboljšati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svoju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30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konkurentnost. Toliko za sad. Zahvaljujem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pažnji.</w:t>
      </w:r>
    </w:p>
    <w:p>
      <w:pPr>
        <w:pStyle w:val="Style2"/>
        <w:keepNext w:val="0"/>
        <w:keepLines w:val="0"/>
        <w:framePr w:w="10546" w:h="15230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13:35:09)</w:t>
      </w:r>
    </w:p>
    <w:p>
      <w:pPr>
        <w:pStyle w:val="Style2"/>
        <w:keepNext w:val="0"/>
        <w:keepLines w:val="0"/>
        <w:framePr w:w="10546" w:h="15230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ministru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uvodnom izlaganju.</w:t>
      </w:r>
    </w:p>
    <w:p>
      <w:pPr>
        <w:pStyle w:val="Style2"/>
        <w:keepNext w:val="0"/>
        <w:keepLines w:val="0"/>
        <w:framePr w:w="10546" w:h="15230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ovu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dnevnog reda imamo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20 prijavljenih diskutanata.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pročitati: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Petar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Daliborka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Pejović,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Nikola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Rakočević,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Predrag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Sekulić,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Pavićević,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Marta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Šćepanović,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Aleksandra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Jovanka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Laličić, Momčilo Martinović, Željko Aprcović,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Mihailo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Anđušić,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Radule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Novović,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Milorad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Vuletić,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Andrija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Nikolić.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je ispred pozicije. Ispred opozicije:</w:t>
        <w:br/>
        <w:t xml:space="preserve">Branko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Vukićević,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Jovan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Vučurović,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Ljiljana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Đurašković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Branka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Bošnjak.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Moja</w:t>
        <w:br/>
        <w:t xml:space="preserve">sugestija je da po modelu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smo radili prethodnu sjednicu isto uradimo. Prijavio se i poslanik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Danilović,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nije mi tu zapisano.</w:t>
      </w:r>
    </w:p>
    <w:p>
      <w:pPr>
        <w:pStyle w:val="Style2"/>
        <w:keepNext w:val="0"/>
        <w:keepLines w:val="0"/>
        <w:framePr w:w="10546" w:h="15230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idemo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sledećim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redom. Redosled ispred pozicije, odnosno DPS-a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biće: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Pavićević,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Daliborka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Pejović,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Petar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Aleksandra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Predrag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Sekulić,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Nikola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Rakočević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Željko Aprcović.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Ispred opozicije: Branko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Vukićević,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Jovan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Vučurović,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Ljiljana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Đurašković,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Danilović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Branka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nakon toga vidjeti sa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raspoloživim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vremenom kako idemo. Hvala vam lijepa.</w:t>
      </w:r>
    </w:p>
    <w:p>
      <w:pPr>
        <w:pStyle w:val="Style2"/>
        <w:keepNext w:val="0"/>
        <w:keepLines w:val="0"/>
        <w:framePr w:w="10546" w:h="15230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damo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Sanji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Pavićević.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vi ste se prijavili je li? Ja ovdje ne vidim.</w:t>
      </w:r>
    </w:p>
    <w:p>
      <w:pPr>
        <w:pStyle w:val="Style2"/>
        <w:keepNext w:val="0"/>
        <w:keepLines w:val="0"/>
        <w:framePr w:w="10546" w:h="15230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ANDRIJA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POPOVIĆ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13:36:55)</w:t>
      </w:r>
    </w:p>
    <w:p>
      <w:pPr>
        <w:pStyle w:val="Style2"/>
        <w:keepNext w:val="0"/>
        <w:keepLines w:val="0"/>
        <w:framePr w:w="10546" w:h="15230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stvarno ne znam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događa potpredsjedniče. Zvanična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prijava pisana u</w:t>
        <w:br/>
        <w:t xml:space="preserve">...(Prekid)  poslanik u ime Kluba Socijaldemokrata, Liberane partije, ali toliko ste me naljutili da o</w:t>
        <w:br/>
        <w:t xml:space="preserve">ovoj temi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 govoriti tako da odustajem. Na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vam se zahvaljujem.</w:t>
      </w:r>
    </w:p>
    <w:p>
      <w:pPr>
        <w:pStyle w:val="Style2"/>
        <w:keepNext w:val="0"/>
        <w:keepLines w:val="0"/>
        <w:framePr w:w="10546" w:h="15230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13:37:22)</w:t>
      </w:r>
    </w:p>
    <w:p>
      <w:pPr>
        <w:pStyle w:val="Style2"/>
        <w:keepNext w:val="0"/>
        <w:keepLines w:val="0"/>
        <w:framePr w:w="10546" w:h="15230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lijepa, razumijem da to ima svoju dimenziju.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Prihvaćena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ljutnja i odustajanje.</w:t>
      </w:r>
    </w:p>
    <w:p>
      <w:pPr>
        <w:pStyle w:val="Style2"/>
        <w:keepNext w:val="0"/>
        <w:keepLines w:val="0"/>
        <w:framePr w:w="10546" w:h="15230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Imamo proceduru gospodina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Danilovića.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30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GORAN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DANILOVIĆ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13:37:35)</w:t>
      </w:r>
    </w:p>
    <w:p>
      <w:pPr>
        <w:pStyle w:val="Style2"/>
        <w:keepNext w:val="0"/>
        <w:keepLines w:val="0"/>
        <w:framePr w:w="10546" w:h="15230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kratko, lako mi je, naravno vama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obraćam.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Vi ste ovdje u dvojakom svojstvu</w:t>
        <w:br/>
        <w:t xml:space="preserve">svakako kao potpredsjednik Parlamenta, ali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poslanik parlamentarne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DPS-a.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pratim otprilike vrlo rijetko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dnevnog reda kako se ko prijavljuje molim vas samo</w:t>
        <w:br/>
        <w:t xml:space="preserve">da utvrdite da li su svi koji su prijavljeni iz parlamentarne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ovoga puta je to samo DPS,</w:t>
        <w:br/>
        <w:t xml:space="preserve">dobrovoljno pristali da budu prijavljeni. Jer mi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postoji jedan spisak koji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možemo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preskočiti,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shvatam da ste dominantni,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najjači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imate i pravo da i govorite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najviše,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ali</w:t>
        <w:br/>
        <w:t xml:space="preserve">ovdje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evo tu je ministar turizma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održivog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razvoja,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možete doći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bilo kojom</w:t>
        <w:br/>
        <w:t xml:space="preserve">gimnastikom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vježbom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 toga da budete prvi kao da je raspodjela stanova "Hiljadu</w:t>
        <w:br/>
        <w:t>plus" u pitanju prvi u vremenu, prvi u prostoru kako se god prijavite 20-25. meni i to odgovara, ali</w:t>
        <w:br/>
        <w:t xml:space="preserve">volio bih da nema prijave unaprijed. Ja ne mogu da razumijem da za svaku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dnevnog reda</w:t>
        <w:br/>
        <w:t xml:space="preserve">prijavimo 30 ljudi pa onda na kraju, izvinite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potpredsjedniče,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odustajemo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velikodušno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strane</w:t>
        <w:br/>
        <w:t xml:space="preserve">parlamentarne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znak, nema potrebe za tim. Ovo nema nikakve potrebe ili ja onda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tražim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govore svi koji su prijavljeni, ali apsolutno svi, svi.</w:t>
      </w:r>
    </w:p>
    <w:p>
      <w:pPr>
        <w:pStyle w:val="Style2"/>
        <w:keepNext w:val="0"/>
        <w:keepLines w:val="0"/>
        <w:framePr w:w="10546" w:h="15230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13:39:02)</w:t>
      </w:r>
    </w:p>
    <w:p>
      <w:pPr>
        <w:pStyle w:val="Style2"/>
        <w:keepNext w:val="0"/>
        <w:keepLines w:val="0"/>
        <w:framePr w:w="10546" w:h="15230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Ja vam se zahvaljujem.</w:t>
      </w:r>
    </w:p>
    <w:p>
      <w:pPr>
        <w:pStyle w:val="Style2"/>
        <w:keepNext w:val="0"/>
        <w:keepLines w:val="0"/>
        <w:framePr w:w="10546" w:h="15230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Proceduralno Nikola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Rakočević.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50" w:h="14683" w:hRule="exact" w:wrap="none" w:vAnchor="page" w:hAnchor="page" w:x="674" w:y="125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NIKOLA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RAKOČEVIĆ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13:39:13)</w:t>
      </w:r>
    </w:p>
    <w:p>
      <w:pPr>
        <w:pStyle w:val="Style2"/>
        <w:keepNext w:val="0"/>
        <w:keepLines w:val="0"/>
        <w:framePr w:w="10550" w:h="14683" w:hRule="exact" w:wrap="none" w:vAnchor="page" w:hAnchor="page" w:x="674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Evo, imao sam potrebu da kolegi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Daniloviću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objasnim na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Dopustite samo da</w:t>
        <w:br/>
        <w:t xml:space="preserve">objasnim kolegi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Daniloviću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funkcionišemo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klubu makar o ovoj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dnevnog reda, 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obraćajući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vama,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uvaženi potpredsjedniče.</w:t>
      </w:r>
    </w:p>
    <w:p>
      <w:pPr>
        <w:pStyle w:val="Style2"/>
        <w:keepNext w:val="0"/>
        <w:keepLines w:val="0"/>
        <w:framePr w:w="10550" w:h="14683" w:hRule="exact" w:wrap="none" w:vAnchor="page" w:hAnchor="page" w:x="674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smo desetak dana prije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početka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sjednice odredili diskutante po svakoj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dnevnog</w:t>
        <w:br/>
        <w:t xml:space="preserve">reda. Pa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uvažavajući značaj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ove teme, odredili 17 diskutanata povodom ove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tačke.</w:t>
      </w:r>
    </w:p>
    <w:p>
      <w:pPr>
        <w:pStyle w:val="Style2"/>
        <w:keepNext w:val="0"/>
        <w:keepLines w:val="0"/>
        <w:framePr w:w="10550" w:h="14683" w:hRule="exact" w:wrap="none" w:vAnchor="page" w:hAnchor="page" w:x="674" w:y="1253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međuvremenu juče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Kolegijumu je dogovoreno prema mojim saznanjima i svih nas 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raspravljati sat vremena samo,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cijeneći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racionalizujući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vrijeme, naravno svi smo</w:t>
        <w:br/>
        <w:t xml:space="preserve">dobrovojno pristali da odustanemo, a naravno da smo dogovoreno pristali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početku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prijavimo</w:t>
        <w:br/>
        <w:t>diskusije. Zahvaljujem.</w:t>
      </w:r>
    </w:p>
    <w:p>
      <w:pPr>
        <w:pStyle w:val="Style2"/>
        <w:keepNext w:val="0"/>
        <w:keepLines w:val="0"/>
        <w:framePr w:w="10550" w:h="14683" w:hRule="exact" w:wrap="none" w:vAnchor="page" w:hAnchor="page" w:x="674" w:y="125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13:39:59)</w:t>
      </w:r>
    </w:p>
    <w:p>
      <w:pPr>
        <w:pStyle w:val="Style2"/>
        <w:keepNext w:val="0"/>
        <w:keepLines w:val="0"/>
        <w:framePr w:w="10550" w:h="14683" w:hRule="exact" w:wrap="none" w:vAnchor="page" w:hAnchor="page" w:x="674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 lijepa.</w:t>
      </w:r>
    </w:p>
    <w:p>
      <w:pPr>
        <w:pStyle w:val="Style2"/>
        <w:keepNext w:val="0"/>
        <w:keepLines w:val="0"/>
        <w:framePr w:w="10550" w:h="14683" w:hRule="exact" w:wrap="none" w:vAnchor="page" w:hAnchor="page" w:x="674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ispred sebe imam formalni akt DPS-a, gdje se prijavljeni sad provjeravaju kod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stručne</w:t>
        <w:br/>
        <w:t xml:space="preserve">službe,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razliku od vas koji ste se usmeno prijavili nakon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početka tačke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dnevnog reda.</w:t>
      </w:r>
    </w:p>
    <w:p>
      <w:pPr>
        <w:pStyle w:val="Style2"/>
        <w:keepNext w:val="0"/>
        <w:keepLines w:val="0"/>
        <w:framePr w:w="10550" w:h="14683" w:hRule="exact" w:wrap="none" w:vAnchor="page" w:hAnchor="page" w:x="674" w:y="1253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je komentar na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vi sugerisali. Ja 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sugerišem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poštujete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praksu</w:t>
        <w:br/>
        <w:t xml:space="preserve">DPS-a i da se formalno prijavite prije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dnevnog reda.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Uvažavam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nemate svog</w:t>
        <w:br/>
        <w:t xml:space="preserve">predstavnika na Kolegijumu, pa nijeste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dobijete informacije.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postarati</w:t>
        <w:br/>
        <w:t>kada predsedavam da zamolim da za klubove koji nemaju svoje predstavnike ispred Kolegijuma to</w:t>
        <w:br/>
        <w:t>uradi generalni sekretar. Ako to ne uradi generalni sekretar ja preuzimam obavezu oko toga, te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da je to dobar pristup. Da vidimo da 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koristiti procedura koju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dati gospodin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Konjević.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50" w:h="14683" w:hRule="exact" w:wrap="none" w:vAnchor="page" w:hAnchor="page" w:x="674" w:y="125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RAŠKO KONJEVIĆ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13:40:59)</w:t>
      </w:r>
    </w:p>
    <w:p>
      <w:pPr>
        <w:pStyle w:val="Style2"/>
        <w:keepNext w:val="0"/>
        <w:keepLines w:val="0"/>
        <w:framePr w:w="10550" w:h="14683" w:hRule="exact" w:wrap="none" w:vAnchor="page" w:hAnchor="page" w:x="674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korisno nego da biste nam vi,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dijelite korisne savjete udijelite nama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jedan.</w:t>
      </w:r>
    </w:p>
    <w:p>
      <w:pPr>
        <w:pStyle w:val="Style2"/>
        <w:keepNext w:val="0"/>
        <w:keepLines w:val="0"/>
        <w:framePr w:w="10550" w:h="14683" w:hRule="exact" w:wrap="none" w:vAnchor="page" w:hAnchor="page" w:x="674" w:y="1253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li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prijavimo da bismo dostigli 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ažurnost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koju vi imate dominantno</w:t>
        <w:br/>
        <w:t xml:space="preserve">preko Yu Tuba i drugih stvari, da 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sad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pođemo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poslanički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klub da se prijavimo</w:t>
        <w:br/>
        <w:t xml:space="preserve">za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dnevnog reda u perspektivi koje su do nove godine i da nas vi evidentirate da ne</w:t>
        <w:br/>
        <w:t xml:space="preserve">bismo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vrijeme u narednom periodu? Je li formalno ispravno, da li to prihvatate da prosto</w:t>
        <w:br/>
        <w:t>znamo?</w:t>
      </w:r>
    </w:p>
    <w:p>
      <w:pPr>
        <w:pStyle w:val="Style2"/>
        <w:keepNext w:val="0"/>
        <w:keepLines w:val="0"/>
        <w:framePr w:w="10550" w:h="14683" w:hRule="exact" w:wrap="none" w:vAnchor="page" w:hAnchor="page" w:x="674" w:y="125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13:41:25)</w:t>
      </w:r>
    </w:p>
    <w:p>
      <w:pPr>
        <w:pStyle w:val="Style2"/>
        <w:keepNext w:val="0"/>
        <w:keepLines w:val="0"/>
        <w:framePr w:w="10550" w:h="14683" w:hRule="exact" w:wrap="none" w:vAnchor="page" w:hAnchor="page" w:x="674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Ne. Ne prihvatamo na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način. Teško 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prihvatiti prije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utvrđivanja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dnevnog reda.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moja je sugestija da se prijavite kada se utvrdi dnevni red.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vas informisati,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član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Kolegijuma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kako to rade u DPS-u.</w:t>
      </w:r>
    </w:p>
    <w:p>
      <w:pPr>
        <w:pStyle w:val="Style2"/>
        <w:keepNext w:val="0"/>
        <w:keepLines w:val="0"/>
        <w:framePr w:w="10550" w:h="14683" w:hRule="exact" w:wrap="none" w:vAnchor="page" w:hAnchor="page" w:x="674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nas je malo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teže,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jer imamo 35 poslanika, za vas je vjerovatno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lakše,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jer imate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četiri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poslanika.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Inače,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mogu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ste vi dosta aktivni prema statistici koju smo dobili od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stručnih službi,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tako da DPS u skladu sa Poslovnikom izlazi u susret opoziciji kada se</w:t>
        <w:br/>
        <w:t xml:space="preserve">dogovaramo oko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korišćenja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vremena.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Poštujući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odredbe Poslovnika DPS, da tako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kažem poštuje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izvršna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vlast formirana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DPS-a tako da na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dajemo doprinos i</w:t>
        <w:br/>
        <w:t xml:space="preserve">prihvatamo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određena rješenja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koja su vezana za optimizaciju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korišćenja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vremena.</w:t>
      </w:r>
    </w:p>
    <w:p>
      <w:pPr>
        <w:pStyle w:val="Style2"/>
        <w:keepNext w:val="0"/>
        <w:keepLines w:val="0"/>
        <w:framePr w:w="10550" w:h="14683" w:hRule="exact" w:wrap="none" w:vAnchor="page" w:hAnchor="page" w:x="674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se svim kolegama, prije svega kolegama iz DPS-a,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način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prihvataju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preporuke koje dobijamo od Kolegijuma.</w:t>
      </w:r>
    </w:p>
    <w:p>
      <w:pPr>
        <w:pStyle w:val="Style2"/>
        <w:keepNext w:val="0"/>
        <w:keepLines w:val="0"/>
        <w:framePr w:w="10550" w:h="14683" w:hRule="exact" w:wrap="none" w:vAnchor="page" w:hAnchor="page" w:x="674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Nastavljamo sa radom.</w:t>
      </w:r>
    </w:p>
    <w:p>
      <w:pPr>
        <w:pStyle w:val="Style2"/>
        <w:keepNext w:val="0"/>
        <w:keepLines w:val="0"/>
        <w:framePr w:w="10550" w:h="14683" w:hRule="exact" w:wrap="none" w:vAnchor="page" w:hAnchor="page" w:x="674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najavio, prvoprijavljeni diskutant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Pavićević,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poslije nje Branko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poslije Daliborka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Pejović,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nakon Daliborke, 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Vukićević.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PAVIĆEVIĆ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13:43:06)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potpredsjedniče, poštovane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koleginice, kolege poslanici,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ministre,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generalna direktorice,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poštovani građani,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izvjestilac odbora, kratko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samo radi racionalnosti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ovih svih dogovora</w:t>
        <w:br/>
        <w:t xml:space="preserve">koje smo sad imali napomenuti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 na osnovu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69 stav 2 Poslovnika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Gore, Odbor za turizam, poljoprivredu, ekologiju i prostorno planiranje sa 29.</w:t>
        <w:br/>
        <w:t xml:space="preserve">sjednice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23.jula 2018.godine podnio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Izvještaj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 razmatranju Predloga zakona o</w:t>
        <w:br/>
        <w:t xml:space="preserve">izmjenama i dopunama Zakona o integrisanom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sprečavanju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kontroli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zagađivanju životne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sredine.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Uvodno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obrazloženje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dao je ministar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Radulović, navodeći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je osnovni razlog za izmjene i</w:t>
        <w:br/>
        <w:t xml:space="preserve">dopune zakona da podstaknu operatere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rekao u uvodnom izlaganju kroz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češće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inspekcijske nadzore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jačanje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kaznene politike, da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kraćem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roku ispune potrebne uslove za</w:t>
        <w:br/>
        <w:t>pribavljanje integrisane dozvole za rad.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Odbor je sa sedam glasova za, bez rasprave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odlučio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predloži Skupštini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usvoji</w:t>
        <w:br/>
        <w:t xml:space="preserve">predlog zakona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 za izvjestioca ja. Toliko u formi, u ulozi izvjestioca odbora.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osvrnem na diskusiju koja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značajno kraća,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upravo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poštujući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vrijeme.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Idući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susret otvaranju poglavlja 27,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sredina i klimatske promjene Vlada Crne Gore i</w:t>
        <w:br/>
        <w:t xml:space="preserve">resorno ministarstvo preduzimaju sve aktivnosti iz djelokruga svoga rada, kako bi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spremnije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dočekali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 veoma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pitanje. Jedno od tih aktivnosti je i ovaj Predlog zakona o izmjenama i</w:t>
        <w:br/>
        <w:t xml:space="preserve">dopunama Zakona o intregrisanom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sprečavanju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kontrole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zagađivanja životne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sredine.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ministar u uvodnom izlaganju rekao Zakon je usvojen 2005.godine,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</w:t>
        <w:br/>
        <w:t>primjenjuje 1.januara 2008.godine, bazirao se na Evropskoj direktivi 96/61. Direktiva kasnije</w:t>
        <w:br/>
        <w:t>zamijenjena s Direktivom 2008/1 koji je usvojio Evropski parlament u januaru 2008.godine. Do</w:t>
        <w:br/>
        <w:t xml:space="preserve">danas je imao nekoliko dopuna koje su se bazirale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efikasnosti zakona, kao 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omogućavanju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operaterima da ispune zahtjeve koje propisuje zakon.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definiciji zakona glasi da je operater svako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fizičko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ili pravno lice koje u skladu s</w:t>
        <w:br/>
        <w:t xml:space="preserve">propisima upravlja postrojenjem ili 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kontroliše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ovlašćeno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donošenje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ekonomskih odluka</w:t>
        <w:br/>
        <w:t xml:space="preserve">u oblasti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tehničkog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funkcionisanja postrojenja 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ime se izdaje integrisana dozvola.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Pomenuta integrisana dozvola ili takozvana EJPIPISI dozvola od engleske kompozicije ovih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tog izraza i smatra se za najkompleksniju dozvolu u oblasti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zaštite životne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sredine.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Posjedovanje integrisane dozvole garantuje da poslovanje kompanije, odnosno operatera</w:t>
        <w:br/>
        <w:t xml:space="preserve">ostavlja minimalan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štetan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trag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sredinu i da nosilac dozvole efikasno koristi energiju i</w:t>
        <w:br/>
        <w:t xml:space="preserve">ostale resurse uz primjenu najboljih dostupnih tehnika, bat tehnika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ministar pomenuo.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Podnosilac zahtjeva za dozvolu zaista nema lak zadatak, potrebno je prikupiti mnogobrojna</w:t>
        <w:br/>
        <w:t>dokumenta kojima se dokazuje poslovanje u skladu sa strogim propisima.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Dokaz o ovome je iz uvodnog izlaganja da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Željezara Toš čelik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Kovačnica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zvanično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odbijeni za dobijanje integrisane dozvole, od strane Agencije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prirode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životne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sredine.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Prema ifnromacijama sa kojima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raspolažem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trenutno u Crnoj Gori imamo pet integrisanih</w:t>
        <w:br/>
        <w:t xml:space="preserve">dozvola, tri koje je izdala Agencija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prirode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sredine i dvije koje su izdale lokalne</w:t>
        <w:br/>
        <w:t xml:space="preserve">uprave. Napomene radi, saglasno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4 Zakona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sprečavanju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kontroli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zagađivanja životne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sredine dozvole mogu da imaju i organ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i organ lokalne uprave za poslove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zaštite</w:t>
        <w:br/>
        <w:t xml:space="preserve">životne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sredine,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nadlažnost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definisana zakonom. U pitanju su deponija Livade u Podgorici,</w:t>
        <w:br/>
        <w:t xml:space="preserve">kao i deponija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Možura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 Bara, koji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dobili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produženje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integrisane dozvole i Termoelektrana</w:t>
        <w:br/>
        <w:t>Pljevlja, koja je nedavno dobila dozvolu.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Nadležni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organ Glavnog grada Podgorica izdao je dozvolu u firmi Alu-lajn, a prema mojim</w:t>
        <w:br/>
        <w:t xml:space="preserve">informacijama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nadležni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organ,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je Bijelo Polje, u Mojkovcu je izdao dozvolu u</w:t>
        <w:br/>
        <w:t>firmi Alu-lajn.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Predloženim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izmjenama i dopunama zakona, resorno ministarstvo nastoji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pooštri,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pojača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kaznenu politiku,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obrazloženju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zakona reklo,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maksimalna kazna sad</w:t>
        <w:br/>
        <w:t xml:space="preserve">ide sa 15.000 na 40.000. Obavezna je dostava instrumenta finansijskog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obezbjeđenja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kroz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bankarsku garanciju koja iznosi 20% investicija koje su ...(Prekid)...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tekuću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godinu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iduću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godinu</w:t>
        <w:br/>
        <w:t xml:space="preserve">i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obnavljati svake godine prema planiranim investicijama. Ista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glasiti na donosioca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rješenja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sasvim prirodno. Dalje, propisuje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češći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inspekcijski nadzor od strane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ekološke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inspekcije da se na neki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podstaknu i dodatno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motivišu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operateri i potencijalni operateri da</w:t>
        <w:br/>
        <w:t>ispunjavaju redovno svoje obaveze.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Nepridržavanjem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zakonskim odredbama, operater kao prvo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dobiti integrisanu dozvolu,</w:t>
        <w:br/>
        <w:t xml:space="preserve">kao drugo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smanjiće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 sprečavanja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smanjenja emisija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štetnih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materija,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zagađenje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sličnog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na kraju operater rizikuje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čitav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pogon ili njegovi djelovi mogu biti zatvoreni. Kako se ne</w:t>
        <w:br/>
        <w:t xml:space="preserve">bi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došlo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ovu situaciju resorno ministarstvo je zajedno sa Agencijom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prirode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životne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sredine u proteklom periodu ostvarilo aktivnu komunikaciju sa potencijalnim operatererima u cilju</w:t>
        <w:br/>
        <w:t xml:space="preserve">asistencije,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pružanja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administrativne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podrške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pomoći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 dobijanju integrisane dozvole.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Kod nekih operatera su postojale i objektivne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poteškoće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dalje postoje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najčešće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to</w:t>
        <w:br/>
        <w:t xml:space="preserve">kompanije u kojima je promijenjena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vlasnička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struktura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došlo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 odliva kadrova kao i neke</w:t>
        <w:br/>
        <w:t>kompanije su izgubile adekvatnu dokumentaciju. Problem ne dobijanja integrisane dozvole nije</w:t>
        <w:br/>
        <w:t xml:space="preserve">samo problem za potencijalne kompanije, to je problem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jer smo u obavezi da se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usaglašavamo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evropskim direktivama. Ovdje moram podsjetiti da smo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država prošle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godine potpisali u ovom domu na Cetinju ustvari 11. oktobra 2017. godine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Pariški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sporazum o</w:t>
        <w:br/>
        <w:t xml:space="preserve">klimatskim promjenama.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obavezala da doprinosi smanjenju emisije gasova sa efektom</w:t>
        <w:br/>
        <w:t xml:space="preserve">staklene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bašte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globalnom nivou ...(Prekid)...nekim dijelom i odnos integrisana dozvola.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Smatram da se mora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naći 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svi operateri, naravno uz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podršku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ministarstva i</w:t>
        <w:br/>
        <w:t>Agencije ispune uslove za dobijanje integrisane dozvole, jer otvaranjem poglavlja 27 slijedi nam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evropskih direktiva koje moramo da ispunimo. Jedna od njih je i evropska direktiva u</w:t>
        <w:br/>
        <w:t xml:space="preserve">industrijskim emisijama koja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inače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objedinjava i direktivu o integrisanom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sprečavanju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kontrole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zagađenja,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šest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drugih direktiva koje bi trebale da nam budu na dnevnom redu do kraja</w:t>
        <w:br/>
        <w:t xml:space="preserve">godine, odnosno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četvrtom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kvartalu ove godine.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kraju svi moramo da imamo na umu, a pogotovo kada su ovakve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dnevnom</w:t>
        <w:br/>
        <w:t xml:space="preserve">redu da smo shodno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1 Ustava, da je Crna Gora pored ostalog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ekološka država,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završavam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stavom 2 Deklaracije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ekološkoj državi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citiram: "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ekološkoj državi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Crnoj Gori,</w:t>
        <w:br/>
        <w:t xml:space="preserve">svjesni duga prema prirodi i izvoru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zdravlja, inspiracije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slobode i kulture,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posvećujemo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njenoj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ime sopstvenog opstanka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budućnosti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potomstva".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13:51:15)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poslanici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Pavićević.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Sledeći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prijavljeni diskutant je Branko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Radulović.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13:51:19)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obraćam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prije svega vama, jer stanje ekologije je obraz cijele Crne</w:t>
        <w:br/>
        <w:t xml:space="preserve">Gore, posebno vlasti. Ministre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 ste preuzeli na svoja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junačka pleća,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ramena,</w:t>
        <w:br/>
        <w:t xml:space="preserve">genetski, dvije velike obaveze. Jedna obaveza je da zaustavite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urbanistički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genocid. Ministre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pomenem sad ovdje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lično,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zato ostanite i vi ste preuzeli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vaša pleća,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krajnje ozbiljno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dva velika tereta. Jedan je da zaustavite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urbanistički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genocid i da napravite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održivi, u svakom pogledu pričaćemo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sutra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tome,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drugi je da zaustavite primitivizam i ekološki</w:t>
        <w:br/>
        <w:t>genocid koji je u Crnoj Gori. Rijetko dobijam šamarčine, ali jednu šamarčinu koju sam dobio prije</w:t>
        <w:br/>
        <w:t>jedno pet godina bio je od ambasadora Drobniča, kada sam diskutovao da je relativnost u tome,</w:t>
        <w:br/>
        <w:t>kakve su privilegije Evropske unije, on mi je rekao direktno - barem ćemo vas naučiti da ne budete</w:t>
        <w:br/>
        <w:t>primitivni i primitivci da bačate sve, svuđe i na svako mjesto.</w:t>
      </w:r>
    </w:p>
    <w:p>
      <w:pPr>
        <w:pStyle w:val="Style2"/>
        <w:keepNext w:val="0"/>
        <w:keepLines w:val="0"/>
        <w:framePr w:w="10555" w:h="15226" w:hRule="exact" w:wrap="none" w:vAnchor="page" w:hAnchor="page" w:x="673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Ja pošto sam na određeni način i kriv zbog ovoga, jer tenhnološki ekološka, standardi se</w:t>
        <w:br/>
        <w:t>izučavaju na jednim od studijskih programa moga matičnog fakulteta i zato imate jednog od</w:t>
        <w:br/>
        <w:t>direktora, mislim da je dosta kvalitetan moj student, kao i jednu inspektorku i iznervirao sam se i</w:t>
        <w:br/>
        <w:t>potrošio cijelo svoje ljeto izučavajući to, možda sam pročitao na hiljade stranica. Sarađivao sam</w:t>
        <w:br/>
        <w:t>dobro sa tadašnjim ministrom Gvozdenovićem koji to ne sluša sada i sa direktoricom Agencije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gospođicom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gospođom Pejović.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mnogo nevladinih organizacija imali smo jedan, dva, deset</w:t>
        <w:br/>
        <w:t xml:space="preserve">krugova. Napravio jedan dosta dobar predlog koji je nosio naziv Predlog rezolucije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životnoj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sredini Crne Gore. Dao sam ga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poslije mnogih konsultacija 10.09.2014. godine. Iz</w:t>
        <w:br/>
        <w:t xml:space="preserve">toga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izašla,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ministre, jedna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strašna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rezolucija, 81 poslanik. Sve nevladine organizacije, Vlada,</w:t>
        <w:br/>
        <w:t>Agencija i svi su jednoglasno uradili i glasali za ovu rezoluciju. Po nekim ja sam nekada bio</w:t>
        <w:br/>
        <w:t xml:space="preserve">najbolji potpredsjednik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jedna od stvari gdje sam doprinio da ova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istinu bude kvalitetna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Skupština.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Kada sam rekao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doći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 naplatu dvije milijarde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primitivizma,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pridržavanja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zakona,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propusta, onda su mi se neki smijali, mislili su da to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tačno. Vaša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koleginica koja je moj dijalog u dijalogu evo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prethodnih nekoliko saziva, ona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saopštila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vrijednost od milijardu i sedamsto. Mi milijardu i sedamsto, gospodo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platimo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sledećem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periodu, ne samo do pristupanja Evropskoj uniji, nego i onaj period. Morate da shvatite da</w:t>
        <w:br/>
        <w:t xml:space="preserve">Evropska unija i Aki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tu nema prigovaranja i to je negdje oko 90%, 10% ima prigovaranja i</w:t>
        <w:br/>
        <w:t xml:space="preserve">ovih 10% . Ni Hrvati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nisu do kraja ispunili komunalni otpad i ostale stvari. Ministre i vi, eks</w:t>
        <w:br/>
        <w:t xml:space="preserve">ministre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 sam vas pohvalio,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ovo i najbolja stvar koju 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učinili baveći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u Vladi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ste participirali u ovome dokumentu. Ovaj dokumenat je gospodo izuzetno</w:t>
        <w:br/>
        <w:t xml:space="preserve">kvalitetan, iza njega su stale sve nevladine organizacije, Vlada, Agencija, svi poslanici. Ovo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naš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veliki problem, od crnogorskog primitivizma stidim se kad neko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bača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 kola, kad neko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isporuči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kamion, kad neko u vodu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bača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sve, pa kad pogledam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Moraču,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uliva pa skroz do gore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đe</w:t>
        <w:br/>
        <w:t xml:space="preserve">živimo,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majko moja, kome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radiš,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 do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Krivičnog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zakonika.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82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Ministre, ja sam u bezbroj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krivičnih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prijava protiv tajkuna, u kakvim mnogim drugim stvarima</w:t>
        <w:br/>
        <w:t xml:space="preserve">pokrenuo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krivične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prijave da ne truju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 i da mi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plaćamo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ove dvije milijarde,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džabe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sve to. Gospodo, mi imamo mnoga dokumenta, mnoga dokumenta su kvalitetna, strategija i</w:t>
        <w:br/>
        <w:t xml:space="preserve">sve ostalo. Potrebno je, ministre, vi prije svega da zajedno sa ovom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kućom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pokrenete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građane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 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je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ekološki,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pristojan, da nas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šamaraju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Evropljani i 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smo primitivci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bačamo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kante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 odvajamo staklo od komunalnog otpada i da</w:t>
        <w:br/>
        <w:t xml:space="preserve">ne gradimo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septičke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jame, 80.000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septičkih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jama ima, ljudi, i da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tajkun koji upravlja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13:57:13)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vrijeme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prošlo.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Daliborka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Pejović,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DALIBORKA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PEJOVIĆ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13:57:48)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 vam lijepa.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potpredsjedniče,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kratko.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Naravno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doprinos racionalizaciji vremena, zapravo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nekoliko teza koje mislim da</w:t>
        <w:br/>
        <w:t xml:space="preserve">su jako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razumijevanje izmjena zakona. Obzirom da smo dobili jedan jako kratak tekst, a</w:t>
        <w:br/>
        <w:t xml:space="preserve">bojim se sa ozbiljnim kolateralima u svakom smislu i u odnosu na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čeka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postrojenje i</w:t>
        <w:br/>
        <w:t xml:space="preserve">operatere i u odnosu na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čeka građane,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bojim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odnosu na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 čeka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poglavlje 27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sredini i procesu integracija.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Neću reći ništa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novo, ali svakako moram da ponovim da su obziljna upozorenja, koja u</w:t>
        <w:br/>
        <w:t xml:space="preserve">poslednjem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izvještaju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2018. godinu dobijamo od Evropske komisije. Dvije stvari koje ozbiljno</w:t>
        <w:br/>
        <w:t xml:space="preserve">zabrinjavaju to je konstatacija da smo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nivou napretka kada je u pitanju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životna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sredina i druga da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nažalost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sredina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smješteni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dva dodatna izazovna poglavlja,</w:t>
        <w:br/>
        <w:t xml:space="preserve">jedno je pitanje konkurencije,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 se pitanje spiritus movens za proces integracija i za ukupni</w:t>
        <w:br/>
        <w:t>razvoj Crne Gore i drugo naravno pitanje javnih nabavki, gdje smo jedino u odnosu na sva druga</w:t>
        <w:br/>
        <w:t>poglavlja, napravili nazadak, odnosno korakak nazad.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nedostaje kada je u pitanju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sredina, ja vidim u tri teze ili tri konstatacije. To je</w:t>
        <w:br/>
        <w:t xml:space="preserve">analiza trenutnog stanja, to je mogu slobodno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reći,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egzaktnost u toj analizi ili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dijagnoza</w:t>
        <w:br/>
        <w:t xml:space="preserve">stanja i to su mjere koje treba primijeniti.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Evo do dana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današnjeg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Crnoj Gori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4669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riješili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ključnu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dilemu. Da li nam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treba u procesu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prilagođavanja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ovih postrojenja 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problema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zagađenjem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mnogo biti novca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potrebno, kada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uđemo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</w:t>
        <w:br/>
        <w:t xml:space="preserve">Evropsku uniju unesemo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zagađivače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nju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plaćamo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 tom osnovu penale, odnosno takse koje</w:t>
        <w:br/>
        <w:t xml:space="preserve">je i nophodno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plaćati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ukoliko unesete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zagađivače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Evropskoj uniji, naravno doprinesete ukupnom</w:t>
        <w:br/>
        <w:t xml:space="preserve">njihovom globalnom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zagađenju.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smatram da treba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nužno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uraditi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moguće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prije, da bi smo vidjeli da li koga i na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guramo u dodatne finansijske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teškoće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opeterećenja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da bi naravno odredili adrese 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kraju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plaćati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ovu vrstu danka.</w:t>
      </w:r>
    </w:p>
    <w:p>
      <w:pPr>
        <w:pStyle w:val="Style2"/>
        <w:keepNext w:val="0"/>
        <w:keepLines w:val="0"/>
        <w:framePr w:w="10546" w:h="14669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Drugo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smatram da je jako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moramo imati mjere i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uvaženi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profesor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rekao potpuno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podržavam, osnažiti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ulogu rada inspekcijskih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službi.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osnovu</w:t>
        <w:br/>
        <w:t xml:space="preserve">moga iskustva, nikada ni jedan operater nije bio siguran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uradi sa resursima koje ime,</w:t>
        <w:br/>
        <w:t xml:space="preserve">posebno otpadom. Uvijek je bilo problema da se odrede, da 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ga prodaju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će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ga shvatiti kao sirovinu, da 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ga preraditi, reciklirati, pa stvoriti neku novu vrijednost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</w:t>
        <w:br/>
        <w:t xml:space="preserve">kraju krajeva koristiti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mehanizme ili kredite,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kreditom Svjetske</w:t>
        <w:br/>
        <w:t xml:space="preserve">banke,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probleme koje imaju.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kažemo?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Upravo 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svi manje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imali problema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dokažu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 je stariji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kokoška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ili jaje? Naravno, u smislu ko je ostavio otpad 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zagađenja?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mnogi su naravno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principijelno i potpuno u pravu govorili da je novim</w:t>
        <w:br/>
        <w:t xml:space="preserve">operaterima zapravo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kriva kao raniji vlasnik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zagađenja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istorijska koji su naslijedili, koja</w:t>
        <w:br/>
        <w:t xml:space="preserve">su trebali da preuzmu kao balast.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 to nije bilo sporno i da prihvate to kao vrstu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zagađenja,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ali</w:t>
        <w:br/>
        <w:t xml:space="preserve">je bilo sporno kako izmjeriti, koliko finansijskih sredstava treba da bi se ti problemi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riješili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ja se</w:t>
        <w:br/>
        <w:t xml:space="preserve">bojim da ni danas to egzaktno nemamo. 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operateri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menadžerski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sistemi u njima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još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uvijek ne znaju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rade sa onim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balasti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opterećenje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kada je u pitanju otpad.</w:t>
      </w:r>
    </w:p>
    <w:p>
      <w:pPr>
        <w:pStyle w:val="Style2"/>
        <w:keepNext w:val="0"/>
        <w:keepLines w:val="0"/>
        <w:framePr w:w="10546" w:h="14669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moja teza, to su zapravo mjere, odnosno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treba raditi.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Nažalost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ja zaista mislim da</w:t>
        <w:br/>
        <w:t xml:space="preserve">je do sada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ekološka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inspekcija radila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bilo najbolje okarakterisano sa aspekta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održivosti.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Vrlo senzitivno, vrlo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pažljivo, računajući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to kakve probleme imamo 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kažem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jednom dijelu bazne ekonomije Crne Gore i u tim postrojenjima, vodila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u kolateralnom</w:t>
        <w:br/>
        <w:t xml:space="preserve">smislu reaguje i pravi iskorake, negdje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aludirajući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sugerišući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kako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rašavaju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problemi. 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nisam za taj princip i nisam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taj pristup. Ja sam prosto sada za jednu vrstu naredbe. U</w:t>
        <w:br/>
        <w:t xml:space="preserve">odnosu na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imamo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mogućnosti rešavanja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problema da se to na takav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radi. Ako</w:t>
        <w:br/>
        <w:t>treba da se otpad izvozi, po basnoslovnim cijenama, one to jesu, pogotovo kada je u pitanju</w:t>
        <w:br/>
        <w:t xml:space="preserve">opasan otpad, dajte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naređujemo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postrojenjima da to rade, kad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krenuli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oštru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kaznenu</w:t>
        <w:br/>
        <w:t xml:space="preserve">politiku sa kojom se apsolutno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 dajte da to radimo na jedan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održiv,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jedan po malo</w:t>
        <w:br/>
        <w:t xml:space="preserve">senzitivan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vodeći računa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ih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operećujemo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svih strana. Za taj sam princip i za taj</w:t>
        <w:br/>
        <w:t xml:space="preserve">sam pristup i zaista se iskreno nadam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činjenica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objedinjavanja negdje inspekcijskih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službi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koju sam uvijek mislila da je pravi koncept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doprinijeti da se ovi problemi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rešavaju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</w:t>
        <w:br/>
        <w:t xml:space="preserve">adekvatniji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način.</w:t>
      </w:r>
    </w:p>
    <w:p>
      <w:pPr>
        <w:pStyle w:val="Style2"/>
        <w:keepNext w:val="0"/>
        <w:keepLines w:val="0"/>
        <w:framePr w:w="10546" w:h="14669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kraju moram prosto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mi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žao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nismo iskoristili sve do sada dostupne</w:t>
        <w:br/>
        <w:t>mehanizme, a moram da pomenem kredit Svjetske banke, da pomognemo postrojenjima da u</w:t>
        <w:br/>
        <w:t xml:space="preserve">tranzicionoj fazi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jedan dio svojih problema, negdje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poštujući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ovaj princip,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zagađivač plaća,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mi smo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zagađivači,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oni su se pojavili tek nakon toga, ali i da naravno zaista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više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prestanemo sa prelaznim periodima, 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mislim da u tom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slučaju više 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penale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plaćati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oni</w:t>
        <w:br/>
        <w:t xml:space="preserve">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zagađuju,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nažalost 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Gore, a nemamo pravo da ...(Prekid) ...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smatrajući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  <w:t xml:space="preserve">su do sada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sasvim dovoljno dali, kada je to u pitanju, a mnogo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profesor rekao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uništili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čemu takođe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nismo vodili adekvatno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 lijepa.</w:t>
      </w:r>
    </w:p>
    <w:p>
      <w:pPr>
        <w:pStyle w:val="Style2"/>
        <w:keepNext w:val="0"/>
        <w:keepLines w:val="0"/>
        <w:framePr w:w="10546" w:h="14669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14:03:13)</w:t>
      </w:r>
    </w:p>
    <w:p>
      <w:pPr>
        <w:pStyle w:val="Style2"/>
        <w:keepNext w:val="0"/>
        <w:keepLines w:val="0"/>
        <w:framePr w:w="10546" w:h="14669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se poslanici Daliborki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Pejović.</w:t>
      </w:r>
    </w:p>
    <w:p>
      <w:pPr>
        <w:pStyle w:val="Style2"/>
        <w:keepNext w:val="0"/>
        <w:keepLines w:val="0"/>
        <w:framePr w:w="10546" w:h="14669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Sada po rasporedu trebao bi da govori neko po prijavljenom redosledu, ali kolege koje su iz</w:t>
        <w:br/>
        <w:t xml:space="preserve">opozicije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ovdje na spisku prijavljenih nisu tu, da ih ne bi eliminisali pa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riječ Željku</w:t>
        <w:br/>
        <w:t xml:space="preserve">Aprcoviću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pozivam kolege koje su po redosledu prijavljivanja ovdje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salu iz opozicije.</w:t>
      </w:r>
    </w:p>
    <w:p>
      <w:pPr>
        <w:pStyle w:val="Style2"/>
        <w:keepNext w:val="0"/>
        <w:keepLines w:val="0"/>
        <w:framePr w:w="10546" w:h="14669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riječ Željku Aprcoviću.</w:t>
      </w:r>
    </w:p>
    <w:p>
      <w:pPr>
        <w:pStyle w:val="Style2"/>
        <w:keepNext w:val="0"/>
        <w:keepLines w:val="0"/>
        <w:framePr w:w="10546" w:h="14669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ŽELJKO APRCOVIĆ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14:03:43)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potpredsjedniče.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koleginice i kolege poslanici,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ministre sa saradnicom,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vezi Predloga zakona o izmjenama i dopunama Zakona o</w:t>
        <w:br/>
        <w:t xml:space="preserve">integrisanom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sprečavanju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kontroli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zagađivanja životne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sredine.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rekla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uvažena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koleginica Daliborka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Pejović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dijelu koji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predloženih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izmjena i dopuna jeste fakat da</w:t>
        <w:br/>
        <w:t xml:space="preserve">su izmjene i dopune vrlo kratke, vrlo egzaktne, opipljive.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Međutim,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jeste kolateral, jeste</w:t>
        <w:br/>
        <w:t xml:space="preserve">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sredinu ne samo mi nego svi posjetioci, odnosno zainterosovani turisti koji</w:t>
        <w:br/>
        <w:t xml:space="preserve">posjete Crnu Goru imatu u narednom periodu.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pobjegnemo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članom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1 Ustava propisali da je Crna Gora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ekološka država. 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smo uradili od 2005. godine,</w:t>
        <w:br/>
        <w:t xml:space="preserve">do 2018. godine da ovo izuzetno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pitanje podignemo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nivo?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jeste nesporna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Crna Gora ima jedan dobar zakonski okvir,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međutim,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znam koliko je implementiran do kraja u praksi, a sa aspekta svega onoga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jeste kontrola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zagađivanja životne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sredine. Smatram da u narednom periodu treba da povedemo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kroz</w:t>
        <w:br/>
        <w:t xml:space="preserve">izmjene i dopune zakona 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nadam se i usvojiti ne samo glasovima pozicije nego i glasovima</w:t>
        <w:br/>
        <w:t xml:space="preserve">opozicije, u dijelu koji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nadzora nad kontrolom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zagađivanja životne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sredine u smislu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ekološke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inspekcije, da 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ekološka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inspekcija mora imati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veća ovlašćenja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radu i da mora</w:t>
        <w:br/>
        <w:t xml:space="preserve">kvalitetnije reagovati na sva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zagađivanja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 kojim se Crna Gora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susrijeće.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moram da istaknem da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jeste za mene jako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simptomatično,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2015.</w:t>
        <w:br/>
        <w:t xml:space="preserve">godine nijesmo mi imali nego samo pet dozvola integrisanih 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broj subjekata koji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zagađuje našu životnu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sredinu nije ispunio uslove koje zakon propisuje kako bi smo imali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broj</w:t>
        <w:br/>
        <w:t xml:space="preserve">integrisanih dozvola i kako bi smo imali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kontrole svih onih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zagađivača,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vode, vazduha i</w:t>
        <w:br/>
        <w:t xml:space="preserve">zemlje. Moram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jeste problem Crne Gore jeste tretman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čvrstog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otpada. Mi</w:t>
        <w:br/>
        <w:t xml:space="preserve">znamo da su dvije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deponije sanitarne koje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izgrađene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skladu sa standardima EU dobile</w:t>
        <w:br/>
        <w:t xml:space="preserve">integrisane dozvole, to je kako je rekla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Pavićević,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su livade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Možura.</w:t>
        <w:br/>
        <w:t xml:space="preserve">Međutim,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imamo i druge krajeve Crne Gore koje moraju u narednom periodu da dobiju takve vrste</w:t>
        <w:br/>
        <w:t xml:space="preserve">deponovanja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čvrstog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otpada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recimo jedna deponija koja je bila planirana za izgradnju, a</w:t>
        <w:br/>
        <w:t xml:space="preserve">ticala se teritorije Boke Kotorske, radilo se o teritoriji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Trešanskog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mlina koji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1980. godine po</w:t>
        <w:br/>
        <w:t xml:space="preserve">osnovu elaborata koji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tadašnji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... olimpija radila, dobila sve potrebne preduslove da se na tom</w:t>
        <w:br/>
        <w:t>lokalitetu radi adekvatan tretman otpada.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Moram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i rekla koleginica da zakonodavstvo Evropske unije ima</w:t>
        <w:br/>
        <w:t xml:space="preserve">preko dvije stotine propisa 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regulišu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ovu oblast. Ti propisi su usmjereni ka tome da u</w:t>
        <w:br/>
        <w:t xml:space="preserve">narednom periodu moramo imati kvalitetan i odgovoran odnos prema onome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nasleđe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 xml:space="preserve">prema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 trebalo da ostavimo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budućim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generacijama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Crna Gora ne smije da bude</w:t>
        <w:br/>
        <w:t xml:space="preserve">samo deklarativna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ekološka država.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Crna Gora mora da bude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faktički, suštinski, ekološka država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kako bi u narednom periodu mogli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očekujemo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svi oni zainteresovani posjetioci, a turizam</w:t>
        <w:br/>
        <w:t xml:space="preserve">smo proklamovali kao granu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strateškog značaja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razvoj Crne Gore, mogli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uživaju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svemu</w:t>
        <w:br/>
        <w:t xml:space="preserve">onome,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zaštićena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dobra kvalitetna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sredina.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Ako nemamo dobro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zaštićenu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 vodu, 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zemljište,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 vazduh, onda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imati ni</w:t>
        <w:br/>
        <w:t xml:space="preserve">kvalitet, dobar kvalitet poljoprivrednih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proizvođača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proizvoda, odnosno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imati</w:t>
        <w:br/>
        <w:t xml:space="preserve">zainteresovanost poljoprivrednih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proizvođača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proizvodnju hrane koja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biti dostupna svim</w:t>
        <w:br/>
        <w:t xml:space="preserve">onim turistima,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posjećuju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crnogorsko primorje, a normalno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zaleđe,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odnosno planinska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turistička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mjesta. Moram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ono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 u narednom periodu trebali da vodimo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jeste da smo po ovim zakonskim izmjenama i dopunama zakona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pooštrili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kaznene</w:t>
        <w:br/>
        <w:t xml:space="preserve">odredbe u smislu da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iznos kazni za pravne subjekte koji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poštuju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propise iz</w:t>
        <w:br/>
        <w:t xml:space="preserve">Zakona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sprečavanju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kontroli,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zagađivanja životne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sredine.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Međutim,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postavlja se pitanje koliko smo u prethodnom periodu imali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koliko smo</w:t>
        <w:br/>
        <w:t xml:space="preserve">ukupno naplatili kazni po tom osnovu , bez obzira koji je nivo tih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novčanih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kazni bio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važećim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zakonskim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rešenjima.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Smatram,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vrijeme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smo napravili dobar zakonski okvir, ali da moramo dobro</w:t>
        <w:br/>
        <w:t xml:space="preserve">voditi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od 1.maja 2015. godine do 1.januara 2018. godine imali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sve</w:t>
        <w:br/>
        <w:t>one subjekte koji nisu odradili u skladu sa zakonom, odnosno pribavili dokumentaciju, nisu pribavili</w:t>
        <w:br/>
        <w:t xml:space="preserve">integrisane dozvole ...(Prekid)... moramo voditi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kako i na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narednom</w:t>
        <w:br/>
        <w:t xml:space="preserve">periodu i sankcionisati. Nadam se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kolege poslanici i opozicije i vlasti usvojiti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predložene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izmjene i dopune zakona, kako bi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konačnom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kvalitetniju i bolju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sredinu.</w:t>
        <w:br/>
        <w:t>Zahvaljujem.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14:08:59)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poslaniku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Aprcoviću.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Goranu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Daniloviću.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GORAN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DANILOVIĆ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14:09:08)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građani,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koleginice i kolege, gospodine ministre,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potpredsjedniče,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Volio bih da mogu da izbjegnem ovoga puta da generalno prigovorim,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Ministarstvu</w:t>
        <w:br/>
        <w:t xml:space="preserve">nego nama, ali se pitam vrlo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često 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nam zakoni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zvuče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rogobatno, valjda zbog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doslovce prepisujemo imena zakona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tuđeg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zakonodavstva i doslovce prevodimo i onda se ne</w:t>
        <w:br/>
        <w:t xml:space="preserve">zna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tačno znači. 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upiremo koliko god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hoćete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objašnjavamo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kako treba, ali</w:t>
        <w:br/>
        <w:t xml:space="preserve">ovo je Zakon o integrisanom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sprečavanju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kontroli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zagađivanja životne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sredine. Valjda nikoga od</w:t>
        <w:br/>
        <w:t xml:space="preserve">vas nema ko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složiti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je nedostojno ovog parlamenta da usvajamo ovakve zakone, 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vodeći računa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tome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znači 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"integrisano", 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"kontrola". Vi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bolje</w:t>
        <w:br/>
        <w:t xml:space="preserve">znate volio bih u ovoj raspravi da mi objasnite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tačno znači.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mi prvo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kažete šta 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interpretaciji "integrisano", ako je ovo integrisano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sprečavanje,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onda i kontrola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zagađivanja.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Volio bih da je ovaj zakon i sa ovom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tuđicom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integrisano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sprečavanje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sprečavanje</w:t>
        <w:br/>
        <w:t xml:space="preserve">zagađivanja životne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sredine.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Kontrola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zagađivanja,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ministre. Nemam vremena 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hoću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i vi iako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vrlo ozbiljno</w:t>
        <w:br/>
        <w:t xml:space="preserve">radite svoj posao, ne kao i svi drugi u Vladi, da malo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čitam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upravo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vaše obrazloženje.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Shvatam da smo dali dopunski rok, sa ovim zakonom imamo posla 13 godina.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Najveći,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to</w:t>
        <w:br/>
        <w:t xml:space="preserve">prevedem,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prevedem na jezik koji se ovdje razumije -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zagađvači.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Govorila je</w:t>
        <w:br/>
        <w:t xml:space="preserve">koleginica,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izazvati repriku, da i izazovem nikakav problem, maloprije iz Demokratske partije</w:t>
        <w:br/>
        <w:t xml:space="preserve">socijalista, na ovu temu, znam da joj je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uža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struka, i da 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Dobili su novi rok i</w:t>
        <w:br/>
        <w:t xml:space="preserve">nijesu uradili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od njih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tražili.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povećavamo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kaznene odredbe, rekli ste da ne</w:t>
        <w:br/>
        <w:t xml:space="preserve">mijenjamo rok, to je 01.10. 2018.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se. Ali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ovdje radi?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je u toku izdavanje dozvole za jednog, dva, tri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četiri najveća.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njih sam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osjetljiv jer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njima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Željezara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čelik Nikšić,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D.O.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Kovačnica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Podgorica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stečaju</w:t>
        <w:br/>
        <w:t xml:space="preserve">zvanično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odbijene urgencije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zaštitu životne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sredine, da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radi Termoelektrana</w:t>
        <w:br/>
        <w:t xml:space="preserve">Pljevlja, Fabrika aluminijuma a.d.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stečaju.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Imam razumijevanje za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maloprije govorila koleginica o tome ko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zagađivanjem,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naslijedio, ali nemam razumijevanja kada se kupovalo na osnovu procesa</w:t>
        <w:br/>
        <w:t xml:space="preserve">privatizacije svak je kupio uz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obavezujuću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zakonsku normu i obavezu da brine o otpadu, pa nismo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dužni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bez ikakvih sankcija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produžavamo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nedogled, da prijetimo novim sankcijama a da se oni</w:t>
        <w:br/>
        <w:t>po pravilu prijavljuju u posljednjem trenutku. Shvatio sam da su ovi koji nemaju dozvole se prijavili</w:t>
        <w:br/>
        <w:t xml:space="preserve">01.11. 2017. Posljednji rok je bio 01.01. 2018. ili 01.01. ali 2017.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smo mi uradili da se ovo 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dešava,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ovdje radi? Ako je i jedna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Evropi imala razloga da se raduje poglavlju</w:t>
        <w:br/>
        <w:t xml:space="preserve">27, onda je to trebala da bude Crna Gora koja je od svog prvog Ustava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uvođenja</w:t>
        <w:br/>
        <w:t xml:space="preserve">višeparlamentarnog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sistema, nijesmo od toga odustali ni 2006. odnosno 2007. sa novim Ustavom,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ekološka država. Ekološka 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svih zemalja koje idu prema Evropskoj uniji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</w:t>
        <w:br/>
        <w:t xml:space="preserve">se imati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problema sa poglavljem 27. Kako je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moguće?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pravdam ljude koji su,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inače,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vjerujem, po bagatelnim cijenima ili po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netržišnim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cijenama,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došli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najvećih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resursa 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Crna Gora ima, da im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produžavaju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rokovi, da</w:t>
        <w:br/>
        <w:t xml:space="preserve">se ima razumijevanja zbog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 gospoda ostvaruju profit ali im ne pada na pamet 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sprečavaju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integrisano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kontrolišu,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kako god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hoćete, životnu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sredinu koja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zajednička.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Novac</w:t>
        <w:br/>
        <w:t xml:space="preserve">koji oni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zarađuju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zajednički,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 je njihov. Onaj ko je kupio Kombinat aluminijuma kupio je i</w:t>
        <w:br/>
        <w:t xml:space="preserve">obavezu koja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proističe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 ugovora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radi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sredinom. Ovdje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pomažemo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stalno</w:t>
        <w:br/>
        <w:t xml:space="preserve">onome 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 privilegiju i ko je jednom naplatio,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uništavamo zajednički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prostor,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su</w:t>
        <w:br/>
        <w:t>posljedice trajne.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Volio bih,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minsitre,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završavam potpredsjedniče,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mi objasnite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hoće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li ovo da se</w:t>
        <w:br/>
        <w:t xml:space="preserve">nastavi,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hoće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li nakon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ove kaznene mjere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mnogo ipak biti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morati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produžiti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rok,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opet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dozvole, i 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preduzeće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 je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stečaju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ipak ispuni</w:t>
        <w:br/>
        <w:t xml:space="preserve">uslove i da dobije dozvolu, ne vidim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mogu tri druga i ne vidim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 mogu firme iza</w:t>
        <w:br/>
        <w:t xml:space="preserve">kojih stoje navodno svjetski licencirani imenom nevjerovatno poznate poput Tos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čelika Željezara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Nikšiću.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 lijepo.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14:14:53)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Komentar na izlaganje poslanika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Danilovića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 poslanica Daliborka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Pejović.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DALIBORKA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PEJOVIĆ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14:14:58)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se izvinjavam, ja sam se prepoznala, niste pomenuli ime 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vam smetati,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vrlo</w:t>
        <w:br/>
        <w:t>afirmativan komentar.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Samo sam htjela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iskoristiti priliku da pojasnim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ste u naznakama sada rekli.</w:t>
        <w:br/>
        <w:t xml:space="preserve">Vezano je za privatizacione ugovore, vezano je za probleme operatera i vezano je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način</w:t>
        <w:br/>
        <w:t xml:space="preserve">rješavanja.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Dakle, vjerujte u praksi koju sam ja imala, na poziciji gdje sam bila, imali smo grdan</w:t>
        <w:br/>
        <w:t xml:space="preserve">problem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definišemo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obaveze iz privatizacionih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aranžmana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ekološka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situacija u pitanju i</w:t>
        <w:br/>
        <w:t xml:space="preserve">problemi ekologije.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dodatna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tumačenja,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 samo pravnika iz Crne Gore, nego</w:t>
        <w:br/>
        <w:t xml:space="preserve">pravnika, odnosno specijalista iz vana i vrlo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teško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kraju dolazili do mjere onoga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</w:t>
        <w:br/>
        <w:t xml:space="preserve">neophodno uraditi da bi se na kraju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riješila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upravo ta dilema.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Drugo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napomenem konkretno kada je u pitanju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Željezara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čelik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Nikšiću.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Koliko je kompleksna definitivno situacija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rješavati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ove probleme, odnosno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pomoći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operaterima. Skoro tri godine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Željezara Nikšić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konkretno od lokalne uprave da se</w:t>
        <w:br/>
        <w:t xml:space="preserve">odredi samo jedna stvar koja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biste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riješili ekološke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probleme, to je lokacija za</w:t>
        <w:br/>
        <w:t xml:space="preserve">deponovanje otpada. Ne znam da li su je dobili, ali znam da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potrošili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grdno puno vremena da</w:t>
        <w:br/>
        <w:t xml:space="preserve">se prostornim planom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opštinu Nikšić definiše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lokacija gdje mogu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odlažu.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treće ograničenje,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ovo ne govorim da bismo ih razumjeli nego da bismo zapravo shvatili</w:t>
        <w:br/>
        <w:t xml:space="preserve">koji je problem da se ovaj zakon primijeni. Crna Gora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žalost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 sistemski problem da kao</w:t>
        <w:br/>
        <w:t xml:space="preserve">mnoge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regionu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riješila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osnovnu infrastrukturu da bi obezbijedila i natjerala operatere</w:t>
        <w:br/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rješavaju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ekološke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probleme. Ova ambicija projekta Svjetske banke je bila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konačno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stvori deponija, nacionalna deponija opasnog otpada, gdje biste mogli automatski po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rješenju</w:t>
        <w:br/>
        <w:t xml:space="preserve">naložiti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svakom operateru da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cijenu, po toni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najčešće,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deponuje opasan otpad u</w:t>
        <w:br/>
        <w:t xml:space="preserve">nacionalnoj deponiji, dati to operateru nezavisnom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toga vjerovatno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profitnoj</w:t>
        <w:br/>
        <w:t>osnovi i naravno, dati mu priliku da ako ne samo otpad Crne Gore, eventualno u perspektivi iako</w:t>
        <w:br/>
        <w:t xml:space="preserve">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zakonodavstvo zabranjuje deponuje i otpad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okruženja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na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profitno posluje.</w:t>
        <w:br/>
        <w:t xml:space="preserve">Sve to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žalost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Crna Gora nema jer smo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statističkom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smislu mali i pitanje je koliko ti sistemi</w:t>
        <w:br/>
        <w:t xml:space="preserve">mogu biti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održivi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ali, naravno apsolutno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vama u nedostatku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domaće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infrastrukture</w:t>
        <w:br/>
        <w:t xml:space="preserve">koristimo puteve drugih i naravno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plaćamo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cijenu za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smo stvorili kao problem. Hvala vam.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14:17:14)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Odgovor na komentar ima Goran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Danilović.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GORAN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DANILOVIĆ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14:17:19)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koleginice.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Pažljivo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pratio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ste maloprije govorili.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govorim o tome da su obaveze jednom preuzete,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potpisalo, da imamo</w:t>
        <w:br/>
        <w:t xml:space="preserve">razumijevanja da neki od operatera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hoće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 da ne mogu. Taj dio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regulišemo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integrisanim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zakonom, ali to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uraditi samo Ministarstvo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održivog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razvoja i turizma, za ovaj problem</w:t>
        <w:br/>
        <w:t xml:space="preserve">treba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integrišemo,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ako ja pravilno razumijem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 se da sam toliko talentovan, 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integrišemo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cijelu zajednicu, lokalni nivo,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nivo, sva ministarstva.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omogućimo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ljudima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hoće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raspolažu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zakonit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uz obavezu onim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problem za sve nas,</w:t>
        <w:br/>
        <w:t xml:space="preserve">otpadom, mogao bih da se vratim i na onaj koji nije tako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strašan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kojim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raspolaže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kako</w:t>
        <w:br/>
        <w:t xml:space="preserve">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hoće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užasno. Možda košta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izvozi, ali izvinite, ako ovdje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riješi,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ja</w:t>
        <w:br/>
        <w:t xml:space="preserve">kao parlamentarac nemam nikakvu potrebu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moje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 zajedničko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dobro, ovo bi</w:t>
        <w:br/>
        <w:t xml:space="preserve">moglo da nas ujedini 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hoćete,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jer se definitivno radi o tome,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podijeliti i teritorije</w:t>
        <w:br/>
        <w:t xml:space="preserve">nevidljivim granicama, vazduh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teško. Teško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tu liniju,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teško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 ovoga, ovo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zajedno sa nama osjetiti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najbližoj budućnosti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kao problem.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koleginice i kolege, nemam ni malo razumijevanja za nekoga ko je znao</w:t>
        <w:br/>
        <w:t xml:space="preserve">kad je potpisivao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zagađivano,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je znao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preuzima na sebe ipak preuzeo i koji se sad</w:t>
        <w:br/>
        <w:t xml:space="preserve">vajka zbog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postoje procesni, sistemski problemi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to 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</w:t>
        <w:br/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nas dovodi u situaciju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djeca danas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neuporedivo nezdravijoj atmosferi</w:t>
        <w:br/>
        <w:t xml:space="preserve">doslovce, 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mi kad smo tek postajali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ekološka država.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Ljudi, ovdje se radi 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zajedničkom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prostoru,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zajedničkoj budućnosti,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zajedničkom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vazduhu,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zajedničkoj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vodi,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zemljištu, čemu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hoćete.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 pristajemo, makar mi iz Ujedinjene Crne Gore, da se stalno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povlađuje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onima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hoće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bave bez reperkusija ili bez problema biznisom a da 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država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pomogne jer smo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zagađivači.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Jesmo,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napravila i crveni mulj i napravila ono Tos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čeliku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napravila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napravila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Nikšiću,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najvećem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obimu. Ali, da se dogovorimo mi smo</w:t>
        <w:br/>
        <w:t>tamo izdvajali novac kao poreski obveznici profesore, izdvajali novac do toga da je neko poslije po</w:t>
        <w:br/>
        <w:t xml:space="preserve">bagatelnoj cijeni to uzeo. Gospodo, kad ste uzeli sad odgovarajte. Ako ste se obavezali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riješiti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nikakvog razmijevanja nemam niti mislim da im treba davati nove rokove nego treba striktno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norme o ...(Prekid)...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budemo nemilosrdni prema divljim graditeljima,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kojima su i oni koji</w:t>
        <w:br/>
        <w:t xml:space="preserve">su pravili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zbog toga,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kriva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državnom vlasništvuu,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ali danas ih uvodimo u red</w:t>
        <w:br/>
        <w:t xml:space="preserve">u legalizaciju. Ove koji ostvaruju milionske profite nemam namjeru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šparam, štedim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niti da</w:t>
        <w:br/>
        <w:t>razumijem. Hvala lijepo.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14:20:44)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Sljedeći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prijavljeni po redosljedu je Aleksandra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poslije toga je Jovan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Vučurović.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 Aleksandra.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ALEKSANDRA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14:21:05)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Pozdravljam ministra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saradnicom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Vojinović.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Moram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i kada nijesam bila poslanica sam veoma bila zainteresovana za</w:t>
        <w:br/>
        <w:t xml:space="preserve">pitanje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očuvanja životne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sredine i tako sam i pratila rad ministarstva kako ove vlade tako i</w:t>
        <w:br/>
        <w:t xml:space="preserve">prethodne i naravno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viđela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kojoj mjeri zaista ste i 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gospođo Vojinović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ministar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Radulović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iskazivali jednu brigu prema ovoj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koja je izuzetno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 obzirom na to da je to jedno od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gorućih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pitanja. I najzad poglavlje 27 koje bi trebalo da ne bude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kočnica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nego naprotiv da bude</w:t>
        <w:br/>
        <w:t xml:space="preserve">ono podsticajno poglavlje 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činilac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učiniti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integrativnim dijelom Evropske</w:t>
        <w:br/>
        <w:t xml:space="preserve">unije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povodom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 su moji kolege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saopštili,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smo mi deklarativno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suštinski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ekološka država.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na osnovu prethodnih diskusija mogla da osjetim kao veoma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je kome</w:t>
        <w:br/>
        <w:t xml:space="preserve">bih se u ovom trenutku, s obzirom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čitamo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u ovom zakonu, a s obzirom na to da</w:t>
        <w:br/>
        <w:t xml:space="preserve">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Nikšićanka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dolazim iz grada u kome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očuva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punoj mjeri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sredina a</w:t>
        <w:br/>
        <w:t xml:space="preserve">vidimo da se ovim zakonom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pominje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nekadašnja željezara,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odnosno sada Tos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čelik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zagađivanje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tom smislu, jeste i pitanje koje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poslanik Branko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postavio,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čini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retoričko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pitanje, kada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zagađujete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prirodu, kada bacate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smeće,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kada ne vodite brigu o tome</w:t>
        <w:br/>
        <w:t xml:space="preserve">kome ovo radite. I zbilja,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činimo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sebi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odgovor na to je jasan. Ali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 je bilo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znam da 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đeca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skupštinske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diskusije, ja sam ih pratila veoma mlada,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 i te 91. godine kada je Crna Gora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proglašena ekološkom državom,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da se obratimo</w:t>
        <w:br/>
        <w:t xml:space="preserve">prije svega njima. Dakle, da u jednom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obrazovnom sistemu, prije svega uradimo sve na</w:t>
        <w:br/>
        <w:t xml:space="preserve">podizanju svijesti 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kasno za odrasle ljude koji nemaju svijest o tome da treba 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čuvaju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sredinu u kojoj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da onda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đecu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kroz edukaciju,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 se da se u tim najranijim</w:t>
        <w:br/>
        <w:t xml:space="preserve">godinama animirani crtani filmovi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najvažniji.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tom smislu treba podsticati da je zaista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životna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sredina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stvari jeste njihova ljudska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suština.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tu postoji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dijalektički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odnos. Neka me</w:t>
        <w:br/>
        <w:t xml:space="preserve">sada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optuže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krećem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prostoru Hegela, Marksa, itd. ali zaista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dajemo prirodi to ona</w:t>
        <w:br/>
        <w:t xml:space="preserve">nama daje. Mi se jednostavno u uzajamnosti svojoj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neđe isporučujemo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svoju ljudsku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suštinu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nama priroda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izručuje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naša suština.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jeste da pomenem, kao dijete sam gledala crtani film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Čarobnjakov šešir,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 se poslije zvao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Čudesna šuma,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ako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sjećate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bio je neki zli Mrazomor protiv koga su se borili</w:t>
        <w:br/>
        <w:t xml:space="preserve">oni likovi u crtanom filmu koji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željeli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zaštite životnu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prirodu.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zaista povodom jednog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buđenja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svijesti, prije svega brige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identitetu, a jedan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slojeva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identiteta</w:t>
        <w:br/>
        <w:t xml:space="preserve">jeste 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ekološka država,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je da pomenem film Surogat velikog hrvatskog i</w:t>
        <w:br/>
        <w:t xml:space="preserve">crnogorskog reditelja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Dušana Vukotića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je u godinama kada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Andrić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dobio Nobelovu nagradu,</w:t>
        <w:br/>
        <w:t xml:space="preserve">dobio Oskara, to je jedini Oskar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uopšte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koji je neko sa jugoslovenskog prostora dobio. I taj film</w:t>
        <w:br/>
        <w:t xml:space="preserve">jeste animirani film Surogat kritika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potrošačkog duštva.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Dakle, prikaz jednog stanja u koje se</w:t>
        <w:br/>
        <w:t xml:space="preserve">dolazi ukoliko se upravo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čuva životna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sredina i prije svega ljudska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suština.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Dakle, da mi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naduvamo, izduvamo kad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hoćemo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bilo kakav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sadržaj,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ukoliko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sadržaj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nema neku</w:t>
        <w:br/>
        <w:t xml:space="preserve">puninu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suštinu.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zbilja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ovom prilikom da Ministarstvu dam punu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podrušku.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Naravno ja vidim da se vi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pridržavate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svih konvencija koje su proklamovane od strane Evropske komisije, vidim da ste zaista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prilježni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pisanju strategija, ali hajdemo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strateški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krenemo u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vidim da i Evropska</w:t>
        <w:br/>
        <w:t xml:space="preserve">komisija,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čemu naročito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kada su ti dani planete zemlje, daje posebnu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pažnju,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to je da kroz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različite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kreativne procese u stvari budi svijest kod ljudi koliko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očuvamo životnu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sredinu jer, kako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 voda, ni vazduh, 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životinjski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svijet ne poznaju granice.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dešava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Crnoj Gori to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dešava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danas 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Grčkoj,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je danas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strašno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tragično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dešava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Grčkoj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izražavam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izuzetni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žal, desiće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sjutra i u Crnoj Gori. I vjerujte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požar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Grčkoj neđe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</w:t>
        <w:br/>
        <w:t xml:space="preserve">posljedica ljudske nebrige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uopše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odnosa prema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sredini. Imam zaista jednu ljudsku, prije</w:t>
        <w:br/>
        <w:t xml:space="preserve">svega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poslaničku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potrebu da i sama izjavim, to se zove,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saučešće grčkom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narodu koji u ovom</w:t>
        <w:br/>
        <w:t xml:space="preserve">trenutku prolazi kroz jednu zaista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strašnu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tragediju, kome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događa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tragedija, ali ne zaboravimo i</w:t>
        <w:br/>
        <w:t xml:space="preserve">opet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juče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citirati Dostojevskog: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"Dodirneš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jednom mjestu jer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spaja se, odrazi</w:t>
        <w:br/>
        <w:t>se na drugom kraju svijeta". Danas se zaista i u crnogorskom parlamentu i u crnogorskoj javnosti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crnogorskim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jer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čemu pričaju, odražava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tragedija koja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dešava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Grcima. Zahvaljujem.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14:26:44)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poslanici Aleksandri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Vuković.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Jovanu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Vučuroviću,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neka se pripremi Predrag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Sekulić.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JOVAN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VUČUROVIĆ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14:26:52)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takođe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izrazim solildarnost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saučešće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pravoslavnom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braćom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Grcima u</w:t>
        <w:br/>
        <w:t xml:space="preserve">tragediji koja ih je zadesila i dobro je pomenula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gospođa Vuković,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najvećim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dijelom njene rasprave, jer ona se, ajde sad da krenem i to, ona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približava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opoziciji po njenim</w:t>
        <w:br/>
        <w:t xml:space="preserve">stavovima i to je dobro, dakle frakcije u DPS-u i to je, nije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ništa strašno.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Nije za komentar, dobro</w:t>
        <w:br/>
        <w:t>u redu.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koliko sam primijetio u ovim izmjenama i dopunama Zakona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Raduloviću,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fokus je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unapređenju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kaznene politike. Dakle i kad su ovako ozbiljni problemi u pitanju, ovako</w:t>
        <w:br/>
        <w:t xml:space="preserve">ozbiljne teme, to bi moglo negdje i da se pozdravi, ali da 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uopšte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primjenjuju ti zakoni,</w:t>
        <w:br/>
        <w:t xml:space="preserve">da 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primjenjuju te odredbe,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čisto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sumnjam. I ovaj zakon je, ako se ne varam dva puta</w:t>
        <w:br/>
        <w:t>mijenjan, kako bi se prolongirao rok za dobijanje integrisanih dozvola koje su trebali da dobiju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industrijski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zagađivači,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to su KAP, Tos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čelik željezara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Termoelektrana Pljevlja. I to se 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završiti, 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se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Raduloviću prekršajnim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kaznama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ovako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zakona</w:t>
        <w:br/>
        <w:t xml:space="preserve">od prilike u rangu nekih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težih krivičnih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djela jer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ugroženi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ljudi, njihovo zdravlje,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ugrožena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sredina.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31 Zakona - Obaveze operatera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postojećih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postrojenja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kaže: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"Za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postojeće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postrojenje aktivnosti operater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dužan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pribaviti dozvolu najkasnije do 01. januara 2018. godine u</w:t>
        <w:br/>
        <w:t xml:space="preserve">skladu sa programom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30 stav 1 ovoga zakona. Operater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dužan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podnese zahtjev za</w:t>
        <w:br/>
        <w:t xml:space="preserve">izdavanje dozvole najkasnije godinu dana prije roka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utvrđenog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programom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30 ovoga</w:t>
        <w:br/>
        <w:t xml:space="preserve">zakona". Danas je 25. jul 2018. godine, koliko vidim KAP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Željezara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ispoštovali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rokove, a</w:t>
        <w:br/>
        <w:t xml:space="preserve">Termoelektrana Pljevlja je uslovno dobila integrisanu dozvolu. I bilo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očekivano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ovi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nijesu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ispoštovali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dozvolu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uraditi,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ispoštovati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taj rok kao ni onaj prethodni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nijesu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ispoštovali,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mislim da sam u pravu i ne vidim koje su sankcije snosili zbog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rokovi</w:t>
        <w:br/>
        <w:t xml:space="preserve">probijeni iako sad propisujete neke sankcije za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navodi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postoje oni koji</w:t>
        <w:br/>
        <w:t xml:space="preserve">nesmetano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nekažnjeno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mogu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svoje zakonske obaveze. To je veoma opasno jer su u</w:t>
        <w:br/>
        <w:t xml:space="preserve">raznim,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očigledno,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dilovima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režimom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neko iz vrha vlasti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čelu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tih firmi,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čelu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tih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preduzeća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pojavljuje kao vlasnik,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slika tuda jedan lik, on je tu neki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obični,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</w:t>
        <w:br/>
        <w:t>prilike pion i jedna maska za javnost.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Ako nije ovako kako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gospođo Vojinović,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onda apelujem</w:t>
        <w:br/>
        <w:t xml:space="preserve">na javnost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čekamo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narednih dana da vidimo kako Vlada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kažnjava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preduzeća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takozvane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strateške partnere i investitore poput KAP,-a i onoga vlasnika kao i Tos čelik koji u Željezari</w:t>
        <w:br/>
        <w:t>između ostalog gazduje kao robovlasnik ako hoćemo iskreno i ako ćemo da saslušamo radnike o</w:t>
        <w:br/>
        <w:t>čemu svjedoči odnos prema njima. Dakle to je Tos čelik Željazara ako se ne sjećate gospodine</w:t>
        <w:br/>
        <w:t>Raduloviću, mislim da smo tu istih godina, to je ona firma koja je prije nekih 25 godina</w:t>
        <w:br/>
        <w:t>zapošljavala preko šest hiljada radnika a poklekla je pod politikom Mila Đukanovića i DPS-a i</w:t>
        <w:br/>
        <w:t>danas zapošljava nekih 207 stalih zaposlenih.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Ako pak, dakle za pomenute ne bude kazne za kršenje zakona, onda ste ga vi prekršili</w:t>
        <w:br/>
        <w:t>gospodine Raduloviću i Duško Marković. A ova izmjena zakona je dakle samo produžetak farse</w:t>
        <w:br/>
        <w:t>koju gledamo godinama. I ova vlast se ozbiljno poigrava sa Ustavom Crne Gore, to je najmanji</w:t>
        <w:br/>
        <w:t>problem rekao bih. Iako je Ustavom Crne Gore ova država okarakterisana, ne znam zbog čega,</w:t>
        <w:br/>
        <w:t>kao ekološka. Postoji mnogo teži i važniji problem za sve nas ovdje, dakle bez obzira na stranačku</w:t>
        <w:br/>
        <w:t>i političku pripadnost. Dakle, vi se igrate sa zdravljem i životima građana Crne Gore. Jer, koja se to</w:t>
        <w:br/>
        <w:t>poruka šalje prolongiranjem rokova za dobijanje integrisanih dozvola. Dakle, samo jedna, da ova</w:t>
        <w:br/>
        <w:t>vlast više vodi računa o interesima kvazi investitora nego o zdravlju i životu građana. Tražiću 10</w:t>
        <w:br/>
        <w:t>sekundi. Izvolite da vidimo hoćete li ovom, rekao bih, smiješnom kaznenom politikom, nekih</w:t>
        <w:br/>
        <w:t>četrdesetak hiljada eura, obuhvatiti one koji su svojim djelovanjem doprinijeli da se životna</w:t>
        <w:br/>
        <w:t>sredina, dakle dodatno pogorša stanje u životnoj sredini, a Ustav Crne Gore dodatno unizi.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ALEKSANDRA VUKOVIĆ (25.07.18 14:32:21)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Pa evo, ja bih samo ne znam da li da tražim proceduru, uvaženi predsjedavajući, obraćam</w:t>
        <w:br/>
        <w:t>se vama samo da bih ispravila navode koje je kazao poslanik Jovan Vučurović zbog toga što su</w:t>
        <w:br/>
        <w:t>pogrešni, znači samo to. Znači da li je to za repliku, da li da se pozovem na član 101, ne,ne, sad</w:t>
        <w:br/>
        <w:t>ću reći. Je li replika ili procedura?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Evo samo, uvaženi kolega iz Nikšića Jovan Vučurović je kazao, i ovo nije prvi put već drugi</w:t>
        <w:br/>
        <w:t>pa za to reagujem, jer bih shvatila kao šalu, ali dva put ponovljena šala pa i treći moglo bi se</w:t>
        <w:br/>
        <w:t>shvatiti kao zbilja.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Rekao je da se ja svojim stavovima približavam stavovima Demokratskog fronta, koliko sam</w:t>
        <w:br/>
        <w:t>shvatila, što je potpuno nesuvislo. Naravno, ako je vama, pošto nijeste imali sa čim da polemišete</w:t>
        <w:br/>
        <w:t>u mojoj diskusiji, ako je to nešto što je bilo kreativno, što vam se sviđelo, i ako onda smatrate da</w:t>
        <w:br/>
        <w:t>samo ono što je kreativno, suštinko, moralno, pošteno, državotvorno jeste opoziciono, onda</w:t>
        <w:br/>
        <w:t>definitivno moramo polemisati kolega Vučuroviću, s obzirom na to da bi Aleksandra Vuković bila</w:t>
        <w:br/>
        <w:t>opozicija samoj sebi kad bi bila opozicija ovakvoj Demokratskoj partiji socijalista koja je Crnu Goru</w:t>
        <w:br/>
        <w:t>dovela do njenog ličnog, a čini mi se i vječnog i najvećeg sna većine građana i građanki Crne</w:t>
        <w:br/>
        <w:t>Gore a to je nezavisna i suverena Crna Gora. Zahvaljujem.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14:33:48)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Hvala.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poslanik Predrag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Sekulić,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predsjednik Odbora, izvolite.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PREDRAG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SEKULIĆ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14:34:02)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potpredsjedniče.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gospodine ministre,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gospođo Vojinović,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koleginice i kolege,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Dobro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ovom parlamentu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često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razgovaramo o ekologiji,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ekološkim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pitanjima, bez</w:t>
        <w:br/>
        <w:t>obzira da li je povod neki zakonski akt ili je povod rezolucija koju smo imali prilike da usvojimo, kao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profesor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podsjetio prije nekoliko godina. Ali,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moramo da znamo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ekološki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standardi nisu i ne smiju biti tretirani kao biznis barijera. Naprotiv, u razvijenim zemljama fabrike</w:t>
        <w:br/>
        <w:t xml:space="preserve">koje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pridržavaju ekoloških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standarda kod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cijenjene. Oni koji ne vode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ekološkim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standardima negdje nailaze na otpor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građana. 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 se da tu negdje imamo</w:t>
        <w:br/>
        <w:t xml:space="preserve">mali problem da razumijemo one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pokušavaju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izbjegnu svoju obavezu koju imaju i prema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 jedne strane ali i prema onome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ekološki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standardi.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jedanput dobro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ovim pitanjima razgovaramo u parlamentu bez obzira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</w:t>
        <w:br/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uvijek nismo otvorili poglavlje 27 u pregovorima sa Evropskom unijom, ali isto tako vjerujem da</w:t>
        <w:br/>
        <w:t xml:space="preserve">i nakon otvaranja tog poglavlja, kada nas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očekuju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brojne obaveze, vjerujem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parlament i</w:t>
        <w:br/>
        <w:t xml:space="preserve">Vlada biti na visini zadatka. Ali, samo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podsjećanje,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bez obzira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 moramo za nijansu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vodimo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ekološkim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standardima, bez obzira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Vlada ima svoju posebnu</w:t>
        <w:br/>
        <w:t xml:space="preserve">odgovornost kroz predlaganje zakonskih akata,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se da negdje zanemarujemo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  <w:t xml:space="preserve">svaki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ponaosob jeste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dužan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vodi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makar o svojoj okolini, bez obzira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jedan</w:t>
        <w:br/>
        <w:t xml:space="preserve">industrijski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zagađivač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mnogo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zagađuje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uradi jedan ili dva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</w:t>
        <w:br/>
        <w:t xml:space="preserve">prostog razloga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jesmo otvorena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turizma. I ne treba zaboraviti da recimo</w:t>
        <w:br/>
        <w:t xml:space="preserve">tokom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turističke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sezone mi ugostimo dvije ili tri Crne Gore i ne treba zaboraviti da gosti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dođu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kod nas ako vide da je kod nas uredno,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čisto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lijepo da, sa druge strane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biti obaveza za njih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o tome vode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računa.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Naravno za sve one koji vrlo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često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kritikuju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samo malo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podsjećanje.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 smo</w:t>
        <w:br/>
        <w:t xml:space="preserve">desetine i stotine miliona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uložili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prethodnih nekoliko godina da bi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sačuvali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onu komparativnu</w:t>
        <w:br/>
        <w:t xml:space="preserve">prednost koju imamo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turistička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zemlja da bi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sačuvali čisto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more. Govorimo o tretmanu</w:t>
        <w:br/>
        <w:t xml:space="preserve">otpadnih voda. Naravno, vjerujem da je to bilo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obaveza iz nekih ranijih vremena, isto kao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bila obaveza izgradnje regionalnog vodovoda, ali ipak je to negdje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sačekalo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nas kao</w:t>
        <w:br/>
        <w:t xml:space="preserve">otvoreni problem.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otvoreni problem danas jeste pitanje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zagađenje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Pljevalja. Ali,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podsjećanje, 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krajem 70-tih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početkom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80-tih godina kad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rađena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Termoelektrana Pljevlja</w:t>
        <w:br/>
        <w:t>postojao je projekat izgradnje i drugog bloka Termoelektrane, a isto tako bila je obaveza, odnosno</w:t>
        <w:br/>
        <w:t xml:space="preserve">plan za izgradnju toplifikacije Pljevalja,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 u mnogome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olakšalo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odnosno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 sve probleme ili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tih problema koje imamo danas u Pljevljima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riješilo.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jedanput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 se da</w:t>
        <w:br/>
        <w:t xml:space="preserve">negdje danas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plaćamo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ceh ne samo industrijalizacije Crne Gore, a i lako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složiti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  <w:t xml:space="preserve">Kombinatu aluminijuma nije bilo mjesta na obodu zetske ravnice u blizini rijeke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Morače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u blizini</w:t>
        <w:br/>
        <w:t xml:space="preserve">Skadarskog jezera, to nemamo nikakvu dilemu. 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jedanput,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plaćamo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ceh tom dijelu</w:t>
        <w:br/>
        <w:t xml:space="preserve">neplanske industrijalizacije s jedne strane, ali isto tako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 se da se u jednom dugom periodu iz</w:t>
        <w:br/>
        <w:t xml:space="preserve">vremena socijalizma koji tako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često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glorifikujemo, vjerujem da ima izuzetno puno pozitivnih strana</w:t>
        <w:br/>
        <w:t xml:space="preserve">o kojima treba razgovarati, a isto tako treba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saopštiti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u tom jednom dugom periodu se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baš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mnogo vodilo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ekološkim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standardima.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Zašto? Išlo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u industrijalizaciju,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išlo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u</w:t>
        <w:br/>
        <w:t xml:space="preserve">nastojanje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prije dostigne neki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stepen razvoja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se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ekološka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svijest</w:t>
        <w:br/>
        <w:t xml:space="preserve">negdje tek kasnije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došla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ove prostore.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jedanput podcrtavam,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 jedne strane obavezu Vlade da prati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</w:t>
        <w:br/>
        <w:t xml:space="preserve">evropski standardi, sa druge strane obaveza svih onih koji jesu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zagađivači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moraju da budu</w:t>
        <w:br/>
        <w:t xml:space="preserve">svjesni za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pitanje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zagađivanja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moraju da plate,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se da to jeste najbolji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  <w:t xml:space="preserve">kada plate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taj novac umjesto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plaćaju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kazne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ulože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zaštita životne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sredine.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stvar, zaista jedan apel, mada se to danas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od strane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poslanika i iz vlasti i</w:t>
        <w:br/>
        <w:t xml:space="preserve">iz opozicije, da svi mi negdje malo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povedemo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onome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stanje i pitanje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životne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sredine oko nas.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ekologija nije samo pitanje industrijskog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zagađivanja,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ekologija je isto tako i</w:t>
        <w:br/>
        <w:t xml:space="preserve">pitanje 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tretirati komunalni otpad, 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mi odnositi prema onom komunalnom</w:t>
        <w:br/>
        <w:t xml:space="preserve">otpadu koji mi proizvodimo, itd.itd.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jedanput, naravno ministarstvo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podršku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</w:t>
        <w:br/>
        <w:t>ovaj zakonski predlog. Hvala.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14:38:56)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se poslaniku Predragu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Sekuliću,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predsjedniku odbora.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izlaganje imamo prvo komentar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Raška Konjevića,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nakon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prava na odgovor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Rašku Konjeviću,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Jovanu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Vučuroviću,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 opet vama.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Izvolite, dajem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Konjeviću.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RAŠKO KONJEVIĆ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14:39:13)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potpredsjedniče.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...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Sekuliću,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prvo mislim da je ovo tema koja je u interesu svih nas, bez obzira kojoj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partiji,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strukturi pripadali.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sam vrlo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pažljivo slušao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koleginicu Daliborku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Pejović,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samo za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jedno vrijeme</w:t>
        <w:br/>
        <w:t xml:space="preserve">radila na ovim temama,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poznaje ovu materiju. Rekla je nekoliko stvari koje mislim da nas</w:t>
        <w:br/>
        <w:t xml:space="preserve">sveukupno treba,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zabrinuti. Mislim da je vrlo dobro skrenula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pažnju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izazov pred</w:t>
        <w:br/>
        <w:t xml:space="preserve">ovim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bude vezano za poglavlje ekologije, pa je to vrlo lijepo uvezala sa druga dva</w:t>
        <w:br/>
        <w:t xml:space="preserve">poglavlja, posebno poglavljem konkurencije. Mislim da nije to uradila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slučajno.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dam svoju</w:t>
        <w:br/>
        <w:t xml:space="preserve">impresiju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povezala ta dva poglavlja.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vi sada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Sekuliću kažete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- oni koji kritikuju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ovu temu, to ste vi rekli, ja sam</w:t>
        <w:br/>
        <w:t xml:space="preserve">zapisao, neko vam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dobacio od kolega. Ne kritikuje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Sekuliću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niko.</w:t>
        <w:br/>
        <w:t xml:space="preserve">Ovdje smo mi u jednom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tipičnom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crnogorskom problemu. Znate kojem? Jer mijenjamo po drugi</w:t>
        <w:br/>
        <w:t xml:space="preserve">put zakon da bismo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odložili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primjenu, mislimo da nam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nestati. Ne, ta obaveza nas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čeka.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Isto onako kao u onoj temi kada 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juče kažete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- nijesam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čuo ništa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suvislo od strane opozicije</w:t>
        <w:br/>
        <w:t xml:space="preserve">vezano za temu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mislite da je nesuvislo ako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plaćamo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porez. Ovo je isto to, samo na</w:t>
        <w:br/>
        <w:t xml:space="preserve">drugi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samo na drugi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odlagati obavezu, ona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sačekati, biće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nam skuplje,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biće veće štete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državu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mislim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Danilović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lijepo rekao -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mi dijeliti, cijepati ovako i onako, itd. vazduh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podijeliti, svi</w:t>
        <w:br/>
        <w:t xml:space="preserve">ga jednako dok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živi životom udišemo,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ali je odgovornost, rekao bih, jednaka za sve nas, bez</w:t>
        <w:br/>
        <w:t>obzira da li je neko danas u vlasti ili je u opoziciji. Nemojte molim vas sa tim pristupom, barem kad</w:t>
        <w:br/>
        <w:t xml:space="preserve">je ova tema u pitanju, da idete. Mislim barem oko ove teme, generalno oko ekologije,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zaštite,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obaveza koje imamo u poglavlju,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 se 27. Ovo je najskuplje poglavlje. Mi trebamo stotine</w:t>
        <w:br/>
        <w:t xml:space="preserve">miliona eura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potrošimo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nemojte misliti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ekvilibristikom,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ili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našom, moći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ove standarde koje Evropska unija propisuje da izbjegnemo, nema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šanse.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Prema</w:t>
        <w:br/>
        <w:t xml:space="preserve">tome, uputimo odavde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zajedničku podršku,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neka ovo bude zadnja promjena, uputimo je zajedno,</w:t>
        <w:br/>
        <w:t>neka ovo bude zadnja promjena.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Nemojmo sad da ulazimo u to da li smo kod privatizacionih ugovora,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 kolega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bolje znao to od mene, dovoljno o nekim stvarima poveli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Ostavimo</w:t>
        <w:br/>
        <w:t xml:space="preserve">...(Prekid)  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pošaljimo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odavde poruku da o ovoj temi trebamo odgovorno da radimo u ovom</w:t>
        <w:br/>
        <w:t xml:space="preserve">parlamentu, da uputimo poruku Vladi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ok neka ovo bude zadnja promjena. Brzo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će proći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dvije, tri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četiri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godine, to je brzo, nemojte da nas ovo poglavlje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zakoči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procesu integracija jer s</w:t>
        <w:br/>
        <w:t>ovim nema kompromisa. Ili smo standarde ispunili ili ih nijesmo ispunili.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14:42:44)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Komentar ima Predrag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Sekulić.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Samo ovako da usput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kažem, 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napominjem da je svaki privatizacioni ugovor</w:t>
        <w:br/>
        <w:t xml:space="preserve">imao svoj socijalni program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ekološki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program i u skladu sa tim jasno definisane mjere koje treba</w:t>
        <w:br/>
        <w:t>pratiti i normalno primjenjivati.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Predrag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Sekulić,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PREDRAG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SEKULIĆ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14:43:08)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potpredsjedniče.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Konjeviću,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vi ste ponovili dio moje diskusije, dio mojih stavova.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Kada govorimo da je ekologija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zajednički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problem, ovih 200 propisa,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200 propisa</w:t>
        <w:br/>
        <w:t xml:space="preserve">koje ima Evropska unija, ne samo o ekologiji nego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voda, govorimo o hemijskim</w:t>
        <w:br/>
        <w:t xml:space="preserve">postrojenjima i td.itd.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 to morati da primijenimo i tu nemamo nikakvu dilemu,ali</w:t>
        <w:br/>
        <w:t xml:space="preserve">sam samo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objasnim da to nisu problemi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juče,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prekjuče,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su problemi koje smo</w:t>
        <w:br/>
        <w:t xml:space="preserve">zaista naslijedili. A ne znam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 imate protiv toga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smo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uložili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</w:t>
        <w:br/>
        <w:t xml:space="preserve">desetine i stotine miliona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rješavanju ekoloških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problema. Je li vama to problem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kažete? Čini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se da tu negdje imamo nerazumijevanje.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imate kod sebe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vječiti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naboj da napadate,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kad govorimo o tom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zajedničkom rješavanju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tih problema?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poglavlju 27 sam imao prilike dosta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kada sam bio ministar ekologije.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Imaćemo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vremana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rješavamo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ove probleme.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koštaće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nas na desetine i stotine</w:t>
        <w:br/>
        <w:t xml:space="preserve">miliona eura, ali to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zajedničko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ulaganje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budućnost, budućnost naše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djece. I nijeste vi kod</w:t>
        <w:br/>
        <w:t xml:space="preserve">mene mogli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čujete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osim ovoga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zajednički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treba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rješavamo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 probleme. Uostalom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podsjetiću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vas da smo mi dominantno iz kluba DPS-a zajedno sa profesorom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radili</w:t>
        <w:br/>
        <w:t>na njegovoj rezoluciji kako bi bila usvojena i kako bismo se kao parlament odgovorno odnijeli</w:t>
        <w:br/>
        <w:t>prema problemima ekologije.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Tako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jedanput, zaista me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začudilo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negdje to kritikujete. Ali,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možemo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ne vidimo gdje je korijen problema. Samo da ne bude nikakve dileme,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ekonomska kriza</w:t>
        <w:br/>
        <w:t xml:space="preserve">u svijetu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učinila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ekologiju nego svi sporazumi iz Kjota i drugi sporazumi koji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ekologije.</w:t>
        <w:br/>
        <w:t>Samo da znamo taj dio.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dozvolite da sam ja zaista rekao da svako ulaganje u ekologiju, kada govorimo o biznisu,</w:t>
        <w:br/>
        <w:t xml:space="preserve">ne samo da je ulaganje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budućnost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nego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dobro tim firmama, jer to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njih</w:t>
        <w:br/>
        <w:t xml:space="preserve">klasifikuje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odnosu prema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negdje to povjerenje umiju 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vrate.Znači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istraživanja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koja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rađena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zemljama Evropske unije govore upravo o tome.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svaki euro koji su firme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uložile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ekološku zaštitu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njima vratio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kroz povjerenje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građana.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se nadam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kroz par godina govoriti o tome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većina naših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hotela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četiri,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pet</w:t>
        <w:br/>
        <w:t xml:space="preserve">zvjezdica,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danas ispunjava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ekološke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standarde koji su standardi Evropske unije. Ja se nadam</w:t>
        <w:br/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par godina govoriti o tome da svi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hoteli imaju te standarde, jer nemojmo</w:t>
        <w:br/>
        <w:t xml:space="preserve">zaboraviti da hoteli mogu da budu veoma jaki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zagađivači.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jedanput ponavljam, stotine miliona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uložene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voda crnogorskog</w:t>
        <w:br/>
        <w:t xml:space="preserve">primorja s jedne strane, isto tako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podsjećam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ovaj,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Pejović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takođe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podsjetila na ovaj kredit Svjetske banke gdje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riješiti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neke crne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ekološke tačke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tako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kažem</w:t>
        <w:br/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jedanput, govorimo o istoj ... Hvala.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14:46:13)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 na izlaganje poslanika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Sekulića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komentar Jovan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Vučurović.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JOVAN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VUČUROVIĆ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14:46:24)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koja nije dobra,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naboj. Ne bi trebalo da bude naboja kad se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pominje ova tema i ja mislim da sam bio potupno u temi, neka to potvrde i ministar i njegova</w:t>
        <w:br/>
        <w:t xml:space="preserve">saradnica,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Gvozdenović, možete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vi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Sekuliću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 koji</w:t>
        <w:br/>
        <w:t xml:space="preserve">konsultuje vrlo ozbiljne ljude kada je u pitanju ekologija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zaštita životne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sredine. Dakle, one koji</w:t>
        <w:br/>
        <w:t xml:space="preserve">mnogo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znaju nego vi koji ste pokrivali mjesta i koji pokrivate mjesta ministra i kad god krene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ovako suvisla koja je u temi, ajde tako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koju vi procijenite da je za vas opasna,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počinje priča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ugroženosti države.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Pretpostavljam da ste mislili na mene kad se pominje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ugroženost države,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Raško Konjević,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prebacio vam je to. Dakle, ja mogu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ja</w:t>
        <w:br/>
        <w:t xml:space="preserve">volim Crnu Goru, vi volite Montenegro i to su te neke razlike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mene i vas.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 da se vratimo na ovu temu.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treba da se desi da bi vi natjerali 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preduzeća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ponašaju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skladu sa zakonom. Ja ne vidim da je iko mogao da natjera KAP i Tos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čelik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ponašaju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skladu sa zakonom i treba li da se desi neka katastrofa. Eto, to je bilo moje pitanje 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čitava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intencija moje rasprave se kretala u tom pravcu. Koliko su osilili pojedinci iz vlasti govori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ne smijete da kaznite te glavne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zagađivače.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onda ako morate da ih kaznite</w:t>
        <w:br/>
        <w:t xml:space="preserve">propisujete 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prekršajne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kazne 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bješe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pet hiljada do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četrdeset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hiljada. Ti ljudi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ugrožavaju</w:t>
        <w:br/>
        <w:t xml:space="preserve">život građana, ugrožavaju životnu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sredinu. Tu moraju neke mnogo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kazne da budu propisane.</w:t>
        <w:br/>
        <w:t xml:space="preserve">Oni se rugaju sa zakonom i sa Ustavom koji propisuje,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opet, ne znam 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je</w:t>
        <w:br/>
        <w:t xml:space="preserve">Crna Gora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ekološka država,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njima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jer im je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omogućilo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partnerstvo sa vrhom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režima.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mogu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to pouzdano znam za neke od vlasnika ovih firmi, a dobro je poznata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ne postoje institucije u Crnoj Gori koje mogu da se bave time da li je neko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prekršio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zakon a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umiješan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to vrh crnogorskog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režima.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tabs>
          <w:tab w:leader="dot" w:pos="1080" w:val="left"/>
        </w:tabs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Ostaje nam da se,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Sekuliću,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pomolimo Bogu da nas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zaobiđu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razne nevolje,</w:t>
        <w:br/>
        <w:t xml:space="preserve">bolesti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uništavanje životne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sredine koje izazivaju oni koji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uklope u zakone koji su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dobri ali se ne primjenjuju prema onima koji su bliski predsjedniku DPS-a i ljudima koji se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ab/>
        <w:t xml:space="preserve"> se prolongira ispunjavanje zakonskih obaveza.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14:49:17)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Izvolite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poslaniče Sekulić.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PREDRAG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SEKULIĆ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14:49:29)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potpredsjedniče. 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Vučuroviću,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Dozvolite prije svega da izrazim zadovoljstvo 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dijelimo ..(Prekid)  u Crnoj Gori. Ja</w:t>
        <w:br/>
        <w:t xml:space="preserve">zaista smatram da je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uzvišeno osjećanje.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tome mnogo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ljepše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govori moja</w:t>
        <w:br/>
        <w:t xml:space="preserve">koleginica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stati, napravit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tu stanku.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Govorimo o ekologiji i ne znam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vi imate potrebu da kada govorimo o ekologiji</w:t>
        <w:br/>
        <w:t xml:space="preserve">govorite samo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sadašnjem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vremenu. Ja sam napravio jednu digresiju u odnosu na ono gdje su</w:t>
        <w:br/>
        <w:t xml:space="preserve">uzroci tih problema.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tih problema 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vašem Nikšiću,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u mojoj Podgorici, i u P l jevljima su</w:t>
        <w:br/>
        <w:t xml:space="preserve">upravo u onom nekom periodu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jedanput negdje glorifikujemo u vrijeme</w:t>
        <w:br/>
        <w:t xml:space="preserve">industrijalizacije Crne Gore.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60-tih godina govorimo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Željezari,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70-tih godina govorimo o</w:t>
        <w:br/>
        <w:t xml:space="preserve">Kombinatu aluminijuma, 80-tih govorimo o izgradnji Prvog bloka Termoelektrane itd. itd.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</w:t>
        <w:br/>
        <w:t xml:space="preserve">su sve negdje uzroci problema. Mi sad govorimo o tome na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efikasno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zaštiti naše</w:t>
        <w:br/>
        <w:t xml:space="preserve">životno okruženje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govorimo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kaznenoj politici.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objasnim da kada govorimo</w:t>
        <w:br/>
        <w:t xml:space="preserve">o evropskim standardima moramo govoriti o tome da svaka firma u Evropi koja 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ekološki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standard jasno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izražena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svom proizvodu negdje ima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cijenu. Znate kada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pođete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</w:t>
        <w:br/>
        <w:t xml:space="preserve">Francusku u bilo kojem supermarketu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nađete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vino koje je proizvedeno po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određenom</w:t>
        <w:br/>
        <w:t xml:space="preserve">ekološkom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standardu i ono je nekih 10 do 20% skuplje od nekih drugih vina.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se nadam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kroz nekoliko godina napraviti dobar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ekološki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sistem,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proizvodi, odnosno svi proizvodi iz Crne Gore nositi 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ekološku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oznaku. Danas 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  <w:t xml:space="preserve">proizvodite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ekološki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krompir u Grahovu, a nijesam siguran da bi takvu oznaku mogao da dobije</w:t>
        <w:br/>
        <w:t>krompir koji je proizveden u zetskoj ravnici.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samo da razumijemo te stvari. Govorimo i o odgovornosti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prema tom</w:t>
        <w:br/>
        <w:t xml:space="preserve">problemu.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da je svako od nas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pojedinačno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odgovoran. Mi kao poslanici posebno, Vlada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ali se Vlada do sada veoma odgovorno odnijela prema tom problemu.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Govorimo opet o desetinama i stotinama miliona eura koji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uloženi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crnogorskog</w:t>
        <w:br/>
        <w:t xml:space="preserve">primorja, kroz tretman otpadnih voda. Govorimo o kreditima KAF banke koji su podignuti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zaštitu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Bokokotorskog zaliva itd.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ovđe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govorimo o milionima eura, to dozvolite u jednom ekonomski veoma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teškom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periodu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rješavamo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onih pet crnih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ekoloških tačaka. 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pogrešno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razumjeli. Zaista</w:t>
        <w:br/>
        <w:t xml:space="preserve">nijesam imao namjeru da bilo koga ovdje napadam,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naročito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 kolege iz opozicije koje su 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konačnom predložile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rezoluciju koju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zajednički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usvojili prije nekoliko godina. Inicijator je bio i</w:t>
        <w:br/>
        <w:t xml:space="preserve">autor profesor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se tu negdje zaista imamo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zajedničko razmišljanje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istu temu.</w:t>
        <w:br/>
        <w:t xml:space="preserve">E sad je samo pitanje da 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na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kaznenu politiku sprovesti, da ona postigne svoj</w:t>
        <w:br/>
        <w:t>cilj.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 vam.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14:52:38)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poslaniku Predragu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Sekuliću.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komunikaciju na osnovu njegove diskusije sa dva poslanika iz</w:t>
        <w:br/>
        <w:t>opozicije.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Sada imamo Ljiljanu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Đurašković,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poslanicu. Poslije toga imamo poslanika Petra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Ivanovića,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 Branku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 Nikolu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Rakočevića,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LJILJANA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ĐURAŠKOVIĆ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14:53:06)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potpredsjedniče. 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ministre sa saradnicom, dame i gospodo,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poštovani građani,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Zakonom o integrisanom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sprečavanju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kontroli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zagađivanja životne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sredine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uređuju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uslovi i postupak izdavanja integrisane dozvole za postrojenja i aktivnosti koje mogu imati</w:t>
        <w:br/>
        <w:t xml:space="preserve">negativne uticaje na zdravlje ljudi,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sredinu i materijalna dobra. Na vrste aktivnosti,</w:t>
        <w:br/>
        <w:t xml:space="preserve">postrojenja, nadzor i druga pitanja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sprečavanje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kontrolu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zagađivanja životne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sredine.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pet velikih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zagađivača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okoline samo je Termoelektrana Pljevlja, nedavno, prije tri</w:t>
        <w:br/>
        <w:t>mjesec, uslovno dobila integrisanu dozvolu za rad koja se izdaje na pet godina. Izdavanje dozvole</w:t>
        <w:br/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je u tom momentu postrojenje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usklađeno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evropskim standardima,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  <w:t xml:space="preserve">samo prihvataju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definišu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plan zadataka 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zagađivači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moraju sprovesti da bi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povećala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odgovornost prema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okolini.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13 godina od kad su se kompanije po Zakonu o integrisanom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sprečavanju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 xml:space="preserve">kontroli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zagađivanja živtone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sredine, obavezale da moraju da imaju ovu dozvolu.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2005.godine se govorilo o ovome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naložilo međutim,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niko nije mrdnuo. Zahtjev</w:t>
        <w:br/>
        <w:t xml:space="preserve">Kombinata aluminijuma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vraćen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na dopunu zbog nedostatka u dokumentaciji.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Željezara Tosčelik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dostavila obnovljen zahtjev koji se razmatra. Zahtjev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Kovačnice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Podgorice je odbijen, a</w:t>
        <w:br/>
        <w:t xml:space="preserve">Svinjogojska farma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Spuž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 ni dostavila zahtjev. Kazne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sadašnjih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maksimalnih do 15.000</w:t>
        <w:br/>
        <w:t xml:space="preserve">eura,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od 5.000 do 40.000.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to za jednu veliku firmu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Aluminijski</w:t>
        <w:br/>
        <w:t xml:space="preserve">kombinat? To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sića.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Osim obimne dokumentacije kompanije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dužne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dostave i finansijsku</w:t>
        <w:br/>
        <w:t xml:space="preserve">garanciju za dobro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izvršenje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posla u visini od 20% planirane investicije za tu godinu.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Pljevlja su grad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najvećim zagađenjem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Evropi, skoro svaki peti smrtni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</w:t>
        <w:br/>
        <w:t xml:space="preserve">Pljevljima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dovesti u vezu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zagađenjem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vazduha. To je pokazala studija Svjetske</w:t>
        <w:br/>
        <w:t>zdravstvene organizacije.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zvaničnim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podacima u toku 2017.godine u Pljevljima su tokom 145 dana srednje</w:t>
        <w:br/>
        <w:t xml:space="preserve">dnevne vrednosti PM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čestica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prelazile propisane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granične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vrednosti. Dozvoljeni broj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prekoračenja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35 dana tokom jedne kalendarske godine.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zagađenje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vazduha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zabilježeno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i u Podgorici 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Nikšiću.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Moram da pomenem 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sljedeće.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godine u ovo doba desio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 ispuštanja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velike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količine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krvi u rijeku Lim. Tako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je Lim bio skroz crven. Velike klanice i fabrike za preradu mesnih proizvoda i razne farme se</w:t>
        <w:br/>
        <w:t>nalaze u okolini rijeke Lim.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Međutim,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niko za ovo nije odgovarao, a koliko se nafte nekontrolisano ispusti u more sa</w:t>
        <w:br/>
        <w:t xml:space="preserve">velikih kruzera, jahti i malih brodica.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prije par dana u Slanom jezeru kod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Nikšića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uginulo</w:t>
        <w:br/>
        <w:t xml:space="preserve">je blizu 700 kilograma ribe, a oko 1000 kilograma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spašeno.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Sve se desilo zbog naglog opadanja</w:t>
        <w:br/>
        <w:t xml:space="preserve">vodostaja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ispuštanja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vode iz akumulacije. Da 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Elektroprivreda Crne Gore, odgovarati zbog</w:t>
        <w:br/>
        <w:t>ovog?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kraju gospodine ministre,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postavim jedno pitanje.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74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Crna Gora planira i kako planira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problem medicinskog otpada u Crnoj Gori?</w:t>
        <w:br/>
        <w:t>Hvala lijepo.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74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14:57:03)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74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 redosljedu prijavljenih imamo Petra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Ivanovića.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PETAR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14:57:11)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predsjedavajući, poštovani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ministre sa saradnicom,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kolege,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Diskusija koju vodimo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se da je mnogo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šira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samih normi koje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predlažu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predmetnim zakonom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usuđujem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norme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tehničke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suštinske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prirode.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Zbog toga mi dopustite da svoju diskusiju ipak fokusiram u tri pravca.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Prvo,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 se da tokom diskusija koje vodimo zanemarujemo kakvu ulogu danas ima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Znam da je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koju jedan broj poslanika u ovom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domu nikako ne voli, ali</w:t>
        <w:br/>
        <w:t xml:space="preserve">bez obzira na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postoji oko nas i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nameće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neka svoja pravila. Onaj dio pravila koji nas</w:t>
        <w:br/>
        <w:t xml:space="preserve">treba posebno da zanima, odnosi se na to kakve investitore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dovesti u Crnu Goru.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Crna Gora nije jedina destinacija na svijetu koja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privuče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najkvalitetnije,</w:t>
        <w:br/>
        <w:t xml:space="preserve">najbolje strane investitore. Zbog toga mislim da je izuzetno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kada postavljamo pravila</w:t>
        <w:br/>
        <w:t xml:space="preserve">igre, po kojima treba da igraju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domaći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strani investitori,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ne mijenjamo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često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 pravila i da ona budu takva da ipak daju osnov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privlačenje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kvalitetnijih stranih</w:t>
        <w:br/>
        <w:t>investitora.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Jer,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složit 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sam proces tranzicije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mnogo bezbolniji, ukoliko uspijemo 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privučemo 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kvalitetnih stranih investitora.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Drugo, globalno posmatrano, neke od industrija koje ste naveli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diskusijama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kolege su u krizi. Oni nijesu samo u krizi u Crnoj Gori, nekoliko kolega je navelo problem</w:t>
        <w:br/>
        <w:t xml:space="preserve">koji 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Željezara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Nikšiću. Međutim,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industrija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čelika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generalno u svijetu se nalazi u ozbiljnim</w:t>
        <w:br/>
        <w:t xml:space="preserve">problemima. U Sjedinjenim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Američkim Državama,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izgubljeno je 48.000 radnih mjesta, u Velikoj</w:t>
        <w:br/>
        <w:t>Britaniji 12.000 radnih mjesta samo za 12 mjeseci preko 5.000 radnih mjesta nedavno u Japanu.</w:t>
        <w:br/>
        <w:t xml:space="preserve">Postoje tri razloga 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gube radna mjesta.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Prvi razlog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razumijemo jeste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uvođenje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novih tehnologija. Ali, vjerovali ili ne,</w:t>
        <w:br/>
        <w:t>svega 70.000 radnih mjesta u svijetu je izgubljeno zbog promjena tehnologije.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Drugi, razlog jesu promjene cijena usled pada cijena 120.000 radnih mjesta je izgubljeno, 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razlog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krivica pripada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širom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 svijetu bilo u parlamentima, bilo u</w:t>
        <w:br/>
        <w:t>vladama. Jer, zbog promjena carina, 150.000 radnih mjesta u ovoj industriji je izgubljeno u svijetu.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Moja namjera 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novodim ove podatke jeste da skrenem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pažnju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moramo biti</w:t>
        <w:br/>
        <w:t xml:space="preserve">vrlo obazrivi. U potpunosti razumijem diskusije koje vodimo, ali moramo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mjeru, jedan balans,</w:t>
        <w:br/>
        <w:t xml:space="preserve">jer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pokušavamo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riješimo matematičku jednačinu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koje moraju imati makar onoliko nepoznatih</w:t>
        <w:br/>
        <w:t xml:space="preserve">koliko 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jednačina,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toga.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Inače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rješenje.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Drugi razlog 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se javio jeste edukacija.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Današnja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diskusija po mom dubokom</w:t>
        <w:br/>
        <w:t xml:space="preserve">uvjerenju treba da bdue jedan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snažan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doprinos, svih nas da edukujemo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Gore. Jer,</w:t>
        <w:br/>
        <w:t xml:space="preserve">nijesu samo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ekološki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standardi vezani za strane investitore, razumijevanje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ekoloških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standarda,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razumijevanje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ove teme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svakog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Gore, za turiste koji dolaze u</w:t>
        <w:br/>
        <w:t xml:space="preserve">Crnu Goru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buduća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pokoljenja. Zbog toga bih volio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ovakvih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sličnih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tema ne samo kada</w:t>
        <w:br/>
        <w:t xml:space="preserve">su u pitanju promjene zakona, nego kada su u pitanju i oblasti 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siguran sam tangirati</w:t>
        <w:br/>
        <w:t xml:space="preserve">otvaranje poglavlja 27, budu predmet diskusije ovom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domu i o tome smo razgovarali sa</w:t>
        <w:br/>
        <w:t xml:space="preserve">ministrom i njegovim kolegama na Odboru. Meni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ovog puta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istaći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predstavnici</w:t>
        <w:br/>
        <w:t xml:space="preserve">opozicije nijesu uzeli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učešće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radu Odbora, imali smo dugu raspravu, kvalitetnu raspravu. Neke</w:t>
        <w:br/>
        <w:t>od ovih tema o kojima diskutujemo i sada pretresli smo na odborima.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Naravno, razumijem da je to manje interesantno pojedinim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članovima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parlamenta, zbog</w:t>
        <w:br/>
        <w:t xml:space="preserve">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odbori ne prenose na Televiziji, ali to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umanjuje kvalitet diskusije.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jednom koristim priliku da pozovem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kolege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prije vrate u</w:t>
        <w:br/>
        <w:t xml:space="preserve">odbore i da 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moguće 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diskutujemo o onome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neki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izbrusiti diskusiju za</w:t>
        <w:br/>
        <w:t>finale u plenumu.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razlog 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se javio odnosi se na standrade, ti standardi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lični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opšti.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Mislim da svako od nas iz dana u dan treba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podiže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sopstvene standarde, standarde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</w:t>
        <w:br/>
        <w:t xml:space="preserve">diskusija u ovom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domu, pa preko standarda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ponašanja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 znanja, razumijevanja</w:t>
        <w:br/>
        <w:t xml:space="preserve">pojedinih tema itd. do onih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standarda, gdje pripadaju pojedine oblasti, pa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sve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radi na nivou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države.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Zbog toga bih htio i da postavim pitanje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ministru.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Kakva je strategija Ministarstva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održivog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razvoja i turizma da neke od ovih problema o</w:t>
        <w:br/>
        <w:t xml:space="preserve">kojima smo govorili danas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razriješili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da ih malo bolje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približi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javnosti, investitorima i poslanicima i</w:t>
        <w:br/>
        <w:t xml:space="preserve">da na kraju pozovem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zadržimo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rasprave makar do onoga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 će</w:t>
        <w:br/>
        <w:t xml:space="preserve">pomoći građanima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bolje istinski razumiju ovu temu, a ne da se bavimo nekom sitnom</w:t>
        <w:br/>
        <w:t>politicazijom.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kraju,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poslanici Demokratske partije socijalista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podržat 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predlog ovog</w:t>
        <w:br/>
        <w:t>zakona. Hvala.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15:02:49)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predsjedniku Odbora za ekologiju dr Petru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Ivanoviću.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Sljedeći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prijavljeni diskutant je Branka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Bošnjak.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15:03:06)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građani,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 nama je jedan zakon koji jeste korak unaprijed.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se, 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bavi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strožom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kaznenom politikom prema onima koji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poštuju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zakon, ali imali smo priliku</w:t>
        <w:br/>
        <w:t xml:space="preserve">da kaznimo evo 13 godina razno razne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zagađivače,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nažalost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nijesmo uradili. Tako da ja</w:t>
        <w:br/>
        <w:t xml:space="preserve">nijesam optimista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ovog puta se zakon primjenjivati za pojedine. Jer, mi ovdje imamo dosta</w:t>
        <w:br/>
        <w:t xml:space="preserve">u Crnoj Gori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zaštićenih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bijelih medveda za koje zakoni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zakoni uglavnom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obične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smrtnike i to se veliki broj puta pokazalo.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Koliko je sve ili gotovo sve improvizacija u Crnoj Gori govori i to da smo mi po Ustavu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ekološka država,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dovoljno je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prođemo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Crnom Gorom pa da se vidi koliko mi to zapravo</w:t>
        <w:br/>
        <w:t xml:space="preserve">nismo. Odnosno svuda tamo gdje je ljudska noga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kročila,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smo uspjeli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zagadimo i</w:t>
        <w:br/>
        <w:t xml:space="preserve">pokvarimo. Jedino ona netaknuta priroda gdje nijesmo uspjeli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dođemo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ili gdje se rijetko dolazi,</w:t>
        <w:br/>
        <w:t xml:space="preserve">to je ostalo onako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čisto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nezagađeno,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ostalo sve smo skoro upropastili ili smo na putu da</w:t>
        <w:br/>
        <w:t>upropastimo.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ovom zakonu pominju se ovi veliki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zagađivači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koji su evo imali 13 godina da se usaglase</w:t>
        <w:br/>
        <w:t xml:space="preserve">i odrade,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treba da odrade, 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nažalost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nijesu, ovdje su se smijali nama kada smo pominjali</w:t>
        <w:br/>
        <w:t xml:space="preserve">cifre od par milijardi 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biti najzahtjevnije 27. poglavlje za zatvaranje. Ovdje su kolege iz vlasti</w:t>
        <w:br/>
        <w:t xml:space="preserve">smatrali da smo mi ludi kad pominjemo te cifre, ali evo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došlo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i to vrijeme za naplatu i sada se</w:t>
        <w:br/>
        <w:t xml:space="preserve">javno iz Vlade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glasovi koliko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koštati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to, 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uopšte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uspijemo da zatvorimo poglavlje ili</w:t>
        <w:br/>
        <w:t xml:space="preserve">ga nekako uslovno zatvorimo pa 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duže.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uđemo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Evropsku uniju imat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rokove 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odradimo.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Najbolje je pokazalo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pravu sliku ono kad su bile poplave. Onda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obraz onako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pokazao, kad smo vidjeli kakve su nam rijeke, kako je to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zagađeno,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kako bacamo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smeće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</w:t>
        <w:br/>
        <w:t xml:space="preserve">svakom koraku, pa su nam sva ona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drveća,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biljčice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oko rijeka bile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okićene smećem.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Ljeti,</w:t>
        <w:br/>
        <w:t xml:space="preserve">kada odemo pa kad vidimo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baca po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plažama,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susret su sezoni prije 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krene u</w:t>
        <w:br/>
        <w:t xml:space="preserve">neko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sređivanje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vidimo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sve ima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plažama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sve more izbaci.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i rade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naše komšije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okruženja,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do nas, ali za dosta toga smo i mi krivi. Koliko je sve nekako apsurdno i</w:t>
        <w:br/>
        <w:t xml:space="preserve">paradoksalno meni govori i 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činjenica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ste pomenuli da je samo Elektroprivreda za</w:t>
        <w:br/>
        <w:t>Termoelektranu dobila ovu integrisanu dozvolu. Svi znamo u kakvom su stanju Pljevlja i da je to</w:t>
        <w:br/>
        <w:t xml:space="preserve">trenutno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najzagađeniji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grad u Evropi 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nažalost,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priznao nam je i ministar zdravlja prije neki</w:t>
        <w:br/>
        <w:t xml:space="preserve">dan, da ovdje u zadnjih pet,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godina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nego tri puta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broj oboljelih od</w:t>
        <w:br/>
        <w:t>karcinoma.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pretpostavljam da je u Pljevljima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dio onih koji su oboljeli upravo od karcinoma</w:t>
        <w:br/>
        <w:t xml:space="preserve">respiratornih djelova tijela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zbog Termoelektrane.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 ja ne vjerujem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uspjeti tamo to stanje tako brzo popraviti i ne vjerujem jer</w:t>
        <w:br/>
        <w:t xml:space="preserve">investitori su pohlepni i samo vode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profitu,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oni ove standarde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ispoštovati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 kraja,</w:t>
        <w:br/>
        <w:t xml:space="preserve">a onda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privilegovanih. Nekako vama ministre malo ste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drugačije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moram da priznam to</w:t>
        <w:br/>
        <w:t xml:space="preserve">sam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put rekla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sviđa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izađete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crtu svima u emisijama,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bježite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rasprave 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krećete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pravim putem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pokušavate 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promijenite, ali bojim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doći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neka granica</w:t>
        <w:br/>
        <w:t xml:space="preserve">gdje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oni vas lako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pustiti vas niz vodu,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zbog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 istrajavati u nekim</w:t>
        <w:br/>
        <w:t>stvarima. Vidjela sam i ovo vezano za urbanizaciju, odnosno za legalizaciju nelegalne gradnje, a</w:t>
        <w:br/>
        <w:t xml:space="preserve">vidim i u ovom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pričate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zagađivanju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plašim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dugo biti na tom mjestu ako</w:t>
        <w:br/>
        <w:t xml:space="preserve">budite radili kako treba,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ste, makar je moj neki utisak.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hoću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stvari na kraju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bojim se ovo jeste korak unaprijed, ali se opet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plašim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 biti neka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mekša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varijanta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produženja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ovih rokova, odnosno da opet oni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 se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naplaćivati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kazne,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biće nešto prećutno,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mi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približavamo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Evropskoj uniji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ovaj obraz,</w:t>
        <w:br/>
        <w:t xml:space="preserve">odnosno 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primitiva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dolazi do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izražaja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jeste me sramota i iks puta me</w:t>
        <w:br/>
        <w:t xml:space="preserve">sramota kada vidim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liče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 evo sad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nešto 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za zgradu gdje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navodno je</w:t>
        <w:br/>
        <w:t xml:space="preserve">profesorska zgrada gdje bi trebala da bude kao elita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Nama u onim, za otpatke korpama,</w:t>
        <w:br/>
        <w:t xml:space="preserve">koje su namijenjene za ove male otpatke, bacaju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smeća.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nam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obraz,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još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uvijek smo daleko, daleko od standarda. To ide po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džepu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kaznama jer svi se mi fini kad odemo</w:t>
        <w:br/>
        <w:t xml:space="preserve">u inostranstvo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ponašamo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brzo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naučimo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sva ta pravila kad nas onako udare po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džepu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kada</w:t>
        <w:br/>
        <w:t xml:space="preserve">znamo da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nekoga zvati da nam to oprosti. Dok god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protekcionistička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Crna Gora i</w:t>
        <w:br/>
        <w:t xml:space="preserve">gdje god se zakon ne primjenjuje jednako za sve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nećemo iskoračiti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naprijed. Zahvaljujem.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15:09:32)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Zahvaljujem.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Sada dajem komentar poslaniku Danijelu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Živkoviću.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DANIJEL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ŽIVKOVIĆ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15:09:39)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potpredsjedniče.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oponirajući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stav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 ove strane sale,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čisto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vas upoznam 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određenim činjenicama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Pljevalja.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potičem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 te sredine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složiti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stanje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sredini u Pljevljima nije</w:t>
        <w:br/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zadovoljavajućem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nivou. Potrebno je dodatno raditi na tome da se stanje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sredine u</w:t>
        <w:br/>
        <w:t xml:space="preserve">Pljevljima sanira. Ali, evo, jedna informacija za vas. Izabran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izvođač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radova za minitoplanu u</w:t>
        <w:br/>
        <w:t xml:space="preserve">Pljevljima. Dakle, vrijednost tih radova u prvoj fazi je, koliko sam upoznat, pet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miliona eura.</w:t>
        <w:br/>
        <w:t xml:space="preserve">U sklopu te prve faze koja bi trebalo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narednih nekoliko godina,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raspisaće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i drugi</w:t>
        <w:br/>
        <w:t xml:space="preserve">tender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mašinskog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postrojenja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imaćemo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priliku da u fazama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riješimo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pitanje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isključivanja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jedne od glavnih gradskih kotlarnica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Skerlićevoj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značajno utiče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zagađenje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vazduha u Pljevljima,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različitim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polutantima, to je jedno.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Drugo,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znate, otprilike preko 40 miliona eura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biće uloženo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ekološku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rekonstrukciju</w:t>
        <w:br/>
        <w:t xml:space="preserve">prvog bloka termoelektrane. Osim toga,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zagađenja,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samo govoriti o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vazduhu iako je ono najmarkantnije u Pljevljima. Tu imamo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vode. Da vas upoznam da je u</w:t>
        <w:br/>
        <w:t xml:space="preserve">Pljevljima u finalnoj fazi izgradnja postrojenja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prečišćavanje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otpadnih voda. Radi se o projektu u</w:t>
        <w:br/>
        <w:t xml:space="preserve">vrijednosti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miliona eura,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otprilike nekih 90%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očekujemo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vrlo brzo njegovo</w:t>
        <w:br/>
        <w:t>otvaranje.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oko toga da u Pljevljima stanje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sredini nije dobro.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da je</w:t>
        <w:br/>
        <w:t xml:space="preserve">potrebno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hitnije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prije raditi ne samo u smislu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prevenirajućih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mjera 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dugoročnih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mjera</w:t>
        <w:br/>
        <w:t xml:space="preserve">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stanje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sredine sanirati u velikoj mjeri i, naravno, ne zaboraviti da je pljevaljska</w:t>
        <w:br/>
        <w:t xml:space="preserve">klima veoma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specifična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odnosu na druge gradove i da ona u velikoj mjeri doprinosi takvom</w:t>
        <w:br/>
        <w:t xml:space="preserve">stanju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sredine. Zahvaljujem.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15:11:47)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poslaniku iz Pljevalja gospodinu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Živkoviću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koji je komentarisao izlaganje</w:t>
        <w:br/>
        <w:t xml:space="preserve">Branke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Bošnjak.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Ona sada ima pravo da odgovori na ovaj komentar. Izvolite, poslanice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Bošnjak.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15:12:00)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Reći 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me ovo podsjetilo na ono kada Vlada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izvještava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lokalna samouprava -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uložili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ovoliko miliona, ovoliko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uloženo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ta perspektiva koju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slušamo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decenijama, 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ništa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se, i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znaju, ili vrlo malo ide naprijed. Tajkuni i oni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pajtaši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bliski vlasti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potrošili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na</w:t>
        <w:br/>
        <w:t xml:space="preserve">milione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para za raznorazne stvari, a nijesu im se postavili standardi,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otišlo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</w:t>
        <w:br/>
        <w:t xml:space="preserve">moglo da bude i sanirano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uljepšano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propali su neki veliki razvojni projekti zbog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 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poštujemo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zdravu konkurenciju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damo onome ko bi zaista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uradio nego se gleda</w:t>
        <w:br/>
        <w:t xml:space="preserve">koliko 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hoće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ugradi i koliko kome treba procenat da ide. Ta nekakva alavost i halapljivost</w:t>
        <w:br/>
        <w:t xml:space="preserve">koja postoji, vjerovatno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siromašne države,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siromašan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narod, pa kada vide pare ta pohlepa i ta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zajažljivost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poraste i zbog toga nam je sve ovako. Meni nikad nije bilo jasno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nekome</w:t>
        <w:br/>
        <w:t xml:space="preserve">desetine miliona. Sada da mi date ne znam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bih i rijetko ko od tih zna da 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uloži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oplodi, da napravi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nego opet gledaju da se ogrebu i uvijek im je malo. I tu smo</w:t>
        <w:br/>
        <w:t xml:space="preserve">negdje ukleti i prokleti,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inače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 bilo sve mnogo bolje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išlo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 zakonu. Imali smo mi kaznene</w:t>
        <w:br/>
        <w:t xml:space="preserve">odredbe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Krivični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zakonik propisuje, ima cijelo jedno poglavlje koje se odnosi na ekologiju. Ne</w:t>
        <w:br/>
        <w:t xml:space="preserve">vjerujem da je ikad iko odgovarao ili, ako jeste, vrlo rijetko pretpostavljam. Onda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zagađivač</w:t>
        <w:br/>
        <w:t xml:space="preserve">plaća.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znam,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ministar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koliko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uopšte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tih taksi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naplaćeno.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Znam kada</w:t>
        <w:br/>
        <w:t xml:space="preserve">smo ranije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su to bili neki mizerni iznosi, da je to bilo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smiješno,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nije trebalo ni da se</w:t>
        <w:br/>
        <w:t>predstavlja.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interesuje,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iskoristiću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priliku, koliko imate ovih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ekoloških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inspektora? Uvijek</w:t>
        <w:br/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kako te inspekcijske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službe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nisu u dovoljnom broju, ne znam koliko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uopšte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ekoloških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inspektora na nivou Crne Gore i da li je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uopšte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dovoljan broj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uradi s ovim,</w:t>
        <w:br/>
        <w:t>odnosno da se naplate kazne i vidi stanje na terenu direktno. Zahvaljujem.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15:14:32)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Poslanik Nikola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Rakočević.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NIKOLA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RAKOČEVIĆ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15:14:44)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potpredsjedniče.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građani,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cijenjene koleginice i kolege,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predlagači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zakona,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mogu a da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početku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me raduje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konačno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jedna tema povodom</w:t>
        <w:br/>
        <w:t xml:space="preserve">koje donosimo ovdje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zajednički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visok stepen konsenzusa, a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čudi, 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razloga zbog toga.</w:t>
        <w:br/>
        <w:t xml:space="preserve">Jedan od glavnih je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Crna Gora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ekološka 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od kada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proglašena 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 se 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prilježno,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 koleginica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kazala, radimo da pravdamo taj status. Ipak, premda smo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ekološka 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izazovi u pristupanju Evropskoj uniji povodom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zaštite životne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sredine i tih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ekoloških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standarda su najaktivniji trenutno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procesu pristupanja. Mnogo je stvari koje</w:t>
        <w:br/>
        <w:t xml:space="preserve">trebamo uraditi da bi zadovoljili kriterijume evropskih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društava. 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se da su dva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ključna.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Jedan</w:t>
        <w:br/>
        <w:t>je kome dajemo prilog ovim zakonom, a to je da uvodimo mjere, sankcije, odnosno kazne za one</w:t>
        <w:br/>
        <w:t xml:space="preserve">privrednike, odnosno industriju koja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zagađuje životnu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sredinu, odnosno da je ne bi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zagađivala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uvodimo te kazne 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povećavamo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 15.000 na 40.000 eura maksimalno.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Međutim,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drugi, 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hoćete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segment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zaštite životne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sredine 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prof. dr</w:t>
        <w:br/>
        <w:t xml:space="preserve">Petar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tome govorio, edukacija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kontinuirane kampanje.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 se da se</w:t>
        <w:br/>
        <w:t xml:space="preserve">ministarstvo u ovom trenutku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baš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pohvaliti brojnim kampanjama koje imaju za cilj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jačanje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svijesti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povodom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zaštite životne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sredine i manjeg stepena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zagađenja.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Mislim da tome</w:t>
        <w:br/>
        <w:t xml:space="preserve">treba posvetiti posebnu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pažnju.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Osim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nastaviti s ovim mjerama kojima ovaj zakon</w:t>
        <w:br/>
        <w:t xml:space="preserve">daje prilog moramo svi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zajednički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raditi na tome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pojedinačno štitimo životnu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sredinu. Ima</w:t>
        <w:br/>
        <w:t xml:space="preserve">jedna lijepa misao koja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toga, odnosno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vladati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stvari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izgrađivati državu.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se da je Demokratska partija socijalista svih ovih godina radila naporno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uspješno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gradi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posebno u sferi turizma.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Međutim,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turističke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privilegije koje danas imamo kao</w:t>
        <w:br/>
        <w:t xml:space="preserve">jedna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vodećih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destinacija Evrope u turizmu i tek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biti, ima sa sobom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izazove</w:t>
        <w:br/>
        <w:t xml:space="preserve">da svi ti privredni subjekti, odnosno hotelijeri, a naravno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smo o industriji i o industrijskim</w:t>
        <w:br/>
        <w:t xml:space="preserve">djelatnicima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zagađuju životnu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sredinu. Moramo zakonskim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rješenjima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apelovati na njih i raditi da</w:t>
        <w:br/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sredina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da na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ponavljam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počevši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svih nas personalno ispravimo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planeti zemlji uvijek nedostaje samo jedno, odnosno da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planeti</w:t>
        <w:br/>
        <w:t xml:space="preserve">zemlji stanovnici planete zemlje jer oni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čine zagađenost.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Nadam se nakon svih ovih diskusija i</w:t>
        <w:br/>
        <w:t xml:space="preserve">nakon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ustvrditi svi da smo saglasni s tim da je ovo zakonsko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dobro, da</w:t>
        <w:br/>
        <w:t xml:space="preserve">trebamo raditi dalje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unapređenju zaštite životne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sredine.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Zaključujem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nadam se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red na glasanje o ovom zakonu po prvi put u ovom sazivu imati jedan veliki broj poslanika i</w:t>
        <w:br/>
        <w:t xml:space="preserve">opozicije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glasati afirmativno. Zahvaljujem.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15:18:43)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poslaniku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Rakočeviću.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Prijavio se za komentar Branko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15:18:50)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Rakočeviču,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mladom, a ja 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posvećen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mladosti, svoju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profesiju, a</w:t>
        <w:br/>
        <w:t xml:space="preserve">bogomi i svoju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porodičnu,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samo vidim kakva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mladost, ako ona ne bude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džabe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sam 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genije na svijetu. Samo bih htio tri,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četiri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stvari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pročitate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rezoluciju.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je jedan od tri najbolja dokumenta koji je 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jednoglasno usvojila u prethodnom</w:t>
        <w:br/>
        <w:t>sazivu, zajedno s Vladom, zajedno s nevladinim sektorom, zajedno sa svim, 81, svi, i da ga</w:t>
        <w:br/>
        <w:t xml:space="preserve">stavite skroz gore. Drugo,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 ti globalista? I zbog ovoga.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stvar, ima jedan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vrlo interesantan. To je Singapur. Jedan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najčistijih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danas</w:t>
        <w:br/>
        <w:t>gradova u svijetu. On je bio najprljaviji grad. Kada su uveli 100 dolara za onoga koji pljune ili baci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opušak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svijest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povećala.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Četvrta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stvar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hoću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 metle u ruke.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Nije</w:t>
        <w:br/>
        <w:t xml:space="preserve">gospodstvo u bogatstvu nego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čistoći.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sam iz Stare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varoši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gdje se nije mnogo cijenila pamet, a</w:t>
        <w:br/>
        <w:t xml:space="preserve">opet sam bio jedan od glavnih. Pesnica je bila glavna. Opet sam bio tu dobar, ali 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obožavao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metlu i meo sam moju avliju, evo ga moj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najbliži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 krvi i po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komšiluku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đe živimo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zajedno,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obožavao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metlu, da pomognem majci. Otac mi je stalno govorio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bože,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Branko,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obrukaćeš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me, 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meteš.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ako metem? Koja je ta crnogorska, nekakvo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junaštvo,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pamet i sve i stalno sam</w:t>
        <w:br/>
        <w:t xml:space="preserve">meo ulicu i avliju. Ko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dobači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prebijem ga na mrtvo.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tako.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Oni primitivci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bačaju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Moraču,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Zetu, Skadarsko jezero, koje ispliva do kraja u</w:t>
        <w:br/>
        <w:t xml:space="preserve">Jadransko more, gledao sam tamo kako idu sva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smetlišta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ulaza u Jadransko more prema gore.</w:t>
        <w:br/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održite zajedničku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konferenciju, imate u deklaraciji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Jadranskog mora.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Četvrta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stvar,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tajkuni su nas ubili. Stotinu 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krivičnih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prijava dao. Pare od Elektroprivrede kada su bile 20</w:t>
        <w:br/>
        <w:t xml:space="preserve">dolar centi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 bilo, nijesu imali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 koristi, nije imao taj koji je rukovodio s</w:t>
        <w:br/>
        <w:t xml:space="preserve">Elektroprivredom i s KAP-om i ostalim stvarima ...(Prekid)...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uloži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nego je to stavio u svoj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džep.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primjena zakona do kraja, restriktivne mjere i mnoga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načela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koja su od toga 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zagađivač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proizvodi,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ako on proizvodi pa malo i kontrolisano se trujemo i to saniramo</w:t>
        <w:br/>
        <w:t xml:space="preserve">- ok, ali ako nas on truje da mi otidemo s nekim brojem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juče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napokon doznali broj</w:t>
        <w:br/>
        <w:t xml:space="preserve">karcinoma, da li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pušenja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od KAP-a, pojma nemam. Ministre, veliki teret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vaša junačka</w:t>
        <w:br/>
        <w:t xml:space="preserve">pleća,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možete ništa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sami ukoliko i 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sve nezavisne institucije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pravosuđe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>NVO se ne digne gore, svi se dignemo gore. Metle u ruke.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15:22:48)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Hvala,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Raduloviću.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NIKOLA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RAKOČEVIĆ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15:23:06)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Moram samo jedan minut.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ova diskusija prof.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Radulovića 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anale. Hvala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tako govorili.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Čini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se da prof.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kada god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isključi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politiku iz svojih diskusija,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uključi stručnost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onda to,</w:t>
        <w:br/>
        <w:t xml:space="preserve">zaista, dobro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zvuči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jer je kompetentan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Ako smo govorili ranije, a ja se s tim ne bih</w:t>
        <w:br/>
        <w:t xml:space="preserve">usaglasio, da se koleginica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Vuković približava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Demokratskom frontu, mislim da se ovim</w:t>
        <w:br/>
        <w:t xml:space="preserve">kompetentnim stavovima prof.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 približava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DPS-u. Zahvaljujem.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15:23:27)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poslanici,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Gore, na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smo u skladu s dogovorom</w:t>
        <w:br/>
        <w:t xml:space="preserve">smanjili broj diskutanata. Samo da napomenem da su Marta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Šćepanović,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Jovanka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Laličić,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Mihailo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Anđušić,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Radule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Novović,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Milorad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Vuletić,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Andrija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Nikolić,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Tanasijević,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Nikolić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Anka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Vukićević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prihvatili predlog da radimo otprilike dva sata koliko je bilo potrebno za ovu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tačku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dnevnog reda. Bilo je niz pitanja.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ministra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komentar i da</w:t>
        <w:br/>
        <w:t>odgovori na postavljena pitanja.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Izvolite, ministre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Raduloviću.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PAVLE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15:24:12)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početku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moram da se zahvalim. Dakle, izmjena zakona, bukvalno dvije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rečenice,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koja</w:t>
        <w:br/>
        <w:t xml:space="preserve">tretira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isključivo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kaznenu politiku, odnosno mijenja gornji nivo kazne s 15.000 na 40.000 izazvala</w:t>
        <w:br/>
        <w:t xml:space="preserve">je ovoliko vrlo inspirativne polemike.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mnoge pohvale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lični račun,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jako mi je drago.</w:t>
        <w:br/>
        <w:t xml:space="preserve">Zaista, imam nepodijeljenu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podršku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strane partije koja me je delegirala na ovo mjesto i</w:t>
        <w:br/>
        <w:t xml:space="preserve">pretpostavljam da me za to i delegirala.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Vidjećemo,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naravno.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Čvrsto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vjerujem u to. Nijesam mogao</w:t>
        <w:br/>
        <w:t>sam sprovesti ideju o legalizaciji niti o Zakonu o planiranju i izgradnji prostora niti sam je sam</w:t>
        <w:br/>
        <w:t xml:space="preserve">pisao, pa ni ovaj zakon. Samo sam bio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čvrst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stavu da nema svrhe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produživaju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rokovi iz</w:t>
        <w:br/>
        <w:t xml:space="preserve">potpuno konkretnog razloga kojeg smo ovdje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čuli.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produženja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roka.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Štaviše,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penal koji je</w:t>
        <w:br/>
        <w:t xml:space="preserve">propisan nema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produženja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roka. Onaj koji nije pribavio nije pribavio.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i penal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podiže.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Ekološki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inspektor, da odgovorim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leteći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to pitanje, sedam ih je u Crnoj Gori, nedovoljno,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s vama.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Ekološki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inspektor sada ima dodatni instrument u svojim rukama.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Ekološki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inspektor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da zatvori postrojenje. Dakle, sada u svojim rukama ima sve instrumente, da ga</w:t>
        <w:br/>
        <w:t xml:space="preserve">kazni, pa ako je 40.000 eura malo, a ono deset puta 40.000 nigdje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koliko puta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ga</w:t>
        <w:br/>
        <w:t xml:space="preserve">kazni 40.000 eura i za 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prekršaje.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Danilović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postavio jedno potpuno suvislo pitanje i imam potrebu da na njega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50" w:h="15226" w:hRule="exact" w:wrap="none" w:vAnchor="page" w:hAnchor="page" w:x="675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odgovorim,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nam nazivi pojedinih propisa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zvuče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ovoliko komplikovano. 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jesu</w:t>
        <w:br/>
        <w:t xml:space="preserve">komplikovani. Radi se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tehničkim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propisima, to nisu stvari koje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jezički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stilizuju, jako volim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naš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jezik, ali bi bilo potpuno suludo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počnemo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prevodimo stvari koje su defakto neprevodive koje</w:t>
        <w:br/>
        <w:t xml:space="preserve">nama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znače nešto,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uopšte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tehničkom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smislu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mnogo.</w:t>
      </w:r>
    </w:p>
    <w:p>
      <w:pPr>
        <w:pStyle w:val="Style2"/>
        <w:keepNext w:val="0"/>
        <w:keepLines w:val="0"/>
        <w:framePr w:w="10550" w:h="15226" w:hRule="exact" w:wrap="none" w:vAnchor="page" w:hAnchor="page" w:x="675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Zahvalio bih se poslaniku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Vučuroviću,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 samo da smo bliski godinama nego smo se i</w:t>
        <w:br/>
        <w:t xml:space="preserve">bavili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sličnim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stvarima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generacijski smo bliski i vjerujem da smo i stavom bliski. Ovdje</w:t>
        <w:br/>
        <w:t xml:space="preserve">smo pominjali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tome da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dijeliti vazduh,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dijeliti vodu. Imam troje</w:t>
        <w:br/>
        <w:t xml:space="preserve">djece svoje, pa bih iz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sebičnih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razloga pokrenuo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ako ni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drugog. Pokrenuli smo</w:t>
        <w:br/>
        <w:t xml:space="preserve">kredit Svjetske banke.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nije mnogo uradilo, uradilo se jako puno. Ima ga mnogo, pa se</w:t>
        <w:br/>
        <w:t xml:space="preserve">zato ovo jako puno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vidi dovoljno. Tu sam pretrpio kritiku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prof.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Ivanovića,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 potpunim pravom,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razumijem politiku do samog kraja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 radim, ako</w:t>
        <w:br/>
        <w:t xml:space="preserve">smijem to da nazovem, marketing od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radim, ali da kako smo potpisali ugovor nakon</w:t>
        <w:br/>
        <w:t xml:space="preserve">godina razgovora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čišćenje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grita iz Bijele, dakle taj ugovor je potpisan. Glavni projekat se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Maljevik, reviduje se za Gradac,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završavamo priču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oko KAP-a, odnosno privodimo</w:t>
        <w:br/>
        <w:t xml:space="preserve">kraju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oko crvenog mulja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tu bi trebalo da se desi nacionalna deponija za opasni</w:t>
        <w:br/>
        <w:t xml:space="preserve">industrijski otpad u okvirima KAP-a. Dakle, mnoge smo stvari doveli do nekog stepena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izvršivosti.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Komplikovano je i tu je Daliborka u pravu, izvinjavam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ovako oslovljavam jer smo privatno</w:t>
        <w:br/>
        <w:t xml:space="preserve">prijatelji, tu je potpuno u pravu. Postoji jedan ozbiljan pravni galimatijas koji se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našeg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prava i privatizacionih ugovora nego nekih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standarda s kojim se,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kažem</w:t>
        <w:br/>
        <w:t xml:space="preserve">rječenikom uvaženog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prof.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Radulovića, muški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borimo i zasad izlazimo s jednim pozitivnim</w:t>
        <w:br/>
        <w:t xml:space="preserve">rezultatom. Dakle, nema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odložene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primjene, to je prva stvar.</w:t>
      </w:r>
    </w:p>
    <w:p>
      <w:pPr>
        <w:pStyle w:val="Style2"/>
        <w:keepNext w:val="0"/>
        <w:keepLines w:val="0"/>
        <w:framePr w:w="10550" w:h="15226" w:hRule="exact" w:wrap="none" w:vAnchor="page" w:hAnchor="page" w:x="675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Pljevalja, neko je pomenuo Pljevlja,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zagađenje.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Fakat,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činjeničko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stanje. U</w:t>
        <w:br/>
        <w:t xml:space="preserve">Pljevljima postoji veliko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zagađenje.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Mene nije strah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jer je to tehnika i nauka dokazala,</w:t>
        <w:br/>
        <w:t xml:space="preserve">osnovni uslov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zagađenja,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odnosno izvor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zagađenja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Pljevalja je gradska toplana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Skerlićevoj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pet</w:t>
        <w:br/>
        <w:t xml:space="preserve">hiljada individualnih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ložišta.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(Prekid)... kapacitet termoelektrane, te se stvari vrlo jednostavno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</w:t>
      </w:r>
    </w:p>
    <w:p>
      <w:pPr>
        <w:pStyle w:val="Style2"/>
        <w:keepNext w:val="0"/>
        <w:keepLines w:val="0"/>
        <w:framePr w:w="10550" w:h="15226" w:hRule="exact" w:wrap="none" w:vAnchor="page" w:hAnchor="page" w:x="675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atmosferski pritisak, evo prof.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tu da mi ne da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neistine. Imate</w:t>
        <w:br/>
        <w:t xml:space="preserve">problem atmosferskog pritiska. 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sračunate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kapacitet rada termoelektrane,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viđećete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ona ljeti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radi. Tada su suspendovane PM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čestice,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njihova koncentracija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zakonskim</w:t>
        <w:br/>
        <w:t xml:space="preserve">okvirima. Onda kada termoelektrana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radi, odnosno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proizvodi tada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zagađenje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najmanje, odnosno defakto ga nema, u skladu je sa zakonskim propisima. Moramo imati u vidu</w:t>
        <w:br/>
        <w:t xml:space="preserve">sve. Nije stvar politike, stvar je demografije, stvar je klimatskih uslova u Pljevljima,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nije izgovor</w:t>
        <w:br/>
        <w:t xml:space="preserve">da ne treba da uradimo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 tom pitanju. Vjerujte mi, poslije razgovora s Elektroprivredom,</w:t>
        <w:br/>
        <w:t xml:space="preserve">mislim da smo ih imali desetine u ovih godinu i osam mjeseci. Uspjeli smo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izađemo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 dozvolom</w:t>
        <w:br/>
        <w:t>i ona nije uslov. Uslovna dozvola ne postoji, bar ja ne znam da postoji, takav dokument ne postoji,</w:t>
        <w:br/>
        <w:t xml:space="preserve">ali postoji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dozvola oduzme istog momenta kada neko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prekrši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protoklol. Ta</w:t>
        <w:br/>
        <w:t xml:space="preserve">dozvola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suštinski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protokol,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ponašanja preduzeća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budućem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djelovanju.</w:t>
      </w:r>
    </w:p>
    <w:p>
      <w:pPr>
        <w:pStyle w:val="Style2"/>
        <w:keepNext w:val="0"/>
        <w:keepLines w:val="0"/>
        <w:framePr w:w="10550" w:h="15226" w:hRule="exact" w:wrap="none" w:vAnchor="page" w:hAnchor="page" w:x="675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Prof.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rezolucija koju ste napisali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ishodište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mnogih stavova u dva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ključna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dokumenta koje je Vlada kojoj pripadam, na mom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čelu,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 mog resora, odnijela u Brisel. I</w:t>
        <w:br/>
        <w:t>nacionalna strategija, i ona se vrlo komplikovano zove Nacionalna strategija za transpoziciju,</w:t>
        <w:br/>
        <w:t xml:space="preserve">implementaciju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sprovođenje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pravne tekovine u oblasti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zaštite životne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sredine i klimatskih</w:t>
        <w:br/>
        <w:t xml:space="preserve">promjena s Akcionim planom 2016-2020. godina. To je puni naziv dokumenta.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Pregovaračka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pozicija obiluje ekstraktima koji su detaljnije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razrađeni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 rezolucije koja je sprovedena. Nije ona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džabe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objavljena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Službenom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listu ...(Prekid)... godine kada je usvojena. Vrlo se koristi. Nama je</w:t>
        <w:br/>
        <w:t>makar vrlo koristila.</w:t>
      </w:r>
    </w:p>
    <w:p>
      <w:pPr>
        <w:pStyle w:val="Style2"/>
        <w:keepNext w:val="0"/>
        <w:keepLines w:val="0"/>
        <w:framePr w:w="10550" w:h="15226" w:hRule="exact" w:wrap="none" w:vAnchor="page" w:hAnchor="page" w:x="675" w:y="698"/>
        <w:widowControl w:val="0"/>
        <w:shd w:val="clear" w:color="auto" w:fill="auto"/>
        <w:tabs>
          <w:tab w:leader="dot" w:pos="6240" w:val="left"/>
        </w:tabs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Bilo je pitanje oko medicinskog otpada. U ovom trenutku postoji postrojenje u Podgorici,</w:t>
        <w:br/>
        <w:t>postoji postrojenje u Beranama. U ovom trenutku se radi na lokaciji i tehnologiji za zbrinjavanje</w:t>
        <w:br/>
        <w:t>patoanatomskog i, zaboravio sam termin, izvinjavam se, medicinska je terminologija, za</w:t>
        <w:br/>
        <w:t xml:space="preserve">patoanatomski znam, za ovaj drugi ne znam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kako se zove, dakle dvije vrste su medicinskog</w:t>
        <w:br/>
        <w:t xml:space="preserve">otpada za koje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odrađuje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tehnologija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lokacija, dakle vrlo vodimo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 svemu. Zato se</w:t>
        <w:br/>
        <w:t xml:space="preserve">dozvola zove za integrisanje. Ovdje se radi o integrisanom zbrinjavanju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zagađenja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vazduha 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zagađenja zemljišta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zagađenja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vode i kontroli. Tim subjektima je dozvoljeno da kontrolisano 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procentima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zagađuju,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odnosno emituju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nešto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ab/>
      </w:r>
    </w:p>
    <w:p>
      <w:pPr>
        <w:pStyle w:val="Style2"/>
        <w:keepNext w:val="0"/>
        <w:keepLines w:val="0"/>
        <w:framePr w:w="10550" w:h="15226" w:hRule="exact" w:wrap="none" w:vAnchor="page" w:hAnchor="page" w:x="675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jedna stvar s kojom moram da vas upoznam. Mi smo u saradnji s UNDP-om, odnosno</w:t>
        <w:br/>
        <w:t xml:space="preserve">Institutom Hrvoje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Požar 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pokrenuli osnivanje eko fonda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završavamo čitavu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strukturu u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...eura za cigarete jer se ne odnosi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fizička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lica, ali se odnosi na sva pravna lica</w:t>
        <w:br/>
        <w:t>kojom se formira eko fond.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kraju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 moralo biti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početku,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pomenuli smo primitivizam u nekoliko navrata</w:t>
        <w:br/>
        <w:t xml:space="preserve">ovdje. I ja sam porastao u Staroj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Varoši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mada izgledam dosta oronulo, nisam toliko star, ali se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sjećam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vremena kada smo pili vodu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Morače.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ispod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kojoj 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rođen,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</w:t>
        <w:br/>
        <w:t xml:space="preserve">smo pili vodu iz nje. Ne mogu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složim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 vama da je Milo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Đukanović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ili bilo ko drugi bacio na</w:t>
        <w:br/>
        <w:t xml:space="preserve">koljena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Željezaru. Željezaru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na koljena bacilo hiljade razloga, a vjerujte mi ponajmanje bilo ko</w:t>
        <w:br/>
        <w:t xml:space="preserve">od nas personalno.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otvorimo i tu raspravu.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jednom, ponajmanje on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lično.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Sekulić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pomenuo dio od razloga, ima i nekih drugih djelova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nijesu</w:t>
        <w:br/>
        <w:t>dodatno popularni za pominjati. U nekom trenutku smo bili zatvoreni sa svih strana svijeta. Da</w:t>
        <w:br/>
        <w:t xml:space="preserve">smo imali zlatnu fabriku, ako ona nije mogla da proda nikome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ništa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proizvode nije mogla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preživjeti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posebno toliko dug vremenski period. Ali, da ne ulazim, meni ta strana politike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jača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strana.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jednom izuzetna zahvalnost za ovako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raspravu. I dalje sam tu, i dalje</w:t>
        <w:br/>
        <w:t xml:space="preserve">tvrdoga stava, to nam izgleda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 Katunska nahija, otruje ljude, tamo je dosta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kraški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predio,</w:t>
        <w:br/>
        <w:t xml:space="preserve">nemamo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osjećaj mirnoće,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 tu sam da odgovorim i odgovaram za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radim, uz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podršku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svih kolega, hvala im na tome. Hvala svima.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15:34:35)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ministru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svima koji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učestvovali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ovoj zbilja konstruktivnoj</w:t>
        <w:br/>
        <w:t xml:space="preserve">raspravi. Na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dnevnog reda i o njoj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glasati narednih dana.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Sledeća tačka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dnevnog reda je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Predlog zakona o izmjenama Zakona o visokom</w:t>
        <w:br/>
        <w:t>obrazovanju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Podsjećam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su Predlog zakona podnijeli poslanici Andrija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Popović,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Branka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Tanasijević,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Aleksandra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Radule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Novović,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Bogdan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Fatić,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Ervin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Ibrahimović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Adrijan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Vuksanović.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Izvjestioci odbora su Jovanka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Laličić,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Zakonodavnog odbora i Andrija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Popović,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Odbora za prosvjetu, nauku, kulturu i sport. Otvaram pretres. Da li jedan od poslanika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dati</w:t>
        <w:br/>
        <w:t xml:space="preserve">dopunsko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obrazloženje?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ime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predlagača,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Andriji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Popoviću.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ANDRIJA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POPOVIĆ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15:35:25)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potpredsjedniče.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Poštovana Skupštino, uvažene građanke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Gore, crnogorske dijaspore,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Evo vidite,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potpredsjedniče,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sada je smjena vas potpredsjednika, kako me sada nijeste</w:t>
        <w:br/>
        <w:t xml:space="preserve">zaboravili,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da 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sve one moje prijave za diskusiju. Vjerujte, meni trebaju sati i</w:t>
        <w:br/>
        <w:t xml:space="preserve">sati da pripremim diskusiju, a vi me tako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često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zaboravite, ali vjerujem da to nije bilo namjerno.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ime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predlagača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 je potpredsjednik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pročitao, ponoviću,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podnosimo Prijedlog zakona</w:t>
        <w:br/>
        <w:t xml:space="preserve">o izmjeni Zakona o visokom obrazovanju. Samo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ga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podržao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jednoglasno</w:t>
        <w:br/>
        <w:t xml:space="preserve">Zakonodavni odbor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matični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Odbor prosvjete, kulture, nauke i sporta. Zakon o izmjeni Zakona o</w:t>
        <w:br/>
        <w:t xml:space="preserve">visokom obrazovanju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u cilju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omogućavanja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studenti koji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započeli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studije prema</w:t>
        <w:br/>
        <w:t xml:space="preserve">nastavnom planu i programu koji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prije primjene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početka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bolonjske deklaracije mogu pod</w:t>
        <w:br/>
        <w:t xml:space="preserve">istim uslovima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započete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studije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završiti.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Prema nastavnom planu i programu koji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</w:t>
        <w:br/>
        <w:t>vrijeme upisa na prvu godinu studija do kraja studijske 2018-2019. godine i tako izbjegnu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poteškoće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prelaska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obrazovni sistem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usklađen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 principima bolonjske</w:t>
        <w:br/>
        <w:t>deklaracije.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Veliki broj studenata koji je studije upisao po starom sistemu studiranja, a nije do sada</w:t>
        <w:br/>
        <w:t xml:space="preserve">uspio da 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dovrši,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posebno komplikovano kada su u pitanju studenti fakulteta poput</w:t>
        <w:br/>
        <w:t xml:space="preserve">medicinskog,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suočavaju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se nezgodnom situacijom koja 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degradirati do sada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učinjene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napore. Komplikovana finansijska,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porodična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neka druga objektivna okolnost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uticala</w:t>
        <w:br/>
        <w:t xml:space="preserve">na takve probleme studenata i ona se mora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uvažiti.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Prije dvije godine ovakvih studenata, odnosno</w:t>
        <w:br/>
        <w:t xml:space="preserve">studentkinja je bilo, po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saznanjima,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200,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 Medicinskog, Pravnog i</w:t>
        <w:br/>
        <w:t xml:space="preserve">Filozofskog fakulteta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Nikšiću.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Pretpostavlja se da je u tih dvije godine veliki dio njih diplomirao,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 ih je ostalo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prilično.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žalost,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Ministarstva prosvjete nijesmo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zvanično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dobili koliko je tzv.</w:t>
        <w:br/>
        <w:t xml:space="preserve">studenata po starom ostalo iako je Odbor za prosvjetu, nauku, kulturu i sport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zvanično tražio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</w:t>
        <w:br/>
        <w:t xml:space="preserve">Ministarstva prosvjete.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vjerujem da je ovo poslednje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produžavanje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roka za studente po</w:t>
        <w:br/>
        <w:t xml:space="preserve">starom nastavnom planu, godinama unazad to radimo,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matični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Odbor za prosvjetu, nauku,</w:t>
        <w:br/>
        <w:t xml:space="preserve">kulturu i sport je povodom toga usvojio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određene zaključke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biti kasnije i prezentirani.</w:t>
        <w:br/>
        <w:t>Zahvaljujem.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(25.07.18 15:39:05)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Zahvaljujem,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Popoviću.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Izvjestioci odbora su Jovanka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Laličić,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Zakonodavnog i Andrija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Popović,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Odbora za</w:t>
        <w:br/>
        <w:t>prosvjetu, nauku i kulturu i sport.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li izvjestiteljka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dopunsko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obrazloženje?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Prelazimo, onda, na dalju raspravu.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šestoro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prijavljenih. Prvi je kolega Radule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Novović,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neka se pripremi kolega</w:t>
        <w:br/>
        <w:t xml:space="preserve">Branko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onda koleginica Branka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Tanasijević,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 koleginica Branka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Aleksandra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Goran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Radonjić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kolega Adrijan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Vuksanović.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je spisak prijavljenih do sada.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Izvolite,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Novoviću.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RADULE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NOVOVIĆ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15:39:51)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potpredsjedniče.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Poštovane građanke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građani, uvažene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kolege,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Mislim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Popović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svom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obrazloženju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naveo motive koji su nas podstakli 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ovu inicijativu kojom su se studenti obratili parlamentu i da je stavimo kao predlog pred</w:t>
        <w:br/>
        <w:t>sve poslanike. Svi smo imali, moram priznati, na Odboru za prosvjetu, nauku, kulturu i sport</w:t>
        <w:br/>
        <w:t xml:space="preserve">podijeljena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osjećanja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vezi s tim, ali smo ipak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odlučili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učinimo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iskorak i da kroz ovaj predlog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izađemo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susret zahtjevima studenata istovremeno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donoseći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zaključka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kako je naveo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Popoviću, pročitati.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numPr>
          <w:ilvl w:val="0"/>
          <w:numId w:val="3"/>
        </w:numPr>
        <w:shd w:val="clear" w:color="auto" w:fill="auto"/>
        <w:tabs>
          <w:tab w:pos="1076" w:val="left"/>
        </w:tabs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Odbor za prosvjetu, nauku, kulturu i sport poziva studente koji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započeli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studije po</w:t>
        <w:br/>
        <w:t xml:space="preserve">studijskim programima koji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početka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primjene Bolonjske deklaracije da u toku</w:t>
        <w:br/>
        <w:t xml:space="preserve">studijske 2018-2019. godine iskoriste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šansu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koja im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pruža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usvajanjem Zakona o izmjeni</w:t>
        <w:br/>
        <w:t xml:space="preserve">Zakona o visokom obrazovanju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studije po programima koji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prilikom upisa na</w:t>
        <w:br/>
        <w:t>studije;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numPr>
          <w:ilvl w:val="0"/>
          <w:numId w:val="3"/>
        </w:numPr>
        <w:shd w:val="clear" w:color="auto" w:fill="auto"/>
        <w:tabs>
          <w:tab w:pos="1066" w:val="left"/>
        </w:tabs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Odbor za prosvjetu, nauku, kulturu i sport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odlučio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naredne godine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pokretati</w:t>
        <w:br/>
        <w:t xml:space="preserve">pitanje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mogućnosti produžetka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roka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završetak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studija studentima koji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započeli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studije po</w:t>
        <w:br/>
        <w:t xml:space="preserve">studijskim programima koji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početka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primjene Bolonjske deklaracije.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Nevezano za ovo, htio sam da ovu priliku iskoristim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 mojim impresijama 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sprovođenju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Zakona o visokom obrazovanju u zadnjih godinu dana jer otprilike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toliko od</w:t>
        <w:br/>
        <w:t>kada je u ovom visokom domu donijet set, tako su nazvani, reformskih zakona iz oblasti</w:t>
        <w:br/>
        <w:t>obrazovanja. Posebno bih, s obzirom na temu, naveo nekoliko podataka o implementaciji Zakona</w:t>
        <w:br/>
        <w:t xml:space="preserve">o visokom obrazovanju. Prije svega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u Crnoj Gori ukupno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na privatnim</w:t>
        <w:br/>
        <w:t>univerzitetima studira 20.250 studenata. Na magistarskim studijama trenutno se nalazi njih 617, a</w:t>
        <w:br/>
        <w:t xml:space="preserve">na doktorskim 52. U prethodnom periodu realizovane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reformske aktivnosti koje treba</w:t>
        <w:br/>
        <w:t xml:space="preserve">da doprinesu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unapređenju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kvaliteta visokog obrazovanja, boljoj povezanosti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stručnog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visokog</w:t>
        <w:br/>
        <w:t xml:space="preserve">obrazovanja i,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konačnom,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stvaranju kadra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odgovoriti potrebama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društva.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 je 29. juna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godine donijela Zakon o izmjenama i dopunama</w:t>
        <w:br/>
        <w:t xml:space="preserve">Zakona o visokom obrazovanju.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Suštinski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cilj izmjena i dopuna Zakona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problema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neusklađenosti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obrazovanja s potrebama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rada, odnosno problema nezaposlenosti. Ovim</w:t>
        <w:br/>
        <w:t>zakonom su propisane besplatne studije na javnim ustanovama za studente osnovnih studija koji</w:t>
        <w:br/>
        <w:t>su upisani 2018. godine i tada je preko 3.500 studenata upisano na prvu godinu osnovnih studija</w:t>
        <w:br/>
        <w:t xml:space="preserve">na Univerzitetu Crne Gore dok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master studije po reformisanom modelu studija biti besplatne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studijske 2020. godine. Izuzetno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novina koja je uvedena u 2017. godini je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zastupljenost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praktične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nastave u obimu 25% kao obaveznog dijela studijskog programa,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 će</w:t>
        <w:br/>
        <w:t xml:space="preserve">omogućiti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studentima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stiču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neophodna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praktična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znanja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vještine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tokom studiranja.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cilju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unapređenja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kvaliteta visokog obrazovanja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obezbjeđivanja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nezavisnosti i</w:t>
        <w:br/>
        <w:t>transparentnosti rada u ovoj oblasti Vlada Crne Gore je donijela odluku o osnivanju, po prvi put,</w:t>
        <w:br/>
        <w:t xml:space="preserve">agencije za kontrolu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obezbjeđenje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kvaliteta visokog obrazovanja. Program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stručnog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osposobljavanja lica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stečenim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visokim obrazovanjem se realizuje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sedmu godinu. Prema</w:t>
        <w:br/>
        <w:t>analizi koju je sprovelo Ministarstvo prosvjete u saradnji s Poreskom upravom, a koja se odnosi 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četiri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godine realizacije programa od 14.252 korisnika programa 6.865, odnosno 48% je nastavilo</w:t>
        <w:br/>
        <w:t xml:space="preserve">radni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angažman.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vodi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 studentima saglasno savremenim normama u</w:t>
        <w:br/>
        <w:t xml:space="preserve">obrazovanju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rječito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govore i ova dva podatka. Prvi je da su sprovedene aktivnosti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izvođenje</w:t>
        <w:br/>
        <w:t xml:space="preserve">građevinskih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radova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prilagođavanje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objekata osobama s invaliditetom i po tom osnovu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uloženo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220.000 eura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biće finiširani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ove godine, a za studijsku 2017-2018. godinu, nije ni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nevažno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napomenuti, dodijeljeno je 3.400 studentskih kredita.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Vlada Crne Gore i resorno Ministarstvo prosvjete obrazovanju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uopšte,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posebno</w:t>
        <w:br/>
        <w:t xml:space="preserve">visokom obrazovanju poklanjaju veliku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pažnju.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Naravno, ovo nije proces koji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jednom</w:t>
        <w:br/>
        <w:t xml:space="preserve">za svagda. On zahtijeva stalnu brigu i stalna ulaganja. Upravo zato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nesumnjivo i</w:t>
        <w:br/>
        <w:t>dokazano opredjeljenje Vlade da se obrazovanje izdigne na nivo prioriteta jer to garantuje ...</w:t>
        <w:br/>
        <w:t xml:space="preserve">(Prekid)... daljim ulaganje, odnosno razvojem ovog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segmenta. Hvala vam.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(25.07.18 15:45:00)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Zahvaljujem,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Novoviću.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Sledeći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govornik ili poslanik koji uzima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učešće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kolega Branko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Izvolite, kolega.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15:45:10)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E, stvarno ne znam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čovjek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reče.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Stvarno ne znam. Da li da uvijek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hajde pa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sutra pa ... potomstvo,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80FFFF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budeš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otac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Šveđanin,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80FFFF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budeš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kao Japanac koji</w:t>
        <w:br/>
        <w:t xml:space="preserve">ga prati od pozadi, da li da bude kao Crnogorac koji da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đetetu,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za sebe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ništa,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 onda onaj</w:t>
        <w:br/>
        <w:t xml:space="preserve">sa Zapada kada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Crnu Goru veli znate li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razlikuje Crnogorac od nas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Norvežana,</w:t>
        <w:br/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njegov sin 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 ima.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ljudi, sve. Ovo sam radio s koleginicom, pet,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šest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puta smo radili.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Desilo mi se ove godine,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došla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jedna osoba, gledam je sada, je li ovo neko ko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došao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</w:t>
        <w:br/>
        <w:t xml:space="preserve">ispit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sada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uvrijedim tu osobu. Bilo je i drugih,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mlađih,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li je ovo neko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došao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 svoje dijete, s ocem i s majkom. Ostao sam bez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vidio da ona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kod mene, put 40</w:t>
        <w:br/>
        <w:t xml:space="preserve">godina. 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nađemo iđe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 u svijetu da svoju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đecu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 kao roditelji ili mi kao profesori ili mi kao</w:t>
        <w:br/>
        <w:t xml:space="preserve">poslanici kvarimo,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nema na svijetu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uništićemo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potomstvo.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neću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tome posvetio cio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Ali, ljudi, ovo je apsurd. 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iđe nađete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svijetu da ijedan</w:t>
        <w:br/>
        <w:t xml:space="preserve">univerzitet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pet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godina, koliko su redovne studije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četiri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godine 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dopušta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ti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studiraš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da 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ukineš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pravo na studiranje, evo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ođe. Što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znati ta osoba od 40 godina iz osnove</w:t>
        <w:br/>
        <w:t xml:space="preserve">metalurgije s prve godine koju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slušala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prije 25 godina?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Znaš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uradim?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kod mene dolaze jer imam 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tobož najteže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predmete 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četvrtoj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godini,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trećoj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stvari, pa petoj sada koja je po bolonji, dabogda da nikad nije dolazila i na</w:t>
        <w:br/>
        <w:t xml:space="preserve">magistarskim i na doktorskim,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moraš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svu fiziku, prirodne nauke, geologiju,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moraš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znaš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svu metalurgiju, matematiku, takvi su predmeti koje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polažem.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Fino uzmem moje knjige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nikad nisam naplatio svoje knjige studentima, pa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potpišem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rečem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- ako te neko ikad pita iz</w:t>
        <w:br/>
        <w:t xml:space="preserve">metalurgije, jer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počne šakama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bije, vidim 40 godina, zbog vas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inženjer,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ako te ikad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neko pita iz metalurgije nemoj odmah odgovarati, odgovori sutradan. Prelistaj te moje knjige,</w:t>
        <w:br/>
        <w:t xml:space="preserve">pa mu odgovori tada.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ostajem bez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riječi.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prema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potomstvu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ga na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ne na drugi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način, dajući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mu</w:t>
        <w:br/>
        <w:t xml:space="preserve">diplomu na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ne na drugi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način, dajući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mu imetak na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ne na drugi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način,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postajem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Šveđanin,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postajem Amerikanac, ne zbog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manje volim svoju</w:t>
        <w:br/>
        <w:t xml:space="preserve">djecu i svu djecu Crne Gore nego 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uništiti,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pokvariti.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smo napravili ovima ne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znam koliko ih ima? Druga stvar, sada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me zvati ... po starom programu. Ti profesori su umrli ili</w:t>
        <w:br/>
        <w:t xml:space="preserve">su u penziji ili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neđe otišli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ne znaju, ako ih je uhvatio nekakav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neurološki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problem, pojma ti oni</w:t>
        <w:br/>
        <w:t xml:space="preserve">nemaju, ne znaju kako se zovu, to ti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 dati ocjenu? Komisija, ovamo, onamo.</w:t>
        <w:br/>
        <w:t xml:space="preserve">Nemoj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iduće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godine da pokrene. Mi smo svaki put zborili 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mi, ovo je</w:t>
        <w:br/>
        <w:t>poslednji put. Nemoj ko ovo do godine da pokrene, a vi uzmite knjigu u ruke ili batalite to.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(25.07.18 15:50:00)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Hvala,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Raduloviću.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znam posle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govora da li da primijenim princip Branimira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ili da</w:t>
        <w:br/>
        <w:t xml:space="preserve">nastavimo s radom.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bih, onda, da idemo po mom principu, a to je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sledeći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govornik</w:t>
        <w:br/>
        <w:t xml:space="preserve">koleginica Branka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Tanasijević.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TANASIJEVIĆ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15:50:23)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potpredsjedniče, poštovane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koleginice i kolege,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poštovani građani,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ću 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početku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da se potpuno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 poslanikom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Radulovićem. Tačno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</w:t>
        <w:br/>
        <w:t xml:space="preserve">da smo vi i ja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grupa koji su bili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predlagači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pet,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puta predlagali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produženje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roka</w:t>
        <w:br/>
        <w:t xml:space="preserve">studentima koji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započeli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studiranje prije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uvođenja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Bolonjske deklaracije.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 uvijek jednoglasno prihvatila predlog takvog zakona, a imam utisak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 xml:space="preserve">vi glasati ovoga puta. Opet idemo na ono ovo je, zaista, poslednji put, a ja tvrdim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biti kada</w:t>
        <w:br/>
        <w:t xml:space="preserve">sam ja u pitanju jer nemam dilemu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neću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predlagač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ovakvog zakona.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ste</w:t>
        <w:br/>
        <w:t>pomenuli kao argumentaciju u prilog da su ti studenti ipak iskoristili mnogo godina, devet, koje</w:t>
        <w:br/>
        <w:t xml:space="preserve">smo im mi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 dali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šansu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studiranje, da je bilo neophodno 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svoje obaveze.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Međutim,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se javila i rekla da ipak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govorim na ovu temu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 se</w:t>
        <w:br/>
        <w:t xml:space="preserve">javio jedan broj studenata kao i svim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članovima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Odbora, svako od nas je dobijao od studenata</w:t>
        <w:br/>
        <w:t xml:space="preserve">mejlove gdje su nas oni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obavještavali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su razlozi 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 bilo neophodno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produžiti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rok za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jednu godinu.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njima je, recimo, bio jedan student koji je bio obolio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najteže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bolesti.</w:t>
        <w:br/>
        <w:t xml:space="preserve">Napravio je pauzu u studiranju i vrlo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teško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vratiti se posle takve drame i nastaviti studiranje. Ja</w:t>
        <w:br/>
        <w:t xml:space="preserve">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njegovu odluku i smatrala da makar bio samo on taj kome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šansu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dužni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to uradimo.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bilo je i onih koji su 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rađanja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djece,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proširenja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porodice, smrti u</w:t>
        <w:br/>
        <w:t xml:space="preserve">porodici. Mnogi razlozi o kojima smo razgovarali prethodnih puta, ali ovoga puta su,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uticali</w:t>
        <w:br/>
        <w:t xml:space="preserve">na mene da budem u funkciji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predlagača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ovog zakona,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reći ću 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jednom samo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ovaj put.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Prema tome, nadam se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studenti shvatiti da je neophodno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svoje obaveze 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predloženom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roku, a to je do kraja studijske 2018-2019. godine 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očekuju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</w:t>
        <w:br/>
        <w:t xml:space="preserve">poslanici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produžavati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rok za studiranje.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Jedino 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kada ste vi u pitanju, rekli 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 s 40 godina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uči.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Smatram, a znam da i vi to mislite, da ljudi s 40 godina i te kako imaju kapaciteta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učenje,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unapređenje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svog znanja i da je koncept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cjeloživotnog učenja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evropski koncept koji je prihvatila i</w:t>
        <w:br/>
        <w:t xml:space="preserve">Crna Gora i pojedinci koji vode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 sebi. Dakle, neko permanentno obrazovanje u stvari 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trebamo raditi. Ja bih izuzetno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bilo 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 Crne Gore koji bi, kao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dešava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zemljama Evropske unije, upisao fakultet s 40 godina jer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 nekih</w:t>
        <w:br/>
        <w:t xml:space="preserve">razloga o kojima ne bismo sada vodili raspravu, upisao studije s 18 godina,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tada nije ni</w:t>
        <w:br/>
        <w:t xml:space="preserve">znao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želi,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 se potpuno 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pronašao,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nekada i roditelji svoje ambicije prenose na svoju</w:t>
        <w:br/>
        <w:t xml:space="preserve">djecu pa djeca upisuju studije koje su san njihovih roditelja i onda u nekim godinama,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četrdesetim,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pedesetim,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šezdesetim,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 i takvih primjera u Evropskoj uniji,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započinju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studiranje onih fakulteta</w:t>
        <w:br/>
        <w:t xml:space="preserve">za koje smatraju da su nadareni i da u toj oblasti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mogu dati neki doprinos. Hvala lijepa.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(25.07.18 15:53:57)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Izvolite,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imate komentar.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50" w:h="14683" w:hRule="exact" w:wrap="none" w:vAnchor="page" w:hAnchor="page" w:x="674" w:y="125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15:54:01)</w:t>
      </w:r>
    </w:p>
    <w:p>
      <w:pPr>
        <w:pStyle w:val="Style2"/>
        <w:keepNext w:val="0"/>
        <w:keepLines w:val="0"/>
        <w:framePr w:w="10550" w:h="14683" w:hRule="exact" w:wrap="none" w:vAnchor="page" w:hAnchor="page" w:x="674" w:y="1253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Tanasijević,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imam problem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brža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pamet od usta i to mi je genetski.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mravlja kiselina mnogo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luči,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jezik mi nije brz, a onda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pojedini izbaci tri informacije,</w:t>
        <w:br/>
        <w:t xml:space="preserve">pet informacija, ako izbacim sto informacija onda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džabe,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se sve prospe lijevo, desno. Tako 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nisam bio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dorečen.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40 godina da se neko vrati 20 godina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osnove iz</w:t>
        <w:br/>
        <w:t xml:space="preserve">nekih studija je katastrofa, on ne zna to. 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nadgraditi,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vječito učenje,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tek</w:t>
        <w:br/>
        <w:t xml:space="preserve">sam sada krenuo da studiram neke stvari.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 uči.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Zato, oni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promovišu politički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neke partije, da se onaj ko ima 22 godine, genije koji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fakultet sa 6,5 ili 7, da je popio svu</w:t>
        <w:br/>
        <w:t xml:space="preserve">pamet svijeta, taj ne zna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ništa.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Onaj koji je s 10, pa onda 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predispoziciju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doćera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 60-70.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nauči.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Tako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majka nauke,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život, uči,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nečemu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</w:t>
        <w:br/>
        <w:t>barem i Lenjin bio u pravu.</w:t>
      </w:r>
    </w:p>
    <w:p>
      <w:pPr>
        <w:pStyle w:val="Style2"/>
        <w:keepNext w:val="0"/>
        <w:keepLines w:val="0"/>
        <w:framePr w:w="10550" w:h="14683" w:hRule="exact" w:wrap="none" w:vAnchor="page" w:hAnchor="page" w:x="674" w:y="125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(25.07.18 15:55:29)</w:t>
      </w:r>
    </w:p>
    <w:p>
      <w:pPr>
        <w:pStyle w:val="Style2"/>
        <w:keepNext w:val="0"/>
        <w:keepLines w:val="0"/>
        <w:framePr w:w="10550" w:h="14683" w:hRule="exact" w:wrap="none" w:vAnchor="page" w:hAnchor="page" w:x="674" w:y="1253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Koleginica Branka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Tanasijević.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50" w:h="14683" w:hRule="exact" w:wrap="none" w:vAnchor="page" w:hAnchor="page" w:x="674" w:y="125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TANASIJEVIĆ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15:55:33)</w:t>
      </w:r>
    </w:p>
    <w:p>
      <w:pPr>
        <w:pStyle w:val="Style2"/>
        <w:keepNext w:val="0"/>
        <w:keepLines w:val="0"/>
        <w:framePr w:w="10550" w:h="14683" w:hRule="exact" w:wrap="none" w:vAnchor="page" w:hAnchor="page" w:x="674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Praktično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nema potrebe da odgovoram prof.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ovaj komentar. Sve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saopštili slažem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s tim,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bez obzira na godine treba da radi na svom mentalnom</w:t>
        <w:br/>
        <w:t xml:space="preserve">kapacitetu i da ga stavlja u funkciju. Na kraju, svi oni ljudi koji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ponašaju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takav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kako</w:t>
        <w:br/>
        <w:t xml:space="preserve">ste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obrazložili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vi i kako sam to i ja u mojoj diskusiji rekla, oni su potpuno mentalno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svježi,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oni</w:t>
        <w:br/>
        <w:t xml:space="preserve">uspijevaju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pruže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doprinos na svaki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mogući 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s 40, 50, 60 godina, u stvari u dementna</w:t>
        <w:br/>
        <w:t xml:space="preserve">stanja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najčešće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ulaze ljudi, ako se ne radi o genetici ili o bolesti, oni koji ne rade na sebi.</w:t>
      </w:r>
    </w:p>
    <w:p>
      <w:pPr>
        <w:pStyle w:val="Style2"/>
        <w:keepNext w:val="0"/>
        <w:keepLines w:val="0"/>
        <w:framePr w:w="10550" w:h="14683" w:hRule="exact" w:wrap="none" w:vAnchor="page" w:hAnchor="page" w:x="674" w:y="1253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Prema tome, imamo intelektualaca koji imaju i po 85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godina, a koji mogu mnogim</w:t>
        <w:br/>
        <w:t xml:space="preserve">nazovi intelektualcima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predavanje. Prema tome, kao i vi pozivam studente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uče,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pozivam svu Crnu Goru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jer znanje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resurs jednog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Bez znanja nijedno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naprijed.</w:t>
      </w:r>
    </w:p>
    <w:p>
      <w:pPr>
        <w:pStyle w:val="Style2"/>
        <w:keepNext w:val="0"/>
        <w:keepLines w:val="0"/>
        <w:framePr w:w="10550" w:h="14683" w:hRule="exact" w:wrap="none" w:vAnchor="page" w:hAnchor="page" w:x="674" w:y="125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(25.07.18 15:56:31)</w:t>
      </w:r>
    </w:p>
    <w:p>
      <w:pPr>
        <w:pStyle w:val="Style2"/>
        <w:keepNext w:val="0"/>
        <w:keepLines w:val="0"/>
        <w:framePr w:w="10550" w:h="14683" w:hRule="exact" w:wrap="none" w:vAnchor="page" w:hAnchor="page" w:x="674" w:y="1253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Sledeća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koleginica Branka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onda neka se pripremi koleginica Aleksandra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Vuković.</w:t>
      </w:r>
    </w:p>
    <w:p>
      <w:pPr>
        <w:pStyle w:val="Style2"/>
        <w:keepNext w:val="0"/>
        <w:keepLines w:val="0"/>
        <w:framePr w:w="10550" w:h="14683" w:hRule="exact" w:wrap="none" w:vAnchor="page" w:hAnchor="page" w:x="674" w:y="125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15:56:39)</w:t>
      </w:r>
    </w:p>
    <w:p>
      <w:pPr>
        <w:pStyle w:val="Style2"/>
        <w:keepNext w:val="0"/>
        <w:keepLines w:val="0"/>
        <w:framePr w:w="10550" w:h="14683" w:hRule="exact" w:wrap="none" w:vAnchor="page" w:hAnchor="page" w:x="674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potpredsjedniče.</w:t>
      </w:r>
    </w:p>
    <w:p>
      <w:pPr>
        <w:pStyle w:val="Style2"/>
        <w:keepNext w:val="0"/>
        <w:keepLines w:val="0"/>
        <w:framePr w:w="10550" w:h="14683" w:hRule="exact" w:wrap="none" w:vAnchor="page" w:hAnchor="page" w:x="674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Kada je stigao ovaj predlog,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i kolege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pričale,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ja malo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pamtim 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znam</w:t>
        <w:br/>
        <w:t xml:space="preserve">na Univerzitetu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početku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 trebao zakon da bi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produžavao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ovaj rok nego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produžavao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 xml:space="preserve">Senat Univerziteta. Tako da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produžavanje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traje deceniju. Sigurno ako ne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više. Sjećam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i</w:t>
        <w:br/>
        <w:t xml:space="preserve">koleginice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ispred Rektorata je bio organizovan protest tih apsolvenata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produži još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neka godina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sjećam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da ste vi s Filozofskog, ne mogu se sjetiti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koja godina je bila.</w:t>
      </w:r>
    </w:p>
    <w:p>
      <w:pPr>
        <w:pStyle w:val="Style2"/>
        <w:keepNext w:val="0"/>
        <w:keepLines w:val="0"/>
        <w:framePr w:w="10550" w:h="14683" w:hRule="exact" w:wrap="none" w:vAnchor="page" w:hAnchor="page" w:x="674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Poenta je u tome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ako se pravilno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zakon, ovi ne bi bili studenti, gube status</w:t>
        <w:br/>
        <w:t xml:space="preserve">studenta jer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studiraš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sto godina. Oni su apsolvirali i oni po pravilu gube status</w:t>
        <w:br/>
        <w:t xml:space="preserve">studenta. Ono 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su oni,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kakvo znanje i kakva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prosječnost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sada izlazi</w:t>
        <w:br/>
        <w:t xml:space="preserve">s univerziteta po Bolonji, znam da pola ovih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stali imaju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kvantum znanja od onih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</w:t>
        <w:br/>
        <w:t xml:space="preserve">završavaju.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Vjerovatno u nekom periodu 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nečega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odustali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je da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svjesna da su studioznije radili, da je bio kvalitet bolji, da su kriterijumi bili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stroži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da su oni to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savjesnije radili 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sada radi. Onda je i tehnologija uznapredovala. Vi znate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nisu</w:t>
        <w:br/>
        <w:t>kvitice nego imamo razne bubice koje se vade, evo doktor zna, vakuumom ih je potrebno izvaditi</w:t>
        <w:br/>
        <w:t xml:space="preserve">iz uha, razne metode koje svi studenti uvijek su koristili, makar ovi 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prostora. To negdje u</w:t>
        <w:br/>
        <w:t xml:space="preserve">inostranstvu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Njima ne pada na pamet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ništa švercuju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jer oni jednostavno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hoće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nauče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bore se za znanje, a nije im bitna diploma. Kod nas je to obrnuto. Bitna je diploma, znanje</w:t>
        <w:br/>
        <w:t>nije bitno.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Samo od ovih izmjena zakona gdje ste naveli, u Zakonu o visokom obrazovanju, pa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Službeni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list 4414, 5214, 4715, 4060, 4217, 7117 od 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četiri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samo izmjene vezane za ovaj</w:t>
        <w:br/>
        <w:t xml:space="preserve">rok.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kažem?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...sam ljuta zbog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svake godine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produžava.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Znam da 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pojedinačnih slučajeva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vrlo</w:t>
        <w:br/>
        <w:t xml:space="preserve">opravdanih, vjerovatno za to, ali to stvara problem i organizaciji na Univerzitetu.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</w:t>
        <w:br/>
        <w:t xml:space="preserve">profesor rekao izmijenjeni su potpuno planovi, programi i pojedini predmeti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 postoje ili su</w:t>
        <w:br/>
        <w:t>podijeljeni na dva predmeta ili su promijenili naziv ili je promijenjena literatura odnosno</w:t>
        <w:br/>
        <w:t xml:space="preserve">promijenjen je program. Nema tog profesora,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otišao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u penziju,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ga ne interesuje, treba da se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indeks, treba studentska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služba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prijave iz ko zna koje godine i da se vidi tamo, to</w:t>
        <w:br/>
        <w:t xml:space="preserve">stvara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strašne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probleme zaposlenima na Univerzitetu.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druge strane mi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te ljude, a negdje mi je milo da oni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hoće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da imaju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još</w:t>
        <w:br/>
        <w:t xml:space="preserve">želju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nekako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neki kompromis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toga na kraju i ne postoji, postoji</w:t>
        <w:br/>
        <w:t>samo ovo da im damo da po starom i da napravimo problem ili drugo, jer oni su svi apsolventi.</w:t>
        <w:br/>
        <w:t xml:space="preserve">Niko od njih nije, nije to prva godina, jer se ne bi dozvlilo da se organizuje druga,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četvrta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godina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nastava, jer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 starom sistemu. Evo imala sam i ja neku studentkinju</w:t>
        <w:br/>
        <w:t xml:space="preserve">koja je bila mnogo bolja od pola onih koji su po Bolonji, vjerujte, jer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hoće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studiozno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sjeća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i sramota je da se ne prisjeti nekih stvari i onda mi bude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ali nekako vidim stvaramo</w:t>
        <w:br/>
        <w:t xml:space="preserve">problem, olijenili smo ih, jednostavno, evo neka bude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ovim da negdje garantujemo svi</w:t>
        <w:br/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sledeće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godine stvarno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prihvatati ovo, jer nisu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srećni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univerzitetima kad mi ovo</w:t>
        <w:br/>
        <w:t xml:space="preserve">donesemo zbog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stvara problem,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toliko godina, ti su ljudi najmanje blizu 40</w:t>
        <w:br/>
        <w:t xml:space="preserve">godina koji bi sada trebali da se pojave 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ovaj fakultet.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Približiti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 se i nekakvi uslovi</w:t>
        <w:br/>
        <w:t xml:space="preserve">za nekakvu privremenu penziju, pojedinima,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pojedine od ovih i imale i onu za majke</w:t>
        <w:br/>
        <w:t xml:space="preserve">ne bi me iznenadilo da su koristile onu naknadu za majke s troje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djece. U svakom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slučaju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 problem, uvjek gledamo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izađe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susret i meni je uvijek milo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ljudi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završi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fakultet i ja imam malo razliku u odnosu, mislim da su ovi ozbiljniji, studiozniji, ali nemojte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jer</w:t>
        <w:br/>
        <w:t>mi ispadamo neozbiljni, stvarno ispadamo neozbiljni. Zahvaljujem.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(25.07.18 16:02:03)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Izvolite, kolegince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imate komentar.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ALEKSANDRA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16:02:09)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 komentar, mislila sam da ste me prozvali prije, izvinjavam se. Najavili ste diskusiju.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(25.07.18 16:02:16)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Nemate potrebe.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se kolegini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najavljujem koleginicu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Vuković.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ALEKSANDRA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16:02:22)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Potpredsjedniče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Nimanbegu, naravno da se izvinjavam s obzirom na to da me nijeste</w:t>
        <w:br/>
        <w:t>najavili a ja sam prije roka ustala.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 evo imam potrebu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zaista u prilog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kolega iz opozicije i kolega iz mojih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4669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poslaničkih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klupa i koleginica naravno.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motiva nas je navelo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podržimo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opet ovaj zakon, a</w:t>
        <w:br/>
        <w:t xml:space="preserve">naravno saglasna sam apsolutno i hajde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održimo 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nas govori danas o ovoj temi</w:t>
        <w:br/>
        <w:t xml:space="preserve">upravo zbog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hoćemo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res non verba,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stvarno hajde da svoje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</w:t>
        <w:br/>
        <w:t xml:space="preserve">danas sprovedemo u djelo.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Hoćemo,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stavili smo ovaj zakon na dnevni red,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hoćemo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vam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izađemo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susret da dobijete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godinu dana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šansu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kako bi ste priveli kraju svoje studije i zaista</w:t>
        <w:br/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ulazim u motive 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u ovom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slučaju opšti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interes svodim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pojedinačne</w:t>
        <w:br/>
        <w:t xml:space="preserve">slučajeve.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Svako od nas je dobio poruku, svako od nas je dobio mail, opravdanja su bila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različita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 meni je jedini razlog koji 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motiviše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podržim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ovo potreba tih studenata i studentkinja da</w:t>
        <w:br/>
        <w:t>nastave svoje studije.</w:t>
      </w:r>
    </w:p>
    <w:p>
      <w:pPr>
        <w:pStyle w:val="Style2"/>
        <w:keepNext w:val="0"/>
        <w:keepLines w:val="0"/>
        <w:framePr w:w="10546" w:h="14669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 obzirom na to koliko su studirali pravo da 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uvijek ponavljam, to je jedna od</w:t>
        <w:br/>
        <w:t xml:space="preserve">mojih omiljenih ...,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odgađanje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najgora podvala vraga. Nijesmo svjesni toga, ali svjesna sam 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kolegama mojim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bivšim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Odsjeka za srpski jezik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književnost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koji su mi se</w:t>
        <w:br/>
        <w:t xml:space="preserve">obratili a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studije jesu oni koji su zaista bili dobri studenti za sve vrijeme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studiranja. Ja nijesam ulazila u razloge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oni nijesu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fakultet na kraju, ali ne</w:t>
        <w:br/>
        <w:t xml:space="preserve">samo da taj prosjek koji, po mom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mišljenju, inače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 nikakav pokazatelj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nečijeg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kvaliteta niti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juče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niti danas, ali u formalnom smislu jeste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jer znamo da je stari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školski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sistem podrazumijevao</w:t>
        <w:br/>
        <w:t xml:space="preserve">da ni magistarske ni doktorske studije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upisati neko ko 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prosječnu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ocjeni ispod 8,5. To</w:t>
        <w:br/>
        <w:t xml:space="preserve">pravilo je postojalo i iskreno ja sam bila vrlo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prilježna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podržim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pravilo ali evo vidimo da smo</w:t>
        <w:br/>
        <w:t xml:space="preserve">neka pravila izmijenili. Ako su ta pravila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učinila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na bilo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poboljša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sistem</w:t>
        <w:br/>
        <w:t xml:space="preserve">obrazovanja u Crnoj Gori ja mu se radujem, no vrijeme je najbolje ili majstorsko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rešeto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će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pokazati kakva su bila 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rješenja.</w:t>
      </w:r>
    </w:p>
    <w:p>
      <w:pPr>
        <w:pStyle w:val="Style2"/>
        <w:keepNext w:val="0"/>
        <w:keepLines w:val="0"/>
        <w:framePr w:w="10546" w:h="14669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bih,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govorila ni o tome da li je dobra ili nije dobra Bolonjska deklaracija, je li</w:t>
        <w:br/>
        <w:t xml:space="preserve">dobro da danas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studenti imaju priliku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fakultete sa 22 i da budu doktori nauka sa 28</w:t>
        <w:br/>
        <w:t xml:space="preserve">godina. Naravno,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jednom vremenu koje je podleglo brzini i mi znamo da je brzina</w:t>
        <w:br/>
        <w:t xml:space="preserve">jedna od osnovnih karakteristika ovog vremena. Ne znam da li sa 28 godina neko zaista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  <w:t xml:space="preserve">ima uvide.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inače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gledam da crnogorsko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uopšte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 mislim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kad mislim o</w:t>
        <w:br/>
        <w:t xml:space="preserve">kulturi najmanje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razmišlja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procesima , sve se svodi na neke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slučajeve,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kad bi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možda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istoriju i kulturu sagledavali u nekom dubinskom strukturnom smislu onda bi smo i bolje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izašli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</w:t>
        <w:br/>
        <w:t>kraj sa problemima koje svi mi imamo.</w:t>
      </w:r>
    </w:p>
    <w:p>
      <w:pPr>
        <w:pStyle w:val="Style2"/>
        <w:keepNext w:val="0"/>
        <w:keepLines w:val="0"/>
        <w:framePr w:w="10546" w:h="14669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mi je neko rekao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ovom parlamentu pomenuti jednog, mogu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slobodno,</w:t>
        <w:br/>
        <w:t xml:space="preserve">subverzivnog pisca, jednog Sarajliju koji je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žalost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mlad umro - Darija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Džamonju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 bih</w:t>
        <w:br/>
        <w:t xml:space="preserve">vjerovala. Ja sam pomenula njega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prilog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koleginice Branke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Tanasijević.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Naime, on je</w:t>
        <w:br/>
        <w:t xml:space="preserve">imao jednog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đeda,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je izvanredni sarajevski pisac, bio je boem, imao je neveseo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 je</w:t>
        <w:br/>
        <w:t xml:space="preserve">rekao da je umro 1993. u Sarajevu, a znamo 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u Sarajevu i mentalno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fizički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umiralo</w:t>
        <w:br/>
        <w:t xml:space="preserve">tih godina. Primjer njegovog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đeda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Petra, mi je ostao onako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veoma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neobično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 se</w:t>
        <w:br/>
        <w:t xml:space="preserve">i potrebno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ispričati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građankama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Gore. Naime,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Dario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Džamonja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bio</w:t>
        <w:br/>
        <w:t xml:space="preserve">izuzetno darovit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 nije imao formalno obrazovanje, nije imao nikakav fakultet,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</w:t>
        <w:br/>
        <w:t xml:space="preserve">njegov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đed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Petar poticao iz tog vremena kada imati fakultet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potvrđen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 xml:space="preserve">imati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određeni društveni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status on je kazao, pa pobogu Dario ajde neki fakultet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evo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vidiš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spremiti za prijamni ispit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izaći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prijamni ispit i dokazati ti i pokazati da ja</w:t>
        <w:br/>
        <w:t xml:space="preserve">u ovim devedesetim godinama mogu studirati i redovno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fakultet.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Đed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učinio,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stvarno,</w:t>
        <w:br/>
        <w:t xml:space="preserve">upisao je fakultet i krenuo je dobro da studira, Dario ipak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poslušao đeda.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Prema tome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može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učiti, 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profesori i kad imamo 30, i 40, i 50 godina.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Cjeloživotno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obrazovanje je veoma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Mislim da svi mi ovdje pokazujemo i svojim djelima i svojim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i te kako i redovno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čitamo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da u stvari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čitanje drži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zdravom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mentalnost i najzad na neki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uspijeva</w:t>
        <w:br/>
        <w:t xml:space="preserve">...(Prekid)...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jezik kako bi smo eto obogatili svoj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rječnik.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Zahvaljujem.</w:t>
      </w:r>
    </w:p>
    <w:p>
      <w:pPr>
        <w:pStyle w:val="Style2"/>
        <w:keepNext w:val="0"/>
        <w:keepLines w:val="0"/>
        <w:framePr w:w="10546" w:h="14669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(25.07.18 16:07:27)</w:t>
      </w:r>
    </w:p>
    <w:p>
      <w:pPr>
        <w:pStyle w:val="Style2"/>
        <w:keepNext w:val="0"/>
        <w:keepLines w:val="0"/>
        <w:framePr w:w="10546" w:h="14669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Vam, koleginice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Vuković.</w:t>
      </w:r>
    </w:p>
    <w:p>
      <w:pPr>
        <w:pStyle w:val="Style2"/>
        <w:keepNext w:val="0"/>
        <w:keepLines w:val="0"/>
        <w:framePr w:w="10546" w:h="14669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izlaganje komentar ima koleginica Branka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Bošnjak.</w:t>
      </w:r>
    </w:p>
    <w:p>
      <w:pPr>
        <w:pStyle w:val="Style2"/>
        <w:keepNext w:val="0"/>
        <w:keepLines w:val="0"/>
        <w:framePr w:w="10546" w:h="14669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16:07:33)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Zahvaljujem.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Htjela bih samo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iskomentarišem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ovaj dio za Bolonju, malo 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bila 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nedorečena,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znam da li je bilo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upućeno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meni, ali ja sam nekako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doživjela.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Bolonje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ja sam bila jedna od zagovornica da se uvede bolonjski proces, jer sam</w:t>
        <w:br/>
        <w:t xml:space="preserve">imala priliku na zapadu da vidim kako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funkcioniše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tamo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funkcioniše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dobro i to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</w:t>
        <w:br/>
        <w:t xml:space="preserve">funkcionalno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nama trebalo, ali mi smo uveli Bolonju na crnogorski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ne Bolonju</w:t>
        <w:br/>
        <w:t xml:space="preserve">kakva je trebala da bude i to je odgovaralo negdje i profesorima koji nisu mijenjali svoj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</w:t>
        <w:br/>
        <w:t xml:space="preserve">predavanja, maltene da se nisu, izuzev administrativno u ukucavanju onih poena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drugačijih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ocjena, nisu mnogo primijenili nastavu svoju, odnosno eks katedra. Sa druge strane, studenti su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doživjeli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neko sredstvo samo se pismeno, uglavnom u pisanoj formi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polaže,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nema</w:t>
        <w:br/>
        <w:t xml:space="preserve">usmenih ispita,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meni bilo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početku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nevjerovatno da neko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pravni fakultet a da ga vi</w:t>
        <w:br/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čujete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kakva mu je retorika, 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književnost.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 je sad nevjerovatno kada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na odsjeku za engleski jezik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književnost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maltene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nema puno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priče. Hoću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mi smo to izvrnuli i napravili da to nije funkcionalno i da to ne djeluje</w:t>
        <w:br/>
        <w:t xml:space="preserve">onako kako je trebalo. To je bilo dobro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zamišljeno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ali nisu krivi samo studenti, krivi su profesori,</w:t>
        <w:br/>
        <w:t xml:space="preserve">prije svega profesori i ona neka raspodjela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mora biti ovoliki procenat onih, i za to danas</w:t>
        <w:br/>
        <w:t xml:space="preserve">imamo prosjek 10 oko 20, 30 studenata po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završenoj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godini. To je nenormalno,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svak da</w:t>
        <w:br/>
        <w:t xml:space="preserve">ima 10, to je neprirodno. Ali, to da bi se zadovoljio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procenat.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cijelog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životnog</w:t>
        <w:br/>
        <w:t xml:space="preserve">učenja tiče,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tu sam za. Ja negdje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kad sam htjela da upisujem fakultet igrom nekih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upisala metalurgiju a htjela sam medicinsku biohemiju. Kad 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ja sam</w:t>
        <w:br/>
        <w:t xml:space="preserve">zavoljela metalurgiju,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svidjelo mi se to. Ja sam htjela tada da se vratim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upišem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medicinsku biohemiju, imala sam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žal,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 ajde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odlučila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ipak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kao racionalno da idem</w:t>
        <w:br/>
        <w:t>na magistarske i na doktorske.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 evo ovo ovdje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pravnim fakultetom iz razloga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često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zalijepe pa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nisi ti pravnik to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 to tako, kao da su samo pravnici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Eto</w:t>
        <w:br/>
        <w:t xml:space="preserve">imam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želju, 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upišem.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Zahvaljujem.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(25.07.18 16:10:32)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koleginice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Bošnjak.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ALEKSANDRA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16:10:36)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potpredsjedniče.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Zaista nemam ni jednu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izlaganju o kojoj bih polemisala. Naprotiv, vrlo bih</w:t>
        <w:br/>
        <w:t xml:space="preserve">dala u prilog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vašoj priči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se da je veoma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 obzirom na to da evo posljednjih deset</w:t>
        <w:br/>
        <w:t xml:space="preserve">godina svako malo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slušamo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nekim plagijatima, o ovome i onome, da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suštini naši učitelji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učiteljice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osnovnim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školama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zapravo mnogo prije toga, 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obrazovanje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počinje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toga i od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godine kad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 učenici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danas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engleski jezik, 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ja veoma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srećna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 xml:space="preserve">smatram to jednom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najznačajnijih tačaka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izmjena reforme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zakona koji se odnose na</w:t>
        <w:br/>
        <w:t xml:space="preserve">obrazovanje zbog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početak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dvadesetog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stoljeća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 vrijeme okupacije, jer</w:t>
        <w:br/>
        <w:t xml:space="preserve">kako bi Petar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Kočić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rekao "ukopacije", 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jedno slobodno vrijeme kada kao nezavisna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opredjeljujemo svoj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subjektivitet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đe 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s 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udruživati.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Misim</w:t>
        <w:br/>
        <w:t xml:space="preserve">da je to jedan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momenata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ste pomenuli da treba i na Odsjeku za engleski studirati na</w:t>
        <w:br/>
        <w:t xml:space="preserve">engleskom, a i u osnovnoj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školi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prije toga intenzivirati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učenje.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ne samo engleskog jezika, molim</w:t>
        <w:br/>
        <w:t xml:space="preserve">vas. Evo ja govorim i engleski i ruski, dakle svih jezika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doprinijeti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naša đeca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budu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obrazovanija. Ako se sjetimo svojih najobrazovanijih ljudi u istoriji, evo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pomenuću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samo Petra 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Petrovića Njegoša,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 oni su govorili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jezika i time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bili poliglote u stvari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učinili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i oni</w:t>
        <w:br/>
        <w:t xml:space="preserve">Francuzi ako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sjećate,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su tada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pokušavali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okupiraju Crnu Goru, zastanu pred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duhovnošću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jednoga Petra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Petrovića Njegoša.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Ali,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je jako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hvala vam na prilici da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jeste,</w:t>
        <w:br/>
        <w:t xml:space="preserve">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 učitelji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učiteljice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zatvore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 tim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neko bezazleno "prepisuje" i 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profesori</w:t>
        <w:br/>
        <w:t xml:space="preserve">na univerzitetima zatvore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neko ima te bubice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švercuje,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kako se to popularno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kaže</w:t>
        <w:br/>
        <w:t xml:space="preserve">među našim đacima, učenicima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studentima, onda on u stvari otvara put za svaku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vrstu</w:t>
        <w:br/>
        <w:t xml:space="preserve">prevare. Jer, vi u stvari time formirate ljude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biti skloni prevarama. Dakle, da ne citiraju, da</w:t>
        <w:br/>
        <w:t xml:space="preserve">ne navode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misli. Vjerujte i u nekim novinskim tekstovima kad dajem neki bezazleni tekst za</w:t>
        <w:br/>
        <w:t xml:space="preserve">novine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staviću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pod znake navoda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nije moja sintagma. Jer znamo da su neke sintagme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karakteristične.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Dajte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poručimo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ovog mjesta i dajmo u stvari vjetar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leđa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svim profesorima koji imaju</w:t>
        <w:br/>
        <w:t xml:space="preserve">tu vrstu potrebe da ne kazne u nekom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najstrožem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smislu nego da jednostavno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ukažu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mladim</w:t>
        <w:br/>
        <w:t xml:space="preserve">ljudima da nije u redu na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varati jer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stvari pretvoriti te ljude sjutra u prevarante na</w:t>
        <w:br/>
        <w:t xml:space="preserve">svim nivoima. Dakle,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počinje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stvarno prvo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porodica kada nam roditelji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- da u</w:t>
        <w:br/>
        <w:t xml:space="preserve">redu je, pa odu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svađaju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profesorima i profesorkama koji su kaznili 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učenike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</w:t>
        <w:br/>
        <w:t xml:space="preserve">im pobogu oduzeli te bubice itd. i ako budemo na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odnosili i vaspitavali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našu đecu,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imati obrazovanu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đecu,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jer je prije svega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to budu vaspitana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đeca,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će</w:t>
        <w:br/>
        <w:t xml:space="preserve">doći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obrazovanje. Najzad obrazovan je onaj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koji ima obraz. Hvala.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(25.07.18 16:13:51)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 i vama.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i najavio sada je poslanik Goran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Radonjić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redu i poslije njega poslanik</w:t>
        <w:br/>
        <w:t xml:space="preserve">Adrijan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Vuksanović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time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zaključujemo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raspravu i Andrija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Mandić.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Izvolite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Radonjić.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GORAN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RADONJIĆ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16:14:07)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Zahvaljujem.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najprije mislim da bi bilo bolje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predlagač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ministar prosvjete, pa bi bilo prilike</w:t>
        <w:br/>
        <w:t xml:space="preserve">da se porazgovara malo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uopšte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 sistemu prosvjete.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neko ko ispituje studente, ove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obuhvaćeni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ovim zakonom,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odmah</w:t>
        <w:br/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podržavam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produži,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ostaviću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kad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kod mene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dolaze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 xml:space="preserve">nadam se sve manje da 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mislim o tome da se studira preko 15 godina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našim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uslovima. Istovremeno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imamo primjere u svijetu gdje je zapravo nezamislivo</w:t>
        <w:br/>
        <w:t>da se ovakvi zakoni moraju donositi jer je kontinuirano inoviranje programa kako na nivou</w:t>
        <w:br/>
        <w:t>studijskog programa kako se kod nas zove ili katedre i tako i na nivou samog predmeta. Dakle, u</w:t>
        <w:br/>
        <w:t xml:space="preserve">Americi 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omogućavaju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studirate tempom koji 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želite.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jedan kurs po semestru -</w:t>
        <w:br/>
        <w:t xml:space="preserve">studirajte. Svi smo valjda vidjeli makar nekad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prilog kad je neko od 70 godina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završio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fakultet. Dakle, ne treba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ograničava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nego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omogućava.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Kod nas se mora zaknom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omogućiti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neko po starom sistemu i dalje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novi sistem toliko radikalno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različit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starog da on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lako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novi, u tome je problem. Kod nas 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međutim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 sad prastari, jer je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godine novi,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imamo stari, prastari i novi. E sad, svaki put je</w:t>
        <w:br/>
        <w:t>isti problem.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sam pripadam generaciji koja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doživjela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mnogo reformi,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preživjela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žalost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mnogo</w:t>
        <w:br/>
        <w:t xml:space="preserve">reformi,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šuvarica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 usmjerenog, pa jednog tipa studiranja, drugog tipa,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trećeg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tipa, i svi su ti</w:t>
        <w:br/>
        <w:t xml:space="preserve">zahvati bili vrlo radikalni a imali su jednu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zajedničku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crtu. Svi su pravljeni tako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odozgo neko</w:t>
        <w:br/>
        <w:t xml:space="preserve">sa vrha, sa vlasti,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sjetio da sistem ne valja i radikalno ga promijenio. Niko ne pita nas koji</w:t>
        <w:br/>
        <w:t xml:space="preserve">smo u sistemu bilo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predavači,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bilo kao studenti, bilo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naučnici, 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 mislimo i zato se na</w:t>
        <w:br/>
        <w:t xml:space="preserve">kraju svede da se sve radi na brzinu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često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velikim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greškama.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godine je ovdje sveobuhvatna reforma izvedena, a svi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sjećamo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skandala da su</w:t>
        <w:br/>
        <w:t xml:space="preserve">prepisivani programi iz Hrvatske, pri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ne samo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osuđujem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prepisivanje, nego i razumijem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Jer sam i sam bio u situaciju kada su inovirani programi da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stižu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stalno imejlovi u petak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uveče,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do nedelje moram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napišem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ishod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učenja.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E, pa onda, osim ako ste zaista toliko u</w:t>
        <w:br/>
        <w:t xml:space="preserve">materiji godinama, ako ste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baš usavršavali, teško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čovjek 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uradi nego da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prepisuje i tako je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žalost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sistemu.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tabs>
          <w:tab w:leader="dot" w:pos="5779" w:val="left"/>
        </w:tabs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mi imamo sistemski problem jer se kod nas ne gleda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valja,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valja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našem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sistemu kako ga inovirati, nego kad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nova garnitura na vlast ona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- e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promijenim</w:t>
        <w:br/>
        <w:t xml:space="preserve">sve. Poslije 10 godina,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tako traje,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neka nova koja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- ovo do sad ne valja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ništa,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iako je do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prekjuče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govorio da je sistem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odličan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jer kad se sjetimo kad smo kao opozicija</w:t>
        <w:br/>
        <w:t xml:space="preserve">kritikovali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rezultate, rezultate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naših đaka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</w:t>
        <w:tab/>
        <w:t xml:space="preserve"> testiranjima, bila je odbrana da ne valjaju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testovi pa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sve bolje, a onda odjednom radikalna promjena. Sad kad smo radikalno promijenili</w:t>
        <w:br/>
        <w:t xml:space="preserve">sve nivoe obrazovanja da 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za 10 godina ponovo da neko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 ne valja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ništa,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idemo</w:t>
        <w:br/>
        <w:t xml:space="preserve">Jovo nanovo. I za to mi nemamo kontinuitet, nemamo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treba.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treba mnogo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troši riječi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tome koliki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obrazovanja, ali moram</w:t>
        <w:br/>
        <w:t xml:space="preserve">da naglasim jednu stvar koja se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žalost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kontekstu zaboravlja. Dakle, cilj obrazovanja</w:t>
        <w:br/>
        <w:t xml:space="preserve">jeste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istini, da se stvori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bolji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kako pojedincu tako i kao zajednici. Dakle, 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nižim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nivoima se to jasno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naglašava. 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vaspitna funkcija, ali ta moralna dimenzija, ta</w:t>
        <w:br/>
        <w:t xml:space="preserve">dimenzija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humanistička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obrazovanju mora da bude uvijek prisutna i moramo da je budemo</w:t>
        <w:br/>
        <w:t>svjesni.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drugoj strani u novije vrijeme,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naročito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kod nas imamo tendenciju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 se ne</w:t>
        <w:br/>
        <w:t xml:space="preserve">obrazujemo da bismo bili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nego prvo da bismo bili ljudska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kakva treba da budu, a</w:t>
        <w:br/>
        <w:t xml:space="preserve">onda da budemo pripadnici neke zajednice kakva ona treba da bude.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žalost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kod nas nije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osim deklarativno, 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znanja, 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kome se cijeni istina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težnja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 istini</w:t>
        <w:br/>
        <w:t xml:space="preserve">nego suprotno. Sad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zato sam i ponosan kao profesor da imam taj poziv,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težim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tim</w:t>
        <w:br/>
        <w:t xml:space="preserve">vrijednostima. Kod nas se one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žalost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 cijene, nego mi imamo recimo status srpskog jezika da</w:t>
        <w:br/>
        <w:t xml:space="preserve">mi od prve godine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učimo naše đake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govore jedan jezik a da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školi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taj jezik niko ne pominje, da</w:t>
        <w:br/>
        <w:t xml:space="preserve">im se predmet zove na jedan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udžbenik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drugi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imamo situaciju da neko bude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loš đak,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onda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preko, kako se kod nas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veze da dobije da se negdje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upiše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dobije da negdje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na kraju da postane neki visoki funkcioner, direktor, itd.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Kod nas nije garancija da ako ste dobar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stručnjak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vam to biti vrednovano,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vam</w:t>
        <w:br/>
        <w:t xml:space="preserve">to biti cijenjeno, nego, naprotiv,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biti sumnjivi.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tabs>
          <w:tab w:leader="dot" w:pos="4934" w:val="left"/>
        </w:tabs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Evo, ako dozvolite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 da se sjetim najnovijeg primjera. Skrenuo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pažnju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to moj kolega dr Vladimir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Dobričanin,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ab/>
        <w:t xml:space="preserve"> posebni je sad problem toliki broj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lučonoša.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Ja kad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bio mje jedan ili dva u odjeljenju.Sad smo imali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u jednom odjeljenju osnovne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škole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Podgovici svi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đaci odlični.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je katastrofa,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je kriterijum toliko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niko</w:t>
        <w:br/>
        <w:t xml:space="preserve">nema vrlodobar. Vidite, sa takvim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lučonošama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Glavni grad je dao jednu monografiju u kojoj se</w:t>
        <w:br/>
        <w:t xml:space="preserve">daju podaci kako je nekoj starleti dignut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džip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vazduh.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Glavni grad ne cijeni svoje</w:t>
        <w:br/>
        <w:t xml:space="preserve">najbolje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đake,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 daje im neku klasiku, neku enciklopediju, nego im daje jednu knigu koja nije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zaslužila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bude objavljena. Isto tako kako treba da imamo u vidu osnovne postulate obrazovanja</w:t>
        <w:br/>
        <w:t xml:space="preserve">treba da imamo u vidu i da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našem društvu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treba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konačno počnu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djelu cijeniti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težnja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</w:t>
        <w:br/>
        <w:t xml:space="preserve">istini i moral,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težnja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doprinosi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Zahvaljujem.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(25.07.18 16:20:14)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Hvala,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Radonjić.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Posle kolege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Radonjić,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bio je najavljen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Vuksanović,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 su se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međuvremenu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</w:t>
        <w:br/>
        <w:t xml:space="preserve">kolegom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Mandićem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dogovorili da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Mandić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prvi govori.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Izvolite,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Mandić.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ANDRIJA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MANDIĆ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16:20:27)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predsjedavajući.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Dame i gospodo,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Gore,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Vi znate da Demokratski front u Crnoj Gori se nalazi u dubokoj medijskoj izolaciji i da ovi</w:t>
        <w:br/>
        <w:t xml:space="preserve">nastupi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 su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suštini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jedini necenzurisani prostor gdje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saopštimo</w:t>
        <w:br/>
        <w:t xml:space="preserve">naše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stavove, a kako je o ovoj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dnevnog reda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 poslanički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klub imao veliki broj diskusija i</w:t>
        <w:br/>
        <w:t xml:space="preserve">gdje ste svi mogli da registrujete i da shvatite u kojem pravcu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kretati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odluke,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smo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kritikovali,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mislimo da treba popraviti,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ćemo podržati želio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 da crnogorsku javnost</w:t>
        <w:br/>
        <w:t xml:space="preserve">upoznam sa onom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temom za koju procjenjujem da je danas jedna od najbitnijih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tiče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suđenja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 se odvija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podgoričkom Višem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sudu. Dakle, danas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Vijeće Višeg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suda u</w:t>
        <w:br/>
        <w:t xml:space="preserve">Podgorici donijelo odluku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Saši Sinđeliću, čovjeku, presuđenom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kriminalcu, ubici ih Hrvatske,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ima nekolike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teške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dijagnoze potvrdi status svjedoka saradnika.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Čak predsjedavajuća</w:t>
        <w:br/>
        <w:t xml:space="preserve">Vijeća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je uradila na kraju, poslednjeg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sudećeg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dana prije ljetnjeg odmora i to u jednoj formi da</w:t>
        <w:br/>
        <w:t xml:space="preserve">niko nije shvatio kakvu je odluku donijela. Gledao sam dnevnik Javnog servisa ni oni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očigledno,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ili</w:t>
        <w:br/>
        <w:t>njihov novinar, nije ukapirao kakva je odluka donijeta ili su oni na istom poslu da prikriju sramotnu</w:t>
        <w:br/>
        <w:t xml:space="preserve">odluku kojom oni iz crnogorskog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režima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upravljaju sa ovim procesom, a ja mislim da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uopšte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 Sudsko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vijeće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nego da su samo puki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izvršioci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naloga onih koji dolaze ovdje, konkretno mislim</w:t>
        <w:br/>
        <w:t xml:space="preserve">da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čitavom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operacijom upravlja ministar pravde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Pažin.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sam ovdje javno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saopštio,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</w:t>
        <w:br/>
        <w:t xml:space="preserve">sada postavlja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jedna kockica u nizu na osnovu koje treba da se donesu presude protiv ljudi u</w:t>
        <w:br/>
        <w:t xml:space="preserve">Crnoj Gori koji nemaju nikakve veze u organizaciji montiranog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udara ili nekakvih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terorističkih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organizacija koje su navodno osnivane u Crnoj Gori.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saopštim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ime Demokratskog fronta,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mislim da moraju da znaju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Gore, da se mi tako meteorskom brzinom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približavamo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 onoj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 kojoj je</w:t>
        <w:br/>
        <w:t xml:space="preserve">govorio predsjednik Sjedinjenih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Američkih 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Donald Tramp,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rekao i patrijarh</w:t>
        <w:br/>
        <w:t xml:space="preserve">srpski Irinej,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govori mitropolit Amfilohije, da sam prosto zabrinut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budućnost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svih nas u</w:t>
        <w:br/>
        <w:t xml:space="preserve">Crnoj Gori. Morate da znate jednu stvar ljudi iz crnogorskog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režima.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Maltretirali 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bošnjačku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zajednicu u operaciji Lim, slomili 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kičmu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njihovim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političarima.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Evo ih danas puze ovdje, nude</w:t>
        <w:br/>
        <w:t xml:space="preserve">se i na raspolaganju su Demokratskoj partiji socijalista. Znamo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desilo u operaciji "Orlov let" i</w:t>
        <w:br/>
        <w:t xml:space="preserve">mislim da je neko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vama izveo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pogrešan zaključak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tako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uradite sa</w:t>
        <w:br/>
        <w:t xml:space="preserve">Demokratskim frontom i da tako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uradite sa Srpskom nacionalnom zajednicom u Crnoj</w:t>
        <w:br/>
        <w:t xml:space="preserve">Gori. Mislim da pravite veliku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grešku. Žao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ljudi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suda, odnosno Sudsko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vijeće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 xml:space="preserve">predsjednik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suda prosto nemaju snage da se odupru tim naredbama. Mi smo ukazivali na to</w:t>
        <w:br/>
        <w:t xml:space="preserve">da taj skandal koji oni rade, da taj skandal vodi samo novim diobama,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saopštili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smo da ne</w:t>
        <w:br/>
        <w:t xml:space="preserve">vjerujemo Sudskom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vijeću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da oni nijesu pod kontrolom i da nijesu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obični izvršitelji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nalogodavaca.</w:t>
        <w:br/>
        <w:t xml:space="preserve">Vjerujte da sam ja sudija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tog sudskog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vijeća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da oni kojima sudim nemaju povjerenja u</w:t>
        <w:br/>
        <w:t xml:space="preserve">mene prvo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bih uradio sam bih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me izuzmu iz tog procesa. Svakako da oni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neće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uraditi 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mora zadatak da se ispuni do kraja,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ispunjavao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predsjednika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Plav koji je zbog dvije hiljade evra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osuđen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godinu i dva mjeseca zatvora. Ja razumijem</w:t>
        <w:br/>
        <w:t xml:space="preserve">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 pravosuđe zgaženo,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našem pravosuđu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nema nezavisnih sudija veliki broj, a ono</w:t>
        <w:br/>
        <w:t xml:space="preserve">malo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 ti ne dobijaju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predmete i da se za ovaj predmet biralo ono Sudsko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vijeće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 zadnjeg zareza da uradi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dobije kao nalog,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ljudi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pravosuđa,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prvenstveno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dobiju od ljudi iz crnogorskog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režima.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Ovdje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određivanje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pritvora za kolegu Milana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Kneževića,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molim vas samo 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danas dobijamo informaciju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kolegu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Nebojšu Medojevića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zbog iznijetog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vezano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prilike u Crnoj Gori. Dakle,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vladati strahom,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</w:t>
        <w:br/>
        <w:t xml:space="preserve">zakon, skandalozne odluke se donose, a ovdje kada je bio POSP,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mislim da je gospodin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Krivokapić pominjući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onaj montanjarski, francuski Ustav iz 1793. ako se ne varam, tamo je</w:t>
        <w:br/>
        <w:t xml:space="preserve">zapisan jedan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narod koji 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lošu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vlast i koji ne smije da trpi tiraniju vlasti nego mora da se</w:t>
        <w:br/>
        <w:t>pobuni. Jedino pravo koje ima to je pravo na pobunu.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tabs>
          <w:tab w:leader="dot" w:pos="5890" w:val="left"/>
        </w:tabs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crnogorski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režim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opredjeljuje za sukobe. Mislimo da to ne treba tako da se radi.</w:t>
        <w:br/>
        <w:t xml:space="preserve">Pozivamo 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jednom da se urazume i da oni pukim malim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izvršiocima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 crnogorskog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pravosuđa,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 crnogorskog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tužilaštva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prenesu poruku kuda nas sve zajedno mogu povesti ovako</w:t>
        <w:br/>
        <w:t>skandalozne i protivzakonite odluke koje ...(Prekid)</w:t>
        <w:tab/>
        <w:t xml:space="preserve">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sačuvaju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neograničenu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vlast u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Crnoj Gori.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(25.07.18 16:26:32)</w:t>
      </w:r>
    </w:p>
    <w:p>
      <w:pPr>
        <w:pStyle w:val="Style2"/>
        <w:keepNext w:val="0"/>
        <w:keepLines w:val="0"/>
        <w:framePr w:w="10550" w:h="15226" w:hRule="exact" w:wrap="none" w:vAnchor="page" w:hAnchor="page" w:x="67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Mandiću,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moram konstatovati, i ako me je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Đukanović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informisao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saopštite 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prijavio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učešće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raspravi, da 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prekoračili poslovničke mogućnosti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da vas</w:t>
        <w:br/>
        <w:t xml:space="preserve">kao lidera Demokratskog fronta mogu biti tolerantan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stavove ali konstatujem da ovo nije</w:t>
        <w:br/>
        <w:t xml:space="preserve">bila niti tema dnevnog reda niti je bila prilika da se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saopšti.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1" w:h="15226" w:hRule="exact" w:wrap="none" w:vAnchor="page" w:hAnchor="page" w:x="68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Krivokapić.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Vi ste se javili?</w:t>
      </w:r>
    </w:p>
    <w:p>
      <w:pPr>
        <w:pStyle w:val="Style2"/>
        <w:keepNext w:val="0"/>
        <w:keepLines w:val="0"/>
        <w:framePr w:w="10541" w:h="15226" w:hRule="exact" w:wrap="none" w:vAnchor="page" w:hAnchor="page" w:x="68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Dobro.</w:t>
      </w:r>
    </w:p>
    <w:p>
      <w:pPr>
        <w:pStyle w:val="Style2"/>
        <w:keepNext w:val="0"/>
        <w:keepLines w:val="0"/>
        <w:framePr w:w="10541" w:h="15226" w:hRule="exact" w:wrap="none" w:vAnchor="page" w:hAnchor="page" w:x="681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Izvolite,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Mandić.</w:t>
      </w:r>
    </w:p>
    <w:p>
      <w:pPr>
        <w:pStyle w:val="Style2"/>
        <w:keepNext w:val="0"/>
        <w:keepLines w:val="0"/>
        <w:framePr w:w="10541" w:h="15226" w:hRule="exact" w:wrap="none" w:vAnchor="page" w:hAnchor="page" w:x="681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ANDRIJA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MANDIĆ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16:27:16)</w:t>
      </w:r>
    </w:p>
    <w:p>
      <w:pPr>
        <w:pStyle w:val="Style2"/>
        <w:keepNext w:val="0"/>
        <w:keepLines w:val="0"/>
        <w:framePr w:w="10541" w:h="15226" w:hRule="exact" w:wrap="none" w:vAnchor="page" w:hAnchor="page" w:x="681" w:y="698"/>
        <w:widowControl w:val="0"/>
        <w:shd w:val="clear" w:color="auto" w:fill="auto"/>
        <w:tabs>
          <w:tab w:leader="dot" w:pos="4536" w:val="left"/>
        </w:tabs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Vam se zahvalim 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omogućili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iskoristim vrijeme koje pripada</w:t>
        <w:br/>
        <w:t xml:space="preserve">mi kao poslaniku. Rekao sam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početku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govoriti, jer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oko ove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dnevnog</w:t>
        <w:br/>
        <w:t xml:space="preserve">reda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saopštili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poslaničkog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kluba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poslanici su govorili, ali ovo je jedna od onih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važnih</w:t>
        <w:br/>
        <w:t xml:space="preserve">životnih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tema koju mislim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čuju 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Gore, kako bi i oni mogli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učestvuju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aktivno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političkom životu.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Mislim da je to jedna od uloga parlamenta. Kada sam registrovao da</w:t>
        <w:br/>
        <w:t xml:space="preserve">Javni servis u tri i po koji je pratio recimo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suđenje,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i imao prilog od pet minuta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uopšte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nije</w:t>
        <w:br/>
        <w:t xml:space="preserve">registrovao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uradila sudija 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gledajući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sudiju prosto mi u jednom trenutku bilo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jer</w:t>
        <w:br/>
        <w:t xml:space="preserve">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osjećao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je i nju bilo sramota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ab/>
      </w:r>
    </w:p>
    <w:p>
      <w:pPr>
        <w:pStyle w:val="Style2"/>
        <w:keepNext w:val="0"/>
        <w:keepLines w:val="0"/>
        <w:framePr w:w="10541" w:h="15226" w:hRule="exact" w:wrap="none" w:vAnchor="page" w:hAnchor="page" w:x="681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(25.07.18 16:28:04)</w:t>
      </w:r>
    </w:p>
    <w:p>
      <w:pPr>
        <w:pStyle w:val="Style2"/>
        <w:keepNext w:val="0"/>
        <w:keepLines w:val="0"/>
        <w:framePr w:w="10541" w:h="15226" w:hRule="exact" w:wrap="none" w:vAnchor="page" w:hAnchor="page" w:x="68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Mandić,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molim Vas, nemojte komentarisati po drugi put rad suda, jer nije mjesto</w:t>
        <w:br/>
        <w:t>ovdje sada.</w:t>
      </w:r>
    </w:p>
    <w:p>
      <w:pPr>
        <w:pStyle w:val="Style2"/>
        <w:keepNext w:val="0"/>
        <w:keepLines w:val="0"/>
        <w:framePr w:w="10541" w:h="15226" w:hRule="exact" w:wrap="none" w:vAnchor="page" w:hAnchor="page" w:x="68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najavio zadnji prijavljeni diskutant je kolega Adrijan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Vuksanović.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Mogu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zaključiti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listu prijavljenih? Mogu.</w:t>
      </w:r>
    </w:p>
    <w:p>
      <w:pPr>
        <w:pStyle w:val="Style2"/>
        <w:keepNext w:val="0"/>
        <w:keepLines w:val="0"/>
        <w:framePr w:w="10541" w:h="15226" w:hRule="exact" w:wrap="none" w:vAnchor="page" w:hAnchor="page" w:x="681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Izvolite,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Vuksanović.</w:t>
      </w:r>
    </w:p>
    <w:p>
      <w:pPr>
        <w:pStyle w:val="Style2"/>
        <w:keepNext w:val="0"/>
        <w:keepLines w:val="0"/>
        <w:framePr w:w="10541" w:h="15226" w:hRule="exact" w:wrap="none" w:vAnchor="page" w:hAnchor="page" w:x="681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ADRIJAN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VUKSANOVIĆ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16:28:27)</w:t>
      </w:r>
    </w:p>
    <w:p>
      <w:pPr>
        <w:pStyle w:val="Style2"/>
        <w:keepNext w:val="0"/>
        <w:keepLines w:val="0"/>
        <w:framePr w:w="10541" w:h="15226" w:hRule="exact" w:wrap="none" w:vAnchor="page" w:hAnchor="page" w:x="68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predsjedavajući.</w:t>
      </w:r>
    </w:p>
    <w:p>
      <w:pPr>
        <w:pStyle w:val="Style2"/>
        <w:keepNext w:val="0"/>
        <w:keepLines w:val="0"/>
        <w:framePr w:w="10541" w:h="15226" w:hRule="exact" w:wrap="none" w:vAnchor="page" w:hAnchor="page" w:x="681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Ako se vratimo na samu raspravu o pomenutom zakonu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istaći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svime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istakli moji prethodnici i drago mi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smo izrazili jedan senzibilitet prema jednoj skupini</w:t>
        <w:br/>
        <w:t xml:space="preserve">ljudi koja je, vjerujem, 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različitih životnih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okolnosti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takvoj situaciji u kakvoj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 xml:space="preserve">sad 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pružamo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šansu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u roku od godinu dana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svoje studije. Koleginica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Tanasijević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navela i neke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lične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primjere.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Složio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bih se i sa koleginicom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koja je napravila</w:t>
        <w:br/>
        <w:t xml:space="preserve">dobru ipak distinkciju,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podvući 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onog starog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studiranja i ovog novog i</w:t>
        <w:br/>
        <w:t xml:space="preserve">svjesni smo da je onaj stari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studiranja nosio malo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kriterijume i zahtijevao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veću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disciplinu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veće uloženo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vrijeme za polaganje ispita tako da bi na kraju apelirao na sve one koji su</w:t>
        <w:br/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ovom statusu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ulože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dodatan napor 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svoje studije. Hvala.</w:t>
      </w:r>
    </w:p>
    <w:p>
      <w:pPr>
        <w:pStyle w:val="Style2"/>
        <w:keepNext w:val="0"/>
        <w:keepLines w:val="0"/>
        <w:framePr w:w="10541" w:h="15226" w:hRule="exact" w:wrap="none" w:vAnchor="page" w:hAnchor="page" w:x="681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(25.07.18 16:29:35)</w:t>
      </w:r>
    </w:p>
    <w:p>
      <w:pPr>
        <w:pStyle w:val="Style2"/>
        <w:keepNext w:val="0"/>
        <w:keepLines w:val="0"/>
        <w:framePr w:w="10541" w:h="15226" w:hRule="exact" w:wrap="none" w:vAnchor="page" w:hAnchor="page" w:x="68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Vuksanoviću.</w:t>
      </w:r>
    </w:p>
    <w:p>
      <w:pPr>
        <w:pStyle w:val="Style2"/>
        <w:keepNext w:val="0"/>
        <w:keepLines w:val="0"/>
        <w:framePr w:w="10541" w:h="15226" w:hRule="exact" w:wrap="none" w:vAnchor="page" w:hAnchor="page" w:x="68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li predstavnik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predlagača želi završnu riječ?</w:t>
      </w:r>
    </w:p>
    <w:p>
      <w:pPr>
        <w:pStyle w:val="Style2"/>
        <w:keepNext w:val="0"/>
        <w:keepLines w:val="0"/>
        <w:framePr w:w="10541" w:h="15226" w:hRule="exact" w:wrap="none" w:vAnchor="page" w:hAnchor="page" w:x="681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Izvolte kolega Andrija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Popović.</w:t>
      </w:r>
    </w:p>
    <w:p>
      <w:pPr>
        <w:pStyle w:val="Style2"/>
        <w:keepNext w:val="0"/>
        <w:keepLines w:val="0"/>
        <w:framePr w:w="10541" w:h="15226" w:hRule="exact" w:wrap="none" w:vAnchor="page" w:hAnchor="page" w:x="681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ANDRIJA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POPOVIĆ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16:29:47)</w:t>
      </w:r>
    </w:p>
    <w:p>
      <w:pPr>
        <w:pStyle w:val="Style2"/>
        <w:keepNext w:val="0"/>
        <w:keepLines w:val="0"/>
        <w:framePr w:w="10541" w:h="15226" w:hRule="exact" w:wrap="none" w:vAnchor="page" w:hAnchor="page" w:x="68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potpredsjedniče.</w:t>
      </w:r>
    </w:p>
    <w:p>
      <w:pPr>
        <w:pStyle w:val="Style2"/>
        <w:keepNext w:val="0"/>
        <w:keepLines w:val="0"/>
        <w:framePr w:w="10541" w:h="15226" w:hRule="exact" w:wrap="none" w:vAnchor="page" w:hAnchor="page" w:x="68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Veoma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kratko. Zahvaljujem se svim diskutantima koji su govorili povodom izmjena</w:t>
        <w:br/>
        <w:t xml:space="preserve">zakona o visokom obrazovanju, izrekli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slično mišljenje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 ponavljamo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godinama,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izričemo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ga povodom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produženja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studiranja takozvanim studentima po starom. Vjerujem, takav</w:t>
        <w:br/>
        <w:t xml:space="preserve">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zaključak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iznijeli Odbora za prosvjetu, nauku, kulturu i sport, da je ovo posljednji put da se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produžava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godina studiranja studentima po starom, dakle, to je ta posljednja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šansa.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Pozivam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studente, studentkinje po starom da tu posljednju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šansu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iskoriste, pozivam sve studente,</w:t>
        <w:br/>
        <w:t xml:space="preserve">studentkinje koji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različitih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razloga nijesu uspjeli do sada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u roku od godinu dana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studije. Vjerujem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većinski podražati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izmjene Zakona o visokom obrazovanju u</w:t>
        <w:br/>
        <w:t>ovom dijelu.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jednom se zahvaljujem svim diskutantima. Hvala.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(25.07.18 16:31:29)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Popović.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Mogu konstatovati da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pretres 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poslije izjasniti naknadno.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Prelazimo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sljedeću tačku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dnevnog reda, Zakon o izmjeni i dopuni Zakona o mladima.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Podsjećam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su predlog zakona podnijeli poslanici Petar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Marta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Šćepanović.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74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Izvjestioci Zakonodavnog odbora i Branka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Tanasijević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Odbora za prosvjetu, nauku i sport.</w:t>
        <w:br/>
        <w:t xml:space="preserve">Otvaram pretres. Da li jedan od poslanika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dati dopunsko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obrazloženje? Želi.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Poslanik Petar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PETAR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16:32:12)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predsjedavajući,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kolege poslanici,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Kratko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podsjećanje,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problem koji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riješimo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odnosi se na smanjenje</w:t>
        <w:br/>
        <w:t xml:space="preserve">nezaposlenosti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 mlađom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populacijom.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odgovor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uočeni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problem bio je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predložimo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niz konkretnih mjera koje su trebale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omoguće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mladima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 posla.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 meni, da budem iskren, nerazumljivih razloga pojavila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nejasnoća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tumačenju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prethodno usvojenog zakona. Da ne bi bilo nikakvih dodatnih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nejasnoća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da bi svima bilo jasno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cilj ovog zakona i inicijative koleginice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Šćepanović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mene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smo novu izmjenu koja</w:t>
        <w:br/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suštinski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svodi na to da se na naknade koje dobijaju mladi tokom perioda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zapošljavanja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</w:t>
        <w:br/>
        <w:t xml:space="preserve">godinu dana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plaćaju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nikakvi porezi, doprinosi, bilo kakve druge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dažbine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propisane zakonom.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jednom, cilj ove inicijative jeste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omogući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predstavnicima privatnog sektora i</w:t>
        <w:br/>
        <w:t xml:space="preserve">mladima koji su nezaposleni da se bez ikakvih komplikacija, procedura,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međusobno uvežu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  <w:t xml:space="preserve">bismo na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pružili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priliku mladim ljudima da zadobiju povjerenje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zadrže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radno mjesto.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Još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jednom ponavljam, ne razumijem ona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tumačenja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koja zapravo nisu mogla da shvate ovu intenciju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puta i zbog toga smo evo iskoristili priliku koju nam daje Poslovnik da to ponovimo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još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jednom.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predsjedavajući,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dopuštate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ja bih ovu priliku iskoristio da nastavim sa</w:t>
        <w:br/>
        <w:t xml:space="preserve">diskusijom, samo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skrećem pažnju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vrijeme, da biste to notirali.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obratim mladim</w:t>
        <w:br/>
        <w:t xml:space="preserve">ljudima i da ovu priliku iskoristim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skrenem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pažnju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po mom dubokom uvjerenju u</w:t>
        <w:br/>
        <w:t xml:space="preserve">Crnoj Gori ipak ne radi dovoljno. Znam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poslanicima koji sjede u ovim klupama postoje</w:t>
        <w:br/>
        <w:t xml:space="preserve">oni koji smatraju da je za sve krivo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znam da ima i onih koji smatraju da je Adnan Smit</w:t>
        <w:br/>
        <w:t xml:space="preserve">jedan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najvećih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krivaca slobodnog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ali da bih razuvjerio da je njegova filozofija mnogo</w:t>
        <w:br/>
        <w:t xml:space="preserve">dublja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citiraću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Smita koji je kazao da: "Ni jedno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istinski napredovati i biti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srećno,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pretežni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dio njegovog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stanovništva živi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siromaštvu".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Potreba za smislom je osnovna ljudska potreba, a rad je jedan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najvažnijih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izvora tog</w:t>
        <w:br/>
        <w:t xml:space="preserve">smisla. Nasuprot tome rad bez smisla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biti jedna vrsta torture. U zapisima iz Mrtvog doma</w:t>
        <w:br/>
        <w:t xml:space="preserve">Dostojevski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piše: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"Kada bismo htjeli da potpuno slomimo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uništimo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kaznimo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najstrašnijom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kaznom od koje bi i najokoreliji zlikovac zadrhtao i unaprijed se bojao trebalo bi</w:t>
        <w:br/>
        <w:t xml:space="preserve">samo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učiniti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rad bude sasvim nekoristan i besmislen". U mitu o Sizifu Kami tvrdi da su bogovi</w:t>
        <w:br/>
        <w:t xml:space="preserve">bili dovoljno mudri da shvate kako je besmislen rad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najužasnija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svih kazni.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proteklom vijeku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količina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sna smanjila se za jedan do dva sata. Dobili smo dodatno</w:t>
        <w:br/>
        <w:t xml:space="preserve">vrijeme.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radimo sa njim? Nivo produktivnosti se od II svjetskog rata do danas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nego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udvostručio,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bi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smo mogli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postići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standard sa duplo manje rada. Zato se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nameće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pitanje da li je zaposlenost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produktivnosti.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Postoji jedna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jednom zapadnom ekonomisti koji je u Kinu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došao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posjeti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gradiliše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50" w:h="14726" w:hRule="exact" w:wrap="none" w:vAnchor="page" w:hAnchor="page" w:x="674" w:y="6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kojem je radilo desetine hiljada radnika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pomoću ašova,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podizali su branu. Na njegovo pitanje -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koristite modernu tehnologiju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buldožere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dobili su odgovor - 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nam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  <w:t xml:space="preserve">zaposlimo ljude. Pa u redu, ako vam je cilj da zaposlite ljude uzmite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ašove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dajte 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kašičice,</w:t>
        <w:br/>
        <w:t xml:space="preserve">imaćete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mnogo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zaposlenih, 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nećete podići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branu.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bi slabo doprinijeli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opštem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blagostanju zemlje i nimalo porastu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standarda.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li zamisliti svijet bez rada? Takav</w:t>
        <w:br/>
        <w:t xml:space="preserve">svijet bi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drastično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razlikovao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sadašnjeg,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 to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nimalo da bi bio bolji. U svijetu bez</w:t>
        <w:br/>
        <w:t xml:space="preserve">rada ne bismo imali posao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oznaku identiteta. Morali bismo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pronaći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drugi osnov na</w:t>
        <w:br/>
        <w:t xml:space="preserve">kome bismo radili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odnose. Imali bismo slabiji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osjećaj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smisla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imali bismo mnogo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vremena ali da radimo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šta.</w:t>
      </w:r>
    </w:p>
    <w:p>
      <w:pPr>
        <w:pStyle w:val="Style2"/>
        <w:keepNext w:val="0"/>
        <w:keepLines w:val="0"/>
        <w:framePr w:w="10550" w:h="14726" w:hRule="exact" w:wrap="none" w:vAnchor="page" w:hAnchor="page" w:x="674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Pripadnici naroda Kapaukusa Nove Gvineje nikada ne rade dva dana za redom,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Bušmani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nikada ne rade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15 sati nedjeljno,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Abordžini najviše četiri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sata dnevno.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nekome</w:t>
        <w:br/>
        <w:t xml:space="preserve">izgledati primamljivo, ali moramo imati u vidu da su 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izuzetno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siromašna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odnosu 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naše. 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se da rad ima presudan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shvatanje sopstvenog identiteta. Zaposlene</w:t>
        <w:br/>
        <w:t xml:space="preserve">osobe u prosjeku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žive duže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nezaposlenih. Nezaposlenost je daleko opasnija po zdravlje od</w:t>
        <w:br/>
        <w:t xml:space="preserve">rada. Da bi razumjeli kakvu ulogu rad ima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našim životima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danas, moramo pogledati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rad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prethodne generacije. Treba nam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bismo razumjeli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sadašnjost.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Danas su na</w:t>
        <w:br/>
        <w:t xml:space="preserve">primjer trgovci jako uticajni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našem društvu.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Platon ih je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postavio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najniži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stepen</w:t>
        <w:br/>
        <w:t xml:space="preserve">hijerarhije. Aristotel je tvrdio da trgovci ne bi trebali da imaju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uticaj jer su to osobe 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žive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lažnih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vrijednosti. Marks je u Kapitalu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puta rad nazvao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vječnom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prirodnom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nužnošću.</w:t>
      </w:r>
    </w:p>
    <w:p>
      <w:pPr>
        <w:pStyle w:val="Style2"/>
        <w:keepNext w:val="0"/>
        <w:keepLines w:val="0"/>
        <w:framePr w:w="10550" w:h="14726" w:hRule="exact" w:wrap="none" w:vAnchor="page" w:hAnchor="page" w:x="674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Ako se vratimo 100 godina unazad radnici nisu imali ni nadoknadu za prekovremeni rad, ni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plaćeni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odmor, zdravstveno osiguranje, penziju, sigurno radno mjesto, socijalnu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pomoć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</w:t>
        <w:br/>
        <w:t xml:space="preserve">nezaposlene. Imali su znatno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radni dan i vjerovatno bi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današnji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doživjeli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kao pola</w:t>
        <w:br/>
        <w:t>radnog vremena.</w:t>
      </w:r>
    </w:p>
    <w:p>
      <w:pPr>
        <w:pStyle w:val="Style2"/>
        <w:keepNext w:val="0"/>
        <w:keepLines w:val="0"/>
        <w:framePr w:w="10550" w:h="14726" w:hRule="exact" w:wrap="none" w:vAnchor="page" w:hAnchor="page" w:x="674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Veliki problem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današnjice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u tome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mnogi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daleko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 to prihodi</w:t>
        <w:br/>
        <w:t xml:space="preserve">dozvoljavaju. Izabrali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potrošnju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umjesto slobodnog vremena. Ako cijene padaju, a plate koliko</w:t>
        <w:br/>
        <w:t xml:space="preserve">toliko rastu, to bi u principu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štedjeti,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ne uzimati kredite. Razlog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smo 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dugovima nije u prihodima nego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potrošnji.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živjeti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kredita je postala jedna vrsta</w:t>
        <w:br/>
        <w:t xml:space="preserve">savremenog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dužničkog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ropstva.</w:t>
      </w:r>
    </w:p>
    <w:p>
      <w:pPr>
        <w:pStyle w:val="Style2"/>
        <w:keepNext w:val="0"/>
        <w:keepLines w:val="0"/>
        <w:framePr w:w="10550" w:h="14726" w:hRule="exact" w:wrap="none" w:vAnchor="page" w:hAnchor="page" w:x="674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potrošačkom društvu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socijalni status ne zavisi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sposobnosti da proizvodimo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već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sposobnosti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trošimo.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Bodrijar i Bauman kazali su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potrošnja konačna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kada njome upravlja</w:t>
        <w:br/>
        <w:t xml:space="preserve">potreba, a beskrajna kada njome upravlja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požuda.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Tada se cilj nikada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postiže.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suštinske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promjene nisu tome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potrošnja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zamijeni rad kao izvor identiteta,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tome da se izmijeni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naš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odnos prema radu.</w:t>
      </w:r>
    </w:p>
    <w:p>
      <w:pPr>
        <w:pStyle w:val="Style2"/>
        <w:keepNext w:val="0"/>
        <w:keepLines w:val="0"/>
        <w:framePr w:w="10550" w:h="14726" w:hRule="exact" w:wrap="none" w:vAnchor="page" w:hAnchor="page" w:x="674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istraživanju Geršmana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oko 7% zaposlenih Amerikanaca imalo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jednog</w:t>
        <w:br/>
        <w:t>posla, a gotovo 0,5 dva posla sa punim radnim vremenom.</w:t>
      </w:r>
    </w:p>
    <w:p>
      <w:pPr>
        <w:pStyle w:val="Style2"/>
        <w:keepNext w:val="0"/>
        <w:keepLines w:val="0"/>
        <w:framePr w:w="10550" w:h="14726" w:hRule="exact" w:wrap="none" w:vAnchor="page" w:hAnchor="page" w:x="674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Ovom sam diskusijom, prije svega,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afirmišem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rad i da podstaknem mlade ljude da</w:t>
        <w:br/>
        <w:t xml:space="preserve">iskoriste priliku koju 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pruža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 zakonsko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 posla, kao i da uputim</w:t>
        <w:br/>
        <w:t xml:space="preserve">poziv svima onima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obezbijede dodatni rad, jer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društvo 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stvarati samo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više, veći društveni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proizvod,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živjeti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bolje jedino ukoliko radimo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Ja mislim da je jednom dijelu,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naročito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 opozicionih klupa, ovaj moj stav i od ranije poznat i zbog toga smatram da ponovljeni</w:t>
        <w:br/>
        <w:t xml:space="preserve">napor koleginice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Šćepanović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moj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ovog puta uroditi plodom 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ovaj zakon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</w:t>
        <w:br/>
        <w:t xml:space="preserve">proceduru i biti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podržan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biti primijenjen. Hvala.</w:t>
      </w:r>
    </w:p>
    <w:p>
      <w:pPr>
        <w:pStyle w:val="Style2"/>
        <w:keepNext w:val="0"/>
        <w:keepLines w:val="0"/>
        <w:framePr w:w="10550" w:h="14726" w:hRule="exact" w:wrap="none" w:vAnchor="page" w:hAnchor="page" w:x="674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(25.07.18 16:39:33)</w:t>
      </w:r>
    </w:p>
    <w:p>
      <w:pPr>
        <w:pStyle w:val="Style2"/>
        <w:keepNext w:val="0"/>
        <w:keepLines w:val="0"/>
        <w:framePr w:w="10550" w:h="14726" w:hRule="exact" w:wrap="none" w:vAnchor="page" w:hAnchor="page" w:x="674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Komentar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izlaganje ima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Danilović.</w:t>
      </w:r>
    </w:p>
    <w:p>
      <w:pPr>
        <w:pStyle w:val="Style2"/>
        <w:keepNext w:val="0"/>
        <w:keepLines w:val="0"/>
        <w:framePr w:w="10550" w:h="14726" w:hRule="exact" w:wrap="none" w:vAnchor="page" w:hAnchor="page" w:x="674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Izvolite, kolega.</w:t>
      </w:r>
    </w:p>
    <w:p>
      <w:pPr>
        <w:pStyle w:val="Style2"/>
        <w:keepNext w:val="0"/>
        <w:keepLines w:val="0"/>
        <w:framePr w:w="10550" w:h="14726" w:hRule="exact" w:wrap="none" w:vAnchor="page" w:hAnchor="page" w:x="674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GORAN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DANILOVIĆ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16:39:39)</w:t>
      </w:r>
    </w:p>
    <w:p>
      <w:pPr>
        <w:pStyle w:val="Style2"/>
        <w:keepNext w:val="0"/>
        <w:keepLines w:val="0"/>
        <w:framePr w:w="10550" w:h="14726" w:hRule="exact" w:wrap="none" w:vAnchor="page" w:hAnchor="page" w:x="674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Nema ovdje uvoda koliko ja znam.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(25.07.18 16:39:47)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Daniloviću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samo momenat.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dao uvod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učesnik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u raspravi. Tako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prekršio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malo Poslovnik, ali</w:t>
        <w:br/>
        <w:t xml:space="preserve">nastavljamo sa kolegom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Danilovićem.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GORAN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DANILOVIĆ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16:40:15)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tabs>
          <w:tab w:leader="dot" w:pos="1373" w:val="left"/>
        </w:tabs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potpredsjedniče,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izvinjavam se uzeli ste mi 10 sekundi, ali 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nadoknaditi.</w:t>
        <w:br/>
        <w:t>...(Prekid)</w:t>
        <w:tab/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zna da ja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teško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mogu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odćutim,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ali u ime Dostojevskog, Smita,</w:t>
        <w:br/>
        <w:t xml:space="preserve">Kamija, Maoa, Nove Gvineje,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Bušmana,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Platona, Aristotela, Marksa, Bodrijara i Bomana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tražim</w:t>
        <w:br/>
        <w:t xml:space="preserve">pojašnjenje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kolege kakve veze oni imaju sa ovim predlogom zakona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biste vi nama tek</w:t>
        <w:br/>
        <w:t xml:space="preserve">uradili da nijeste imali napisan, koncipiran, vrlo pristojno i akademski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urađen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prilog za ovu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tačku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dnevnog reda bojim da bismo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doživjeli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pomračenje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jer kad ste uspjeli sve njih da svedete na</w:t>
        <w:br/>
        <w:t xml:space="preserve">ovu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ključnu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poruku da mladi treba da rade,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razmišljam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kolko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znanje krhko i</w:t>
        <w:br/>
        <w:t xml:space="preserve">kako su u pravu oni koji su to znali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ali da ne pominjem da se ne izgubimo u moru ovih</w:t>
        <w:br/>
        <w:t xml:space="preserve">imena s tim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samo shvatio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ovdje postoji par uljeza. Nijeste ih pravilno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posložili,</w:t>
        <w:br/>
        <w:t xml:space="preserve">najviše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 se ljutili iz Nove Gvineje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Bušmani,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ali ja sam razumio poruku. Ja sam poruku razumio</w:t>
        <w:br/>
        <w:t xml:space="preserve">meni ne morate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objašnjavate.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Ipak u prenosu smo pa volio bih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kako vi dolazite do</w:t>
        <w:br/>
        <w:t xml:space="preserve">ovoga,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kupim mustru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sledeći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put i ja pripremim jer da</w:t>
        <w:br/>
        <w:t xml:space="preserve">vam budem iskren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bih se i ovih i sjetio makar nekih, ali recimo toga koliko je radno vrijeme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Bušmana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vole da rade u Novoj Gvineji, pretpostavljam da se radi Papua Nova Gvineja,</w:t>
        <w:br/>
        <w:t xml:space="preserve">Papua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nijeste rekli da 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greškom 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dobila ime jer su domoroci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ličili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one iz</w:t>
        <w:br/>
        <w:t xml:space="preserve">stare Gvineje, ali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 da stignete to ne zamjeram.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kolega, sve je ovo u redu i meni je jasno, ali mladim ljudima nije jasno. Pola njih</w:t>
        <w:br/>
        <w:t xml:space="preserve">vjerujte da ne zna sad ili je u velikoj nedoumici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dešava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njihovim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li oni prije</w:t>
        <w:br/>
        <w:t xml:space="preserve">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naprave ovaj link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treba da 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angažuje,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privrednikom da li su oni</w:t>
        <w:br/>
        <w:t xml:space="preserve">pozvani da sve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istumače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posebno da oko radnog vremena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iščitaju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sve kod Platona i</w:t>
        <w:br/>
        <w:t xml:space="preserve">Aristotela. Ja 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tim radnim navikama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čitao.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Morao sam kod ove dvojice, ali nijesam</w:t>
        <w:br/>
        <w:t xml:space="preserve">zapamtio, nijesu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ključne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stavke. Kami je skoro cijeli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svoj posvetio ovome i nije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uopšte</w:t>
        <w:br/>
        <w:t xml:space="preserve">čudno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ste se na njega pozvali, a za Dostojevskog i da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pričam.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Dostojevski je prije svega</w:t>
        <w:br/>
        <w:t>pisao o tome. Molim vas ja nijesam namjerno uzeo diskusiju nego komentar da bih vam dao</w:t>
        <w:br/>
        <w:t xml:space="preserve">prostora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jedan put ako ste nekoga zaboravili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ako nijeste da mi pojasnite,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lakše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sledeći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put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radim kao nikad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najljepša.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(25.07.18 16:43:44)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Danilović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iskoristio pravo svoje na komentar i sada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odgovor na</w:t>
        <w:br/>
        <w:t xml:space="preserve">komentar koje daje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Ivanović.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PETAR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16:43:56)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Daniloviću,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 na prilici da iskoristim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tri minuta. Meni je drago da</w:t>
        <w:br/>
        <w:t xml:space="preserve">je vama jasno, mada 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čudi poznajući vaše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intelektualne kapacitete da 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zaboravili.</w:t>
        <w:br/>
        <w:t xml:space="preserve">Isto tako pretpostavljam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razumjeti da one svjetske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istraživače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proučavali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one ljude</w:t>
        <w:br/>
        <w:t xml:space="preserve">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svim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 ste naveli nije put naveo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Đuđevini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 znam iz kojih razloga, ali su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proučavali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pripadnike drugih naroda.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Đuđevini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interesantno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 moglo</w:t>
        <w:br/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obrazac njihovih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zaključaka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onda bi vjerovatno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došli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na to mjesto.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moja</w:t>
        <w:br/>
        <w:t xml:space="preserve">osnovna poruka bila mladim ljudima jeste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koristeći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citate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čitam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dosta, pretpostavljam kao i vi,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bilježim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isto tako dosta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razmišljam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onome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čitam ukažem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bez rada i bez raskidanja sa</w:t>
        <w:br/>
        <w:t xml:space="preserve">zabludama koje nekada stvaramo i u ovom domu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ići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naprijed. 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čekam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od vas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intelektualca bez obzira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je u opozicionim redovima gdje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možemo</w:t>
        <w:br/>
        <w:t xml:space="preserve">političkih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pitanja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mimoići,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 ovo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pitanje, ovo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pitanje. Ovo je pitanje koje</w:t>
        <w:br/>
        <w:t xml:space="preserve">tangira mladu populaciju bez obzira na njihova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politička ubjeđenja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podržite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 samo ovaj zakon</w:t>
        <w:br/>
        <w:t xml:space="preserve">nego i moje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objašnjenje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namjeru da mladim ljudima razbijemo tu zabludu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može postići</w:t>
        <w:br/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bez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rada,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oslanjajući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budžetska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sredstva,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različite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vrste</w:t>
        <w:br/>
        <w:t xml:space="preserve">dotacija ili primanja sa strane opstati, napredovati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postići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neki uspjeh koji oni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zamišljaju.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Ja ne</w:t>
        <w:br/>
        <w:t xml:space="preserve">vjerujem u to i upravo iz tih razloga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željeli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jedan vrlo jasan zakon, da jasniji 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biti. Dajte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šansu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mladim ljudima, dogovorite se sa njima koliko je njihova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mjesečna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plata,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pružite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 priliku da rade godinu dana. Ukoliko tu priliku iskoriste siguran sam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oni koji su u</w:t>
        <w:br/>
        <w:t xml:space="preserve">privatnom sektoru, sa kojima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često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razgovaram, znati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zadrže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takve mlade ljude jer ako</w:t>
        <w:br/>
        <w:t xml:space="preserve">razgovarate sa njima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vidjećete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postoji ozbiljan problem u Crnoj Gori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kvalitetna</w:t>
        <w:br/>
        <w:t xml:space="preserve">radna snaga. To je bio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pristup, mi nismo imali nikakvu pretencioznost ovdje da se</w:t>
        <w:br/>
        <w:t xml:space="preserve">nadmudrujemo bilo sa akademskim izlaganjima, bilo sa rezultatima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istraživanja.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pored</w:t>
        <w:br/>
        <w:t xml:space="preserve">ovog posla bavim profesurom meni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makar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do tih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istraživanja dođem.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Vi</w:t>
        <w:br/>
        <w:t xml:space="preserve">naravno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ruglu ili posprdi izdvojiti neke od tih rezultata,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vama izgleda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smiješno,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 neki od ovih nabrojanih zemalja imaju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broj stanovnika od Crne Gore i ja ne vidim nikakav</w:t>
        <w:br/>
        <w:t xml:space="preserve">problem da se uporedimo sa onima koji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približno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jednaki po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površini,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 broju stanovnika ili po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društvenom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proizvodu, posebno ako od njih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naučimo.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(25.07.18 16:46:58)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Ivanović.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saopštio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izvjestioci odbora su: Jovanka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Laličić,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Zakonodavnog i Branka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Tanasijević,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Odbora za prosvjetu, nauku, kulturu i sport. Da 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žele riječ?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Koleginica Branka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Tanasijević.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TANASIJEVIĆ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16:47:20)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Potpredsjedniče, poštovane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koleginice i kolege,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poštovani građani,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zaista samo kratko u ulozi izvjestioca upoznati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Izvještajem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Odbora za prosvjetu,</w:t>
        <w:br/>
        <w:t>nauku, kulturu i sport.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22. sjednici Odbora za prosvjetu, nauku, kulturu i sport koja 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23. jula 2018.</w:t>
        <w:br/>
        <w:t>godine razmatran je Predlog zakona o izmjeni i dopuni Zakona o mladima koji su podnijeli</w:t>
        <w:br/>
        <w:t xml:space="preserve">poslanici Petar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Marta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Šćepanović.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Uvodne napomene o Predlogu zakona u svojstvu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predlagača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odboru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izložio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poslanik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 je istakao da je osnovni razlog za</w:t>
        <w:br/>
        <w:t xml:space="preserve">predlaganje ovog zakona dodatno preciziranje nedovoljno jasnih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rješenja sadržanih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Zakonu o</w:t>
        <w:br/>
        <w:t xml:space="preserve">dopuni Zakona o mladima koji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 usvojila u februaru 2018. godine, a kojim je</w:t>
        <w:br/>
        <w:t xml:space="preserve">stvorena osnova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kroz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donošenje odgovarajućih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program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podrške omoguće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mladima bolje pozicioniranje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rada od razvoja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preduzetništva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zapošljavanja.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Nakon</w:t>
        <w:br/>
        <w:t xml:space="preserve">rasprave Odbor je jednoglasno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podržao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Predlog zakona o izmjeni i dopuni Zakona o mladima 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predlaže Skupštini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 da ga usvoji.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kratko iskoristiti vrijeme koje je preostalo,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kažem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radi o izmjenama koje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pravno-tehničkog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karaktera radi se o predlogu zakona koji</w:t>
        <w:br/>
        <w:t xml:space="preserve">ima samo dva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Mislim da nema potrebu da se povodom ove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dnevnog reda javljam i</w:t>
        <w:br/>
        <w:t xml:space="preserve">drugi put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podržavam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predlog zakona kojim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unapređuje položaj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mladih koji su svojim idejama, energijom, znanjem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željom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dokazivanjem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resurs,</w:t>
        <w:br/>
        <w:t xml:space="preserve">odnosno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potencijal svake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države.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(25.07.18 16:49:08)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koleginice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Tanasijević.</w:t>
      </w:r>
    </w:p>
    <w:p>
      <w:pPr>
        <w:pStyle w:val="Style2"/>
        <w:keepNext w:val="0"/>
        <w:keepLines w:val="0"/>
        <w:framePr w:w="10546" w:h="15226" w:hRule="exact" w:wrap="none" w:vAnchor="page" w:hAnchor="page" w:x="678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Sada prelazimo na raspravu. Da 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saopštim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spisak prijavljenih.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govoriti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83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koleginica Marta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Šćepanović,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koleginica Branka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poslije, kolega Mihailo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Anđušić,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koleginica Ljiljana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Đurašković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tako dalje.</w:t>
      </w:r>
    </w:p>
    <w:p>
      <w:pPr>
        <w:pStyle w:val="Style2"/>
        <w:keepNext w:val="0"/>
        <w:keepLines w:val="0"/>
        <w:framePr w:w="10546" w:h="15283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Izvolite, koleginice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Šćepanović.</w:t>
      </w:r>
    </w:p>
    <w:p>
      <w:pPr>
        <w:pStyle w:val="Style2"/>
        <w:keepNext w:val="0"/>
        <w:keepLines w:val="0"/>
        <w:framePr w:w="10546" w:h="15283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MARTA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ŠĆEPANOVIĆ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16:49:37)</w:t>
      </w:r>
    </w:p>
    <w:p>
      <w:pPr>
        <w:pStyle w:val="Style2"/>
        <w:keepNext w:val="0"/>
        <w:keepLines w:val="0"/>
        <w:framePr w:w="10546" w:h="15283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potpredsjedniče.</w:t>
      </w:r>
    </w:p>
    <w:p>
      <w:pPr>
        <w:pStyle w:val="Style2"/>
        <w:keepNext w:val="0"/>
        <w:keepLines w:val="0"/>
        <w:framePr w:w="10546" w:h="15283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Uvaženi građani,</w:t>
      </w:r>
    </w:p>
    <w:p>
      <w:pPr>
        <w:pStyle w:val="Style2"/>
        <w:keepNext w:val="0"/>
        <w:keepLines w:val="0"/>
        <w:framePr w:w="10546" w:h="15283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u ime predstavnika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predlagača 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istakao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bitno u</w:t>
        <w:br/>
        <w:t xml:space="preserve">odnosu na ovaj predlog zakona koji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predložili,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samo kratko osvrnuti.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namjera</w:t>
        <w:br/>
        <w:t xml:space="preserve">je bila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pružimo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priliku i lokalnim samoupravama, dakle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sami imaju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mogućnost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konkretno da se bave ovim problemom, da se bave problemom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zapošljavanja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mladih, bez obzira</w:t>
        <w:br/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njihove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postojeće nadležnosti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bez obzira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nadležnosti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imaju po Zakonu o</w:t>
        <w:br/>
        <w:t xml:space="preserve">mladima. Kad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mislim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donošenje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lokalnog plana za mlade, da se bave konkretno</w:t>
        <w:br/>
        <w:t xml:space="preserve">problemom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zapošljavanja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mladih. To smo predvidjeli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imajući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vidu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specifičnost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svake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da</w:t>
        <w:br/>
        <w:t xml:space="preserve">svaka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riješiti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ovaj problem na svoj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jer svaka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određene specifičnosti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 xml:space="preserve">ekonomske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uopšte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jedan kulturni kontekst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različitosti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Tako da imaju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donesu program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zapošljavanja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mladih i tu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najvažnije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naglasiti da upravo u tom</w:t>
        <w:br/>
        <w:t xml:space="preserve">programu u kojem bi donijele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skupštine opština najvažnije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mjere 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predvidjeti</w:t>
        <w:br/>
        <w:t xml:space="preserve">kako bi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riješili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ovaj problem.</w:t>
      </w:r>
    </w:p>
    <w:p>
      <w:pPr>
        <w:pStyle w:val="Style2"/>
        <w:keepNext w:val="0"/>
        <w:keepLines w:val="0"/>
        <w:framePr w:w="10546" w:h="15283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Ovdje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najvažnije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naglasiti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tom programu biti mjere 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rješavati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probleme koji</w:t>
        <w:br/>
        <w:t xml:space="preserve">se odnose na posebne kategorije nezaposlenih, na njihovu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školsku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spremu, na godine i na</w:t>
        <w:br/>
        <w:t xml:space="preserve">sposobnosti i smatramo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inicijativa upravo sa lokalnog nivoa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omogućiti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ovaj problem</w:t>
        <w:br/>
        <w:t xml:space="preserve">bolje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upravo sa lokalnog nivoa inicijativa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učiniti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unaprijediti uslovi za bolje</w:t>
        <w:br/>
        <w:t xml:space="preserve">pozicioniranjem mladih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kako od razvoja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preduzetništva,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tako do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zapošljavanja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najranjivijih kategorija.</w:t>
      </w:r>
    </w:p>
    <w:p>
      <w:pPr>
        <w:pStyle w:val="Style2"/>
        <w:keepNext w:val="0"/>
        <w:keepLines w:val="0"/>
        <w:framePr w:w="10546" w:h="15283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Ovdje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nalaže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zadatak je svake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podstakne cijelu zajednicu i da</w:t>
        <w:br/>
        <w:t xml:space="preserve">kreira ukupan jedan ambijent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mladih.</w:t>
      </w:r>
    </w:p>
    <w:p>
      <w:pPr>
        <w:pStyle w:val="Style2"/>
        <w:keepNext w:val="0"/>
        <w:keepLines w:val="0"/>
        <w:framePr w:w="10546" w:h="15283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rekao i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ove izmjene zakona su upravo uslovljene u tome, da u</w:t>
        <w:br/>
        <w:t xml:space="preserve">februaru mjesecu smo donijeli izmjene zakona,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omogućili opštinama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donesu svoje programe,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međutim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primjeni se pokazalo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dodatno trebalo precizirati, jer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pojedine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opštine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krenule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donošenje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ovih programa, prepoznale su da je ovo dobra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šansa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prilike za mlade u</w:t>
        <w:br/>
        <w:t xml:space="preserve">svojim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krenule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donošenje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ovih programa, ali moralo se precizirati kako u praksi ne</w:t>
        <w:br/>
        <w:t xml:space="preserve">bi bilo nedoumica sjutra u vezi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oslobađanja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poreza i doprinosa i ja zaista smatram da bi svi</w:t>
        <w:br/>
        <w:t xml:space="preserve">danas trebali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podržimo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ovaj predlog zakona, jer on prosto daje jednaku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sve i 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primijeniti samo onda kada inicijativu podjednako budu imali kako i mladi, tako i preduzetnici</w:t>
        <w:br/>
        <w:t>i zakonodavci.</w:t>
      </w:r>
    </w:p>
    <w:p>
      <w:pPr>
        <w:pStyle w:val="Style2"/>
        <w:keepNext w:val="0"/>
        <w:keepLines w:val="0"/>
        <w:framePr w:w="10546" w:h="15283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smo ovdje kroz predlaganje ovog predloga zakona dali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doprinos.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Opština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svakako dati</w:t>
        <w:br/>
        <w:t xml:space="preserve">svoj doprinos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donošenju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programa od strane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skupština opština,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poslodavci na svojoj strani treba</w:t>
        <w:br/>
        <w:t xml:space="preserve">da daju svoj doprinos, jer je izuzetno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oni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nađu što 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partnera u poslodavcima i</w:t>
        <w:br/>
        <w:t xml:space="preserve">svakako mladi koji bi sjutra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učestvovali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ovom programu. I zaista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je ovo pitanje svih</w:t>
        <w:br/>
        <w:t xml:space="preserve">nas, da je ovo pitanje koje tangira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ovdje svi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podržati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ovaj predlog zakona.</w:t>
        <w:br/>
        <w:t>Zahvaljujem.</w:t>
      </w:r>
    </w:p>
    <w:p>
      <w:pPr>
        <w:pStyle w:val="Style2"/>
        <w:keepNext w:val="0"/>
        <w:keepLines w:val="0"/>
        <w:framePr w:w="10546" w:h="15283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(25.07.18 16:53:41)</w:t>
      </w:r>
    </w:p>
    <w:p>
      <w:pPr>
        <w:pStyle w:val="Style2"/>
        <w:keepNext w:val="0"/>
        <w:keepLines w:val="0"/>
        <w:framePr w:w="10546" w:h="15283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koleginici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Šćepanović.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Koleginica Branka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sledeća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došlo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do male</w:t>
        <w:br/>
        <w:t xml:space="preserve">izmjene. Mihailo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Anđušić,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 Budimir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Aleksić.</w:t>
      </w:r>
    </w:p>
    <w:p>
      <w:pPr>
        <w:pStyle w:val="Style2"/>
        <w:keepNext w:val="0"/>
        <w:keepLines w:val="0"/>
        <w:framePr w:w="10546" w:h="15283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16:53:55)</w:t>
      </w:r>
    </w:p>
    <w:p>
      <w:pPr>
        <w:pStyle w:val="Style2"/>
        <w:keepNext w:val="0"/>
        <w:keepLines w:val="0"/>
        <w:framePr w:w="10546" w:h="15283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potpredsjedniče.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498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imala namjeru danas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banak ovoliko, ali nekako su neke teme</w:t>
        <w:br/>
        <w:t xml:space="preserve">koje su meni interesantne i o kojima volim uvijek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priča, polemiše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neko dobro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rješenje.</w:t>
      </w:r>
    </w:p>
    <w:p>
      <w:pPr>
        <w:pStyle w:val="Style2"/>
        <w:keepNext w:val="0"/>
        <w:keepLines w:val="0"/>
        <w:framePr w:w="10546" w:h="1498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Evo i ove izmjene zakona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potvrđuju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jednoj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današnjoj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diskusija rekla</w:t>
        <w:br/>
        <w:t>donesemo zakon i onda shvatimo da je neprimjenjiv ili u nekom dijelu neprimjenjiv i mora brzo da</w:t>
        <w:br/>
        <w:t xml:space="preserve">se mijenja da bi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zamislili mogli primijeniti u praksi. To je i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predlažete,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bi</w:t>
        <w:br/>
        <w:t>se neke stvari detaljnije razjasnile, ali ja koliko imam informaciju da se planira novi zakon o</w:t>
        <w:br/>
        <w:t xml:space="preserve">mladima do kraja godine 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ide ta javna rasprava i znam da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neki mladi pripremali</w:t>
        <w:br/>
        <w:t>sugestije i neka pitanja u vezi sa izmjenama, odnosno sa Zakonom o mladima i to su slali, jer je</w:t>
        <w:br/>
        <w:t xml:space="preserve">valjda javna rasprava bila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nekim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opštinama.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znam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sačekalo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vidi to</w:t>
        <w:br/>
        <w:t xml:space="preserve">novo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 da se krene sa tim onako ozbiljnije i sveobuhvatnije.</w:t>
      </w:r>
    </w:p>
    <w:p>
      <w:pPr>
        <w:pStyle w:val="Style2"/>
        <w:keepNext w:val="0"/>
        <w:keepLines w:val="0"/>
        <w:framePr w:w="10546" w:h="1498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hoću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smo nekako do skoro, a posebno vi iz vlasti, jer</w:t>
        <w:br/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odgovornost na vama gledali na mlade kao na problem,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problem i njima</w:t>
        <w:br/>
        <w:t xml:space="preserve">smo se mi bavili bilo da je neka delinkvencija u pitanju, bilo da je droga u pitanju, nasilje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nešto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nikada nijesmo o njima razgovarali kao o nekom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društvenom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potencijalu i to je odskoro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počelo,</w:t>
        <w:br/>
        <w:t xml:space="preserve">inače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bili skloni da potpuno zanemarimo tu jednu populaciju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da na njih gledamo kao 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problem, a ne kao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potencijal, pa me raduje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javljaju ovi zakoni i</w:t>
        <w:br/>
        <w:t xml:space="preserve">raznorazne ideje kako da se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šansa mlađim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generacijama,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pokažu 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oni znaju, 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</w:t>
        <w:br/>
        <w:t xml:space="preserve">se da sad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krećemo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krajnost drugu, pa nam se ovih dana servira, ako si mlad kao da si</w:t>
        <w:br/>
        <w:t xml:space="preserve">najpametniji. Imamo sad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osjećaj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treba da se stidim nekih svojih godina zbog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odjednom</w:t>
        <w:br/>
        <w:t xml:space="preserve">je postalo vrlo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ako si mlad sve ostalo nije bitno, bitno je koliko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imaš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godina. Dobro, bitna je</w:t>
        <w:br/>
        <w:t xml:space="preserve">kravata,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sugeriše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kolega, valjda je uz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bitna kravata.</w:t>
      </w:r>
    </w:p>
    <w:p>
      <w:pPr>
        <w:pStyle w:val="Style2"/>
        <w:keepNext w:val="0"/>
        <w:keepLines w:val="0"/>
        <w:framePr w:w="10546" w:h="1498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Hoću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stvarno moramo da vodimo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onim koji nas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nasleđuju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o tim</w:t>
        <w:br/>
        <w:t xml:space="preserve">mladim generacijama i da im damo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šansu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misle o ovom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jednom zdravom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društvu,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im damo da imaju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šanse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svi jednako da napreduju 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urade.</w:t>
      </w:r>
    </w:p>
    <w:p>
      <w:pPr>
        <w:pStyle w:val="Style2"/>
        <w:keepNext w:val="0"/>
        <w:keepLines w:val="0"/>
        <w:framePr w:w="10546" w:h="14986" w:hRule="exact" w:wrap="none" w:vAnchor="page" w:hAnchor="page" w:x="677" w:y="696"/>
        <w:widowControl w:val="0"/>
        <w:shd w:val="clear" w:color="auto" w:fill="auto"/>
        <w:tabs>
          <w:tab w:leader="dot" w:pos="3806" w:val="left"/>
        </w:tabs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Bojim se da to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Crnoj Gori, jer mi dajemo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šanse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privilegovanim. I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će</w:t>
        <w:br/>
        <w:t xml:space="preserve">nažalost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ako se spustilo na lokal i dato je lokalnim zajednicama da oni naprave ove planove za</w:t>
        <w:br/>
        <w:t xml:space="preserve">mlade, odnosno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mladih pa su pojedine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opštine 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otvorile neke kancelarije za</w:t>
        <w:br/>
        <w:t>mlade, ali nije pristup svim mladima tamo jednak. Opet se tu gleda partijska pripadnost 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zapošljavaju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kada se prave razni ti neki okrugli stolovi, neka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dešavanja, nešto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mladih,</w:t>
        <w:br/>
        <w:t xml:space="preserve">opet se pozivaju samo oni koji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dobrodošli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partijskom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knjižicom.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Ako tako mislimo da</w:t>
        <w:br/>
        <w:t xml:space="preserve">razvijamo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nećemo ništa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uraditi,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vratiće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nam se kao bumerang, a mislim da ima potencijala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među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mladim ljudima i da treba gledati kako da 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zadržimo.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Imala sam priliku na jednom od nekih</w:t>
        <w:br/>
        <w:t xml:space="preserve">studijskih putovanja da boravim u Rijeci i bilo mi je vrlo interesantno kako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gradonačelnik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Rijeke</w:t>
        <w:br/>
        <w:t xml:space="preserve">dao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mladim ljudima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iskažu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svoj potencijal i kako im je obezbijedio da te male biznis</w:t>
        <w:br/>
        <w:t xml:space="preserve">inkubatore, startapove oni sami smisle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će, opština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to je bila takva jedna interesantna</w:t>
        <w:br/>
        <w:t>u jednoj staroj zgradi kakvih mi imamo po Podgorici, a koje smo mogli sigurno da u te svrhe</w:t>
        <w:br/>
        <w:t xml:space="preserve">iskoristimo i on im je dao neki startni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njihove neke ideje i od tih, ne mogu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</w:t>
        <w:br/>
        <w:t xml:space="preserve">sjetim broja koji su trenutno zaposjeli tu zgradu, ali bilo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šest-sedam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onih koji su se,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kažem,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odvojili i napravili neki biznis odnosno krenuli samostalno kao preduzetnici poslije godinu dana, ali</w:t>
        <w:br/>
        <w:t xml:space="preserve">tamo je za sve isto, vjerujte. To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susjedi. Vjerovatno postoji i tamo ovo partijsko, malo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više,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 kod nas je to uzelo tu mjeru da je to nevjerovatno i znam da podmladak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partije, evo</w:t>
        <w:br/>
        <w:t xml:space="preserve">konkretno Pokreta za promjene </w:t>
        <w:tab/>
        <w:t xml:space="preserve"> .a nekako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im pomognem u nekim stvarima i</w:t>
      </w:r>
    </w:p>
    <w:p>
      <w:pPr>
        <w:pStyle w:val="Style2"/>
        <w:keepNext w:val="0"/>
        <w:keepLines w:val="0"/>
        <w:framePr w:w="10546" w:h="14986" w:hRule="exact" w:wrap="none" w:vAnchor="page" w:hAnchor="page" w:x="677" w:y="696"/>
        <w:widowControl w:val="0"/>
        <w:shd w:val="clear" w:color="auto" w:fill="auto"/>
        <w:tabs>
          <w:tab w:leader="dot" w:pos="9360" w:val="left"/>
          <w:tab w:leader="dot" w:pos="10464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onda vidim kolko nailaze na zid samo 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podržavaju našu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partiju i to se zna nije to tajna.</w:t>
        <w:br/>
        <w:t xml:space="preserve">Evo, svi koji 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slušaju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hoćemo 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ako zaista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idemo naprijed tog moramo 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izbrišemo.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ne znam da 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doživjeti,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sve mi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ova partitokratija da se ukine i</w:t>
        <w:br/>
        <w:t xml:space="preserve">da se mjeri kvalitet. Evo,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nečemu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eto znam i guru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Veselin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Vukotić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je to je 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ta filozofija koju on gura. Znam kad dijeli one grupe kad je bio </w:t>
        <w:tab/>
        <w:t>(Prekid)</w:t>
        <w:tab/>
      </w:r>
    </w:p>
    <w:p>
      <w:pPr>
        <w:pStyle w:val="Style2"/>
        <w:keepNext w:val="0"/>
        <w:keepLines w:val="0"/>
        <w:framePr w:w="10546" w:h="14986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ekonomiji.</w:t>
      </w:r>
    </w:p>
    <w:p>
      <w:pPr>
        <w:pStyle w:val="Style2"/>
        <w:keepNext w:val="0"/>
        <w:keepLines w:val="0"/>
        <w:framePr w:w="10546" w:h="14986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(25.07.18 16:59:56)</w:t>
      </w:r>
    </w:p>
    <w:p>
      <w:pPr>
        <w:pStyle w:val="Style2"/>
        <w:keepNext w:val="0"/>
        <w:keepLines w:val="0"/>
        <w:framePr w:w="10546" w:h="1498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molim vas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šest,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ovo je sedmi minut.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1" w:h="14952" w:hRule="exact" w:wrap="none" w:vAnchor="page" w:hAnchor="page" w:x="680" w:y="971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17:00:05)</w:t>
      </w:r>
    </w:p>
    <w:p>
      <w:pPr>
        <w:pStyle w:val="Style2"/>
        <w:keepNext w:val="0"/>
        <w:keepLines w:val="0"/>
        <w:framePr w:w="10541" w:h="14952" w:hRule="exact" w:wrap="none" w:vAnchor="page" w:hAnchor="page" w:x="680" w:y="971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Izvinjavam se evo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neću. Neću, imaćemo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 lavovima, tigrovima, orlovima itd.</w:t>
      </w:r>
    </w:p>
    <w:p>
      <w:pPr>
        <w:pStyle w:val="Style2"/>
        <w:keepNext w:val="0"/>
        <w:keepLines w:val="0"/>
        <w:framePr w:w="10541" w:h="14952" w:hRule="exact" w:wrap="none" w:vAnchor="page" w:hAnchor="page" w:x="680" w:y="971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(25.07.18 17:00:12)</w:t>
      </w:r>
    </w:p>
    <w:p>
      <w:pPr>
        <w:pStyle w:val="Style2"/>
        <w:keepNext w:val="0"/>
        <w:keepLines w:val="0"/>
        <w:framePr w:w="10541" w:h="14952" w:hRule="exact" w:wrap="none" w:vAnchor="page" w:hAnchor="page" w:x="680" w:y="971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komentarišete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izlaganje koleginice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Bošnjak.</w:t>
      </w:r>
    </w:p>
    <w:p>
      <w:pPr>
        <w:pStyle w:val="Style2"/>
        <w:keepNext w:val="0"/>
        <w:keepLines w:val="0"/>
        <w:framePr w:w="10541" w:h="14952" w:hRule="exact" w:wrap="none" w:vAnchor="page" w:hAnchor="page" w:x="680" w:y="971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PETAR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17:00:18)</w:t>
      </w:r>
    </w:p>
    <w:p>
      <w:pPr>
        <w:pStyle w:val="Style2"/>
        <w:keepNext w:val="0"/>
        <w:keepLines w:val="0"/>
        <w:framePr w:w="10541" w:h="14952" w:hRule="exact" w:wrap="none" w:vAnchor="page" w:hAnchor="page" w:x="680" w:y="971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Ne, ja se javaljam po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96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predlagač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 pravo da dobije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da objasni</w:t>
        <w:br/>
        <w:t xml:space="preserve">ili da pojasni stavove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puta tokom pretresa.</w:t>
      </w:r>
    </w:p>
    <w:p>
      <w:pPr>
        <w:pStyle w:val="Style2"/>
        <w:keepNext w:val="0"/>
        <w:keepLines w:val="0"/>
        <w:framePr w:w="10541" w:h="14952" w:hRule="exact" w:wrap="none" w:vAnchor="page" w:hAnchor="page" w:x="680" w:y="971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Pa, ovdje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mogu javiti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puta tako da.</w:t>
      </w:r>
    </w:p>
    <w:p>
      <w:pPr>
        <w:pStyle w:val="Style2"/>
        <w:keepNext w:val="0"/>
        <w:keepLines w:val="0"/>
        <w:framePr w:w="10541" w:h="14952" w:hRule="exact" w:wrap="none" w:vAnchor="page" w:hAnchor="page" w:x="680" w:y="971"/>
        <w:widowControl w:val="0"/>
        <w:shd w:val="clear" w:color="auto" w:fill="auto"/>
        <w:tabs>
          <w:tab w:leader="dot" w:pos="8107" w:val="left"/>
        </w:tabs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potpredsjedniče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stvarno ne razumijem 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stalno postoji, evo dva dana,</w:t>
        <w:br/>
        <w:t xml:space="preserve">potreba za nekim razmjericama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nama, 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96,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pozovem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96. Samo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pročitajte član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96,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bukvalno poslije svakog poslanika mogu da se </w:t>
        <w:tab/>
      </w:r>
    </w:p>
    <w:p>
      <w:pPr>
        <w:pStyle w:val="Style2"/>
        <w:keepNext w:val="0"/>
        <w:keepLines w:val="0"/>
        <w:framePr w:w="10541" w:h="14952" w:hRule="exact" w:wrap="none" w:vAnchor="page" w:hAnchor="page" w:x="680" w:y="971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(25.07.18 17:00:28)</w:t>
      </w:r>
    </w:p>
    <w:p>
      <w:pPr>
        <w:pStyle w:val="Style2"/>
        <w:keepNext w:val="0"/>
        <w:keepLines w:val="0"/>
        <w:framePr w:w="10541" w:h="14952" w:hRule="exact" w:wrap="none" w:vAnchor="page" w:hAnchor="page" w:x="680" w:y="971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 se javljate drugi put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li? Da, da, znam razumijem, ali da 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ćete sačekati još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neke poslanike ili odmah? Da, ali po redosledu prijavljivanja bih vas ja onda morao uvrstiti u</w:t>
        <w:br/>
        <w:t xml:space="preserve">govornike. Ja 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ćete sačekati 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poslanika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učestvuju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raspravi, pa</w:t>
        <w:br/>
        <w:t xml:space="preserve">onda da opet uzimate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svakog koristiti to pravo?</w:t>
      </w:r>
    </w:p>
    <w:p>
      <w:pPr>
        <w:pStyle w:val="Style2"/>
        <w:keepNext w:val="0"/>
        <w:keepLines w:val="0"/>
        <w:framePr w:w="10541" w:h="14952" w:hRule="exact" w:wrap="none" w:vAnchor="page" w:hAnchor="page" w:x="680" w:y="971"/>
        <w:widowControl w:val="0"/>
        <w:shd w:val="clear" w:color="auto" w:fill="auto"/>
        <w:tabs>
          <w:tab w:leader="dot" w:pos="2760" w:val="left"/>
        </w:tabs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Nisu razmirice, ja vas pitam da 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odmah sada jer nama prioriteta svaki put nego kad</w:t>
        <w:br/>
        <w:t xml:space="preserve">se prijavite pa onda ima redosled pa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jedan poslanik,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dva poslanika.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li sad odmah? Ja</w:t>
        <w:br/>
        <w:t xml:space="preserve">sam razumio ali vi me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slušate,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odmah sada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ćete sačekati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poslanika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učestvuje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ab/>
      </w:r>
    </w:p>
    <w:p>
      <w:pPr>
        <w:pStyle w:val="Style2"/>
        <w:keepNext w:val="0"/>
        <w:keepLines w:val="0"/>
        <w:framePr w:w="10541" w:h="14952" w:hRule="exact" w:wrap="none" w:vAnchor="page" w:hAnchor="page" w:x="680" w:y="971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Sada izvolite.</w:t>
      </w:r>
    </w:p>
    <w:p>
      <w:pPr>
        <w:pStyle w:val="Style2"/>
        <w:keepNext w:val="0"/>
        <w:keepLines w:val="0"/>
        <w:framePr w:w="10541" w:h="14952" w:hRule="exact" w:wrap="none" w:vAnchor="page" w:hAnchor="page" w:x="680" w:y="971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PETAR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17:01:24)</w:t>
      </w:r>
    </w:p>
    <w:p>
      <w:pPr>
        <w:pStyle w:val="Style2"/>
        <w:keepNext w:val="0"/>
        <w:keepLines w:val="0"/>
        <w:framePr w:w="10541" w:h="14952" w:hRule="exact" w:wrap="none" w:vAnchor="page" w:hAnchor="page" w:x="680" w:y="971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sačekati 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poslanika.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jednom ponavljam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sada jer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96 mi daje</w:t>
        <w:br/>
        <w:t xml:space="preserve">pravo da se javim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puta. Mislim da sam do sada mogao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svoj odgovor.</w:t>
      </w:r>
    </w:p>
    <w:p>
      <w:pPr>
        <w:pStyle w:val="Style2"/>
        <w:keepNext w:val="0"/>
        <w:keepLines w:val="0"/>
        <w:framePr w:w="10541" w:h="14952" w:hRule="exact" w:wrap="none" w:vAnchor="page" w:hAnchor="page" w:x="680" w:y="971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suštini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javio sam se zbog tri teze koje sam razumio da ste na neki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saopštili.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Prva je</w:t>
        <w:br/>
        <w:t xml:space="preserve">mladi kao problem. Ni koleginica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Šćepanović,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 ja, a siguran sam, ni svi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uključujući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vas ovdje</w:t>
        <w:br/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gledamo na mlade kao problem. Ja vas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neću podsjećati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neke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izjave koje</w:t>
        <w:br/>
        <w:t xml:space="preserve">ste davali ranije koje su se odnosile na mlade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ipak budemo konstruktivni jer mislim</w:t>
        <w:br/>
        <w:t xml:space="preserve">da ovaj zakon i ova inicijativa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zavređuje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je svi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zajednički podržimo.</w:t>
      </w:r>
    </w:p>
    <w:p>
      <w:pPr>
        <w:pStyle w:val="Style2"/>
        <w:keepNext w:val="0"/>
        <w:keepLines w:val="0"/>
        <w:framePr w:w="10541" w:h="14952" w:hRule="exact" w:wrap="none" w:vAnchor="page" w:hAnchor="page" w:x="680" w:y="971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Dva, ja moram reagovati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tezu oko partijskog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zapošljavanja.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Ovdje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</w:t>
        <w:br/>
        <w:t xml:space="preserve">predlogu zakona koji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upućen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svim mladima u svim crnogorskim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opštinama.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Vi znate da postoje 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gdje je opozicija na vlasti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postoje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gdje je DPS na vlasti. Ja isto tako imam</w:t>
        <w:br/>
        <w:t xml:space="preserve">svoja iskustva recimo iz Herceg Novog pa 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iznositi ovdje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sam vas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pažljivo</w:t>
        <w:br/>
        <w:t xml:space="preserve">slušao,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molim vas, nisam reagovao ni dobacivao sa mjesta. Ovaj zakon je namijenjen svima</w:t>
        <w:br/>
        <w:t xml:space="preserve">mladima i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treba da bude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naša zajednička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poruka jeste da ih pozovemo da iskoriste</w:t>
        <w:br/>
        <w:t xml:space="preserve">prednosti ovog zakona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naša zajednička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poruka treba da bude svim lokalnim</w:t>
        <w:br/>
        <w:t xml:space="preserve">samoupravama da iskoriste prednosti koje ovaj zakon nudi da bismo pomogli mladima da se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</w:t>
        <w:br/>
        <w:t xml:space="preserve">većem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broju zaposle.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teza - nije rijetka Hrvatska ili bilo koja druga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jedini primjer,</w:t>
        <w:br/>
        <w:t xml:space="preserve">postoji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inkubatora u Crnoj Gori, postoje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uspješne priče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tih inkubatora, konkretno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Nikšiću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u</w:t>
        <w:br/>
        <w:t xml:space="preserve">Podgorici, tako da mislim da bi mogli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afirmišemo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dobre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slučajeve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 Crne Gore, a ne samo 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dobrim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slučajevima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 regiona. Hvala vam.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1" w:h="14683" w:hRule="exact" w:wrap="none" w:vAnchor="page" w:hAnchor="page" w:x="679" w:y="125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(25.07.18 17:03:15)</w:t>
      </w:r>
    </w:p>
    <w:p>
      <w:pPr>
        <w:pStyle w:val="Style2"/>
        <w:keepNext w:val="0"/>
        <w:keepLines w:val="0"/>
        <w:framePr w:w="10541" w:h="14683" w:hRule="exact" w:wrap="none" w:vAnchor="page" w:hAnchor="page" w:x="679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moram opet konstatovati da 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prekršili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Poslovnik. Iz kojeg razloga?</w:t>
        <w:br/>
        <w:t xml:space="preserve">Imate pravo, ali ste komentarisali direktno i pomenuli ste koleginicu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Bošnjak.</w:t>
      </w:r>
    </w:p>
    <w:p>
      <w:pPr>
        <w:pStyle w:val="Style2"/>
        <w:keepNext w:val="0"/>
        <w:keepLines w:val="0"/>
        <w:framePr w:w="10541" w:h="14683" w:hRule="exact" w:wrap="none" w:vAnchor="page" w:hAnchor="page" w:x="679" w:y="1253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Izvolite, koleginice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Bošnjak.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riječ.</w:t>
      </w:r>
    </w:p>
    <w:p>
      <w:pPr>
        <w:pStyle w:val="Style2"/>
        <w:keepNext w:val="0"/>
        <w:keepLines w:val="0"/>
        <w:framePr w:w="10541" w:h="14683" w:hRule="exact" w:wrap="none" w:vAnchor="page" w:hAnchor="page" w:x="679" w:y="125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17:03:43)</w:t>
      </w:r>
    </w:p>
    <w:p>
      <w:pPr>
        <w:pStyle w:val="Style2"/>
        <w:keepNext w:val="0"/>
        <w:keepLines w:val="0"/>
        <w:framePr w:w="10541" w:h="14683" w:hRule="exact" w:wrap="none" w:vAnchor="page" w:hAnchor="page" w:x="679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prvi put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neko treba meni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pojašnjava 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ja htjela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Izvinite, ali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pojašnjava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se.</w:t>
      </w:r>
    </w:p>
    <w:p>
      <w:pPr>
        <w:pStyle w:val="Style2"/>
        <w:keepNext w:val="0"/>
        <w:keepLines w:val="0"/>
        <w:framePr w:w="10541" w:h="14683" w:hRule="exact" w:wrap="none" w:vAnchor="page" w:hAnchor="page" w:x="679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Prvo, ja stvarno nisam rekla da ste vi gledali na mlade kao na problem, ja sam rekla da se</w:t>
        <w:br/>
        <w:t>do skoro u Crnoj Gori nismo bavili mladima niti smo imali Zakon o mladima i na mlade smo gledali</w:t>
        <w:br/>
        <w:t xml:space="preserve">samo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problem, odnosno bavili smo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nažalost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njima samo u domenu ako su kakav</w:t>
        <w:br/>
        <w:t xml:space="preserve">dio problema, pa kako to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riješimo.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Najmanje smo se bavili ovim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pokušavamo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</w:t>
        <w:br/>
        <w:t xml:space="preserve">bavimo. U tom je bila kritika za taj period i nismo 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uključivali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maltene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donošenje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odluka. Sad je</w:t>
        <w:br/>
        <w:t xml:space="preserve">krenulo sa tim i sad vidim da na svim nivoima se negdje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uključuju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mladi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donošenje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nekih</w:t>
        <w:br/>
        <w:t xml:space="preserve">krupnijih odluka i to me raduje. Nisam to vezala za ovaj period posebno ne za ovaj sad zakon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vi krenuli koji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tehničke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prirode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koleginica rekla odnosno izmjena ovih</w:t>
        <w:br/>
        <w:t>zakona.</w:t>
      </w:r>
    </w:p>
    <w:p>
      <w:pPr>
        <w:pStyle w:val="Style2"/>
        <w:keepNext w:val="0"/>
        <w:keepLines w:val="0"/>
        <w:framePr w:w="10541" w:h="14683" w:hRule="exact" w:wrap="none" w:vAnchor="page" w:hAnchor="page" w:x="679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partijskog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zapošljavanja, nažalost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priznajem niste u meni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sagovornika.</w:t>
        <w:br/>
        <w:t xml:space="preserve">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vam priznati da se mnogo bolje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ponašaju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 u ovim opozicionim,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nažalost, opštinama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ili</w:t>
        <w:br/>
        <w:t xml:space="preserve">su ljudi isti, a partitokratija prisutna. To vidim,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osjećam,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čujem.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Ali,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svi mi</w:t>
        <w:br/>
        <w:t xml:space="preserve">promijenimo, da to ne bude, ali vi ste nametnuli kao vlast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dugogodišnja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i veliki broj ljudi nije</w:t>
        <w:br/>
        <w:t xml:space="preserve">zaposlen, ostao bez posla pa se sad neka rodila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šansa,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 onda tamo, ali to ne valja, to ne stvara</w:t>
        <w:br/>
        <w:t xml:space="preserve">kvalitet i to je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niko nije protiv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Ja jesam za zdravu konkurenciju i za zdravo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 nisam za nezdravo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nisam za monopole kakvih uglavnom ima u Crnoj Gori i onda</w:t>
        <w:br/>
        <w:t xml:space="preserve">to nije zdravo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iznjedriti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dobro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državu.</w:t>
      </w:r>
    </w:p>
    <w:p>
      <w:pPr>
        <w:pStyle w:val="Style2"/>
        <w:keepNext w:val="0"/>
        <w:keepLines w:val="0"/>
        <w:framePr w:w="10541" w:h="14683" w:hRule="exact" w:wrap="none" w:vAnchor="page" w:hAnchor="page" w:x="679" w:y="1253"/>
        <w:widowControl w:val="0"/>
        <w:shd w:val="clear" w:color="auto" w:fill="auto"/>
        <w:tabs>
          <w:tab w:leader="dot" w:pos="8597" w:val="left"/>
        </w:tabs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Iskoristiću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samo priliku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stvarno imam o mladima lijepo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volim i</w:t>
        <w:br/>
        <w:t xml:space="preserve">sa njima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družim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volim mlade koji su buntovni, koji su entuzijasti i koji ne misle isto</w:t>
        <w:br/>
        <w:t xml:space="preserve">kao ja, pa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polemišemo.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je meni interesantnije, pa i kad oni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pogriješe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mladost je ta koja nosi</w:t>
        <w:br/>
        <w:t xml:space="preserve">sa sobom entuzijazam neki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greške.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Naravno i njima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prašta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tim godinama. Za sve treba</w:t>
        <w:br/>
        <w:t xml:space="preserve">iskustvo i ja sam redovno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svađala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njima. Ne moraju da se bave politikom, niko od njih 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 prosto mi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nelogično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koliko smo ih negdje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ućutkali.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kad je bio ovaj bum</w:t>
        <w:br/>
        <w:t xml:space="preserve">ekonomski u Crnoj Gori,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građevinski,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izvinjavam se, ja ne mogu da shvatim da se vi niste bunili da</w:t>
        <w:br/>
        <w:t xml:space="preserve">dobijete novi studenski dom, da dobijete nekakav sportski centar. Sad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toga i</w:t>
        <w:br/>
        <w:t xml:space="preserve">izgradilo, ali prosto smo ih negdje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ućutkali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to nije dobo ni za koga ...(Prekid)</w:t>
        <w:tab/>
        <w:t xml:space="preserve"> nemaju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</w:t>
      </w:r>
    </w:p>
    <w:p>
      <w:pPr>
        <w:pStyle w:val="Style2"/>
        <w:keepNext w:val="0"/>
        <w:keepLines w:val="0"/>
        <w:framePr w:w="10541" w:h="14683" w:hRule="exact" w:wrap="none" w:vAnchor="page" w:hAnchor="page" w:x="679" w:y="1253"/>
        <w:widowControl w:val="0"/>
        <w:shd w:val="clear" w:color="auto" w:fill="auto"/>
        <w:tabs>
          <w:tab w:leader="dot" w:pos="2573" w:val="left"/>
        </w:tabs>
        <w:bidi w:val="0"/>
        <w:spacing w:before="0" w:after="5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polemikom </w:t>
        <w:tab/>
      </w:r>
    </w:p>
    <w:p>
      <w:pPr>
        <w:pStyle w:val="Style2"/>
        <w:keepNext w:val="0"/>
        <w:keepLines w:val="0"/>
        <w:framePr w:w="10541" w:h="14683" w:hRule="exact" w:wrap="none" w:vAnchor="page" w:hAnchor="page" w:x="679" w:y="125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(25.07.18 17:06:44)</w:t>
      </w:r>
    </w:p>
    <w:p>
      <w:pPr>
        <w:pStyle w:val="Style2"/>
        <w:keepNext w:val="0"/>
        <w:keepLines w:val="0"/>
        <w:framePr w:w="10541" w:h="14683" w:hRule="exact" w:wrap="none" w:vAnchor="page" w:hAnchor="page" w:x="679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koleginice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Bošnjak. Imaćete 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prilike.</w:t>
      </w:r>
    </w:p>
    <w:p>
      <w:pPr>
        <w:pStyle w:val="Style2"/>
        <w:keepNext w:val="0"/>
        <w:keepLines w:val="0"/>
        <w:framePr w:w="10541" w:h="14683" w:hRule="exact" w:wrap="none" w:vAnchor="page" w:hAnchor="page" w:x="679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Komentar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izlaganje ima kolega Boris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Mugoša.</w:t>
      </w:r>
    </w:p>
    <w:p>
      <w:pPr>
        <w:pStyle w:val="Style2"/>
        <w:keepNext w:val="0"/>
        <w:keepLines w:val="0"/>
        <w:framePr w:w="10541" w:h="14683" w:hRule="exact" w:wrap="none" w:vAnchor="page" w:hAnchor="page" w:x="679" w:y="1253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Izvolite, kolega.</w:t>
      </w:r>
    </w:p>
    <w:p>
      <w:pPr>
        <w:pStyle w:val="Style2"/>
        <w:keepNext w:val="0"/>
        <w:keepLines w:val="0"/>
        <w:framePr w:w="10541" w:h="14683" w:hRule="exact" w:wrap="none" w:vAnchor="page" w:hAnchor="page" w:x="679" w:y="125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BORIS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MUGOŠA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17:06:54)</w:t>
      </w:r>
    </w:p>
    <w:p>
      <w:pPr>
        <w:pStyle w:val="Style2"/>
        <w:keepNext w:val="0"/>
        <w:keepLines w:val="0"/>
        <w:framePr w:w="10541" w:h="14683" w:hRule="exact" w:wrap="none" w:vAnchor="page" w:hAnchor="page" w:x="679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potpredsjedniče.</w:t>
      </w:r>
    </w:p>
    <w:p>
      <w:pPr>
        <w:pStyle w:val="Style2"/>
        <w:keepNext w:val="0"/>
        <w:keepLines w:val="0"/>
        <w:framePr w:w="10541" w:h="14683" w:hRule="exact" w:wrap="none" w:vAnchor="page" w:hAnchor="page" w:x="679" w:y="1253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Mislio sam kasnije vjerovatno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uzeti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diskusiji ali mi je drago da je koleginica</w:t>
        <w:br/>
        <w:t xml:space="preserve">Branka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pomenula Podgoricu, a shvatite me zbog emocija jer sam bio prethodne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četiri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godine u upravi Glavnog grada. U obavezi sam da zaista konkretnim nekim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činjenicama ukažem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to da se u dijelu stimulisanja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zapošljavanja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mladih radi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Glavnom gradu, da su se</w:t>
        <w:br/>
        <w:t xml:space="preserve">pokrenule neke aktivnosti koje daju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rezultate ne dovoljne, ali i saglasan sam sa vama da</w:t>
        <w:br/>
        <w:t xml:space="preserve">treba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intenzivirati neke stvari, a rezultati moraju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doći.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Pominjete inkubatore i tu sam saglasan sa profesorom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Ivanovićem.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Imamo ga u Podgorici.</w:t>
        <w:br/>
        <w:t>Mi smo ga prije par godina otvorili, odnosno prvo smo osnovali Biro za ekonomsku saradnju 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podršku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biznis zajednici koji je uglavnom fokusiran na problematiku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zapošljavanja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mladih. Otvorili</w:t>
        <w:br/>
        <w:t xml:space="preserve">smo biznis centre gdje je, kroz dvije generacije polaznika, preko 18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preduzeća,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su uglavnom</w:t>
        <w:br/>
        <w:t xml:space="preserve">mladi preduzetnici dobili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korišćenje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dvije godine besplatan kancelarijski prostor, a na 12</w:t>
        <w:br/>
        <w:t xml:space="preserve">mjeseci besplatne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računovodstvene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usluge. Osim toga za negdje 50 zainteresovanih, uglavnom</w:t>
        <w:br/>
        <w:t>mladih ljudi je napisan biznis plan u skladu sa usvojenom metodologijom Investiciono razvojnog</w:t>
        <w:br/>
        <w:t xml:space="preserve">fonda, negdje za oko 60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preduzeća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refundirani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troškovi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osnivanja u iznosu od 100 eura i otvorili</w:t>
        <w:br/>
        <w:t xml:space="preserve">smo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Savjetovalište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mlade i negdje kroz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savjetovalište prošlo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oko 150 mladih</w:t>
        <w:br/>
        <w:t xml:space="preserve">ljudi. Tako da zaista rade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aktivnosti. Znate i sami da smo u saradnji sa Ministarstvom</w:t>
        <w:br/>
        <w:t xml:space="preserve">sporta i Unicef-om otvorili prvi Omladinski centar u Podgorici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Kancelariju za mlade koja,</w:t>
        <w:br/>
        <w:t xml:space="preserve">moram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reći,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kratkom vremenu osvaruje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rezultate. Naravno nisu svi fokusirani 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tu ste u pravu. Osim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zapošljavanja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mladi imaju i dobro je da imaju mnoga druga</w:t>
        <w:br/>
        <w:t>interesovanja i tu treba da im se svakako pomogne. Osim toga jedan lokalni sekretarijat, negdje</w:t>
        <w:br/>
        <w:t xml:space="preserve">oko 120 hiljada izuzetno povoljnih kreditnih sredstava za stimulisanje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preduzetništva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dodijelio</w:t>
        <w:br/>
        <w:t xml:space="preserve">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mlade. Ono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naravno saglasan i tu vas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podržavam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to je</w:t>
        <w:br/>
        <w:t>dobra ideja na kojoj treba da radimo, to su kreativni inkubatori. Mi u glavnom gradu imamo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prostore gdje bi mogli da krenemo realizaciju te ideje i 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siguran sam,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zajednički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podržimo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sve to, jer imamo i mlade umjetnike i druge struke kojima je dovoljno da imaju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prostor gdje bi mogli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iskažu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sve svoje potencijale, a meni odmah pada na pamet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Jusovača,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koja bi mogla da se pretvori u jedan kreativan inkubator, ali trebaju ogromna sredstva i</w:t>
        <w:br/>
        <w:t xml:space="preserve">tu, nadam se,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podršku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EU partnera.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(25.07.18 17:09:57)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Hvala,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Mugoša.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Bošnjak.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17:10:02)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zvanično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ovako u mikrofon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poželim dobrodošlicu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Mugoši.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 smo imali</w:t>
        <w:br/>
        <w:t xml:space="preserve">dobru saradnju i u glavnom gradu, 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 njega izdvajala, jer su se rezultati neki u dijelu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društvenih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djelatnosti kad je on preuzeo, vidjeli u Podgorici. Ja nisam imala problem da ga</w:t>
        <w:br/>
        <w:t xml:space="preserve">pohvalim ni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ovog grada, tako da nemam problem ni ovdje.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Jusovaču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Demokratski front i zamislili tako, to je stajalo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izbornom</w:t>
        <w:br/>
        <w:t xml:space="preserve">programu, ne samo za ove lokalne izbore, nego i za pethodne i on mi 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simbolično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zanimljiv bio</w:t>
        <w:br/>
        <w:t xml:space="preserve">za 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zbog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to bio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bivši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zatvor,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 to djeluje kao izlazak iz zatvora. Nekako</w:t>
        <w:br/>
        <w:t xml:space="preserve">to mi je bilo mjesto pravo za neke takve stvari i trebamo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stimulišemo,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jer ima tih sa novim</w:t>
        <w:br/>
        <w:t xml:space="preserve">idejama, otvorile su se granice,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mladi dosta putuju i vide i ja ih i savjetujem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često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kada</w:t>
        <w:br/>
        <w:t xml:space="preserve">putuju, kradite ideje od drugih, gledajte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rade i da to probamo da primijenimo kod nas, jer</w:t>
        <w:br/>
        <w:t xml:space="preserve">mislim da dosta toga ima primjenljivog i da za dosta toga i nisu potrebne velike pare, 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može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odradi samo ako postoji dobra volja i ako postoji ta istinska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podrška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njima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šansa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pokažu.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sam dugo radila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američkim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Savjetom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obrazovanje i</w:t>
        <w:br/>
        <w:t xml:space="preserve">imala priliku generacije i generacije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srednjoškolaca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pošaljemo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Ameriku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State</w:t>
        <w:br/>
        <w:t>Departmenta i znam posle smo radili ove alumnaj aktivnosti kad su se oni vratili iz Amerike. Uvijek</w:t>
        <w:br/>
        <w:t xml:space="preserve">smo imali problem tog kulturnog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šoka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kad se oni vrate, jer oni tamo su u zajednici i vrlo im je</w:t>
        <w:br/>
        <w:t xml:space="preserve">bitno i volontiranje i sve i kad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ovdje, oni su ovima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našima smiješni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kad daju neke ideje, kad</w:t>
        <w:br/>
        <w:t xml:space="preserve">oni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hoće 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rade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volonterski , jer namjerno im se davalo da tamo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drugi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treći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srednje, a da ovdje maturiraju,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 tog razloga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cilj programa bio da primijene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</w:t>
        <w:br/>
        <w:t xml:space="preserve">tamo vidjeli,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podijele sa svojim drugarima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školi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onda su imali taj</w:t>
        <w:br/>
        <w:t xml:space="preserve">problem, kako oni kad se vrate puni entuzijazma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hoće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korito Ribnicu. Ovi gledaju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ovi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koji nisu mrdali vani potpuno kao i ne odobravaju te njihove ideje. Tako da mislim da sad treba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širiti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vidike,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čak razmišljam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tome da bi trebali ovdje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zajednički 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donesemo onaj zakon</w:t>
        <w:br/>
        <w:t xml:space="preserve">gdje bi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srednjoškolcima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dali obavezno volontiranje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postoji u Americi i dobiju izvjestan broj</w:t>
        <w:br/>
        <w:t>sati obaveznog volontiranja, da naviknemo mlade generacije da oni trebaju da daju doprinos</w:t>
        <w:br/>
        <w:t xml:space="preserve">zajednici, onda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zajednica to i da im vrati. Znam da sam dobijala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Obame koji je slao</w:t>
        <w:br/>
        <w:t xml:space="preserve">njima, ako su imali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100 sati rada i to bi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bilo i ja kad sam njima govorila bilo im 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smiješno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im Filip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Vujanović šalje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značke,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 u svakom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treba da razmislimo kako</w:t>
        <w:br/>
        <w:t xml:space="preserve">da 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uključimo što 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zajednicu, ali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kreativno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što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doprinijeti razvoju.</w:t>
        <w:br/>
        <w:t>Zahvaljujem.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(25.07.18 17:13:22)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Vraćamo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po redosljedu prijavljenih. Kolega Mihailo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Anđušić.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MIHAILO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ANĐUŠIĆ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17:13:31)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 evo danas imamo prilike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zajednički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razgovaramo i razmatramo</w:t>
        <w:br/>
        <w:t xml:space="preserve">izmjene i dopune Zakona o mladima. Zaista radi se o neznatnim izmjenama, ali u svakom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slučaju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praksu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suštinski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negdje vrlo bitnim izmjenama kada je u pitanju implementacija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sprovođenje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ovog zakona u praksi. Ovo je svakako prilika s obzirom da imamo jedan mali broj izmjena, da se</w:t>
        <w:br/>
        <w:t>osvrnemo na sam tok implementacije ovog zakona i generalno da se negdje svi osvrnemo na</w:t>
        <w:br/>
        <w:t xml:space="preserve">problematiku i tematiku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položaja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uloge mladih ljudi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našem društvu.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Podsjetiću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dakle, da smo mi u februaru ove godine donijeli Zakon o dopuni Zakona o</w:t>
        <w:br/>
        <w:t xml:space="preserve">mladima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tadašnji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razlozi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donošenje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ovog zakona su se sastojali u stvaranju zakonskog</w:t>
        <w:br/>
        <w:t xml:space="preserve">osnova,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opštinama,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 uz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donošenje odgovarajućih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programa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podrške, omoguće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mladima bolje</w:t>
        <w:br/>
        <w:t xml:space="preserve">pozicioniranje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rada, od razvoja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preduzetništva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zapošljavanja.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te izmjene rekao bih</w:t>
        <w:br/>
        <w:t xml:space="preserve">jedan dio lokalnih samouprava, odnosno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terotoriji Crne Gore je krenuo aktivno da</w:t>
        <w:br/>
        <w:t xml:space="preserve">koristi benefite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 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pruža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 zakonsko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iz tog razloga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naišli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neki od</w:t>
        <w:br/>
        <w:t>zahtjeva za izmjene ovog zakona.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Svakako treba napomenuti i sa ovog mjesta treba uputiti apel,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kritiku ostatku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Crnoj Gori koje nisu do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današnjeg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dana, naravno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složićemo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da se radi o jednom</w:t>
        <w:br/>
        <w:t xml:space="preserve">relativno kratkom vremenskom roku, ali do svakako su postojale osnove da krenu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početno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donekle u fazu primjenjivanja ovog zakona i smatram da se sa ovog mjesta treba uputiti apel svim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onako elementarno se prije svega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informišu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pruža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ovo</w:t>
        <w:br/>
        <w:t xml:space="preserve">zakonsko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krenu uz ove nove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olakšice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korištenje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benefita ovog Zakona.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Pokazalo se dakle, da pojedina pitanja,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uređena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ovim zakonom nisu dovoljno jasno</w:t>
        <w:br/>
        <w:t xml:space="preserve">precizirana, te da ih je neophodno precizirati kako bi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odgovarajući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program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podrške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mogao biti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donešen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obuhvatiti sve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neophodno da isti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zaživi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praksi. Upravo su ovo dakle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ključni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 xml:space="preserve">jedini razlozi inicijative za izmjenu dopuna ovog zakona i svakako treba sa ovog mjesta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  <w:t xml:space="preserve">nam ne treba bolji dokaz o tome da ovaj zakon zaista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funckioniše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praksi od ovoga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dobili pred nama, inicijativu,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izvršimo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ove korekcije, kako bi on nesmetano mogao 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funkcioniše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praksi i sa ovog mjesta svakako treba pohvaliti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ažurnost,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inicijativu svih</w:t>
        <w:br/>
        <w:t xml:space="preserve">zainteresovanih institucija, dakle, Demokratske partije socijalista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predlagača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kolega</w:t>
        <w:br/>
        <w:t xml:space="preserve">poslanika, zatim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ažurna,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svakom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reagovala kada je ovo u pitanju.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Osvrnuo bih se ukratko na neke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statističke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uporedne podatke, kada je u pitanju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položaj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mladih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na neke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najizraženijih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problema 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mlade ljude, kada je njihov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položaj</w:t>
        <w:br/>
        <w:t xml:space="preserve">društva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pitanju.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nezaposlenost mladih je jedan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najvećih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problema u Evropi. Rast nezaposlenosti</w:t>
        <w:br/>
        <w:t xml:space="preserve">ne samo da dovodi do smanjenja prihoda pojedinca,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pritisak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državni budžet,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jer</w:t>
        <w:br/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povećavaju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izdvajanja za socijalne programe. Trendovi u Crnoj Gori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slični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negdje</w:t>
        <w:br/>
        <w:t xml:space="preserve">trendovima u Evropskoj uniji. Ipak, poseban problem koji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naročito izražen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Crnoj Gori odnosi</w:t>
        <w:br/>
        <w:t xml:space="preserve">se na tzv. strukturnu nezaposlenost i visoku zastupljenost stranaca u radnom odnosu.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da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ovaj drugi problem je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izraženija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praksa, posebno kada je u pitanju radni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angažman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mladih</w:t>
        <w:br/>
        <w:t>ljudi u Crnoj Gori.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barijerama sa kojima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suočavaju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mladi kada razmatraju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zapošljavanja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nedostatak iskustva, znanja i poslovnih kontakata, nedostatak finansijskih</w:t>
        <w:br/>
        <w:t xml:space="preserve">sredstava, nedovoljna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podrška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samog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preduzetništvu,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nespremnost za bavljenje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preduzetništvom, tržišna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konkurencija , jednim dijelom svakako je to i zakonska regulativa.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podsticanje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preduzetnišva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mladih, neophodan je integralan i sveobuhvatan pristup, a 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sporadična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individualna aktivnost fokusirana samo na neko od navednih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ograničenja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bez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odgovarajuće, prateće podrške. Preduzetništvo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potpunosti eliminisati problem</w:t>
        <w:br/>
        <w:t xml:space="preserve">nezaposlenosti mladih, 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dio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rešenja.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 ovih razloga potrebno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akcenat staviti na</w:t>
        <w:br/>
        <w:t xml:space="preserve">rad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 bi napravile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odgovarajući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program sa mjerama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podrške uzimajući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 tom u obzir</w:t>
        <w:br/>
        <w:t xml:space="preserve">ukupni ekonomski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kulturni kontekst kao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pojedinačne specifičnosti opština,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koje se prije</w:t>
        <w:br/>
        <w:t xml:space="preserve">svega odnose na pojedine kategorije nezaposlenih, njihovu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školsku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spremu, godine, sposobnosti 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slično.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najefektnije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donose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odgovarajuće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programe sa mjerama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podrške,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jer svaka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najbolje poznaje lokalne prilike, inicijativa sa lokalnog nivoa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može</w:t>
        <w:br/>
        <w:t xml:space="preserve">značajno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unaprijediti uslove za bolje pozicioniranje mladih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rada, od razvoja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preduzetništva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zapošljavanja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najranjivijih kategorija. Na svakoj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da prepozna mjere u</w:t>
        <w:br/>
        <w:t xml:space="preserve">programu ...(Prekid)... i koje mogu da zadovolje potrebe mladih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im se pomogne da te</w:t>
        <w:br/>
        <w:t xml:space="preserve">potrebe ostvare. Mladi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zaslužuju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im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pruže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povjerenje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podrška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prepoznavanju pravih</w:t>
        <w:br/>
        <w:t xml:space="preserve">prilika i zato je zadatak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podstakne zajednicu i kreira bolje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šanse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zapošljavanje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mladih. Sa druge strane, mladima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omogućava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obuke,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stiču odgovarajuća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znanja,</w:t>
        <w:br/>
        <w:t xml:space="preserve">kako bi bili spremniji da sami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 posla, a oni koji imaju dobre poslovne ideje, da se otisnu u</w:t>
        <w:br/>
        <w:t xml:space="preserve">sferu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preduzetništva.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svakom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smatram da je dobro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prepoznali ulogu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ove teme za</w:t>
        <w:br/>
        <w:t xml:space="preserve">cjelokupno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nadam se u narednom periodu i kroz neke druge inicijative</w:t>
        <w:br/>
        <w:t xml:space="preserve">unaprijediti stanje u ovoj oblasti, posebno kada je u pitanju ova grupacija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populacije koja je</w:t>
        <w:br/>
        <w:t xml:space="preserve">kroz razna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učešća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posljednje vrijeme kroz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različite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aktivnosti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društvenom životu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pokazala da</w:t>
        <w:br/>
        <w:t xml:space="preserve">ima potencijala i da predstavlja vrlo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resurs za sveukupni boljitak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našeg društva.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Zahvaljujem.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(25.07.18 17:19:33)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Anđušić.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Sljedeći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poslanik koji uzima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učešće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raspravi je Budimir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Aleksić,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neka se pripremi Danijel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Živković.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BUDIMIR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ALEKSIĆ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17:19:44)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građani,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evo raspravljamo o izmjenama i dopunama Zakona o mladima i ovdje</w:t>
        <w:br/>
        <w:t xml:space="preserve">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ja sam shvatio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ključna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poruka da mladi moraju da rade i da se daje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mogućnost</w:t>
        <w:br/>
        <w:t xml:space="preserve">opštinama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bave problemom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zapošljavanja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mladih, te da ovaj zakon daje jednaku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mogućnost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sve.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tvrdim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ovaj zakon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uopšte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dati jednaku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sve kao i do</w:t>
        <w:br/>
        <w:t xml:space="preserve">sad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daje jednaku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svima da rade.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Ključna 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ovdje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nacionalna podobnost. Dakle, stvar je prosta, mladi ljudi koji</w:t>
        <w:br/>
        <w:t xml:space="preserve">su nacionalno Srbi, koji pripadaju opozicionim strankama ne mogu da rade, a oni koji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režimske</w:t>
        <w:br/>
        <w:t xml:space="preserve">prišipetlje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sluge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režima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oni mogu da rade. Tu nikakvi zakoni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pomažu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 bilo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  <w:t>se to u zakon ugradi.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ako ste Srbin i ako pripadate nekoj opozicionoj stranci,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dobijete</w:t>
        <w:br/>
        <w:t xml:space="preserve">posao,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inače možete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konvertirate da odstupite od svog nacionalnog uvjerenja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političkog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opredjeljenja i onda je to jedina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šansa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počnete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radite. To svi ovdje gledamo svojim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</w:t>
        <w:br/>
        <w:t xml:space="preserve">posljednjih 25 godina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samo da budemo licemjeri 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to nije tako. Primjera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 koliko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hoćete.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Evo da ilustrujem to, na dva primjera.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 našeg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Glavnog odbora,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sa visokom</w:t>
        <w:br/>
        <w:t xml:space="preserve">ocjenom fakultet jedan, Filozofski fakultet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Nikšiću,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15 godina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dobije posao, radi 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zamjene, uskoro treba da doktorira i kad doktorira 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tu diplomu da preda na Biro</w:t>
        <w:br/>
        <w:t xml:space="preserve">rada. Da je 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režimska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sluga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prišipetlja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vlasti, on bi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danas dobio Trinaestojulsku nagradu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godišnju,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ovaj jedan dekan, jednog fakulteta sa Cetinja.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ovdje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pričamo</w:t>
        <w:br/>
        <w:t xml:space="preserve">priču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da se foliramo, to je stvarnost.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Drugi primjer, uvjerio sam se dakle, uvjerio sam se svojim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direktor jedne javne</w:t>
        <w:br/>
        <w:t xml:space="preserve">ustanove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Hrvacka sa c, to sam svojim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vidio. On je direktor, sad vi vidite koje su</w:t>
        <w:br/>
        <w:t xml:space="preserve">razmjere neznanja i po kom kriterijumu se ovdje ljudi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zapošljavaju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dobijaju direktorska i</w:t>
        <w:br/>
        <w:t>funkcionerska mjesta.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-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oslanjajući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budžetska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sredstva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opstati i napredovati. Taman</w:t>
        <w:br/>
        <w:t xml:space="preserve">posla. 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radi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upravi, ili u lokalnoj samoupravi koju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Demokratska partija</w:t>
        <w:br/>
        <w:t xml:space="preserve">socijalista i njeni sateliti, ukoliko nije potpisao pristupnicu za vlast, jednostavno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tačno.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Niko 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koristi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budžetska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sredstva niti da napreduje, niti da opstane, ukoliko nije nacionalno i</w:t>
        <w:br/>
        <w:t xml:space="preserve">moralno podoban i to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jasno. Evo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 ko zna koji put na 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strašnu činjenicu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ukažem.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Ovdje je u pitanju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ambijent u kome se donose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zakoni.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Društveni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ambijent u kome je uspostavljena takva vlast i takva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koja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jednakih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šansi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sve</w:t>
        <w:br/>
        <w:t xml:space="preserve">i onda nas ovdje proziva jedan kolega.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rekoste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lijepo za svoju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mogu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lijepo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koja je na ovim temeljima uspostavljena. Na</w:t>
        <w:br/>
        <w:t xml:space="preserve">osnovama neravnopravnosti, na osnovama brutalne diskriminacije i obespravljivanja.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Čitavih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nacionalnih zajednica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čitave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opozicije, kao navodno sad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opštine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šansu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mladima bez</w:t>
        <w:br/>
        <w:t xml:space="preserve">obzira na njihovu nacionalnu, vjersku pripadnost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koristeći budžetska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sredstva opstanu i</w:t>
        <w:br/>
        <w:t>napreduju.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mladi koji nijesu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nacionalno podobni mogu da godinama i decenijama budu</w:t>
        <w:br/>
        <w:t xml:space="preserve">na Birou ili mogu da se isele 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traže šansu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negdje drugo. Pa nama je 700 ljekara iz ove zemlje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otišlo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pobjeglo. Kolika je plata docenta u ovoj zemlji? Mladog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naučnika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doktoratom- nema 700</w:t>
        <w:br/>
        <w:t xml:space="preserve">evra. Onda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kako ovdje sve cvjeta, kako je ovo zemlja jednakih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šansi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sve, kako je</w:t>
        <w:br/>
        <w:t xml:space="preserve">bogata zemlja i bogato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društvo. Slušali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smo ovdje dva dana kad je bila rasprava o rebalansu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ovdje ima para koliko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hoćete,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je Crna Gora ekonomski tigar, da je to jedan idealan</w:t>
        <w:br/>
        <w:t xml:space="preserve">ambijent i za investitore i za mlade ljude i za sve. Dakle, ovdje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najobičnijoj priči,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tandara-</w:t>
        <w:br/>
        <w:t xml:space="preserve">mandara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lakiranju oblaka o prosipanju magle i prodavanju magle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prašine.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Ovo je zemlja</w:t>
        <w:br/>
        <w:t xml:space="preserve">nacionalne ...(Prekid)... nacije i segregacije i ni mladi, ni stari, 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srednjovječni,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niko ovdje nema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šansu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ukoliko nije nacionalno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podoban.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(25.07.18 17:24:56)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Komentar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izlaganje ima koleginica Jovanka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Laličić.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JOVANKA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LALIČIĆ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17:24:59)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Poslaniče Aleksiću,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koristite svaku priliku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ukažete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navodno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prava Srba i 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političko zapošljavanje.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govorim o ovom Zakonu koji daje jednaku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obuhvatati samo partijsko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zapošljavanje,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angažovanje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 toj liniji.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vas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podsjećam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u lokalnim samoupravama u kojima 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vršite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vlast, upravo se dobrano</w:t>
        <w:br/>
        <w:t xml:space="preserve">partijski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zapošljava,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o ovom Zakonu kazat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vam na primjeru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Tivat da smo i kada nije</w:t>
        <w:br/>
        <w:t>bilo Zakona o mladima, donosili programe kojim smo davali priliku mladim ljudima bez obzira kojoj</w:t>
        <w:br/>
        <w:t xml:space="preserve">partiji pripada, koje nacionalnosti, da budu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angažovani,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svoj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pripravnički staž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odrade.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Nešto</w:t>
        <w:br/>
        <w:t xml:space="preserve">slično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preduzimali mjere kakve sada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predviđamo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ovim zakonom.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Prema tome, nemojte svaku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ideju koja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dobro za svu mladost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 države,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tumačite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kako to vama odgovara, i da govorite ovdje o partijskoj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teže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 nacionalnoj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neravnopravnosti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mislim da su jako opasne poruke.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(25.07.18 17:26:21)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Aleksić,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imate odgovor.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BUDIMIR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ALEKSIĆ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17:26:25)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 to vam je kao 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 izjavi patrijarha Irineja.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problem je kad neko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saopšti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istinu, a nijesu problem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koje taj neko</w:t>
        <w:br/>
        <w:t>ukazuje.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 problem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vi ovdje stvorili takvu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takav ambijent koji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nepodnošljiv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čitav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jedan narod. Nego je problem kad neko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je to tako i onda se prijeti</w:t>
        <w:br/>
        <w:t xml:space="preserve">protjerivanjem, iznevjerio je gostoprimstvo itd.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Čitava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hajka i haranga na jednu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očiglednu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istinu,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naučnu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istinu. Ja imam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stručni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 o tome gdje dokazujem veze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 koju ste</w:t>
        <w:br/>
        <w:t xml:space="preserve">uspostavili na tom neregularnom referendumu 2006.godine i nezavisne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Hrvatske.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Više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puta sam rekao i tvrdim,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vaša državna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politika je nacionalna ideologija, oficijelna,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drugo</w:t>
        <w:br/>
        <w:t xml:space="preserve">do prepisani program Ante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Pavelića, 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radikalniji u nekim aspektima. Evo, i situacija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</w:t>
        <w:br/>
        <w:t xml:space="preserve">mladima i ovo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danas govorimo to je tako.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čekajte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rekao - ako mladi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hoće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rade imaju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šansu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</w:t>
        <w:br/>
        <w:t xml:space="preserve">DPS. Je li sva Crna Gora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viđela? Vaš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poslanik je to kazao, na javnom skupu, pred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kamera</w:t>
        <w:br/>
        <w:t xml:space="preserve">i to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vrćelo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to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postalo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poslovična priča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dobro je. To je otvoreno taj poslanik kazao,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kazao. Nema, veli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zapošljavate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bez obzira na nacionalnu pripadnost, navodno vi</w:t>
        <w:br/>
        <w:t xml:space="preserve">gledate kvalitet, a ne nacionalnu pripadnost, a da gledate kvalitet, ne bi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učiteljica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nepismena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učila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djecu. Vijesti su pisale, prije tri godine, bilo je u Vijestima, fotokopija pismenog zadatka koji je ona</w:t>
        <w:br/>
        <w:t xml:space="preserve">ispravljala, gdje ne zna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padeže,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gdje ne razlikuje vrste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onda je pregledala veli pazite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rečeno.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Data joj je veli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šansa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doedukuje, nepismena osoba sa Filozofskog fakulteta.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Takođe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ne gleda je li nacionalna pripadnost. Protjeran je doktor nauka, mladi doktor nauka 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</w:t>
        <w:br/>
        <w:t xml:space="preserve">nepodoban,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angažovan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stranac koji je podoban i koji hvali ovu vlast po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televizijama.</w:t>
        <w:br/>
        <w:t xml:space="preserve">Izvjesni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Bešlin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 Novog Sada,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istoričar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 Novog Sada, koji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propušta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priliku, stalno ga zovete,</w:t>
        <w:br/>
        <w:t xml:space="preserve">evo sad i povodom ove izjave patrijarha Irineja gdje je dao izjavu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 crnogorski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režim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osuđuje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srpskog patrijarha.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Nikšićanin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kojga nije trebalo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plaćati troškove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dolaska na fakultet. On je protjeran,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Nikšićanin,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staro Crnogorac i sa sve stare Crne Gore,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junačke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Markovine, a dovodi se stranac iz</w:t>
        <w:br/>
        <w:t xml:space="preserve">Novog Sada,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mu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plaćaju troškovi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hotela,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plaćaju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 se putni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troškovi,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bi zamijenio ovoga</w:t>
        <w:br/>
        <w:t>koji je protjeran zbog svoje nacionalne pripadnosti, drugoga razloga nema. Mogli bi smo do ujutru</w:t>
        <w:br/>
        <w:t xml:space="preserve">takve primjere, ja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Nikšića,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ih navodim koji ilustruju moju tezu o nacionalnoj neravnopravnosti</w:t>
        <w:br/>
        <w:t xml:space="preserve">i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zapošljavanju isključivo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nacionalnoj osnovi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rekla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koleginica i priznala.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(25.07.18 17:29:28)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Hvala,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Aleksić.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Nikoliću,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Vi ste se javili?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Izvolite,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Nikolić,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želite.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ANDRIJA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NIKOLIĆ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17:29:54)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se da ne moram da citiram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Poslovnika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se, ako 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pažljivo slušali,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  <w:t xml:space="preserve">ste i Vi kao i mi procijenili da klub Demokratske partije socijalista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vladajuće većine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ovom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parlamentu ima pravo na kaznenu repliku.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(25.07.18 17:30:14)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Izvolite, imate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riječ.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ANDRIJA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NIKOLIĆ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17:30:16)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 Vam lijepo.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Evo,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vidjeli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jednom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napravićemo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kratku rekapitulaciju.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referendumu 2006.godine 55,5%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Crnoj Gori izjasnilo se za nezavisnost,</w:t>
        <w:br/>
        <w:t>44,5% bilo je protivnika obnovi nezavisnosti Crne Gore. To samo po sebi ne bi bilo sporno da</w:t>
        <w:br/>
        <w:t xml:space="preserve">nijesmo imali procese koji su uslijedili nakon toga. Dakle, sporno je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događalo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nakon</w:t>
        <w:br/>
        <w:t xml:space="preserve">referenduma.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događalo?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Imali smo jedan vrlo uporan i intenzivan otpor priznanju rezultata referenduma u Crnoj Gori.</w:t>
        <w:br/>
        <w:t xml:space="preserve">Najprije smo sve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 na bilo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moglo da ospori rezultate referenduma kroz jednu</w:t>
        <w:br/>
        <w:t xml:space="preserve">konstrukciju imali upisano u onoj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čuvenoj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Bijeloj knjizi. Treba li da podsjetim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događaj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kada je</w:t>
        <w:br/>
        <w:t>jedan od kolega prethodnog govornika iscijepao Ustav u Parlamentu Crne Gore? Treba li da</w:t>
        <w:br/>
        <w:t xml:space="preserve">podsjetim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 na konstantno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nepoštovanje 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 od strane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poslaničkog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kluba iz kojeg je govorio prethodni govornik? Treba li da vas podsjetim na konstantno</w:t>
        <w:br/>
        <w:t xml:space="preserve">neustajanje prilikom intoniranja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himne? Treba li da vas podsjetim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nepoštovanje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crnogorske zastave? Dakle, vi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poslanici,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kolege borite za osvajanje vlasti</w:t>
        <w:br/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koju ne priznajete. Mislim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osnovni problem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prevashodno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sadržaju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onoga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govorio jedan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predstavnika koji je govorio malo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najuvredljiviji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 Crnoj</w:t>
        <w:br/>
        <w:t xml:space="preserve">Gori je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sadržano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zapravo u onome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stoji na njegovom reveru, a na njegovom reveru stoji</w:t>
        <w:br/>
        <w:t>zastava ..(Prekid)...dakle, u crnogorskom parlamentu.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Mislim da je to samo po sebi porazno, porazno je da imamo takav intenzivan otpor</w:t>
        <w:br/>
        <w:t xml:space="preserve">priznanju crnogorske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nakon 12 godina i onda se zaboga ovdje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čudimo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li postoji u Crnoj</w:t>
        <w:br/>
        <w:t xml:space="preserve">Gori diskriminacija po bilo kom osnovu.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postoji disrkiminacija prema nekome ko ne</w:t>
        <w:br/>
        <w:t xml:space="preserve">priznaje sopstvenu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(25.07.18 17:32:46)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Nikolić.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Izvolite,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Aleksić.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BUDIMIR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ALEKSIĆ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17:32:54)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Zaista i ovo je samo potvrda diskriminacije koja postoji svuda pa i u ovoj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Dakle,</w:t>
        <w:br/>
        <w:t xml:space="preserve">nikakvog nije bilo razloga niti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uporišta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Poslovniku da vi dajete kaznenu repliku. Da li sam ja</w:t>
        <w:br/>
        <w:t xml:space="preserve">ovdje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nćeoga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uvrijedio? Rekao sam neregularni referendum 2006. To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 politički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stav.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(25.07.18 17:33:10)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Kolega, ja nisam dao za taj dio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izlaganja.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Poznavajući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istoriju, kako ste okarakterisali</w:t>
        <w:br/>
        <w:t xml:space="preserve">politiku Demokratske partije socijalista ... sa politikom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Pavelića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tako dalje, to je, koliko ja znam</w:t>
        <w:br/>
        <w:t xml:space="preserve">istoriju, to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kvislinška 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bila koja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činila zločine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mislim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ste u ovom domu</w:t>
        <w:br/>
        <w:t xml:space="preserve">okarakterisati tako drugu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grupaciju da imaju pravo na repliku koju sam i dao. Ako vama to</w:t>
        <w:br/>
        <w:t xml:space="preserve">nije jasno meni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ali to je pravi osnov i da nema nikakve diskriminacije prema vama, niti</w:t>
        <w:br/>
        <w:t xml:space="preserve">prema bilo kome. 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primjećujete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dok ja vodim sjednicu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bune neki poslanici iz DPS-a,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4986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primjećujete.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Tako da Vas molim da shvatite.</w:t>
      </w:r>
    </w:p>
    <w:p>
      <w:pPr>
        <w:pStyle w:val="Style2"/>
        <w:keepNext w:val="0"/>
        <w:keepLines w:val="0"/>
        <w:framePr w:w="10546" w:h="14986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BUDIMIR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ALEKSIĆ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17:34:04)</w:t>
      </w:r>
    </w:p>
    <w:p>
      <w:pPr>
        <w:pStyle w:val="Style2"/>
        <w:keepNext w:val="0"/>
        <w:keepLines w:val="0"/>
        <w:framePr w:w="10546" w:h="14986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Vas molim, recite mi samo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on komentarisao na moje izlaganje. Govorio je da je</w:t>
        <w:br/>
        <w:t xml:space="preserve">referendum bio sjajan, komentarisao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mome reveru, koja je srpska nacionalna</w:t>
        <w:br/>
        <w:t xml:space="preserve">zastava. Kad albanski poslanici,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kolege, kojih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nama u parlamentu, nose albansku</w:t>
        <w:br/>
        <w:t>nacionalnu zastavu nije bila pomama iz redova DPS-a.</w:t>
      </w:r>
    </w:p>
    <w:p>
      <w:pPr>
        <w:pStyle w:val="Style2"/>
        <w:keepNext w:val="0"/>
        <w:keepLines w:val="0"/>
        <w:framePr w:w="10546" w:h="14986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(25.07.18 17:34:26)</w:t>
      </w:r>
    </w:p>
    <w:p>
      <w:pPr>
        <w:pStyle w:val="Style2"/>
        <w:keepNext w:val="0"/>
        <w:keepLines w:val="0"/>
        <w:framePr w:w="10546" w:h="14986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ja nosim tu zastavu,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Aelksić,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molim Vas, mislim da sam Vam</w:t>
        <w:br/>
        <w:t xml:space="preserve">pojasnio 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sjesti sada. Hvala.</w:t>
      </w:r>
    </w:p>
    <w:p>
      <w:pPr>
        <w:pStyle w:val="Style2"/>
        <w:keepNext w:val="0"/>
        <w:keepLines w:val="0"/>
        <w:framePr w:w="10546" w:h="14986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BUDIMIR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ALEKSIĆ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17:34:29)</w:t>
      </w:r>
    </w:p>
    <w:p>
      <w:pPr>
        <w:pStyle w:val="Style2"/>
        <w:keepNext w:val="0"/>
        <w:keepLines w:val="0"/>
        <w:framePr w:w="10546" w:h="1498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Svaka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Vama, ali to njemu ne smeta, njemu smeta srpska nacionalna zastava, to mu</w:t>
        <w:br/>
        <w:t>smeta.</w:t>
      </w:r>
    </w:p>
    <w:p>
      <w:pPr>
        <w:pStyle w:val="Style2"/>
        <w:keepNext w:val="0"/>
        <w:keepLines w:val="0"/>
        <w:framePr w:w="10546" w:h="14986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Drugo, molim Vas, da 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 meni ovjde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podmeće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ja ne priznajem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državu 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zamjena teza.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tome da li mi Srbi priznajemo i njihovi predstavnici ovdje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nego</w:t>
        <w:br/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tome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priznaje nas. Tako da je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klasična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podla zamjena teza. O</w:t>
        <w:br/>
        <w:t>tome se radi.</w:t>
      </w:r>
    </w:p>
    <w:p>
      <w:pPr>
        <w:pStyle w:val="Style2"/>
        <w:keepNext w:val="0"/>
        <w:keepLines w:val="0"/>
        <w:framePr w:w="10546" w:h="14986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(25.07.18 17:34:50)</w:t>
      </w:r>
    </w:p>
    <w:p>
      <w:pPr>
        <w:pStyle w:val="Style2"/>
        <w:keepNext w:val="0"/>
        <w:keepLines w:val="0"/>
        <w:framePr w:w="10546" w:h="14986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Molim Vas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Aleksiću,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imali ste priliku da pojasnite i objasnio sam 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koji</w:t>
        <w:br/>
        <w:t>vodim sjednicu.</w:t>
      </w:r>
    </w:p>
    <w:p>
      <w:pPr>
        <w:pStyle w:val="Style2"/>
        <w:keepNext w:val="0"/>
        <w:keepLines w:val="0"/>
        <w:framePr w:w="10546" w:h="14986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BUDIMIR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ALEKSIĆ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17:34:59)</w:t>
      </w:r>
    </w:p>
    <w:p>
      <w:pPr>
        <w:pStyle w:val="Style2"/>
        <w:keepNext w:val="0"/>
        <w:keepLines w:val="0"/>
        <w:framePr w:w="10546" w:h="14986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Samo jednu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rečenicu,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molim Vas.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Crnu Goru priznajemo u istoj onoj mjeri u kojoj</w:t>
        <w:br/>
        <w:t xml:space="preserve">ona priznaje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nas kao njene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građane.</w:t>
      </w:r>
    </w:p>
    <w:p>
      <w:pPr>
        <w:pStyle w:val="Style2"/>
        <w:keepNext w:val="0"/>
        <w:keepLines w:val="0"/>
        <w:framePr w:w="10546" w:h="14986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(25.07.18 17:35:05)</w:t>
      </w:r>
    </w:p>
    <w:p>
      <w:pPr>
        <w:pStyle w:val="Style2"/>
        <w:keepNext w:val="0"/>
        <w:keepLines w:val="0"/>
        <w:framePr w:w="10546" w:h="1498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Mislim da nema potrebe za daljom raspravom. Mislim da repliku koju sam dao ispred kluba</w:t>
        <w:br/>
        <w:t xml:space="preserve">Demokratske partije socijalista je bila opravdana. Ako vam nije po volji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diskutovati na</w:t>
        <w:br/>
        <w:t>Kolegijumu.</w:t>
      </w:r>
    </w:p>
    <w:p>
      <w:pPr>
        <w:pStyle w:val="Style2"/>
        <w:keepNext w:val="0"/>
        <w:keepLines w:val="0"/>
        <w:framePr w:w="10546" w:h="14986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Nastavljamo dalje sa raspravom.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Učesnik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raspravi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predlagač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Petar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4986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PETAR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17:35:26)</w:t>
      </w:r>
    </w:p>
    <w:p>
      <w:pPr>
        <w:pStyle w:val="Style2"/>
        <w:keepNext w:val="0"/>
        <w:keepLines w:val="0"/>
        <w:framePr w:w="10546" w:h="14986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predsjedavajući,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posebno Vam hvala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mi priznali pravo po osnovu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96 i</w:t>
        <w:br/>
        <w:t xml:space="preserve">bez komentara mi dali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riječ.</w:t>
      </w:r>
    </w:p>
    <w:p>
      <w:pPr>
        <w:pStyle w:val="Style2"/>
        <w:keepNext w:val="0"/>
        <w:keepLines w:val="0"/>
        <w:framePr w:w="10546" w:h="1498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(25.07.18 17:35:34)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... priznato pravo ali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dobiti pravo svaki put jer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daje</w:t>
        <w:br/>
        <w:t xml:space="preserve">po redosledu prijavljivanja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predlagač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isto kao poslanik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učesnik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raspravi. Ja procjenjujem kad</w:t>
        <w:br/>
        <w:t xml:space="preserve">vam mogu dati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riječ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 sada.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PETAR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17:38:41)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Dobro. Hvala Vam.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građani, 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vas podsjetim da tema o kojoj mi vodimo raspravu je predlog</w:t>
        <w:br/>
        <w:t>izmjene i dopune Zakona o mladima. Dakle, mi ovdje ne diskutujemo o crkvi, mi ne diskutujemo o</w:t>
        <w:br/>
        <w:t xml:space="preserve">istoriji, mi ne diskutujemo o diskriminaciji, mi ne diskutujemo ni o jednom od onih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koji od</w:t>
        <w:br/>
        <w:t xml:space="preserve">pojedinih, ne od svih, od pojedinih poslanika opozicije dolaze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klasična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zamjena teza.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Zašto</w:t>
        <w:br/>
        <w:t xml:space="preserve">kažem klasična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zamjena teza? Zbog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postoji dokument, konkreno se odnosi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Opštinu</w:t>
        <w:br/>
        <w:t xml:space="preserve">Kolašin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kojoj do skoro Demokratska partija socijalista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vršila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vlast, to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izvještaj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ombudsmana nekih 50 - 60 strana i nemam nikakav problem da vam dostavim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Izvještaj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pročitate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da vidite zloupotreba, diskriminacija i ostale kvalifikacije koje se pojavljuju u tom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Izvještaju.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govoriti o ovom zakonu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ovaj zakon kreira diskriminaciju za mene</w:t>
        <w:br/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predlagača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neprihvatljivo.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pojasnim da predlog ovog zakona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sadrži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nikakve</w:t>
        <w:br/>
        <w:t xml:space="preserve">odredbe koje se odnose na diskriminaciju. Nasuprot, ovaj zakon daje pravo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svima,</w:t>
        <w:br/>
        <w:t xml:space="preserve">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daje pravo isto tako i mladima u Herceg Novom koji gle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čuda,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tamo gdje 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vršite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vlast,</w:t>
        <w:br/>
        <w:t xml:space="preserve">su i te kako diskriminisani, pa ja nisam to govorio u svojoj diskusiji. Isto tako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mladima</w:t>
        <w:br/>
        <w:t xml:space="preserve">Kotora, Budve i tako dalje. Dakle, molim vas, vratimo se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bazičnoj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temi. Da li u ovom zakonu o</w:t>
        <w:br/>
        <w:t xml:space="preserve">kojem mi danas diskutujemo vi prepoznajte bilo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što potvrđuje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govorite ili ne? Okanimo</w:t>
        <w:br/>
        <w:t>se drugih kvalifikativa.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Mislim da smo imali jednu vrlo korektnu, dostojanstvenu diskusiju i da tako treba da idemo i</w:t>
        <w:br/>
        <w:t xml:space="preserve">do kraja.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ponavljam.Očekujem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svi skupa u ovom parlamentu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podržimo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predlog</w:t>
        <w:br/>
        <w:t xml:space="preserve">ovog zakona jer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svi zajedno poslati poruku svim mladima. Ako vi smatrate da</w:t>
        <w:br/>
        <w:t>postoji neki drugi cilj u predlaganju ovog zakona dajte da o tome diskutujemo. Koleginica Marta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Šćepanović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ja nemamo nikakve skrivene namjere, skrivene ciljeve. Sada zavisi od svih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opština,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svih lokalnih samouprava koliko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one biti brze, koliko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izdvojiti sredstava, koliko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ponuditi</w:t>
        <w:br/>
        <w:t xml:space="preserve">opcija po ovim programima koji se nude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mobućnost,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zavisi to od koleginice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Šćepanović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ili</w:t>
        <w:br/>
        <w:t xml:space="preserve">mene. Ovim se zakonom daje samo prostor, samo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iskorisiti</w:t>
        <w:br/>
        <w:t xml:space="preserve">zavisi od tih ljudi i mladih, ali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zamišljam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diskusiju treba prije svega da usmjerimo u</w:t>
        <w:br/>
        <w:t xml:space="preserve">pravcu podsticanja mladih da se okrenu radu, a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nečem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drugom. Molio bih sve kolege</w:t>
        <w:br/>
        <w:t xml:space="preserve">poslanike da na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diskutuju. Hvala.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(25.07.18 17:38:50)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Hvala,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Ivanoviću.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Sledeći učesnik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raspravi,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najavio, Danijel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Živković,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neka se pripremi Jovan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Vučurović.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Posle kolege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Živkovića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koleginica Aleksandra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Vuković.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DANIJEL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ŽIVKOVIĆ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17:39:08)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potpredsjedniče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Nimanbegu.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koleginice i kolege poslanici,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poštovani građani,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tabs>
          <w:tab w:leader="dot" w:pos="5958" w:val="left"/>
        </w:tabs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Čudno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kako se i na ove teme provuku ta </w:t>
        <w:tab/>
        <w:t xml:space="preserve"> pitanja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 bi trebalo da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raspravljamo.Svako ima pravo da zastupa svoju politiku, legitimno je pravo svih poslanika, 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artikulisati stavove svojih partija, ali evo da damo doprinos konkretno pitanju ove</w:t>
        <w:br/>
        <w:t xml:space="preserve">teme za koju smatram da je veoma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deklarativno, ne iz ugla nekoga, ako bi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čisto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deklarativno sa nekim razumijevanjem trebalo da lamentira nad sudbinom mladih ljudi u Crnoj</w:t>
        <w:br/>
        <w:t xml:space="preserve">Gori nego zaista sa konkretnim predlogom koji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 uvažene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koleginice i kolege, poslanici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Demokratske partije socijalista uputili ovom plenumu i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mogućnošću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kroz jednu novu</w:t>
        <w:br/>
        <w:t xml:space="preserve">metodologiju, koja do sada nije bila primijenjena u Crnoj Gori,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damo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određene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odgovore na pitanje nezaposlenosti mladih ljudi.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Pitanje 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opterećuje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ukupno svjetsku ekonomiju eurozonu, Evropu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najjače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svjetske</w:t>
        <w:br/>
        <w:t xml:space="preserve">ekonomije,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može najviše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brine jeste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290 miliona mladih ljudi u svijetu nijesu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ušli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program na primjer obuke, obrazovanja ili se ne nalaze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rada. To je veliki problem.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Crnoj Gori je taj procenat poslednjih godina pao za 3%, ali nije dovoljno. Ne mislimo da</w:t>
        <w:br/>
        <w:t xml:space="preserve">smo u zabludi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ovakvim zakonskim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rješenjem omogućiti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ogromno smanjenje</w:t>
        <w:br/>
        <w:t xml:space="preserve">nezaposlenosti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mladim ljudima, 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odnosu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specifičnosti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svake lokalne sredine</w:t>
        <w:br/>
        <w:t xml:space="preserve">imati priliku da mladim ljudima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pružimo mogućnost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usavršavaju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svoja znanja.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pokazalo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prepreka na crnogorskom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rada jeste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možda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nedostatna povezanost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sistema obrazovanja i poslodavaca. Poslodavci su kroz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određena</w:t>
        <w:br/>
        <w:t xml:space="preserve">istraživanja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pokazali interesovanje ka tome da bi bilo potrebno da se kroz sistem obrazovanja</w:t>
        <w:br/>
        <w:t xml:space="preserve">mladi ljudi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kvalitetnije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uključe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bih i ja rekao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jedna kritika u samom</w:t>
        <w:br/>
        <w:t xml:space="preserve">sistemu obrazovanja u Crnoj Gori, da ljudi koji, evo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studiraju, imaju priliku da se</w:t>
        <w:br/>
        <w:t xml:space="preserve">kvalitetnije obrazuju tako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raditi kod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poslodavaca tokom studiranja. 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će, znači</w:t>
        <w:br/>
        <w:t xml:space="preserve">sreći određeni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stepen znanja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mnogo konkurentniji na samom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tržištu.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Međutim,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donijela ukupna globalizacija, dakle danas na svijetu imamo globalnu</w:t>
        <w:br/>
        <w:t xml:space="preserve">fabriku gdje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možete očekivati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na jednom mjestu imate fabriku iz druge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ljudi rade u toj</w:t>
        <w:br/>
        <w:t xml:space="preserve">fabrici, iz sasvim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treće 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vlasnici tih fabrika,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četvrtoj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ti proizvodi prodaju.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Danas u vremenu digitilizacije u vremeno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informatičkih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tehnologija kada je svijet krenuo u</w:t>
        <w:br/>
        <w:t>nekom drugom smjeru da se razvijaju te informacione tehnologije imamo probleme da se smanjio</w:t>
        <w:br/>
        <w:t>broj zaposlenih u ukupnoj svjetskoj ekonomiji. Da bi se to promijenilo, evo danas imamo priliku da</w:t>
        <w:br/>
        <w:t>vidimo kako Demokratska partija socijalista pristupa ovom problemu sa ciljem da lokalne</w:t>
        <w:br/>
        <w:t xml:space="preserve">samouprave u saradnji sa poslodavcima, sa privatnim sektorom imaju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kreiraju</w:t>
        <w:br/>
        <w:t xml:space="preserve">kvalitetne programe za podsticaj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zapošljavanja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mladih ljudi. To je bolna rana, rekao sam i svjetske</w:t>
        <w:br/>
        <w:t xml:space="preserve">ekonomije i euro zone, samo u euro zoni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određenim istaživanja Međunarodne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organizacije rada imamo preko 20 miliona nezaposlenih mladih ljudi,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dovoljna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činjenica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sama za sebe.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bi otklonili te nedostatke evo prilike i lokalnim samoupravama da u skladu sa svojim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specifičnostima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pokrenu te programe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zapošljavanja,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biti u vidu finanasijske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pomoći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izdvojiti lokalne samouprave, dakle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istom iznosu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trebati da izdvoje sredstva i</w:t>
        <w:br/>
        <w:t xml:space="preserve">trebalo bi da izdvoje sredstva i sami poslodavci i u skladu sa tim mladi ljudi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moći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roku od</w:t>
        <w:br/>
        <w:t xml:space="preserve">godine dana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stiču određena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nova znanja da budu konkurentni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u skladu sa tim</w:t>
        <w:br/>
        <w:t xml:space="preserve">poslodavci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procijeniti da li ima potrebe da 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zadrže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ili ne nakon toga.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bih iskreno rekao da je nakon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perioda industrijalizacija koja je zavladala u</w:t>
        <w:br/>
        <w:t xml:space="preserve">Crnoj Gori i smanjenja broja stanovnika na seoskom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području došlo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momenata</w:t>
        <w:br/>
        <w:t xml:space="preserve">promijenile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društveno-političke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prilike u Crnoj Gori od '90-tih godina na ovamo, gdje smo imali</w:t>
        <w:br/>
        <w:t xml:space="preserve">priliku da vidimo da se broj zaposlenih u samoj industriji smanjio, a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broj zaposlenih</w:t>
        <w:br/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uslugama.Došlo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novo digitalno doba,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pokreću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nove fabrike start stapovi,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  <w:t xml:space="preserve">je potrebno dodatno ulagati u obrazovanje, kako bi mladi ljudi bili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konkurentniji na samom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rada. Zahvaljujem.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(25.07.18 17:44:06)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Živkoviću.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najavio kolega Jovan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Vučurović.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JOVAN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VUČUROVIĆ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17:44:14)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evo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jedan zakon koji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vraća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doradu.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prepravke i dopune, pa i nakon</w:t>
        <w:br/>
        <w:t xml:space="preserve">zakona o dopuni zakona iz februara, javno se priznaje da ovaj zakon nije dobar i da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zaživio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</w:t>
        <w:br/>
        <w:t xml:space="preserve">praksi. Tako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obrazloženju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koliko sam dobro vidio. Iluzorno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očekivati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neko iz</w:t>
        <w:br/>
        <w:t xml:space="preserve">Vlade snositi odgovornost za ovake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promašaje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bio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u vezi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50" w:h="14986" w:hRule="exact" w:wrap="none" w:vAnchor="page" w:hAnchor="page" w:x="674" w:y="6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iluzorno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očekivati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ovakav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režim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donosi odluke koje mogu biti korisne za mlade ljude u Crnoj</w:t>
        <w:br/>
        <w:t xml:space="preserve">Gori, jer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režim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nastao na totalitarizmu,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gušenju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svih sloboda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sad biti odjednom</w:t>
        <w:br/>
        <w:t>promoter aktivizma kod mladih ljudi. To prosto nije prirodno i zato je planirana ovim zakonom</w:t>
        <w:br/>
        <w:t xml:space="preserve">svojevrsna kontrola nad svim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aktivizma kod mladih ljudi omladinske politike, kontrola</w:t>
        <w:br/>
        <w:t xml:space="preserve">koju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vršiti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Vlada, ministarstvo i da se uklone svi oni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pokušati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naruše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tu kontrolu, da se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uključe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negdje sa strane u ovoj ili u neke druge organizacije i naprosto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nemoguće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takva</w:t>
        <w:br/>
        <w:t xml:space="preserve">vlast, takva diktatura koja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uništava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perspektivu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budućnost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ove zemlje napravi korak ka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poboljšanju položaja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mladih ljudi. Sve to nije prirodno i utemeljenje za takav stav imam u onome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u ovih 30 godina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dešavalo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Crnoj Gori u iskustvima onih koji su mladi '90-tih, ili onih iz</w:t>
        <w:br/>
        <w:t xml:space="preserve">naredne decenije, kao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sadašnjih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generacija mladih ljudi.</w:t>
      </w:r>
    </w:p>
    <w:p>
      <w:pPr>
        <w:pStyle w:val="Style2"/>
        <w:keepNext w:val="0"/>
        <w:keepLines w:val="0"/>
        <w:framePr w:w="10550" w:h="14986" w:hRule="exact" w:wrap="none" w:vAnchor="page" w:hAnchor="page" w:x="674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Prođoše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generacije,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mladost,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prođoše životi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nekontrolisanoj vlasti jednoga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čovjeka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svih ovih 30 godina i jedne vlasti i sad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ubjeđuju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mladog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danas da neko takav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  <w:t xml:space="preserve">im donese prosperitet, jedno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klasično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ludilo.</w:t>
      </w:r>
    </w:p>
    <w:p>
      <w:pPr>
        <w:pStyle w:val="Style2"/>
        <w:keepNext w:val="0"/>
        <w:keepLines w:val="0"/>
        <w:framePr w:w="10550" w:h="14986" w:hRule="exact" w:wrap="none" w:vAnchor="page" w:hAnchor="page" w:x="674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građani,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mladi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danas u Crnoj Gori je onaj koji je u djetinstvu gledao kako</w:t>
        <w:br/>
        <w:t xml:space="preserve">zbog politike DPS-a, njegovi roditelji ostaju bez posla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Željezari, Košuti,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Celulozi,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Dakiću,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Obobu,</w:t>
        <w:br/>
        <w:t xml:space="preserve">Metalcu, Boksitima, Koniju,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današnja mladež nalijeće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korupciju, nepotizam, klijentelizam,</w:t>
        <w:br/>
        <w:t xml:space="preserve">naleti na partijsko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monstruoznim projektom DPS-a koji glasi jedan zaposleni-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četiri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glasa. Eto, to je sudbina danas mladog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Crnoj Gori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uradi od svog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nalijeće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partijske barijere,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nalijeće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direktno na ljude iz Demokratske partije socijalista</w:t>
        <w:br/>
        <w:t xml:space="preserve">u javnim ustanovama,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nalijeću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aparatu,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nalijeće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svuda gdje god krene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nešto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napravi od svog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 samo na DPS ima tu SD-a, jer su se i oni svuda poperili gdje god su</w:t>
        <w:br/>
        <w:t xml:space="preserve">htjeli, a da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Bošnjačkoj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stranci.</w:t>
      </w:r>
    </w:p>
    <w:p>
      <w:pPr>
        <w:pStyle w:val="Style2"/>
        <w:keepNext w:val="0"/>
        <w:keepLines w:val="0"/>
        <w:framePr w:w="10550" w:h="14986" w:hRule="exact" w:wrap="none" w:vAnchor="page" w:hAnchor="page" w:x="674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Mladi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uzore, a ja se u Boga nadam im nikada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biti uzor onaj koji je na vlast bio i</w:t>
        <w:br/>
        <w:t xml:space="preserve">daleke 1989.godine,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izigrava predsjednika Crne Gore i koji je na primjer mladima iz '90-tih</w:t>
        <w:br/>
        <w:t>godina, ovdje ima nekih i moje generacije, priredio hiperinflaciju, sankcije, nezaposlenost,</w:t>
        <w:br/>
        <w:t xml:space="preserve">zatvaranje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najvećih preduzeća, otpuštanje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radnika, promovisanje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šverca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posla, kao</w:t>
        <w:br/>
        <w:t xml:space="preserve">glavni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švercer.</w:t>
      </w:r>
    </w:p>
    <w:p>
      <w:pPr>
        <w:pStyle w:val="Style2"/>
        <w:keepNext w:val="0"/>
        <w:keepLines w:val="0"/>
        <w:framePr w:w="10550" w:h="14986" w:hRule="exact" w:wrap="none" w:vAnchor="page" w:hAnchor="page" w:x="674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divljanje organizovanog kriminala, ubistva i tako dalje 2018.godine ni metra</w:t>
        <w:br/>
        <w:t xml:space="preserve">dalje.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Uništene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i one preostale fabrike, broj radnika u proizvodnji se sveo na nekoliko stotina, a</w:t>
        <w:br/>
        <w:t xml:space="preserve">tu su i dalje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šverc,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ubistva, kriminalni klanovi, diskriminacija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teror nad opozicijom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imamo novo, imamo novo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šef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Udbe iz '90-tih postao premijer. To je jedino novo u Crnoj</w:t>
        <w:br/>
        <w:t xml:space="preserve">Gori.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Džoni Štulić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rekao jednu stvar, vrlo ovako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simpatičnu:"Sloboda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 zahvalnica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pročitana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abecednim redom, niti krilatica reklamnog panoa". Sloboda se osvaja i ja vjerujem u to da mladi</w:t>
        <w:br/>
        <w:t>ljudi prvenstveno treba da se vode idejama slobode i otpora sistemu koji je zarobio sve u ovom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vjerujem u to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mladi, kao i drugi ljudi u Crnoj Gori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pronaći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snage da se izbore za</w:t>
        <w:br/>
        <w:t xml:space="preserve">slobodnu Crnu Goru.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Vidjećemo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kojim putem, jer siguran sam da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režim,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gospodine</w:t>
        <w:br/>
        <w:t xml:space="preserve">Nimanbegu, nije uspio u potpunosti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uništi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hrabrost, pravdu, istinu,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 vrijednosti</w:t>
        <w:br/>
        <w:t xml:space="preserve">nadvladati jednog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njegovu diktaturu, korupciju, kriminal i nepotizam.</w:t>
      </w:r>
    </w:p>
    <w:p>
      <w:pPr>
        <w:pStyle w:val="Style2"/>
        <w:keepNext w:val="0"/>
        <w:keepLines w:val="0"/>
        <w:framePr w:w="10550" w:h="14986" w:hRule="exact" w:wrap="none" w:vAnchor="page" w:hAnchor="page" w:x="674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(25.07.18 17:49:34)</w:t>
      </w:r>
    </w:p>
    <w:p>
      <w:pPr>
        <w:pStyle w:val="Style2"/>
        <w:keepNext w:val="0"/>
        <w:keepLines w:val="0"/>
        <w:framePr w:w="10550" w:h="14986" w:hRule="exact" w:wrap="none" w:vAnchor="page" w:hAnchor="page" w:x="674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Vučuroviću.</w:t>
      </w:r>
    </w:p>
    <w:p>
      <w:pPr>
        <w:pStyle w:val="Style2"/>
        <w:keepNext w:val="0"/>
        <w:keepLines w:val="0"/>
        <w:framePr w:w="10550" w:h="14986" w:hRule="exact" w:wrap="none" w:vAnchor="page" w:hAnchor="page" w:x="674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 redosledu prijavljivanja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sledeća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koleginica Aleksandra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Vuković.</w:t>
      </w:r>
    </w:p>
    <w:p>
      <w:pPr>
        <w:pStyle w:val="Style2"/>
        <w:keepNext w:val="0"/>
        <w:keepLines w:val="0"/>
        <w:framePr w:w="10550" w:h="14986" w:hRule="exact" w:wrap="none" w:vAnchor="page" w:hAnchor="page" w:x="674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Kolege, izvolite. Izvolite, 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proceduru? Izvolite.</w:t>
      </w:r>
    </w:p>
    <w:p>
      <w:pPr>
        <w:pStyle w:val="Style2"/>
        <w:keepNext w:val="0"/>
        <w:keepLines w:val="0"/>
        <w:framePr w:w="10550" w:h="14986" w:hRule="exact" w:wrap="none" w:vAnchor="page" w:hAnchor="page" w:x="674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MARTA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ŠĆEPANOVIĆ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17:50:06)</w:t>
      </w:r>
    </w:p>
    <w:p>
      <w:pPr>
        <w:pStyle w:val="Style2"/>
        <w:keepNext w:val="0"/>
        <w:keepLines w:val="0"/>
        <w:framePr w:w="10550" w:h="14986" w:hRule="exact" w:wrap="none" w:vAnchor="page" w:hAnchor="page" w:x="674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Potpredsjedniče, tražim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kaznenu repliku u ime kluba jer se u negativnom kontekstu izrazio</w:t>
        <w:br/>
        <w:t xml:space="preserve">za predsjednika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države.</w:t>
      </w:r>
    </w:p>
    <w:p>
      <w:pPr>
        <w:pStyle w:val="Style2"/>
        <w:keepNext w:val="0"/>
        <w:keepLines w:val="0"/>
        <w:framePr w:w="10550" w:h="14986" w:hRule="exact" w:wrap="none" w:vAnchor="page" w:hAnchor="page" w:x="674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(25.07.18 17:50:17)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Šćepanović,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pažljivo slušao.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MARTA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ŠĆEPANOVIĆ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17:50:24)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isto i svi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je poslanik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Vučuvrović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rekao da predsjednik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izigrava predsjednika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države.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(25.07.18 17:50:33)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izigrava predsjednika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države?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MARTA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ŠĆEPANOVIĆ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17:50:35)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Ne, ne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izigrava predsjednika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doslovice se tako izrazio.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kaznenu</w:t>
        <w:br/>
        <w:t>repliku.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(25.07.18 17:50:51)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Šćepanović,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Vučurović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stvarno govorio oko svojih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stavova,</w:t>
        <w:br/>
        <w:t xml:space="preserve">ocijenio je da je bilo i kotupcije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šverca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itd. Ja nisam prepoznao u ovom momentu da je on govorio</w:t>
        <w:br/>
        <w:t xml:space="preserve">o predsjedniku, 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javiti za komentar,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komentarišete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izlaganje.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Izvinite, nisam vas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kolega.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Kolege, molim vas. Koleginice ponovite nisam vas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drugih kolega.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MARTA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ŠĆEPANOVIĆ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17:51:04)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prepoznajem,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štitim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instituciju predsjednika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štitim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predsjednika svoje partije Mila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Đukanovića.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 komentar.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tražim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repliku 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u negativnom kontekstu izrazio, a smatram</w:t>
        <w:br/>
        <w:t xml:space="preserve">da ste i sami trebali da reagujete zbog institucije predsjednika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države.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izigrava predsjednika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nije smio kolega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tako izrazi</w:t>
        <w:br/>
        <w:t xml:space="preserve">iz razloga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gospodina Mila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Đukanovića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glasalo 54%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Gore, to pod jedan. Pod</w:t>
        <w:br/>
        <w:t>dva treba da bude uzor svim mladima. Uzor mladima sigurno ne mogu biti ovakvi poslanici u</w:t>
        <w:br/>
        <w:t xml:space="preserve">parlamentu sa njihovim diletantskim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ponašanjem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sa njihovim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ponašanjem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koje znamo kako se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ponašaju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rade, a pogotovo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kojima 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vršite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vlast. Tako da sigurno im ne mogu</w:t>
        <w:br/>
        <w:t>biti uzor oni.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(25.07.18 17:52:13)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Šćepanović,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Đukanovića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glasao i ja tako da nemojte brinuti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nećemo</w:t>
        <w:br/>
        <w:t xml:space="preserve">zaštiti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samo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vodim tu sjednicu jer sjednicu ne da nije lako</w:t>
        <w:br/>
        <w:t xml:space="preserve">voditi, vi znate da u britanskom parlamentu koji imaju toliko godina demokratije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zvižde, buče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</w:t>
        <w:br/>
        <w:t>izlaganje jedni drugima poslanici ako su nezadovoljni.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Vučuroviću,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sjedite, vi sjedite. Tako da vi ste pojasnili navode ako je rekao zbilja te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Vučurović.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je bilo van Poslovnika, trebao sam ga upozoriti, ali ja to nisam</w:t>
        <w:br/>
        <w:t xml:space="preserve">razumio na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način.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Vučuroviću,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ja vas molim da nastavimo sa izlaganjem. Imali ste i vi u svom izlaganju</w:t>
        <w:br/>
        <w:t>dovoljno elemenata grubih.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Vučurović,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molim vas, koleginica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Šćepanović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obraćala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procijenila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60" w:h="15226" w:hRule="exact" w:wrap="none" w:vAnchor="page" w:hAnchor="page" w:x="670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kako ste se vi izjasnili, ali nema mjesta za repliku molim vas da nastavimo dalje. Molim vas</w:t>
        <w:br/>
        <w:t>da nastavimo dalje.</w:t>
      </w:r>
    </w:p>
    <w:p>
      <w:pPr>
        <w:pStyle w:val="Style2"/>
        <w:keepNext w:val="0"/>
        <w:keepLines w:val="0"/>
        <w:framePr w:w="10560" w:h="15226" w:hRule="exact" w:wrap="none" w:vAnchor="page" w:hAnchor="page" w:x="670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60" w:h="15226" w:hRule="exact" w:wrap="none" w:vAnchor="page" w:hAnchor="page" w:x="670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ALEKSANDRA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17:53:57)</w:t>
      </w:r>
    </w:p>
    <w:p>
      <w:pPr>
        <w:pStyle w:val="Style2"/>
        <w:keepNext w:val="0"/>
        <w:keepLines w:val="0"/>
        <w:framePr w:w="10560" w:h="15226" w:hRule="exact" w:wrap="none" w:vAnchor="page" w:hAnchor="page" w:x="670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potpredsjedniče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Nimanbegu, stvarno se trudim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koncentrišem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vrlo na zakone</w:t>
        <w:br/>
        <w:t>koji su na dnevnom redu, ali stvarno mislim da ponekad moramo da odstupimo od dnevnog reda s</w:t>
        <w:br/>
        <w:t xml:space="preserve">obzirom na to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neke stvari koje nas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iznenađuju.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Prvo i osnovno da predsednik</w:t>
        <w:br/>
        <w:t xml:space="preserve">Demokratske partije socijalista i predsednik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Đukanović 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zaista i nema potrebu</w:t>
        <w:br/>
        <w:t xml:space="preserve">da ga branimo mi poslanici, poslanice ovoga parlamenta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vizijom koji je, Bogu hvala, ovu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spasao svih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kakve bi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snašle pošto 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izgleda niko od poslanika</w:t>
        <w:br/>
        <w:t xml:space="preserve">Demokratskog fronta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shodno, a tome sam se nadala jer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jedno veliko istinsko,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suštinsko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pomirenje u ovoj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reaguje na to da je savremena Crna Gora u kojoj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oni</w:t>
        <w:br/>
        <w:t xml:space="preserve">koju oni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oni subjekti kao i poslanici DPS-a neko nazove NDH-a. Dakle, uporedi je sa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fašističkom, ustaškom državom,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da na to nema reakcije nego da je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</w:t>
        <w:br/>
        <w:t xml:space="preserve">podrazumijeva.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sreću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premijer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Duško Marković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predsednik Milo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Đukanović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reagovali,</w:t>
        <w:br/>
        <w:t xml:space="preserve">iskazali stav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partije i svakog slovesnog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 prema takvom</w:t>
        <w:br/>
        <w:t xml:space="preserve">odnosu, prema Crnoj Gori i ovom prilikom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zahvalim svim onim ljudima u Srbiji koji slijede</w:t>
        <w:br/>
        <w:t xml:space="preserve">put premijera Zorana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Đinđića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koga nijesam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juče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pomenula koji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takođe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reagovali na takve izjave jer vjerujte mi, mi smo partija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budućnosti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osvrtati na ove</w:t>
        <w:br/>
        <w:t xml:space="preserve">komentare i na ovakvu situaciju ni jednom jedinom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ličnom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uvredom ni ko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zaslužio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bude u</w:t>
        <w:br/>
        <w:t xml:space="preserve">ovom parlamentu, ni ko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zaslužio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jednostavno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tome suditi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Gore.</w:t>
        <w:br/>
        <w:t xml:space="preserve">A sad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vidim da je diskusija gospodina Petra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izazvala neku vrstu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začudnosti,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</w:t>
        <w:br/>
        <w:t xml:space="preserve">mome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valjda je trebalo i neko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objašnjenje.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Evo,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ja sam, hvala vam gospodine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tome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odlučili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predstavite ovaj zakon koji izuzetno i</w:t>
        <w:br/>
        <w:t xml:space="preserve">konkretno povezan sa onim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vi bavite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promovišući preduzetništvo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jedan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načina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izlaska iz krize u kojoj jesmo,a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ako imamo veliki broj nezaposlenih mladih ljudi da nije</w:t>
        <w:br/>
        <w:t xml:space="preserve">dobra situacija. Vi ste samo htjeli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sve vrijeme govorim da se treba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podići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radna kultura u Crnoj Gori, da je sav smisao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radu i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pomoći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tome to je kazao 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Čehov,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čitali: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"Ujka Vanju". To su kazali mnogi drugi da je u stvari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bila ideja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vaše</w:t>
        <w:br/>
        <w:t xml:space="preserve">priče, 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se, da mladi treba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zaista su dani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mladosti dani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sjaja da iskoriste tu</w:t>
        <w:br/>
        <w:t xml:space="preserve">svoju najbolju energiju i da svoj doprinos daju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državi.</w:t>
      </w:r>
    </w:p>
    <w:p>
      <w:pPr>
        <w:pStyle w:val="Style2"/>
        <w:keepNext w:val="0"/>
        <w:keepLines w:val="0"/>
        <w:framePr w:w="10560" w:h="15226" w:hRule="exact" w:wrap="none" w:vAnchor="page" w:hAnchor="page" w:x="670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podsetiti crnogorsku javnost da je ovu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Jugoslaviju izgradila upravo</w:t>
        <w:br/>
        <w:t>jugoslovenska mladost i to kad? Kad je ona bi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80FFFF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u potpunosti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porušena. Šetite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radnih akcija. 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podsetiti na to da nijesam za to da se volontira, ali jesam za to da se kroz volonterski rad</w:t>
        <w:br/>
        <w:t xml:space="preserve">upravo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koliko vrijedimo, pa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tom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 pominjemo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juče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kroz zakon o</w:t>
        <w:br/>
        <w:t xml:space="preserve">regulisanim profesijama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pokažemo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koliko vrijedimo. Htjela sam u ovoj diskusiji, ali vidim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poslanik jedan javio za komentar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komentarisaću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govorim samo o svom primjeru, dobrom</w:t>
        <w:br/>
        <w:t xml:space="preserve">primjeru grada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Nikšića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pomenut u negativnom kontekstu i o dobrom primjeru</w:t>
        <w:br/>
        <w:t xml:space="preserve">lokalne vlasti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Nikšiću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upravo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bilo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Željezarom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danas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Toš Čelikom</w:t>
        <w:br/>
        <w:t xml:space="preserve">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zapošljavao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veliki broj ljudi zamijeni jednom novom ekonomskom logikom i jednim novim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trendom, otvaranjem Tehnopolisa kao jedne vrste ideje, inkubatora ideja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</w:t>
        <w:br/>
        <w:t xml:space="preserve">mladi ljudi okupe. O tome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često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govori jedan od poslanika Demokratskog fronta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 se ta</w:t>
        <w:br/>
        <w:t xml:space="preserve">kreativna energija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mladosti upravo iskazivala kroz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preduzetništvo.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Tako da mislim da su to</w:t>
        <w:br/>
        <w:t>zaista teme o kojima mi treba da govorimo. Naravno, uvijek i vazda o diskriminaciji. Po mome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svako ljudsko pravo ukoliko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ugroženo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bilo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ugroženim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Crnoj Gori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osećaju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Crnogorci, Srbi ili neki pripadnici drugih naroda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naroda,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potpredsjedniče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Nimanbegu, treba o tome da govore.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valjda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ubeđivati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nekoga u ovoj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je ova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dobra za njega i njegov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budućnost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njegove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đece.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Mislim da svi treba da se</w:t>
        <w:br/>
        <w:t xml:space="preserve">potrudimo da stvorimo uslove u kojima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zaista se u Crnoj Gori rado i radosno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živjeti,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samo</w:t>
        <w:br/>
        <w:t>ekonomski prosperitet, kapitalizovano znanje, ono obrazovanje o kome smo sve vrijeme danas</w:t>
        <w:br/>
        <w:t xml:space="preserve">govorili ne bude samo mrtvo slovo na papiru 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najživlje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slovo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tržištu 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 Crna Gora</w:t>
        <w:br/>
        <w:t xml:space="preserve">trebalo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zaista 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snažan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kadrovski potencijal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ga ima i da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mladi ljudi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55" w:h="15226" w:hRule="exact" w:wrap="none" w:vAnchor="page" w:hAnchor="page" w:x="672" w:y="698"/>
        <w:widowControl w:val="0"/>
        <w:shd w:val="clear" w:color="auto" w:fill="auto"/>
        <w:tabs>
          <w:tab w:leader="dot" w:pos="8386" w:val="left"/>
          <w:tab w:leader="dot" w:pos="9557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spremni da rade i zarade.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konačno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logiciramo po tome neko je imao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prosječnu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ocjenu 10,</w:t>
        <w:br/>
        <w:t xml:space="preserve">neko je imao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prosječnu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ocjenu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po, sedam. Ne. Zaista mislim da se ni prema tome 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određuje nečiji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radni kapacitet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nečije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radne vrijednosti. Naprotiv treba da </w:t>
        <w:tab/>
        <w:t>(Prekid)</w:t>
        <w:tab/>
        <w:t xml:space="preserve"> radimo,</w:t>
      </w:r>
    </w:p>
    <w:p>
      <w:pPr>
        <w:pStyle w:val="Style2"/>
        <w:keepNext w:val="0"/>
        <w:keepLines w:val="0"/>
        <w:framePr w:w="10555" w:h="15226" w:hRule="exact" w:wrap="none" w:vAnchor="page" w:hAnchor="page" w:x="672" w:y="698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smo sposobni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neku firmu bila ona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tuđa,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prema toj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tuđoj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privatnom ili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državnom vlasništvu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odnosimo kao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 da vidimo kako budemo tako logicirali, kad se</w:t>
        <w:br/>
        <w:t xml:space="preserve">tako budemo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ponašali pošteno,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iskreno u svemu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radimo onda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zaista na svim nivoima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društvene stvarnosti Crne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80FFFF"/>
          <w:lang w:val="sr-CS" w:eastAsia="sr-CS" w:bidi="sr-CS"/>
        </w:rPr>
        <w:t>s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etiti prosperitet. Zahvaljujem.</w:t>
      </w:r>
    </w:p>
    <w:p>
      <w:pPr>
        <w:pStyle w:val="Style2"/>
        <w:keepNext w:val="0"/>
        <w:keepLines w:val="0"/>
        <w:framePr w:w="10555" w:h="15226" w:hRule="exact" w:wrap="none" w:vAnchor="page" w:hAnchor="page" w:x="672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PREDSJEDAVAJUĆI GENCI NIMANBEGU (25.07.18 17:59:20)</w:t>
      </w:r>
    </w:p>
    <w:p>
      <w:pPr>
        <w:pStyle w:val="Style2"/>
        <w:keepNext w:val="0"/>
        <w:keepLines w:val="0"/>
        <w:framePr w:w="10555" w:h="15226" w:hRule="exact" w:wrap="none" w:vAnchor="page" w:hAnchor="page" w:x="672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Hvala, koleginice Vuković.</w:t>
      </w:r>
    </w:p>
    <w:p>
      <w:pPr>
        <w:pStyle w:val="Style2"/>
        <w:keepNext w:val="0"/>
        <w:keepLines w:val="0"/>
        <w:framePr w:w="10555" w:h="15226" w:hRule="exact" w:wrap="none" w:vAnchor="page" w:hAnchor="page" w:x="672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 vaše izlaganje komentar ima kolega Jovan Vučurović.</w:t>
      </w:r>
    </w:p>
    <w:p>
      <w:pPr>
        <w:pStyle w:val="Style2"/>
        <w:keepNext w:val="0"/>
        <w:keepLines w:val="0"/>
        <w:framePr w:w="10555" w:h="15226" w:hRule="exact" w:wrap="none" w:vAnchor="page" w:hAnchor="page" w:x="672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JOVAN VUČUROVIĆ (25.07.18 17:59:30)</w:t>
      </w:r>
    </w:p>
    <w:p>
      <w:pPr>
        <w:pStyle w:val="Style2"/>
        <w:keepNext w:val="0"/>
        <w:keepLines w:val="0"/>
        <w:framePr w:w="10555" w:h="15226" w:hRule="exact" w:wrap="none" w:vAnchor="page" w:hAnchor="page" w:x="672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Ja o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80FFFF"/>
          <w:lang w:val="sr-CS" w:eastAsia="sr-CS" w:bidi="sr-CS"/>
        </w:rPr>
        <w:t>s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ećam da treba da uzmem riječ.</w:t>
      </w:r>
    </w:p>
    <w:p>
      <w:pPr>
        <w:pStyle w:val="Style2"/>
        <w:keepNext w:val="0"/>
        <w:keepLines w:val="0"/>
        <w:framePr w:w="10555" w:h="15226" w:hRule="exact" w:wrap="none" w:vAnchor="page" w:hAnchor="page" w:x="672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Prvo što mi je ovako dopalo do ušiju je bilo opominjanje nikšićke lokalne vlasti, ja mislim da</w:t>
        <w:br/>
        <w:t>je to najgora vlast u istoriji lokalnih vlasti u Crnoj Gori. Da budemo načisto to znaju i Nikšićani,</w:t>
        <w:br/>
        <w:t>posebno mladi ljudi, jer o njima raspravljamo, a ja bih nastavio ono što sam prije htio da kažem, jer</w:t>
        <w:br/>
        <w:t>ja sam govorio ovdje iz pozicije nekoga ko se protiv ove vlasti bori, od pečetka 90-tih godina.</w:t>
        <w:br/>
        <w:t>Dakle, do današnjeg dana, biće još dana ako bog da i ni za jotu nisam odstupio od svojih načela,</w:t>
        <w:br/>
        <w:t>da to budemo načisto i snažno me drži žar za borbu za slobodnu Crnu Goru.</w:t>
      </w:r>
    </w:p>
    <w:p>
      <w:pPr>
        <w:pStyle w:val="Style2"/>
        <w:keepNext w:val="0"/>
        <w:keepLines w:val="0"/>
        <w:framePr w:w="10555" w:h="15226" w:hRule="exact" w:wrap="none" w:vAnchor="page" w:hAnchor="page" w:x="672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Dakle, nek je istina, samo da saopštim možda i previše intime unosim, možda i ne treba. Sa</w:t>
        <w:br/>
        <w:t>druge strane, ima ih što su promijenili sve moguće dresove. To je gospodin Milo Đukanović. Svaki</w:t>
        <w:br/>
        <w:t>dres je promijenio kad smo već njega pominjali, nemojte da ga branite od toga, jer je to živa istina,</w:t>
        <w:br/>
        <w:t>ratovao je za mir, bio je sa Miloševićem, kasnije je izdao državu, pa je letio u Brisel dok su ovdje</w:t>
        <w:br/>
        <w:t>NATO avioni bombardovali Saveznu Republiku Jugoslaviju, kasnije je bio za nezavisnu Crnu</w:t>
        <w:br/>
        <w:t>Goru. Da ne nabrajam šta je čovjek sve uradio u svom životu, nepogrešivo ostajući privržen samo</w:t>
        <w:br/>
        <w:t>jednome - svom džepu. Dakle jedino što je sveto tome čovjeku i onima oko njega i onome Svetu</w:t>
        <w:br/>
        <w:t>kad već pominjem, sveto je njihov ineteres i njihov džep. Dakle, a u Crnoj Gori ljudi su lomljeni</w:t>
        <w:br/>
        <w:t>gospodine Nimanbegu godinama, na razne načine, pritiscima, ucjenama, kao što je svojstveno</w:t>
        <w:br/>
        <w:t>policijskoj državi u kojoj živimo.Vjerujem da se tako i mijenjala svijest kod mladih ljudi. Dakle, pod</w:t>
        <w:br/>
        <w:t>pritiscima koji su gledali svoje majke i očeve kako im neko iz ruku otima hljeb, sigurnost i</w:t>
        <w:br/>
        <w:t>mogućnost da od svog rada prehrane porodicu. Samim tim što je ova vlast pogasila svako veliko</w:t>
        <w:br/>
        <w:t>preduzeće i otjerala na hiljade ljudi na ulicu, ako lažem neka me neko demantuje, to je bio udar na</w:t>
        <w:br/>
        <w:t>porodicu. Ovdje ne govorimo ni o Srbima ni o Crnogorcima, ni o Albancima, i poziv da se ljudi sa</w:t>
        <w:br/>
        <w:t>svojih radnih mjesta pošalju na ulicu kao što je hiljade naših ljudi otjerano na ulicu da prodaju</w:t>
        <w:br/>
        <w:t>cigare. Na primjer, 90-tih godina, da se snalaze kako znaju i umiju. Znam da je takav pritisak</w:t>
        <w:br/>
        <w:t>pokolebao dosta mladih ljudi, vidim studente ovdje ove koji su inertni, jedna bezlična masa koja se</w:t>
        <w:br/>
        <w:t>kreće po Crnoj Gori, koja nijemo posmatra društvene procese i koja ne reaguje na anomalije, i koji</w:t>
        <w:br/>
        <w:t>su se pretvorili u anemičnu masu, ali ovo je Crna Gora i je vjerujem da tek slijedi borba za njen ...(</w:t>
        <w:br/>
        <w:t>Prekid)... i da će se mladi ljudi probuditi u onom trenutku kad to bude trebalo. Evo da vidite.</w:t>
      </w:r>
    </w:p>
    <w:p>
      <w:pPr>
        <w:pStyle w:val="Style2"/>
        <w:keepNext w:val="0"/>
        <w:keepLines w:val="0"/>
        <w:framePr w:w="10555" w:h="15226" w:hRule="exact" w:wrap="none" w:vAnchor="page" w:hAnchor="page" w:x="672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PREDSJEDAVAJUĆI GENCI NIMANBEGU (25.07.18 18:02:40)</w:t>
      </w:r>
    </w:p>
    <w:p>
      <w:pPr>
        <w:pStyle w:val="Style2"/>
        <w:keepNext w:val="0"/>
        <w:keepLines w:val="0"/>
        <w:framePr w:w="10555" w:h="15226" w:hRule="exact" w:wrap="none" w:vAnchor="page" w:hAnchor="page" w:x="672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Hvala, isteklo vam je vrijeme.</w:t>
      </w:r>
    </w:p>
    <w:p>
      <w:pPr>
        <w:pStyle w:val="Style2"/>
        <w:keepNext w:val="0"/>
        <w:keepLines w:val="0"/>
        <w:framePr w:w="10555" w:h="15226" w:hRule="exact" w:wrap="none" w:vAnchor="page" w:hAnchor="page" w:x="672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Koleginice Vuković imate pravo na odgovor komentara.</w:t>
      </w:r>
    </w:p>
    <w:p>
      <w:pPr>
        <w:pStyle w:val="Style2"/>
        <w:keepNext w:val="0"/>
        <w:keepLines w:val="0"/>
        <w:framePr w:w="10555" w:h="15226" w:hRule="exact" w:wrap="none" w:vAnchor="page" w:hAnchor="page" w:x="672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ALEKSANDRA VUKOVIĆ (25.07.18 18:02:44)</w:t>
      </w:r>
    </w:p>
    <w:p>
      <w:pPr>
        <w:pStyle w:val="Style2"/>
        <w:keepNext w:val="0"/>
        <w:keepLines w:val="0"/>
        <w:framePr w:w="10555" w:h="15226" w:hRule="exact" w:wrap="none" w:vAnchor="page" w:hAnchor="page" w:x="672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...da je bilo nas koji smo odrasli na epskoj poeziji pa su vjerovatno i razmišljanja o prošlosti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1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ostala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Jedan,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ste vi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Vučuroviću,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ovo je samo moj komentar koji je</w:t>
        <w:br/>
        <w:t xml:space="preserve">vrlo, neko od nas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čitao Žila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Verna i 20.000 milja pod morem i tada vjerovalo da je to stvarnost i</w:t>
        <w:br/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budućnost 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bude zaista neki napredak. Molim vas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konačno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prestanemo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pričamo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bio, ko je mijenjao dresove. Po mome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najbolji fudbaleri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današnjice,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pokazuju na</w:t>
        <w:br/>
        <w:t xml:space="preserve">terenu da su najbolji, ali kad promijene dres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taj dres, dobro naplate, evo primjer Ronalda</w:t>
        <w:br/>
        <w:t xml:space="preserve">pokazuje samo da su oni najsposobniji fudbaleri na terenu. Nego vi ste kazali nekih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stvari, vi</w:t>
        <w:br/>
        <w:t xml:space="preserve">se borite od 1990. godine.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onda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Vučuroviću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 promijenite metode te borbe?</w:t>
        <w:br/>
        <w:t xml:space="preserve">Zamislite 20 ili 25 godina se boriti istim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načinom, pojačavati,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evo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ekspresiju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načina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šta, 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postigli time? Molim vas, svi mi mislimo, ja se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usuđejem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govorim o sebi u</w:t>
        <w:br/>
        <w:t xml:space="preserve">afirmativnom smislu, svi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nama suditi. Zamislite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ima potrebu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ja sam</w:t>
        <w:br/>
        <w:t xml:space="preserve">najbolji, ja 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najljepši,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ja sam dosljedan, pa ne nego govorim samo o tome da vidimo prvo da se</w:t>
        <w:br/>
        <w:t xml:space="preserve">sagledamo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smo, ko smo,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smo, pa da onda sudimo o drugima.</w:t>
      </w:r>
    </w:p>
    <w:p>
      <w:pPr>
        <w:pStyle w:val="Style2"/>
        <w:keepNext w:val="0"/>
        <w:keepLines w:val="0"/>
        <w:framePr w:w="10546" w:h="15221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se 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predsednika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Crne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predsednika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Demokratske partije socijalista Mila</w:t>
        <w:br/>
        <w:t>Đukanovića, ja sam vam jednom u ovom parlamentu rekla, zašto se uvrede na njegov račun olako</w:t>
        <w:br/>
        <w:t>izriču. Znam. Zato što naravno ima najveću političku težinu i zahvaljujući njemu smo mi danas tu</w:t>
        <w:br/>
        <w:t>đe jesmo pred vratima Evropske unije. Saglasna sam da neki od vas nemaju takvu viziju Crne</w:t>
        <w:br/>
        <w:t>Gore u zajedinici evropskih naroda. Budite sigurni kolega Vučuroviću, govorila sam juče o tome.</w:t>
      </w:r>
    </w:p>
    <w:p>
      <w:pPr>
        <w:pStyle w:val="Style2"/>
        <w:keepNext w:val="0"/>
        <w:keepLines w:val="0"/>
        <w:framePr w:w="10546" w:h="15221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Mediteranski identitet, kao i drugi identiteti Crne Gore nas upućuju na to da mi tom Zapadu</w:t>
        <w:br/>
        <w:t>imamo što da damo, jer smo mi vrlina tog Zapada, nijesmo mi mana. Imamo mi svoje mane, vidite</w:t>
        <w:br/>
        <w:t>kakve su, unutrašnje. Kad, nadam se, razgovorima i razumijevanjem popravimo jedni druge,</w:t>
        <w:br/>
        <w:t>možda ćemo i biti spremni da u ovoj državi, odnosno otvorimo i zatvorimo poglavlja 23 i 24. Ne</w:t>
        <w:br/>
        <w:t>mislite li da bi trebalo da radimo na tome da popravljamo jedni druge, odnosno da popravljamo</w:t>
        <w:br/>
        <w:t>sebe prije svega, jer ja se uvijek držim onoga da treba da vidimo svoje dvorište. Ja gledam Crnu</w:t>
        <w:br/>
        <w:t>Goru i vidim sve mane u Crnoj Gori, jer rado bih govorila o njenim manama, neprestano i to pred</w:t>
        <w:br/>
        <w:t>crnogorskom javnosti ali mi ne date da čuvam svoju Crnu Goru, govoriće o njenim manama, nego</w:t>
        <w:br/>
        <w:t>me stalno dovodite u situaciju da branim svoju Crnu Goru i vašu Crnu Goru, time što vi, ja vas</w:t>
        <w:br/>
        <w:t>molim, jer bi vaša riječ imala značajnu težinu kada bi ste vi kazali jednom za sva vremena ne,</w:t>
        <w:br/>
        <w:t>Crna Gora sa tradicijom od 1.000 godina sa svim njenim, molim vas Vojislavljevićima, Balšićima,</w:t>
        <w:br/>
        <w:t>Crnojevićima, Petrovićima, da samo kažem ono što je Crna Gora, kao u svojoj dubini i</w:t>
        <w:br/>
        <w:t>unutrašnjasti, pa ćemo govoriti naravno i o spoljnim subjektima koji su ulazili, ti su ljudi gradili,</w:t>
        <w:br/>
        <w:t>molim vas gospodine Vučuroviću, u Crnoj Gori ostavili značajne hramove.</w:t>
      </w:r>
    </w:p>
    <w:p>
      <w:pPr>
        <w:pStyle w:val="Style2"/>
        <w:keepNext w:val="0"/>
        <w:keepLines w:val="0"/>
        <w:framePr w:w="10546" w:h="15221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Zamislite ljude koji danas ne priznaju Crnu Goru i koji se saglašavaju i raduju tome što neko</w:t>
        <w:br/>
        <w:t>današnju Crnu Goru, moju i vašu naziva ustaškom, NDH itd. Samo da vam kažem, molim vas</w:t>
        <w:br/>
        <w:t>današnja Cnra Gora je moja i vaša. ...(Prekid)... koji žive od 1990. godine nego nas koji živimo</w:t>
        <w:br/>
        <w:t>sada. Dakle, ja vam kažem kasnije biće kasno gospodine Vučuroviću da kažete što mislite prema</w:t>
        <w:br/>
        <w:t>tom stavu koji ne dolazi od neke benigne ličnosti. Dolazi od uvažene ličnosti i zbog toga što dolazi</w:t>
        <w:br/>
        <w:t>od uvažene ličnosti, ja od te ličnosti želim da čujem da ćete vi imati njihov stav prema našoj Crnoj</w:t>
        <w:br/>
        <w:t>Gori. Ponavljam vašoj, i Jovana Vučurovića i mojoj Aleksane Vuković. Kad to čujem, budite sigurni</w:t>
        <w:br/>
        <w:t>da ću i ja govoriti o tome što ne valja u ovoj državi svakoga dana, zato što samo tako možemo</w:t>
        <w:br/>
        <w:t>popraviti našu Crnu Goru i učiniti je zemljom budućnosti, što ona svakako jeste i što to primjećuju</w:t>
        <w:br/>
        <w:t>stranci i oni koji žive u njoj.</w:t>
      </w:r>
    </w:p>
    <w:p>
      <w:pPr>
        <w:pStyle w:val="Style2"/>
        <w:keepNext w:val="0"/>
        <w:keepLines w:val="0"/>
        <w:framePr w:w="10546" w:h="15221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PREDSJEDAVAJUĆI GENCI NIMANBEGU (25.07.18 18:07:14)</w:t>
      </w:r>
    </w:p>
    <w:p>
      <w:pPr>
        <w:pStyle w:val="Style2"/>
        <w:keepNext w:val="0"/>
        <w:keepLines w:val="0"/>
        <w:framePr w:w="10546" w:h="15221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Hvala vam, koleginice Vuković.</w:t>
      </w:r>
    </w:p>
    <w:p>
      <w:pPr>
        <w:pStyle w:val="Style2"/>
        <w:keepNext w:val="0"/>
        <w:keepLines w:val="0"/>
        <w:framePr w:w="10546" w:h="15221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Izvinjavam se što nismo uspjeli da pojedine kolege vas saslušaju cijelo vrijeme. Mada ste</w:t>
        <w:br/>
        <w:t>otprilike tri minuta prekoračili vaše pravo na odgovor.</w:t>
      </w:r>
    </w:p>
    <w:p>
      <w:pPr>
        <w:pStyle w:val="Style2"/>
        <w:keepNext w:val="0"/>
        <w:keepLines w:val="0"/>
        <w:framePr w:w="10546" w:h="15221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Izvolite, za proceduru se javio kolega Danilović.</w:t>
      </w:r>
    </w:p>
    <w:p>
      <w:pPr>
        <w:pStyle w:val="Style2"/>
        <w:keepNext w:val="0"/>
        <w:keepLines w:val="0"/>
        <w:framePr w:w="10546" w:h="15221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GORAN DANILOVIĆ (25.07.18 18:07:34)</w:t>
      </w:r>
    </w:p>
    <w:p>
      <w:pPr>
        <w:pStyle w:val="Style2"/>
        <w:keepNext w:val="0"/>
        <w:keepLines w:val="0"/>
        <w:framePr w:w="10546" w:h="15221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Pošto sam obećao da neću uzimati diskusiju, treba mi minut za proceduralno reagovanje i</w:t>
        <w:br/>
        <w:t>Vama se obraćam.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55" w:h="14957" w:hRule="exact" w:wrap="none" w:vAnchor="page" w:hAnchor="page" w:x="672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Dak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80FFFF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e, mo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80FFFF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 vas, Crna Gora nema predsednika, to je ustavna kategorija. Uz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nužno</w:t>
        <w:br/>
        <w:t>poštovanje da možemo govoriti kako hoćemo, nedopustivo je da ustavnu kategoriju zovemo</w:t>
        <w:br/>
        <w:t>drugačije, jer je to zbijanje šale sa institucijom predsjednika Crne Gore, ustavna kategorija. Ako</w:t>
        <w:br/>
        <w:t>može predsednik Crne Gore, onda može i sukica, sule, kako god hoćete. Sve ćemo izvrnuti ruglu.</w:t>
        <w:br/>
        <w:t>Ne može, može biti predsednik partije, može biti predsednik ovoga ili onoga, ali Crna Gora ima</w:t>
        <w:br/>
        <w:t>predsjednika i to svi znamo. Zašto ste me prekinuli? Ovo je moje pravo da kažem, da se radi o</w:t>
        <w:br/>
        <w:t>čistunstvu poslovničkom, malo prije je bilo reagovanja, vama to govorim, vama kao čovjeku</w:t>
        <w:br/>
        <w:t>kojemu nije maternji ovaj naš jezik, mislim da ovo znači i samo još nešto, molim vas da zaštite niz</w:t>
        <w:br/>
        <w:t>ovih koji su ovdje bespoštedno stradali tokom ovih diskusija kojemu ja pridodajem samo još</w:t>
        <w:br/>
        <w:t>dvojicu Čehova i Žila Verna, ukupno dvadeset i jednoga sam nabrojao koji nemaju nikakve veze</w:t>
        <w:br/>
        <w:t>sa ovom tačkom dnevnog reda danas.</w:t>
      </w:r>
    </w:p>
    <w:p>
      <w:pPr>
        <w:pStyle w:val="Style2"/>
        <w:keepNext w:val="0"/>
        <w:keepLines w:val="0"/>
        <w:framePr w:w="10555" w:h="14957" w:hRule="exact" w:wrap="none" w:vAnchor="page" w:hAnchor="page" w:x="672" w:y="696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Oni su samo kolateralna šteta i postradali su u uvodnim diskusijama kolega, niti su prisutni, niti</w:t>
        <w:br/>
        <w:t>ima pravo neko da ih pominje u skladu sa ovim izmjenama Zakona o mladima. Možda u nekom</w:t>
        <w:br/>
        <w:t>drugom kontekstu da.</w:t>
      </w:r>
    </w:p>
    <w:p>
      <w:pPr>
        <w:pStyle w:val="Style2"/>
        <w:keepNext w:val="0"/>
        <w:keepLines w:val="0"/>
        <w:framePr w:w="10555" w:h="14957" w:hRule="exact" w:wrap="none" w:vAnchor="page" w:hAnchor="page" w:x="672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PREDSJEDAVAJUĆI GENCI NIMANBEGU (25.07.18 18:09:40)</w:t>
      </w:r>
    </w:p>
    <w:p>
      <w:pPr>
        <w:pStyle w:val="Style2"/>
        <w:keepNext w:val="0"/>
        <w:keepLines w:val="0"/>
        <w:framePr w:w="10555" w:h="14957" w:hRule="exact" w:wrap="none" w:vAnchor="page" w:hAnchor="page" w:x="672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Kolega Daniloviću, hvala va što se zahvaljujete i mor, kolega Škrelja, molim vas, kolege,</w:t>
        <w:br/>
        <w:t>nemojte sa mjesta dobacivati. Ne možete me uvući u stogodišnju, hiljadugodišnju raspravu oko</w:t>
        <w:br/>
        <w:t>jezika, to ste pokušali.</w:t>
      </w:r>
    </w:p>
    <w:p>
      <w:pPr>
        <w:pStyle w:val="Style2"/>
        <w:keepNext w:val="0"/>
        <w:keepLines w:val="0"/>
        <w:framePr w:w="10555" w:h="14957" w:hRule="exact" w:wrap="none" w:vAnchor="page" w:hAnchor="page" w:x="672" w:y="696"/>
        <w:widowControl w:val="0"/>
        <w:shd w:val="clear" w:color="auto" w:fill="auto"/>
        <w:bidi w:val="0"/>
        <w:spacing w:before="0" w:after="0" w:line="240" w:lineRule="auto"/>
        <w:ind w:left="0" w:right="0" w:firstLine="8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Cijenim da koleginica Vuković ima pravo da vam da odgovor na ono što ste vi</w:t>
        <w:br/>
        <w:t>zloupotrijebili Poslovnik.Izvolite, recite koleginice Vuković. Prepoznao sam da je prema vama imao</w:t>
        <w:br/>
        <w:t>tu namjeru da vaš jezik cijeni.</w:t>
      </w:r>
    </w:p>
    <w:p>
      <w:pPr>
        <w:pStyle w:val="Style2"/>
        <w:keepNext w:val="0"/>
        <w:keepLines w:val="0"/>
        <w:framePr w:w="10555" w:h="14957" w:hRule="exact" w:wrap="none" w:vAnchor="page" w:hAnchor="page" w:x="672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Izvolite.</w:t>
      </w:r>
    </w:p>
    <w:p>
      <w:pPr>
        <w:pStyle w:val="Style2"/>
        <w:keepNext w:val="0"/>
        <w:keepLines w:val="0"/>
        <w:framePr w:w="10555" w:h="14957" w:hRule="exact" w:wrap="none" w:vAnchor="page" w:hAnchor="page" w:x="672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ALEKSANDRA VUKOVIĆ (25.07.18 18:10:25)</w:t>
      </w:r>
    </w:p>
    <w:p>
      <w:pPr>
        <w:pStyle w:val="Style2"/>
        <w:keepNext w:val="0"/>
        <w:keepLines w:val="0"/>
        <w:framePr w:w="10555" w:h="14957" w:hRule="exact" w:wrap="none" w:vAnchor="page" w:hAnchor="page" w:x="672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Uvaženi potpredsedniče,</w:t>
      </w:r>
    </w:p>
    <w:p>
      <w:pPr>
        <w:pStyle w:val="Style2"/>
        <w:keepNext w:val="0"/>
        <w:keepLines w:val="0"/>
        <w:framePr w:w="10555" w:h="14957" w:hRule="exact" w:wrap="none" w:vAnchor="page" w:hAnchor="page" w:x="672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Vi ste dali meni riječ i ja se nadam eto neće biti ništa s gorega da se čuje ova moja riječ. Ja</w:t>
        <w:br/>
        <w:t>ću čak napraviti jednu šalu, evo da malo relaksiram ovu priču, po onome čitaj kako je napisano, ja</w:t>
        <w:br/>
        <w:t>čitam onako kako je zapisano u mome pamćenju, kolektivnom, nesvjesnom moram vam reći</w:t>
        <w:br/>
        <w:t>onako kako govore moji preci, moji, evo uzmite to nije džojs, to je već nešto drugo, dakle kako su</w:t>
        <w:br/>
        <w:t>govorili moji preci, čitam svojim jezikom crnogorskim jotovane varijante. Jeste li čuli kad da se</w:t>
        <w:br/>
        <w:t>bunim protiv bilo koga koji ne koristi jotovanu varijantu? Mislim da sam takođe uz poslanika Miška</w:t>
        <w:br/>
        <w:t>Vukovića jedina u ovom parlamentu, koja se služi jotovanom varijantom crnogorskoga jezika i</w:t>
        <w:br/>
        <w:t>mislim da našu manjinu treba pošteđeti neke vrste zahtjeva većine, jer ...(Prekid)... shvatila</w:t>
        <w:br/>
        <w:t>manjinu i vaš jezik albanski. Neka svako svoj jezik zove onako kako misli da treba da ga zove, to</w:t>
        <w:br/>
        <w:t>je već politička kategorija, a o lingvistici ćemo govoriti na drugom mjestu.</w:t>
      </w:r>
    </w:p>
    <w:p>
      <w:pPr>
        <w:pStyle w:val="Style2"/>
        <w:keepNext w:val="0"/>
        <w:keepLines w:val="0"/>
        <w:framePr w:w="10555" w:h="14957" w:hRule="exact" w:wrap="none" w:vAnchor="page" w:hAnchor="page" w:x="672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Drugo što kaže, što je rekao kolega Danilović, stvarno imam potrebu, ako je Zakon o</w:t>
        <w:br/>
        <w:t>mladima na dnevnom redu, pa je li mi treba da govorimo o kulturi čitanja i to je govorio njegov</w:t>
        <w:br/>
        <w:t>kolega iz poslaničkog kluba upravo. Mi treba da govorimo o tome da naši mladi treba da čitaju, ne</w:t>
        <w:br/>
        <w:t>znam da li danas čitaju Žila Verna i da li danas čitaju Čehova. Ima li nešto sporno u tome čitati</w:t>
        <w:br/>
        <w:t>Čehova i navoditi ga u ovom parlamentu? Znate zašto smo mi to danas evo učinili? Zato što kad</w:t>
        <w:br/>
        <w:t>se sretam sa srpskim kolegama iz srpskog parlamenta oni nama kažu mi smo stvarno sve vrijeme</w:t>
        <w:br/>
        <w:t>pratili crnogorski parlament iz onih njegovih najboljih dana, zato što smo tada imali što da čujemo.</w:t>
        <w:br/>
        <w:t>Tamo su ljudi i citirali pamente glave, tamo su razmjenjivali i vodili neki dijalog na pristojnom nivou,</w:t>
        <w:br/>
        <w:t>tako da mislim da smo mi samo dali doprinos. Možda će neko, jedan mladi čovjek</w:t>
        <w:br/>
        <w:t>...(Prekid)...20.000 milja pod morem, a ako ste to učinili, ako ste u jednu mladu dušu usadili neku</w:t>
        <w:br/>
        <w:t>lijepu ideju, da kažem Luču, kako bi to naš Njegoš rekao, onda ste vi već...</w:t>
      </w:r>
    </w:p>
    <w:p>
      <w:pPr>
        <w:pStyle w:val="Style2"/>
        <w:keepNext w:val="0"/>
        <w:keepLines w:val="0"/>
        <w:framePr w:w="10555" w:h="14957" w:hRule="exact" w:wrap="none" w:vAnchor="page" w:hAnchor="page" w:x="672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PREDSJEDAVAJUĆI GENCI NIMANBEGU (25.07.18 18:12:39)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Hvala, koleginice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Vuković.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Sledeći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prijavljeni je kolega Goran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Radonjić. Želite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li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Radonjiću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uzeti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riječ?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Izvolite,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Radonjić.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GORAN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RADONJIĆ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18:13:03)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Zahvaljujem.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Ja smatram da je to sve dio nekog parlamentarizma, pa i atraktivnosti da se gleda ponekad</w:t>
        <w:br/>
        <w:t xml:space="preserve">i sa nekim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šalama.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jedino ne volim kada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mržnju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osjetim i kad su pogledi takvi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mi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želudac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reaguje, ja to ne volim, a ovako ja volim i kad je Adam Smith i David Ricardo,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naročito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pozdravljam kad se citira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Džoni Štulić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sjetio sam se ja nekih stihova, recimo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jednoj pjesmi</w:t>
        <w:br/>
        <w:t xml:space="preserve">" Koliko demagogije i koliko pokradenih misli iza kojih ne stoji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ništa,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mržnje,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sujete i vlasti". Ja</w:t>
        <w:br/>
        <w:t>mislim da je prikladnije da Roze Luksemburg se sjetimo, a bogami ipak najprikladnije super hit.</w:t>
        <w:br/>
        <w:t xml:space="preserve">Ako se sjetimo, to mi koji smo rasli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ostalog i na stripu, on je taj koji krade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siromašnih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bi dao bogatima 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žalost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cijela ova rasprava bojim se i jeste da bi se zaboravilo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piše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</w:t>
        <w:br/>
        <w:t xml:space="preserve">ovim izmjenama Zakona o mladima.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piše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izmjenama Zakona o mladima?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ovako.</w:t>
        <w:br/>
        <w:t xml:space="preserve">Korisnik programa iz stava 1 dakle, taj mladi, za vrijeme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angažovanja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ostvaruje pravo na</w:t>
        <w:br/>
        <w:t xml:space="preserve">zdravstveno osiguranje, kao nezaposleno lice. Dakle, mladi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zaposli, ali mu je status kad</w:t>
        <w:br/>
        <w:t xml:space="preserve">je zdravstvena sfera u pitanju kao da je nezaposlen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ključna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stvar, za vrijeme trajanja odsustva,</w:t>
        <w:br/>
        <w:t xml:space="preserve">on ima pravo na odsustvo, ali za vrijeme trajanja korisniku na pripada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novčana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naknada. E, to je</w:t>
        <w:br/>
        <w:t xml:space="preserve">skandal. Vidite, ja mislim da cijela ova, eto od par sati, rasprava sa svim tim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komičnim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 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mržnjom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ponekad i tako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prikrije ovu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tužnu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to je da se ne radi ovaj</w:t>
        <w:br/>
        <w:t xml:space="preserve">zakon i ova izmjena da bih se mladima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dalo, nego da bi se dalo firmama, privatnicima da</w:t>
        <w:br/>
        <w:t xml:space="preserve">dobiju besplatnu, jeftinu zapravo radnu snagu. Umjesto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plaćaju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porez, zdravstveno, penzijsko,</w:t>
        <w:br/>
        <w:t xml:space="preserve">da prirez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plaćaju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sve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zakonom, ustavom definisano. Ovdje se pravi jedan maltene leks</w:t>
        <w:br/>
        <w:t xml:space="preserve">specijalis koji zadire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sfera i dakle osim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kraju imamo i ovo. Da recimo</w:t>
        <w:br/>
        <w:t xml:space="preserve">neka mlada osoba koja se razboli za tih godinu dana ili recimo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bebu za tih godinu dana,</w:t>
        <w:br/>
        <w:t xml:space="preserve">ona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izgubiti pravo da prima ikakvu naknadu, 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sve to vrijeme dok je na bolovanju</w:t>
        <w:br/>
        <w:t xml:space="preserve">zapravo da bude bez primanja, a zdravstveno osiguranje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ima kao da ne radi.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</w:t>
        <w:br/>
        <w:t xml:space="preserve">ovdje efekat ovih izmjena i cijelog ovog zakona? Da se varaju, pa neka neko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kaznenu repliku</w:t>
        <w:br/>
        <w:t xml:space="preserve">koliko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hoće,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mladi, a da se zapravo daje besplatna ili vrlo jeftina radna snaga privatnicima da</w:t>
        <w:br/>
        <w:t xml:space="preserve">svake godine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angažuju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mlade tako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njih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plaćaju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mora svako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to</w:t>
        <w:br/>
        <w:t xml:space="preserve">je porez i doprinos. Nama vidite se jednom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je patriotizam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plaćati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porez, a onda se svojim</w:t>
        <w:br/>
        <w:t xml:space="preserve">firmama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oprašta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 se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porez. Pa nam se onda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srce kad se svira himna, ali</w:t>
        <w:br/>
        <w:t xml:space="preserve">bogami taj koji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srce, prvo neka plati porez pa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hoće,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prije svega ne za svoj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džep,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nego za srce u smislu da on podrazumijeva dakle, da je dio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naše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zajednice. Dakle, nadam se da nema niko nikakvu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lošu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konotaciju ovdje, niti sam je ja imao.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Hoću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cijela 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da se prikrije ta jednostavna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tužna činjenica.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Mladi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biti prevareni,</w:t>
        <w:br/>
        <w:t xml:space="preserve">jer oni se pretvaraju u jeftinu radnu snagu 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završim 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jednim citatom.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istom ovom</w:t>
        <w:br/>
        <w:t xml:space="preserve">"Alanu Fordu" iz koga sam naveo Superhika dakle,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ovako: " Vi imate novac, a mi</w:t>
        <w:br/>
        <w:t xml:space="preserve">iskustvo". Na kraju 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imati iskustvo, a mi novac.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ovog programa je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kraju mladi da imaju iskustvo koje im ni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šta</w:t>
        <w:br/>
        <w:t xml:space="preserve">neće služiti,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rade poslove 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inače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taj privatnik nije htio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raspiše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konkurs pa da</w:t>
        <w:br/>
        <w:t xml:space="preserve">normalno nekog zaposli, 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poslove obavljaju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imamo milion</w:t>
        <w:br/>
        <w:t xml:space="preserve">primjera i o tome su mediji govorili, da ekonomista radi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šalteru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kupuje burek itd.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Imaće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nekorisno iskustvo, a privatnik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novca. E to 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nažalost,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i sva 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 xml:space="preserve">demagogija o tome da mladi treba da rade, svi ovi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Bušmani,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Adami Smithi, Davidi Ricardi i svi</w:t>
        <w:br/>
        <w:t xml:space="preserve">ostali, zapravo se svode na Superhika. Uzmi,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osiromaši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ih, da bi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dao bogatima. To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naša</w:t>
        <w:br/>
        <w:t xml:space="preserve">tužna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stvarnost, bila 20.000 milja pod morem ili pod zemljom, sve jedno . Hvala.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(25.07.18 18:17:38)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komentar se javio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Vučurović,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raspravu kolega Petar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Ivanović.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Vučurović,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JOVAN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VUČUROVIĆ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18:17:46)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zamjeriti 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Radonjić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napravim jednu malu zloupotrebu. Samo sam htio</w:t>
        <w:br/>
        <w:t xml:space="preserve">nekih 30-ak sekundi, jer sam prije zaboravio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nešto pominjući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diskriminaciju ne sad</w:t>
        <w:br/>
        <w:t xml:space="preserve">nacionalnu,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progon Demokratskog front,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pominjući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nama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dešava,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dešava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 jednoj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organizaciji u zadnjih 30 godina u Evropi. Zaboravio sam da pomenem i</w:t>
        <w:br/>
        <w:t xml:space="preserve">progon jer sam dobio jednu poruku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ljudi, da ne zaboravimo progon</w:t>
        <w:br/>
        <w:t xml:space="preserve">Liberalnog saveza Crne Gora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početkom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90-tih godina od strane Demokratske partije socijalista</w:t>
        <w:br/>
        <w:t>koja je zatim preuzela politiku toga Liberalnog saveza i na toj politici zasjela i ostvarivala neke</w:t>
        <w:br/>
        <w:t xml:space="preserve">dalje svoje interese, da ne zaboravim da pomenem progon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početka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90-tih godina i</w:t>
        <w:br/>
        <w:t xml:space="preserve">progona Albanaca, a sve od strane Demokratske partije socijalista Mila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Đukanovića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šefa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Udbe iz</w:t>
        <w:br/>
        <w:t xml:space="preserve">90 -tih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Duška Markovića.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(25.07.18 18:19:02)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Mala zloupotreba komentara.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Odgovor na komentar.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GORAN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RADONJIĆ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18:19:09)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tabs>
          <w:tab w:leader="dot" w:pos="9946" w:val="left"/>
        </w:tabs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...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bilo asocijacija. Ja sam afirmisao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citiran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Džoni Štulić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Džojs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pomenut,</w:t>
        <w:br/>
        <w:t xml:space="preserve">to se odmah osjeti da moram da branim. Ali dakle da ponovim, pa evo u nadi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ab/>
        <w:t xml:space="preserve"> ovaj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zakon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dobro mladima, nego je prije svega usmjeren na to da privatnicima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omogući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jeftinu</w:t>
        <w:br/>
        <w:t xml:space="preserve">radnu snagu. Ne da se stvara nikakvo iskustvo 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biti korisno za te ljude, ne da se stvara</w:t>
        <w:br/>
        <w:t>ikakvo obrazovanje, nego potpuno jednostavno da se oslobodi neko od poreza, da se oslobodi od</w:t>
        <w:br/>
        <w:t>socijalnih i svih drugih obaveza koje ima kao poslodavac, koje mora da ima, koje su njegova</w:t>
        <w:br/>
        <w:t xml:space="preserve">zakonska obaveza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zakona. Ovdje nam se na mala vrata navodnom brigom o mladima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provlači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lex specijalis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ustavna obaveza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poreza suspenduje. A, sa druge</w:t>
        <w:br/>
        <w:t xml:space="preserve">strane imamo to, da se to zamagljuje s jedne strane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opštom pričom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ko ne radi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dobro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življeti.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nažalost,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 i to je oni koji rade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zarađuju,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oni koji imaju kapital i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zarađuju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</w:t>
        <w:br/>
        <w:t xml:space="preserve">rade. Vjerujem da smo se prepoznali da je to od Marksa. Vidite, obrni-okreni,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dođemo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 toga da</w:t>
        <w:br/>
        <w:t>postoji neka vrijednost, neki trud koji neko umjesto da ga nagradi, umjesto da ga cijeni, umjesto da</w:t>
        <w:br/>
        <w:t xml:space="preserve">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afirmiše,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zapravo ga zlouptrebljava i onda od toga se bogati. Sva 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1000 plus</w:t>
        <w:br/>
        <w:t>godina, kao i od 1000 plus stanova koji se ne daju da bi se nekome obezbijedilo stambeno pitanje,</w:t>
        <w:br/>
        <w:t xml:space="preserve">jer da se o tome brine bio bi nam svima bolji standard pa mi mogao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 da kupi stan nego</w:t>
        <w:br/>
        <w:t xml:space="preserve">se od opet bliskih firmi kreditira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novcem nekome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inače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proda</w:t>
        <w:br/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ga proda. Eto o tome se radi. Ponovo uzima se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siromašnih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bi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još više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bogatima napunili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džepovi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iza toga slijedi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srca. Hvala.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(25.07.18 18:21:04)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Evo, ovim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Goran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Radonjić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iskoristio svoje pravo.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Petar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ustao, a nijesam mu dao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PETAR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18:21:20)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Samo da primijetim,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gradi jedan lijep odnos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nas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dvojice, ali da se vratimo razlogu 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se javio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riječ.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Najprije hvala 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od 21 autora pridodali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nekoliko, 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ipak da sa te</w:t>
        <w:br/>
        <w:t xml:space="preserve">liste skinete Dejvida Rikarda, jer ga niko do sada nije pominjao,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nećemo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pominjati nekom drugom prilikom.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Međutim,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javio sam se iz dva razloga.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Prvo - Crna Gora nije jedina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prostoru Evrope koja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ovakav zakon koji</w:t>
        <w:br/>
        <w:t xml:space="preserve">jeste jedna vrsta lex specialis. Ttu ste u pravu. Ovakav zakon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jedno petnaestak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teško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su to bili neozbiljni potezi vlada koje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takođe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koalicione vlade i 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sačinjavaju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lijeve i desne stranke u Evropi. Ovo je bio jedan jedinstven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jedan segment problema u ukupnoj nezaposlenosti. Onaj segment za koji je</w:t>
        <w:br/>
        <w:t xml:space="preserve">procijenjeno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dugoročno 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promjenu strukture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to su mladi ljudi, tako</w:t>
        <w:br/>
        <w:t>da ne vidim nikakav razlog za posprdu.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vaše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opaske da je ovo jedna vrsta podmetanja ili da je ovo jedna vrsta prevare</w:t>
        <w:br/>
        <w:t>kako ste vi kazali, mislim da vi treba da pozovete one mlade ljude koji vjeruju vama koliki god da je</w:t>
        <w:br/>
        <w:t xml:space="preserve">njihov broj, a vi jako dobro znate koliko mladih ljudi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podržalo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vas na poslednjim izborima. I da im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to, ovo je prevara, nemojte da radite, nemojte da koristite ovaj zakon, ostanite tu gdje jeste,</w:t>
        <w:br/>
        <w:t xml:space="preserve">tako kako sada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tako je najbolje, jer pretpostavljam da je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odnos prema ovom</w:t>
        <w:br/>
        <w:t xml:space="preserve">problemu. Mi nemamo takav odnos prema ovom problemu. Mi imamo malo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drugačiji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odnos.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mladim ljudima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čujte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šansa,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 je prilika,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pokušajte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iskoristite, nema</w:t>
        <w:br/>
        <w:t xml:space="preserve">nikakve prevare poslodavaca. Porez koji bi trebao da se plati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ovom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ide mladim</w:t>
        <w:br/>
        <w:t xml:space="preserve">ljudima, kao dodatak na njihovu platu i traje godinu dana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treće,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izvinjavam se, ako mi</w:t>
        <w:br/>
        <w:t xml:space="preserve">dozvoljavate zbog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 osjetljivoj kategoriji, a to su trudnice. Je li mogu da nastavim?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Oni koriste sva prava koja imaju shodno drugim zakonima i spadaju u kategoriju</w:t>
        <w:br/>
        <w:t xml:space="preserve">nezaposlenih lica i ta prava ni na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niješu narušena.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nemojte da dajemo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pogrešne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informacije onima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prošire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svoju porodicu. Sva prava koja su drugim zakonima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obezbijeđena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potpadaju pod ovaj zakon. Ovdje se samo radi o nastojanju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moguće veći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iznos sredstava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 mladih ljudi kao njihova nadoknada ili plata. Hvala.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(25.07.18 18:24:27)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četvrti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put iskorisio svoje pravo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predlagač.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je 20 minuta,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uvodničar još tri-četiri, 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23,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prekoračenje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 30 minuta imali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pojašnjenja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oko zakona.</w:t>
        <w:br/>
        <w:t xml:space="preserve">Ja sam svaki put smatrao da ste vi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koristili ovo pravo, umjesto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komentarišete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izlaganja poslanika. Ja vas molim kolege, samo momenat.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drugi sat rasprave, pa vas</w:t>
        <w:br/>
        <w:t>opominjem.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Imamo prijavljene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čekaju već duže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vremena.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 redosledu Radule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Novović,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profesor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Boris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Mugoša,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Adrijan , izvinite, i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Rakočević.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Ako ste spremni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možemo</w:t>
        <w:br/>
        <w:t xml:space="preserve">hiljadugodišnju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istoriju,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jezičku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istoriju,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Alana Forda, ali sve u skladu sa</w:t>
        <w:br/>
        <w:t>Poslovnikom.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li 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komentarisati izlaganje? Molim vas kratko. Izvolite.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GORAN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RADONJIĆ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18:25:55)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ne bi bilo nikakve dileme bili smo protiv ovog zakona i protiv smo ovih izmjena 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njima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ništa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poboljša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taj zakon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položaj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mladih zaista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demagoški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odbijam to,</w:t>
        <w:br/>
        <w:t xml:space="preserve">da idemo mi ulicom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mladima da ne rade. Ne. Nego oni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vide da li je ovo u njihovom</w:t>
        <w:br/>
        <w:t>interesu. Ja bih veoma volio, pa to je moja profesija, da mladi ljudi se obrazuju i da rade, pa to je</w:t>
        <w:br/>
        <w:t xml:space="preserve">cilj valjda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bez ikakve demagogije. Ovdje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to je osnovno pitanje, ako ode 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trudničko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bolovanje, ako se razboli na bilo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taj koji je u ovom programu, da li prima</w:t>
        <w:br/>
        <w:t xml:space="preserve">novac? Ne prima. To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ovih izmjena. Dakle, ako ode djevojka -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trudničko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bolovanje tokom ovog programa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dobiti ni cent? Je li ovo istina? Istina 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u zakonu:</w:t>
        <w:br/>
        <w:t xml:space="preserve">"Za vrijeme trajanja odsustva,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spriječen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rad o zdravstvenoj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korisniku ne pripada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novčana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naknada". Trudnica kad bude dio ovog programa ode pa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citiramo kojeg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hoćemo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ekonomistu,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žalost,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ukinete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se</w:t>
        <w:br/>
        <w:t xml:space="preserve">izborili radnici prije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100 godina. Kad ode na bolovanje da nastavi da prima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Ovdje 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žalost neće.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Bili smo protiv tog zakona i protiv smo ovih izmjena. Hvala.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(25.07.18 18:27:25)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Radonjiću.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PETAR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18:27:34)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odsustva korisnika zbog privreme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spriječenosti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rad po propisima o</w:t>
        <w:br/>
        <w:t xml:space="preserve">zdravstvenoj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zdravstvenom osiguranju i porodiljskog odsustva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angažovanje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produžava.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li je dio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procedure da ja mogu normalno da iskoristim svoje vrijeme?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(25.07.18 18:28:01)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Danilović,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poslovničkih mogućnosti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reagujete za javnost.</w:t>
        <w:br/>
        <w:t xml:space="preserve">Nemojte da svi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učestvujemo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ovoj raspravi. Nastavljamo.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PETAR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18:28:21)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se. Za to vrijeme koriste se drugi zakoni. Pojednostavimo. Ako je sklopljen ugovor</w:t>
        <w:br/>
        <w:t xml:space="preserve">na period od godinu dana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došlo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do porodiljskog odsustva poslije tri mjeseca, prva tri mjeseca</w:t>
        <w:br/>
        <w:t xml:space="preserve">se dobija plata od tog momenta pa nadalje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drugi zakoni, ponovo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vraća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posao i koristi</w:t>
        <w:br/>
        <w:t xml:space="preserve">preostalih 12 mjeseci po ovom zakonu.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tu nejasno? Zato sam i kazao malo prije kada sam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objašnjavao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usput budi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rečeno, 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se da kada se javim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objašnjenje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onda po proceduri</w:t>
        <w:br/>
        <w:t xml:space="preserve">ne bi trebalo da bude odgovor na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pojašnjenje,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evo vi vodite sjednicu pa znate bolje. Zato</w:t>
        <w:br/>
        <w:t xml:space="preserve">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jedanom skrenuo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pažnju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pogledajte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pažljivo.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Ovdje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upućujemo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druge zakone koji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Crnoj Gori. Za nas,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bitno jeste da mladi ostvare pravo do godinu dana da tih</w:t>
        <w:br/>
        <w:t xml:space="preserve">godinu dana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prekida mogu maksimalno da iskoriste i da za tih godinu dana dobiju</w:t>
        <w:br/>
        <w:t>naknadu. Hvala.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(25.07.18 18:29:16)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Ivanović.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Danilović želi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pojasniti neke navode.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GORAN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DANILOVIĆ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18:29:23)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Radi se o korektnom,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poštenom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odnosu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poslanika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predlagača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nas koji ovo</w:t>
        <w:br/>
        <w:t xml:space="preserve">treba da implementiramo, na kraju prema vama koji ovo pratite a vjerovatno ne ulazite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suštinu.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Nemojte,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nas tjerate da budemo grubi, mi to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 jednom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riječju.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treba velika hrabrost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jedna izmjena u pitanju, da priznate javno u ovom</w:t>
        <w:br/>
        <w:t xml:space="preserve">programu to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suština vaše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izmjene,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nam odatle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pobjeći,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jer to tako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piše. Suština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izmjene koju 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 i koleginica Marta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Šćepanović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sledeća: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u koliko za vrijeme</w:t>
        <w:br/>
        <w:t>trajanja programa od godinu dana bolovanje na koje se imalo pravo traje pet dana, 15 dana ili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tabs>
          <w:tab w:leader="dot" w:pos="7762" w:val="left"/>
        </w:tabs>
        <w:bidi w:val="0"/>
        <w:spacing w:before="0" w:after="5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četiri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mjeseca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plaćeno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strane onoga ko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angažovao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mladu osobu. To da nema</w:t>
        <w:br/>
        <w:t xml:space="preserve">zdravstveno osiguranje nego da se tretira kao nezaposleno lice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završili,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ovo gospodine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..(Prekid)  da nam prodate kao uslugu mladima da promijenite zakon koji je i onako</w:t>
        <w:br/>
        <w:t xml:space="preserve">bio nedostatan tako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sada poslodavac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koliko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ode na bolovanje, ne mora biti</w:t>
        <w:br/>
        <w:t xml:space="preserve">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trudničko,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užasno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i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uključeno,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trudnica tek kad se vrati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nastavi</w:t>
        <w:br/>
        <w:t xml:space="preserve">nakon dvije godine po istom sistemu.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nastavi? Dodatnih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mjeseci? Ja Vas pitam da li</w:t>
        <w:br/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bolovanje? Da 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ode na bolovanje zbog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povrijedio prst, mladi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zbog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mu se desila infekcija, da li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Ivanoviću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ab/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(25.07.18 18:31:05)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Danilovću,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drugi minut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ističe.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GORAN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DANILOVIĆ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18:31:10)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tabs>
          <w:tab w:leader="dot" w:pos="1076" w:val="left"/>
        </w:tabs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ab/>
        <w:t xml:space="preserve">ne prima nikakvu nadoknadu,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Tako ste vi upisali.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(25.07.18 18:31:17)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Izvolite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Ivanoviću.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PETAR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18:31:20)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se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Daniloviću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ljubaznim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riječima,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ipak radi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Gore, prije</w:t>
        <w:br/>
        <w:t xml:space="preserve">svega radi mladih,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pročitajmo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piše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 kraja. Za vrijeme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angažovanja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korisnika programa iz</w:t>
        <w:br/>
        <w:t xml:space="preserve">stava 1 ovog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odnosu na njegova prava, obaveze i odgovornosti shodno se primjenjuju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propisi o radu, ako ovim zakonom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drugačije rečeno.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Vi ste pravnik, je li tako, i jako dobro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protumačite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ovo. Uostalom 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koja su ovdje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ponuđena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identična rješenja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koja se pojavljuju i u zakonu koji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sličan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ovome oko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stručnog usavršavanja.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Nisam</w:t>
        <w:br/>
        <w:t xml:space="preserve">primijetio da ste tada sa toliko strasti i sa toliko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uzbuđenja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diskutovali o tom zakonu.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tabs>
          <w:tab w:leader="dot" w:pos="8640" w:val="left"/>
        </w:tabs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jednom ponavljam, ovaj zakon daje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svakom zainteresovanom mladom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primi neko u privatnoj firmi, a ja bih volio da vi otvorite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privatnu firmu i</w:t>
        <w:br/>
        <w:t xml:space="preserve">iskoristite sve prednosti ovog zakona, da radi do godinu dana, da firma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 samo firma</w:t>
        <w:br/>
        <w:t xml:space="preserve">nego i on kao zaposleni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porez i obaveze 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plaćaju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stalnog radnog odnosa.Za</w:t>
        <w:br/>
        <w:t xml:space="preserve">to vrijeme prima nadoknadu, za godinu dana, ako iz bilo kog razloga napravi prekid zbog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</w:t>
        <w:br/>
        <w:t xml:space="preserve">želi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putuje, zbog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 neku potrebu da napravi prekid, to vrijeme se </w:t>
        <w:tab/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(25.07.18 18:32:54)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Daniloviću,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molim Vas nemojte remetiti red na sjednici, ne dobacujte s mjesta,</w:t>
        <w:br/>
        <w:t xml:space="preserve">nemojte odgovarati. Dao sam 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pojasnite, dva puta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navode tako da je</w:t>
        <w:br/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 imao pravo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obrazloži.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PETAR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18:33:13)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vrijeme ne ulazi u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obračun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godinu dana, a za to vrijeme na koje vi</w:t>
        <w:br/>
        <w:t xml:space="preserve">aludirate i dobacujete sa mjesta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bolesti i svim onim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slučajevima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koje ste vi naveli</w:t>
        <w:br/>
        <w:t>primjenjuju se odredbe kao i za svako drugo lice koje je nezaposleno a ono ima zdravstvenu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nezaposleno lice, ima zdravstvenu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zaštitu. Takođe,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trudnice imaju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obezbijeđenu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4674" w:hRule="exact" w:wrap="none" w:vAnchor="page" w:hAnchor="page" w:x="677" w:y="698"/>
        <w:widowControl w:val="0"/>
        <w:shd w:val="clear" w:color="auto" w:fill="auto"/>
        <w:tabs>
          <w:tab w:leader="dot" w:pos="9389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zdravstvenu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porodiljsko i nakon toga se normalno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vraćaju,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nastavljaju svoj </w:t>
        <w:tab/>
        <w:t>, ne vidim</w:t>
      </w:r>
    </w:p>
    <w:p>
      <w:pPr>
        <w:pStyle w:val="Style2"/>
        <w:keepNext w:val="0"/>
        <w:keepLines w:val="0"/>
        <w:framePr w:w="10546" w:h="14674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zaista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problem. Vidim samo problem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vašoj pogrešnoj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interpretaciji, jer uporno</w:t>
        <w:br/>
        <w:t xml:space="preserve">nastojite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ovih godinu dana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prikažete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bilo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loše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desiti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biti</w:t>
        <w:br/>
        <w:t xml:space="preserve">na bilo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plaćeno.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hoće.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Ovim zakonom svaki dan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plaćen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 godinu dana.</w:t>
        <w:br/>
        <w:t>Drugim zakonima koji se odnose na lica koja su nezaposlena, a to su u ovom momentu ova lica o</w:t>
        <w:br/>
        <w:t xml:space="preserve">kojima mi govorimo, primjenjuju se zakoni kojima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obezbijeđenja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njihova zdravstvena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zaštita.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Hvala.</w:t>
      </w:r>
    </w:p>
    <w:p>
      <w:pPr>
        <w:pStyle w:val="Style2"/>
        <w:keepNext w:val="0"/>
        <w:keepLines w:val="0"/>
        <w:framePr w:w="10546" w:h="14674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(25.07.18 18:34:18)</w:t>
      </w:r>
    </w:p>
    <w:p>
      <w:pPr>
        <w:pStyle w:val="Style2"/>
        <w:keepNext w:val="0"/>
        <w:keepLines w:val="0"/>
        <w:framePr w:w="10546" w:h="14674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Novović,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Vas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došao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red,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najavio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zaključujem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prijavljene da</w:t>
        <w:br/>
        <w:t xml:space="preserve">nema novih.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posle kolege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Novovića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Boris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Mugoša,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Adrijan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Vuksanović,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Nikola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Rakočević.</w:t>
      </w:r>
    </w:p>
    <w:p>
      <w:pPr>
        <w:pStyle w:val="Style2"/>
        <w:keepNext w:val="0"/>
        <w:keepLines w:val="0"/>
        <w:framePr w:w="10546" w:h="14674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4674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RADULE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NOVOVIĆ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18:34:44)</w:t>
      </w:r>
    </w:p>
    <w:p>
      <w:pPr>
        <w:pStyle w:val="Style2"/>
        <w:keepNext w:val="0"/>
        <w:keepLines w:val="0"/>
        <w:framePr w:w="10546" w:h="14674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potpredsjedniče.</w:t>
      </w:r>
    </w:p>
    <w:p>
      <w:pPr>
        <w:pStyle w:val="Style2"/>
        <w:keepNext w:val="0"/>
        <w:keepLines w:val="0"/>
        <w:framePr w:w="10546" w:h="14674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Poštovane građanke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građani, uvažene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kolege,</w:t>
      </w:r>
    </w:p>
    <w:p>
      <w:pPr>
        <w:pStyle w:val="Style2"/>
        <w:keepNext w:val="0"/>
        <w:keepLines w:val="0"/>
        <w:framePr w:w="10546" w:h="14674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Izmjene koje danas unosimo u Zakon o mladima inspirisale su me da podijelim informacije</w:t>
        <w:br/>
        <w:t xml:space="preserve">do kojih 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došao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 aktivnostima koje Vlada Crne Gore preduzima na planu afirmacije i</w:t>
        <w:br/>
        <w:t xml:space="preserve">prosperiteta mladih ljudi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našoj državi,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 kojima bi se, rekao bih, ipak nedovoljno zna, a koje jesu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značajne.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Naime, kontinuirana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višegodišnja posvećenost države,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razvoj omladinske politike,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potvrđena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formiranjem direktorata za mlade unutar Ministarstva sporta kojim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unapređuje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institucionalni okvir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poboljšanje položaja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mladih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našoj državi.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Usvajanjem Zakona o mladima</w:t>
        <w:br/>
        <w:t xml:space="preserve">2016.godine kao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donošenjem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strategije za mlade za period od 2017. do 2021.godine stvoren je</w:t>
        <w:br/>
        <w:t xml:space="preserve">normativni i strategijski okvir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unapređenje položaja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mladih u Crnoj Gori. Vladina strategija za</w:t>
        <w:br/>
        <w:t xml:space="preserve">mlade usmjerena je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prioriteta: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zapošljavanje,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obrazovanje, kulturu, zdravlje, aktivizam i</w:t>
        <w:br/>
        <w:t xml:space="preserve">uspostavljanje normativno pravnog okvira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sprovođenje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omladinske politike.</w:t>
      </w:r>
    </w:p>
    <w:p>
      <w:pPr>
        <w:pStyle w:val="Style2"/>
        <w:keepNext w:val="0"/>
        <w:keepLines w:val="0"/>
        <w:framePr w:w="10546" w:h="14674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Ministarstvo sporta vrlo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posvećeno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radi na kreiranju uslova za ohrabrivanje mladih ljudi da</w:t>
        <w:br/>
        <w:t xml:space="preserve">se organizuju, iskazuju svoje ideje i kreativnost kroz projekte i aktivnosti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podržanih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putem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godišnjeg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konkrursa Ministarstva za finansiranje i sufinansiranje projekata omladinskih</w:t>
        <w:br/>
        <w:t>organizacija. Shodno akcionom planu strategije za mlade Ministarstvo sporta je prvi put nakon</w:t>
        <w:br/>
        <w:t xml:space="preserve">2011.godine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godini raspisalo konkurs o finansiranju i sufinansiranju projekata za mlade 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podržala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projekte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promovišu,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razvijaju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unapređuju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omladinsku politiku kako na nacionalnom</w:t>
        <w:br/>
        <w:t xml:space="preserve">tako i na lokalnom nivou.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Statistički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gledano projektima je kroz radionice, seminare, konferencije,</w:t>
        <w:br/>
        <w:t xml:space="preserve">ankete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obuhvaćeno 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20 hiljada mladih dok je oko pet hiljada njih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neku vrstu obuke</w:t>
        <w:br/>
        <w:t xml:space="preserve">koja 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koristiti u nastavku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školovanja,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prilikom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zaposlenja, u poslu, ali i u</w:t>
        <w:br/>
        <w:t xml:space="preserve">svakodnevnom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životu.</w:t>
      </w:r>
    </w:p>
    <w:p>
      <w:pPr>
        <w:pStyle w:val="Style2"/>
        <w:keepNext w:val="0"/>
        <w:keepLines w:val="0"/>
        <w:framePr w:w="10546" w:h="14674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Posebno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pomenem formiranje regionalne kancelarije za saradnju mladih gdje je</w:t>
        <w:br/>
        <w:t xml:space="preserve">Crna Gora prva ispunila obaveze iz Zakona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potvrđivanju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sporazuma o osnivanju regionalne</w:t>
        <w:br/>
        <w:t>kancelarije za saradnju mladih. Berlinski proces iniciran 2014.godine Samitom predsjednika Vlada</w:t>
        <w:br/>
        <w:t xml:space="preserve">zemalja Zapadno-balkanske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šestorke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Berlinu pod pokroviteljstvom kancelarke Angele Merkel 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osmišljen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podrška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procesu evropskih integracija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Zapadnog Balkana i to kroz konkretne</w:t>
        <w:br/>
        <w:t xml:space="preserve">projekte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region. Dio ovog procesa usmjeren je upravo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unapređenje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saradnje</w:t>
        <w:br/>
        <w:t>mladih Zapadnog Balkana kroz uspostavljanje regionalne kancelarije za saradnju mladih.</w:t>
      </w:r>
    </w:p>
    <w:p>
      <w:pPr>
        <w:pStyle w:val="Style2"/>
        <w:keepNext w:val="0"/>
        <w:keepLines w:val="0"/>
        <w:framePr w:w="10546" w:h="14674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kraju, da istaknem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sledeće,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proces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uključivanja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mladih je dvosmjeran i u velikoj mjeri</w:t>
        <w:br/>
        <w:t xml:space="preserve">zavisi od interesovanja i volje mladih da se aktivno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uključuju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doprinose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poboljšanju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sopstvenog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položaja.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Prethodno navedeno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potvrđuje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kontinuirane napore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stvaranju uslova za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poboljšanje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kvaliteta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mladih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jačanje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njihove uloge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jer mladi nisu samo subjekti</w:t>
        <w:br/>
        <w:t xml:space="preserve">omladinske politike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akteri odgovorni za njeno planiranje i realizaciju. Hvala vam.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(25.07.18 18:38:19)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Novoviću.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Sledeći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poslanik je Branko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18:38:27)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Mladosti Crne Gore, 90-ih godina ste, neko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pomenuo tu energiju i taj bunt, jedan od</w:t>
        <w:br/>
        <w:t xml:space="preserve">slogana nam je bio - Provedri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Gore Crne.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žalost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poslije 20 godina u dobroj mjeri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slušajući današnju priču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magla je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daška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vjetra da razgrne i da se vidi koji je pravi</w:t>
        <w:br/>
        <w:t xml:space="preserve">smisao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života. Pričajući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nadoknadama, majkama,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mladih ljudi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strašno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degutantno.</w:t>
        <w:br/>
        <w:t>Da li vi gospodo znate da smo mi u vrhu skoro tamo negdje, dijelimo oko desetog mjesta po</w:t>
        <w:br/>
        <w:t xml:space="preserve">nezaposlenosti mladih ljudi da se ona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40 do 50%. Da li znate da ima, 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predlagaču,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li</w:t>
        <w:br/>
        <w:t xml:space="preserve">znate da, vi profesore, da li znate ovo? Da li znate da 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12.000 visokoobrazovanih ljudi</w:t>
        <w:br/>
        <w:t xml:space="preserve">na Birou rada? Da li znate da 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300 do 400 magistara? Da li znate da oni nemaju pravo</w:t>
        <w:br/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ovom zakonu, evo cijeloga sam 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išpartao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predlog. To se nazove u</w:t>
        <w:br/>
        <w:t xml:space="preserve">medicini hipokrizija. Onaj koji ti je uzeo pravo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govori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 smo ovim ljudima uzeli</w:t>
        <w:br/>
        <w:t xml:space="preserve">pravo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šansu,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 potomstvu. Nismo im dali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šansu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poslije 24. godine kad prestaju da budu to,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fakultete da mogu sami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  <w:t>osnuju brak, da imaju djecu, da hrane tu djecu. U porodicama gdje postoje jedan doktor, jedan</w:t>
        <w:br/>
        <w:t xml:space="preserve">magistar dvoje djece nema pravo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šanse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život. Strašno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to, to nije normalno kako boli kad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evo ti partijska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knjižica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Demokratskog fronta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imaćeš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posao, pa onda kad zaludi, kad ga vidi</w:t>
        <w:br/>
        <w:t xml:space="preserve">tegobe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iz Demokratskog fronta mu na kraju godine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hajde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kući.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Profesore, to nije ljudski, to nije moralno. Ta tmina mora da se razagna i trebali ste 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slušate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polemiku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budućnost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Gore. Kako i na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izađemo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 ovog</w:t>
        <w:br/>
        <w:t xml:space="preserve">ludila i ne nikako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odlazeći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inostranstvo.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Sećam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dobro dok sam bio gimnazijalac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naučio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mnogo lijepih stvari iz one gimnazije koja 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faktički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porodila, drugog gimnazije i srpskog velikog</w:t>
        <w:br/>
        <w:t xml:space="preserve">pjesnika Alekse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Šantića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je govorio: "Ostajte ovdje, sunce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tuđeg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vas grijati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 grije, grki su tamo zalogaji hleba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svoga nema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brata nije. Od svoje majke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đe ćeš naći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bolju, a majka tvoja zemlja vam je ova". Mislim da je tako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bilo i nemojte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inostranstvo.</w:t>
        <w:br/>
        <w:t xml:space="preserve">Grka je tamo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čokolada,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grko je sve tamo. Ovo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zemlja, izborite se, mladosti , za svoju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šansu života,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pravi da stvorite kreativnim radom, da stvorite svoje potomstvo, da svoju</w:t>
        <w:br/>
        <w:t xml:space="preserve">lozu, trag koji vodite za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Njegoš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citat njegov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kaže: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"bude sve deblja,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jača".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niko</w:t>
        <w:br/>
        <w:t xml:space="preserve">da vam uzme pravo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bez obzira ko bio.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Veliki Majakovski,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njim,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- bunt. Revolucija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počinje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kada shvatite da</w:t>
        <w:br/>
        <w:t xml:space="preserve">imitacija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vaša budućnost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rukama. Dignite se!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(25.07.18 18:43:05)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 profesore.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Boris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Mugoša.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BORIS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MUGOŠA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18:43:18)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potpredsjedniče.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Koleginice i kolege poslanici,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poštovane građanke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građani,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Evo,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zaista se truditi da se u ovoj diskusiji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držim suštine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ovoga zakonskog teksta iako</w:t>
        <w:br/>
        <w:t xml:space="preserve">je naravno i dobro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otvorena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šira priča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jer ja mislim da problematika visoke nezaposlenosti</w:t>
        <w:br/>
        <w:t>mladih zahtijeva jednu ozbiljnu raspravu i ona jeste evidentno prisutna i u Crnoj Gori ona jeste</w:t>
        <w:br/>
        <w:t xml:space="preserve">izazov na koje moramo svi zajedno raditi.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dobro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ovaj predlog daje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opštinama</w:t>
        <w:br/>
        <w:t xml:space="preserve">mogućnost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bez obzira jesu li pozicione ili opozicione pri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 saglasan sa koleginicom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Laličić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i mimo ovoga zakonskog predloga lokalne samouprave imaju mehanizme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govorio kroz primjer Glavnog grada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podstiču zapošljavanje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mladih, ali svakako ovo im je jedan</w:t>
        <w:br/>
        <w:t xml:space="preserve">dodatni okvir koji 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podstaknuti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razmišljaju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pravcu realizacije ovakvih instrumenata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podrške.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Koliko je ozbiljna ova problematika naravno nije samo prisutna kod nas, prisutna je i u</w:t>
        <w:br/>
        <w:t xml:space="preserve">drugim djelovima, ali na nama je odgovornost da se bavimo sa ovim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u Crnoj Gori da to</w:t>
        <w:br/>
        <w:t xml:space="preserve">popravljamo, a ne da popravljamo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dešava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zemljama u kojima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ja zbog</w:t>
        <w:br/>
        <w:t xml:space="preserve">toga najprije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započeti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nekim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koje realno trebaju da nas zabrinu i da nas dodatno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motivišu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stanje, kada je u pitanju nezaposlenost mladih, moramo radikalno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poboljšamo.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Postoji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istraživanje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UNDP-a gdje 2/3 radno sposobnog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stanovištva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rekli da bi prije</w:t>
        <w:br/>
        <w:t>radili u javnom sektoru za 450 eura nego u privatnom sektoru za 750 eura i to je sistemski</w:t>
        <w:br/>
        <w:t xml:space="preserve">problem. Sad ima mnogo razloga, ali u svakom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nama poslanicima je dodatna</w:t>
        <w:br/>
        <w:t xml:space="preserve">odgovornost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nađemo određena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sistemska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rešenja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im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sledećoj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anketi</w:t>
        <w:br/>
        <w:t xml:space="preserve">ovakav odgovor ne bude. Jedan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učvrstimo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vezu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poslodavaca i zaposlenih.</w:t>
        <w:br/>
        <w:t>Ja tako barem gledam na ovaj predlog i zbog toga bi dobro bilo da se pogledaju neki projekti koji</w:t>
        <w:br/>
        <w:t xml:space="preserve">se realizuju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nivou jer ja mislim da je naravno finansijska potentnost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mnogo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da je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odnosno Vladi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odgovornost da se ovakvi izazovi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rešavaju.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su</w:t>
        <w:br/>
        <w:t xml:space="preserve">dva projekta: jedan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stručno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osposobljavanje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visokoškolaca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drugi je dualno obrazovanje. Kada</w:t>
        <w:br/>
        <w:t xml:space="preserve">je u pitanju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stručno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osposobljavanje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visokoškolaca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vidjeli smo da postoje podaci da oko 50%</w:t>
        <w:br/>
        <w:t xml:space="preserve">ostane kod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postojećeg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kod nekog drugog poslodavca, ali tu moram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stav Socijaldemokrata</w:t>
        <w:br/>
        <w:t xml:space="preserve">da smo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inače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programskim dokumentima rekli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došlo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vrijeme da se analizira</w:t>
        <w:br/>
        <w:t>ovaj projekat i dali smo predlog da se ta sredstva redistribuiraju, odnosno rasporede na drugi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to je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postoje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projekcije da finansijska projekcija jednog radnog</w:t>
        <w:br/>
        <w:t xml:space="preserve">mjesta je 10.000 eura, da se ta sredstva kao beskamanti krediti daju poslodavcima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imati</w:t>
        <w:br/>
        <w:t xml:space="preserve">obavezu da zaposli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niz godina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visokoškolca.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Ukoliko se to ne desi on bi bio u obavezi da</w:t>
        <w:br/>
        <w:t xml:space="preserve">vrati ta sredstva. Ovo dodatno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naglašavam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jer smo reformama u oblasti visokog obrazovanja uveli</w:t>
        <w:br/>
        <w:t>20% obavezne nastave kroz praksu i mislim da prva generacija za dvije godine bi trebala da koristi</w:t>
        <w:br/>
        <w:t xml:space="preserve">benefite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rešenja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tada se otvara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veći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prostor da ova sredstva koja kroz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stručno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osposobljavanje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visokoškolaca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distribuiramo na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da ih rasporedimo negdje drugo i 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imati bolji efekat. Druga stvar, veoma bitna je projekat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stručnog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osposobljavanja, odnosno</w:t>
        <w:br/>
        <w:t xml:space="preserve">dualnog obrazovanja prakse kroz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je nakon 10 godina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konačno zaživio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koji je u prvoj</w:t>
        <w:br/>
        <w:t xml:space="preserve">godini pokazao izuzetno dobre rezultate, a to je negdje oko 276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učenika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kod 100 poslodavaca koji</w:t>
        <w:br/>
        <w:t xml:space="preserve">znate imaju u prvoj godini jedan radni dan po poslodavcu, u drugoj dva,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trećoj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tri i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dobiti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određenu simboličnu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naknadu, ali je bitno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steći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praktična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iskustva. Najave su da od</w:t>
        <w:br/>
        <w:t xml:space="preserve">septembra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i preko 500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učenika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preko 200 poslodavaca i oko,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se, 15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će</w:t>
        <w:br/>
        <w:t xml:space="preserve">škole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biti zastupljene iz tih lokalnih samouprava i sve to negdje treba da da odgovor na osnovne</w:t>
        <w:br/>
        <w:t xml:space="preserve">izazove u oblasti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rada 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potkrijepiti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sledećim činjenicama.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(25.07.18 18:48:41)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tabs>
          <w:tab w:leader="dot" w:pos="5862" w:val="left"/>
        </w:tabs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samo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zaokružite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misao isteklo vam je </w:t>
        <w:tab/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BORIS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MUGOŠA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18:48:50)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Evo 30 sekundi, izvinjenje.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krajem decembra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godine imali smo 51.000 nezaposlenih, ali i prijavljenih</w:t>
        <w:br/>
        <w:t>31.000 slobodnih radnih mjesta. Imali smo i 21.000 dozvola za rad stranaca, a zaposlili smo</w:t>
        <w:br/>
        <w:t xml:space="preserve">13.500 hiljada ljudi i ako uspijemo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supstituišemo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samo 30% strane radne snage mi otvaramo</w:t>
        <w:br/>
        <w:t xml:space="preserve">prostor za 5.000 novih radnih mjesta. Tako da negdje saglasan sa kolegama, evo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da mi</w:t>
        <w:br/>
        <w:t xml:space="preserve">odgovorite,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Vučurovićem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to je potpuno legitimno pitanje,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 nije ranije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urađeno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predloženo. 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tome da diskutujemo. I u lokalnom parlamentu su mi rekli,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nije</w:t>
        <w:br/>
        <w:t xml:space="preserve">ranije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urađeno.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urađeno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ali bolje da se sad uradi. Tako da u tom dijelu mislim da je dobro da</w:t>
        <w:br/>
        <w:t>se krene i sad sa tim projektom. Eto prosto negdje poziv svima nama da se posvetimo mladima</w:t>
        <w:br/>
        <w:t xml:space="preserve">bez ikakve dnevne politike, jer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budućnost leži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njima, a ne nikako na tome ko je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36" w:h="14674" w:hRule="exact" w:wrap="none" w:vAnchor="page" w:hAnchor="page" w:x="682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opredjeljenja.</w:t>
      </w:r>
    </w:p>
    <w:p>
      <w:pPr>
        <w:pStyle w:val="Style2"/>
        <w:keepNext w:val="0"/>
        <w:keepLines w:val="0"/>
        <w:framePr w:w="10536" w:h="14674" w:hRule="exact" w:wrap="none" w:vAnchor="page" w:hAnchor="page" w:x="682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Hvala.</w:t>
      </w:r>
    </w:p>
    <w:p>
      <w:pPr>
        <w:pStyle w:val="Style2"/>
        <w:keepNext w:val="0"/>
        <w:keepLines w:val="0"/>
        <w:framePr w:w="10536" w:h="14674" w:hRule="exact" w:wrap="none" w:vAnchor="page" w:hAnchor="page" w:x="682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(25.07.18 18:49:52)</w:t>
      </w:r>
    </w:p>
    <w:p>
      <w:pPr>
        <w:pStyle w:val="Style2"/>
        <w:keepNext w:val="0"/>
        <w:keepLines w:val="0"/>
        <w:framePr w:w="10536" w:h="14674" w:hRule="exact" w:wrap="none" w:vAnchor="page" w:hAnchor="page" w:x="682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 imate komentar.</w:t>
      </w:r>
    </w:p>
    <w:p>
      <w:pPr>
        <w:pStyle w:val="Style2"/>
        <w:keepNext w:val="0"/>
        <w:keepLines w:val="0"/>
        <w:framePr w:w="10536" w:h="14674" w:hRule="exact" w:wrap="none" w:vAnchor="page" w:hAnchor="page" w:x="682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18:49:56)</w:t>
      </w:r>
    </w:p>
    <w:p>
      <w:pPr>
        <w:pStyle w:val="Style2"/>
        <w:keepNext w:val="0"/>
        <w:keepLines w:val="0"/>
        <w:framePr w:w="10536" w:h="14674" w:hRule="exact" w:wrap="none" w:vAnchor="page" w:hAnchor="page" w:x="682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Komentar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čisto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neke stvari koje 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 je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misao.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sa tim</w:t>
        <w:br/>
        <w:t xml:space="preserve">da je bolje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stručno usavršavanje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treba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izvršiti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analizu. Mislim, ja sam od starta bila protiv tog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jer mi nije dijelovao prihvatljiv, djelovao mi je kao neka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šarena laža.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Jer, sam znala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će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ljudi devet mjeseci tamo raditi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Rijetki su oni kojima daju stvarne poslove da rade, da se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stručno usavršavaju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pravom smislu.</w:t>
      </w:r>
    </w:p>
    <w:p>
      <w:pPr>
        <w:pStyle w:val="Style2"/>
        <w:keepNext w:val="0"/>
        <w:keepLines w:val="0"/>
        <w:framePr w:w="10536" w:h="14674" w:hRule="exact" w:wrap="none" w:vAnchor="page" w:hAnchor="page" w:x="682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Druga je stvar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ide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staž,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oni imaju one povoljnosti da mogu poslije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polažu državni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ispit, kao da su radili godinu dana. Bolje mi je bilo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pripravnički staš klasični,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bio</w:t>
        <w:br/>
        <w:t xml:space="preserve">ranije i mislim da se ta sredstva koja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ulažu,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mogu pametnije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uložiti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otvaranje radnih</w:t>
        <w:br/>
        <w:t xml:space="preserve">mjesta i na nekoga 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stvarno da zasnuje radni odnos i da to bude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drugačije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posebno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oni se naviknu i neki imaju neku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lažnu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nadu koja je, ja ne znam koji je procenat njih, a ono imati pa</w:t>
        <w:br/>
        <w:t xml:space="preserve">nemati mnogo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teže,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nego kad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uđeš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proces onako kako treba.</w:t>
      </w:r>
    </w:p>
    <w:p>
      <w:pPr>
        <w:pStyle w:val="Style2"/>
        <w:keepNext w:val="0"/>
        <w:keepLines w:val="0"/>
        <w:framePr w:w="10536" w:h="14674" w:hRule="exact" w:wrap="none" w:vAnchor="page" w:hAnchor="page" w:x="682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Htjela sam za dualno obrazovanje, to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počeli,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učestvovala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puno u tim</w:t>
        <w:br/>
        <w:t xml:space="preserve">raspravama, imala sam priliku da vidim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Njemačkoj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kako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funkcioniše.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Mislim da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funkcioniše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gdje postoji jaka privreda i privredni sektor. Kod njih je to zaista stvarno, oni imaju tu</w:t>
        <w:br/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manu,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onda ljudi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upisuju fakultete, nego idu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obuče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tom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stručnom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spremom i rade. Ali, znate kakva su njihove laboratorije? Oni uzmu jedan audi najnoviji pa se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učenici obučavaju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njemu kako da popravljaju auto i rade i to i plus dobijaju platu za to, koja nije</w:t>
        <w:br/>
        <w:t xml:space="preserve">mala. A mi ovdje im dajemo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jer vrlo je malo privrede. Ja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sjećam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 sam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završavala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srednju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školu,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imali smo i mi nekakvu obaveznu praksu poslije srednje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škole,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negdje 10 dana, da</w:t>
        <w:br/>
        <w:t xml:space="preserve">odradimo. To je bilo proforme, to su ljudi davali papire i nijeste morali da dolazite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vas molili</w:t>
        <w:br/>
        <w:t xml:space="preserve">da se ne pojavljujete da je njima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lakše.</w:t>
      </w:r>
    </w:p>
    <w:p>
      <w:pPr>
        <w:pStyle w:val="Style2"/>
        <w:keepNext w:val="0"/>
        <w:keepLines w:val="0"/>
        <w:framePr w:w="10536" w:h="14674" w:hRule="exact" w:wrap="none" w:vAnchor="page" w:hAnchor="page" w:x="682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Bojim se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zaživjeti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onoj mjeri kako se to zamislilo, ne znam koliko postoji tu</w:t>
        <w:br/>
        <w:t xml:space="preserve">kontrola za to. Radovalo bi me da se krene malo sa tim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stručnim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obrazovanjem, jer mi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nešto</w:t>
        <w:br/>
        <w:t xml:space="preserve">odlučili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fakultet i da svi imamo diplome, da niko se ne bavi nekim zanatima, nekim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stručnim,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mi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 bez frizera, ni bez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šustera,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 bez ostalih stvari koje trebaju jednoj</w:t>
        <w:br/>
        <w:t>zajednici i koji su u inostranstvu posebno u tim nekim, razvijenim zemljama vrlo cijenjeni i skupi. Vi</w:t>
        <w:br/>
        <w:t xml:space="preserve">znate, koliko frizerska usluga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Engleskoj. Tamo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platite to i to gore rade</w:t>
        <w:br/>
        <w:t xml:space="preserve">deset puta nego ovi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ovdje.</w:t>
      </w:r>
    </w:p>
    <w:p>
      <w:pPr>
        <w:pStyle w:val="Style2"/>
        <w:keepNext w:val="0"/>
        <w:keepLines w:val="0"/>
        <w:framePr w:w="10536" w:h="14674" w:hRule="exact" w:wrap="none" w:vAnchor="page" w:hAnchor="page" w:x="682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(25.07.18 18:53:03)</w:t>
      </w:r>
    </w:p>
    <w:p>
      <w:pPr>
        <w:pStyle w:val="Style2"/>
        <w:keepNext w:val="0"/>
        <w:keepLines w:val="0"/>
        <w:framePr w:w="10536" w:h="14674" w:hRule="exact" w:wrap="none" w:vAnchor="page" w:hAnchor="page" w:x="682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 koleginice.</w:t>
      </w:r>
    </w:p>
    <w:p>
      <w:pPr>
        <w:pStyle w:val="Style2"/>
        <w:keepNext w:val="0"/>
        <w:keepLines w:val="0"/>
        <w:framePr w:w="10536" w:h="14674" w:hRule="exact" w:wrap="none" w:vAnchor="page" w:hAnchor="page" w:x="682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Boris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Mugoša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 pravo na odgovor na komentar.</w:t>
      </w:r>
    </w:p>
    <w:p>
      <w:pPr>
        <w:pStyle w:val="Style2"/>
        <w:keepNext w:val="0"/>
        <w:keepLines w:val="0"/>
        <w:framePr w:w="10536" w:h="14674" w:hRule="exact" w:wrap="none" w:vAnchor="page" w:hAnchor="page" w:x="682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slažu.</w:t>
      </w:r>
    </w:p>
    <w:p>
      <w:pPr>
        <w:pStyle w:val="Style2"/>
        <w:keepNext w:val="0"/>
        <w:keepLines w:val="0"/>
        <w:framePr w:w="10536" w:h="14674" w:hRule="exact" w:wrap="none" w:vAnchor="page" w:hAnchor="page" w:x="682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Izvolite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Novović.</w:t>
      </w:r>
    </w:p>
    <w:p>
      <w:pPr>
        <w:pStyle w:val="Style2"/>
        <w:keepNext w:val="0"/>
        <w:keepLines w:val="0"/>
        <w:framePr w:w="10536" w:h="14674" w:hRule="exact" w:wrap="none" w:vAnchor="page" w:hAnchor="page" w:x="682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RADULE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NOVOVIĆ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18:53:22)</w:t>
      </w:r>
    </w:p>
    <w:p>
      <w:pPr>
        <w:pStyle w:val="Style2"/>
        <w:keepNext w:val="0"/>
        <w:keepLines w:val="0"/>
        <w:framePr w:w="10536" w:h="14674" w:hRule="exact" w:wrap="none" w:vAnchor="page" w:hAnchor="page" w:x="682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Ako mogu samo jedan minut,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nadovežem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rekao i gospodin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Mugoša.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4678" w:hRule="exact" w:wrap="none" w:vAnchor="page" w:hAnchor="page" w:x="677" w:y="69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(25.07.18 18:54:23)</w:t>
      </w:r>
    </w:p>
    <w:p>
      <w:pPr>
        <w:pStyle w:val="Style2"/>
        <w:keepNext w:val="0"/>
        <w:keepLines w:val="0"/>
        <w:framePr w:w="10546" w:h="14678" w:hRule="exact" w:wrap="none" w:vAnchor="page" w:hAnchor="page" w:x="677" w:y="693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Momenat, minut jedan.</w:t>
      </w:r>
    </w:p>
    <w:p>
      <w:pPr>
        <w:pStyle w:val="Style2"/>
        <w:keepNext w:val="0"/>
        <w:keepLines w:val="0"/>
        <w:framePr w:w="10546" w:h="14678" w:hRule="exact" w:wrap="none" w:vAnchor="page" w:hAnchor="page" w:x="677" w:y="69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RADULE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NOVOVIĆ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18:54:43)</w:t>
      </w:r>
    </w:p>
    <w:p>
      <w:pPr>
        <w:pStyle w:val="Style2"/>
        <w:keepNext w:val="0"/>
        <w:keepLines w:val="0"/>
        <w:framePr w:w="10546" w:h="14678" w:hRule="exact" w:wrap="none" w:vAnchor="page" w:hAnchor="page" w:x="677" w:y="69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Izvinite.</w:t>
      </w:r>
    </w:p>
    <w:p>
      <w:pPr>
        <w:pStyle w:val="Style2"/>
        <w:keepNext w:val="0"/>
        <w:keepLines w:val="0"/>
        <w:framePr w:w="10546" w:h="14678" w:hRule="exact" w:wrap="none" w:vAnchor="page" w:hAnchor="page" w:x="677" w:y="69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Pomenuo je 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Mugoša,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zaista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iskorake 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Ministarstvo prosvjete u</w:t>
        <w:br/>
        <w:t xml:space="preserve">pravcu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stručnog usavršavanja.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Pomenuo bih jednu sjajnu akciju, odnosno projekat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stručno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ključno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na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profesorica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rekla. Nekako u svim ovim diskusijama niko nije</w:t>
        <w:br/>
        <w:t xml:space="preserve">pomenuo nas kao roditelje, jer mislim da mi moramo mijenjati svijest, jer nekako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došli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 toga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profesorica rekla da svi u Crnoj Gori moramo imati fakultet. Moramo polako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  <w:t xml:space="preserve">mijenjamo svijest i zaista postoje zanimanja i kuvara, i konobara,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keramičara,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ovom</w:t>
        <w:br/>
        <w:t xml:space="preserve">trenutku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znam sad za neki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porodični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ponos, ali ajde sve zajedno da 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učinimo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takvim.</w:t>
        <w:br/>
        <w:t xml:space="preserve">Jer to jesu deficitarna zanimanja i to jesu zanimanja od kojih se sigurno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dobro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živjeti.</w:t>
      </w:r>
    </w:p>
    <w:p>
      <w:pPr>
        <w:pStyle w:val="Style2"/>
        <w:keepNext w:val="0"/>
        <w:keepLines w:val="0"/>
        <w:framePr w:w="10546" w:h="14678" w:hRule="exact" w:wrap="none" w:vAnchor="page" w:hAnchor="page" w:x="677" w:y="693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Izvinite i hvala vam.</w:t>
      </w:r>
    </w:p>
    <w:p>
      <w:pPr>
        <w:pStyle w:val="Style2"/>
        <w:keepNext w:val="0"/>
        <w:keepLines w:val="0"/>
        <w:framePr w:w="10546" w:h="14678" w:hRule="exact" w:wrap="none" w:vAnchor="page" w:hAnchor="page" w:x="677" w:y="69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(25.07.18 18:56:27)</w:t>
      </w:r>
    </w:p>
    <w:p>
      <w:pPr>
        <w:pStyle w:val="Style2"/>
        <w:keepNext w:val="0"/>
        <w:keepLines w:val="0"/>
        <w:framePr w:w="10546" w:h="14678" w:hRule="exact" w:wrap="none" w:vAnchor="page" w:hAnchor="page" w:x="677" w:y="69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Novović.</w:t>
      </w:r>
    </w:p>
    <w:p>
      <w:pPr>
        <w:pStyle w:val="Style2"/>
        <w:keepNext w:val="0"/>
        <w:keepLines w:val="0"/>
        <w:framePr w:w="10546" w:h="14678" w:hRule="exact" w:wrap="none" w:vAnchor="page" w:hAnchor="page" w:x="677" w:y="69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Sve ovo bi bilo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imamo dobar zakon o zanatstvu koji nemamo.</w:t>
      </w:r>
    </w:p>
    <w:p>
      <w:pPr>
        <w:pStyle w:val="Style2"/>
        <w:keepNext w:val="0"/>
        <w:keepLines w:val="0"/>
        <w:framePr w:w="10546" w:h="14678" w:hRule="exact" w:wrap="none" w:vAnchor="page" w:hAnchor="page" w:x="677" w:y="69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moramo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jačati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preuzeća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osposobljavati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stručno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mlade ljude.</w:t>
      </w:r>
    </w:p>
    <w:p>
      <w:pPr>
        <w:pStyle w:val="Style2"/>
        <w:keepNext w:val="0"/>
        <w:keepLines w:val="0"/>
        <w:framePr w:w="10546" w:h="14678" w:hRule="exact" w:wrap="none" w:vAnchor="page" w:hAnchor="page" w:x="677" w:y="693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Govornik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sljedeći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predstavnik Hrvatske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građanske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inicijative kolega Adrijan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Vuksanović,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4678" w:hRule="exact" w:wrap="none" w:vAnchor="page" w:hAnchor="page" w:x="677" w:y="69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ADRIJAN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VUKSANOVIĆ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18:56:28)</w:t>
      </w:r>
    </w:p>
    <w:p>
      <w:pPr>
        <w:pStyle w:val="Style2"/>
        <w:keepNext w:val="0"/>
        <w:keepLines w:val="0"/>
        <w:framePr w:w="10546" w:h="14678" w:hRule="exact" w:wrap="none" w:vAnchor="page" w:hAnchor="page" w:x="677" w:y="69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potpredsjedniče, uvažene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poslanice i poslanici,</w:t>
      </w:r>
    </w:p>
    <w:p>
      <w:pPr>
        <w:pStyle w:val="Style2"/>
        <w:keepNext w:val="0"/>
        <w:keepLines w:val="0"/>
        <w:framePr w:w="10546" w:h="14678" w:hRule="exact" w:wrap="none" w:vAnchor="page" w:hAnchor="page" w:x="677" w:y="69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Hrvatska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građanska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inicijativa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podržati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 zakonsko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rješenje,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jer</w:t>
        <w:br/>
        <w:t xml:space="preserve">smatramo da je ovo dobra zakonska platforma, na osnovu 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mladi ljudi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afirmiraju</w:t>
        <w:br/>
        <w:t xml:space="preserve">svoje potencijale, a zapravo njihovi potencijali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sveukupni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potencijali. Iako se u</w:t>
        <w:br/>
        <w:t>ovom zakonskom modalitetu radi o nekim neznatnim promjenama u odnosu na onaj zakon koji</w:t>
        <w:br/>
        <w:t xml:space="preserve">smo usvojili ove godine 15.02. mislim da dolazimo do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značajnijih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benefita.</w:t>
      </w:r>
    </w:p>
    <w:p>
      <w:pPr>
        <w:pStyle w:val="Style2"/>
        <w:keepNext w:val="0"/>
        <w:keepLines w:val="0"/>
        <w:framePr w:w="10546" w:h="14678" w:hRule="exact" w:wrap="none" w:vAnchor="page" w:hAnchor="page" w:x="677" w:y="69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Drago mi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ovaj zakon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one lokalne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specifičnosti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općine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opet imaju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u okviru svojih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kreiraju dobar ambijent za mlade ljude.</w:t>
      </w:r>
    </w:p>
    <w:p>
      <w:pPr>
        <w:pStyle w:val="Style2"/>
        <w:keepNext w:val="0"/>
        <w:keepLines w:val="0"/>
        <w:framePr w:w="10546" w:h="14678" w:hRule="exact" w:wrap="none" w:vAnchor="page" w:hAnchor="page" w:x="677" w:y="69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Želim, takođe,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da istaknem jedan optimizam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 zakonsko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biti</w:t>
        <w:br/>
        <w:t xml:space="preserve">dobar poticaj ne samo za mlade ljude,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za lokalne samouprave. Iako je povoljno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 će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privredni subjekti biti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omogućiti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 da nemaju one zakonske obaveze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dovesti do</w:t>
        <w:br/>
        <w:t xml:space="preserve">njihovog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većeg angažiranja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kako njih, tako i mladih ljudi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zaposlenje, a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moći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  <w:t>izraze svoju kreativnost.</w:t>
      </w:r>
    </w:p>
    <w:p>
      <w:pPr>
        <w:pStyle w:val="Style2"/>
        <w:keepNext w:val="0"/>
        <w:keepLines w:val="0"/>
        <w:framePr w:w="10546" w:h="14678" w:hRule="exact" w:wrap="none" w:vAnchor="page" w:hAnchor="page" w:x="677" w:y="69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Hrvatska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građanska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iniciijativa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podržati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 zakonsko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rješenje.</w:t>
      </w:r>
    </w:p>
    <w:p>
      <w:pPr>
        <w:pStyle w:val="Style2"/>
        <w:keepNext w:val="0"/>
        <w:keepLines w:val="0"/>
        <w:framePr w:w="10546" w:h="14678" w:hRule="exact" w:wrap="none" w:vAnchor="page" w:hAnchor="page" w:x="677" w:y="693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 vam.</w:t>
      </w:r>
    </w:p>
    <w:p>
      <w:pPr>
        <w:pStyle w:val="Style2"/>
        <w:keepNext w:val="0"/>
        <w:keepLines w:val="0"/>
        <w:framePr w:w="10546" w:h="14678" w:hRule="exact" w:wrap="none" w:vAnchor="page" w:hAnchor="page" w:x="677" w:y="69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(25.07.18 18:56:29)</w:t>
      </w:r>
    </w:p>
    <w:p>
      <w:pPr>
        <w:pStyle w:val="Style2"/>
        <w:keepNext w:val="0"/>
        <w:keepLines w:val="0"/>
        <w:framePr w:w="10546" w:h="14678" w:hRule="exact" w:wrap="none" w:vAnchor="page" w:hAnchor="page" w:x="677" w:y="69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Vuksanoviću.</w:t>
      </w:r>
    </w:p>
    <w:p>
      <w:pPr>
        <w:pStyle w:val="Style2"/>
        <w:keepNext w:val="0"/>
        <w:keepLines w:val="0"/>
        <w:framePr w:w="10546" w:h="14678" w:hRule="exact" w:wrap="none" w:vAnchor="page" w:hAnchor="page" w:x="677" w:y="69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Ovim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zaključili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listu prijavljenih za diskusiju.</w:t>
      </w:r>
    </w:p>
    <w:p>
      <w:pPr>
        <w:pStyle w:val="Style2"/>
        <w:keepNext w:val="0"/>
        <w:keepLines w:val="0"/>
        <w:framePr w:w="10546" w:h="14678" w:hRule="exact" w:wrap="none" w:vAnchor="page" w:hAnchor="page" w:x="677" w:y="69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li predstavnik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predlagača želi završnu riječ?</w:t>
      </w:r>
    </w:p>
    <w:p>
      <w:pPr>
        <w:pStyle w:val="Style2"/>
        <w:keepNext w:val="0"/>
        <w:keepLines w:val="0"/>
        <w:framePr w:w="10546" w:h="14678" w:hRule="exact" w:wrap="none" w:vAnchor="page" w:hAnchor="page" w:x="677" w:y="69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izvolite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Ivanović.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PETAR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18:56:41)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 vam.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Poštovani predsjedavajući.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Naravno trudit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da u svojoj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završnoj riječi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pominjem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pojedinačne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diskutante, ali mi</w:t>
        <w:br/>
        <w:t xml:space="preserve">je namjera da sumiram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 prepoznao kao osnovne poruke ili osnovne ideje i nadam se</w:t>
        <w:br/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biti potrebe za nekom dodatnom raspravom.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Ipak dopustite mi da se osvrnem na jedan dio rasprave koja mi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učinila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nekako jednim</w:t>
        <w:br/>
        <w:t xml:space="preserve">dijelom i besmislena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zbog te besmislenosti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hoću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koja mene na neki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 xml:space="preserve">fascinira,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hoću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sljedeće.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neko izazove hiper inflaciju, ako nemate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štamparsku mašinu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tu blizu.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Nemoguće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bilo ko u Crnoj Gori kreira hiper inflaciju u jednoj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štamparska</w:t>
        <w:br/>
        <w:t xml:space="preserve">mašina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tom momentu nalazi u Beogradu. Tako da evo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uzeću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ovo kao jedan banalan primjer</w:t>
        <w:br/>
        <w:t xml:space="preserve">besmislenosti, uz sva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uvažavanja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razumijem nastojanja opozicionih poslanika da skrenu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pažnju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neke probleme.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Ali, ipak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svi imamo dovoljno razuma i svijesti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shvatimo, da neki</w:t>
        <w:br/>
        <w:t xml:space="preserve">od tih primjera koji se navode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nijesu pravi, nijesu korektni.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se da se prenebregava i ambijent u kojem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dešavao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jedan dio</w:t>
        <w:br/>
        <w:t xml:space="preserve">ekonomske stvarnosti Crne Gore. To je raspad Jugoslavije,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rat, ekonomska kriza itd.</w:t>
        <w:br/>
        <w:t xml:space="preserve">Tako da ipak moramo voditi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jednom cjelovitom ambijentu u okviru kojeg su,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je,</w:t>
        <w:br/>
        <w:t xml:space="preserve">nestala neka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preduzeća,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 samo u Crnoj Gori, nego u Evropi, u svijetu i to je stvarnost sa kojom</w:t>
        <w:br/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pokušavamo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baviti i dan danas.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dva puta, citiram,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Džoni Štulić daću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svoj doprinos i da ga citiram po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put.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Kaže: "Riječi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iste kao i gomila ljudi,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nužno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znati sve, odaberi samo one prave". Mi</w:t>
        <w:br/>
        <w:t xml:space="preserve">nastojimo da izaberemo prava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rješenja,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dođemo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 onih gdje identifikujemo</w:t>
        <w:br/>
        <w:t xml:space="preserve">probleme. Ja bih zaista kao poslanik ovog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doma, volio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raspravljamo o</w:t>
        <w:br/>
        <w:t>inicijativama poslanika, bez obzira odakle dolazile te inicijative. Jer, smatram da je to primarno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obaveza.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ovdje smo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pokažemo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inicijativu, kad god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uočimo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postoji neki problem.Tako je</w:t>
        <w:br/>
        <w:t xml:space="preserve">nas nekoliko poslanika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uočilo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postoji problem oko nezaposlenosti mladih. Mi smo ovu inicijativu</w:t>
        <w:br/>
        <w:t xml:space="preserve">imali prije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godinu dana. Ponajmanje smo koleginica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Šćepanović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ja ti koji treba da</w:t>
        <w:br/>
        <w:t xml:space="preserve">odgovaramo na pitanja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trebalo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 ovoga danas, a ne ranije, ali,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objašnjeno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nam</w:t>
        <w:br/>
        <w:t>je da su takve procedure.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Međutim,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najvažnije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čitavoj priči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oko ovog zakona jeste da on predstavlja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šansu.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način šansu?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Ovaj se predlog razlikuje od Zakona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stručnom usavršavanju.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Znate kod Zakona 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stručnom usavršavanju,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poslodavac ne izdvaja jedan jedini cent. On se prijavljuje, on dobija nekog</w:t>
        <w:br/>
        <w:t xml:space="preserve">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radi kod njega, on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plaća ništa,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vjerovatno da nema nekakav poseban interes da</w:t>
        <w:br/>
        <w:t xml:space="preserve">obrati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pažnju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nekog ko je zaposlen, koga nije mogao sam da izabere.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on nije mogao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direktno na izbor onoga 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raditi kod njega. Ovaj predlog</w:t>
        <w:br/>
        <w:t xml:space="preserve">je malo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drugačiji,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ovdje se poslodavci aktivno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uključuju,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predlažu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ljude zaposliti. Oni ih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plaćaju,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makar na nivou od 50% plus, i ako 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plaćaju,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siguran sam, to moje iskustvo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potvrđuje,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spreman sam da odgovaram za tako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to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njihov odnos prema takvim</w:t>
        <w:br/>
        <w:t xml:space="preserve">zaposlenima biti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drugačiji.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njihov interes je sasvim normalno da kroz ovaj zakon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moguće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kvalitetnijih zaposlenih. I sam 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učestvovao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snimanju jedne poslovne asocijacije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često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razgovaram sa privrednicima i znam koliki problem privrednici imaju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oni zovu</w:t>
        <w:br/>
        <w:t>kvalitetna radna snaga.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Vjerujem da ovaj zakon nema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čarobni štap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ponudi makar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nešto</w:t>
        <w:br/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onoga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imamo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sadašnjim rješenjima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ako to bude makar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bolje, onda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naše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zadovoljstvo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predlagača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veće.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mislim da je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šansa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dopunski program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Dakle, poziv svim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gradonačelnicima,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svim predsjednicima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iskoriste prednosti koje ovaj zakon</w:t>
        <w:br/>
        <w:t>daje, da osmisle nove programe, ne radi dupliranja programa. Nije namjera da se ovdje ni jedan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postojeći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program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uguši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da se pravi konkurencija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napravi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što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biti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4674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komplementarno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postojećim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programima.</w:t>
      </w:r>
    </w:p>
    <w:p>
      <w:pPr>
        <w:pStyle w:val="Style2"/>
        <w:keepNext w:val="0"/>
        <w:keepLines w:val="0"/>
        <w:framePr w:w="10546" w:h="14674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dužan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da objasnim da je u pitanju naknada, mi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zapošljavamo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ljude ovim</w:t>
        <w:br/>
        <w:t>zakonom, ne dovodimo ih u poziciju stalnog radnog odnosa, daje se naknada. Ja koristim svoje</w:t>
        <w:br/>
        <w:t xml:space="preserve">iskustvo nekoga ko je jedan dio svoga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proveo u Americi. U Americi je svako zahvalan ko je</w:t>
        <w:br/>
        <w:t xml:space="preserve">dobio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šansu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radi.</w:t>
      </w:r>
    </w:p>
    <w:p>
      <w:pPr>
        <w:pStyle w:val="Style2"/>
        <w:keepNext w:val="0"/>
        <w:keepLines w:val="0"/>
        <w:framePr w:w="10546" w:h="14674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Nema stalnog radnog odnosa, nema stalnog posla za cio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Stalno se koriste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šanse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  <w:t>se dobijaju novi, novi poslovi.</w:t>
      </w:r>
    </w:p>
    <w:p>
      <w:pPr>
        <w:pStyle w:val="Style2"/>
        <w:keepNext w:val="0"/>
        <w:keepLines w:val="0"/>
        <w:framePr w:w="10546" w:h="14674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kraju, dopustite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imajući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vidu i vrijeme da se zahvalim svim poslanicima koji su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učestvovali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raspravi, da se zahvalim vama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potpredsjedniče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Nimanbegu na kvalitetu same</w:t>
        <w:br/>
        <w:t xml:space="preserve">sjednice. Posebno bih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zahvalim koleginici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Šćepanović,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koleginici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Laličić,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koleginici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poslaniku Adrijanu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Vuksanoviću,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njihovom doprinosu i na imputima koje smo imali na</w:t>
        <w:br/>
        <w:t>nivou Odbora.</w:t>
      </w:r>
    </w:p>
    <w:p>
      <w:pPr>
        <w:pStyle w:val="Style2"/>
        <w:keepNext w:val="0"/>
        <w:keepLines w:val="0"/>
        <w:framePr w:w="10546" w:h="14674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zahvalim i svim poslanicima iz opozicije koji su uzeli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učešća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raspravi</w:t>
        <w:br/>
        <w:t xml:space="preserve">i naravno dali neko svoje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tumačenje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zaista moja krajnja poruka bi bila -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pokušajmo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na ovom</w:t>
        <w:br/>
        <w:t xml:space="preserve">primjeru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nađemo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dovoljno prostora za jednu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zajedničku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poruku prema mladima. Ja mislim da bi</w:t>
        <w:br/>
        <w:t xml:space="preserve">upravo ovaj zakon mogao da bude 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spajanja i boljeg razumijevanja mladih za sve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kao poslanici radimo. U to ime, evo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kada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 glasanja to tako i bude.</w:t>
      </w:r>
    </w:p>
    <w:p>
      <w:pPr>
        <w:pStyle w:val="Style2"/>
        <w:keepNext w:val="0"/>
        <w:keepLines w:val="0"/>
        <w:framePr w:w="10546" w:h="14674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jednom.</w:t>
      </w:r>
    </w:p>
    <w:p>
      <w:pPr>
        <w:pStyle w:val="Style2"/>
        <w:keepNext w:val="0"/>
        <w:keepLines w:val="0"/>
        <w:framePr w:w="10546" w:h="14674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(25.07.18 19:02:32)</w:t>
      </w:r>
    </w:p>
    <w:p>
      <w:pPr>
        <w:pStyle w:val="Style2"/>
        <w:keepNext w:val="0"/>
        <w:keepLines w:val="0"/>
        <w:framePr w:w="10546" w:h="14674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i vama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Ivanović.</w:t>
      </w:r>
    </w:p>
    <w:p>
      <w:pPr>
        <w:pStyle w:val="Style2"/>
        <w:keepNext w:val="0"/>
        <w:keepLines w:val="0"/>
        <w:framePr w:w="10546" w:h="14674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Vučuroviću,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izvolite.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 želite?</w:t>
      </w:r>
    </w:p>
    <w:p>
      <w:pPr>
        <w:pStyle w:val="Style2"/>
        <w:keepNext w:val="0"/>
        <w:keepLines w:val="0"/>
        <w:framePr w:w="10546" w:h="14674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Evo i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Zogović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mnom da je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bio dovoljno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pažljiv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vas ne</w:t>
        <w:br/>
        <w:t>pominje u kontekstu negativnom.</w:t>
      </w:r>
    </w:p>
    <w:p>
      <w:pPr>
        <w:pStyle w:val="Style2"/>
        <w:keepNext w:val="0"/>
        <w:keepLines w:val="0"/>
        <w:framePr w:w="10546" w:h="14674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Završna riječ.</w:t>
      </w:r>
    </w:p>
    <w:p>
      <w:pPr>
        <w:pStyle w:val="Style2"/>
        <w:keepNext w:val="0"/>
        <w:keepLines w:val="0"/>
        <w:framePr w:w="10546" w:h="14674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Vučuroviću,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morate shvatit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završna 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svakog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predlagača mogućnost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...</w:t>
      </w:r>
    </w:p>
    <w:p>
      <w:pPr>
        <w:pStyle w:val="Style2"/>
        <w:keepNext w:val="0"/>
        <w:keepLines w:val="0"/>
        <w:framePr w:w="10546" w:h="14674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Tako da ovim mogu da konstatujem da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pretres o ovoj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dnevnog reda i 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izjasniti naknadno.</w:t>
      </w:r>
    </w:p>
    <w:p>
      <w:pPr>
        <w:pStyle w:val="Style2"/>
        <w:keepNext w:val="0"/>
        <w:keepLines w:val="0"/>
        <w:framePr w:w="10546" w:h="14674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Sada prelazimo na pet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tačaka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dnevnog reda a to su:</w:t>
      </w:r>
    </w:p>
    <w:p>
      <w:pPr>
        <w:pStyle w:val="Style2"/>
        <w:keepNext w:val="0"/>
        <w:keepLines w:val="0"/>
        <w:framePr w:w="10546" w:h="14674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-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Mišljenje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predlogom odgovora Ustavnom sudu Crne Gore, povodom inicijative</w:t>
        <w:br/>
        <w:t xml:space="preserve">za pokretanje postupka za procjenu ustavnosti, odredba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l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ana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9 stava 1 i 2 Zakona o</w:t>
        <w:br/>
        <w:t xml:space="preserve">privrednoj komori Crne Gore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("Službeni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list Crne Gore", broj 1/18).</w:t>
      </w:r>
    </w:p>
    <w:p>
      <w:pPr>
        <w:pStyle w:val="Style2"/>
        <w:keepNext w:val="0"/>
        <w:keepLines w:val="0"/>
        <w:framePr w:w="10546" w:h="14674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Podsjećam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je Zakonodavni odbor razmotrio Inicijativu za pokretanje postupka za ocjenu</w:t>
        <w:br/>
        <w:t xml:space="preserve">ustavnosti odredba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9 stava 1 i 2 Zakona o privrednoj komori Crne Gore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("Službeni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list Crne</w:t>
        <w:br/>
        <w:t xml:space="preserve">Gore", broj 1/18) i saglasno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205 Poslovnika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podnijela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Skupštini mišljenje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</w:t>
        <w:br/>
        <w:t>predlogom odgovora Ustavnom sudu Crne Gore.</w:t>
      </w:r>
    </w:p>
    <w:p>
      <w:pPr>
        <w:pStyle w:val="Style2"/>
        <w:keepNext w:val="0"/>
        <w:keepLines w:val="0"/>
        <w:framePr w:w="10546" w:h="14674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Izvjestiteljka Odbora je Jovanka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Laličić.</w:t>
      </w:r>
    </w:p>
    <w:p>
      <w:pPr>
        <w:pStyle w:val="Style2"/>
        <w:keepNext w:val="0"/>
        <w:keepLines w:val="0"/>
        <w:framePr w:w="10546" w:h="14674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Otvaram pretres.</w:t>
      </w:r>
    </w:p>
    <w:p>
      <w:pPr>
        <w:pStyle w:val="Style2"/>
        <w:keepNext w:val="0"/>
        <w:keepLines w:val="0"/>
        <w:framePr w:w="10546" w:h="14674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li izvjestiteljka Odbora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želi riječ?</w:t>
      </w:r>
    </w:p>
    <w:p>
      <w:pPr>
        <w:pStyle w:val="Style2"/>
        <w:keepNext w:val="0"/>
        <w:keepLines w:val="0"/>
        <w:framePr w:w="10546" w:h="14674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 koleginica Jovanka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Laličić,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4674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JOVANKA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LALIČIĆ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(25.07.18 19:04:11)</w:t>
      </w:r>
    </w:p>
    <w:p>
      <w:pPr>
        <w:pStyle w:val="Style2"/>
        <w:keepNext w:val="0"/>
        <w:keepLines w:val="0"/>
        <w:framePr w:w="10546" w:h="14674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zaista dugi rad u ovom parlamentu danas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o</w:t>
        <w:br/>
        <w:t xml:space="preserve">ovim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dajem nikakvo dodatno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obrazloženje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je Zakonodavni odbor</w:t>
        <w:br/>
        <w:t xml:space="preserve">pripremio zaista iscrpne odgovore i da u svim tim odgovorima stoji da se ne prihvataju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ponuđene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inicijative i za sve to dato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obrazloženje.</w:t>
      </w:r>
    </w:p>
    <w:p>
      <w:pPr>
        <w:pStyle w:val="Style2"/>
        <w:keepNext w:val="0"/>
        <w:keepLines w:val="0"/>
        <w:framePr w:w="10546" w:h="14674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mislim da nema potrebe ukoliko neko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poslanika nema neku posebnu</w:t>
        <w:br/>
        <w:t xml:space="preserve">dilemu, ukoliko su saglasni da to na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način riješimo.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(25.07.18 19:04:44)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koleginice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Laličić.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Moram i 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 unutrašnje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procedure da pitam da 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 riječ?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Konstatujem da je pretres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završen,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izjasnit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naknadno.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Sljedeća tačka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dnevnog reda je -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Mišljenje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predlogom odgovora Ustavnom sudu</w:t>
        <w:br/>
        <w:t>Crne Gore, povodom inicijative za pokretanja postupka, za ocjenu ustavnosti odredba</w:t>
        <w:br/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236 stava 7, 8 i 9 Zakona o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prekršajima ("Službeni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list Crne Gore", broj 1/11, 39/11,</w:t>
        <w:br/>
        <w:t>32/14 i 3/17 i 51/17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Pitam da li neko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članova Skupštine želi riječ?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Konstatujem da smo pretres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izjasniti naknadno.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Sljedeća tačka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dnevnog reda -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Mišljenje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predlogom odgovora Ustavnom sudu Crne</w:t>
        <w:br/>
        <w:t xml:space="preserve">Gore povodom inicijative za ocjenu ustavnosti odredba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231 stav 1, Zakonika o</w:t>
        <w:br/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krivičn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postupku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("Službeni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list Crne Gor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e", br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oj 57/09, 49/10, 47/14, 2/15, 3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5/15 i 58/15.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Podsjećam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je Zakonodavni odbor razmotrio inicijativu za ocjenu ustavnosti odredba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231 stav 1 Zakon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krivičnom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postupku i saglasno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205 Poslovnika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podnio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Skupštini Mišljenje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predlogom odgovora Ustavnom sudu Crne Gore.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Izvjestioc odbora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Miloš Nikolić.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Otvaram pretres.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Konstatujem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rekli da nema prijavljenih i konstatujem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završavamo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pretres i o</w:t>
        <w:br/>
        <w:t xml:space="preserve">ovoj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dnevnog reda.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Izjasnit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naknadno.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Sada prelazimo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dnevnog reda -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Mišljenje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predlogom odgovora Ustavnom</w:t>
        <w:br/>
        <w:t xml:space="preserve">sudu Crne Gore, povodom inicijative za pokretanje postupka za ocjenu ustavnosti i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člana</w:t>
        <w:br/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37 Stav 1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5,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38 stav 1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2,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40 stav 5,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47, stav 1,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7 i 11,</w:t>
        <w:br/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49 stav 3 i 7,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52 stav 2,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58 stav 4,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5,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59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4,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94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tačka</w:t>
        <w:br/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2 alineja 1,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07 i 116,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117 stav 3,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145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11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203 stav 2 Zakona o</w:t>
        <w:br/>
        <w:t xml:space="preserve">Vojsci Crne Gore,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"Službeni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list Crne Gore", broj 51/17. I o ovom predlogu zakona Zakonodavni</w:t>
        <w:br/>
        <w:t xml:space="preserve">odbor je podnio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Skupštini Mišljenje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predlogom odgovora Ustavnom sudu Crne Gore.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Konstatujem da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pretres 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izjasniti naknadno.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Prelazimo na posebnu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dnevnog reda za danas -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Mišljenje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predlogom odgovora</w:t>
        <w:br/>
        <w:t>Ustavnom sudu Crne Gore, povodom inicijative za pokretanje postupka za ocjenu</w:t>
        <w:br/>
        <w:t xml:space="preserve">ustavnosti odredba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99 i 100 Zakona o strancima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("Službeni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list Crne Gore", broj</w:t>
        <w:br/>
        <w:t xml:space="preserve">12/18). Zakonodavni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odbor je razmotrio inicijativu za pokretanje postupka za ocjenu ustavnosti i</w:t>
        <w:br/>
        <w:t xml:space="preserve">podnio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Skupštini Mišljenje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predlogom odgovora Ustavnom sudu Crne Gore.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Izvjestiteljka Odbora Jovanka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Laličić.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Konstatujem da nema prijavljenih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ovim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završavam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ovaj pretres o ovoj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tački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dnevnog reda. Izjasnit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naknadno.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kolege ovim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 za danas, sjutra imamo tri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dnevnog reda.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Imamo Predlog odluke o Nacionalnom parku prostornog plana za obalno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područje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Prokletije i Zakon o primjeni Zakona o majkama.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Zaključujem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raspravu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počet 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11 sati.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11:51:15)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Gore, prelazimo na realizaciju dnevnog reda koji</w:t>
        <w:br/>
        <w:t>smo usvojili prije nekoliko dana.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dnevnog reda koja je predmet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današnjeg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rada je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Predlog zakona o izmjenama i</w:t>
        <w:br/>
        <w:t xml:space="preserve">dopunama Zakona o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izvršenju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Odluke Ustavnog suda Crne Gore broj 6/16 od 19. aprila</w:t>
        <w:br/>
        <w:t>2017. godine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Ovlašćeni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predstavnici Vlade su Kemal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Purišić,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ministar rada i socijalnog staranja i Goran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Kuševija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generalni direktor Direktorata za socijalno staranje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dječju zaštitu.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Izvjestioci odbora su Jovanka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Laličić,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Zaknodavnog odbora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Nedžad Drešević,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Odbora za</w:t>
        <w:br/>
        <w:t>zdravstvo i socijalno staranje.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Otvaram pretres.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li predstavnik Vlade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da dopunsko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obrazloženje?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 ministre.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KEMAL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PURIŠIĆ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11:52:09)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uvaženi potpredsjedniče.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poslanici,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poštovani građani,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Dvije su grupe razloga opredijelile Vladu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izmjene i dopune ovog zakona. Jedna</w:t>
        <w:br/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ispunjavanja Odluke Ustavnog suda, druga grupa razloga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otklanjanja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određenih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nefunkcionalnosti i problema koji su se pojavili u primjeni ovog zakona. Dakle, osnovni razlog za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izvršenju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dopunu Zakona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izvršenju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Odluke Ustavnog suda Crne Gore od 19. aprila 2017.</w:t>
        <w:br/>
        <w:t xml:space="preserve">godine da se korisnice prava na naknadu po osnovu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rođenja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troje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djece kojima je radi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korišćenja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tog prava, njihovom voljom, prestao radni odnos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vrijeme u potpunosti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izjednače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pravima sa onima koje su imale radni odnos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neodređeno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vrijeme. To je sve u</w:t>
        <w:br/>
        <w:t>skladu sa Odlukom Ustavnog suda Crne Gore od 25. decembra 2017. godine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potrebno je izmijeniti odredbe u dijelu koji se odnosi na uplate za doprinose za</w:t>
        <w:br/>
        <w:t>penzijsko i invalidsko osiguranje, potrebno je uspostaviti inspekcijski nadzor i primjenu kaznene</w:t>
        <w:br/>
        <w:t xml:space="preserve">politike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prekršaje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pravno lice, odgovorno lice u pravnom licu i korisnicu. Ocijenjeno je</w:t>
        <w:br/>
        <w:t xml:space="preserve">neophodnim da se kroz izmjene i dopune Zakona otklone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postojeći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nedostaci.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Predlogom ovog zakona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predviđaju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novine koje se odnose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omogućavanje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ostvarivanja prava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mjesečnu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naknadu za oko 600 korisnica kojima je radi ostvarivanja tog</w:t>
        <w:br/>
        <w:t xml:space="preserve">prava njihovom voljom prestao radni odnos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vrijeme. Naime, Zakonom o radu, kao</w:t>
        <w:br/>
        <w:t xml:space="preserve">sistemskim zakonom u oblasti radnih odnosa propisano je da su zaposleni koji imaju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zaključen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ugovor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neodređeno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vrijeme i oni koji imaju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zaključen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ugovor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vrijeme,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izjednačeni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pogledu ostvarivanja prava iz rada i po osnovu rada. Iz navedenog razloga korisnice kojima je</w:t>
        <w:br/>
        <w:t xml:space="preserve">radi ostvarivanja tog prava, njihovom voljom prestao radni odnos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vrijeme su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obuhvaćene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ovim predlogom zakona, kako ne bi bile dovedene u nepovoljniju pravnu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faktičku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situaciju od one u kojoj su bile kada su prekinule radni odnos zbog prihvatanja ove naknade.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Prijedlogom zakona ove korisnice su dovedene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međusobno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položaj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</w:t>
        <w:br/>
        <w:t xml:space="preserve">korisnicama koje su raskinule radni odnos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neodređeno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vrijeme. Prijedlogom zakona propisuje</w:t>
        <w:br/>
        <w:t xml:space="preserve">se da je osnovica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obračun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doprinosa za penzijsko i invalidsko osiguranje iznos</w:t>
        <w:br/>
        <w:t xml:space="preserve">naknade koji je korisnicama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isplaćivan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 osnovu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korišćenja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prava na naknadu, po osnovu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rođenja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troje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djece, odnosno iznos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mjesečne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naknade, te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obračun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primijeniti</w:t>
        <w:br/>
        <w:t>stopa doprinosa za penzijsko i invalidsko osiguranje propisana Zakonom o doprinosima za</w:t>
        <w:br/>
        <w:t>obavezno socijalno osiguranje.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skladu sa ovim prijedlogom, centri za socijalni rad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korisnicama kojima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već uplaćeni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doprinosi za penzijsko i invalidsko osiguranje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izvršiti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ponovni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obračun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doprinosa za penzijsko i</w:t>
        <w:br/>
        <w:t xml:space="preserve">invalidsko osiguranje i retroaktivno uplatiti iznos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obračuna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 razlike na ime doprinosa. Prijedlogom</w:t>
        <w:br/>
        <w:t xml:space="preserve">zakona propisano je da su korisnice prava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mjesečnu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naknadu,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dužne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uz zahtjev za</w:t>
        <w:br/>
        <w:t xml:space="preserve">ostvarivanje prava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mjesečnu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naknadu dostave dokaz o posljednje tri zarade za koje su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uplaćeni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porezi i doprinosi za obavezno socijalno osiguranje koji izdaje organ uprave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nadležan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</w:t>
        <w:br/>
        <w:t xml:space="preserve">naplatu poreza. Prijedlogom zakona uspostavlja se inspekcijski nadzor nad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sprovođenjem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ovog</w:t>
        <w:br/>
        <w:t xml:space="preserve">zakona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organ uprave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nadležan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poslove inspekcijskog nadzora preko inspektora za</w:t>
        <w:br/>
        <w:t xml:space="preserve">socijalnu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dječju zaštitu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primjena kaznene politike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prekršaj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pravno lice, odgovorno lice u</w:t>
        <w:br/>
        <w:t>pravnom licu i korisnicu.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Inspekcijskim nadzorom nad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sprovođenjem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ovog zakona i propisivanjem kazni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prekršaj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pravno lice i odgovorno lice u pravnom licu i korisnicu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omogućava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bolja kontrola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korišćenja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prava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mjesečnu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naknadu, i samim tim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ušteda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finansijskih sredstava koja se opredjeljuju za tu</w:t>
        <w:br/>
        <w:t xml:space="preserve">namjenu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Gore.Takođe,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prilivom sredstava po osnovu izricanja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novčanih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kazni za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prekršaj omogućava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finansiranje drugih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nadležnosti 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 su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interesa za sve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Vlada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predložila Skupštini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 da ovaj zakon donese po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skaćenom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postupku</w:t>
        <w:br/>
        <w:t xml:space="preserve">kako bi se prepoznale korisnice prava na naknadu po osnovu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rođenja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troje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djece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prava</w:t>
        <w:br/>
        <w:t xml:space="preserve">zakonom nijesu bila precizirana. Cilj je da se otklone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štetne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posljedice za korisnice prava na</w:t>
        <w:br/>
        <w:t xml:space="preserve">naknadu po osnovu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rođenja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troje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djece kojima je 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korišćenja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tog prava njihovom voljom</w:t>
        <w:br/>
        <w:t xml:space="preserve">prestao radni odnos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vrijeme uplate doprinose za penzijsko i invalidsko osiguranje i u</w:t>
        <w:br/>
        <w:t xml:space="preserve">cilju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obezbjeđenja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inspekcijskog nadzora i propisivanja kazni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prekršaj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pravno lice,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odgovorno lice u pravnom licu i korisnika.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Vlada je obezbijedila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neophodna sredstva da se servisiraju ove potrebe, radi se</w:t>
        <w:br/>
        <w:t xml:space="preserve">ukupno o oko pet miliona eura,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uključujući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novi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koji se stvara za period jul do kraja godine,</w:t>
        <w:br/>
        <w:t xml:space="preserve">za period dakle koji nam predstoji do kraja godine. Taj novac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uplaćuje,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kako za retroaktivnu</w:t>
        <w:br/>
        <w:t xml:space="preserve">isplatu naknada korisnicama, ovih 600 korisnica o kojima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period od 12. maja 2017.</w:t>
        <w:br/>
        <w:t xml:space="preserve">godine naovamo, dakle od objave Odluke Ustavnog suda,tako i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poreza i doprinosa na</w:t>
        <w:br/>
        <w:t xml:space="preserve">te naknade i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poreza i doprinosa, odnosno doprinosa za penzijsko i invalidsko</w:t>
        <w:br/>
        <w:t xml:space="preserve">osiguranje, govorim o onoj razlici za sve korisnice za koje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doprinos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plaćen.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11:58:43)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ministru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Purišiću.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uvodno izlaganje koje traje 10 minuta prijavili su se Suad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Numanović,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Vučinić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 xml:space="preserve">Draginja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Vuksanović Stanković.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Izvolite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predsjedniče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Odbora Suade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Numanoviću.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NUMANOVIĆ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11:59:08)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potpredsjedniče,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koleginice i kolege,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ministre sa saradnikom,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uvažene građanke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građani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Gore,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 nama je Zakon o izmjenama i dopunama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izvršenju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Odluke Ustavnog suda od 29.04.</w:t>
        <w:br/>
        <w:t xml:space="preserve">2017. godine i ja ovaj zakon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doživljavam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zakon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omogućava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nastavak reformskog kursa</w:t>
        <w:br/>
        <w:t xml:space="preserve">socijalne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dječje zaštite. Objasniću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kasnije i 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čega.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i resorni ministar rekao razlog 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donosi danas ovaj zakon jeste pravo</w:t>
        <w:br/>
        <w:t xml:space="preserve">korisnica koje su rodile troje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djece, a koje su koristile Zakon iz 2015. godine, koji je ovaj dom</w:t>
        <w:br/>
        <w:t xml:space="preserve">donio, Zakon o socijalnoj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dječjoj zaštiti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4 koji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omogućavao doživotnu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naknadu</w:t>
        <w:br/>
        <w:t xml:space="preserve">majkama sada su se stvorile pretpostavke kroz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izvršenje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ove odluke Ustavnog suda da i majke</w:t>
        <w:br/>
        <w:t xml:space="preserve">koje su radile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vrijeme, kao i one koje su radile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neodređeno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vrijeme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stiču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ista</w:t>
        <w:br/>
        <w:t xml:space="preserve">prava, jako je bitno da se mijenjaju te izmjene 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regulišu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njihov penzijsko invalidski status.</w:t>
        <w:br/>
        <w:t>Vidjeli smo da u ovom zakonu, da u Predlogu ove izmjene ovog zakona se uvodi jedan novi</w:t>
        <w:br/>
        <w:t xml:space="preserve">institut, odnosno taj inspekcijski nadzor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jako bitno kao i kaznene mjere i za pravna lica i za</w:t>
        <w:br/>
        <w:t>same korisnice.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na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reguliše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pravni status ovih korisnica, ali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zbog javnosti i nas</w:t>
        <w:br/>
        <w:t xml:space="preserve">ovdje sve podsjetiti da smo mi tokom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godine donijeli u tri navrata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usaglašavanje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</w:t>
        <w:br/>
        <w:t xml:space="preserve">Odlukom Ustavnog suda zakone polovinom, krajem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godine i danas, dakle donijeli smo</w:t>
        <w:br/>
        <w:t xml:space="preserve">zakon koji smo upodobili Odluci Ustavnog suda.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Podsjećam,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tad smo regulisali pravni status onih</w:t>
        <w:br/>
        <w:t xml:space="preserve">korisnica koje su rodile troje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djece, a radile su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neodređeno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vrijeme, zatim korisnice koje</w:t>
        <w:br/>
        <w:t>su koristile penzioni fond i primale su penziju, korisnice koje su se nalazile na Zavodu za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zapošljavanje.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Krajem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godine smo donijeli nove izmjene koje su se odnosile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koje</w:t>
        <w:br/>
        <w:t xml:space="preserve">su se bavile poljoprivrednom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djelatnošću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preduzetništvom,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danas vidimo donosimo zakon koji</w:t>
        <w:br/>
        <w:t xml:space="preserve">se odnosi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 su radile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radno vrijeme.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Sve ovo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urađeno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skladu sa Ustavnom odlukom,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podsjećam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je Ustav 29.04. 2017.</w:t>
        <w:br/>
        <w:t>godine o Zakonu iz 2015. godine jasno rekao da je on neustavan, rekao je da je diskriminatoran,</w:t>
        <w:br/>
        <w:t xml:space="preserve">prije svega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rađale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djecu, zatim diskriminatoran je i na samohrane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očeve.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Taj</w:t>
        <w:br/>
        <w:t xml:space="preserve">zakon po ustavnoj odluci nije imao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sociozaštitni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karakter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često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pozivali i nije imao</w:t>
        <w:br/>
        <w:t xml:space="preserve">uticaj na natalitetnu politiku gdje smo isto tako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očekivali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uticati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poboljšanje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nataliteta u</w:t>
        <w:br/>
        <w:t xml:space="preserve">Crnoj Gori. Podatak da preko 90%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koje su aplicirale su bile starije i dobile ovu nadoknadu,</w:t>
        <w:br/>
        <w:t>bile su starije od 40 godina.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Dozvolićete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 da u kratkim crtama se oslonim i na taj Zakon o izmjeni i dopuni Zakona o</w:t>
        <w:br/>
        <w:t xml:space="preserve">socijalnoj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dječjoj zaštiti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 2015. godine koji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proglašen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neustavnim,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donešen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ovom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skupštinskom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domu u momentu kada je postala jedna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politička većina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jedan ishitren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taj</w:t>
        <w:br/>
        <w:t>zakon, kao i svi zakoni koji ulaze i usvaja ovaj parlament moraju ili morali bi da imaju jednu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kvalitetnu analizu prije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donošenja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zakona.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Nažalost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taj Zakon nije imao tu podrobnu analizu</w:t>
        <w:br/>
        <w:t xml:space="preserve">prilikom njegovog predlaganja. Bez analize,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naročito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bez jednog fiskalnog uticaja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</w:t>
        <w:br/>
        <w:t xml:space="preserve">Gore naravno da je morao da ima i svoje posljedice, odnosno imao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kratkoročan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efekat za</w:t>
        <w:br/>
        <w:t xml:space="preserve">korisnice, a sigurno da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srednjoročnom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dugoročnom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roku nije mogao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nije mogao da ima</w:t>
        <w:br/>
        <w:t xml:space="preserve">ni ekonomske opravdanosti ni efekat na one same korisnice tog prava. 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donesete</w:t>
        <w:br/>
        <w:t xml:space="preserve">ishitreno /prekid/ da tu postoje elementi politikanstva i da postoji prosto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i ta fiskalna</w:t>
        <w:br/>
        <w:t xml:space="preserve">stabilnost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 na neki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poremeti, jer sredstva koja su bila potrebna za isplatu</w:t>
        <w:br/>
        <w:t xml:space="preserve">korisnicama tokom 2016. od kako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ovaj zakon, su bila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bila</w:t>
        <w:br/>
        <w:t xml:space="preserve">sredstva za sva ostala davanja iz prava socijalne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dječje zaštite.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tu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poremećen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jedan balans i u Fondu PIO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došlo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poremećaja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jer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radno aktivnih napustilo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rada i prosto je krenuo ka</w:t>
        <w:br/>
        <w:t xml:space="preserve">primanju ovih nadoknata, to je bio period kada je Crna Gora i tada i sad mora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fenomen</w:t>
        <w:br/>
        <w:t xml:space="preserve">starenja i prosto tu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došlo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poremećaja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u tom pravcu.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 govorimo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danšanjem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Zakonu ja sam rekao da je on doprinos nastavku reformskog</w:t>
        <w:br/>
        <w:t xml:space="preserve">kursa socijalne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dječje zaštite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zaokružiti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pravni status svih onih koje su</w:t>
        <w:br/>
        <w:t xml:space="preserve">koristile benefite iz zakona iz 2015. godine. I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jeste dobro to je da sve korisnice koje su iz</w:t>
        <w:br/>
        <w:t xml:space="preserve">ovog ili onog razloga se odrekle nekog svog statusa, ja sam rekao na koje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odnosi, su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vraćene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položaj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nije gori 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bilo prije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donošenja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tog zakona ili prije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korišćenja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prava</w:t>
        <w:br/>
        <w:t>iz Zakona iz 2015. godine ili tog zakona o majkama.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nastavak reformskog kursa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donošenjem današnjeg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zakona mora da bude, jer</w:t>
        <w:br/>
        <w:t xml:space="preserve">prosto pitanje socijalne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dječje zaštite,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bez sistemskog pristupa, ne vodi ni fiskalnu stabilnost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naše</w:t>
        <w:br/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dobrom pravcu, ali ne vodi ni toj fiskalnoj stabilnosti i zbog toga moramo raditi te</w:t>
        <w:br/>
        <w:t xml:space="preserve">reformske promjene koje su u skladu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standardima pa i sa onim ratifikovanim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dokumentima iz ove oblasti koji prosto nas na to obavezuje, a prije svega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ljudskih prava i prije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poštovanje dječjih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prava. Taj reformski kurs se ogleda u</w:t>
        <w:br/>
        <w:t>pravcu da ta materijalna davanja budu bolje targetirana prema onim korisnicima koji zaista trebaju</w:t>
        <w:br/>
        <w:t xml:space="preserve">da dobijaju ove nadoknade. To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dešava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jer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znamo radimo tu drugu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fazu</w:t>
        <w:br/>
        <w:t xml:space="preserve">socijalnog, drugog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trećeg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socijalnog kartona, fazu socijalnog kartona i ta materijalna davanja su</w:t>
        <w:br/>
        <w:t xml:space="preserve">dobro targetirana. Zatim, visina tih davanja je isto tako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izražena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imamo tu tendenciju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povećanja.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istaći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primjer samo da materijalna davanja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jer sad korisnici materijalnih</w:t>
        <w:br/>
        <w:t xml:space="preserve">davanja primaju umjesto devet mjeseci primaju nadoknadu 12 mjeseci,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dječji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dodaci su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20%, da djeca koja su,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roditelji ili studenti ili se nalaze na Zavod za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isto tako imaju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povećanje dječjeg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dodatka za 20%,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granicama realne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mogućnsoti,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odnosno materijalne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mogućnosti 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ide se ka pravcu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ovih materijalnih</w:t>
        <w:br/>
        <w:t>davanja.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najmanje minut i po,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potpredsjedniče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jer ja to pratim bez obzira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</w:t>
        <w:br/>
        <w:t>gore vrijeme.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12:08:56)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Vam se zahvaljujem, ali zbilja 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prekoračili,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 Vas molim da to ...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NUMANOVIĆ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12:09:02)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Ne, ne, ja znam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sebe, jer sam vidio da je promjena vremena, ali imam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minut i po,</w:t>
        <w:br/>
        <w:t xml:space="preserve">tako da slobodno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ostavite.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lokalnom nivou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urađen čitav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set servisa koje koriste prije svega 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ugrožene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kategorije, socijalno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ugrožene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kategorije, tu mislim na djecu sa smetnjama u razvoju kroz izradu</w:t>
        <w:br/>
        <w:t>tih dnevnih centara. Zatim za stara lica veliki broj tih domova za stare, jer osim, Risna i Bjelog</w:t>
        <w:br/>
        <w:t xml:space="preserve">Polja sad imamo dom u Pljevljima, u Podgorici se gradi,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Nikšiću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u ostalim gradovima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graditi</w:t>
        <w:br/>
        <w:t xml:space="preserve">i stvoriti pretpostavke da se kroz servise ta socijalna kategorija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lakše integriše,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ne da se izoluje</w:t>
        <w:br/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to do sad bio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slučaj.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Prema tome, ponavljam, ovo je nastavak reformskog kursa socijalne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dječje zaštite,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doprinos ovoj reformi, jer bez takvog pristupa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imati kvalitetnu socijalnu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dječju zaštitu.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kraju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jeste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kroz nove investicije, kroz otvaranje</w:t>
        <w:br/>
        <w:t xml:space="preserve">novih radnih mjesta stvoriti pretpostavke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ekonomska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moć 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 iz godine u</w:t>
        <w:br/>
        <w:t xml:space="preserve">godinu biti sve bolja ili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ekonomskom nivou Naravno,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stvoriti uslove da se i visina</w:t>
        <w:br/>
        <w:t xml:space="preserve">materijalnih davanja, prema jasno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utvrđenim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kriterijumima i u skladu sa zaknom daje zaista onima</w:t>
        <w:br/>
        <w:t>koji se nalaze u stanju socijalne potrebe, djeca, radno nesposobni, osobe sa invaliditetom, stara</w:t>
        <w:br/>
        <w:t xml:space="preserve">lica i svi oni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koji se nalaze u zoni rizika.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Demokratska partija socijalista, naravno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komentarišući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odluke druge grane</w:t>
        <w:br/>
        <w:t xml:space="preserve">vlasti,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podržati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predlog ovog zakona koji treba da se usaglasi sa Odlukom Ustavnog sud.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potpredsjedniče.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12:11:34)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poslaniku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Numanoviću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inače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vodi Odbor za zdravstvo, rad i socijalno</w:t>
        <w:br/>
        <w:t xml:space="preserve">staranje. Bilo je prirodno da dobije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vremena jer je na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objedinio dva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izvještaja.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Sljedeći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prijavljeni je poslanik Janko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Vučinić.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VUČINIĆ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12:11:54)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građani, poštovane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majke,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Evo danas raspravljamo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izvršenju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Odluke Ustavnog suda.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jednoj diskriminatorskoj</w:t>
        <w:br/>
        <w:t xml:space="preserve">kategorizaciji majki. Ovaj zakon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drugo 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jedna diskriminacija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izliječi još</w:t>
        <w:br/>
        <w:t xml:space="preserve">jačom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drugom diskriminacijom i to po onoj narodnoj "Klin se klinom izbija". Ovaj se zakon odnosi</w:t>
        <w:br/>
        <w:t xml:space="preserve">na negdje oko 600 majki koje su bile zaposlene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vrijeme. Odmah da vas pitam u</w:t>
        <w:br/>
        <w:t xml:space="preserve">startu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onim majkama kojima nijesu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uplaćivani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doprinosi, 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one donijeti dokaz</w:t>
        <w:br/>
        <w:t xml:space="preserve">da su bile zaposlene, a ima veliki broj takvih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slučajeva.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majke, ovaj zakon se danas donosi 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protesta. Vlast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odlučila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tako da</w:t>
        <w:br/>
        <w:t>jednom manjem dijelu majki koje su prevarene da vrati te nadoknade i to su uradili na ovakav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paušalan 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bi razbili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proteste da bi na tim protestima bilo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ali u tome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uspjeti jer ste nas ubijedile,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majke, da ste i te kako solidarne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odlučne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vašu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borbu dovedete do kraja i da ne odustajete dok se svakoj od 22.081 korisnici ne vrate te</w:t>
        <w:br/>
        <w:t xml:space="preserve">nadoknade. Tu imate veliku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podršku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prije svega Demokratskog fronta, imate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podršku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ostalih</w:t>
        <w:br/>
        <w:t xml:space="preserve">opozicionih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partija, a imate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podršku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većine 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Crnoj Gori.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nema</w:t>
        <w:br/>
        <w:t xml:space="preserve">odustajanja do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konačne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pobjede i do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vraćanja vaših stečenih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prava koje vam je ova vlast uzela</w:t>
        <w:br/>
        <w:t>protivzakonito i protivustavno.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Evo, predstavnike vlasti da pitamo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radimo sa onim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ženama,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onih 22.000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žena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 su imale te nadoknade, to su bila socijalna davanja koja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išla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najneophodnije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životne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potrebe. Zar ovo nije diskriminacija prema onim majkama koje su bile na birou, a samo nekoliko</w:t>
        <w:br/>
        <w:t xml:space="preserve">mjeseci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prije toga su ostale bez posla 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uvođenja stečaja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njihovim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preduzećima,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zar</w:t>
        <w:br/>
        <w:t xml:space="preserve">to nije diskriminacija u odnosu na njih. Zar ova odluka nije diskriminatorska u odnosu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žene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kojima poslodavac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uplaćivao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staž,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 na osnovu tog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neuplaćivanog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staža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</w:t>
        <w:br/>
        <w:t>mogu da ostvare pravo na onu nadoknadu sa biroa ili ne mogu da ostvare pravo na penziju.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onim majkama koje su primale nadoknade sa biroa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zapošljavanje,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  <w:br/>
        <w:t xml:space="preserve">bolesne su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najteže moguće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bolesti, bolesne su od karcinoma i koje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tražile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vas da imaju</w:t>
        <w:br/>
        <w:t xml:space="preserve">nadoknadu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liječenje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vi ste ih hladno odbili. Zar nije sramota da se tako postupa prema</w:t>
        <w:br/>
        <w:t xml:space="preserve">majkama i prema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koje su svoj vijek dale za Crnu Goru?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Pomenuću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sada jedan konkretan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slučaj, pomenuću slučaj gospođe Bijelić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Dragice iz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Nikšića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koja je imala pravo na penziju po onom Zakonu o izmjeni i dopuni Zakona o fondu PIO.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Međutim,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zbog tvrdnji funkcionera iz DPS - a i ostalih partija koje su prisvojile ovaj zakon tvrdnji da</w:t>
        <w:br/>
        <w:t xml:space="preserve">su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stečena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prava i da im niko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moći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oduzeti, 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penzija bila manja od</w:t>
        <w:br/>
        <w:t xml:space="preserve">nadoknade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sačekala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prima nadoknadu, a onda je primala nadoknadu godinu dana, a nakon</w:t>
        <w:br/>
        <w:t xml:space="preserve">toga je ostala i bez nadoknade, a i bez penzije, jer je 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tvrdnji da je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stečeno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pravo i da</w:t>
        <w:br/>
        <w:t xml:space="preserve">je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doživotna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nadoknada ostala i bez jednog i bez drugog.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50" w:h="15226" w:hRule="exact" w:wrap="none" w:vAnchor="page" w:hAnchor="page" w:x="675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ministre da nastavimo onu raspravu na premijerskom satu. Vi ste u odgovoru na</w:t>
        <w:br/>
        <w:t xml:space="preserve">moje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poslaničko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pitanje rekli da majke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u nepovoljnijem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položaju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nakon ove odluke</w:t>
        <w:br/>
        <w:t xml:space="preserve">Ustavnog suda.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Međutim,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se desilo, jer mnoge majke primale su prije uzimanja nadoknade</w:t>
        <w:br/>
        <w:t xml:space="preserve">mnogo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zaradu od 336 eura, koja je sada odlukom Ustavnog suda limitirana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iznos.</w:t>
        <w:br/>
        <w:t xml:space="preserve">Onda nijeste mi odgovorili ni na ono pitanje 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razlika ona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koje su bile na birou</w:t>
        <w:br/>
        <w:t xml:space="preserve">prije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donošenja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Odluke Ustavnog suda i nakon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donošenja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Odluke Ustavnog suda.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 je</w:t>
        <w:br/>
        <w:t xml:space="preserve">razlika negdje oko sedam hiljada. Pa je 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sedam hiljada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prima materijalno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obezbjeđenje.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Tako ste mi odgovorili na to pitanje.</w:t>
      </w:r>
    </w:p>
    <w:p>
      <w:pPr>
        <w:pStyle w:val="Style2"/>
        <w:keepNext w:val="0"/>
        <w:keepLines w:val="0"/>
        <w:framePr w:w="10550" w:h="15226" w:hRule="exact" w:wrap="none" w:vAnchor="page" w:hAnchor="page" w:x="675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Kako se ova vlast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ponaša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vezi ovog zakona najbolje govori i to da je ovu nadoknadu u</w:t>
        <w:br/>
        <w:t xml:space="preserve">vezi koje treba danas da raspravljamo i o kojoj treba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odlučujemo,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njih oko 600 trebalo</w:t>
        <w:br/>
        <w:t xml:space="preserve">da prima prije godinu dana. Ali,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dogodilo,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gospođa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Marta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Šćepanović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gospođa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Jovanka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Laličić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podnijele amandman i sa tim amandmanom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spriječili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godinu dana da</w:t>
        <w:br/>
        <w:t xml:space="preserve">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primaju tu nadoknadu, a danas, eto vi ste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kao neki reformisti da pomognete tim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ženama,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ovaj zakon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izvršenju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Odluke Ustavnog suda.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neko je iz hira</w:t>
        <w:br/>
        <w:t xml:space="preserve">dobrog imovinskog stanja i punih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džepova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podnio amandman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spriječio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sirotinju da prima socijalu,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spriječio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 da prima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koriste za najneophodnije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potrebe.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Praktično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tim</w:t>
        <w:br/>
        <w:t>amandmanom je godinu dana uzeta kora hleba majkama i njihovoj djeci.</w:t>
      </w:r>
    </w:p>
    <w:p>
      <w:pPr>
        <w:pStyle w:val="Style2"/>
        <w:keepNext w:val="0"/>
        <w:keepLines w:val="0"/>
        <w:framePr w:w="10550" w:h="15226" w:hRule="exact" w:wrap="none" w:vAnchor="page" w:hAnchor="page" w:x="675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 izvinjenje ovim majkama koje je trebalo da uslijedi nakon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taj</w:t>
        <w:br/>
        <w:t xml:space="preserve">amandman proglasio neustavnim na Ustavnom sudu. To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greška,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prije bih rekao da je to grijeh,</w:t>
        <w:br/>
        <w:t xml:space="preserve">ali ne onaj grijeh za koga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oprosti im ne znaju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čine,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nego su znali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 čine.</w:t>
        <w:br/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oduzeli su ono najosnovnije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najugroženijim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najsiromašnijim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porodicama.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rješenje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ovoga zakona, ovoga haosa od zakona galimatijasa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pretvorio ovaj zakon,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jedino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vratiti svim korisnicama, za njih 20.08, ove nadoknade, vratiti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stečena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prava.</w:t>
        <w:br/>
        <w:t xml:space="preserve">Da 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to uraditi ovako korak po korak, 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morati sjutra,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oktobru da donesete</w:t>
        <w:br/>
        <w:t xml:space="preserve">ponovo izmjene i dopune Zakona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izvršenju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Odluke Ustavnog suda za neku drugu kategoriju</w:t>
        <w:br/>
        <w:t xml:space="preserve">majki koje sam naveo. Ali, ako vi to ne uradite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uradićemo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to za sve majke i to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obaveza.</w:t>
      </w:r>
    </w:p>
    <w:p>
      <w:pPr>
        <w:pStyle w:val="Style2"/>
        <w:keepNext w:val="0"/>
        <w:keepLines w:val="0"/>
        <w:framePr w:w="10550" w:h="15226" w:hRule="exact" w:wrap="none" w:vAnchor="page" w:hAnchor="page" w:x="675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Kako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riješiti? 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riješiti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svima njima vratiti, one su dobile to</w:t>
        <w:br/>
        <w:t xml:space="preserve">zakonom, Zakon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proglašen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neustavnim i neka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tome. Ovdje su poslanici ranije</w:t>
        <w:br/>
        <w:t>dobijali su penzije na osnovu izmjena i dopuna Zakona, pa se taj zakon proglasio neustavnim, a</w:t>
        <w:br/>
        <w:t>oni su nastavili da primaju penzije i niko im nije uzeo te penzije, a majkama su uzeli penzije.</w:t>
      </w:r>
    </w:p>
    <w:p>
      <w:pPr>
        <w:pStyle w:val="Style2"/>
        <w:keepNext w:val="0"/>
        <w:keepLines w:val="0"/>
        <w:framePr w:w="10550" w:h="15226" w:hRule="exact" w:wrap="none" w:vAnchor="page" w:hAnchor="page" w:x="675" w:y="698"/>
        <w:widowControl w:val="0"/>
        <w:shd w:val="clear" w:color="auto" w:fill="auto"/>
        <w:bidi w:val="0"/>
        <w:spacing w:before="0" w:after="540" w:line="240" w:lineRule="auto"/>
        <w:ind w:left="0" w:right="0" w:firstLine="80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jedino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moguće pravično rješenje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vraćanje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nadoknada svim majkama, a za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ubuduće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problem nataliteta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riješiti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nekim drugim zakonom,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riješiti dječjim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dodacima ili nekim drugim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rješenjem,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bilo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zakonom, to treba da se vrati.</w:t>
        <w:br/>
        <w:t xml:space="preserve">Ako vi to ne uradite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uradićemo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 sa promjenom vlasti. Hvala.</w:t>
      </w:r>
    </w:p>
    <w:p>
      <w:pPr>
        <w:pStyle w:val="Style2"/>
        <w:keepNext w:val="0"/>
        <w:keepLines w:val="0"/>
        <w:framePr w:w="10550" w:h="15226" w:hRule="exact" w:wrap="none" w:vAnchor="page" w:hAnchor="page" w:x="675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12:22:33)</w:t>
      </w:r>
    </w:p>
    <w:p>
      <w:pPr>
        <w:pStyle w:val="Style2"/>
        <w:keepNext w:val="0"/>
        <w:keepLines w:val="0"/>
        <w:framePr w:w="10550" w:h="15226" w:hRule="exact" w:wrap="none" w:vAnchor="page" w:hAnchor="page" w:x="675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Vidim bila su neka javljanja.</w:t>
      </w:r>
    </w:p>
    <w:p>
      <w:pPr>
        <w:pStyle w:val="Style2"/>
        <w:keepNext w:val="0"/>
        <w:keepLines w:val="0"/>
        <w:framePr w:w="10550" w:h="15226" w:hRule="exact" w:wrap="none" w:vAnchor="page" w:hAnchor="page" w:x="675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Dogovor je da nema komentara na uvodna izlaganja, takav je dogovor.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da je</w:t>
        <w:br/>
        <w:t xml:space="preserve">ovako bio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specifičan 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komunikacije i da bi vjerovatno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zasluživao,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jer se nije radilo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političkim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stavovima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nekim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ličnim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stavovima, ali vas molim zbog toga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daću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vam pravo da budete jedan od prvih diskutanata, pa da iskoristite tada pravo. Hvala vam.</w:t>
      </w:r>
    </w:p>
    <w:p>
      <w:pPr>
        <w:pStyle w:val="Style2"/>
        <w:keepNext w:val="0"/>
        <w:keepLines w:val="0"/>
        <w:framePr w:w="10550" w:h="15226" w:hRule="exact" w:wrap="none" w:vAnchor="page" w:hAnchor="page" w:x="675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isto zamoliti gospodina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Vučinića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vam ne odgovara.</w:t>
      </w:r>
    </w:p>
    <w:p>
      <w:pPr>
        <w:pStyle w:val="Style2"/>
        <w:keepNext w:val="0"/>
        <w:keepLines w:val="0"/>
        <w:framePr w:w="10550" w:h="15226" w:hRule="exact" w:wrap="none" w:vAnchor="page" w:hAnchor="page" w:x="675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Ispred Kluba SDP-a Draginja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Stanković Vuksanović.</w:t>
      </w:r>
    </w:p>
    <w:p>
      <w:pPr>
        <w:pStyle w:val="Style2"/>
        <w:keepNext w:val="0"/>
        <w:keepLines w:val="0"/>
        <w:framePr w:w="10550" w:h="15226" w:hRule="exact" w:wrap="none" w:vAnchor="page" w:hAnchor="page" w:x="675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VUKSANOVIĆ STANKOVIĆ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DRAGINJA (26.07.18 12:23:31)</w:t>
      </w:r>
    </w:p>
    <w:p>
      <w:pPr>
        <w:pStyle w:val="Style2"/>
        <w:keepNext w:val="0"/>
        <w:keepLines w:val="0"/>
        <w:framePr w:w="10550" w:h="15226" w:hRule="exact" w:wrap="none" w:vAnchor="page" w:hAnchor="page" w:x="675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majke, korisnice naknada,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poštovana Skupštino, 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Gore,</w:t>
      </w:r>
    </w:p>
    <w:p>
      <w:pPr>
        <w:pStyle w:val="Style2"/>
        <w:keepNext w:val="0"/>
        <w:keepLines w:val="0"/>
        <w:framePr w:w="10550" w:h="15226" w:hRule="exact" w:wrap="none" w:vAnchor="page" w:hAnchor="page" w:x="675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prije neki dan govorila prilikom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dnevnog reda oko rebalansa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budžeta,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 vlada i vlast puno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vode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 par desetina vlasnika jahti nego o 22.000 majki. I pored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razmišljanja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li je zakon koji je usvojen mogao biti bolji i kvalitetniji i da li je na pravi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način riješio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pitanje socijalne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zaštite naših građana,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njegovom primjenom su one, upravo te majke, ostale bez</w:t>
        <w:br/>
        <w:t xml:space="preserve">izvora prihoda koji im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omogućavao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koliko toliko sigurnu egzistenciju. Nije se od tih para ni jedna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55" w:h="15226" w:hRule="exact" w:wrap="none" w:vAnchor="page" w:hAnchor="page" w:x="672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ovih majki korisnica ovih naknada obogatila, ni jedna nije kupila jahtu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džipa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300 konja. Od</w:t>
        <w:br/>
        <w:t xml:space="preserve">tih para su ove vrijedne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žene najčešće plaćale račune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pomagale svoju djecu koja su bez posla ili</w:t>
        <w:br/>
        <w:t xml:space="preserve">rade za male pare kod privatnika koji im pri tom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potrebno osiguranje.</w:t>
      </w:r>
    </w:p>
    <w:p>
      <w:pPr>
        <w:pStyle w:val="Style2"/>
        <w:keepNext w:val="0"/>
        <w:keepLines w:val="0"/>
        <w:framePr w:w="10555" w:h="15226" w:hRule="exact" w:wrap="none" w:vAnchor="page" w:hAnchor="page" w:x="672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Danas je socijalna situacija takva da imamo po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zvaničnim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podacima 80 hiljada radnika koji</w:t>
        <w:br/>
        <w:t xml:space="preserve">primaju ispod 250 eura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mjesečno.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Majke su sa svojim primanjima pomagale ovu armiju ljudi da</w:t>
        <w:br/>
        <w:t>mogu prehraniti porodice. Zbog toga je ukidanje ovog zakona i oduzimanje naknada majkama,</w:t>
        <w:br/>
        <w:t xml:space="preserve">kako bi se ostvarile upravo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uštede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vole naglasiti u DPS-u i partijama koje 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podržavaju,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jedan</w:t>
        <w:br/>
        <w:t xml:space="preserve">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ključnih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socijalnih udara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Gore.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majke dobile zauzvrat od Vlade i</w:t>
        <w:br/>
        <w:t xml:space="preserve">partija 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One i drugi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dobili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PDV-a sa 19 na 21%, dobile su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akciza na gorivo,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troškove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legalizaciju,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povećanje dažbina,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skuplju struju. Dobile su</w:t>
        <w:br/>
        <w:t xml:space="preserve">dalje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siromašenje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stotinjak porodica 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veoma fino u Crnoj Gori. A ko su te</w:t>
        <w:br/>
        <w:t xml:space="preserve">porodice, tih stotinjak porodica? Tih stotinjak porodica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velike privredne sisteme, otvaraju</w:t>
        <w:br/>
        <w:t>restorane i hotele na najboljim lokacijama na primorju, vlasnici su mini hidroelektrana koje</w:t>
        <w:br/>
        <w:t xml:space="preserve">predstavljaju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uvoznički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lobi. Sve u svemu ne proizvode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ništa,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ali nas zato dobro oporezuju na</w:t>
        <w:br/>
        <w:t xml:space="preserve">svakom koraku,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struju. Da ne govorimo o tome da nas tjeraju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naših</w:t>
        <w:br/>
        <w:t>plaža.</w:t>
      </w:r>
    </w:p>
    <w:p>
      <w:pPr>
        <w:pStyle w:val="Style2"/>
        <w:keepNext w:val="0"/>
        <w:keepLines w:val="0"/>
        <w:framePr w:w="10555" w:h="15226" w:hRule="exact" w:wrap="none" w:vAnchor="page" w:hAnchor="page" w:x="672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Koliko je dobra ekonomija Crne Gore pod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vođstvom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DPS-a nek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posluži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ovaj podatak koji</w:t>
        <w:br/>
        <w:t>je objavio Fideliti Kolsalting: U periodu od 2006. do 2018. godine prema tim podacima Crna Gora</w:t>
        <w:br/>
        <w:t xml:space="preserve">je platila 708,4 miliona eura kamate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dug.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iznos kamate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plaćen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2017. godine</w:t>
        <w:br/>
        <w:t xml:space="preserve">95,4 miliona eura,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iznosi 2,25% bruto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društvenog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proizvoda koji je iste godine iznosio 4,2</w:t>
        <w:br/>
        <w:t xml:space="preserve">milijardi eura. Ovo predstavlja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odnos kamata u odnosu na bruto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proizvod od</w:t>
        <w:br/>
        <w:t xml:space="preserve">2006. godine. Iznos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plaćenih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kamata od 708,4 miliona eura jednak je ukupnom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dugu za</w:t>
        <w:br/>
        <w:t xml:space="preserve">2006. godinu,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za 21%, ili 124 miliona eura od prihoda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2006. godinu.</w:t>
      </w:r>
    </w:p>
    <w:p>
      <w:pPr>
        <w:pStyle w:val="Style2"/>
        <w:keepNext w:val="0"/>
        <w:keepLines w:val="0"/>
        <w:framePr w:w="10555" w:h="15226" w:hRule="exact" w:wrap="none" w:vAnchor="page" w:hAnchor="page" w:x="672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Kada pogledate onda cifru od nekih 40 do 50 miliona eura, koliko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godišnje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trebalo da se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isplaćuju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naknade za majke, onda vidite da bi to bilo manje od polovine onoga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danas dajemo</w:t>
        <w:br/>
        <w:t>na kamate za kredite koje je ova neodgovorna vlast dizala zbog nesposobnosti da naplati porez</w:t>
        <w:br/>
        <w:t xml:space="preserve">od tajkuna. A i prije smo govorili da su iznosi tih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nenaplaćenih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poreza oko 777 miliona eura.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tajkuna nisu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naplaćeni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porezi? Nego, odgovor je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sljedećem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majke ne kupuju jahte i nijesu</w:t>
        <w:br/>
        <w:t xml:space="preserve">dio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džet-seta.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tako godine prolaze,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prije neki dan rekoh nekome milion po milion, nekome</w:t>
        <w:br/>
        <w:t xml:space="preserve">jahta po jahta, a 22.000 majki u Crnoj Gori ostaju bez 193, 264 ili 336 eura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mjesečno.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Ili da 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plastično 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pokazati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jednim primjerom.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 rekao jedan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bivši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direktor Monteputa,</w:t>
        <w:br/>
        <w:t xml:space="preserve">kada je jedna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koleginica iz Socijaldemokratske partije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ostvari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profita</w:t>
        <w:br/>
        <w:t xml:space="preserve">ostvarenih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profita podjeli svim radnicima podjednako, on je tad odgovorio:"Ako podijelimo</w:t>
        <w:br/>
        <w:t>svima jednako, to je po 150 do 200 eura, ali ako uzmemo samo mi onda je to po 500 do 600 eura i</w:t>
        <w:br/>
        <w:t xml:space="preserve">to se puno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osjeti nego 150 eura". To 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logika. Bolje je da jedan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povlašćeni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tajkun ili</w:t>
        <w:br/>
        <w:t xml:space="preserve">biznismen blizak ovoj vlasti kupi jahtu nego da 22.000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sugranki plati struju, poreze, hranu ili</w:t>
        <w:br/>
        <w:t xml:space="preserve">pomognu svoju djecu. Zbog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današnja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odluka kojom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 Socijaldemokratske partije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podržati izvršenje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Odluke Ustavnog suda predstavljam samo malu statisfakciju za oko 600</w:t>
        <w:br/>
        <w:t xml:space="preserve">korisnica ovog prava 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dobiti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 po zakonu i pripada.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sreće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bile bi zadovoljne i</w:t>
        <w:br/>
        <w:t>ove druge, ali ostaju u kategoriju onih obespravljenih gdje vlada onaj princip diskriminacije i ostaje</w:t>
        <w:br/>
        <w:t xml:space="preserve">gorak ukus da je ova vlast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stezanjem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kaiša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primijenila na onima kojima je najmanje, a</w:t>
        <w:br/>
        <w:t xml:space="preserve">kojima treba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najviše,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dok milionerima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opraštaju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dugove i poreze. Po Ustavu Crne Gore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stečena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prava majki moraju biti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to svih majki. Zahvaljujem.</w:t>
      </w:r>
    </w:p>
    <w:p>
      <w:pPr>
        <w:pStyle w:val="Style2"/>
        <w:keepNext w:val="0"/>
        <w:keepLines w:val="0"/>
        <w:framePr w:w="10555" w:h="15226" w:hRule="exact" w:wrap="none" w:vAnchor="page" w:hAnchor="page" w:x="672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12:29:53)</w:t>
      </w:r>
    </w:p>
    <w:p>
      <w:pPr>
        <w:pStyle w:val="Style2"/>
        <w:keepNext w:val="0"/>
        <w:keepLines w:val="0"/>
        <w:framePr w:w="10555" w:h="15226" w:hRule="exact" w:wrap="none" w:vAnchor="page" w:hAnchor="page" w:x="672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uvodna izlaganja poslanika. Molim poslanike Demokratskog</w:t>
        <w:br/>
        <w:t>fronta da ne dobacuju kolegama iz SDP-a.</w:t>
      </w:r>
    </w:p>
    <w:p>
      <w:pPr>
        <w:pStyle w:val="Style2"/>
        <w:keepNext w:val="0"/>
        <w:keepLines w:val="0"/>
        <w:framePr w:w="10555" w:h="15226" w:hRule="exact" w:wrap="none" w:vAnchor="page" w:hAnchor="page" w:x="672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Sljedeći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prijavljeni diskutant ispred DPS-a je Maja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Brakrač.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55" w:h="15226" w:hRule="exact" w:wrap="none" w:vAnchor="page" w:hAnchor="page" w:x="672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BAKRAČ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12:30:19)</w:t>
      </w:r>
    </w:p>
    <w:p>
      <w:pPr>
        <w:pStyle w:val="Style2"/>
        <w:keepNext w:val="0"/>
        <w:keepLines w:val="0"/>
        <w:framePr w:w="10555" w:h="15226" w:hRule="exact" w:wrap="none" w:vAnchor="page" w:hAnchor="page" w:x="672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potpredsjedniče, 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ministre,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koleginice i kolege,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poštovani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Gore,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Pred nama je danas na dnevnom redu Predlog zakona o izmjenama i dopunama Zakona 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izvršenju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Odluke Ustavnog suda Crne Gore.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Osnovni razlog, kako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izmjenu i dopunu istog jeste, jer zakonom nijesu</w:t>
        <w:br/>
        <w:t xml:space="preserve">prepoznate korisnice kojima je radi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korišćenja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tog prava njihovom voljom prestao radni odnos 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vrijeme.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skladu sa Odlukom Ustavnog suda donijet je Zakon kojim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uređen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pravni status</w:t>
        <w:br/>
        <w:t xml:space="preserve">korisnica, prava na naknadu po osnovu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rođenja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troje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djece i kojima je radi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korišćenja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tog</w:t>
        <w:br/>
        <w:t xml:space="preserve">prava prestao radni odnos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neodređeno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vrijeme.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Nakon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uređen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i pravni status korisnica koje su radi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korišćenja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istog prava prestale</w:t>
        <w:br/>
        <w:t xml:space="preserve">da obavljaju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preduzetničku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poljoprivrednu djelatnost 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izvršeno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njihovo brisanje iz</w:t>
        <w:br/>
        <w:t xml:space="preserve">registra poreskih obveznika i osiguranika. Sada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uređuje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pravni status i korisnica koje su</w:t>
        <w:br/>
        <w:t xml:space="preserve">prethodno bile korisnice prava na naknadu po osnovu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rođenja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troje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djece, a koje su radi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korišćenja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istog raskinule radni odnos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vrijeme.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Predlogom zakona dopunjuju se i odredbe koje se odnose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ostvarivanja prava na</w:t>
        <w:br/>
        <w:t>naknadu, kao i odredba koja se odnosi na dokaze koje korisnice dostavljaju uz zahtjev za</w:t>
        <w:br/>
        <w:t>ostvarivanje prava.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unapređuje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odredba koja se odnosi na uplatu poreza i doprinosa, doprinosa za</w:t>
        <w:br/>
        <w:t>penzijsko i invalidsko osiguranje, uspostavlja se inspekcijski nadzor i primjena kaznene politike.</w:t>
        <w:br/>
        <w:t xml:space="preserve">Bitno je napomenuti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visina naknada 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korisnice ostvariti zavisiti od visine zarade koje</w:t>
        <w:br/>
        <w:t>su ostvarivale u poslednja tri mjeseca.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Prijedlogom zakona kako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čuli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prepoznato je oko 600 novih korisnica. Za navedeni</w:t>
        <w:br/>
        <w:t xml:space="preserve">broj korisnica procijenjeno je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period od 18 mjeseci biti potrebna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novčana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sredstva u</w:t>
        <w:br/>
        <w:t xml:space="preserve">iznosu od 3,36 miliona eura u koji iznos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uključena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novčana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sredstva za doprinose za</w:t>
        <w:br/>
        <w:t>penzijsko i invalidsko osiguranje.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Ukidanjem izvornog zakona Vlada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stvarajući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finansijske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kao i modele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održivog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socijalnog programa korak po korak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proširivala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broj korisnica kako bi im obezbijedila</w:t>
        <w:br/>
        <w:t>status koji nije nepovoljniji od onoga u kojem su bile prije ostvarivanja prava na naknadu po</w:t>
        <w:br/>
        <w:t xml:space="preserve">osnovu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rođenja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troje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djece.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početnog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broja,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predviđenih žena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ostvariti ovo pravo bio je procijenjen oko</w:t>
        <w:br/>
        <w:t xml:space="preserve">4.000 da bi se kasnije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došlo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 broja od 22.051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koja je ostvarila pravo na nadoknadu,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</w:t>
        <w:br/>
        <w:t xml:space="preserve">stvaralo veliki izdatak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Usvajanjem Predloga zakona korisnice koje su raskinule radni odnos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vrijeme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ravnopravne sa onim korisnicama koje su to pravo ostvarile raskidanjem radnog odnosa 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neodređeno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vrijeme.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Ministarstvo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kvalitetne mjere 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definišu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ostvarivanje prava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omogućavaju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 xml:space="preserve">ovoj kategoriji korisnica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njihovog statusa.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Inspekcijski nadzor nad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sprovođenjem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ovog zakona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vršiće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organ uprave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nadležan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</w:t>
        <w:br/>
        <w:t>poslove inspekcijskog nadzora.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Vlada je postupila po odluci Ustavnog suda kojom korisnice ne stavljaju u</w:t>
        <w:br/>
        <w:t>nepovoljniju situaciju od one u kojoj su bile prije prihvatanja naknade i kada su raskinule radni</w:t>
        <w:br/>
        <w:t xml:space="preserve">odnos ili prekinule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korišćenje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prava na penziju.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Shodno navedenom,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usvoji Predlog zakona o izmjenama i</w:t>
        <w:br/>
        <w:t xml:space="preserve">dopunama Zakona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izvršenju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Odluke Ustavnog suda, kako bi se otklonili nedostaci, jer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nedonošenje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istog prouzrokovalo bi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štetne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posledice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broj korisnika. Zahvaljujem.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12:34:00)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poslanici Maji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Bakrač.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Milunu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Zogoviću,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neka se pripremi Budimir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Aleksić.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MILUN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ZOGOVIĆ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12:34:11)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55" w:h="15226" w:hRule="exact" w:wrap="none" w:vAnchor="page" w:hAnchor="page" w:x="672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Poštovani građani,</w:t>
      </w:r>
    </w:p>
    <w:p>
      <w:pPr>
        <w:pStyle w:val="Style2"/>
        <w:keepNext w:val="0"/>
        <w:keepLines w:val="0"/>
        <w:framePr w:w="10555" w:h="15226" w:hRule="exact" w:wrap="none" w:vAnchor="page" w:hAnchor="page" w:x="672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gotovo tri godine traje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psihički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teror crnogorskog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režima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nad korisnicama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doživotnih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naknada za majke troje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djece. Ovaj teror odvija se kroz neustavno nasilje gdje se</w:t>
        <w:br/>
        <w:t xml:space="preserve">crnogorskim majkama ukida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stečeno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doživotnu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naknadu i to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Vlada</w:t>
        <w:br/>
        <w:t>sakrila iza neustavne odluke Ustavnog suda.</w:t>
      </w:r>
    </w:p>
    <w:p>
      <w:pPr>
        <w:pStyle w:val="Style2"/>
        <w:keepNext w:val="0"/>
        <w:keepLines w:val="0"/>
        <w:framePr w:w="10555" w:h="15226" w:hRule="exact" w:wrap="none" w:vAnchor="page" w:hAnchor="page" w:x="672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Žalosno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poigravanje sa pravima majki nastavlja se i danas Predlogom zakona o izmjenama</w:t>
        <w:br/>
        <w:t xml:space="preserve">i dopunama Zakona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izvršenju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Odluke Ustavnog suda kojom se samo baca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prašina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oči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crnogorskoj javnosti, legalizuje diskriminaciju i unosi dodatna konfuzija. Naravno, kao i uvijek</w:t>
        <w:br/>
        <w:t xml:space="preserve">demonstrira sila kroz diskreciono pravo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režima,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odokativnom metodom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odlučuje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pod</w:t>
        <w:br/>
        <w:t xml:space="preserve">kojim uslovima i na koji period odobriti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korištenje stečenog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prava.</w:t>
      </w:r>
    </w:p>
    <w:p>
      <w:pPr>
        <w:pStyle w:val="Style2"/>
        <w:keepNext w:val="0"/>
        <w:keepLines w:val="0"/>
        <w:framePr w:w="10555" w:h="15226" w:hRule="exact" w:wrap="none" w:vAnchor="page" w:hAnchor="page" w:x="672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dolazim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višenacionalne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sredine ne mogu, a da ne izrazim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žaljenje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</w:t>
        <w:br/>
        <w:t xml:space="preserve">rukovodstvu nacionalne partije mojih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komšija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prijatelja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aktuelni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režim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ključnu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ulogu</w:t>
        <w:br/>
        <w:t xml:space="preserve">o oduzimanju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stečenog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prava majkama i da su poslanici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stranke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mijenjajući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svoj odnos</w:t>
        <w:br/>
        <w:t xml:space="preserve">prema ovom pitanju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omogućili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pravno nasilje nad crnogorskim majkama.</w:t>
      </w:r>
    </w:p>
    <w:p>
      <w:pPr>
        <w:pStyle w:val="Style2"/>
        <w:keepNext w:val="0"/>
        <w:keepLines w:val="0"/>
        <w:framePr w:w="10555" w:h="15226" w:hRule="exact" w:wrap="none" w:vAnchor="page" w:hAnchor="page" w:x="672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Odluku je zapravo donijela aktuelna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skupštinska većina,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 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nepopularnosti</w:t>
        <w:br/>
        <w:t xml:space="preserve">kompletan teret se svaljuje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Bošnjačku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stranku,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negdje i nije korektno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koalicionih</w:t>
        <w:br/>
        <w:t xml:space="preserve">partnera.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Međutim,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ti koalicioni odnosi nijesu ni najmanja predmet mog interesovanja 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štetne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posljedice ovakvih odluka, jer me niko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ubijediti da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1,8 milijardi eura nije se</w:t>
        <w:br/>
        <w:t xml:space="preserve">moglo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pronaći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tridesetak miliona za korisnice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doživotnih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naknada, nego su majke pedstavljene</w:t>
        <w:br/>
        <w:t xml:space="preserve">kao glavni neprijatelj finansijske stabilnosti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Gore.</w:t>
      </w:r>
    </w:p>
    <w:p>
      <w:pPr>
        <w:pStyle w:val="Style2"/>
        <w:keepNext w:val="0"/>
        <w:keepLines w:val="0"/>
        <w:framePr w:w="10555" w:h="15226" w:hRule="exact" w:wrap="none" w:vAnchor="page" w:hAnchor="page" w:x="672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Pravno nasilje nad majkama samo je dio ukupnog spektra zloupotreba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politički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motivisanog nasilja koje se orkestrirano sprovodi u Crnoj Gori. Ide se toliko daleko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Tužilaštvo</w:t>
        <w:br/>
        <w:t xml:space="preserve">traži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tamniče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poslanici za izgovorenu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ovom Parlamentu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Milanom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Kneževićem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Nebojšom Medojevićem,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kojima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uskratiti pravo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stav i na javno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iznošenje političkih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stavova, ako oni nijesu po mjeri aktuelnog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režima.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Istovremeno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juče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na</w:t>
        <w:br/>
        <w:t xml:space="preserve">javnom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suđenju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lažni državni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udar status svjedoka saradnika dobilo lice koje ni u jednom</w:t>
        <w:br/>
        <w:t xml:space="preserve">pravnom sistemu i ni pred jednim sudom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biti kredibilni svjedok, sem pred crnogorskim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sudovima. I vi danas crnogorsku javnost zamajavate spektakularnom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će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par stotina majki dobiti nadoknade do 2018. godine,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baveći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ni u naznakama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kako</w:t>
        <w:br/>
        <w:t xml:space="preserve">poslije toga. Dok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kašičicu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odabranih kategorijama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vraćate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ste im odjedanput oteli i to je</w:t>
        <w:br/>
        <w:t xml:space="preserve">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nažalost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dominantna tehnika vladanja, gdje privilegovani dobijaju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najugroženijih</w:t>
        <w:br/>
        <w:t xml:space="preserve">društvenih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slojeva se otima i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jednom po zakonu dobili.</w:t>
      </w:r>
    </w:p>
    <w:p>
      <w:pPr>
        <w:pStyle w:val="Style2"/>
        <w:keepNext w:val="0"/>
        <w:keepLines w:val="0"/>
        <w:framePr w:w="10555" w:h="15226" w:hRule="exact" w:wrap="none" w:vAnchor="page" w:hAnchor="page" w:x="672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Gospodo iz vlasti, zrelo je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neposlušnost. Previše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tovarite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trpljivi narod,</w:t>
        <w:br/>
        <w:t xml:space="preserve">svakodnevno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testirajući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granice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izdržljivosti, očigledno misleći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to tako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dugoročno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treba.</w:t>
        <w:br/>
        <w:t xml:space="preserve">Uljuljkani u privilegije, vi i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primećujete,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su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mnogo puta vidjeni poslednji trzaji</w:t>
        <w:br/>
        <w:t xml:space="preserve">diktatorskih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režima.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 koliko vam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ste u datom trenutku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moćni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osioni.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Bliži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vrijeme</w:t>
        <w:br/>
        <w:t xml:space="preserve">kad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morati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suočite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Crnom Gorom,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oslobođenom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svih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strahova. Kada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odbrani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nepostojećih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opasnosti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piti vodu i kada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slobodna i pravna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Crna Gora cijeniti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svačiji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minuli rad.</w:t>
      </w:r>
    </w:p>
    <w:p>
      <w:pPr>
        <w:pStyle w:val="Style2"/>
        <w:keepNext w:val="0"/>
        <w:keepLines w:val="0"/>
        <w:framePr w:w="10555" w:h="15226" w:hRule="exact" w:wrap="none" w:vAnchor="page" w:hAnchor="page" w:x="672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12:39:16)</w:t>
      </w:r>
    </w:p>
    <w:p>
      <w:pPr>
        <w:pStyle w:val="Style2"/>
        <w:keepNext w:val="0"/>
        <w:keepLines w:val="0"/>
        <w:framePr w:w="10555" w:h="15226" w:hRule="exact" w:wrap="none" w:vAnchor="page" w:hAnchor="page" w:x="672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Milun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Zogović.</w:t>
      </w:r>
    </w:p>
    <w:p>
      <w:pPr>
        <w:pStyle w:val="Style2"/>
        <w:keepNext w:val="0"/>
        <w:keepLines w:val="0"/>
        <w:framePr w:w="10555" w:h="15226" w:hRule="exact" w:wrap="none" w:vAnchor="page" w:hAnchor="page" w:x="672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Sljedeći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Budimir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Aleksić,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nakon toga Nikola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Rakočević.</w:t>
      </w:r>
    </w:p>
    <w:p>
      <w:pPr>
        <w:pStyle w:val="Style2"/>
        <w:keepNext w:val="0"/>
        <w:keepLines w:val="0"/>
        <w:framePr w:w="10555" w:h="15226" w:hRule="exact" w:wrap="none" w:vAnchor="page" w:hAnchor="page" w:x="672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Komentar, imamo Ervina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Ibrahimovića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Suada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Numanovića.</w:t>
      </w:r>
    </w:p>
    <w:p>
      <w:pPr>
        <w:pStyle w:val="Style2"/>
        <w:keepNext w:val="0"/>
        <w:keepLines w:val="0"/>
        <w:framePr w:w="10555" w:h="15226" w:hRule="exact" w:wrap="none" w:vAnchor="page" w:hAnchor="page" w:x="672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ERVIN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IBRAHIMOVIĆ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12:39:39)</w:t>
      </w:r>
    </w:p>
    <w:p>
      <w:pPr>
        <w:pStyle w:val="Style2"/>
        <w:keepNext w:val="0"/>
        <w:keepLines w:val="0"/>
        <w:framePr w:w="10555" w:h="15226" w:hRule="exact" w:wrap="none" w:vAnchor="page" w:hAnchor="page" w:x="672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Zogoviću,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hvala, ipak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osjećam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jedan mali napredak.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sada nije kriva</w:t>
        <w:br/>
        <w:t xml:space="preserve">samo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stranka za ukidanje ovog zakona nego i DPS. Zbog ozbiljnosti zakona i onoga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javnost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opterećena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sigurno to da ovaj zakon nije, popularni Zakon o naknadama za</w:t>
        <w:br/>
        <w:t xml:space="preserve">majke, nije ukinula 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stranka ni DPS, nego je to odluka Ustavnog suda. Kao partija</w:t>
        <w:br/>
        <w:t xml:space="preserve">koja se bori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jačanje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institucija sistema i vladavine prava, naravno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poštovati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odluke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Ustavnog suda.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Podsjetiću 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jednom, nezavisno normalno od sudstva, da je ovaj prethodni Zakon</w:t>
        <w:br/>
        <w:t xml:space="preserve">izglasan tzv. Zakon o majkama izglasan i glasovima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stranke, ali i glasovima i pojedinih</w:t>
        <w:br/>
        <w:t>opozicionih poslanika i pozicionih poslanika. Vodili smo se time da vjerujemo da je ispravan, ali 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bježimo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toga da priznamo da smo imali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pogrešnu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procjenu.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Navešću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neki razlog</w:t>
        <w:br/>
        <w:t xml:space="preserve">od toga da smo svjesni da nismo pogodili pravo, iako smo zadovoljni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godinu i po dana su</w:t>
        <w:br/>
        <w:t xml:space="preserve">majke koristile ova prava.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naknade za majke sa troje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djece nisu ispunile svoj primarni</w:t>
        <w:br/>
        <w:t xml:space="preserve">cilj podsticanje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rađanja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 razloga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preko 19.000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nije bilo u reproduktivnom periodu jer</w:t>
        <w:br/>
        <w:t>su bile preko 40 godina starosti.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Postao je osjetan porast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nezaposležnih žena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evidenciji nezaposlenih lica Zavoda za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zapošljavanje, čime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gubila veliki broj radno sposobnih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periodu od 2015. godine</w:t>
        <w:br/>
        <w:t xml:space="preserve">do 2017. godine ukupan porast nezaposlenih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87,7%. Zakon 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potspješivao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sivu ekonomiju tj. ilegalan rad koji nije oporeziv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nanosila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državi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tako i zaposlenima, jer nije bilo osiguranja. Zakon je donijet bez procjene fiskalnog uticaja i uz</w:t>
        <w:br/>
        <w:t xml:space="preserve">negativno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Vlade Crne Gore. Primjena zakona imala je izuzetno negativan efekat 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Gore, s obzirom da su sredstva koja su opredjeljivana za te namjene na nivou godine</w:t>
        <w:br/>
        <w:t xml:space="preserve">bila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iznosu od ukupnog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godišnjeg 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opredijeljenog za prava i socijalne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dječije</w:t>
        <w:br/>
        <w:t xml:space="preserve">zaštite.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Svakako da vodimo brigu o tome i danas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srećni,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eto odluka Ustavnog suda,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će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ipak jedna nepravda biti ispravljena,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složićemo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600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koristiti ova prava. Zahvaljujem.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12:42:19)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Zahvaljujem, poslaniku Ervinu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Ibrahimoviću.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Pravo na odgovor na komentar ima Milun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Zogović.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MILUN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ZOGOVIĆ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12:42:28)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Poslaniče Ibrahimoviću,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 ste u svom izlaganju upravo potvrdili moju tezu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način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poigravanja sa korisnicama prava na naknadu za majke troje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djece. Vi ste istovremeno rekli</w:t>
        <w:br/>
        <w:t xml:space="preserve">da ste srecni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taj Zakon usvojen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korištene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nadoknade po osnovu tog Zakona za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stečajno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pravo, a onda ste istovremeno rekli da ste zadovoljni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Ustavni sud ispravio</w:t>
        <w:br/>
        <w:t xml:space="preserve">nepravdu. To je toliko konfuzno i time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možete obrazložiti vaš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stav, kada ste u kampanji za</w:t>
        <w:br/>
        <w:t xml:space="preserve">parlamentarne izbore debelo sksploatisali ovu temu,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govoreći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su naknade za majke ulaganja 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budućnost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Dijeleći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flajere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predstavljajući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preuzimajući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kompletne zasluge za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donošenje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jednog takvog zakona, da bi onda poslije najave DPS-a,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ukinuto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stečeno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pravo naknade majkama sa troje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djece, i vi promijenili stav po tom pitanju.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li ste vi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koalicionim dogovorima,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unovčili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nekim funkcijama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ja stvarno</w:t>
        <w:br/>
        <w:t xml:space="preserve">ne znam, niti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isključujem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niti sumnjam u takvu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ste u izbornoj</w:t>
        <w:br/>
        <w:t xml:space="preserve">kampanji promovisali i dominanto predstavljali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ulogu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prilikom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donošenja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usvajanja</w:t>
        <w:br/>
        <w:t xml:space="preserve">tog zakonskog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rješenja. Žao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nijeste ostali do kraja dosljedni, makar kada su u pitanju</w:t>
        <w:br/>
        <w:t>majke, jer vjerujem da prema majkama bi trebali svi da imamo jednak odnos bez obzira na sva</w:t>
        <w:br/>
        <w:t xml:space="preserve">druga opredeljena i pripadnosti. Osobito,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Ibrahimoviću,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zbog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veliki broj</w:t>
        <w:br/>
        <w:t xml:space="preserve">korisnica ovih naknada pripadao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društveno najugroženijim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slojevima sa sjevera Crne Gore. Vi ste</w:t>
        <w:br/>
        <w:t xml:space="preserve">na neki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 meni, dozvolite mi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izigrali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očekivanja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tog naroda koji je bio zadovoljan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dosljedno na nekin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izborili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prava koja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popraviti standard. Vi znate</w:t>
        <w:br/>
        <w:t xml:space="preserve">dobro,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dolazite iz te sredine, kakav je standard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sjeveru Crne Gore. Ovo je po meni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zajedničko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pitanje i dobro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neka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zajednička većina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usvojila i opozicija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kadašnji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dio</w:t>
        <w:br/>
        <w:t xml:space="preserve">pozicije. Ali to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srušila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Demokratska partija socijalista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koristeći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vas kao glavni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okidač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kao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izvođača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radova. Jer vi preuzeli odgovornost. Druga stvar vi govorite da nije ukinula Demokratska</w:t>
        <w:br/>
        <w:t>partija socijalista, ko je uputio inicijativu Ustavnom sudu za ocjenu ustavnosti. Zna se ko je to</w:t>
        <w:br/>
        <w:t xml:space="preserve">uradio i zna se 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to ukinuto da bi sad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kašičice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odokativnom metodom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vraćali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onoj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društvenoj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kategoriji majki kojima vi smatrate za potrebno da koriste pravo koje ste im odjednom</w:t>
        <w:br/>
        <w:t>oteli i koje /prekid/...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4678" w:hRule="exact" w:wrap="none" w:vAnchor="page" w:hAnchor="page" w:x="677" w:y="1245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12:45:31)</w:t>
      </w:r>
    </w:p>
    <w:p>
      <w:pPr>
        <w:pStyle w:val="Style2"/>
        <w:keepNext w:val="0"/>
        <w:keepLines w:val="0"/>
        <w:framePr w:w="10546" w:h="14678" w:hRule="exact" w:wrap="none" w:vAnchor="page" w:hAnchor="page" w:x="677" w:y="1245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Prijavio se za komentar predsjednik Odbora, poslanik Suad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Numanović.</w:t>
      </w:r>
    </w:p>
    <w:p>
      <w:pPr>
        <w:pStyle w:val="Style2"/>
        <w:keepNext w:val="0"/>
        <w:keepLines w:val="0"/>
        <w:framePr w:w="10546" w:h="14678" w:hRule="exact" w:wrap="none" w:vAnchor="page" w:hAnchor="page" w:x="677" w:y="1245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NUMANOVIĆ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12:45:41)</w:t>
      </w:r>
    </w:p>
    <w:p>
      <w:pPr>
        <w:pStyle w:val="Style2"/>
        <w:keepNext w:val="0"/>
        <w:keepLines w:val="0"/>
        <w:framePr w:w="10546" w:h="14678" w:hRule="exact" w:wrap="none" w:vAnchor="page" w:hAnchor="page" w:x="677" w:y="1245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potpredsjedniče.</w:t>
      </w:r>
    </w:p>
    <w:p>
      <w:pPr>
        <w:pStyle w:val="Style2"/>
        <w:keepNext w:val="0"/>
        <w:keepLines w:val="0"/>
        <w:framePr w:w="10546" w:h="14678" w:hRule="exact" w:wrap="none" w:vAnchor="page" w:hAnchor="page" w:x="677" w:y="1245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Zogoviću,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kratak komentar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izlaganje. Rekli ste neustavno</w:t>
        <w:br/>
        <w:t>nasilje nad ustavnom odlukom. Ja nijesam pravnik, ali zaista tu, po meni nema logike, nema ni</w:t>
        <w:br/>
        <w:t xml:space="preserve">pravnog opravdanja. Znamo da jedna grana vlasti donosi odluke i da se one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komentarišu.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Ja</w:t>
        <w:br/>
        <w:t xml:space="preserve">sam u svom uvodnom izlaganju samo iznio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Ustavni sud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donošenjem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 odluke rekao da</w:t>
        <w:br/>
        <w:t xml:space="preserve">je taj zakon neustavan i da je diskriminatoran i da prosto se dalje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komentarišu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 ove odluke</w:t>
        <w:br/>
        <w:t xml:space="preserve">Ustavnog suda, ali 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inače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odluke te grane vlasti.</w:t>
      </w:r>
    </w:p>
    <w:p>
      <w:pPr>
        <w:pStyle w:val="Style2"/>
        <w:keepNext w:val="0"/>
        <w:keepLines w:val="0"/>
        <w:framePr w:w="10546" w:h="14678" w:hRule="exact" w:wrap="none" w:vAnchor="page" w:hAnchor="page" w:x="677" w:y="1245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 govorimo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stečenom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pravu, stalno se pozivamo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stečeno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pravo i stalno mislimo da</w:t>
        <w:br/>
        <w:t xml:space="preserve">je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stečeno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pravo, mogli bi da shvatimo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stečeno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pravo, evo sada ja idem da se bavim</w:t>
        <w:br/>
        <w:t xml:space="preserve">pravom, da je to univerzalna kategorija. Mislim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stečeno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pravo nije univerzalna kategorija. Ako</w:t>
        <w:br/>
        <w:t xml:space="preserve">je Ustavni sud proglasio taj zakon neustavnim, ja ne znam 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nešto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neustavno da</w:t>
        <w:br/>
        <w:t xml:space="preserve">bude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stečeno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pravo. Pitam, samo pitam,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dobro ne pitam, ali evo tu su pravnici, pa treba</w:t>
        <w:br/>
        <w:t xml:space="preserve">dati jasan odgovor, a postoje relevantni sudovi,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dati, ja samo logiciram u tom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objašnjenju.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 dobro da ovdje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izričemo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kvalifikacije za ove ili one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režime,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diktatorski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režim.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Mislim da</w:t>
        <w:br/>
        <w:t xml:space="preserve">u Crnoj Gori nikada nije bilo u istoriji dikatatorski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režim,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bilo ko da je na vlasti. Ni ova vlast koju vi</w:t>
        <w:br/>
        <w:t xml:space="preserve">nazivate diktatorskim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režimom.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Imali smo skoro izbore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Zogoviću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imali smo odakle smo</w:t>
        <w:br/>
        <w:t xml:space="preserve">i ja i vi na sjeveru ove izbore i ove gradove.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Išli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smo u kampanju i Vi i ja i razgovarao sam i ja sa</w:t>
        <w:br/>
        <w:t>tim majkama i sa tim porodicama i ispred DPS-a nikada nisam rekao da je to dobar zakon i rekao</w:t>
        <w:br/>
        <w:t xml:space="preserve">sam da je pitanje da li taj zakon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ostati jer je predmet rasprave Ustavnog suda. To je bila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kampanja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objašnjenje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tim porodicama, odnosno tim korisnicama tog</w:t>
        <w:br/>
        <w:t>zakona. Njihov odgovor je bio takav kakav jeste. Ubjedljiva pobjeda i na sjeveru i u ostalim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predsjedničkim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na loklanim izborima i Vi to dobro znate. Zahvaljujem.</w:t>
      </w:r>
    </w:p>
    <w:p>
      <w:pPr>
        <w:pStyle w:val="Style2"/>
        <w:keepNext w:val="0"/>
        <w:keepLines w:val="0"/>
        <w:framePr w:w="10546" w:h="14678" w:hRule="exact" w:wrap="none" w:vAnchor="page" w:hAnchor="page" w:x="677" w:y="1245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12:48:44)</w:t>
      </w:r>
    </w:p>
    <w:p>
      <w:pPr>
        <w:pStyle w:val="Style2"/>
        <w:keepNext w:val="0"/>
        <w:keepLines w:val="0"/>
        <w:framePr w:w="10546" w:h="14678" w:hRule="exact" w:wrap="none" w:vAnchor="page" w:hAnchor="page" w:x="677" w:y="1245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Zahvaljujem, Suadu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Numanoviću.</w:t>
      </w:r>
    </w:p>
    <w:p>
      <w:pPr>
        <w:pStyle w:val="Style2"/>
        <w:keepNext w:val="0"/>
        <w:keepLines w:val="0"/>
        <w:framePr w:w="10546" w:h="14678" w:hRule="exact" w:wrap="none" w:vAnchor="page" w:hAnchor="page" w:x="677" w:y="1245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Pravo da govori ima Milun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Zogović.</w:t>
      </w:r>
    </w:p>
    <w:p>
      <w:pPr>
        <w:pStyle w:val="Style2"/>
        <w:keepNext w:val="0"/>
        <w:keepLines w:val="0"/>
        <w:framePr w:w="10546" w:h="14678" w:hRule="exact" w:wrap="none" w:vAnchor="page" w:hAnchor="page" w:x="677" w:y="1245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MILUN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ZOGOVIĆ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12:48:54)</w:t>
      </w:r>
    </w:p>
    <w:p>
      <w:pPr>
        <w:pStyle w:val="Style2"/>
        <w:keepNext w:val="0"/>
        <w:keepLines w:val="0"/>
        <w:framePr w:w="10546" w:h="14678" w:hRule="exact" w:wrap="none" w:vAnchor="page" w:hAnchor="page" w:x="677" w:y="1245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Numanoviću,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pogubno je ako kompletan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poslanički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Klub Demokratske partije</w:t>
        <w:br/>
        <w:t xml:space="preserve">socijalista ima i zastupa to pravno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stanovište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koje ste Vi izrekli. Vi ste u svom izlaganju podrili</w:t>
        <w:br/>
        <w:t xml:space="preserve">neke osnovne pravne principe na kojima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funkcioniše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svaki pravni sistem. To je zaista pogubno jer</w:t>
        <w:br/>
        <w:t xml:space="preserve">to ste i prije neki dan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uradite sa Zakonom o nacionalizaciji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stavljajući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znak pitanja iza</w:t>
        <w:br/>
        <w:t xml:space="preserve">neprikosnovenog prava svojine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što 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donijeti neko zakonsko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ćete moći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vam god padne oko po Crnoj Gori po neprikladnoj nadoknadi koju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vi procijeniti da otimate</w:t>
        <w:br/>
        <w:t xml:space="preserve">imovinu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građanima.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inicijative za provjeru ustavnosti ovog zakona pravo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čudo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kako</w:t>
        <w:br/>
        <w:t>to da Demokratska partija socijalista, kojoj Vi pripadate, nije tu i inicijativu uputila odmah po</w:t>
        <w:br/>
        <w:t xml:space="preserve">usvajanju tog zakona nego ste lijepo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sačekali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parlamentarni izbori, pa ste onda uputili</w:t>
        <w:br/>
        <w:t xml:space="preserve">inicijativu. Ja sam spreman da na svakom mjestu branim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stanovište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je Ustavni sud donio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ne pravnu odluku. Niko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nepogrešiv,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 znate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jednoj zatvorenoj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državi.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 ste danas izrekli ovdje da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režim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 diktatorski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zaboravljajući politički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progon lidera i</w:t>
        <w:br/>
        <w:t xml:space="preserve">funkcionera Demokratskog fronta kojima se brutalno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podmeće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su planirali neka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nepočinstva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</w:t>
        <w:br/>
        <w:t xml:space="preserve">Crnoj Gori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nikakve veze nema sa istinom i vi to dobro znate. Desetine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krivičnih prekršajnih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prijava. Vi se protiv svojih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političkih neistomišljenika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borite zloupotrebom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institucija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dovodeći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raznorazne svjetske probisvijete da govore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 neko servira 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optužuje časne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ljude iz Crne Gore da su ovdje, a vjerujte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Numanoviću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nikada se nismo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odlučili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takav potez, a da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razmišljali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sigurno nam ne bi trebala niti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uvežena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pamet niti</w:t>
        <w:br/>
        <w:t xml:space="preserve">snaga za takve akcije. Vi onda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ovo nije diktatorski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režim.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Knežević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proveo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četiri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mjeseca u zatvoru,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odlukom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čisto,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neko procijenio da ne treba da bude na</w:t>
        <w:br/>
        <w:t xml:space="preserve">slobodi dok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prođu predsjednički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lokalni izbori i to nije diktatorski sistem. Ja ne znam kako Vi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zamišljate 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treba da nam stavljate okove i bukagije i da govorite o demokratiji u isto vrijeme i da</w:t>
        <w:br/>
        <w:t>se predstavljate kao Evropejci i kao lider u regionu, a realno stanje je ovakvo kako ja govorim,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Numanoviću.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12:51:53)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Sljedeći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prijavljeni diskutant je Budimir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Aleksić,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poslije toga rekao sam da se pripremi</w:t>
        <w:br/>
        <w:t xml:space="preserve">Nikola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Rakočević.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BUDIMIR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ALEKSIĆ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12:52:01)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68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Poštovani građani,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6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Povodom rebalansa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dva dana ste ovdje imali prilike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slušate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tirade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uspješnoj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ekonomskoj politici Crne Gore.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Rečeno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da je Crna Gora najrazvijenija zemlja na Zapadnom</w:t>
        <w:br/>
        <w:t xml:space="preserve">Balkanu. Da smo po stopi rasta prvi u regionu, da kada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 ekonomskom razvoju Crna Gora</w:t>
        <w:br/>
        <w:t xml:space="preserve">je lider u regionu,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toga dobro u crnogorskoj ekonomiji, da turizam iz godine u godinu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bilježi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rast, da ekonomska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 iz godine u godinu je sve bolja. Sad se postavlja pitanje</w:t>
        <w:br/>
        <w:t xml:space="preserve">ako je sve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predstavnika vlasti tokom protekla dva dana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tačno 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onda</w:t>
        <w:br/>
        <w:t xml:space="preserve">ukinute nadoknade majkama sa troje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djece. Dakle, novca ima, ekonomska situacija je sjajna,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onda ovo ukidanje, a pitanje je time umjesnije ako znamo da ova zemlja ima demografski</w:t>
        <w:br/>
        <w:t>problem.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Podaci govore da je za posljednjih 25 godina Crnu Goru napustilo 25%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stanovništva.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Sjever se prazni, svakog dana autobusi puni ljudi sa sjevera idu u inostranstvo. U nekoliko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opština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sjeveru ako se ovaj trend iseljavanja nastavi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živjeti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niko. Jedna od takvih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Šavnik.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Ozbiljne zemlje u regionu su formirale ministarstvo za demografiju i za porodicu i na svaki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podstiču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natalitet, ozbiljno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suočavaju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demografskim problemom koji nije samo</w:t>
        <w:br/>
        <w:t xml:space="preserve">problem Crne Gore nego svih zemalja u regionu,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ovdje imamo. Mi ovdje imamo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sljedeću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situaciju: prema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Izvještaju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NATO-a,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Izvještaj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NATO-a koji govori o izdvajanjima za odbranu</w:t>
        <w:br/>
        <w:t xml:space="preserve">zemalja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periodu od 2011. do 2018. godine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-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Crna Gora tokom ove godine</w:t>
        <w:br/>
        <w:t xml:space="preserve">izdvojiti 71 milion evra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1,7% bruto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društvenog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proizvoda. Konkretno Crna Gora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110</w:t>
        <w:br/>
        <w:t xml:space="preserve">evra ili 129 dolara ili 8,2% bruto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društvenog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proizvoda za odbranu po glavi stanovnika dok</w:t>
        <w:br/>
        <w:t>najmanje izdvaja Albanija 60 dolara po glavi stanovnika. Po izdvajanju u odnosu na bruto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proizvod Crna Gora je na 10. mjestu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 članicama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NATO-a od ukupno 29 zemalja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znamo. Sad se postavlja pitanje 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toliko izdvajanje Crne Gore u</w:t>
        <w:br/>
        <w:t xml:space="preserve">odnosu na mnogo bogatije zemlje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NATO alijanse. Vlada naravno obmanjuje javnost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kaže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godišnje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izdvaja samo 450 hiljada eura, a ako bude onako kako Tramp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  <w:t xml:space="preserve">podsjetim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NATO-a izdvajaju 4% od bruto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društvenog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proizvoda, Crna Gora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onda</w:t>
        <w:br/>
        <w:t xml:space="preserve">izdvajati oko 150 miliona eura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godišnje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NATO, a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30-ak miliona za majke sa troje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više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djece.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godine je i ova vlast donijela dvije istorijske odluke jedna je o ulasku Crne Gore u</w:t>
        <w:br/>
        <w:t xml:space="preserve">NATO, odnosno konkretnije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rečeno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 ulasku NATO-a u Crnu Goru i o ukidanju nadoknada</w:t>
        <w:br/>
        <w:t xml:space="preserve">majkama sa troje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djece.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68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Poštovani građani,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vas podsjetim da je Demokratski front 1. oktobra 2016. godine,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uoči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parlamentarnih izbora,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saopštio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javnosti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desiti ukoliko vlast ostane u rukama</w:t>
        <w:br/>
        <w:t xml:space="preserve">Demokratske partije socijalista i njenih satelita. Kazali smo,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nažalost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bili smo u pravu,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biti</w:t>
        <w:br/>
        <w:t xml:space="preserve">ukinute nadoknade majkama sa troje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djece,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doći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 poskupljenja struje,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biti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cijena goriva,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PDV-a, da slijede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otpuštanja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 javnog sektora, sve smo to</w:t>
        <w:br/>
        <w:t xml:space="preserve">predvidjeli, ali opet jedan respektabilan broj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ovu vlast i glasa za nju.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Jasno je da ovaj zakon se odnosi na samo 600 majki od ukupno 21. 000 koliko ih ima i da</w:t>
        <w:br/>
        <w:t xml:space="preserve">se on donosi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rekao kolega Janko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Vučinić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zbog protesta. Cilj je da se protesti majki</w:t>
        <w:br/>
        <w:t xml:space="preserve">razbiju i razvodne,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međutim poštovani 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poštivane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majke od protesta se ne smije odustati.</w:t>
        <w:br/>
        <w:t xml:space="preserve">Protesti su jedini lijek i jedini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majke ostvare svoja prava, 21.000 hiljada da ovdje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dođe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ispred Vlade i dovede po jednog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svoje porodice to je preko 40.000 ljudi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 bilo</w:t>
        <w:br/>
        <w:t xml:space="preserve">prirodno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logično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im se makar neko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pridruži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ove 81.000 radnika koji primaju manje od 250</w:t>
        <w:br/>
        <w:t xml:space="preserve">evra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mjesečno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da ostanu svega par dana ispred Vlade Crne Gore ovaj bi problem bio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riješen.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Prema tome, protesti i samo /prekid/ i tako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ovaj problem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riješiti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jedino tako majke</w:t>
        <w:br/>
        <w:t>mogu ostvariti svoja prava.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12:57:26)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Nikola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Rakočević,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poslanik DPS-a.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NIKOLA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RAKOČEVIĆ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12:57:32)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uvaženi potpredsjedniče.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građani,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cijenjene koleginice i kolege,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 nama je Zakon koji dalje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usklađuje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Zakon o majkama sa onim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odluke Ustavnog</w:t>
        <w:br/>
        <w:t xml:space="preserve">suda. Naravno, raduje nas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danas usvojiti odluku kojom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600 otprilike korisnica</w:t>
        <w:br/>
        <w:t xml:space="preserve">ovog socijalnog davanja biti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uvrštene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finansijski sistem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naravno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potrebno</w:t>
        <w:br/>
        <w:t xml:space="preserve">uraditi u smislu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usklađivanja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Ustavom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dobrodošlo. Međutim, podsjetiću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sve ono kako je</w:t>
        <w:br/>
        <w:t xml:space="preserve">ovaj zakon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početnoj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fazi izgledao.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Zakon je po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sudu imao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isključivo političke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namjere. Tada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koja je neprirodno</w:t>
        <w:br/>
        <w:t xml:space="preserve">sastavljena je donijela ovaj zakon sa jednim ciljem - da napravi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socijalnu i finansijsku</w:t>
        <w:br/>
        <w:t xml:space="preserve">bombu koju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podmetnuti Vladi i koja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eksplodirati 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nemogućnosti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te naknade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isplaćuju,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na tim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ruševinama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opozicija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vlast.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Srećom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se nije dogodilo.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Zakon je od strane Ustavnog suda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podsjetiću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proglašen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neustavnim, dakle ne od bilo</w:t>
        <w:br/>
        <w:t xml:space="preserve">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manjine ili partije mi smo tu samo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poštujemo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odluke nezavisnih sudskih organa.</w:t>
        <w:br/>
        <w:t xml:space="preserve">Tako smo uradili i ovog puta i ako smo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vas posjetiti mada ja nijesam bio poslanik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prošlom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sazivu vrlo odgovorno tvrdili da ovaj zakon nije ustavan 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 kad tad pasti na ispitu</w:t>
        <w:br/>
        <w:t xml:space="preserve">ustavnosti.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Predlagač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tada, ne samo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predlagač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no svi oni koji su usvojili zakon, govorili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će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otprilike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četiri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 pet hiljada korisnica ipak ispostavilo se da ih je 22.000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uvaženi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Vučinić,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kazao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oko desetak miliona dodatnih izdataka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usvajanjem</w:t>
        <w:br/>
        <w:t xml:space="preserve">ovog zakona ipak ispostavilo se da je mnogo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toga 60 miliona. Mi smo, ponavljam, tada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čvrsto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bili pri stavu da ne treba da donosimo takav zakon jer nije skladan Ustavu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smo na</w:t>
        <w:br/>
        <w:t>izbore koji su uslijedili nedugo nakon toga, upravo sa tim bezrezervnim i odgovornim stavom.</w:t>
        <w:br/>
        <w:t xml:space="preserve">Izbore smo dobili, ja 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čvrsto ubijeđen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korisnice ovih naknada u tom</w:t>
        <w:br/>
        <w:t xml:space="preserve">trenutku glasale za Demokratsku partiju socijalista, bez obzira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znale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stav povodom tog</w:t>
        <w:br/>
        <w:t>zakona. Ipak, evo tu smo gdje smo.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5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Međutim,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pozivam vas da govorimo o socijalnom i finansijskom momentu u Crnoj Gori. Da</w:t>
        <w:br/>
        <w:t xml:space="preserve">se usaglasimo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zajednički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on nije idealan, da kritikujemo 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hoćete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vlast povodom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nema dovoljno radnih mjesta za sve nas.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nezaposlenost u Crnoj Gori na stepenu koji nije</w:t>
        <w:br/>
        <w:t xml:space="preserve">dobar, premda je vrlo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sličan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razvijenim zemljama Evrope,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je to ipak sastavni dio</w:t>
        <w:br/>
        <w:t xml:space="preserve">reperkusija globalne recesije. Hajde da govorimo o tome, ajmo da govorimo o onome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profesor Radulovi govorio to je reindustrializacija. Da govorimo o otvaranju novih radnih</w:t>
        <w:br/>
        <w:t>mjesta u realnom sektoru, mi smo saglasni sa tim i prihvatamo svaku kritiku u tom smislu, ajmo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zajednički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radimo o tome. Da pozivamo inostrane privrednike da otvaraju fabrike u Crnoj Gori,</w:t>
        <w:br/>
        <w:t>nije sporno, da li smo uradili dovoljno da to bude realni ambijent u Crnoj Gori, ne nijesmo, ajmo</w:t>
        <w:br/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unapređujemo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taj dio.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Međutim,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nemojmo da evidetno ne idealan socijalni trenutak u Crnoj Gori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55" w:h="15226" w:hRule="exact" w:wrap="none" w:vAnchor="page" w:hAnchor="page" w:x="672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ambijent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pokušavamo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regulišemo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time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podrijevamo finansijski i ekonomski</w:t>
        <w:br/>
        <w:t xml:space="preserve">sistem time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urušimo 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neustavnim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rješenjima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neustavnim</w:t>
        <w:br/>
        <w:t xml:space="preserve">zakonima. To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prihvatiti niti to niti bilo koji argument koji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išao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kao prilog uz tada</w:t>
        <w:br/>
        <w:t xml:space="preserve">Predlog ovog zakona vezano za natalitet. To su sve 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hoćete čak logički neodržive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kategorije</w:t>
        <w:br/>
        <w:t xml:space="preserve">iz razloga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natalitet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pospješiti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 razloga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potrebno</w:t>
        <w:br/>
        <w:t xml:space="preserve">korisnicama naknada 15 godina radnog iskustava, odnosno 20 godina radnog iskustva,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dovoljno govori samo po sebi. Dakle, ponavljam dobro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imamo ovaj predlog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dodatno</w:t>
        <w:br/>
        <w:t xml:space="preserve">upodobiti ambijent u smislu ustavosti,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imati 600 novih korisnica ovog puta.</w:t>
      </w:r>
    </w:p>
    <w:p>
      <w:pPr>
        <w:pStyle w:val="Style2"/>
        <w:keepNext w:val="0"/>
        <w:keepLines w:val="0"/>
        <w:framePr w:w="10555" w:h="15226" w:hRule="exact" w:wrap="none" w:vAnchor="page" w:hAnchor="page" w:x="672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Međutim,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ponavljam i DPS je dalje pri tom stavu da ovo nije bilo dobro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prvom</w:t>
        <w:br/>
        <w:t>mjestu samo iz jednog razloga, nije ustavna kategorija. Zahvaljujem.</w:t>
      </w:r>
    </w:p>
    <w:p>
      <w:pPr>
        <w:pStyle w:val="Style2"/>
        <w:keepNext w:val="0"/>
        <w:keepLines w:val="0"/>
        <w:framePr w:w="10555" w:h="15226" w:hRule="exact" w:wrap="none" w:vAnchor="page" w:hAnchor="page" w:x="672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13:02:46)</w:t>
      </w:r>
    </w:p>
    <w:p>
      <w:pPr>
        <w:pStyle w:val="Style2"/>
        <w:keepNext w:val="0"/>
        <w:keepLines w:val="0"/>
        <w:framePr w:w="10555" w:h="15226" w:hRule="exact" w:wrap="none" w:vAnchor="page" w:hAnchor="page" w:x="672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Komentar na izlaganje Nikole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Rakočevića,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 Janko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Vučinić.</w:t>
      </w:r>
    </w:p>
    <w:p>
      <w:pPr>
        <w:pStyle w:val="Style2"/>
        <w:keepNext w:val="0"/>
        <w:keepLines w:val="0"/>
        <w:framePr w:w="10555" w:h="15226" w:hRule="exact" w:wrap="none" w:vAnchor="page" w:hAnchor="page" w:x="672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55" w:h="15226" w:hRule="exact" w:wrap="none" w:vAnchor="page" w:hAnchor="page" w:x="672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VUČINIĆ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13:02:54)</w:t>
      </w:r>
    </w:p>
    <w:p>
      <w:pPr>
        <w:pStyle w:val="Style2"/>
        <w:keepNext w:val="0"/>
        <w:keepLines w:val="0"/>
        <w:framePr w:w="10555" w:h="15226" w:hRule="exact" w:wrap="none" w:vAnchor="page" w:hAnchor="page" w:x="672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Evo ja bih mladom kolegi, samo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li on zna istorijat ovoga zakona, da izvorno</w:t>
        <w:br/>
        <w:t xml:space="preserve">je bila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inicijativa od Unija slobodnih sindikata, ovdje je bio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strane kolege</w:t>
        <w:br/>
        <w:t xml:space="preserve">Aleksandra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Saše Damjanovića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taj izvorni zakon je obuhvatao one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koje su provele 15</w:t>
        <w:br/>
        <w:t xml:space="preserve">odnosno 25 godina radnog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staža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taj zakon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njegovog finanasiranja bio je sasvim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podnošljiv.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desislo. Poslanici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stanke su podnijeli amandman i na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način</w:t>
        <w:br/>
        <w:t xml:space="preserve">proširili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zakon na mnogo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koji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bio finansijski obilan i postojala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mogućnost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eto da takav zakon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finansije ne mogu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izdržati.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Taj zakon je prisvojen od strane DPS-a 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stranke kao da je njihov zakon i na osnovu toga zakona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obećanja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funkcionera</w:t>
        <w:br/>
        <w:t xml:space="preserve">Demokratske partije socijalista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stranke je dobijen veliki broj glasova.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Zahvaljujući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tim</w:t>
        <w:br/>
        <w:t xml:space="preserve">glasovima danas su funkcioneri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stanke u ministarstvima, a ni vama nije krivi dio od</w:t>
        <w:br/>
        <w:t xml:space="preserve">tih glasova i jednostavno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da ste vi 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prevarili. Jer prije izbora je bila jedna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nakon izbora je bila druga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ste uradili u ovom Parlamentu vi ste formirali</w:t>
        <w:br/>
        <w:t xml:space="preserve">parlamentarnu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koja je ukinula takav zakon, to je licemjerje isto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ovo danas</w:t>
        <w:br/>
        <w:t xml:space="preserve">licemjerno da ste sad donosite onaj zakon,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spriječili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donošenjem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amandmana prije godinu</w:t>
        <w:br/>
        <w:t xml:space="preserve">dana.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 ste godinu dana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onemogućili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600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 su zaposlene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vrijeme da</w:t>
        <w:br/>
        <w:t>prima te nadoknade. To je prava istina i u vezi ovog Zakona o majkama i u vezi ovoga danas</w:t>
        <w:br/>
        <w:t xml:space="preserve">Zakona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izvršenju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Odluke Ustavnog suda. Treba da javnost zna pravu istinu kako ste</w:t>
        <w:br/>
        <w:t xml:space="preserve">zloupotrijebili zakon i kako ste prevarili 22.091 korisnicu naknade za majke troje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djece.</w:t>
      </w:r>
    </w:p>
    <w:p>
      <w:pPr>
        <w:pStyle w:val="Style2"/>
        <w:keepNext w:val="0"/>
        <w:keepLines w:val="0"/>
        <w:framePr w:w="10555" w:h="15226" w:hRule="exact" w:wrap="none" w:vAnchor="page" w:hAnchor="page" w:x="672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13:05:32)</w:t>
      </w:r>
    </w:p>
    <w:p>
      <w:pPr>
        <w:pStyle w:val="Style2"/>
        <w:keepNext w:val="0"/>
        <w:keepLines w:val="0"/>
        <w:framePr w:w="10555" w:h="15226" w:hRule="exact" w:wrap="none" w:vAnchor="page" w:hAnchor="page" w:x="672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Izvolite gospodine Nikola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Rakočević.</w:t>
      </w:r>
    </w:p>
    <w:p>
      <w:pPr>
        <w:pStyle w:val="Style2"/>
        <w:keepNext w:val="0"/>
        <w:keepLines w:val="0"/>
        <w:framePr w:w="10555" w:h="15226" w:hRule="exact" w:wrap="none" w:vAnchor="page" w:hAnchor="page" w:x="672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NIKOLA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RAKOČEVIĆ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13:05:36)</w:t>
      </w:r>
    </w:p>
    <w:p>
      <w:pPr>
        <w:pStyle w:val="Style2"/>
        <w:keepNext w:val="0"/>
        <w:keepLines w:val="0"/>
        <w:framePr w:w="10555" w:h="15226" w:hRule="exact" w:wrap="none" w:vAnchor="page" w:hAnchor="page" w:x="672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potpredsjedniče,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Vučiniću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komentaru.</w:t>
        <w:br/>
        <w:t xml:space="preserve">Samo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usaglasiti oko jednog,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kazao da je taj zakon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početku,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kad ga je gospodin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Damjanović predložio,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reprekusije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znatno manje 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smo na</w:t>
        <w:br/>
        <w:t xml:space="preserve">kraju imali. Amandmanom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proširen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dio vezan za korisnice. Postavlja se pitanje ko je prihvatio</w:t>
        <w:br/>
        <w:t xml:space="preserve">te amandmane, te amandmane kojima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povećao budžetski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izdatak Demokratska partija</w:t>
        <w:br/>
        <w:t xml:space="preserve">socijalista nije, dakle vi ste na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saučestvovali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tome da to budu implikacije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budžet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koje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predložili,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je jedna stvar.</w:t>
      </w:r>
    </w:p>
    <w:p>
      <w:pPr>
        <w:pStyle w:val="Style2"/>
        <w:keepNext w:val="0"/>
        <w:keepLines w:val="0"/>
        <w:framePr w:w="10555" w:h="15226" w:hRule="exact" w:wrap="none" w:vAnchor="page" w:hAnchor="page" w:x="672" w:y="698"/>
        <w:widowControl w:val="0"/>
        <w:shd w:val="clear" w:color="auto" w:fill="auto"/>
        <w:bidi w:val="0"/>
        <w:spacing w:before="0" w:after="0" w:line="240" w:lineRule="auto"/>
        <w:ind w:left="0" w:right="0" w:firstLine="8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Druga, stvar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nijeste na kraju krajeva i ako ste prihvatili te amandmane,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nijeste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napravi finansijska i fiskalna analiza toga zakona, na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 znali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vi</w:t>
        <w:br/>
        <w:t xml:space="preserve">odustali u tom trenutku kad biste vidjeli ne samo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neustavan, 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reprekusije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neodržive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Gore. Moram Vas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oštro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demantovati da ni jedan ni poslanik, niti funkcioner</w:t>
        <w:br/>
        <w:t xml:space="preserve">Demokratske partije socijalista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uoči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izbora u oktobru 2016. godine, nije kazao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promijeniti</w:t>
        <w:br/>
        <w:t>stav povodom ovog zakona, jer smo mi taj stav vrsto zauzeli tada pri glasanju, bili smo protiv,</w:t>
        <w:br/>
        <w:t xml:space="preserve">jedinstveno smo bili protiv. Niti smo to revidivali niti smo ikad kazali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drugačije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odnositi</w:t>
        <w:br/>
        <w:t xml:space="preserve">prema tome. Tako da imali smo sem toga nakon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kako 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zauzeli stav koji</w:t>
        <w:br/>
        <w:t xml:space="preserve">nijesmo imali 2016. godine, da ne prihvatamo ovaj zakon mi smo imali izbore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predsjedničke,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imali smo i lokalne izbore i tu smo ubjedljivo pobijedili. Ponavljam,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korisnice koje su stekle</w:t>
        <w:br/>
        <w:t xml:space="preserve">tada pravo su glasale za Demokratsku partiju socijalista,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njih, 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ljudi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dozvolićete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izjašnjavaju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samo na osnovu toga da li smo donijeli jedan zakon, nego sveukupni ambijent i ne</w:t>
        <w:br/>
        <w:t xml:space="preserve">samo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četiri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godine, nego u kontinuitetu politike koju vodi Demokratska partija socijalista. Da</w:t>
        <w:br/>
        <w:t xml:space="preserve">ponovim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jednom.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Zakon ne samo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 ustavan 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ste morali odgovornije da se ponesete tada</w:t>
        <w:br/>
        <w:t xml:space="preserve">prema njemu trebali ste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finansijsku i fiskalnu opravdanost toga zakona da vidimo</w:t>
        <w:br/>
        <w:t xml:space="preserve">reperkusije koje ima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budžet.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 to nijeste uradili ne 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to predvidjeli nego 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ste namjerno htjeli da</w:t>
        <w:br/>
        <w:t>podrivate finansijski sistem Crne Gore ne bi li napravili ne samo finansijsku nego i socijalnu bombu</w:t>
        <w:br/>
        <w:t xml:space="preserve">koja trebala da eksprodira u rukama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tadašnje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Vlade, a na tim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ruševinama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dođe vaša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politika na</w:t>
        <w:br/>
        <w:t>vlast. Zahvaljujem.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13:08:28)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gospodinu Nikoli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Rakočeviću.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Aleksandru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Damjanoviću,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poslije</w:t>
        <w:br/>
        <w:t xml:space="preserve">njega 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Vukićević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poslije nje Halil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Duković.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ALEKSANDAR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DAMJANOVIĆ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13:08:43)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potpredsjedniče.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Poštovana Skupštino, poštovani građani,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Purišiću,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Kuševija,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Kratko, evo negdje i ja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jednu vrstu zadovoljstva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nakon mog dijaloga na</w:t>
        <w:br/>
        <w:t xml:space="preserve">sjednici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kada je bilo postavljanje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poslaničkih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pitanja sa ministrom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Radunovićem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31.</w:t>
        <w:br/>
        <w:t xml:space="preserve">maja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tekuće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došlo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 komunikacije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Radunovića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Vas i gdje se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</w:t>
        <w:br/>
        <w:t xml:space="preserve">tada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obećao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 ostvarilo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podnošenjem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Predloga zakona iako sam jedan od</w:t>
        <w:br/>
        <w:t xml:space="preserve">onih koji smatra da vezano za dio majki koje su bile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nije bilo potrebe da se ovaj</w:t>
        <w:br/>
        <w:t xml:space="preserve">Predlog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 prostog razloga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Odluka Ustavnog suda takva da je brisanjem norme 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neodređeno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vrijeme potpuno jasno da je zakon mogao da se primijeni od januara mjeseca ibez</w:t>
        <w:br/>
        <w:t>ove norme koju ste sada ovdje dostavili, a koja glasi "bez obzira da li je radni osnov" i tako dalje.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Prosto je radni odnos isti i za one koji su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određeno, neodređeno,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i u Odluci</w:t>
        <w:br/>
        <w:t xml:space="preserve">Ustavnog suda napisano, gdje se jasno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tu radi o istovjetnom tretmanu. Bespotrebno su</w:t>
        <w:br/>
        <w:t>majke ostavljene punih sedam mjeseci, odnosno sada kada imamo i momenat kada je Odluka</w:t>
        <w:br/>
        <w:t xml:space="preserve">Ustavnog suda primijenjena kroz ovaj zakon da ne prime ovu naknadu i dobra je stvar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 se</w:t>
        <w:br/>
        <w:t>retroaktivno svakako ovo isplatiti.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Postoje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neke kategorije majki o kojima treba voditi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Javljaju mi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građani,</w:t>
        <w:br/>
        <w:t xml:space="preserve">građanke,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naravno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gospođa Knežević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problem majki koje su sada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stečaju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su usljed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stečaja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ostale bez posla a koje su ispunjavale uslove da se i ta kategorija sada vidi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kako. Problem o</w:t>
        <w:br/>
        <w:t xml:space="preserve">kome je govorio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se i 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Vučinić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majki koje nijesu uzele penziju kada su imale ono</w:t>
        <w:br/>
        <w:t xml:space="preserve">pravo po onim zakonima lex specijalis o penzijama nego su kako se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 "otišle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naknadu", a</w:t>
        <w:br/>
        <w:t xml:space="preserve">sada i bez penzije i naknade, jer ne ispunjavaju uslove za penzionisanje, jer moraju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čekaju.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Postoje nekoliko kategorija i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slobodan da ministre jedan dio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uputim na</w:t>
        <w:br/>
        <w:t xml:space="preserve">Ministarstvo na Vas ili na gospodina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Kuševiju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u direktnoj komunikaciji vidimo da li i na koji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ta prava ostvare. U odnosu na sam zakon da ja kratko samo ovdje pomenem.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Godine 2015. jul mjesec Zakon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donešen,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objavljen u avgustu te godine, njegova primjena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1.januara 2016. godine fiskalni uticaj 2015.- nula. Jeste, gospodo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stranke, kolege</w:t>
        <w:br/>
        <w:t xml:space="preserve">poslanici tada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potpuno oportuno legitimno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uslov za glasanje njihov bude da se</w:t>
        <w:br/>
        <w:t xml:space="preserve">prihvati njihova sugestija, da se obuhvat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proširi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majke koje su bile na birou. Apsolutno, nakon</w:t>
        <w:br/>
        <w:t xml:space="preserve">toga i nakon glasanja dolazi i do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trećeg proširenja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obuhvata kada tada ministarka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Kovačević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</w:t>
        <w:br/>
        <w:t xml:space="preserve">Javnom servisu daje poruku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moći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i retroaktivno majke koje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penziji jave za</w:t>
        <w:br/>
        <w:t xml:space="preserve">naknadu. To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nekih 5.000 koje tada ministarka iz DPS-a dala, odnosno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proširila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obuhvat tako</w:t>
        <w:br/>
        <w:t xml:space="preserve">kad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tim stvarima samo da ponovimo i da pomenemo.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ni zbog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to</w:t>
        <w:br/>
        <w:t xml:space="preserve">rekla ministarka niti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zbog ovoga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radile kolege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stranke, prosto smo imali</w:t>
        <w:br/>
        <w:t xml:space="preserve">zakon i on je stvarao neke svoje posljedice 2016. Naravno,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dešava, 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 Ustavni sud po</w:t>
        <w:br/>
        <w:t>sopstvenoj inicijativi da provjerava ustavnost niti ima petlju niko to ovdje u Parlamentu da uradi od</w:t>
        <w:br/>
        <w:t xml:space="preserve">pet poslanika, 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imaju to ustavno pravo.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Mešutim,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zli jezici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ponukani jednom</w:t>
        <w:br/>
        <w:t xml:space="preserve">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koleginica iz parlamentarne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ovdje u Parlamentu, a zna se mala je Crna Gora, mali</w:t>
        <w:br/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Kolašin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tako dalje kako je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otišlo.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Tako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 nekim stvarima koje su za nama. Hajmo</w:t>
        <w:br/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onome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perspektiva i nije samo problem primjene ovog zakona generalno</w:t>
        <w:br/>
        <w:t xml:space="preserve">Zakon o socijalnoj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dječijoj zaštiti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boračkoj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invalidskoj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problemima ratnih vojnih invalida</w:t>
        <w:br/>
        <w:t>koji nemaju pravo na penziju, shodno tom zakonu i tako dalje.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Purišiću,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Iskoristite ovaj mandat ili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ostalo od mandata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kada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imamo</w:t>
        <w:br/>
        <w:t xml:space="preserve">generalno u neke nepravde koje su napravljene ispravimo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zaista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moguće.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sredstava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našeg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pravnog poretka.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Interesantno je da u ovom Predlogu zakona, to opet vidim niko nije zapazio da,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jednu odluku Ustavnog suda kojom je brisano stupanje na snagu zakona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na</w:t>
        <w:br/>
        <w:t xml:space="preserve">nonsens, to se nikada nije desilo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pravnom poretku sada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ova prava, ne za</w:t>
        <w:br/>
        <w:t xml:space="preserve">stupanje na snagu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nema, ako je bilo 1.jula 2017.godine nego 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vraćamo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12. maj kada je</w:t>
        <w:br/>
        <w:t xml:space="preserve">objavljena Odluka Ustavnog suda. To su dva mjeseca mnogo ili malo za te majke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vraćanje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unazad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dva mjeseca manje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koriste one majke koje imaju tri ili pet,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godine shodno ovoj</w:t>
        <w:br/>
        <w:t>klasifikaciji koju smo dali.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Generalno jedna poruka kada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imamo nepravdu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pokušavamo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sada se</w:t>
        <w:br/>
        <w:t xml:space="preserve">bavimo njenim posljedicama, mislim da je odluka bila Ustavnog suda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politička.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Učestvovao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u raspravi pred Ustavnim sudom, sve sam rekao tamo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 imao 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ne bih to ponavljao. Samo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jednoj stvari. Ova parlamentarna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ili neka druga</w:t>
        <w:br/>
        <w:t xml:space="preserve">parlamentarna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to su ove norme koje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korisnica u kategoriji 45-55 godina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 xml:space="preserve">33-45 godina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gdje je dato pravo da se ova naknada koristi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pet odnosno tri godine ako</w:t>
        <w:br/>
        <w:t xml:space="preserve">su pet odnosno tri ne vidim nikakvi razlog ili nikakvo ustavno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ograničenje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bude i 15 ili 13. Sad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licitiram, naravno koliko i na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mene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boriću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trudiću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da makar</w:t>
        <w:br/>
        <w:t>u dijelu ispravke ovoga zakona odnosno uticaja na ovakav zakon koji imamo da se ove dvije</w:t>
        <w:br/>
        <w:t xml:space="preserve">norme promijene i da se taj period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korišćenja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ovih naknada za ove dvije kategorije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produži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</w:t>
        <w:br/>
        <w:t xml:space="preserve">maksimalnoj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mjeri. Hvala vam.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13:14:37)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Sljedeći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prijavljeni je poslanik 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Vukićević,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poslije nje je Halil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Vuković.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VUKIĆEVIĆ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13:14:45)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Zahvlajujem.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Poštovana Skupštino, građanke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Gore, gospodine ministre,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odgovorno pristupilo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rješavanju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problema naknade za majke ne bismo za godinu i po</w:t>
        <w:br/>
        <w:t>toliko puta u ovom Parlamentu raspravljali o korisnicama naknada za majke i sigurna sam da sa</w:t>
        <w:br/>
        <w:t xml:space="preserve">ovim danas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zadnji put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tema opet budu korisnice naknada za majke.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Često čujemo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je ovaj zakon diskiminatoran. 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drugačije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nazvati ovu kategorizaciju</w:t>
        <w:br/>
        <w:t xml:space="preserve">majki nego diskiminatornom. Zar svaki zakon u nekom svom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dijelu nije diskiminatoran</w:t>
        <w:br/>
        <w:t xml:space="preserve">po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grupaciju. Ako recimo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petočlana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porodica ima minimalno primanje 124 eura ona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nema pravo na MOP, a ako ima 123 onda ima, zar to nije diskriminacija. Kako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možemo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nazvati? Dalje.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urađena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fiskalna procjena. Pa prije 15 dana ovdje je usvojen Zakon o</w:t>
        <w:br/>
        <w:t xml:space="preserve">predsjedniku za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 usvojena fiskalna procjena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nijesam primijetila da je bilo</w:t>
        <w:br/>
        <w:t>mnogo brige o tome, makar sa ove druge strane.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toku je program ili takozvana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školica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majke kako je korisnice same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nazvaše osnaži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me</w:t>
        <w:br/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uspjeću.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Ministarstvo je opredijelilo 300.000 eura za ovaj projekat, a 250.000 eura od tog</w:t>
        <w:br/>
        <w:t xml:space="preserve">projekta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biće uplaćeno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uplaćeno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Agenciji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zapošljavanje.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Imamo Zavod za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plaćamo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Agenciju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zapošljavanje.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Zar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Zavodu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zapošljavanje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nema dovoljno osposobljenog radnog kadra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okviru svojih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uobičajenih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radnih aktivnosti da</w:t>
        <w:br/>
        <w:t>realizuje taj projekat?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novac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prebacuje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privatnih agencija i to po 250 eura po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učesnici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projekta?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 tog projekata opredijelilo se po 100 eura za 500 korisnica zaposlenih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učesnica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obuke. Da li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neka od ovih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učesnica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ili 500 njih dobiti neko zaposlenje?</w:t>
        <w:br/>
        <w:t xml:space="preserve">Edukacija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za dalje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ženama rečeno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narednih pet mjeseci ostati u nekoj</w:t>
        <w:br/>
        <w:t>vajber komunikaciji telefonskoj ni one same nijesu umjele da objasne kakvoj.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Projekat je pokrenut kao odgovor na preporuku aktivnih mjera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zapošljavanje.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bismo govorili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rada moramo imati nova proizvodna radna mjesta, bez toga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tržištu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rada nema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Nekoliko konstatacija korisnica naknada nakon ove edukacije - "Nijesam</w:t>
        <w:br/>
        <w:t xml:space="preserve">zdravstveno dobro i znam da mi nema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pomoći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 gledati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neću"; "Možda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nas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brišu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Zavoda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zapošljavanje";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"Radila sam u Duvankomercu on je i dalje na funkciju, a ja</w:t>
        <w:br/>
        <w:t xml:space="preserve">nemam hljeba";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"Naša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bjelopoljska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preduzeća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redom pozatvarali, a gdje smo mi"; "Naknadnom</w:t>
        <w:br/>
        <w:t xml:space="preserve">sam mislila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iškolovaću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bar jedno dijete, a da se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mučim.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Nikad od posla nijesam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bježala".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Ovo</w:t>
        <w:br/>
        <w:t xml:space="preserve">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mi svi zajedno uradili za njih, gdje su one sad,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60 godina</w:t>
        <w:br/>
        <w:t xml:space="preserve">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nikad posla vidjeti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znate i vi, a znamo i mi. Koje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njih? Obaveza</w:t>
        <w:br/>
        <w:t xml:space="preserve">nam je, mi smo svi zaposleni i primamo dobre plate, nama je obaveza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nađemo rješenje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ove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žene. Najveće žrtve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tranzicije su upravo ove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Prvo su kroz privatizaciju zatvorena radna</w:t>
        <w:br/>
        <w:t xml:space="preserve">mjesta 90% radne snage bila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ženska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radna snaga. Prvo je nestala Lenka, nestao je Koni, nestao</w:t>
        <w:br/>
        <w:t xml:space="preserve">je Titex, nestao je Duvan komerc. Tamo gdje su radnu snagu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činili muškarci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vlast se bojala, bojala</w:t>
        <w:br/>
        <w:t xml:space="preserve">se protesta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muškaraca.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onda se gasio pogon po pogon, jer po socijalnom programu radnici su</w:t>
        <w:br/>
        <w:t xml:space="preserve">odlazili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 povoljnim uslovima u penzije,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ostale tu gdje jesu, na ulicama Crne Gore</w:t>
        <w:br/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žalost.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 bio moj predlog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budu diskriminisane u odnosu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muškarce,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napravite socijalni program i za njih, usvojite neki lex specijalis i za njih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se i mnogi ovdje</w:t>
        <w:br/>
        <w:t xml:space="preserve">usvajali, pa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riješimo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taj problem trajno.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jedno pitanje za gospodina ministra, a opet iz informacija od korisnica naknada - ovako im</w:t>
        <w:br/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rečeno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centrima za socijalni rad - ako same nijeste prekinule radni odnos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vrijeme</w:t>
        <w:br/>
        <w:t xml:space="preserve">naknadu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dobiti.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li to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žene čiji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ugovor isticao 30. decembra 2015, 2016, prije</w:t>
        <w:br/>
        <w:t xml:space="preserve">implementacije ovog zakona, da one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dobiti naknadu? Jer,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 neko prekidao radni</w:t>
        <w:br/>
        <w:t xml:space="preserve">odnos koji mu traje do 30. decembra, a od 1. januara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implementacija zakona,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</w:t>
        <w:br/>
        <w:t xml:space="preserve">prekidao sebi radni odnos. Da li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žene 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imati pravo? Zahvaljujem.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13:20:07)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Zahvaljujem.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 planu prijavljivanja imamo poslanika Halila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Dukovića,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poslije toga Jovan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Vučurović.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HALIL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DUKOVIĆ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13:20:22)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potpredsjedniče.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Dame i gospodo poslanici,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članovi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Vlade, gospodine ministre sa saradnikom,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Rijetko je koji zakon koji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donešen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ovom parlamentu izazvao toliko interesovanja koliko i</w:t>
        <w:br/>
        <w:t>ovaj zakon, popularno nazvan Zakon o majkama. Interesovanje je bilo ne manje u periodu kada 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donešen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periodu primjene, periodu kada je reagovao Ustavni sud, a evo i danas istom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dinamikom govorimo o ovom zakonu.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interesantno od vremena kada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donešen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ovaj zakon u Parlamentu Crne Gore</w:t>
        <w:br/>
        <w:t xml:space="preserve">svi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potežemo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iste elemente, iste argumente vezano za ovaj zakon.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nije promijenilo, sve</w:t>
        <w:br/>
        <w:t xml:space="preserve">ostaje isto. Ali,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bitno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jedino dobro bilo u ovom zakonu da je jedan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broj</w:t>
        <w:br/>
        <w:t xml:space="preserve">majki dobilo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materijalnu satisfakciju koja im je sigurno pomogla u ovoj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teškoj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materijalnoj</w:t>
        <w:br/>
        <w:t>situaciji da poprave svoju materijalnu situaciju svojim porodicama. Posebne benefite ovog zakona</w:t>
        <w:br/>
        <w:t>su vidjele one majke koje nemaju radno iskustvo, ali su se redovno javljale na biro i to je jedino</w:t>
        <w:br/>
        <w:t xml:space="preserve">dobro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bilo u ovom zakonu.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Podsjetiću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je zakon donijela tada formirana na brzinu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ovdje u ovom parlamentu,</w:t>
        <w:br/>
        <w:t>pred izbore 2016. godine. Tada smo mi iz Demokratske partije socijalista tvrdili da se zakon</w:t>
        <w:br/>
        <w:t xml:space="preserve">donosi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svrhe, da zakonom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samo da se iskoristi izborna kampanja kako bi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došlo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 vlasti. Tada je od strane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predlagača rečeno drugačije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zakon donosi da se pomogne</w:t>
        <w:br/>
        <w:t xml:space="preserve">materinstvu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potspiješi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natalitet u Crnoj Gori. Danas, poslije godinu, godinu i po dana</w:t>
        <w:br/>
        <w:t xml:space="preserve">primjene, koliko je bio ovaj zakon u primjeni,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li je ovaj zakon zaista ispunio one</w:t>
        <w:br/>
        <w:t xml:space="preserve">osnove zbog kojih 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donešen.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 imamo jedan podatak koji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ovdje iznesen, da je 90%</w:t>
        <w:br/>
        <w:t xml:space="preserve">korisnica ove naknade bilo van onog reproduktivnog perioda.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jedan drugi podatak koji je</w:t>
        <w:br/>
        <w:t xml:space="preserve">interesantniji jeste da je 4.599 korisnica naknade prije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koriste ovu naknadu</w:t>
        <w:br/>
        <w:t>koristilo penzije. Odrekli su se penzija da bi koristili ovu naknadu jer je naknada od 190 do 330</w:t>
        <w:br/>
        <w:t xml:space="preserve">eura koliko je iznosila bila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penzija koje su primale.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Suština priče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ovaj zakon nije</w:t>
        <w:br/>
        <w:t xml:space="preserve">ispunio onu osnovnu odredbu zbog koje 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donešen.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Ali, ono 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ovaj zakon nije mogao biti sastavni dio pravnog sistema Crne Gore jeste</w:t>
        <w:br/>
        <w:t>da je on bio diskriminatorski. Diskriminacija je svako nejednako postupanje bilo prema pojedincu ili</w:t>
        <w:br/>
        <w:t>grupi. Ovaj zakon nije prepoznavao one majke koje imaju jedno ili dvoje djece. Nije prepoznavao</w:t>
        <w:br/>
        <w:t xml:space="preserve">ni one majke koje se nijesu redovno, ili se nijesu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uopšte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javljale na biro. I to jeste diskriminacija i to</w:t>
        <w:br/>
        <w:t xml:space="preserve">je osnovni uzrok 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reagovao Ustavni sud i oborio ovaj zakon.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Druga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jeste da kada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zaista nekome pomognete donesite zakon koji 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održiv.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Znamo u to vrijeme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rečeno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je samo,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samo pet hiljada korisnica 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</w:t>
        <w:br/>
        <w:t xml:space="preserve">biti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održivo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Znamo kako se amandmanima reagovalo i kako se broj tih korisnica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niko ne zna koliko. I tada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predlagač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propustio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ugrožena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primjena</w:t>
        <w:br/>
        <w:t xml:space="preserve">ovog zakona. Ponovo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za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 znao, jer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teško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mogu da shvatim da neko donosi</w:t>
        <w:br/>
        <w:t xml:space="preserve">zakon a da od pet hiljada broj korisnika naraste na 22 hiljade,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preko 400%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predviđenog,</w:t>
        <w:br/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namjerno da bi se ovaj zakon iskoristio u predizbornoj kampanji.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 danas imamo?</w:t>
        <w:br/>
        <w:t>Imamo jednu opomenu koja je ostala svima nama da se ne smijemo igrati, posebno ne sa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osjećajima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treba svakom da je najsvetije u ovoj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to je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osjećanjima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majki.</w:t>
        <w:br/>
        <w:t xml:space="preserve">Ostaje nam da ispravimo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ispraviti, a ispravio je Ustavni sud. Od 22 hiljade</w:t>
        <w:br/>
        <w:t xml:space="preserve">korisnica koliko je bilo, danas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ih sa ovih 600 novih korisnica koje su bile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angažovane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radu</w:t>
        <w:br/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vrijeme biti negdje oko 2.800, a nama sigurno opomena da moramo voditi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računa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 donesemo zakone da zaista budemo oni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implementirati taj zakon, a ne donositi zakon</w:t>
        <w:br/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svrhe kakav je bio i ovaj zakon. I naravno, sada imamo i proteste, takozvane proteste, a</w:t>
        <w:br/>
        <w:t xml:space="preserve">ja mislim da iza tih protesta ipak stoji politika i mislim da smo i majke zloupotrijebili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političke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svrhe. To sigurno u korist ne ide nikome, ni poziciji ni opoziciji. Zahvaljujem.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13:25:36)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poslaniku Halilu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Dukoviću.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njegovu diskusiju komentar ima poslanik Janko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Vučinić.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VUČINIĆ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13:25:43)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 evo, gospodin Halil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Duković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rekao da je zakon donesen od neke ad hok stvorene</w:t>
        <w:br/>
        <w:t xml:space="preserve">parlamentarne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bi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profitiralo. Evo vam jedan podatak da vidite ko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politički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profitirao.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Gospođa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Zorica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Kovačević,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funkcionerka Demokratske partije socijalista je iz penzije na</w:t>
        <w:br/>
        <w:t xml:space="preserve">nadoknade prevela 4.672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koje su sve bile uslovljene da glasaju za Demokratsku partiju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socijalista.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samo od toga vi ste imali toliko glasova za vas.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je Zakon diskriminatorski. Vama kad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 odgovara onda je</w:t>
        <w:br/>
        <w:t xml:space="preserve">diskriminatorsko. Zar ovi zakoni koji se sad, zakoni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izvršenju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Odluke Ustavnog suda, zar oni</w:t>
        <w:br/>
        <w:t xml:space="preserve">nijesu daleko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diskriminatorski u odnosu na prvi zakon. Odluka Ustavnog suda, to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politička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odluka i nije bila jednoglasna. Tamo je bilo sudija koji su glasali protiv takve odluke, ali ta odluka 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došla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osnovu inicijative Vlade i jednostavno tu se vidjelo koliko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sudstvo nezavisno.</w:t>
        <w:br/>
        <w:t xml:space="preserve">Nikoliko. Ustavni sud se ispostavio kao filijala Demokratske partije socijalista koja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sluša naređenje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njenoga vrha.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treba da uradimo? Zakon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donešen.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 jedan zakon nije idealan, ali je taj zakon</w:t>
        <w:br/>
        <w:t xml:space="preserve">odredio nadoknade za 22.081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ženu. Znači 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treba da je toliko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moćna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da 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osjećaja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tu</w:t>
        <w:br/>
        <w:t xml:space="preserve">najranjiviju i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najsiromašniju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kategoriju, jer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koje su korisnice nadoknade bile</w:t>
        <w:br/>
        <w:t xml:space="preserve">iz tih kategorija. Jednostavno da se prekrati, da im se vrati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 je uzeto, a onda tek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rješavati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drugi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drugih zakonskim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rješenjima.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13:27:58)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Halil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Duković.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HALIL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DUKOVIĆ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13:28:02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Zahvaljujem.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Vučiniću,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Zakon jeste diskriminatorski, jer po ovom zakonu majka koja ima jedno dijete ili dvoje djece</w:t>
        <w:br/>
        <w:t xml:space="preserve">nije majka. Po ovom zakonu majka nije ona koja ima troje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četvoro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ili petoro djece, ali se nije</w:t>
        <w:br/>
        <w:t>javljala na biro ili se neredovno javljala.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samo u jednoj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Vama,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treba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pronađe načina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kako da</w:t>
        <w:br/>
        <w:t xml:space="preserve">pomogne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najugroženijoj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populaciji, tu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slažem.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 na ovakav diskriminatorski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Druga stvar, koliko je zakon bio dobar i koliko se stvarno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željelo pomoći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znamo svi jer</w:t>
        <w:br/>
        <w:t xml:space="preserve">znamo da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nakon usvajanja ovog zakona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tumačenje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ko ima pravo ko nema pravo na</w:t>
        <w:br/>
        <w:t xml:space="preserve">nadoknadu po ovom zakonu, vi to dobro znate. Ali, dobro znate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rečeno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biti pet hiljada</w:t>
        <w:br/>
        <w:t xml:space="preserve">korisnica ovoga zakona.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porastao broj korisnica na onaj broj da niko nije znao.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Zašto</w:t>
        <w:br/>
        <w:t xml:space="preserve">predlagač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nije rekao kad je usvajan ovaj zakon. Jesu li se 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znale kad se usvojio taj</w:t>
        <w:br/>
        <w:t>zakon, jesu li se ugrozili tih pet hiljada, jesu. Ali nije bila intencija, tih pet hiljada intencija je bila</w:t>
        <w:br/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rekao da se dobiju izbori,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pomoću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ovog zakona dobiju izbori, a da zakon bude</w:t>
        <w:br/>
        <w:t xml:space="preserve">neko sredstvo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iskoristiti u promotivnoj kampanji.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naravno,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Ustavnog suda ja zaista nijesam pravnik niti imam pravo 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komentarišem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odluke Ustavnog suda.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odluke Ustavnog suda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poštujemo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institucije ove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protivzakonito, da je diskriminatorsko, ja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poštujem.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Nijesam od</w:t>
        <w:br/>
        <w:t xml:space="preserve">onih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kad mi odgovara priznajem, a kad mi ne odgovara ne priznajem. Zahvaljujem.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13:29:54)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gospodinu Halilu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Dukoviću.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dajem Jovanu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Vučuroviću,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poslije njega Goran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Danilović,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poslije Gorana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Danilovića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Mihailo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Anđušić.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JOVAN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VUČUROVIĆ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13:30:08)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Ovdje se maloprije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jedna vrlo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čudna rečenica, 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- neki takozvani protesti.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Još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takozvane proteste,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za proteste koji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dešavaju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proteste kojih nema,</w:t>
        <w:br/>
        <w:t xml:space="preserve">sjedimo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kući,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gledamo televiziju, ali za takozvane proteste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čuo.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47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Evo odmah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moja majka je rodila Veljka i mene da ne mislite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nešto lično,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nema nas troje, da ne mislite da ona prima, da je i ona primala i sad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nešto lično dešava.</w:t>
        <w:br/>
        <w:t xml:space="preserve">Teško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o ovoj temi govoriti bez emocije jer sam proveo mnogo dana sa tim hrabrim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ženama,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 na protestima u odbrani njihovog prava koje im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omogućila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onda ukinula</w:t>
        <w:br/>
        <w:t xml:space="preserve">voljom DPS-a, voljom dijela Ustavnog suda, voljom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Duška Markovića,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Kemala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Purišića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Rafeta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Husovića.</w:t>
      </w:r>
    </w:p>
    <w:p>
      <w:pPr>
        <w:pStyle w:val="Style2"/>
        <w:keepNext w:val="0"/>
        <w:keepLines w:val="0"/>
        <w:framePr w:w="10546" w:h="147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podsjećam, Bošnjačka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stranka je glasala da se donese ovaj zakon,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smo</w:t>
        <w:br/>
        <w:t xml:space="preserve">ovdje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čuli,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donesu ove naknade, pa je glasala da se ukinu i sad ovdje sjedi neki ministar</w:t>
        <w:br/>
        <w:t xml:space="preserve">koji nam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pojašnjava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kako je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stranke, kako je te naknade trebalo oduzeti. I kako onda,</w:t>
        <w:br/>
        <w:t xml:space="preserve">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okarakterišem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licemjerje i taj bezobrazluk, a da mi Vi onda</w:t>
        <w:br/>
        <w:t xml:space="preserve">oduzmete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 Poslovniku.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zadržati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tome.</w:t>
      </w:r>
    </w:p>
    <w:p>
      <w:pPr>
        <w:pStyle w:val="Style2"/>
        <w:keepNext w:val="0"/>
        <w:keepLines w:val="0"/>
        <w:framePr w:w="10546" w:h="147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u DF-u smo ponosni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smo glasali da se majkama daju naknade, odmah da 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rasčistimo. 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šaljemo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poruku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dolaskom na vlast Demokratskog fronta i drugih iz</w:t>
        <w:br/>
        <w:t xml:space="preserve">opozicije te naknade biti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vraćene.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je mnogo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daju pare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</w:t>
        <w:br/>
        <w:t xml:space="preserve">za neki tamo NATO, za neku tamo avanturu, neko ludilo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opraštaju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dugovi i porezi</w:t>
        <w:br/>
        <w:t>tajkunima, firmama i kvazi investitorima koji su bliski vrhu DPS-a. Sjetimo se jedne stvari,</w:t>
        <w:br/>
        <w:t xml:space="preserve">mjesecima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režim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umjesto da majkama vrati njihovo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stečeno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pravo plasirao je neistine. Da vidimo</w:t>
        <w:br/>
        <w:t xml:space="preserve">koje su to neistine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pokušavao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koje se samo bore za svoja prava, predstavi kao neku</w:t>
        <w:br/>
        <w:t xml:space="preserve">subverzivnu grupu koja u saradnji sa DF-om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ruši državu. Naslušali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se tih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laži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podmetanja</w:t>
        <w:br/>
        <w:t xml:space="preserve">koje su imale samo jedan cilj svojstven logici Udbe 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funkcioniše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premijer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Marković,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to su</w:t>
        <w:br/>
        <w:t xml:space="preserve">ciljevi da se izazove animozitet dijela javnosti prema ovim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ženama,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okrenu jedne</w:t>
        <w:br/>
        <w:t xml:space="preserve">protiv drugih, da unesu nemir i rascjep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majkama, ali one su dokazale snagu duha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sačuvale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svih ovih udara i svaka 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čast.</w:t>
      </w:r>
    </w:p>
    <w:p>
      <w:pPr>
        <w:pStyle w:val="Style2"/>
        <w:keepNext w:val="0"/>
        <w:keepLines w:val="0"/>
        <w:framePr w:w="10546" w:h="147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Duško Marković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junu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godine, kada je ovdje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komandovao da se</w:t>
        <w:br/>
        <w:t xml:space="preserve">naknade ukinu, na hiljade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 protestuju ovdje ispred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Skupštine označio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državne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neprijatelje. Vidim, uzimate, mislio sam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kucnete, dobro.</w:t>
      </w:r>
    </w:p>
    <w:p>
      <w:pPr>
        <w:pStyle w:val="Style2"/>
        <w:keepNext w:val="0"/>
        <w:keepLines w:val="0"/>
        <w:framePr w:w="10546" w:h="147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 Marković,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citiram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Markovića: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"Oni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pokliči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van sale...", a misli se na protest</w:t>
        <w:br/>
        <w:t xml:space="preserve">majki: ".. jesu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pokliči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protiv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njenog ustavnog sistema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uređenja".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pridodaju se ovi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čauši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 DPS-a: "Protesti su jasno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motivisani i organizovani od strane DF-a u cilju destabilizacije</w:t>
        <w:br/>
        <w:t>bezbjednosnih prilika u Crnoj Gori". Kraj citata.</w:t>
      </w:r>
    </w:p>
    <w:p>
      <w:pPr>
        <w:pStyle w:val="Style2"/>
        <w:keepNext w:val="0"/>
        <w:keepLines w:val="0"/>
        <w:framePr w:w="10546" w:h="14726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Ovakva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paranoja jeste ustvari odraz nesposobnosti i neznanja koje u kontinuitetu</w:t>
        <w:br/>
        <w:t xml:space="preserve">pokazuju premijer i njegova Vlada, a to neznanje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pokušavaju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kompezuju naklapanjima 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ugroženosti države, što slušamo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ovdje iz dana u dan kako je 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nekoga,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ugrožena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</w:t>
        <w:br/>
        <w:t xml:space="preserve">od DPS-a da ih ne nazovem ko su i kakvi su. A to svakodnevno lamentiranje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nije briga</w:t>
        <w:br/>
        <w:t xml:space="preserve">za njenu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budućnost 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goli strah za vlast. I kao u svakoj diktaturi, tako drage majke i kod nas</w:t>
        <w:br/>
        <w:t xml:space="preserve">vlast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poistovjeti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državom.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iz Vlade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vladajućih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partija se radilo sve, ne</w:t>
        <w:br/>
        <w:t xml:space="preserve">da se pomogne majkama nego da se njihova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časna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borba diskredituje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omalovaži što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ostati na</w:t>
        <w:br/>
        <w:t xml:space="preserve">obraz onima koji su to radili, a majkama ostaje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čast,dakle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njihova iskrena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časna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borba i nije</w:t>
        <w:br/>
        <w:t xml:space="preserve">gotovo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 rekao Milan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Mladenović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- "I kad je gotovo za mene znaj tek tad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počelo".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Hvala.</w:t>
      </w:r>
    </w:p>
    <w:p>
      <w:pPr>
        <w:pStyle w:val="Style2"/>
        <w:keepNext w:val="0"/>
        <w:keepLines w:val="0"/>
        <w:framePr w:w="10546" w:h="14726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13:35:26)</w:t>
      </w:r>
    </w:p>
    <w:p>
      <w:pPr>
        <w:pStyle w:val="Style2"/>
        <w:keepNext w:val="0"/>
        <w:keepLines w:val="0"/>
        <w:framePr w:w="10546" w:h="147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ovako interni komentar. Pogledajte samo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današnje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diskusije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vidjećete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je bilo</w:t>
        <w:br/>
        <w:t xml:space="preserve">diskutanata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redovas koji su pozivali na proteste, vezano za ovo pitanje. Samo Vam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sugerišem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pogledate.</w:t>
      </w:r>
    </w:p>
    <w:p>
      <w:pPr>
        <w:pStyle w:val="Style2"/>
        <w:keepNext w:val="0"/>
        <w:keepLines w:val="0"/>
        <w:framePr w:w="10546" w:h="14726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 redosljedu,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rekao sada je Goran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Danilović.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 ovako smo rekli: Jovan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Vučurović,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Goran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Danilović,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poslije toga Mihailo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Anđušić.</w:t>
      </w:r>
    </w:p>
    <w:p>
      <w:pPr>
        <w:pStyle w:val="Style2"/>
        <w:keepNext w:val="0"/>
        <w:keepLines w:val="0"/>
        <w:framePr w:w="10546" w:h="14726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MIHAILO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ANĐUŠIĆ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13:35:59)</w:t>
      </w:r>
    </w:p>
    <w:p>
      <w:pPr>
        <w:pStyle w:val="Style2"/>
        <w:keepNext w:val="0"/>
        <w:keepLines w:val="0"/>
        <w:framePr w:w="10546" w:h="147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predsjedavajući,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55" w:h="14952" w:hRule="exact" w:wrap="none" w:vAnchor="page" w:hAnchor="page" w:x="672" w:y="971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13:36:03)</w:t>
      </w:r>
    </w:p>
    <w:p>
      <w:pPr>
        <w:pStyle w:val="Style2"/>
        <w:keepNext w:val="0"/>
        <w:keepLines w:val="0"/>
        <w:framePr w:w="10555" w:h="14952" w:hRule="exact" w:wrap="none" w:vAnchor="page" w:hAnchor="page" w:x="672" w:y="971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Izvinjavam se, po redosljedu je Goran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Danilović.</w:t>
      </w:r>
    </w:p>
    <w:p>
      <w:pPr>
        <w:pStyle w:val="Style2"/>
        <w:keepNext w:val="0"/>
        <w:keepLines w:val="0"/>
        <w:framePr w:w="10555" w:h="14952" w:hRule="exact" w:wrap="none" w:vAnchor="page" w:hAnchor="page" w:x="672" w:y="971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GORAN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DANILOVIĆ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13:36:12)</w:t>
      </w:r>
    </w:p>
    <w:p>
      <w:pPr>
        <w:pStyle w:val="Style2"/>
        <w:keepNext w:val="0"/>
        <w:keepLines w:val="0"/>
        <w:framePr w:w="10555" w:h="14952" w:hRule="exact" w:wrap="none" w:vAnchor="page" w:hAnchor="page" w:x="672" w:y="971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građani,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koleginice i kolege,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Gvozdenoviću,</w:t>
      </w:r>
    </w:p>
    <w:p>
      <w:pPr>
        <w:pStyle w:val="Style2"/>
        <w:keepNext w:val="0"/>
        <w:keepLines w:val="0"/>
        <w:framePr w:w="10555" w:h="14952" w:hRule="exact" w:wrap="none" w:vAnchor="page" w:hAnchor="page" w:x="672" w:y="971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Sve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ispričali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ovu temu, predugo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puta.</w:t>
      </w:r>
    </w:p>
    <w:p>
      <w:pPr>
        <w:pStyle w:val="Style2"/>
        <w:keepNext w:val="0"/>
        <w:keepLines w:val="0"/>
        <w:framePr w:w="10555" w:h="14952" w:hRule="exact" w:wrap="none" w:vAnchor="page" w:hAnchor="page" w:x="672" w:y="971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danas iskoristiti priliku ne da govorim samo o njih 600 koje su imali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sreće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zakon</w:t>
        <w:br/>
        <w:t xml:space="preserve">bude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milostiviji o njima, 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načelno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nečemu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 trebalo da nas ujedini i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bismo</w:t>
        <w:br/>
        <w:t xml:space="preserve">mogli danas sa distance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malo relaksiranije.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sjećam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u istoriji novog</w:t>
        <w:br/>
        <w:t xml:space="preserve">parlamentarizma u Crnoj Gori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bezličnije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s manje empatije, emocija,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hoćete,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razgovarano o 20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hiljada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ličnosti,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osoba sa identitetom i dignitetom. Sveli smo na brojke,</w:t>
        <w:br/>
        <w:t xml:space="preserve">sveli smo na to da li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li ima novca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ili nema, ko je glasao za ko je</w:t>
        <w:br/>
        <w:t xml:space="preserve">glasao protiv. Svi znaju sve, svi su bili svjedoci. I moram konstatovati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Crna Gora,</w:t>
        <w:br/>
        <w:t xml:space="preserve">Vlada i oni koji su pomogli Ustavnom sudu,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muškom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Ustavnom sudu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pokaže muškost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ukine</w:t>
        <w:br/>
        <w:t xml:space="preserve">naknade za majke, da je Vlada pokazala nevjerovatnu vrstu, pa neka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zvuči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uvredljivo drskosti,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ona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imati gotovo nikakave posljedice.</w:t>
      </w:r>
    </w:p>
    <w:p>
      <w:pPr>
        <w:pStyle w:val="Style2"/>
        <w:keepNext w:val="0"/>
        <w:keepLines w:val="0"/>
        <w:framePr w:w="10555" w:h="14952" w:hRule="exact" w:wrap="none" w:vAnchor="page" w:hAnchor="page" w:x="672" w:y="971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Dragi prijatelji ja sam negdje vjerovao iskreno zato sam i glasao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dobru stvar, da</w:t>
        <w:br/>
        <w:t xml:space="preserve">ima novca i da majkama sa troje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djece treba 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oduži.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urađeno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</w:t>
        <w:br/>
        <w:t xml:space="preserve">pripremnoj fazi je da se gurnu druge majke na te iste majke,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- a ko smo mi. Kao kad</w:t>
        <w:br/>
        <w:t xml:space="preserve">ostvari pravo jedan dio populacije,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najugroženije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Crnoj Gori, onda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doskoči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odmah</w:t>
        <w:br/>
        <w:t xml:space="preserve">drugi dio. Navodno, neko je branio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roditi jedno dijete isto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roditi troje, a nije bilo</w:t>
        <w:br/>
        <w:t xml:space="preserve">nikad u istoriji, to znaju svi koji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rođeni,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 i mi.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Rođeni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budemo ljudi, ne da budemo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političari.</w:t>
        <w:br/>
        <w:t xml:space="preserve">Podići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jedno dijete nije isto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podići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troje.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definitivno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dijela karijere,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vrlo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često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mimo vlastite volje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dodatno obrazujete, edukujete,</w:t>
        <w:br/>
        <w:t xml:space="preserve">radite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želite.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Najranjiviji dio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populacije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upravo taj - majke sa troje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djece.</w:t>
      </w:r>
    </w:p>
    <w:p>
      <w:pPr>
        <w:pStyle w:val="Style2"/>
        <w:keepNext w:val="0"/>
        <w:keepLines w:val="0"/>
        <w:framePr w:w="10555" w:h="14952" w:hRule="exact" w:wrap="none" w:vAnchor="page" w:hAnchor="page" w:x="672" w:y="971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istjerala svoje. Rekoh maloprije na samom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početku,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znala je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biti</w:t>
        <w:br/>
        <w:t xml:space="preserve">posljedica. Znala je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razloga, majke nijesu 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očekivale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im se 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zahvali, nijesu</w:t>
        <w:br/>
        <w:t xml:space="preserve">znale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ih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snašlo,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rekao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narod kada smo im dali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doživotnu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nadoknadu. Nijesu</w:t>
        <w:br/>
        <w:t xml:space="preserve">vjerovale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ikapa primijetiti da one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zaslužuju,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nijesmo im poklonili, to su majke</w:t>
        <w:br/>
        <w:t xml:space="preserve">koje su radile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rađale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djecu. Neka mi oproste one majke koje su imale manje od troje djece, one bi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došle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red da smo prethodno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majke sa troje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djece. Danas svi, koji su</w:t>
        <w:br/>
        <w:t>svojom voljom ili mimo nje, govorili da one na to nemaju pravo, da je u pitanju diskriminacija, neka</w:t>
        <w:br/>
        <w:t xml:space="preserve">razmisle kada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red.</w:t>
      </w:r>
    </w:p>
    <w:p>
      <w:pPr>
        <w:pStyle w:val="Style2"/>
        <w:keepNext w:val="0"/>
        <w:keepLines w:val="0"/>
        <w:framePr w:w="10555" w:h="14952" w:hRule="exact" w:wrap="none" w:vAnchor="page" w:hAnchor="page" w:x="672" w:y="971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Znala je Vlada, znali su ljudi u Vladi, znala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naša muška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svijest da se majke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pobuniti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 pošteno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kraju ovoj vlasti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došla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80FFFF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ave,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smislu, ta populacija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najugroženijih žena.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One nikad nijesu ni prijetile Crnoj Gori. One su vaspitavale djecu tako da</w:t>
        <w:br/>
        <w:t xml:space="preserve">budu dobri ljudi. Opet smo zakazali mi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ime su se one valjda borile. Nadali smo se,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možda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neki,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njih 22 hiljade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glasačkim listićima srušiti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vlast, one nikada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životu ništa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srušile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>vi ste toga svjesni.</w:t>
      </w:r>
    </w:p>
    <w:p>
      <w:pPr>
        <w:pStyle w:val="Style2"/>
        <w:keepNext w:val="0"/>
        <w:keepLines w:val="0"/>
        <w:framePr w:w="10555" w:h="14952" w:hRule="exact" w:wrap="none" w:vAnchor="page" w:hAnchor="page" w:x="672" w:y="971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danas u Hrvatskoj, hrvatska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oduži zaduženim građanima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</w:t>
        <w:br/>
        <w:t xml:space="preserve">dati 150 miliona evra, odblokirati samo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hiljada ljudi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početak,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imati namjeru da pomogne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populaciji od 100 hiljada ljudi. I to nije anatievropski zakon, nije diskriminatorski,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naš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jeste. Udariti na nekoga 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zbog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ćutao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cijelog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zbog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</w:t>
        <w:br/>
        <w:t xml:space="preserve">vjerovao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dobro, zbog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iznenadio kad mu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učinjeno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dobro i zbog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prećutao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/prekid/ 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koleginice i kolege, da to znate i da se toga ne stidite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uvažene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koleginice i kolege iz DPS-a. Dominantno su glasale vas i kolege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stranke, ne iz</w:t>
        <w:br/>
        <w:t xml:space="preserve">straha, ne zbog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vas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plaše,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nego zbog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one imaju vrednije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čuvaju.</w:t>
      </w:r>
    </w:p>
    <w:p>
      <w:pPr>
        <w:pStyle w:val="Style2"/>
        <w:keepNext w:val="0"/>
        <w:keepLines w:val="0"/>
        <w:framePr w:w="10555" w:h="14952" w:hRule="exact" w:wrap="none" w:vAnchor="page" w:hAnchor="page" w:x="672" w:y="971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Ćutale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do trenutka dok nisu dobile nadoknade,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poslije toga, ja 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opraštam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zbog</w:t>
        <w:br/>
        <w:t xml:space="preserve">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ta Crna Gora, ta Crna Gora koja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rađala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troje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djece i dovela Crnu Goru do</w:t>
        <w:br/>
        <w:t xml:space="preserve">ovoga, vaspitala na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je strpljen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spašen.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Nikad se nijesmo obrukali kao tada kad smo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ustavni osnov da im uzmemo pravo koje smo im dali na trenutak. Jednog dana, budite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sigurni brzo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taj dan,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stidjećemo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svi koji smo u toj lakrdiji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učestvovali,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njima ne zamjeram ni</w:t>
        <w:br/>
        <w:t xml:space="preserve">najmanje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srušili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vlast na ulici. Znate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zašto? Pošteno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je, ipak je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muški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posao.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Između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ostalog, ovoj grupi koje su one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štitile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svoje sinove, njih trojicu,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četvoricu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petoricu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ćerke,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bilo bi</w:t>
        <w:br/>
        <w:t xml:space="preserve">nekorektno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nepošteno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su majke sa troje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djece oburdale ovu vlast. Nijesu nikad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nikad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ništa.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13:42:40)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prvo izlaganje poslanika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Danilovića.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Imali smo tri prijavljene diskusije: Branka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Tanasijević,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Numanović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Jovan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Vučurović,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komentare. Zamolio bih samo da iz kluba DPS-a bude jedna komentar i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Vučuroviću,</w:t>
        <w:br/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bi trebalo da se prijavite po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97. Nijesam vidio da postoji neka potreba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  <w:t xml:space="preserve">tako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kažem,partija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koje pripadaju opozicionom bloku da se pojasne neke stvari, mislim da 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Danilović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dao neki svoj stav, ali evo dajemo minut vremena izvolite.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JOVAN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VUČUROVIĆ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13:43:34)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Mislim da je to vrlo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čudno tumačenje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Poslovnika, zamislite da se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Raškom</w:t>
        <w:br/>
        <w:t xml:space="preserve">Konjevićem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nas je prebijao po ulicama 24. oktobra,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Rankom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Krivokapićem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 xml:space="preserve">njegovom antisrpskom politikom. Mislim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tumačenje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Poslovnika ostavite za sebe molim Vas i 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tako. Dajte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razgraničite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na Kolegijumu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da se u Poslovnik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upiše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ja ne mogu</w:t>
        <w:br/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komentarišem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takve stvari. Mogu da budem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bliži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priča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Danilović,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evo u</w:t>
        <w:br/>
        <w:t xml:space="preserve">ovom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nijesam isti, jer , evo Draginju zaboravio sam da pomenem, izvinjavam se. Ali, evo ja</w:t>
        <w:br/>
        <w:t xml:space="preserve">ne mogu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složim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gospodinom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Danilovićem.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Mislim da su protesti upravo sistem kako</w:t>
        <w:br/>
        <w:t>treba da se mijenja Crna Gora i demokratski protesti, naravno, kako treba Crna Gora da se</w:t>
        <w:br/>
        <w:t xml:space="preserve">mijenja i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majke radile je za ponos Crne Gore i upravo pokazatelj, ne nama iz DF-a mi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da radimo vjerovatno od jeseni, da vas upoznam i vas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službu državne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bezbjednosti i</w:t>
        <w:br/>
        <w:t xml:space="preserve">ostale, vjerovatno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jeseni i krenuti protesti. To je pravi recept kako se treba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ponašati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prema</w:t>
        <w:br/>
        <w:t xml:space="preserve">ovom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režimu.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Vezano za pare, postojale su pare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isplati majkama, da se i oko toga</w:t>
        <w:br/>
        <w:t xml:space="preserve">potpuno razumijemo i to je jasno bilo je 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ja sam posebno skrenuo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pažnju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ponašanje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Vlade i premijera kada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protesti majki. Dakle, nije se krenulo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rješavanje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problema, nego se krenulo u to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udbaškim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metodama nad majkama one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proglašavaju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neprijatelji. Dakle, nije se krenulo u to ajde da vidimo kao sad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preko</w:t>
        <w:br/>
        <w:t xml:space="preserve">ovoga ministra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poslanici glasali da se usvoje naknade, nije se krenulo sad neko ajde da 200</w:t>
        <w:br/>
        <w:t>majki izdvojimo pa 300 da ostavimo sa strane da nekima uplatimo, a nekima ne uplatimo, nego se</w:t>
        <w:br/>
        <w:t xml:space="preserve">direktno krenulo majke su povezane sa Demokratskim frontom, njima se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ništa,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one su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neprijatelji, hajde da ih diskreditujemo. E tako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ponašao bivši udbaš, sadašnji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premijer, a</w:t>
        <w:br/>
        <w:t xml:space="preserve">jednom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udbaš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vazda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udbaš.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13:46:02)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Opominjem vas da vodite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molim vas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poštujete etički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kodeks ovog parlamenta i</w:t>
        <w:br/>
        <w:t xml:space="preserve">da uskladite svoju diskusiju na pravi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način.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 nijeste iskoristili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97 onako kako je ovdje definisano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tražite pojašnjenje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stavova,</w:t>
        <w:br/>
        <w:t xml:space="preserve">nego ste to potpuno iskoristili na jedan drugi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sugerišem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to ne radite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ubuduće.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Ako</w:t>
        <w:br/>
        <w:t xml:space="preserve">budete radili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ubuduće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zbilja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morati da vam douzmem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riječ.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Pravo ima Goran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Danilović.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GORAN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DANILOVIĆ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13:46:38)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Vučuroviću,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Vjerujem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sada razumjeti. Vi ste negdje osjetili da sam malo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drugačije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govorio o</w:t>
        <w:br/>
        <w:t xml:space="preserve">ovome, govorio iz pozicije nekoga ne ko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ogorčen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nego koji na kraju razumije 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nije</w:t>
        <w:br/>
        <w:t xml:space="preserve">desio veliki pokret naroda, uz najdublje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veliki pokret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brane svoja prava. Ja</w:t>
        <w:br/>
        <w:t xml:space="preserve">razumijem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to nije desilo, jer njima nije ni bilo primarno, nije im bilo posve i do kraja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života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stalo do novca, ovdje se radi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uvažavanju.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Kroz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istoriju, beskrajno puta se pokazalo da su</w:t>
        <w:br/>
        <w:t xml:space="preserve">upravo te majke koje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doprinijele da Crna Gora postoji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trpjele i bile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najćutljivije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 xml:space="preserve">zbog toga smo i mi ovakvi, zbog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nas dominantno vaspitavale takve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zbog toga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svaki svoj interes su stavljale u drugi plan, a isticale u pri interes u prvi plan inters svoje djece.</w:t>
        <w:br/>
        <w:t xml:space="preserve">Mnoge od njih,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im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učinjena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nepravda,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zbog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nanesu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štetu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jednom od troje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djece. Onaj radi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upravi, onaj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raditi, nemoj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ideš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mojim putem, nemoj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stradaš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kako sam ja stradala, nema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veće, snaći 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živjeću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ja i nakon</w:t>
        <w:br/>
        <w:t xml:space="preserve">ovoga. Ovo nije sramota majki koje nijesu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izašle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protest u broju od 20 hiljada, 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naša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sramota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dali i ugasili nadu istovremeno,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zloupotrijebili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nečiji položaj,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ste 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učinili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dominantno vi. I s vama mogu oko jednoga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složim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krivi oni koji su imali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koristi. Ovdje je i ministar, ja mu to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oči kažem, čovjek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koji je gorljivo branio njihova prava</w:t>
        <w:br/>
        <w:t xml:space="preserve">dok je bio poslanik i koji je razumio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griješi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kad je postao ministar.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sam bio u prelaznoj vladi ministar, isto sam mislio i tada o njihovim pravima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danas,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 govori, tada kolegama iz Vlade,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pokušajte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ukinete pravo, to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obraz. Tako sam</w:t>
        <w:br/>
        <w:t>govorio.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sa vama da su protesti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način.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nas iz Ujedinjene Crne Gore, mene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lično,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budite sigurni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podrška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uvijek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stići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kakav god odnos prema meni postojao od onih koji</w:t>
        <w:br/>
        <w:t xml:space="preserve">protestuju. Ja vam dajem javnu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zbog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bih protestovao makar bio i sam razlog zbog</w:t>
        <w:br/>
        <w:t xml:space="preserve">kojeg se protestuje, odnosno opravdavao ljude koji misle da se na takav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hrabar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način</w:t>
        <w:br/>
        <w:t xml:space="preserve">može doći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istine. Samo 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nađem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razumijevanje za majke, za njih par koje nijesu</w:t>
        <w:br/>
        <w:t xml:space="preserve">mogle imale snage i nijesu imale ni namjeru 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 svojih prava tako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uzburkati</w:t>
        <w:br/>
        <w:t>Crnu Goru. Vi znate da je tako. Hvala lijepo.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13:49:40)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Daniloviću, završili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ste svoj komentar.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diskusiju komentar ima poslanica Branka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Tanasijević.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TANASIJEVIĆ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13:50:02)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poslaniče Daniloviću,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dvije stvari su me inspirisale da se javim i govorim na ovu</w:t>
        <w:br/>
        <w:t xml:space="preserve">temu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polemišem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Vama. Jedan je razlog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ste rekli da se ovdje ne govori sa empatijama o</w:t>
        <w:br/>
        <w:t xml:space="preserve">majci,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mislim da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jer nije isto govoriti o zakonu i govoriti o majkama. Majke su u</w:t>
        <w:br/>
        <w:t xml:space="preserve">Crnoj Gori svete, majke u Crnoj Gori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kućne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ikone, to je jedna konstanta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trajanju. I</w:t>
        <w:br/>
        <w:t xml:space="preserve">koliko god neke uloge o kojima mi govorili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mogu biti komentarisane na ovaj ili onaj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majka je uvijek jednako komentarisana i o majci se uvijek govorilo sa empatijom.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mogu</w:t>
        <w:br/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materinskoj kulturu. Prema tome, toliko o tom dijelu koliko se sa empatijom</w:t>
        <w:br/>
        <w:t>govori o majci u Crnoj Gori.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Vi pomenuli nije nikada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niko pomenuo ko je govorio na temu Zakona o</w:t>
        <w:br/>
        <w:t xml:space="preserve">izmjenama i dopunama Zakona o socijalnoj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dječjoj zaštiti.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 ste napravili distinkciju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dva</w:t>
        <w:br/>
        <w:t xml:space="preserve">pojma - roditi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podići.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Ovaj se zakon ne odnosi na majke koje su podigle djecu, nego na majke</w:t>
        <w:br/>
        <w:t xml:space="preserve">koje su rodile djecu. Roditi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podići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 isto. Prema tome, ja sam jako zahvalna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ste pomenuli da</w:t>
        <w:br/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podići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dijete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najteža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najljepša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uloga koju jedan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 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imati.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Majka koja brine o svojoj djeci, ta djeca sigurno rastu u zadovoljnom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okruženju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sigurno je</w:t>
        <w:br/>
        <w:t xml:space="preserve">da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zaštićena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da imaju priliku da odrastu u zadovoljnog i korisnog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čovjeka.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tiče riječi</w:t>
        <w:br/>
        <w:t xml:space="preserve">podići,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mogu da stavim znak jednakosti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riječi podići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majka, a ne samo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roditi i biti</w:t>
        <w:br/>
        <w:t xml:space="preserve">majka. Jednako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one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 nijesu rodile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željele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su, da i njih ne pominjemo. Koliku</w:t>
        <w:br/>
        <w:t xml:space="preserve">patnju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doživljavaju 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 su htjele, a nijesu mogle da se ostvare kao majke.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koliku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55" w:h="14674" w:hRule="exact" w:wrap="none" w:vAnchor="page" w:hAnchor="page" w:x="672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patnju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doživljavaju 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 imaju dijete sa smetnjama u razvoju. Mislim da je mnogo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teže podići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jedno dijete sa smetnjama u razvoju nego troje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zdrave djece, Bogu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hvala.Takođe,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majka</w:t>
        <w:br/>
        <w:t xml:space="preserve">koja je lice sa invaliditetom ili osoba sa invaliditetom, koliko je njoj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teško podići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djecu i koliko je u</w:t>
        <w:br/>
        <w:t xml:space="preserve">ovom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irelevantno govoriti o broju djece.</w:t>
      </w:r>
    </w:p>
    <w:p>
      <w:pPr>
        <w:pStyle w:val="Style2"/>
        <w:keepNext w:val="0"/>
        <w:keepLines w:val="0"/>
        <w:framePr w:w="10555" w:h="14674" w:hRule="exact" w:wrap="none" w:vAnchor="page" w:hAnchor="page" w:x="672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jedno pitanje 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Vama da postavim, a namjerno 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ušla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komentar sa vama</w:t>
        <w:br/>
        <w:t xml:space="preserve">jer 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muškarac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- gdje je otac u ovom zakonu, u ovom, u bilo kojoj verziji i gdje su djeca. Ni jedna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norma u Zakonu ne postoji kad su u pitanju djeca. Ja bih voljela da postoji da majka koja,</w:t>
        <w:br/>
        <w:t xml:space="preserve">kako ste Vi i ja rekli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podiže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svoju djecu na pravi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naravno da treba da ima pravo na neku</w:t>
        <w:br/>
        <w:t xml:space="preserve">vrstu naknade. 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sa onim majkama koje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podižu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djecu na pravi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Sigurno je da nije</w:t>
        <w:br/>
        <w:t xml:space="preserve">veliki procenat takvih majki, ali se djeca moraju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jer je valjda smisao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majčinstva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očinstva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porodica bude ona koja ima dobru i vaspitanu djecu. Uostalom porodica je po definiciji mala</w:t>
        <w:br/>
        <w:t xml:space="preserve">trajna biopsiho socijalna zajednica roditelja i njihove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rođene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ili usvojene djece.</w:t>
      </w:r>
    </w:p>
    <w:p>
      <w:pPr>
        <w:pStyle w:val="Style2"/>
        <w:keepNext w:val="0"/>
        <w:keepLines w:val="0"/>
        <w:framePr w:w="10555" w:h="14674" w:hRule="exact" w:wrap="none" w:vAnchor="page" w:hAnchor="page" w:x="672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drugo, voljela bih ako mi date samo 10-15 sekundi da pomenem i one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koje nijesu</w:t>
        <w:br/>
        <w:t>rodile djecu, ali su preuzele ulogu majke. To su one babe, tetke koje se brinu o onoj djeci koja su</w:t>
        <w:br/>
        <w:t xml:space="preserve">izgubila majku. Posebno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izdvojim sestre, najstarije, koje su se odrekle svog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života,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odrekle se materinstva, da bi svojoj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sestrama kada je to bilo potrebno, bila majka.</w:t>
      </w:r>
    </w:p>
    <w:p>
      <w:pPr>
        <w:pStyle w:val="Style2"/>
        <w:keepNext w:val="0"/>
        <w:keepLines w:val="0"/>
        <w:framePr w:w="10555" w:h="14674" w:hRule="exact" w:wrap="none" w:vAnchor="page" w:hAnchor="page" w:x="672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13:54:11)</w:t>
      </w:r>
    </w:p>
    <w:p>
      <w:pPr>
        <w:pStyle w:val="Style2"/>
        <w:keepNext w:val="0"/>
        <w:keepLines w:val="0"/>
        <w:framePr w:w="10555" w:h="14674" w:hRule="exact" w:wrap="none" w:vAnchor="page" w:hAnchor="page" w:x="672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Hvala.</w:t>
      </w:r>
    </w:p>
    <w:p>
      <w:pPr>
        <w:pStyle w:val="Style2"/>
        <w:keepNext w:val="0"/>
        <w:keepLines w:val="0"/>
        <w:framePr w:w="10555" w:h="14674" w:hRule="exact" w:wrap="none" w:vAnchor="page" w:hAnchor="page" w:x="672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komentar, odgovor na komentar?Izvolite.</w:t>
      </w:r>
    </w:p>
    <w:p>
      <w:pPr>
        <w:pStyle w:val="Style2"/>
        <w:keepNext w:val="0"/>
        <w:keepLines w:val="0"/>
        <w:framePr w:w="10555" w:h="14674" w:hRule="exact" w:wrap="none" w:vAnchor="page" w:hAnchor="page" w:x="672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GORAN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DANILOVIĆ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13:54:19)</w:t>
      </w:r>
    </w:p>
    <w:p>
      <w:pPr>
        <w:pStyle w:val="Style2"/>
        <w:keepNext w:val="0"/>
        <w:keepLines w:val="0"/>
        <w:framePr w:w="10555" w:h="14674" w:hRule="exact" w:wrap="none" w:vAnchor="page" w:hAnchor="page" w:x="672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Tanasijević,</w:t>
      </w:r>
    </w:p>
    <w:p>
      <w:pPr>
        <w:pStyle w:val="Style2"/>
        <w:keepNext w:val="0"/>
        <w:keepLines w:val="0"/>
        <w:framePr w:w="10555" w:h="14674" w:hRule="exact" w:wrap="none" w:vAnchor="page" w:hAnchor="page" w:x="672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 govorite vrlo lijepo, problem je samo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iza ovog lijepog govorenja ili ispred njega, 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 iza ne stoje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kazali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potpisati i za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ste kazali, kada</w:t>
        <w:br/>
        <w:t xml:space="preserve">bismo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pretočili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neki zakonski oblik ja bih glasao. Ali, sa te strane nije potekla inicijativa da zakon</w:t>
        <w:br/>
        <w:t xml:space="preserve">bude bolji, nego da se ukine zbog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nedostatan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nema novca, 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</w:t>
        <w:br/>
        <w:t>diskriminatorski.</w:t>
      </w:r>
    </w:p>
    <w:p>
      <w:pPr>
        <w:pStyle w:val="Style2"/>
        <w:keepNext w:val="0"/>
        <w:keepLines w:val="0"/>
        <w:framePr w:w="10555" w:h="14674" w:hRule="exact" w:wrap="none" w:vAnchor="page" w:hAnchor="page" w:x="672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se, majke u Crnoj Gori su svete, makar su bile, vjerovatno su i danas,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ja ne</w:t>
        <w:br/>
        <w:t xml:space="preserve">vidim najbolje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kao i svaka svetinja u Crnoj Gori. Nemojte da Vam je krivo,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nije</w:t>
        <w:br/>
        <w:t xml:space="preserve">sveto u Crnoj Gori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živjelo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bolje. Majke su svete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kao svaka svetinja na kojoj je</w:t>
        <w:br/>
        <w:t xml:space="preserve">podignuta Crna Gora. Ja bih volio da me demantuje stvarnost, ali na moju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žalost,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upravo je tako.</w:t>
      </w:r>
    </w:p>
    <w:p>
      <w:pPr>
        <w:pStyle w:val="Style2"/>
        <w:keepNext w:val="0"/>
        <w:keepLines w:val="0"/>
        <w:framePr w:w="10555" w:h="14674" w:hRule="exact" w:wrap="none" w:vAnchor="page" w:hAnchor="page" w:x="672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Krenite redom pa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vidjeti. U Crnoj Gori je sveta i porodica, sveta data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sveta je bila</w:t>
        <w:br/>
        <w:t xml:space="preserve">crkva, sveta je bila krsna slava, sveto je bilo da imate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komšiju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nikad uvrijediti, sveto</w:t>
        <w:br/>
        <w:t xml:space="preserve">je da branite drugoga od sebe, da branite sebe od drugoga, ja vas pitam -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od toga danas</w:t>
        <w:br/>
        <w:t xml:space="preserve">sveto. Sve, vjerovatno, kao i majke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svete.</w:t>
      </w:r>
    </w:p>
    <w:p>
      <w:pPr>
        <w:pStyle w:val="Style2"/>
        <w:keepNext w:val="0"/>
        <w:keepLines w:val="0"/>
        <w:framePr w:w="10555" w:h="14674" w:hRule="exact" w:wrap="none" w:vAnchor="page" w:hAnchor="page" w:x="672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prilično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licemjerni kada su u pitanju zakoni,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prilično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smo licemjerni u javnom</w:t>
        <w:br/>
        <w:t xml:space="preserve">nastupanju.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prijatelji, mi govorimo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podijeliti po partijskoj liniji.</w:t>
        <w:br/>
        <w:t xml:space="preserve">Ja vas pitam je li pravedno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majke sa troje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djece, budu na trenutak samo do kraja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jer je 2/3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uglavnom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prošlo, uvažene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koju su se borile i za koju su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rađale, 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hvala. Ali, one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svetinja u Crnoj Gori,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rađati.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Gotovo da moram da gledam, da gazim po ivici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zbog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podižem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pijadestal one koje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rađaju,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zbog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mogao nepominjenjem izazvati frustraciju kod onih koji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rađaju,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poštujem 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zbog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ćerku,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zbog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kao sin ponosim time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</w:t>
        <w:br/>
        <w:t xml:space="preserve">beskrajno voliio svoju majku. Ali nikad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priznati i pristati na to da u novoj Crnoj Gori modernoj</w:t>
        <w:br/>
        <w:t xml:space="preserve">ili tradicionalnoj, kakvoj god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hoćete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treba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ćutimo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pravima majki sa troje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djece, samo da</w:t>
        <w:br/>
        <w:t xml:space="preserve">ne bismo uvrijedili oca koji nema ni jedno dijete. Gospodo,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drugačije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to, ovdje se govori o</w:t>
        <w:br/>
        <w:t xml:space="preserve">naporu da se pomogne porodici,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vrati. Kako nam je vratila,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koleginice,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svjedočimo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Vi i ja /prekid/...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13:57:44)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diskusiju Gorana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Danilovića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komentare koje je dao Jovan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Vučurović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Branka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Tanasijević,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kojoj se zahvaljujem.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Mihailu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Anđušiću.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MIHAILO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ANĐUŠIĆ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13:58:02)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predsjedavajući.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koleginice i kolege,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ministre sa saradnikom,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uvaženi građani,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evo kroz ovu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višesatnu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raspravu danas imamo prilike da razgovaramo,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zajednički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razmatramo izmjene Zakona vezane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izvršenje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Odluke Ustavnog suda od minule godine koje</w:t>
        <w:br/>
        <w:t xml:space="preserve">su pred nama. I evo,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dosta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oprečnih mišljenja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ovu temu, prije svega</w:t>
        <w:br/>
        <w:t>dominantno, rekao bih vezano za sam kontraverzni zakon koji smo imali prilike da usvajamo</w:t>
        <w:br/>
        <w:t>prethodne godine, ali najmanje smo se osvrnuli konkretno na ovu mjeru koje ove izmjene nose, a</w:t>
        <w:br/>
        <w:t xml:space="preserve">smatram da ova inicijativa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zaslužuje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malo dodatne diskusije iz dva razloga. Prvog razloga, zato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po samoj strukturi sredstava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budžetskih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koja se odvajaju za ovu inicijativu, dakle, sigurna</w:t>
        <w:br/>
        <w:t xml:space="preserve">sam radi se o ozbiljnim sredstvima, a sa druge strane svakako 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karakteriše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jedan dio</w:t>
        <w:br/>
        <w:t xml:space="preserve">drugih korisnica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reguliše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njihova prava dodatna kako ponovo ne bismo napravili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određene greške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kada je u pitanju ovaj zakon.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Prije svega rekao bih da se radi o jednoj preventivnoj mjeri, mjeri koja se sprovodi kako se</w:t>
        <w:br/>
        <w:t xml:space="preserve">ne bi ponovo pravile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greške,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prije svega u procjenama, a onda i u dijelu svih prava koja treba</w:t>
        <w:br/>
        <w:t>obezbijediti u dijelu korisnica na koje se ove odluke odnose. Zato smatram da se prije svega</w:t>
        <w:br/>
        <w:t xml:space="preserve">trebamo fokusirati upravno na ove izmjene i javnosti,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 i samim korisnicama dodatno</w:t>
        <w:br/>
        <w:t xml:space="preserve">pojasniti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nose ove izmjene.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osnovni razlog za izmjenu i dopunu Zakona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izvršenje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Odluke Ustavnog suda Crne</w:t>
        <w:br/>
        <w:t>Gore od aprila 2017. godine jer ovim zakonom nijesu prepoznate korisnice prava na naknadu po</w:t>
        <w:br/>
        <w:t xml:space="preserve">osnovu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rađanja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troje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djece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4 Zakona o dopunama Zakona o socijalnoj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zaštiti,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odnosno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1 i 2 Zakona o izmjenama i dopunama Zakona o socijalnoj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dječjoj zaštiti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kojima je</w:t>
        <w:br/>
        <w:t xml:space="preserve">radi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korišćenja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tog prava njihovom voljom prestao radni odnos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vrijeme, a u skladu sa</w:t>
        <w:br/>
        <w:t xml:space="preserve">Odlukom Ustavnog suda Crne Gore iz decembra 2017. godine.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potrebno izmijeniti</w:t>
        <w:br/>
        <w:t>odredbe u dijelu koji se odnosi na uplatu za doprinose za penzijsko i invalidsko osiguranje i</w:t>
        <w:br/>
        <w:t xml:space="preserve">uspostaviti inspekcijski nadzor i primjenu kaznene politike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prekšaj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pravno lice, te je</w:t>
        <w:br/>
        <w:t xml:space="preserve">ocijenjeno neophodnim da se kroz izmjene i dopune Zakona otklone i neki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postojeći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nedostatci.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treba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napomenuti, a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početku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 rekao, radi se o ozbiljnim sredstvima</w:t>
        <w:br/>
        <w:t xml:space="preserve">izdvojenim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realizaciju ovih aktivnosti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potrebna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novčana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sredstva u iznosu od</w:t>
        <w:br/>
        <w:t xml:space="preserve">oko 3,36 miliona eura u koji iznos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uključena novčana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sredstva za doprinose za penzijsko i</w:t>
        <w:br/>
        <w:t xml:space="preserve">invalidsko osiguranje.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Imajući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vidu da se ovim prijedlogom zakona mijenja i osnovica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obračun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poreza za penzijsko i invalidsko osiguranje potrebno je za uplatu razlike doprinosa za navedeni</w:t>
        <w:br/>
        <w:t>period obezbijediti sredstva od 1,5 miliona eura.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Iako nijesam imao namjeru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osvrćem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period za nama od usvajanja zakona 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početne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njegove faze implementacije, usljed svih ovih diskusija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vraćanja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prethodni period ja</w:t>
        <w:br/>
        <w:t>bih javnosti radi podsjetio na neke od osnovnih razloga koji su ukazali na to da se radi o jednom</w:t>
        <w:br/>
        <w:t xml:space="preserve">neracionalnom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rješenju.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Neracionalnom i u dijelu predloga, a ovim putem svakako treba</w:t>
        <w:br/>
        <w:t xml:space="preserve">napomenuti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radilo i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određenim greškama,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rekao bih odgovornih institucija Vlade</w:t>
        <w:br/>
        <w:t xml:space="preserve">Crne Gore, kada su u pitanju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pogrešne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procjene. Smatram da to sa ovog mjesta treba svakako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poručiti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jer smatram da su akteri u ovom procesu, dakle institucije koje su se bavile ovim pitanjem,</w:t>
        <w:br/>
        <w:t xml:space="preserve">morali bolje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raspolažu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podacima kada su u pitanju baze podataka i socijalni kartoni. Dakle, kod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početnog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predviđenih žena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koje su trebale da ostvaruju ovo pravo koji je bio procijenjen oko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četiri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hiljade,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došlo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do broja od oko 22.051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koja je ostvarila ovo pravo.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Nekoliko preciznijih podataka 12.981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ostvarila je ovo pravo po osnovu evidencije</w:t>
        <w:br/>
        <w:t xml:space="preserve">nezaposlenih lica, 4.309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ostvarilo je ovo pravo iz radnog odnosa, odnosno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napuštajući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svoje</w:t>
        <w:br/>
        <w:t xml:space="preserve">radno mjesto i 4.761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ostvarila ovo pravo obustavljanjem prava na penziju. Naknade za</w:t>
        <w:br/>
        <w:t xml:space="preserve">majke sa troje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djece, dakle,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puta danas kroz raspravu, nisu ostvarile svoj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primarni cilj, prije svega koji je bio podsticanje nataliteta iz razloga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preko 19.000 korisnica iz</w:t>
        <w:br/>
        <w:t>ovog programa bilo u starosnoj dobi preko 40 godina. Postojao je i osjetan porast nezaposlenosti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evidenciji nezaposlenih lica na Zavodu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zapošljavanje čime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gubila veliki broj</w:t>
        <w:br/>
        <w:t xml:space="preserve">radno sposobnih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periodu od 2015. godine do 2017. godine ukupan porast nezaposlenih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87,7%. Zakon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pospejšio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sivu ekonomiju, tj. ilegalan rad koji nije</w:t>
        <w:br/>
        <w:t xml:space="preserve">oporezivan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nanosila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šteta,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tako i samim zaposlenim.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Naravno, treba dodatno pomenuti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zakon usvojio bez,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procjene</w:t>
        <w:br/>
        <w:t>fiskalnog uticaja.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sa jedne i sa druge strane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more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različitih oprečnim mišljenja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argumenata sa</w:t>
        <w:br/>
        <w:t xml:space="preserve">jedne i druge strane, racionalnih i iracionalnih. Smatram da treba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poštovati činjenicu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je Klub</w:t>
        <w:br/>
        <w:t>Demokratske partije socijalista i u prethodnom i u ovom sazivu ostao do kraja konzistentan u</w:t>
        <w:br/>
        <w:t>svojim stavovima i smatram da sa ove instance Vlada je djelovala kao ozbiljna institucija, djelovala</w:t>
        <w:br/>
        <w:t xml:space="preserve">je preventivno, djelovala je u ranoj fazi, kako na kraju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manje posljedica bi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ispoštovala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pravo</w:t>
        <w:br/>
        <w:t xml:space="preserve">svih korisnica koje su imale ovo pravo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pređašnjem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periodu. Zahvaljujem.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14:03:45)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poslaniku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Anđušiću.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dajem Ljiljani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Đurašković,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neka se pripremi Branka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Bošnjak.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LJILJANA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ĐURAŠKOVIĆ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14:03:57)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potpredsjedniče,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građani,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drage majke,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Predlogom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današnjeg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Zakona obuhvataju se kategorije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koje su raskinule ugovor 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vrijeme radi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doživotne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naknade koja im je kasnije ukinuta. Ova kategorija nije bila</w:t>
        <w:br/>
        <w:t xml:space="preserve">pravno prepoznata jer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godine nakon ukidanja naknada uvedena nova vrsta primanja</w:t>
        <w:br/>
        <w:t xml:space="preserve">samo za one korisnice koje su radile za stalno odnosno imale su ugovor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neodređeno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vrijeme.</w:t>
        <w:br/>
        <w:t xml:space="preserve">Prema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predloženom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zakonu majkama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retroaktivno isplatiti naknade i to od 30. juna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prošle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godine. Radi se o isplati za oko 600 korisnica naknada za prethodni period od 18 mjeseci, a u ovo</w:t>
        <w:br/>
        <w:t xml:space="preserve">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uključena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sredstva za doprinose.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Predlogom zakona precizirano je 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iznos od 193 eura primati majke, a dok su radile,</w:t>
        <w:br/>
        <w:t xml:space="preserve">ostvarile zaradu u neto iznosu do 200 eura. Naknadu od 264 eura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imaće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majke koje su primale</w:t>
        <w:br/>
        <w:t xml:space="preserve">platu u neto iznosu od 200 do 350 eura, a iznos naknade od 336 eura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predviđen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za majke koje</w:t>
        <w:br/>
        <w:t>su primale platu u neto iznosu preko 350 eura. Korisnice koje su do dana stupanja na snagu ovog</w:t>
        <w:br/>
        <w:t>zakona napunile 50 do 61 godinu ostvaruju pravo na naknadu do ispunjavanja jednog od uslova</w:t>
        <w:br/>
        <w:t xml:space="preserve">za sticanje prava na penziju, dok majke koje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navršile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45 do 55 godina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ostvaruju pravo na</w:t>
        <w:br/>
        <w:t xml:space="preserve">naknadu u periodu od pet godina, dok one od 33 do 45 godina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života stiču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pravo na naknadu u</w:t>
        <w:br/>
        <w:t xml:space="preserve">periodu samo od tri godine. Ovo je samo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jedna igra sa majkama,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majke razjedine.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Pitanje -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sa majkama koje su na Zavodu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zapošljavanje,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kao i sa penzionerkama</w:t>
        <w:br/>
        <w:t xml:space="preserve">koje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vraćene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svoje minimalne penzije. Gdje je 6.000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Zavoda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koje</w:t>
        <w:br/>
        <w:t xml:space="preserve">nisu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vraćene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Zavod.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Protest majki ispred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 odvija se evo godinu i po dana. To nije protest</w:t>
        <w:br/>
        <w:t xml:space="preserve">samo zbog majki iz radnog odnosa,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zbog svake majke i to njih 22.000 koje su bile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obuhvaćene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prvim osnovnim zakonom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doživotnim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naknadama. Majke su protiv kategorizacije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traže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stečeno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odustati. Pitam - broji li iko one suze i tugu majki ispred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Skupštine.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Prema podacima Ujedinjenih nacija Crna Gora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u narednim decenijama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suočiti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</w:t>
        <w:br/>
        <w:t xml:space="preserve">padom broja stanovnika i to do 2050. godine pad broja stanovnika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biti za oko 40.000 manje. U</w:t>
        <w:br/>
        <w:t xml:space="preserve">Crnoj Gori je sve manje sklopljenih brakova, a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razvoda.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Prosječna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starost mladenaca koji</w:t>
        <w:br/>
        <w:t xml:space="preserve">prvi put sklapaju brak je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 sklapanju braka u 2017. godini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prosječna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starost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mladoženje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bila 31 godina, a mlade 28 godina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Crnoj Gori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rođeno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7.432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živorođena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djeteta, a od tog broja 314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dječaka 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djevojčica,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negativni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priraštaj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13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Ovdje je neko izjavio da naknade nisu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natalitet. Kad su imale vremena te majke</w:t>
        <w:br/>
        <w:t xml:space="preserve">da rode, koje su bile u reproduktivnom dobu. Nisu sve bile van reproduktivnog doba, 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ste</w:t>
        <w:br/>
        <w:t xml:space="preserve">ih ukinuli godinu i po odmah nakon sticanja tih naknada, 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međuvremenu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non stop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pričalo</w:t>
        <w:br/>
        <w:t xml:space="preserve">čim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izbori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ukinuće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naknade i prijetilo se majkama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 naknade i biti ukinute.</w:t>
        <w:br/>
        <w:t xml:space="preserve">Zbog toga i nije natalitet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mi smo da se svim majkama vrati njihovo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doživotno</w:t>
        <w:br/>
        <w:t xml:space="preserve">stečeno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pravo.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14:08:16)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poslanici Ljiljani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Đurašković.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dajem poslanici Branki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Bošnjak.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14:08:25)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potpredsjedniče,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građani,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puta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 raspravljamo o ovom mrcvarenju</w:t>
        <w:br/>
        <w:t xml:space="preserve">na koje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vladajuća većina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dovela majke kojima je izglasano da dobijaju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naknadu zato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imaju troje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djece.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Ja sam od samog starta bila svjesna manjkavosti ovog zakona i te neke njegove</w:t>
        <w:br/>
        <w:t xml:space="preserve">diskriminatorske odrednice u nekoj mjeri, 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imajući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vidu solidarnost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najugroženijom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kategorijom, jednoj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najugroženijih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kategorija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stanovništva,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glasali smo za taj zakon jer smo</w:t>
        <w:br/>
        <w:t xml:space="preserve">znali da ti koji su na marginama i socijalno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ugroženi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im treba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pomoć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jer 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nije bila</w:t>
        <w:br/>
        <w:t xml:space="preserve">spremna da se istinski pozabavi problemima koje su imale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žene.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Hoću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sam se, kad 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viđela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majke na prvom protestu, nadala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u</w:t>
        <w:br/>
        <w:t xml:space="preserve">Crnoj Gori dogoditi prva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ženska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revolucija i imam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tim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to polako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jenjava, ali</w:t>
        <w:br/>
        <w:t xml:space="preserve">ne mora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zbog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jedna grupa vrlo istrajnih majki koje konstantno se bore za ono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im mi dali. I ne mogu one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ispaštaju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zbog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ovdje izglasan zakon, pa je eto</w:t>
        <w:br/>
        <w:t xml:space="preserve">zakon nije bio navodno dobar, pa je neki Ustavni sud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odlučio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za njih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ono, nego 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retroaktivno da im se to ukine, jedan sramni Ustavni sud, ali 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ograditi jer nisu sve</w:t>
        <w:br/>
        <w:t xml:space="preserve">sudije imale isto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mišljenje. Čast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onim koji su pravi profesionalci ali jasno oni koji su bili bliski vlasti,</w:t>
        <w:br/>
        <w:t xml:space="preserve">a mi znamo i ovdje dok su se birali, ti su izglasali onako kako je Vlada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željela,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jer je Vlada navodno</w:t>
        <w:br/>
        <w:t xml:space="preserve">prepoznala majke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tempirane bombe. Evo tempiranih bombi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 mnogo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jačih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bile majke, pa evo svamo malo imamo rebalans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budžeta.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htjela da istaknem,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ako je sve to toliko bilo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loše</w:t>
        <w:br/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potpisa on ovaj zakon. Pa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valjda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bivši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Filip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Vujanović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loš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pravnik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jeste ako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tim, ako tako i govorite.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strašno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licemjerno 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dvolično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jeste stvarno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ponašanje vladajuće većine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ponašanje Bošnjačke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stranke.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Ministre,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Vi ovdje da pravdate - nismo mi nego Ustavni sud. Prvo vi ste ovdje bili,</w:t>
        <w:br/>
        <w:t xml:space="preserve">ne mislim na Vas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stranka, bili su najglasniji i najglasniji su bili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Bošnjaci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 drugih partija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najsiromašnijem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tom dijelu Crne Gore jer su znali koliko su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žene ugrožene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tim gradovima. I dala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šansa,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nisu ni krivi poslanici, odnosno kriva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država</w:t>
        <w:br/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nema detaljnu evidenciju.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 nemamo evidenciju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ničega,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nemamo</w:t>
        <w:br/>
        <w:t>evidenciju ni samohranih majki pa nije mogla da se napravi dobra procjena koliko sredstava treba.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Međutim, Bošnjačka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stranka je insistirala na tome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koje se nalaze na Zavodu za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treba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ovu kategoriju i ucijenila glasanje sa tim. I sad, peru ruke kao</w:t>
        <w:br/>
        <w:t xml:space="preserve">Ustavni sud je donio, nismo znali da je to toliko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loše,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svu kampanju za parlamentarne izbore,</w:t>
        <w:br/>
        <w:t xml:space="preserve">odnosno 90%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kampanje ste gradili na tome,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i DPS gradio na tome. Mi smo jedini</w:t>
        <w:br/>
        <w:t xml:space="preserve">bili iskreni jer smo prepoznali to licemjerstvo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dvoličnost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znali smo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odmah poslije izbora</w:t>
        <w:br/>
        <w:t xml:space="preserve">ukoliko ostane ova vlast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srušiti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ovaj zakon i rekli smo vam - ako oni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dođu srušiće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zakon. I 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žalost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bili smo u pravu. Nismo imali u pravu 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grešaka,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 ih je god napravio, da one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ispaštaju.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One osobe koje su dobile naknade, one su trebale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zadrže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te naknade.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važi 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zakon,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ostale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može, važio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do tada da se stavi van snage, 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stečeno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pravo njihovo niko nije smio da im uzme. I one koje budu istrajne, a skoro svi eminentni pravnici</w:t>
        <w:br/>
        <w:t xml:space="preserve">tvrde one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Strazburu dobiti, a vi sad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pokušavate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ih dijelite, da ih prepadate,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njih</w:t>
        <w:br/>
        <w:t xml:space="preserve">odustane,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žalost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uspjeli. Meni je uvijek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žao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postoji jedna grupa iskrenih boraca koja</w:t>
        <w:br/>
        <w:t xml:space="preserve">istrajava, a oni ostali svi bi na njihovoj muci, na njihovoj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grbači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i oni osvoje, da dobiju svoja</w:t>
        <w:br/>
        <w:t xml:space="preserve">prava. Ovo 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podsjeća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kao na Univerzitetu kad me tapkaju svi - e super si ono rekla, a oni</w:t>
        <w:br/>
        <w:t xml:space="preserve">nemaju hrabrosti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kažu išta,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gore misle od mene deset puta. E to je licemjerna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dvolična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Crna</w:t>
        <w:br/>
        <w:t>Gora.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jedno sam sigurna, ova vlast sa ovakvim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vladanja i ovakvim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omalovažavanjem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svojih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posebno je bilo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omalovažavanje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ovih majki, to 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put i sad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ću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ponoviti,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 je boljelo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ponašanje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poslanika vlasti dok su one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štrajkovale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ispred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glađu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jer</w:t>
        <w:br/>
        <w:t xml:space="preserve">sam ja spavala sa njima neke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noći,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 kako su prolazili pored njih okrenute glave i sa prezrenjem.</w:t>
        <w:br/>
        <w:t>Sram i stid treba da bude svakoga, a bilo ih je /prekid/...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14:14:18)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Preko minut 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prekoračili.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14:14:28)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jednu stvar.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 to je ogledalo ove vlasti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vratiće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vam se kao bumerang i vjerujte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doći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ženska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revolucija, mislim da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hrabrije.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14:14:41)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Komentar na izlaganje Branke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 Obrad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Stanišić.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OBRAD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MIŠO STANIŠIĆ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14:14:46)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potpredsjedniče.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prvo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vi koji ste izglasali ovaj zakon zajedno sa dijelom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tadašnje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vlasti 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najviši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krivci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nezadovoljstvo majki danas kakvo jeste. One su s pravom</w:t>
        <w:br/>
        <w:t xml:space="preserve">nezadovoljne. A sad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reći zašto.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da smo htjeli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manipulišemo,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znali smo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će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zakon u Parlamentu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proći,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bismo glasali za taj zakon pa bismo imali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poene. Ne, mi</w:t>
        <w:br/>
        <w:t>majke nijesmo htjeli da dovedemo u zabludu, ali vi ste to uradili. Govorili smo vam tada, a i sad</w:t>
        <w:br/>
        <w:t xml:space="preserve">vam govorimo da je to zakon protivustavan, da je diskriminatorski i da je finansijski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neodrživ.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Protivustavan - Ustavni sud je rekao, diskriminatorski iz mnogo razloga. I sami ste rekli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sa majkama sa dvoje, sa jednim djetetom, sa onima koje nijesu majke.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sa onim majkama</w:t>
        <w:br/>
        <w:t xml:space="preserve">koje nikad nijesu bile na Zavodu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koje nikad nijesu bile u radnom odnosu, a</w:t>
        <w:br/>
        <w:t xml:space="preserve">mnogo ih je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ruralnim sredinama, mnogo ih je, a koje su rodile i po petoro, i po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šestoro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 xml:space="preserve">sedmoro djece pa nijesu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obuhvaćene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tim zakonom, mnogo ih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nego onih koje se danas</w:t>
        <w:br/>
        <w:t>bune.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Prema tome,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gospođo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koleginice Drobnjak, vi ste doveli majke u zabludu, vi ste za to</w:t>
        <w:br/>
        <w:t xml:space="preserve">krivci, vi sa njima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manipulišete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tada i sada,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izvinjavam se, i tada i sada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manipulišete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</w:t>
        <w:br/>
        <w:t xml:space="preserve">njima i oni su sredstvo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rukama. A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 tad vrijeme pokazati. I one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osvijestiti 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sa njima neko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manipuliše.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su rezultati te manipulacije, to se odrazilo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izbore.</w:t>
        <w:br/>
        <w:t xml:space="preserve">Sad napadate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Bošnjačku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stranku. Nemojte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krivca u drugome, vi ste krivi za sve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ste</w:t>
        <w:br/>
        <w:t xml:space="preserve">uradili,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se neki hvalili to je zakon jednoga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 kad je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trebao da bude u</w:t>
        <w:br/>
        <w:t xml:space="preserve">prelaznoj vladi ministar finansija, nije smio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koštac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suoči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tim problemom, 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nuđen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je, dobro vi znate.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14:17:00)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skupiti malo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hrabrosti kad taj bude ovdje pa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njemu, a ne na moje izlaganje</w:t>
        <w:br/>
        <w:t>repliku pa se prepucavate sa kolegom u parlamentu.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Nemojte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ponižavate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majke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komentarom. Jeste, da su one maloumne, pa neko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njima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manipuliše.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manipulišete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 njima, rekli ste.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bi neko manipulisao</w:t>
        <w:br/>
        <w:t xml:space="preserve">nekim taj neko mora da bude nesvjesan ili malouman da dozvoli da neko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manipuliše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 njim. Tako</w:t>
        <w:br/>
        <w:t xml:space="preserve">da nemojte vi to da prebacujete na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način.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Recite Vi meni jednu stvar - 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čega vaš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nije rekao da zakon ne valja,</w:t>
        <w:br/>
        <w:t xml:space="preserve">nego ga je, on moj predsjednik nije bio niti je ovaj sad predsjednik,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osjećam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ga kao svog</w:t>
        <w:br/>
        <w:t xml:space="preserve">predsjednika ni jednog ni drugog, pravo da 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Znam da su i jedan i drugi na vlast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došli</w:t>
        <w:br/>
        <w:t xml:space="preserve">načinom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koji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došli,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manipulacijom, /upadice/ moje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predsjednika, ne morate vi mene</w:t>
        <w:br/>
        <w:t xml:space="preserve">da ispitujete ko je, ja sam sama svoj predsjednik, meni predsjednik ne treba. Da 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kažem nešto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Stanišiću,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vrlo je nekorektno i vrlo je licjemjerno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 tome da se sa nekim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manipuliše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da je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 to znate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nije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pokušavate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svalite na opoziciju. Vi ste</w:t>
        <w:br/>
        <w:t xml:space="preserve">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smišljeno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uradili, da niste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priču pričali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 izobre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protiv ovog zakona,</w:t>
        <w:br/>
        <w:t xml:space="preserve">nego ste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provlačili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posebno ministarka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bilo dobro i onda mi govorite o</w:t>
        <w:br/>
        <w:t xml:space="preserve">Ustavnom sudu.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taj Ustavni sud kad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srušio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one funkcionerske plate, odnosno penzije,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 naredio onim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funkcionerima koji su ih stekli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ne primaju nego i sad</w:t>
        <w:br/>
        <w:t xml:space="preserve">neki primaju, a primaju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uz to niz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apanaža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 im vi dajete, ali majke ne mogu. Njima kraj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priče,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majke ne mogu, za njih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važe stečena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prava, 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funkcionere, zaboga, zbog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</w:t>
        <w:br/>
        <w:t xml:space="preserve">oni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zaštićene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vrste. To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kakvu ste 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nažalost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pretvorili ovu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našu državu.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Zbog</w:t>
        <w:br/>
        <w:t xml:space="preserve">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uvijek boriti protiv vas, nikad protiv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jer ja volim ovu zemlju bez obzira na sve, ali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 meni znak jednakosti stavljati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izmešu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DPS-a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 sigurni budite. Vi ste, 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loše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lice da ne budem grublja, a ja zato se nadam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bunta u ovoj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jer vi</w:t>
        <w:br/>
        <w:t xml:space="preserve">se bez neke revolucije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micati lako, a ja se uzdam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žensku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revoluciju. 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</w:t>
        <w:br/>
        <w:t xml:space="preserve">pokazale hrabrijima i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vrijeme pokazati. Zahvaljujem.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14:19:59)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izlaganje Branke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razmjenu komentara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Obrada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Miša Stanišića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Branke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Bošnjak.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dajem Milutinu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Đukanoviću.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MILUTIN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ĐUKANOVIĆ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14:20:25)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građani,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majkama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stvari da bude nastavak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budžetu.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Prije nekoliko dana raspravljalo se o rebalansu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2018.godinu i jasno je konstatovano da</w:t>
        <w:br/>
        <w:t xml:space="preserve">se rebalans mora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vršiti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 razloga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za preko 50 miliona evra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uvećeno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izdvajanje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troškove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zarada i naknada zaposlenih u javnom sektoru. Da je aktuelna vlast imala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volje ona je</w:t>
        <w:br/>
        <w:t xml:space="preserve">lako mogla da realizuje prethodni zakon i da izmiri sredstva majkama sa troje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djece.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Znači,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novca ima dovoljno. 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aktuelna vlast koju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Demokratska partija socijalista,</w:t>
        <w:br/>
        <w:t xml:space="preserve">Socijaldemokrate,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stranka, HGI i Albanska koalicija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željela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da uradi, da servisira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troškove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prema majkama sa troje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djece?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Navešću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tri razloga: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numPr>
          <w:ilvl w:val="0"/>
          <w:numId w:val="5"/>
        </w:numPr>
        <w:shd w:val="clear" w:color="auto" w:fill="auto"/>
        <w:tabs>
          <w:tab w:pos="1070" w:val="left"/>
        </w:tabs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Stranke na vlasti nijesu bile zadovoljne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nacionalnom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opredijeljenošću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korisnika naknada. Jednostavno nijesu mogli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kontrolišu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 pripada kojoj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opciji i ko</w:t>
        <w:br/>
        <w:t>pripada kojoj naciji;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numPr>
          <w:ilvl w:val="0"/>
          <w:numId w:val="5"/>
        </w:numPr>
        <w:shd w:val="clear" w:color="auto" w:fill="auto"/>
        <w:tabs>
          <w:tab w:pos="1070" w:val="left"/>
        </w:tabs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Izdvajanjem sredstava za majke ugrozila bi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strateška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akcija DPS-a jedan zaposleni -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četiri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glasa; i</w:t>
      </w:r>
    </w:p>
    <w:p>
      <w:pPr>
        <w:pStyle w:val="Style2"/>
        <w:keepNext w:val="0"/>
        <w:keepLines w:val="0"/>
        <w:framePr w:w="10546" w:h="14683" w:hRule="exact" w:wrap="none" w:vAnchor="page" w:hAnchor="page" w:x="677" w:y="1253"/>
        <w:widowControl w:val="0"/>
        <w:numPr>
          <w:ilvl w:val="0"/>
          <w:numId w:val="5"/>
        </w:numPr>
        <w:shd w:val="clear" w:color="auto" w:fill="auto"/>
        <w:tabs>
          <w:tab w:pos="1070" w:val="left"/>
        </w:tabs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Socijaldemokrate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stranka su morale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ojačaju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svoju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stranačku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infrastrukturu, pa tako imamo dva ministarstva prosvjete i zdravstva koje vode ministri iz SD-a gdje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55" w:h="15259" w:hRule="exact" w:wrap="none" w:vAnchor="page" w:hAnchor="page" w:x="672" w:y="6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iznosi za zarade ubjedljivo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najviše povećani.</w:t>
      </w:r>
    </w:p>
    <w:p>
      <w:pPr>
        <w:pStyle w:val="Style2"/>
        <w:keepNext w:val="0"/>
        <w:keepLines w:val="0"/>
        <w:framePr w:w="10555" w:h="15259" w:hRule="exact" w:wrap="none" w:vAnchor="page" w:hAnchor="page" w:x="672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zapošljavanju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vrši Bošnjačka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stranka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 je ponestalo</w:t>
        <w:br/>
        <w:t xml:space="preserve">kadrova iz Podgorice i na primorju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da dovode kadrove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Rožaja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Plava. Postalo je</w:t>
        <w:br/>
        <w:t xml:space="preserve">iritantno koliko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zapošljava Bošnjaka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javnom sektoru. Sad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pročitam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neke vrlo interesantne podatke.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Vladi Crne Gore trenutno 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šest članova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koji su iz</w:t>
        <w:br/>
        <w:t xml:space="preserve">redova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bošnjačko-muslimanskog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naroda, jedan potpredsjednik i pet ministara pa da vidite kako su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raspoređena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sredstva po tim ministarstvima koja vode pripadnici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bošnjačko-muslimanskog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naroda. Tako za Ministarstvo zdravlja i Fond zdravstva kojim upravlja Kenan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Hrapović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Sead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Čirgić godišnje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izdvaja oko 230 miliona evra. Tu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troškovi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zarade,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troškovi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tog ministarstva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preko 25 miliona evra. Za Ministarstvo prosvjete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ministar Damir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Šehović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izdvaja</w:t>
        <w:br/>
        <w:t xml:space="preserve">se oko 160 miliona evra i tu su sredstva za zarade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13 miliona evra. Izdaci</w:t>
        <w:br/>
        <w:t>Ministarstva rada i socijalnog staranja iznose oko 98 miliona evra, a zarade su tom Minista rstvu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tri i po miliona evra, a ministar je Kemal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Purišić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stranke. Izdaci za</w:t>
        <w:br/>
        <w:t xml:space="preserve">Ministarstvo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unutrašnjih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poslova iznose 101 milion evra, pet i po miliona evra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rashodi</w:t>
        <w:br/>
        <w:t xml:space="preserve">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preko tri i po miliona za zarade.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imamo i ministra Osmana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Nurkovića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stranke, a to ministarstvo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saobraća raspolaže,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odnosno upravlja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iznosu</w:t>
        <w:br/>
        <w:t>od oko 280 miliona evra.</w:t>
      </w:r>
    </w:p>
    <w:p>
      <w:pPr>
        <w:pStyle w:val="Style2"/>
        <w:keepNext w:val="0"/>
        <w:keepLines w:val="0"/>
        <w:framePr w:w="10555" w:h="15259" w:hRule="exact" w:wrap="none" w:vAnchor="page" w:hAnchor="page" w:x="672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Prema tome, gospodo, ne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stranke iz Demokratske partije socjalista ministri iz</w:t>
        <w:br/>
        <w:t xml:space="preserve">redova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bošnjačko-muslimanskog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naroda upravljaju sa 900 miliona evra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Gore. To je</w:t>
        <w:br/>
        <w:t xml:space="preserve">gotovo 50%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ukupno. Da li je to korektno?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žrtvovali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majke da bi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omogućilo</w:t>
        <w:br/>
        <w:t xml:space="preserve">Bošnjačkoj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stranci i Socijaldemokratama da kreiraju svoju partijsku infrastrukturu. Zato su se</w:t>
        <w:br/>
        <w:t xml:space="preserve">ministri i poslanici iz redova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stranke lako odrekli onoga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glasali u prethodnom</w:t>
        <w:br/>
        <w:t xml:space="preserve">sazivu ovog Parlamenta.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očekujemo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date relevantne odgovore na ova konkretna pitanja, a</w:t>
        <w:br/>
        <w:t>ljudi iz DPS-a neka se dobro zamisle da li je ovo Crna Gora za koju su se oni borili. Ovo sigurno</w:t>
        <w:br/>
        <w:t>nije Crna Gora za koju smo se mi borili. Zahvaljujem.</w:t>
      </w:r>
    </w:p>
    <w:p>
      <w:pPr>
        <w:pStyle w:val="Style2"/>
        <w:keepNext w:val="0"/>
        <w:keepLines w:val="0"/>
        <w:framePr w:w="10555" w:h="15259" w:hRule="exact" w:wrap="none" w:vAnchor="page" w:hAnchor="page" w:x="672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14:25:39)</w:t>
      </w:r>
    </w:p>
    <w:p>
      <w:pPr>
        <w:pStyle w:val="Style2"/>
        <w:keepNext w:val="0"/>
        <w:keepLines w:val="0"/>
        <w:framePr w:w="10555" w:h="15259" w:hRule="exact" w:wrap="none" w:vAnchor="page" w:hAnchor="page" w:x="672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izlaganje predsjednika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poslaničkog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Kluba DF-a komentar ima Ervin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Ibrahimović.</w:t>
      </w:r>
    </w:p>
    <w:p>
      <w:pPr>
        <w:pStyle w:val="Style2"/>
        <w:keepNext w:val="0"/>
        <w:keepLines w:val="0"/>
        <w:framePr w:w="10555" w:h="15259" w:hRule="exact" w:wrap="none" w:vAnchor="page" w:hAnchor="page" w:x="672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ERVIN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IBRAHIMOVIĆ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14:25:48)</w:t>
      </w:r>
    </w:p>
    <w:p>
      <w:pPr>
        <w:pStyle w:val="Style2"/>
        <w:keepNext w:val="0"/>
        <w:keepLines w:val="0"/>
        <w:framePr w:w="10555" w:h="15259" w:hRule="exact" w:wrap="none" w:vAnchor="page" w:hAnchor="page" w:x="672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Zahvaljujem.</w:t>
      </w:r>
    </w:p>
    <w:p>
      <w:pPr>
        <w:pStyle w:val="Style2"/>
        <w:keepNext w:val="0"/>
        <w:keepLines w:val="0"/>
        <w:framePr w:w="10555" w:h="15259" w:hRule="exact" w:wrap="none" w:vAnchor="page" w:hAnchor="page" w:x="672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Đukanoviću,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zbog ozbiljnosti profesije koju obavljamo samo bih uzeo</w:t>
        <w:br/>
        <w:t xml:space="preserve">komentar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izlaganje samo iz jednog razloga, da podsjetim sve nas na jednu vrlo blisku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gdje su nerazumijevanje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različitosti,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diskriminacije i polarizacija dragi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Bulatoviću,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 nacionalnoj i vjerskoj pripadnosti donijele mnoga stradanja,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mržnju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mnogo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lošeg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okruženju.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znamo neka istorijska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nasljeđa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ovoj predivnoj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na Balkanu mislim da</w:t>
        <w:br/>
        <w:t xml:space="preserve">se moramo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uzdržati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toga da prebrojavamo po nacionalnoj i vjerskoj pripadnosti.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treba</w:t>
        <w:br/>
        <w:t xml:space="preserve">javnost svakako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zna je to da su svi oni koji su konkurisali na javnim oglasima u skladu sa</w:t>
        <w:br/>
        <w:t xml:space="preserve">izborom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službenika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namještenika, prošli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redovne procedure, da nisu nikom uzeli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</w:t>
        <w:br/>
        <w:t xml:space="preserve">njihovo.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kroz Upravu za kadrove, da nije bilo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žalbi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da su,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najvažnije,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opravdali ta</w:t>
        <w:br/>
        <w:t xml:space="preserve">mjesta koja pokrivaju. 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jednom molim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sačuvajmo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zbog ove divne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države, sačuvajmo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</w:t>
        <w:br/>
        <w:t xml:space="preserve">prebrojavanja po nacionalnoj i vjerskoj pripadnosti, jer 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 perspektivu, 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</w:t>
        <w:br/>
        <w:t xml:space="preserve">sviju nas. Naravno, tu se mi razlikujemo i zato nas glasaju ljudi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druge nacionalnosti i Srbi,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vam podatak,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Bulatoviću.</w:t>
      </w:r>
    </w:p>
    <w:p>
      <w:pPr>
        <w:pStyle w:val="Style2"/>
        <w:keepNext w:val="0"/>
        <w:keepLines w:val="0"/>
        <w:framePr w:w="10555" w:h="15259" w:hRule="exact" w:wrap="none" w:vAnchor="page" w:hAnchor="page" w:x="672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Reći 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vam jednu stvar. Mi smo glasali jednu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građansku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Crnu Goru, glasali smo da</w:t>
        <w:br/>
        <w:t xml:space="preserve">jednako pravo imaju i Srbi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Bošnjaci,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Albanci, Romi,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Aškalije,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Crnogorci, svi u ovoj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imaju</w:t>
        <w:br/>
        <w:t xml:space="preserve">jednake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šanse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sve.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jednom vas molim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uzdržimo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tog prebrojavanja po nacionalnim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šavovima,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jer su vrlo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friške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uspomene. Zahvaljujem.</w:t>
      </w:r>
    </w:p>
    <w:p>
      <w:pPr>
        <w:pStyle w:val="Style2"/>
        <w:keepNext w:val="0"/>
        <w:keepLines w:val="0"/>
        <w:framePr w:w="10555" w:h="15259" w:hRule="exact" w:wrap="none" w:vAnchor="page" w:hAnchor="page" w:x="672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14:27:49)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60" w:h="14947" w:hRule="exact" w:wrap="none" w:vAnchor="page" w:hAnchor="page" w:x="670" w:y="989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Komentar Milutin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Đukanović.</w:t>
      </w:r>
    </w:p>
    <w:p>
      <w:pPr>
        <w:pStyle w:val="Style2"/>
        <w:keepNext w:val="0"/>
        <w:keepLines w:val="0"/>
        <w:framePr w:w="10560" w:h="14947" w:hRule="exact" w:wrap="none" w:vAnchor="page" w:hAnchor="page" w:x="670" w:y="989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MILUTIN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ĐUKANOVIĆ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14:27:57)</w:t>
      </w:r>
    </w:p>
    <w:p>
      <w:pPr>
        <w:pStyle w:val="Style2"/>
        <w:keepNext w:val="0"/>
        <w:keepLines w:val="0"/>
        <w:framePr w:w="10560" w:h="14947" w:hRule="exact" w:wrap="none" w:vAnchor="page" w:hAnchor="page" w:x="670" w:y="989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Meni nije jasno poslanik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stranke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uopšte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nije odgovorio na argumente koje sam</w:t>
        <w:br/>
        <w:t xml:space="preserve">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saopštio. Počeo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 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bilo prije 25 godina. Obratite se vi Demokratskoj partiji</w:t>
        <w:br/>
        <w:t>socijalista ona je tada vladala. Ona je hapsila funkcionere stranke Demokratske akcije. Ovdje sam</w:t>
        <w:br/>
        <w:t xml:space="preserve">samo rekao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podatke, ali to vas boli,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otkrivamo kakav je karakter ove zemlje, da ova</w:t>
        <w:br/>
        <w:t xml:space="preserve">zemlja polako, ali sigurno postaje antipravoslavna.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 da branite interes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naroda i</w:t>
        <w:br/>
        <w:t>ja to pozdravljam. Nama je krivo na Demokratsku partiju socijalista za koju glasa od ukupnog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glasačkog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tijela koje glasa nju ipak glasa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pravoslavnog naroda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ona to dozvoljava.</w:t>
        <w:br/>
        <w:t xml:space="preserve">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strašno ništa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javno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saopšti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ovom Parlamentu da u Vladi Crne Gore predstavnici iz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bošnjačko-muslimanskog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naroda upravljaju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iznosu od 900 miliona evra. To je</w:t>
        <w:br/>
        <w:t xml:space="preserve">gotovo 50%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razliku od nas Srba koji sa ovim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upravljamo sa 0%, a nas je</w:t>
        <w:br/>
        <w:t xml:space="preserve">30% u narodu i punimo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30% dok je vas u ukupnoj populaciji Crne Gore oko 12 -</w:t>
        <w:br/>
        <w:t xml:space="preserve">13%. Onda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"nemojte da se prebrojavamo", vi koji punite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12% upravljate sa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iznosu od 50%, a nas kojih ima 30% upravljamo sa 0%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vi javljate da</w:t>
        <w:br/>
        <w:t xml:space="preserve">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postičem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mržnju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bošnjačkom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narodu.</w:t>
      </w:r>
    </w:p>
    <w:p>
      <w:pPr>
        <w:pStyle w:val="Style2"/>
        <w:keepNext w:val="0"/>
        <w:keepLines w:val="0"/>
        <w:framePr w:w="10560" w:h="14947" w:hRule="exact" w:wrap="none" w:vAnchor="page" w:hAnchor="page" w:x="670" w:y="989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se samo trudim da svojim javnim nastupima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ukažem 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sve ovdje radi pravoslavnom</w:t>
        <w:br/>
        <w:t>narodu, a pogotovo narodu kojem ja pripadam, srpskom narudu. To je obaveza i mene kao</w:t>
        <w:br/>
        <w:t xml:space="preserve">poslanika zbog toga su me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glasali, zajedno sa kolegama, i priznajte ovu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vama</w:t>
        <w:br/>
        <w:t xml:space="preserve">svama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čast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se izborili za takav status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naroda, ali zapamtite kako ste se izborili za</w:t>
        <w:br/>
        <w:t xml:space="preserve">takav status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naroda nanijeli 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štetu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srpskom narodu i pravoslavnom narodu jer su sve</w:t>
        <w:br/>
        <w:t>proporcije zanemarene.</w:t>
      </w:r>
    </w:p>
    <w:p>
      <w:pPr>
        <w:pStyle w:val="Style2"/>
        <w:keepNext w:val="0"/>
        <w:keepLines w:val="0"/>
        <w:framePr w:w="10560" w:h="14947" w:hRule="exact" w:wrap="none" w:vAnchor="page" w:hAnchor="page" w:x="670" w:y="989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 treba sami da se borite da se to ispravi, 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postali jedna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obična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marioneta, vi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borite ni za svoju stranku nego borite se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 lične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interese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možete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gledate sve ovo i sve ove nepravde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dešavaju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Crnoj Gori. Kao predstavnika nacionalne</w:t>
        <w:br/>
        <w:t xml:space="preserve">stranke od vas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očekivali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budete elementarno korektni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da ovdje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jeste</w:t>
        <w:br/>
        <w:t xml:space="preserve">srpski narod je diskriminisan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boriti protiv toga. Znate da smo mi na izborima 2006.</w:t>
        <w:br/>
        <w:t>nastupali sa parolom "Jednaka prava za sve" i uvijek samo uz srpski narod spominjali sve narode</w:t>
        <w:br/>
        <w:t>u Crnoj Gori. Zahvaljujem.</w:t>
      </w:r>
    </w:p>
    <w:p>
      <w:pPr>
        <w:pStyle w:val="Style2"/>
        <w:keepNext w:val="0"/>
        <w:keepLines w:val="0"/>
        <w:framePr w:w="10560" w:h="14947" w:hRule="exact" w:wrap="none" w:vAnchor="page" w:hAnchor="page" w:x="670" w:y="989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14:31:17)</w:t>
      </w:r>
    </w:p>
    <w:p>
      <w:pPr>
        <w:pStyle w:val="Style2"/>
        <w:keepNext w:val="0"/>
        <w:keepLines w:val="0"/>
        <w:framePr w:w="10560" w:h="14947" w:hRule="exact" w:wrap="none" w:vAnchor="page" w:hAnchor="page" w:x="670" w:y="989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Imamo dva komentara. Prvo se javio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Željko Aprcović.</w:t>
      </w:r>
    </w:p>
    <w:p>
      <w:pPr>
        <w:pStyle w:val="Style2"/>
        <w:keepNext w:val="0"/>
        <w:keepLines w:val="0"/>
        <w:framePr w:w="10560" w:h="14947" w:hRule="exact" w:wrap="none" w:vAnchor="page" w:hAnchor="page" w:x="670" w:y="989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ŽELJKO APRCOVIĆ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14:31:34)</w:t>
      </w:r>
    </w:p>
    <w:p>
      <w:pPr>
        <w:pStyle w:val="Style2"/>
        <w:keepNext w:val="0"/>
        <w:keepLines w:val="0"/>
        <w:framePr w:w="10560" w:h="14947" w:hRule="exact" w:wrap="none" w:vAnchor="page" w:hAnchor="page" w:x="670" w:y="989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potpredsjedniče.</w:t>
      </w:r>
    </w:p>
    <w:p>
      <w:pPr>
        <w:pStyle w:val="Style2"/>
        <w:keepNext w:val="0"/>
        <w:keepLines w:val="0"/>
        <w:framePr w:w="10560" w:h="14947" w:hRule="exact" w:wrap="none" w:vAnchor="page" w:hAnchor="page" w:x="670" w:y="989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koleginice i kolege poslanici,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Gore,</w:t>
      </w:r>
    </w:p>
    <w:p>
      <w:pPr>
        <w:pStyle w:val="Style2"/>
        <w:keepNext w:val="0"/>
        <w:keepLines w:val="0"/>
        <w:framePr w:w="10560" w:h="14947" w:hRule="exact" w:wrap="none" w:vAnchor="page" w:hAnchor="page" w:x="670" w:y="989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Đukanović,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toliko ste neistina iznijeli sada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diskusiji da je to prosto</w:t>
        <w:br/>
        <w:t xml:space="preserve">nevjerovatno. Koji su razlozi, apsolutno ste vrhunski manipulator u dijelu koji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tiče donošenja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zakona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izmjene i dopune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komentarišemo. 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tako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trenutku kada je osnovni</w:t>
        <w:br/>
        <w:t xml:space="preserve">tekst zakona na koji danas djelujemo bio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skupštinskoj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proceduri eksploatisalo se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četiri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hiljade</w:t>
        <w:br/>
        <w:t xml:space="preserve">zahtjeva da bi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došli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 22 hiljade zahtjeva.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kolege poslanici tada isticali, a i sada</w:t>
        <w:br/>
        <w:t xml:space="preserve">govore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fiskalna procjena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urađena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 osnovu same primjene zakona.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Takođe,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moramo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nijesu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navodi koje ste rekli da je Demokratska partija socijalista metodom,</w:t>
        <w:br/>
        <w:t xml:space="preserve">kako je vi nazivate, metodom koju ste nazvali "afera snimak" dolazila jedan zaposleni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četiri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glasa.</w:t>
        <w:br/>
        <w:t xml:space="preserve">Moram Vas upoznati,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osvježiti Vaše pamćenje,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ste pokazali kako i na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vršite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vlast na</w:t>
        <w:br/>
        <w:t xml:space="preserve">niovu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Kotor, Herceg Novi, Budva, tamo gdje se uzeli vlast da ste maksimalno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izvršili</w:t>
        <w:br/>
        <w:t xml:space="preserve">zapošljavanje vaših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partijskih pripadnika upravo u cilju pripreme nekih narednih izbornih procesa.</w:t>
      </w:r>
    </w:p>
    <w:p>
      <w:pPr>
        <w:pStyle w:val="Style2"/>
        <w:keepNext w:val="0"/>
        <w:keepLines w:val="0"/>
        <w:framePr w:w="10560" w:h="14947" w:hRule="exact" w:wrap="none" w:vAnchor="page" w:hAnchor="page" w:x="670" w:y="989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moram vas podsjetiti da je Demokratski front u vrijeme nakon izbora 2016. godine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svesrdno nudio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podršku,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odnosno davao predlog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Bošnjačkoj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stranci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 dati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  <w:t xml:space="preserve">formiraju samostalno vlast, u smislu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podrške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izvršnoj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zakonodavnoj vlasti pri tom se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libeći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 dati 100%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podršku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smislu njihovih kadrova, a sad ih prozivate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koji</w:t>
        <w:br/>
        <w:t xml:space="preserve">ih prozivate, pri tom zaboravljate koncept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građanske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 gdje je 80% manjinskih naroda,</w:t>
        <w:br/>
        <w:t xml:space="preserve">odnosno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 koji pripadaju manjinama glasaju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koncept Crne Gore.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moram 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reći,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rekli,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da ima novca - nema novca, nije problem</w:t>
        <w:br/>
        <w:t xml:space="preserve">u novcu, dobro je rekao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Stanišić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dijelu koji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onoga da smo mi kada smo vidjeli u</w:t>
        <w:br/>
        <w:t xml:space="preserve">Parlamentu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proći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Predlog zakona na koji danas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intervenišemo,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smo mogli zarad sitnih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poena taj zakon 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podržimo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nivou Parlamenta.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Međutim,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ad hoc formirana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</w:t>
        <w:br/>
        <w:t xml:space="preserve">tada donijela odluku da se da 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podrška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zakonu upravo sa aspekta onoga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jeste krajnji cilj tog</w:t>
        <w:br/>
        <w:t xml:space="preserve">zakona, da se proba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uništiti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finansijska stabilnost Crne Gore. Da se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lažno obećanje,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žalost,</w:t>
        <w:br/>
        <w:t xml:space="preserve">ženama,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majkama za koje se svi ovdje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zdušno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borimo, dajemo im takve kvalifikative, pri tom</w:t>
        <w:br/>
        <w:t xml:space="preserve">neutemeljno u smislu da jednostavno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trenutku nije ni bilo zakonskog osnova, ni</w:t>
        <w:br/>
        <w:t>ustavnog osnova, ni finansijskih uslova da bi se te naknade mogle davati majkama.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Nemojte da zaboravite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vršite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vrlo jednu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ružnu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diletaciju u smislu majki koje imaju troje</w:t>
        <w:br/>
        <w:t xml:space="preserve">djece u odnosu na majke koje imaju jedno - dvoje djece, odnosno na majke,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koje nisu mogle</w:t>
        <w:br/>
        <w:t xml:space="preserve">da ostvare materinstvo. Tako da 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jako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neutemeljena i jako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prolitički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neprofitabilna upravo iz razloga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dijelimo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one koji su se ostvarile kao majke sa troje</w:t>
        <w:br/>
        <w:t xml:space="preserve">djece, odnosno na one majke koje su imale jedno ili dva materinstva.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moram 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 su ostvarile pravo po ovome zakonu su jednostavno bile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čudu,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 prostog</w:t>
        <w:br/>
        <w:t xml:space="preserve">razloga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određen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 su bile na Zavodu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zapošljavanje,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ostvarile su ovo pravo</w:t>
        <w:br/>
        <w:t xml:space="preserve">po ovom zakonu, su bile na Zavodu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radi ostvarenja prava na zdravstvenu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zaštitu.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regionu Boke za koji znamo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žena čiji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supruzi van teritorije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države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 da su upravo iz tog razloga bile na Zavodu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zapošljavanje,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faktički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tražile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posao i da su dobile ovu naknadu i mislim da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konačnom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jeste da smo imali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koje su</w:t>
        <w:br/>
        <w:t xml:space="preserve">po selima, po ruralnim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 su se ostvarile kao majke pet,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šest,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sedam puta, nisu imale</w:t>
        <w:br/>
        <w:t xml:space="preserve">pravo i tu jeste diskiminatorski odnos i prema tim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ženama.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Takmo da 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pričate</w:t>
        <w:br/>
        <w:t xml:space="preserve">politički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jako, jako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teška priča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smislu podvajanja Crne Gore u odnosu na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jeste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budućnost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sušina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crnogorske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koncept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Gore. Zahvaljujem.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14:36:18)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diskusiju Milutina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Đukanovića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imao je komentar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Željko Aprcović,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sad ima pravo Milutin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Đukanović.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MILUTIN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ĐUKANOVIĆ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14:36:31)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potpredsjedniče,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mogao sam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kaznenu repliku, ali nijesam</w:t>
        <w:br/>
        <w:t xml:space="preserve">htio, mislim da je dozvoljeno ovo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čemu pričamo.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Vrlo je interesantno, prva teza da ja iznosim neistine, 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Aprcović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pet</w:t>
        <w:br/>
        <w:t xml:space="preserve">minuta, ni jednim argumentom nije demantovao ove brojeve i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ja ovdje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saopštio.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Ja</w:t>
        <w:br/>
        <w:t xml:space="preserve">sam jasno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saopštio,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 svi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provjerite, da ministri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članovi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Vlade iz reda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bošnjačkog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naroda upravljaju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iznosu od 900 miliona evra. To je gotovo 50%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Bošnjaka,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Muslimana u ukupnoj populaciji i pune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12 do 13%, dok mi Srbi punimo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30%, a upravljamo sa 0%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 ste ovdje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saopštili,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"nije problem u novcu", mi</w:t>
        <w:br/>
        <w:t xml:space="preserve">smo dokazali kako nije problem u novcu,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ova ministarstva kojim upravljaju pripadnici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bošnjačkog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naroda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izdvajanja za 50 miliona evra.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zapošljavaju,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prave SD 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stranka svoju partijsku infrastrukturu jer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teško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ideologiju mogu da dobiju glasove.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nijedan argument, nijedan broj nijeste demantovali. Ovo vas boli jer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pravoslavne</w:t>
        <w:br/>
        <w:t xml:space="preserve">vjeroispovijesti da vas pitaju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radite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vaši će glasači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isto raditi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 sada radimo.</w:t>
        <w:br/>
        <w:t xml:space="preserve">Upozoravamo vas da ovo ne vodi stvaranju tradicionalne Crne Gore, da se ovako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poštuju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tradicionalne vrijednosti. Meni je vrlo interesantno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imam i jednu dozu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prema</w:t>
        <w:br/>
        <w:t xml:space="preserve">pripadnicima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bošnjačkog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naroda kako se bore za svoje ciljeve, za svoje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članove,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žalost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tako da se radi, to je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štetu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srpskog naroda,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Vlada i funkcioneri iz Demokratske</w:t>
        <w:br/>
        <w:t>partije socijalista to dozvoljavaju. To je njihov problem.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Moram da vam odgovorim, pa svidjelo vam se to ili ne, rekli ste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vršim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dilataciju prema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ženama.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Ako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vršim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dilataciju onda je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ravno idiotizmu. Jer, nijedan</w:t>
        <w:br/>
        <w:t xml:space="preserve">konkretan argument nijeste iznijeli,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nijeste opovrgli od moje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priče. Vaša priča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bila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radi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Zahvaljujem.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14:39:21)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poslanici, na diskusiju Milutina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Đukanovića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pravo na komentar ima Boris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Mugoša.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Prije toga, samo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vas obavijestim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sljedeće.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prijavljenog Gorana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Radonjića,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Predraga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Bulatovića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Milana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Kneževića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kao predstavnike opozicije, a ispred DPS-a imamo Nadu</w:t>
        <w:br/>
        <w:t xml:space="preserve">Drobnjak, Danijela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Živkovića,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Mirsada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Murića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Martu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Šćepanović.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Molim sve poslanike da se</w:t>
        <w:br/>
        <w:t>pripreme za svoje diskusije.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Željko Aprcović želi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reakciju po Poslovniku.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vas da u potpunosti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ispoštujete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pravila Poslovnika, pa Vas pitam gdje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prekršili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Poslovnik.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ŽELJKO APRCOVIĆ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14:40:22)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da je komentar kolege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Đukanovića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bio u dijelu koji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moje diskusije, da je</w:t>
        <w:br/>
        <w:t xml:space="preserve">dio diskusije bio ravan idiotizmu. Kolegu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Đukanovića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apsolutno ni u jednom trenutku nijesam</w:t>
        <w:br/>
        <w:t xml:space="preserve">povrijedio, a njegovu diskusiju bih mogao smatrati kao diskusiju koju je on nazvao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koji</w:t>
        <w:br/>
        <w:t>je nazvao.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pričali, neću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apsolutno, nije to moja retorika, to je razlika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nas s</w:t>
        <w:br/>
        <w:t>ove strane i vas s te strane. Ni u jednom trenutku nijeste dali odgovor na osnovna pitanja koja su</w:t>
        <w:br/>
        <w:t xml:space="preserve">bila predmet mog komentara. Da li je idiotizam ili nije neka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prosude,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prosuđuju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</w:t>
        <w:br/>
        <w:t xml:space="preserve">izbornog procesa u izborni proces, iz razloga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duboko svjesni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već građani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 prepoznali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politiku,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retoriku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odnos prema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suštinskim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pitanjima u Crnoj</w:t>
        <w:br/>
        <w:t>Gori.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14:41:03)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 je van okvira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poslovničke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reakcije. Mogli ste da koristite repliku ako je bila 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koju</w:t>
        <w:br/>
        <w:t xml:space="preserve">ste rekli, imali ste pravo po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101, to nijeste iskoristili i zbog toga sam sada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vas da</w:t>
        <w:br/>
        <w:t>ovaj dio uradimo.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Kako nema dovoljno poslanika koji treba da govore, da bih obavio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konsultacije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pauzu od pet minuta. Molim poslanike iz opozicije koji su prijavljeni da budu tu. Dajem pauzu</w:t>
        <w:br/>
        <w:t>pet minuta.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16:11:09)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kolege, nastavljamo s radom.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novonastalih okolnosti dobio sam zahtjev poslanika Andrije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Mandića,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nosioca liste Demokratskog fronta da se obrati. Izvolite.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ANDRIJA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MANDIĆ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16:11:29)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Dame i gospodo,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Gore,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Evo mi gotovo iz dana u dan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obavještavamo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crnogorsku javnost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strašnim događajima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koji</w:t>
        <w:br/>
        <w:t xml:space="preserve">prate rad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parlamenta i koji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čas usložnjavaju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situaciju u Crnoj Gori i kako je nama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4942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 Demokratskog fonta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zbog svega onoga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će doći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zbog svega onoga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svakako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izučavati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nekada u nekim boljim vremenima.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na temu kako je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počelo,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ovdje pred</w:t>
        <w:br/>
        <w:t xml:space="preserve">vama obavijestimo vas, da vas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obavještavaju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samo oni mediji koji su u funkciji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suda, koji</w:t>
        <w:br/>
        <w:t xml:space="preserve">su u funkciji ljudi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pravosuđa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dešava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strašna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stvar koliko god vama iz parlamentarne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ne izgledalo mnogo ozbiljno nego mislite da je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obračun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 jednim dijelom opozicije.</w:t>
        <w:br/>
        <w:t xml:space="preserve">Moram da 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danas desio jedan brutalan napad na predsjednika Demokratske</w:t>
        <w:br/>
        <w:t xml:space="preserve">narodne partije, poslanika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Gore, poslanika Demokratskog fronta Milana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Kneževića,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istovremeno to je napad 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Gore. Dakle,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sud sastavljen 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Vijeću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predsjednika Borisa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sudija Dragice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Vesne Pean. Mislim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naša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javnost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zna o kome se radi, kao da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sudu ne postoji od 42 sudija niko izuzev</w:t>
        <w:br/>
        <w:t xml:space="preserve">Suzane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Mugoše,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Dragice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Vesne Pean i Borisa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bavi problemima vezanim za</w:t>
        <w:br/>
        <w:t xml:space="preserve">Demokratski front, donio je odluku, odnosno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stavljanje u zatvor Milana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Kneževića,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zatvor traje dok svjedok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Knežević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Milan ne pristane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svjedoči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ili dok njegovo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saslušanje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postane nepotrebno ili dok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krivični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postupak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najduže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 dva mjeseca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dana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prijema u ZIKS.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najgore,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tumačeći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Ustav Crne Gore, oni</w:t>
        <w:br/>
        <w:t xml:space="preserve">dolaze do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zaključka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Ustav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uopšte članom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86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poslanika u ovakvoj situaciji, da njegov</w:t>
        <w:br/>
        <w:t xml:space="preserve">imunitet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uopšte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 bitan nego da ga oni mogu slobodno povesti u zatvor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ga do dva</w:t>
        <w:br/>
        <w:t xml:space="preserve">mjeseca jer se navodno ne radi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krivičnom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postupku.</w:t>
      </w:r>
    </w:p>
    <w:p>
      <w:pPr>
        <w:pStyle w:val="Style2"/>
        <w:keepNext w:val="0"/>
        <w:keepLines w:val="0"/>
        <w:framePr w:w="10546" w:h="14942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građani, 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pročitam član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86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prvom stavu poslanik 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pozvan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krivičnu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drugu odgovornost ili pritvoren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izraženo mišljenje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ili glasanje 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vršenju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poslaničke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funkcije. Protiv poslanika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pokrenuti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krivični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postupak niti</w:t>
        <w:br/>
        <w:t xml:space="preserve">odrediti pritvor bez odobrenja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osim ako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zatečen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vršenju krivičnog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djela za koje je</w:t>
        <w:br/>
        <w:t xml:space="preserve">propisana kazna u trajanju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pet godina zatvora. Dakle, postoji samo jedan izuzetak ako</w:t>
        <w:br/>
        <w:t xml:space="preserve">poslanika zateknete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vršenju krivičnog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djela za koje je propisana kazna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pet godina onda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mu odredite pritvor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da uradite bez odluke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Gore.</w:t>
      </w:r>
    </w:p>
    <w:p>
      <w:pPr>
        <w:pStyle w:val="Style2"/>
        <w:keepNext w:val="0"/>
        <w:keepLines w:val="0"/>
        <w:framePr w:w="10546" w:h="14942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ovoj situaciji,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pravosuđe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potpunu dominaciju u odnosu na majku</w:t>
        <w:br/>
        <w:t xml:space="preserve">svih vlasti, a to je Parlament. Oni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pošalju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jasnu poruku,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zahvaljujući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jednom, rekao bih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pogrešnom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odnosu rukovodstva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 nije moglo da se radi dok je predsjednik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Skupštine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bio 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Krivokapić,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koliko god da imam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loše mišljenje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njemu, ali danas je neko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pravosuđa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i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Tužilaštva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 prosto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doživio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da je Parlament neka periferna vlast iako se mi</w:t>
        <w:br/>
        <w:t xml:space="preserve">jedini biramo od strane naroda i bira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predsjednik Crne Gore, a svi oni u svom izboru su</w:t>
        <w:br/>
        <w:t>izvedeni, a dobro znamo, dugo sam poslanik pa znam kako su se birale ove sudije, znam kakav je</w:t>
        <w:br/>
        <w:t xml:space="preserve">bio protekcionizam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sve radilo da bi neko postao sudija. Sada je taj iz Mostara ispravio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kičmu, hoće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odnosu na Demokratski front navodno da se uprti u velike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gaće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on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razračunava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 nama.</w:t>
      </w:r>
    </w:p>
    <w:p>
      <w:pPr>
        <w:pStyle w:val="Style2"/>
        <w:keepNext w:val="0"/>
        <w:keepLines w:val="0"/>
        <w:framePr w:w="10546" w:h="14942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moći, 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predsjednika Parlamenta da se obratimo kao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Ustavnom sudu, on je jedini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nadležan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tumačenje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Ustava, jer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uradio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Viši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sud je potpuno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pogrešno,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 je zlonamjerno, ovo je u funkciji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određivanja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zatvora poslaniku mimo</w:t>
        <w:br/>
        <w:t xml:space="preserve">procedura koje propisuje Ustav, da dobijemo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tumačenje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jedine institucije koja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saopšti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prekršen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Ustav ili ne i da na osnovu te odluke Ustavnog suda koji treba urgentno da zasijeda,</w:t>
        <w:br/>
        <w:t xml:space="preserve">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da uradi i sam, ali mislim da treba da se obrati Parlamentu jer je ovdje napadnut</w:t>
        <w:br/>
        <w:t xml:space="preserve">poslanik,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suštini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napadnut je zakonodavni dom, da se odrede vezano za imunitet da li poslanik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Knežević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 imunitet i da li se prema poslaniku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Kneževiću 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ovakav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odnositi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Viši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sud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Vijeće Višeg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suda koje sebi daje za pravo mnogo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 pripada po Ustavu i po</w:t>
        <w:br/>
        <w:t>zakonu.</w:t>
      </w:r>
    </w:p>
    <w:p>
      <w:pPr>
        <w:pStyle w:val="Style2"/>
        <w:keepNext w:val="0"/>
        <w:keepLines w:val="0"/>
        <w:framePr w:w="10546" w:h="14942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bi mogli da dobijemo pravi odgovor i nakon toga obavijestimo javnost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narednim</w:t>
        <w:br/>
        <w:t xml:space="preserve">potezima, zamolio bih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predsjednika Parlamenta da prekine sada sjednicu,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zakaže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kolegijum gdje bismo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popričali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ovu temu,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željeli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bismo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učestvuju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predsjednici stranaka</w:t>
        <w:br/>
        <w:t xml:space="preserve">konstituenata Demokratskog fronta, ne samo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šef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Kluba poslanika. Ovo je za nas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tema,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životno važna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tema, a mislim da od odgovora na ovakve probleme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negdje determinisati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procese u Crnoj Gori.</w:t>
      </w:r>
    </w:p>
    <w:p>
      <w:pPr>
        <w:pStyle w:val="Style2"/>
        <w:keepNext w:val="0"/>
        <w:keepLines w:val="0"/>
        <w:framePr w:w="10546" w:h="14942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16:17:08)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poslanika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Mandića.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staroj dobroj praksi bilo koji klub kada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kratak prekid</w:t>
        <w:br/>
        <w:t xml:space="preserve">sjednice i zasijedanje Kolegijuma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da odobrim. Zakazujem sjednicu Kolegijuma odmah, 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poslanici budu pripravni da nastavimo s radom poslije sjednice Kolegijuma. Hvala.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(26.07.18 17:49:26)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kolege, nastavljamo sa radom poslije ove pauze koja je bila, rekao bih,</w:t>
        <w:br/>
        <w:t>neophodna nastavljamo sa raspravom oko Predloga zakona o izmjena i dopuno Zakona o</w:t>
        <w:br/>
        <w:t xml:space="preserve">izmjenama i dopunama Zakona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izvršenju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Odluke Ustavnog suda Crne Gore.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Sljedeća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prijavljena i prva govornica u nastavku je koleginica, poslanica Nada Drobnjak.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Izvolite, koleginice Drobnjak, neka se pripremi kolega Goran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Radonjić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kolega Danijel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Živković.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NADA DROBNJAK (26.07.18 17:51:51)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potpredsjedniče.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koleginice i kolege,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predstavnici Vlade,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Jako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teško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bez emocija govoriti o ovom zakonu, izvinjavam se ne o zakonu nego 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koje su dobile nadoknade koje trpe neke posljedice. Danas se pominjalo da o majkama</w:t>
        <w:br/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govori bez emocija,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isitna, jer ako bi zaista svi govorili svoje emocije prema</w:t>
        <w:br/>
        <w:t xml:space="preserve">majkama onda ovo ne bi bila zakonodavna vlast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 bila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neko mjesto u kome mi</w:t>
        <w:br/>
        <w:t xml:space="preserve">govorimo svoje emocije, a ovih dana se dosta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stihova u ovom Parlamentu, pa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reći,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"moja majka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nežna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snažna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isti mah,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milošću,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dobrotom svojom svima oduzima dah". Tako</w:t>
        <w:br/>
        <w:t xml:space="preserve">svako misli o svojoj majci, svak 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sjećanje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svoju majku, svak ima emocije prema svim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 mi kao predstavnici zakonodavne vlasti govorimo o zakonu odgovorno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prosuđujemo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</w:t>
        <w:br/>
        <w:t xml:space="preserve">odredbama zakona i usvajamo zakon svjesni posljedica 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 da proizvede.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Nisam sigurna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razmišljalo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 svim posljedicama koje je proizveo Zakon o socijalnoj 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dječijoj zaštiti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smo u ovoj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raspravljali i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izglasavanje glasala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tadašnja većina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ovom Parlamentu. Samo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podsjetiti na kontekst, tada smo mi iz Kluba Demokratske partije</w:t>
        <w:br/>
        <w:t xml:space="preserve">socijalista upozoravali i govorili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davali argumentaciju 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taj zakon ne treba da</w:t>
        <w:br/>
        <w:t xml:space="preserve">bude izglasan, jer zasnivati pravo na nepravdi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 postoji. Zakon o kome smo tada</w:t>
        <w:br/>
        <w:t xml:space="preserve">razgovarali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posledice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pokušavamo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danas da saniramo je izuzetno diskriminatoran zakon i</w:t>
        <w:br/>
        <w:t xml:space="preserve">danas se o tome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diskusija govorilo. To je zakon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tretira samo kroz jedan njen</w:t>
        <w:br/>
        <w:t xml:space="preserve">aspekt, a to je reproduktivnost.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nisu ni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 su se ostvarile kao majke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uvažene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ovim zakonom, ali ako razgovaramo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troje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djece tada smo upozorili da je u</w:t>
        <w:br/>
        <w:t xml:space="preserve">Crnoj Gori 81.689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rodilo troje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djece. Pravo na naknadu je ostvarilo tek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20</w:t>
        <w:br/>
        <w:t xml:space="preserve">hiljada.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četvrtina žena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 su rodile troje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djece. Sasvim sam sigurna i tada smo</w:t>
        <w:br/>
        <w:t>upozoravali, ali to nije satisfakcija danas, da one koje su najranjihvije iz te grupe, one koje su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najsiromašnije,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one koje nisu dolazile da se prijave na Biro ili imale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zasnuju radni</w:t>
        <w:br/>
        <w:t>odnos nijesu ostvarile ovu nadoknadu.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Govorili smo tada i upozoravali da se pitanje nataliteta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riješiti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podsjetiću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vas da je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obrazloženju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kao osnovni cilj usvajanja tada Zakona 2015. godine bilo</w:t>
        <w:br/>
        <w:t xml:space="preserve">podizanje nataliteta.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90%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koje su ostvarile pravo na naknadu nisu bile u fertilnom dobu.</w:t>
        <w:br/>
        <w:t xml:space="preserve">Govorili smo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 ne mogu da se ostvare kao majke. Govorili smo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očevima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koji su</w:t>
        <w:br/>
        <w:t>podjednako odgovorni roditelji ili nijesu kao majke. Nakon usvajanja Zakona pojavilo koliko se nije</w:t>
        <w:br/>
        <w:t xml:space="preserve">bilo odgovorno u njegovom kreiranju i koliko je posljedica negativnih i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muškarce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</w:t>
        <w:br/>
        <w:t xml:space="preserve">ovom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 proizveo. Osnovni, po meni, nedostatak tog zakona osim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zaista</w:t>
        <w:br/>
        <w:t xml:space="preserve">diskriminatoran jeste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ženu vraća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sferu privatnog. Odredbe tog zakona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tretirale 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potpuno budu neaktivne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rada, da je dovoljno roditi troje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djece i samim tim</w:t>
        <w:br/>
        <w:t xml:space="preserve">ostvariti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doživotnu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nadokandu. To nije realno, to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razgovoru sa starom, mudrom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 jednog crnogorskog sela kada sam je pitala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savjetovala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ćerku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napušta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posao i ostvari pravo na nadoknadu, ona je rekla: "Pa svakom je jasno da to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samo 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si majka dobiti nadoknada".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Završiću, citirajući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Vermonta koji je rekao, "Biti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majka puno radno vrijeme jedan ja od najbolje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plaćenih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uzevši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obzir da je potrebno za</w:t>
        <w:br/>
        <w:t xml:space="preserve">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čista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ljubav".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Čista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ljubav se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naplaćuje,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mi moramo da stvorimo uslove da svi od svog rada</w:t>
        <w:br/>
        <w:t xml:space="preserve">dostojanstveno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žive.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(26.07.18 17:56:59)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 poslanici Drobnjak.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proceduru se javio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Đukanović.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MILUTIN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ĐUKANOVIĆ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17:57:08)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građani,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informisani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Kolegijum iz razloga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sud bez skidanja imuniteta odredio zatvor za predsjednika Demokratske narodne partije 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člana predsjedništva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Demokratskog fronta Milana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Kneževića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na tom Kolegijumu je postignut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dogovor. Trenutno rukovodstvo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formalizuje taj dogovor i nadamo se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će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Parlamenta u vrlo kratkom vremenskom periodu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saopštiti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taj dogovor i upoznati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najširu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javnost Crne Gore. Zahvaljujem.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Čisto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informišemo građane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 glasače.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(26.07.18 17:57:49)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Đukanoviću.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napravio propust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nisam to obavijestio, sve</w:t>
        <w:br/>
        <w:t>poslanike i javnost.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Nastavljamo dalje. Komentar na izlaganje koleginice Drobnjak ima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Radunović.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SLAVEN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17:58:05)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Zahvaljujem.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Koleginice Drobnjak,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 ste samo jedan od diskutanata ili jedna od diskutanata, znam da 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</w:t>
        <w:br/>
        <w:t>rodnosenzitivnog jezika, dobro, ali mnogo je i jedna i diskutantkinja za jedno javljanje je mnogo,</w:t>
        <w:br/>
        <w:t xml:space="preserve">koja se poziva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praktično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meritum zakona koji je bio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donešen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Parlamentu, a ne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činjenicu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je on navodno bio neustavan, pa je zbog toga ukinut.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pokazujete u stvari da ste protiv</w:t>
        <w:br/>
        <w:t xml:space="preserve">toga zakona iako u onoj situaciji koja je bila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politički škakljiva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niste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tako otvoreno pokazivali.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Evo danas mislim da ste peti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poslanik/poslanica Demokratske partije socijalista koja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praktično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pokazuje kako je taj zakon, svojim izalganjem, bio nekorektan prema drugim majkama.</w:t>
        <w:br/>
        <w:t xml:space="preserve">Znate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nekorektno? Nekorektno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ljudi nemaju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onda ako pomognete</w:t>
        <w:br/>
        <w:t xml:space="preserve">jednoj kategoriji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kritikujete zakon 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niste pomogli svim kategorijama.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</w:t>
        <w:br/>
        <w:t xml:space="preserve">da su na neki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diskriminisane majke sa dvoje ili jednim djetetom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uopšte 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koje nemaju</w:t>
        <w:br/>
        <w:t xml:space="preserve">djecu,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željele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ili nisu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željele uopšte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važno. Međutim,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zakonodavac u tom momentu, a vi</w:t>
        <w:br/>
        <w:t xml:space="preserve">ste bili nevoljni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posmatrač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toga jer ste bilil manjina i to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prebolite i to je problem</w:t>
        <w:br/>
        <w:t xml:space="preserve">glavni,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zaključio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treba u tom momentu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pomoći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majkama sa troje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djece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smatrajući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njih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najugroženijim.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 tu, to je neka zamjena teza, nije to bila mjera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poboljšanje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nataliteta u</w:t>
        <w:br/>
        <w:t xml:space="preserve">smislu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sad, recimo koje imaju dvoje djece pa bi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mogle da rode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jedno, 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da ih natjera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jedno dijete. Ne, to je bio potez koji je trebao da predstavlja brigu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države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potomstvu i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 su spremne da doprinesu natalitetu i prirodnom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priraštaju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jer smo</w:t>
        <w:br/>
        <w:t xml:space="preserve">zaista, to svi znamo, ne samo u Crnoj Gori nego i u svim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ovog regiona i te kako po tom</w:t>
        <w:br/>
        <w:t xml:space="preserve">pitanju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ugroženi.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Ako mlada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danas zna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jednog dana imati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dobije takvu</w:t>
        <w:br/>
        <w:t xml:space="preserve">vrstu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pomoći lakše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ulazi u jedan,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priznaćete,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dosta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rizičan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zadatak prema sebi i porodici, to je da</w:t>
        <w:br/>
        <w:t xml:space="preserve">rodi troje djece, jer kako ih podizati. Prema tome,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vraćanje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majkama onoga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smo im jednom</w:t>
        <w:br/>
        <w:t xml:space="preserve">prilikom dali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mogao bih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sveta obaveza. Ako budemo otimali prava koja su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4942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stečena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nema tome kraja. Mi ne znamo gdje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završiti.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smo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država,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Parlament jedna od glavnih grana vlasti, njima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omogućili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oni su nam povjerovali.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na</w:t>
        <w:br/>
        <w:t>kraju ispalo? Ispalo je da smo ih prevarili. Treba to da im vratimo, ne samo ovim nekoliko stotina</w:t>
        <w:br/>
        <w:t xml:space="preserve">nego svima, pa i ako bude trebalo da se stegne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kaiš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nečemu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drugom molim lijepo.</w:t>
      </w:r>
    </w:p>
    <w:p>
      <w:pPr>
        <w:pStyle w:val="Style2"/>
        <w:keepNext w:val="0"/>
        <w:keepLines w:val="0"/>
        <w:framePr w:w="10546" w:h="14942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(26.07.18 18:01:37)</w:t>
      </w:r>
    </w:p>
    <w:p>
      <w:pPr>
        <w:pStyle w:val="Style2"/>
        <w:keepNext w:val="0"/>
        <w:keepLines w:val="0"/>
        <w:framePr w:w="10546" w:h="14942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Hvala,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Radunović.</w:t>
      </w:r>
    </w:p>
    <w:p>
      <w:pPr>
        <w:pStyle w:val="Style2"/>
        <w:keepNext w:val="0"/>
        <w:keepLines w:val="0"/>
        <w:framePr w:w="10546" w:h="14942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Koleginica Drobnjak, izvolite.</w:t>
      </w:r>
    </w:p>
    <w:p>
      <w:pPr>
        <w:pStyle w:val="Style2"/>
        <w:keepNext w:val="0"/>
        <w:keepLines w:val="0"/>
        <w:framePr w:w="10546" w:h="14942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NADA DROBNJAK (26.07.18 18:01:43)</w:t>
      </w:r>
    </w:p>
    <w:p>
      <w:pPr>
        <w:pStyle w:val="Style2"/>
        <w:keepNext w:val="0"/>
        <w:keepLines w:val="0"/>
        <w:framePr w:w="10546" w:h="14942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Radunović,</w:t>
      </w:r>
    </w:p>
    <w:p>
      <w:pPr>
        <w:pStyle w:val="Style2"/>
        <w:keepNext w:val="0"/>
        <w:keepLines w:val="0"/>
        <w:framePr w:w="10546" w:h="14942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Ja Vas moram podsjetiti da i prije tri godine jasno i glasno sam govorila protiv ovog zakona</w:t>
        <w:br/>
        <w:t xml:space="preserve">i upozoravala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je on diskriminatoran i govorila da je to bacanje jabuke razdora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između</w:t>
        <w:br/>
        <w:t xml:space="preserve">žena. Nažalost,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govorila pozivam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pročita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danas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Danas samo govorim o</w:t>
        <w:br/>
        <w:t xml:space="preserve">tome da se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razmišljalo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posljedicama 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proizvede taj zakon. Nije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razmišljalo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kod</w:t>
        <w:br/>
        <w:t>onih koji su glasali za njega. Tada sam govorila i sada ponavljam, sve svjetske analize pokazuju</w:t>
        <w:br/>
        <w:t xml:space="preserve">da ako bi se platio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nevidljivi rad nastupio bi ekonomski kolaps u svijetu. Jedini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ženski neplaćeni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 na makar neki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valorizuje je da dio odgovornosti u sferi privatnog</w:t>
        <w:br/>
        <w:t xml:space="preserve">preuzmu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muškarici.</w:t>
      </w:r>
    </w:p>
    <w:p>
      <w:pPr>
        <w:pStyle w:val="Style2"/>
        <w:keepNext w:val="0"/>
        <w:keepLines w:val="0"/>
        <w:framePr w:w="10546" w:h="14942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3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sve statistike pokazuju da standard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uopšte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nivo nataliteta u jednoj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državi.</w:t>
        <w:br/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visokim standardom ovih godina se i te kako bore sa tim da podstaknu natalitet. Ovaj</w:t>
        <w:br/>
        <w:t xml:space="preserve">zakon koji je proizveo posljedice 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pokušavamo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saniramo jeste zakon koji je tek prvi korak u</w:t>
        <w:br/>
        <w:t xml:space="preserve">pravoj diskriminaciji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vraćanje žena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najužu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sferu patrijarhata gdje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posmatra kao</w:t>
        <w:br/>
        <w:t xml:space="preserve">vrijedna samo ako rodi i to troje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djece.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selektivno ono je diskriminatorno,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</w:t>
        <w:br/>
        <w:t xml:space="preserve">selektivno ono 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su posljedice zakona. Upozoravali smo tada.</w:t>
      </w:r>
    </w:p>
    <w:p>
      <w:pPr>
        <w:pStyle w:val="Style2"/>
        <w:keepNext w:val="0"/>
        <w:keepLines w:val="0"/>
        <w:framePr w:w="10546" w:h="14942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današnju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diskusiju krenula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je jako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teško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govoriti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koje trpe</w:t>
        <w:br/>
        <w:t xml:space="preserve">posljedice donesenog zakona, usvojenog zakona u ovoj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da se nije odgovorno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promišljalo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trenutku kada se glasalo za njega. Ja i te kako razumijem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koje su povjerovale,</w:t>
        <w:br/>
        <w:t xml:space="preserve">ali bile su upozorene od Demokratske partije socijalista da to nije pravno,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održivo,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je to</w:t>
        <w:br/>
        <w:t xml:space="preserve">diskriminatorno i sve se to pokazalo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tačnim.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nijesam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srećna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veliki broj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prolazi kroz</w:t>
        <w:br/>
        <w:t xml:space="preserve">problem i te kako razumijem kako je to da se prikupi novac, da se djeca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pošalju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školu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sve.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Međutim,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je obaveza i oca i majke, i jedno i drugo moraju podjednako da preuzmu taj teret i mi</w:t>
        <w:br/>
        <w:t>moramo da govorimo o odgovornom roditeljstvu. Namjerno sam danas krenula sa stihovima o</w:t>
        <w:br/>
        <w:t xml:space="preserve">majkama, jer beskrajna i ljubav svih nas je prema majkama, ali i prema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očevima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utiču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nas</w:t>
        <w:br/>
        <w:t xml:space="preserve">da budemo dobri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loši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ljudi. Sve emocije prema majkama naravno, nosi svako od nas, ali emocije</w:t>
        <w:br/>
        <w:t>su jedno, zakon je drugo i molim vas samo da usvajamo, da budemo odgovorni kada usvajamo</w:t>
        <w:br/>
        <w:t>zakone.</w:t>
      </w:r>
    </w:p>
    <w:p>
      <w:pPr>
        <w:pStyle w:val="Style2"/>
        <w:keepNext w:val="0"/>
        <w:keepLines w:val="0"/>
        <w:framePr w:w="10546" w:h="14942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(26.07.18 18:04:53)</w:t>
      </w:r>
    </w:p>
    <w:p>
      <w:pPr>
        <w:pStyle w:val="Style2"/>
        <w:keepNext w:val="0"/>
        <w:keepLines w:val="0"/>
        <w:framePr w:w="10546" w:h="14942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 poslanici Drobnjak.</w:t>
      </w:r>
    </w:p>
    <w:p>
      <w:pPr>
        <w:pStyle w:val="Style2"/>
        <w:keepNext w:val="0"/>
        <w:keepLines w:val="0"/>
        <w:framePr w:w="10546" w:h="14942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obavještavam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vas da imamo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sedam govornika, tako da se</w:t>
        <w:br/>
        <w:t xml:space="preserve">pripremite za dug rad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večeras. Sljedeći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prijavljeni je kolega Goran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Radonjić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poslije njega kolega</w:t>
        <w:br/>
        <w:t xml:space="preserve">Danijel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Živković,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Predrag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Bulatović,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Mirsad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Murić, Nebojša Medojević,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Marta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Šćepanović,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Branko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Radulović.</w:t>
      </w:r>
    </w:p>
    <w:p>
      <w:pPr>
        <w:pStyle w:val="Style2"/>
        <w:keepNext w:val="0"/>
        <w:keepLines w:val="0"/>
        <w:framePr w:w="10546" w:h="14942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Radonjiću,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4942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GORAN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RADONJIĆ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18:05:27)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59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Zahvaljujem.</w:t>
      </w:r>
    </w:p>
    <w:p>
      <w:pPr>
        <w:pStyle w:val="Style2"/>
        <w:keepNext w:val="0"/>
        <w:keepLines w:val="0"/>
        <w:framePr w:w="10546" w:h="15259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Najprije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smo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svi izjasnili mnogo puta kada je u pitanju ova</w:t>
        <w:br/>
        <w:t xml:space="preserve">problematika, 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očigledno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to je jedan trajni problem koji ne samo da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riješen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ćemo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tek se sa njim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suočavati.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 sam bio u prilici sa kolegama iz Ujedinjene Crne Gore da dolazim</w:t>
        <w:br/>
        <w:t xml:space="preserve">na proteste majki. Nisam se gurao kao neki i nisam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namještao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ispred kamere, ali sam bivao</w:t>
        <w:br/>
        <w:t xml:space="preserve">tamo dosta puta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je ukazana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im se obratim. Dakle,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slušao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pažljivo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kada su</w:t>
        <w:br/>
        <w:t>govorile majke iz raznih krajeva Crne Gore i puno nevolja su one vidjele i puno problema su one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izložile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brojnim protestima ovdje ispred ove zgrade i mnogo toga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nepravda 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tišti.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Bilo bi</w:t>
        <w:br/>
        <w:t xml:space="preserve">dobro da smo ponekad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čuli 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one misle o svojim problemima,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predlažu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njih i njihove</w:t>
        <w:br/>
        <w:t xml:space="preserve">predstavnike. Evo i danas nisam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iko se poziva na to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njihov neki predlog. Izgleda</w:t>
        <w:br/>
        <w:t xml:space="preserve">pored sve te borbe,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naročito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 klupa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vladajućih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stranaka, izgleda neko drugi bolje zna nego one</w:t>
        <w:br/>
        <w:t xml:space="preserve">same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 bilo za njih najbolje.</w:t>
      </w:r>
    </w:p>
    <w:p>
      <w:pPr>
        <w:pStyle w:val="Style2"/>
        <w:keepNext w:val="0"/>
        <w:keepLines w:val="0"/>
        <w:framePr w:w="10546" w:h="15259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sam isto primijetio, osim tih vrlo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teških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dimenzija i neke veoma pozitivne, a to je da su</w:t>
        <w:br/>
        <w:t xml:space="preserve">one bile ujedinjene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različite,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različitih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krajeva,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različitih društvenih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miljea i dale su prilog i</w:t>
        <w:br/>
        <w:t xml:space="preserve">primjer tome kako bi i opozicija trebalo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ponaša. 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to javno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su bile</w:t>
        <w:br/>
        <w:t xml:space="preserve">ujedinjene oko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zajedničkog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cilja bez obzira na svoje razlike. Dakle, pokazale su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može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zajedno raditi,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zajedno djelovati, koordinisano,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nam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zajedničko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staviti u prvi plan. Ako postoji iskrenost, ako postoji dobra namjera, ako postoji jasan cilj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</w:t>
        <w:br/>
        <w:t xml:space="preserve">do nekih rezultata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doći.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druge strane ako se nastupa samo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željom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samopromocijom</w:t>
        <w:br/>
        <w:t xml:space="preserve">rezultat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za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loš,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 i za toga koji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iskoristi. Dakle,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stvar i socijalna</w:t>
        <w:br/>
        <w:t xml:space="preserve">dimenzija, dakle, otkud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uopšte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potreba kod tolikog broja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naših građanki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naknade. To nisu</w:t>
        <w:br/>
        <w:t xml:space="preserve">nikakva luksuzna primanja nego vrlo skromna primanja za kojima su neke od tih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morale da</w:t>
        <w:br/>
        <w:t xml:space="preserve">posegnu jer drugih nemaju ili imaju druga primanja koja su gora od tih. Mi smo imali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slučajeve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  <w:t xml:space="preserve">neko prima penziju pa mu je isplativije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prima naknadu. Dakle, zaraditi penziju ovdje u</w:t>
        <w:br/>
        <w:t xml:space="preserve">ovom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 dovoljno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pristojno i to je valjda obaveza ove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Ovdje se mnogo</w:t>
        <w:br/>
        <w:t xml:space="preserve">puta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čulo 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poslednje sad vrijeme obaveza je porodice, a je li obaveza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omogući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nekome dostojanstven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li obaveza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naročito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kada ona sebe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državu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socijalne pravde. Valjda je socijalna pravda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ostalog i to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dostojanstveno, pa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još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ako imate troje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djece valjda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obavezna da vam pomogne, da 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učini život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dostojanstvenim.</w:t>
      </w:r>
    </w:p>
    <w:p>
      <w:pPr>
        <w:pStyle w:val="Style2"/>
        <w:keepNext w:val="0"/>
        <w:keepLines w:val="0"/>
        <w:framePr w:w="10546" w:h="15259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stečena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prava. Nisu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stečena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prava ukidana kada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bivši političari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stekli neka</w:t>
        <w:br/>
        <w:t xml:space="preserve">primanja trajno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doživotno.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Isto tako da pomenem i primjer iz Glavnog grada kada je Ustavni sud</w:t>
        <w:br/>
        <w:t xml:space="preserve">ukinuo odluku na osnovu koje je nezakonito, po toj odluci se vidi,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naplaćivane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kazne za parking</w:t>
        <w:br/>
        <w:t>u Glavnom gradu. Radi se dakle o stotinama hiljada evra i nije se grad potrudio da vrati taj novac</w:t>
        <w:br/>
        <w:t xml:space="preserve">koji je uzeo nezakonito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nego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 rekao - taknutno maknuto. Onaj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nešto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otme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nema potrebu da to vrati, ali sa druge strane, govorimo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lokalnim</w:t>
        <w:br/>
        <w:t>organima, sa druge strane kod nas se stalno citira Ustav kao povod da se nama ukinu neka prava.</w:t>
        <w:br/>
        <w:t xml:space="preserve">Pa Ustav samo mu ime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 služi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brana autokratiji,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omogućavanje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  <w:t>ostvarimo neka prava. Nigdje kao u ovom primjeru, a i mnogim drugim se ne vidi tako nesklad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govori,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toga da se majka voli u Crnoj Gori i cijeni, pa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kaže</w:t>
        <w:br/>
        <w:t xml:space="preserve">čista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ljubav se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naplaćuje.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je valjda jedina ljubav u Crnoj Gori koja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naplaćena.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Svi oni koji</w:t>
        <w:br/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srce posljednjih godina su dobili taj bol izgleda ili to poskakivanje, tu aritmiju naplatili su</w:t>
        <w:br/>
        <w:t xml:space="preserve">dobro tu svoju navodnu ljubav. U tom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tu nema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ljubavi nego se ona mjeri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ništicama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 se reklo u "Alan Fordu". Dakle, debelo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naplaćuje.</w:t>
      </w:r>
    </w:p>
    <w:p>
      <w:pPr>
        <w:pStyle w:val="Style2"/>
        <w:keepNext w:val="0"/>
        <w:keepLines w:val="0"/>
        <w:framePr w:w="10546" w:h="15259" w:hRule="exact" w:wrap="none" w:vAnchor="page" w:hAnchor="page" w:x="677" w:y="696"/>
        <w:widowControl w:val="0"/>
        <w:shd w:val="clear" w:color="auto" w:fill="auto"/>
        <w:tabs>
          <w:tab w:leader="dot" w:pos="950" w:val="left"/>
        </w:tabs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Logika koja se primjenjuje -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sa djecom sa smetnjama u razvoju?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ženama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 nisu ostvarile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različitih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razloga to da budu majke? Pa i 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treba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uključi.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Ona</w:t>
        <w:br/>
        <w:t>treba</w:t>
        <w:tab/>
      </w:r>
    </w:p>
    <w:p>
      <w:pPr>
        <w:pStyle w:val="Style2"/>
        <w:keepNext w:val="0"/>
        <w:keepLines w:val="0"/>
        <w:framePr w:w="10546" w:h="15259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(26.07.18 18:10:38)</w:t>
      </w:r>
    </w:p>
    <w:p>
      <w:pPr>
        <w:pStyle w:val="Style2"/>
        <w:keepNext w:val="0"/>
        <w:keepLines w:val="0"/>
        <w:framePr w:w="10546" w:h="15259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Vrijeme kolega.</w:t>
      </w:r>
    </w:p>
    <w:p>
      <w:pPr>
        <w:pStyle w:val="Style2"/>
        <w:keepNext w:val="0"/>
        <w:keepLines w:val="0"/>
        <w:framePr w:w="10546" w:h="15259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GORAN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RADONJIĆ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18:10:44)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4947" w:hRule="exact" w:wrap="none" w:vAnchor="page" w:hAnchor="page" w:x="671" w:y="981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Završavam.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omogući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vantjelesnu oplodnju i druge programe. Ako postoje djeca</w:t>
        <w:br/>
        <w:t>sa smetnjama u razvoju ne smetaju ona majkama da dobiju naknade nego su to potpuno odvojeni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slučajevi,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naročito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demagoški nelogično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pominjati da su diskriminisane tate. Pa, ako je neko</w:t>
        <w:br/>
        <w:t xml:space="preserve">diskriminisan ne treba svakome ukinuti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dobio nego treba i toga koji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obuhvaćen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 xml:space="preserve">njega obuhvatiti.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radi majka koja je rodila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djece, a nije bila na Birou? Pa da se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proširi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zakon da dobije i ona. Zahvaljujem.</w:t>
      </w:r>
    </w:p>
    <w:p>
      <w:pPr>
        <w:pStyle w:val="Style2"/>
        <w:keepNext w:val="0"/>
        <w:keepLines w:val="0"/>
        <w:framePr w:w="10546" w:h="14947" w:hRule="exact" w:wrap="none" w:vAnchor="page" w:hAnchor="page" w:x="671" w:y="981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(26.07.18 18:11:14)</w:t>
      </w:r>
    </w:p>
    <w:p>
      <w:pPr>
        <w:pStyle w:val="Style2"/>
        <w:keepNext w:val="0"/>
        <w:keepLines w:val="0"/>
        <w:framePr w:w="10546" w:h="14947" w:hRule="exact" w:wrap="none" w:vAnchor="page" w:hAnchor="page" w:x="671" w:y="981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 kolega.</w:t>
      </w:r>
    </w:p>
    <w:p>
      <w:pPr>
        <w:pStyle w:val="Style2"/>
        <w:keepNext w:val="0"/>
        <w:keepLines w:val="0"/>
        <w:framePr w:w="10546" w:h="14947" w:hRule="exact" w:wrap="none" w:vAnchor="page" w:hAnchor="page" w:x="671" w:y="981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kolegi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Radonjiću.</w:t>
      </w:r>
    </w:p>
    <w:p>
      <w:pPr>
        <w:pStyle w:val="Style2"/>
        <w:keepNext w:val="0"/>
        <w:keepLines w:val="0"/>
        <w:framePr w:w="10546" w:h="14947" w:hRule="exact" w:wrap="none" w:vAnchor="page" w:hAnchor="page" w:x="671" w:y="981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Sljedeći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govorinik kolega Danijel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Živković.</w:t>
      </w:r>
    </w:p>
    <w:p>
      <w:pPr>
        <w:pStyle w:val="Style2"/>
        <w:keepNext w:val="0"/>
        <w:keepLines w:val="0"/>
        <w:framePr w:w="10546" w:h="14947" w:hRule="exact" w:wrap="none" w:vAnchor="page" w:hAnchor="page" w:x="671" w:y="981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 se pripremi ako je tu kolega Predrag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Bulatović.</w:t>
      </w:r>
    </w:p>
    <w:p>
      <w:pPr>
        <w:pStyle w:val="Style2"/>
        <w:keepNext w:val="0"/>
        <w:keepLines w:val="0"/>
        <w:framePr w:w="10546" w:h="14947" w:hRule="exact" w:wrap="none" w:vAnchor="page" w:hAnchor="page" w:x="671" w:y="981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Živković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4947" w:hRule="exact" w:wrap="none" w:vAnchor="page" w:hAnchor="page" w:x="671" w:y="981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DANIJEL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ŽIVKOVIĆ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18:11:26)</w:t>
      </w:r>
    </w:p>
    <w:p>
      <w:pPr>
        <w:pStyle w:val="Style2"/>
        <w:keepNext w:val="0"/>
        <w:keepLines w:val="0"/>
        <w:framePr w:w="10546" w:h="14947" w:hRule="exact" w:wrap="none" w:vAnchor="page" w:hAnchor="page" w:x="671" w:y="981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potpredsjedniče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Nimanbegu.</w:t>
      </w:r>
    </w:p>
    <w:p>
      <w:pPr>
        <w:pStyle w:val="Style2"/>
        <w:keepNext w:val="0"/>
        <w:keepLines w:val="0"/>
        <w:framePr w:w="10546" w:h="14947" w:hRule="exact" w:wrap="none" w:vAnchor="page" w:hAnchor="page" w:x="671" w:y="981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imaćete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povoda da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komentarišete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izlaganje.</w:t>
      </w:r>
    </w:p>
    <w:p>
      <w:pPr>
        <w:pStyle w:val="Style2"/>
        <w:keepNext w:val="0"/>
        <w:keepLines w:val="0"/>
        <w:framePr w:w="10546" w:h="14947" w:hRule="exact" w:wrap="none" w:vAnchor="page" w:hAnchor="page" w:x="671" w:y="981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ministre sa saradnikom,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koleginice i kolege poslanici,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poštovani građani,</w:t>
      </w:r>
    </w:p>
    <w:p>
      <w:pPr>
        <w:pStyle w:val="Style2"/>
        <w:keepNext w:val="0"/>
        <w:keepLines w:val="0"/>
        <w:framePr w:w="10546" w:h="14947" w:hRule="exact" w:wrap="none" w:vAnchor="page" w:hAnchor="page" w:x="671" w:y="981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Malo je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 ostalo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makar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pravne osnovanosti i govoriti</w:t>
        <w:br/>
        <w:t>oko samog zakona.</w:t>
      </w:r>
    </w:p>
    <w:p>
      <w:pPr>
        <w:pStyle w:val="Style2"/>
        <w:keepNext w:val="0"/>
        <w:keepLines w:val="0"/>
        <w:framePr w:w="10546" w:h="14947" w:hRule="exact" w:wrap="none" w:vAnchor="page" w:hAnchor="page" w:x="671" w:y="981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Socijalna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definiše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ona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koja je utemeljena na pravima i usmjerena je</w:t>
        <w:br/>
        <w:t xml:space="preserve">ka smanjenju rizika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siromaštva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socijalne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isključenosti.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uključuje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sve kolektivne transferne</w:t>
        <w:br/>
        <w:t xml:space="preserve">sisteme u smislu novca ili usluga koji nastoje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pojedinca od socijalnog rizika. Ali, ipak bih</w:t>
        <w:br/>
        <w:t xml:space="preserve">imao jednu obavezu da napravim kratku rekapitulaciju svega onoga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prethodilo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donošenju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ovakvog zakonskog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smislu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izvršenja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odluke Ustavnog suda koje se odnosi na vrijeme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donošenja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samog zakona. U tom vremenu kada je formirana jedna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vještačka politička većina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</w:t>
        <w:br/>
        <w:t xml:space="preserve">ovom Parlamentu koja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omogućila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izglasavanje ovog neustavnog zakona sa ciljem da se</w:t>
        <w:br/>
        <w:t xml:space="preserve">nanese,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ozbiljna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finansijskom sistemu Crne Gore bila je sa jednim ciljem da se u</w:t>
        <w:br/>
        <w:t xml:space="preserve">skladu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tadašnjim političkim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društvenim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prilikama ozbiljno ugrozi kompletan sistem i da se na</w:t>
        <w:br/>
        <w:t xml:space="preserve">bazi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ugrožavanja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tog sistema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 situacije,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dovede pred bankrot ne bi li se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tadašnja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vlast pokazala kao nesposobna. Anomalije tako formirane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vještačke većine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Parlamentu</w:t>
        <w:br/>
        <w:t xml:space="preserve">nijesu samo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kroz ovaj neustavan zakon nego kroz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neustavnih zakona pri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čemu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moram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tadašnja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anomalija nije ostavila ozbiljne reperkusije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društvenu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situaciju u Crnoj Gori iako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željelo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nakon izbora 2016. godine.</w:t>
      </w:r>
    </w:p>
    <w:p>
      <w:pPr>
        <w:pStyle w:val="Style2"/>
        <w:keepNext w:val="0"/>
        <w:keepLines w:val="0"/>
        <w:framePr w:w="10546" w:h="14947" w:hRule="exact" w:wrap="none" w:vAnchor="page" w:hAnchor="page" w:x="671" w:y="981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dosta populizma i dosta demagogije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obraćanju različitih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stavova sa ciljem da se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kako eto 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politička većina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ciljeve da zaustavi socijalna davanja u ovom</w:t>
        <w:br/>
        <w:t xml:space="preserve">iznosu u kojem su bila planirana. Vidimo da oni koji su kalkulisali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očigledno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nijesu imali taj</w:t>
        <w:br/>
        <w:t xml:space="preserve">kalkulator kod sebe nego su dobro iskalkulisali 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strategiju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objasne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eto kako su oni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tobožnji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vajni mislioci i 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dobro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Pljevalja, Crne Gore</w:t>
        <w:br/>
        <w:t xml:space="preserve">i 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mjakama dobro na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rekli 4.000 zahtjeva na kraju se ispostavi 21.000</w:t>
        <w:br/>
        <w:t xml:space="preserve">zahtjeva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uvećanjem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svake godine kako je Ministarstvo navelo oko 1.400 zahtjeva.</w:t>
      </w:r>
    </w:p>
    <w:p>
      <w:pPr>
        <w:pStyle w:val="Style2"/>
        <w:keepNext w:val="0"/>
        <w:keepLines w:val="0"/>
        <w:framePr w:w="10546" w:h="14947" w:hRule="exact" w:wrap="none" w:vAnchor="page" w:hAnchor="page" w:x="671" w:y="981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 ukupna davanja za naknade korisinicama su iznosila 59,5 miliona eura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otprilike</w:t>
        <w:br/>
        <w:t xml:space="preserve">na nivou onoga za kapitalna ulaganja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godišnjem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nivou. Tako da bi se u potpunosti ugrozila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održivost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socijalnih fondova i standardnih socijalnih prava i prijetile bi da zaustave dalji rast i</w:t>
        <w:br/>
        <w:t xml:space="preserve">razvoj. Osim toga da ne govorim o tim uticajima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rada ja bih ipak ovdje izdvojio kada sam</w:t>
        <w:br/>
        <w:t xml:space="preserve">se pripremao za jednu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jučerašnjih tačaka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 se odnose na Zakon o mladima,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ostalog</w:t>
        <w:br/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Švajcarskoj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bilo planirano da se uvede obavezni trajni dohodak koji bi podrazumijevao da za</w:t>
        <w:br/>
        <w:t>ranjive kategorije, nezaposlene kategorije sva lica imaju pravo na taj dohodak u iznosu od 2.300</w:t>
        <w:br/>
        <w:t xml:space="preserve">franaka u zavisnosti od socijalne situacije. Tada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Švajcarske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raferendumu rekli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odlučno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takovom zahtjevu. Ukupno 77% ljudi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izašlo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taj referendum i jasno reklo ne takvoj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vrsti socijalnih davanja.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Rakočević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danas govorio o tome da nemamo nikakav problem ovdje</w:t>
        <w:br/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tome koji je obim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socijalnih prava trenutno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utvrđenih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Zakonom o socijalnoj 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dječjoj zaštiti. 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ona treba da pretrpi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revidiranja, treba da govorimo i o tome da li su</w:t>
        <w:br/>
        <w:t xml:space="preserve">ona dovoljna, ali kada govorimo o diskriminatorskim i neustavnim zakonima onda moramo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  <w:t>je stav Demokratske partije socijalista bio konzistentan u tom vremenu. Rekli smo ne da je taj</w:t>
        <w:br/>
        <w:t xml:space="preserve">zakon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potpunosti diskriminatorski i danas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tvrdimo i da je neustavan i</w:t>
        <w:br/>
        <w:t>diskriminatorski i da bi u potpunosti ugrozio finansijski sistem, a da iza svega toga je stajala jedna</w:t>
        <w:br/>
        <w:t xml:space="preserve">dobro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osmišljena politička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strategija u vidu jedne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vještačke političke većine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koja je bila formirana u</w:t>
        <w:br/>
        <w:t>ovom Parlametnu sa ciljem da apsolutnu napravi destrukciju u kompletnom sistemu vlasti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društveno-političkih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odnosa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zemlji. Zahvaljujem.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(26.07.18 18:16:09)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Živković.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Sljedeći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kolega Predrag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Bulatović.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Izvolite kolega, a neka se pripremi kolega Mirsad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Murić.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PREDRAG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BULATOVIĆ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18:16:20)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Kolege i koleginice,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uvaženi potpredsjedniče,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Ovaj zakon odnosno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uradila Demokratska partija socijalista zajedno sa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Bošnjačkom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strankom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jedan direktan udar na 20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hiljada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odnosno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građanki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 majki Crne Gore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 rekli neki koji tu terminologiju koriste. To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što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morati</w:t>
        <w:br/>
        <w:t xml:space="preserve">da se ispravi kao nepravda i Demokratski front, a budite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ubijeđeni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doći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priliku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ispraviće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tu</w:t>
        <w:br/>
        <w:t>nepravdu koja postoji.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 danas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imamo pred sobom to je revidiranje onih ranijih odluka za nekih 600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žena,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odnosno majki, ali ja mislim da je to treniranje kontinuiteta nasrtaja na Ustav Crne Gore. Ovdje 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građani suština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napada na Ustav Crne Gore. Naime, Ustavom Crne Gore je</w:t>
        <w:br/>
        <w:t xml:space="preserve">zagarantovano, posebno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152, kada stupe na snagu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odredbe zakona i traju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vrijeme da ni Ustavni sud to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stavi van snage. Nije sporno da li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određeni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zakon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proglašen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ustavnim ili ne, sporno je to da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korišteno 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godinu dana od</w:t>
        <w:br/>
        <w:t xml:space="preserve">strane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Gore, odnosno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zgaženo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naredbom</w:t>
        <w:br/>
        <w:t xml:space="preserve">Vlade, naredbom Demokratske partije socijalista,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teškom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artiljerijom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stranke koja je</w:t>
        <w:br/>
        <w:t xml:space="preserve">zarad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broja svojih privilegija u vidu funkcija, a neki pojedinci i 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nečega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drugog</w:t>
        <w:br/>
        <w:t xml:space="preserve">uradila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negacija prethodne odluke zajedno sa svima ostalima. Ovdje se bez imalo</w:t>
        <w:br/>
        <w:t xml:space="preserve">zazora govori od strane poslanika Demokratske partije socijalista da je ovo udar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je</w:t>
        <w:br/>
        <w:t xml:space="preserve">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erozije ekonomskog i drugog sistema. To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obične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floskule. Na ekonomski sistem i na</w:t>
        <w:br/>
        <w:t xml:space="preserve">Crnu Goru udario je vrh Demokratske partije socijalista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režim.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Ovdje neko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branim</w:t>
        <w:br/>
        <w:t xml:space="preserve">moju Crnu Goru, ali vi mi ne date, to mi, a onda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žmuri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sve negativnosti koje postoje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počev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organizovanog kriminala koji stanuje u vrhu vlasti i visoke korupcije jer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ugrožavamo državu.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su stvari koje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kvalifikujem.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Najveće ugrožavanje 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jeste kada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pogođen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Ustav. Ustav je ovim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pogažen.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Demokratska partija socijalista nije imala petlju da to uradi nego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našla izvršioce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vidu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stranke, ali su za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Duško Marković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Vlada dali instrukcije. Drugo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gaženje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Ustava se</w:t>
        <w:br/>
        <w:t xml:space="preserve">desilo nedavno usvajanjem Zakona o Sudskom savjetu. Naravno, kada se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opozicije, kada</w:t>
        <w:br/>
        <w:t xml:space="preserve">je progon Demokratskog fronta onda mogu da budu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široki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osmjesi,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šarmantni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osmjesi. Ali, jednog</w:t>
        <w:br/>
        <w:t xml:space="preserve">dana,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Katnić kaže, zakucaće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pravda ili nepravda 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vrata, na ovaj ili onaj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ovom</w:t>
        <w:br/>
        <w:t xml:space="preserve">trenutku i ruka Milivoja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Katnića 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zakuca na vrata svakog od vas.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smo maloprije na Kolegijumu vodili raspravu o tome da li poslanik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biti pozvan na</w:t>
        <w:br/>
        <w:t xml:space="preserve">odgovornost, odnosno strpan u zatvor na osnovu volje Milivoja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Katnića.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Vidjeli smo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može.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Vodili smo raspravu, nadam se, ne nadam se 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predsjednika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tim</w:t>
        <w:br/>
        <w:t xml:space="preserve">povodom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saopšti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stav. Milanu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Kneževiću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zatvor za izgovorenu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stav na pressu.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55" w:h="15226" w:hRule="exact" w:wrap="none" w:vAnchor="page" w:hAnchor="page" w:x="666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Očekuju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dva zatvora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Nebojšu Medojevića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izgovorene stavove i ovdje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Milivoju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Katniću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rekao da je povezan s farmaceutskom mafijom i direktno sa svojim kumom. Umjesto da</w:t>
        <w:br/>
        <w:t xml:space="preserve">Ivica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Stanković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formira predmet formirao je Milovoje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Katnić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predmet protiv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Nebojše Medojevića.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 xml:space="preserve">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krivični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predmet. To je nasrtaj na Crnu Goru. Ovdje nije bitan ni Milan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Knežević,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Nebojša</w:t>
        <w:br/>
        <w:t xml:space="preserve">Medojević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 bilo ko, bitan je Ustav Crne Gore.</w:t>
      </w:r>
    </w:p>
    <w:p>
      <w:pPr>
        <w:pStyle w:val="Style2"/>
        <w:keepNext w:val="0"/>
        <w:keepLines w:val="0"/>
        <w:framePr w:w="10555" w:h="15226" w:hRule="exact" w:wrap="none" w:vAnchor="page" w:hAnchor="page" w:x="66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Juče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na jedan tajnovit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način, nešto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epohalna istorijska stvar koja se od Kosovske</w:t>
        <w:br/>
        <w:t xml:space="preserve">bitke nije desila u Crnoj Gori, jer je Milivoje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Katnić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spasio Crnu Goru od velikog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krvoprolića</w:t>
        <w:br/>
        <w:t xml:space="preserve">zahvaljujući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Velimirovića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Sinđeliću,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laži Sinđelića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juče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Vijeća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Suzana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Mugoša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stavila da su legalne, regularne i dodijelila mu je status svjedoka saradnika.</w:t>
      </w:r>
    </w:p>
    <w:p>
      <w:pPr>
        <w:pStyle w:val="Style2"/>
        <w:keepNext w:val="0"/>
        <w:keepLines w:val="0"/>
        <w:framePr w:w="10555" w:h="15226" w:hRule="exact" w:wrap="none" w:vAnchor="page" w:hAnchor="page" w:x="666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građani,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ona je u sudnici, u razgovoru s Milanom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Kneževićem,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pitanje Milana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Kneževića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njegovu primjedbu da proglasi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Sinđelića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svjedoka saradnika ... /Prekid/, ona je,</w:t>
        <w:br/>
        <w:t xml:space="preserve">gospodine Nimanbegu, rekla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uraditi dok se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dokazni postupak. Dokazni</w:t>
        <w:br/>
        <w:t xml:space="preserve">postupak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završen.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vještačeni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 njegovi telefoni, ali stvorena je osnova da 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neko</w:t>
        <w:br/>
        <w:t xml:space="preserve">misli da treba Crnu Goru da brani od nas,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Katnić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radi bilo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Ako bismo mogli da</w:t>
        <w:br/>
        <w:t xml:space="preserve">pogledamo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bliže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istorijske domete ...</w:t>
      </w:r>
    </w:p>
    <w:p>
      <w:pPr>
        <w:pStyle w:val="Style2"/>
        <w:keepNext w:val="0"/>
        <w:keepLines w:val="0"/>
        <w:framePr w:w="10555" w:h="15226" w:hRule="exact" w:wrap="none" w:vAnchor="page" w:hAnchor="page" w:x="666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(26.07.18 18:21:47)</w:t>
      </w:r>
    </w:p>
    <w:p>
      <w:pPr>
        <w:pStyle w:val="Style2"/>
        <w:keepNext w:val="0"/>
        <w:keepLines w:val="0"/>
        <w:framePr w:w="10555" w:h="15226" w:hRule="exact" w:wrap="none" w:vAnchor="page" w:hAnchor="page" w:x="666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Moram konstatovati da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prekorečenje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vremena od pet minuta ne koristite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tačku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dnevnog reda nego sasvim za jednu drugu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 toga Vas molim da u deset sekundi privedete</w:t>
        <w:br/>
        <w:t xml:space="preserve">kraju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ste mislili.</w:t>
      </w:r>
    </w:p>
    <w:p>
      <w:pPr>
        <w:pStyle w:val="Style2"/>
        <w:keepNext w:val="0"/>
        <w:keepLines w:val="0"/>
        <w:framePr w:w="10555" w:h="15226" w:hRule="exact" w:wrap="none" w:vAnchor="page" w:hAnchor="page" w:x="666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PREDRAG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BULATOVIĆ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18:22:11)</w:t>
      </w:r>
    </w:p>
    <w:p>
      <w:pPr>
        <w:pStyle w:val="Style2"/>
        <w:keepNext w:val="0"/>
        <w:keepLines w:val="0"/>
        <w:framePr w:w="10555" w:h="15226" w:hRule="exact" w:wrap="none" w:vAnchor="page" w:hAnchor="page" w:x="666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Govorio sam da je prvi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značajniji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napad na Ustav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su prava shodno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152,</w:t>
        <w:br/>
        <w:t xml:space="preserve">24.000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žena zgažena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odlukom ovog ministarstva, Vlade Crne Gore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došao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 Sudskog savjeta</w:t>
        <w:br/>
        <w:t xml:space="preserve">koji neregularno radi i neustavno radi,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dokažem 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za Vas, gospodine Nimanbegu,</w:t>
        <w:br/>
        <w:t>jer ste vi pripadnik nacionalne manjine.</w:t>
      </w:r>
    </w:p>
    <w:p>
      <w:pPr>
        <w:pStyle w:val="Style2"/>
        <w:keepNext w:val="0"/>
        <w:keepLines w:val="0"/>
        <w:framePr w:w="10555" w:h="15226" w:hRule="exact" w:wrap="none" w:vAnchor="page" w:hAnchor="page" w:x="666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(26.07.18 18:22:37)</w:t>
      </w:r>
    </w:p>
    <w:p>
      <w:pPr>
        <w:pStyle w:val="Style2"/>
        <w:keepNext w:val="0"/>
        <w:keepLines w:val="0"/>
        <w:framePr w:w="10555" w:h="15226" w:hRule="exact" w:wrap="none" w:vAnchor="page" w:hAnchor="page" w:x="66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Hvala.</w:t>
      </w:r>
    </w:p>
    <w:p>
      <w:pPr>
        <w:pStyle w:val="Style2"/>
        <w:keepNext w:val="0"/>
        <w:keepLines w:val="0"/>
        <w:framePr w:w="10555" w:h="15226" w:hRule="exact" w:wrap="none" w:vAnchor="page" w:hAnchor="page" w:x="666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najavio maloprije, kolega Mirsad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Murić,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neka se pripremi kolega Branko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Radulović.</w:t>
      </w:r>
    </w:p>
    <w:p>
      <w:pPr>
        <w:pStyle w:val="Style2"/>
        <w:keepNext w:val="0"/>
        <w:keepLines w:val="0"/>
        <w:framePr w:w="10555" w:h="15226" w:hRule="exact" w:wrap="none" w:vAnchor="page" w:hAnchor="page" w:x="666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MIRSAD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MURIĆ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18:22:48)</w:t>
      </w:r>
    </w:p>
    <w:p>
      <w:pPr>
        <w:pStyle w:val="Style2"/>
        <w:keepNext w:val="0"/>
        <w:keepLines w:val="0"/>
        <w:framePr w:w="10555" w:h="15226" w:hRule="exact" w:wrap="none" w:vAnchor="page" w:hAnchor="page" w:x="66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predsjedavajući, 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ministre sa saradnikom, drage koleginice i kolege,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Gore,</w:t>
      </w:r>
    </w:p>
    <w:p>
      <w:pPr>
        <w:pStyle w:val="Style2"/>
        <w:keepNext w:val="0"/>
        <w:keepLines w:val="0"/>
        <w:framePr w:w="10555" w:h="15226" w:hRule="exact" w:wrap="none" w:vAnchor="page" w:hAnchor="page" w:x="66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 nama je danas Predlog zakona o izmjenama i dopunama Zakona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izvršenju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Odluke</w:t>
        <w:br/>
        <w:t xml:space="preserve">Ustavnog suda koja treba danas da se izglasa i koja daje za pravo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broju majki da ipak</w:t>
        <w:br/>
        <w:t xml:space="preserve">ostvari neke svoje ciljeve i da, iako su i bile u nekom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položaju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je bio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dvije vatre, gdje</w:t>
        <w:br/>
        <w:t xml:space="preserve">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koje su radile nastavile da primaju ovu nadoknadu, a one iako su radile ili su bile</w:t>
        <w:br/>
        <w:t xml:space="preserve">primljene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vrijeme nijesu to mogle da ostvare. Ova odluka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omogućiti,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ovdje normalno izglasati.</w:t>
      </w:r>
    </w:p>
    <w:p>
      <w:pPr>
        <w:pStyle w:val="Style2"/>
        <w:keepNext w:val="0"/>
        <w:keepLines w:val="0"/>
        <w:framePr w:w="10555" w:h="15226" w:hRule="exact" w:wrap="none" w:vAnchor="page" w:hAnchor="page" w:x="66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ovdje napomenuti oko ovog zakona,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ovaj zakon na predlog opozicije i</w:t>
        <w:br/>
        <w:t xml:space="preserve">pojedinih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koalicionih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poslanika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sazivu usvojio ovaj zakon iako je</w:t>
        <w:br/>
        <w:t xml:space="preserve">Demokratska partija socijalista bila protiv ovoga jer je u startu znala da je ovaj zakon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nemoguće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</w:t>
        <w:br/>
        <w:t xml:space="preserve">potpunosti realizovati, a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izvršiti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neku diskriminaciju kod ostalog dijela crnogorskog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stanovništva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tj.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majki. Prije svega,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naglasim da je ovaj zakon dat kao podstrek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povećanje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nataliteta u Crnoj Gori,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pokazalo sasvim suprotno jer nije porastao broj crnogorske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55" w:h="15226" w:hRule="exact" w:wrap="none" w:vAnchor="page" w:hAnchor="page" w:x="666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populacije za to vrijeme. Drugi cilj je bio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zaposlenost i isto taj drugi cilj nije ostvaren.</w:t>
        <w:br/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ovdje veoma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je opozicija u tom periodu, iako nijesam bio poslanik u tom</w:t>
        <w:br/>
        <w:t xml:space="preserve">sazivu, bio 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obični posmatrač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slušao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skupštinska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zasijedanja, vidio sam da i kod tih</w:t>
        <w:br/>
        <w:t xml:space="preserve">majki nije bilo svejedno 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opredijele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urade.</w:t>
      </w:r>
    </w:p>
    <w:p>
      <w:pPr>
        <w:pStyle w:val="Style2"/>
        <w:keepNext w:val="0"/>
        <w:keepLines w:val="0"/>
        <w:framePr w:w="10555" w:h="15226" w:hRule="exact" w:wrap="none" w:vAnchor="page" w:hAnchor="page" w:x="66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toga, mogu pomenuti jedan primjer.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imam dvije majke, jedna je moja</w:t>
        <w:br/>
        <w:t>majka, a druga je majka moje djece. Moja majka koja ima blizu 80 godina ima pravo jer je radila</w:t>
        <w:br/>
        <w:t xml:space="preserve">25 godina i ima nas petoro, a majka moje djece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faktički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 17 godina radnog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staža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ima troje</w:t>
        <w:br/>
        <w:t xml:space="preserve">djece i nije imala pravo na nadoknadu.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samoj mojoj familiji sam osjetio tu diskriminatorsku</w:t>
        <w:br/>
        <w:t xml:space="preserve">poruku ovog zakona, a koji zakon je od opozicije bio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usvojen ne da bi pomogao</w:t>
        <w:br/>
        <w:t xml:space="preserve">natalitetu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zapošljavanju 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oslabi vlast u Crnoj Gori i da bi time postigli neke poene kod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glasačkog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tijela u Crnoj Gori.</w:t>
      </w:r>
    </w:p>
    <w:p>
      <w:pPr>
        <w:pStyle w:val="Style2"/>
        <w:keepNext w:val="0"/>
        <w:keepLines w:val="0"/>
        <w:framePr w:w="10555" w:h="15226" w:hRule="exact" w:wrap="none" w:vAnchor="page" w:hAnchor="page" w:x="666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Normalno,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 i te majke u ogromnom broju su vidjele zamku koju su nam</w:t>
        <w:br/>
        <w:t xml:space="preserve">spremili iz opozicionih klupa i nisu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sljedećim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izborima gdje su trebali, eto nas iz DPS-a, iz vlasti</w:t>
        <w:br/>
        <w:t xml:space="preserve">da nas kazne, nisu nas kaznili jer je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predsjedničkim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izborima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kandidat ubjedljivo pobijedio,</w:t>
        <w:br/>
        <w:t xml:space="preserve">a isto tako i na lokalnim izborima smo ubjedljivo pobijedili. Jer,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 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ipak savjesni i</w:t>
        <w:br/>
        <w:t xml:space="preserve">svjesni i kada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pitanju veoma racionalno i pozitivno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razmišljaju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Opoziciji bih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preporučio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ponekad kao i u demokratskim zemljama svugdje u svijetu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neki zakon ili 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neki diskriminatorski zakon kojeg i pozicija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podržava.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Tako bi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poboljšali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rejting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sceni, a ovako dobijaju sve manje i manje glasova. Strah me je, ne</w:t>
        <w:br/>
        <w:t xml:space="preserve">strah nego to se vidi da se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vraća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bumerang, odnosno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 rekli stari - ko drugom jamu</w:t>
        <w:br/>
        <w:t>kopa sam u nju upada. Zahvaljujem.</w:t>
      </w:r>
    </w:p>
    <w:p>
      <w:pPr>
        <w:pStyle w:val="Style2"/>
        <w:keepNext w:val="0"/>
        <w:keepLines w:val="0"/>
        <w:framePr w:w="10555" w:h="15226" w:hRule="exact" w:wrap="none" w:vAnchor="page" w:hAnchor="page" w:x="666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(26.07.18 18:27:35)</w:t>
      </w:r>
    </w:p>
    <w:p>
      <w:pPr>
        <w:pStyle w:val="Style2"/>
        <w:keepNext w:val="0"/>
        <w:keepLines w:val="0"/>
        <w:framePr w:w="10555" w:h="15226" w:hRule="exact" w:wrap="none" w:vAnchor="page" w:hAnchor="page" w:x="66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Hvala,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Muriću.</w:t>
      </w:r>
    </w:p>
    <w:p>
      <w:pPr>
        <w:pStyle w:val="Style2"/>
        <w:keepNext w:val="0"/>
        <w:keepLines w:val="0"/>
        <w:framePr w:w="10555" w:h="15226" w:hRule="exact" w:wrap="none" w:vAnchor="page" w:hAnchor="page" w:x="666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Branko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neka se pripremi koleginica Marta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Šćepanović.</w:t>
      </w:r>
    </w:p>
    <w:p>
      <w:pPr>
        <w:pStyle w:val="Style2"/>
        <w:keepNext w:val="0"/>
        <w:keepLines w:val="0"/>
        <w:framePr w:w="10555" w:h="15226" w:hRule="exact" w:wrap="none" w:vAnchor="page" w:hAnchor="page" w:x="666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18:27:45)</w:t>
      </w:r>
    </w:p>
    <w:p>
      <w:pPr>
        <w:pStyle w:val="Style2"/>
        <w:keepNext w:val="0"/>
        <w:keepLines w:val="0"/>
        <w:framePr w:w="10555" w:h="15226" w:hRule="exact" w:wrap="none" w:vAnchor="page" w:hAnchor="page" w:x="66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Gore, imao sam nadimak u pojedinom periodu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bavljenja, zvali su me</w:t>
        <w:br/>
        <w:t xml:space="preserve">Feniks. Jer, kada sam rukovodio jednom velikom fabrikom gdje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bilo uzburkano, uvijek</w:t>
        <w:br/>
        <w:t xml:space="preserve">sam nalazio neko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rješenje.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Tako da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današnja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neko novo iskustvo da, Bogu se nadam, pojedinci</w:t>
        <w:br/>
        <w:t xml:space="preserve">u ime Crne Gore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utiču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kreiraju sudbinu Crne Gore, da je to samo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pojedinačan slučaj,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posebno</w:t>
        <w:br/>
        <w:t xml:space="preserve">ako ti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dešava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odnosu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najbližeg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nekog svog prijatelja, druga, brata. Kroz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</w:t>
        <w:br/>
        <w:t xml:space="preserve">stekao ove iz Demokratskog fronta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Mićka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kao svoga brata, tako mi Bog pomogao.</w:t>
      </w:r>
    </w:p>
    <w:p>
      <w:pPr>
        <w:pStyle w:val="Style2"/>
        <w:keepNext w:val="0"/>
        <w:keepLines w:val="0"/>
        <w:framePr w:w="10555" w:h="15226" w:hRule="exact" w:wrap="none" w:vAnchor="page" w:hAnchor="page" w:x="66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Glasao sam, ljudi, za ovaj zakon 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višekapac.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Evo 27 godina sam bio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višekapac,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nosio sam rudarsku kapu s Andrijom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Mandićem, šljem,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Strahinjom, izvini, molim te i s</w:t>
        <w:br/>
        <w:t xml:space="preserve">jednom velikom aktivistkinjom iz nevladinog sektora koja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nije partner toliko javno, MANS-a,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hoću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javno sada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 Vanjom.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nosio sam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šlem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5.000 metara dolje. Nosio sam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šlem,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kapu ispred deset godina, pa radnika "Radoja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Dakića",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 onda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muslimana,</w:t>
        <w:br/>
        <w:t xml:space="preserve">Crnogoraca muslimana, da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pogriješim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jer su me jedan put opomenuli 90-ih godina, pa Hrvata</w:t>
        <w:br/>
        <w:t xml:space="preserve">opet 90-ih godina. Sada 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došao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do Srba, a svi mi jedno, svi ujedno, svi na jednom mjestu, svi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tu, svi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 budući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Bog.</w:t>
      </w:r>
    </w:p>
    <w:p>
      <w:pPr>
        <w:pStyle w:val="Style2"/>
        <w:keepNext w:val="0"/>
        <w:keepLines w:val="0"/>
        <w:framePr w:w="10555" w:h="15226" w:hRule="exact" w:wrap="none" w:vAnchor="page" w:hAnchor="page" w:x="66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Kada sam glasao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glasao sam isto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glasao za ovo. Stvarno,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slušajući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onda mi pamet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drugu stranu kada neko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koliko od nas koji se zovemo</w:t>
        <w:br/>
        <w:t xml:space="preserve">ovako ili onako, malo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volim i cijenim svoju majku, svoju sestru, svoju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ćerku,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nešto kažem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ime svih nas. Mislim da se na zemaljskoj kugli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žena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cijeni 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cijeni u Crnoj Gori.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kapa dolje njoj, krpa dolje njoj. Onaj koji se ne cijeni u pojedinoj porodici toga treba</w:t>
        <w:br/>
        <w:t xml:space="preserve">pelcovati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pelciju pojedini koji rade mnogo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ružne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stvari, antiljudske, anti Darvinove,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antibožije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stvari. Glasao sam, i bila su dva povoda. Jedan je povod bio od bijele kuge koja vlada</w:t>
        <w:br/>
        <w:t xml:space="preserve">Crnom Gorom i koja,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Škrelja,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isto i kod Albanaca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važi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kod nas, vlada bijelom kugom. Bio</w:t>
        <w:br/>
        <w:t xml:space="preserve">sam,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Škrelja, 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evo sad kada su sudili bio sam s mojim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komšijama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kumovima malisorima</w:t>
        <w:br/>
        <w:t xml:space="preserve">ispred i slikao se zajedno, Orlov let, tako da sam i na tom mjestu bio.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kada volim te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4947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višekape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crnogorske.</w:t>
      </w:r>
    </w:p>
    <w:p>
      <w:pPr>
        <w:pStyle w:val="Style2"/>
        <w:keepNext w:val="0"/>
        <w:keepLines w:val="0"/>
        <w:framePr w:w="10546" w:h="14947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Glasao sam iz dva razloga. Jedan razlog je bijela kuga, shvatite da je to jedan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najvećih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problema Crne Gore.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žene. 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udaju.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rađaju.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Druga stvar, shvatite</w:t>
        <w:br/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to mijenjati, pogledajte samo primorje, ko nam kupuje, 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i to promijeniti. Druga</w:t>
        <w:br/>
        <w:t xml:space="preserve">stvar 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to glasao, zbog tog socijalnog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položaja naše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dobre polovine u porodicama.</w:t>
        <w:br/>
        <w:t xml:space="preserve">Ali, ima jedna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kada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manje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neko prije neko</w:t>
        <w:br/>
        <w:t xml:space="preserve">kasnije socijalno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ugroženi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svi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biti zajedno, bez obzira na starost, nacionalnu strukturu i sve</w:t>
        <w:br/>
        <w:t xml:space="preserve">ukoliko ne promijenimo potpuno ekonomsku i socijalnu politiku. Socijalna politika mora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počiva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 xml:space="preserve">na solidarnoj politici /prekid/ politika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dinamičnom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procesu.</w:t>
      </w:r>
    </w:p>
    <w:p>
      <w:pPr>
        <w:pStyle w:val="Style2"/>
        <w:keepNext w:val="0"/>
        <w:keepLines w:val="0"/>
        <w:framePr w:w="10546" w:h="14947" w:hRule="exact" w:wrap="none" w:vAnchor="page" w:hAnchor="page" w:x="671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predsjedniče,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dajem 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nam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ljudski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ime svih nas, 81.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Najvažnije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pokažemo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je 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kuća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glavna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kuća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 i da postoji solidarnost i</w:t>
        <w:br/>
        <w:t xml:space="preserve">branjenje svih 81 poslanik iza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nečega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ustavno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načelo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demokratsko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načelo.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Hvala.</w:t>
      </w:r>
    </w:p>
    <w:p>
      <w:pPr>
        <w:pStyle w:val="Style2"/>
        <w:keepNext w:val="0"/>
        <w:keepLines w:val="0"/>
        <w:framePr w:w="10546" w:h="14947" w:hRule="exact" w:wrap="none" w:vAnchor="page" w:hAnchor="page" w:x="671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18:33:14)</w:t>
      </w:r>
    </w:p>
    <w:p>
      <w:pPr>
        <w:pStyle w:val="Style2"/>
        <w:keepNext w:val="0"/>
        <w:keepLines w:val="0"/>
        <w:framePr w:w="10546" w:h="14947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Zahvaljujem.</w:t>
      </w:r>
    </w:p>
    <w:p>
      <w:pPr>
        <w:pStyle w:val="Style2"/>
        <w:keepNext w:val="0"/>
        <w:keepLines w:val="0"/>
        <w:framePr w:w="10546" w:h="14947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komentar se javio poslanik Suad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Numanović.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Prije prelaska na komentar,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da, prije</w:t>
        <w:br/>
        <w:t xml:space="preserve">svega poslanicima, 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saopštim sljedeću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stvar.</w:t>
      </w:r>
    </w:p>
    <w:p>
      <w:pPr>
        <w:pStyle w:val="Style2"/>
        <w:keepNext w:val="0"/>
        <w:keepLines w:val="0"/>
        <w:framePr w:w="10546" w:h="14947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sjednici Kolegijuma predsjednika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zahtjev poslanika</w:t>
        <w:br/>
        <w:t xml:space="preserve">Demokratskog fronta, jednoglasno je dogovoreno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uputi apel sudskim instancama,</w:t>
        <w:br/>
        <w:t xml:space="preserve">odnosno Vrhovnom i Ustavnom sudu da u okviru svojih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nadležnosti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prije sagledaju i doprinesu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rješavanju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novonastale situacije vezane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posljedice najnovije odluke, odnosno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Rješenja</w:t>
        <w:br/>
        <w:t xml:space="preserve">Vijeća Višeg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suda od 24. jula 2018. godine u predmetu protiv poslanika Milana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Kneževića.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</w:t>
        <w:br/>
        <w:t xml:space="preserve">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saslušali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obavještenje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 Kolegijuma.</w:t>
      </w:r>
    </w:p>
    <w:p>
      <w:pPr>
        <w:pStyle w:val="Style2"/>
        <w:keepNext w:val="0"/>
        <w:keepLines w:val="0"/>
        <w:framePr w:w="10546" w:h="14947" w:hRule="exact" w:wrap="none" w:vAnchor="page" w:hAnchor="page" w:x="671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Sada dajem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komentar poslaniku Suadu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Numanoviću.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4947" w:hRule="exact" w:wrap="none" w:vAnchor="page" w:hAnchor="page" w:x="671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NUMANOVIĆ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18:34:16)</w:t>
      </w:r>
    </w:p>
    <w:p>
      <w:pPr>
        <w:pStyle w:val="Style2"/>
        <w:keepNext w:val="0"/>
        <w:keepLines w:val="0"/>
        <w:framePr w:w="10546" w:h="14947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predsjedniče.</w:t>
      </w:r>
    </w:p>
    <w:p>
      <w:pPr>
        <w:pStyle w:val="Style2"/>
        <w:keepNext w:val="0"/>
        <w:keepLines w:val="0"/>
        <w:framePr w:w="10546" w:h="14947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Zaista kratak komentar,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podržim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ovom prvom dijelu prof.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Jer, prosto</w:t>
        <w:br/>
        <w:t xml:space="preserve">govorio je o onome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 jeste i onako kako ga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doživljavamo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svi, bez obzira u kojim klupama</w:t>
        <w:br/>
        <w:t xml:space="preserve">ovdje sjedjeli, s jednom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građanskom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profilacijom koju je nosio u sebi.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koji je odrastao u</w:t>
        <w:br/>
        <w:t xml:space="preserve">Staroj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Varoši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drugačije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 da bude i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genetski kod da mu bude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drugačiji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nego</w:t>
        <w:br/>
        <w:t xml:space="preserve">takav kakav je rekao. Zaista,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podrška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takvu stvar.</w:t>
      </w:r>
    </w:p>
    <w:p>
      <w:pPr>
        <w:pStyle w:val="Style2"/>
        <w:keepNext w:val="0"/>
        <w:keepLines w:val="0"/>
        <w:framePr w:w="10546" w:h="14947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Međutim,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danas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ovdje iz ovih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skupštinskih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kluba od pojedinih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sasvim</w:t>
        <w:br/>
        <w:t xml:space="preserve">drugo.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da nas prebrojavaju po krvnim zrncima, kakvi smo, koji smo, zar imamo pravo da</w:t>
        <w:br/>
        <w:t xml:space="preserve">se nalazimo na ovom ili onom mjestu, zar imamo pravo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raspolažemo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ovolikim ili onolikim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budžetom,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zar ne treba ona druga polovina,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većinska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Crna Gora da se zapita kuda je to Crna</w:t>
        <w:br/>
        <w:t xml:space="preserve">Gora krenula 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baštini građanski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koncept o kojem ste vi govorili, a ja ga sa deset prstiju ili obije</w:t>
        <w:br/>
        <w:t xml:space="preserve">ruke ili cijelim svojim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životom podržavam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vi rekli. Ako je neko sposoban,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</w:t>
        <w:br/>
        <w:t xml:space="preserve">Crne Gore neka bude i predsjednik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neka bude i predsjednik Vlade i ministar i ne treba to</w:t>
        <w:br/>
        <w:t xml:space="preserve">nikome da smeta, a ako nije sposoban, onda nemojmo, dajmo doprinos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neko drugi.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Može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bude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Gore, rekao sam ako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Gore, pa treba ovdje, bez obzira na</w:t>
        <w:br/>
        <w:t xml:space="preserve">vjeru i naciju, gospodine Slavene. Zato, maksimalna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podrška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profesorov pristup.</w:t>
      </w:r>
    </w:p>
    <w:p>
      <w:pPr>
        <w:pStyle w:val="Style2"/>
        <w:keepNext w:val="0"/>
        <w:keepLines w:val="0"/>
        <w:framePr w:w="10546" w:h="14947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Pitanje bijele kuge, vjerujte, pitanje nataliteta sa ovakvim zakonom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riješiti.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Ako</w:t>
        <w:br/>
        <w:t xml:space="preserve">budemo stalno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nečim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nemoguće riješiti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zamajavali i vrijeme nam izmicalo, onda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izgubiti i to vrijeme za neku drugu strategiju, strategiju nataliteta koja nam je jako</w:t>
        <w:br/>
        <w:t>neophodna i moramo da tu imamo jasan pristup, jednu strategiju s akcionim planom kako i na koji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taj natalitet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povećati.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Jer,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nam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dešava, 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imamo razvoda 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imamo</w:t>
        <w:br/>
        <w:t>sklopljenih brakova ili kada se sklope brzo dolazi ili vrlo rijetko se sklapaju ti brakovi, a samim tim</w:t>
        <w:br/>
        <w:t xml:space="preserve">kao posljedica toga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 da bude taj natalitet u onom procentu kako bismo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željeli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kakav</w:t>
        <w:br/>
        <w:t>treba Crnoj Gori u narednom periodu. Hvala.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55" w:h="14962" w:hRule="exact" w:wrap="none" w:vAnchor="page" w:hAnchor="page" w:x="672" w:y="974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18:37:21)</w:t>
      </w:r>
    </w:p>
    <w:p>
      <w:pPr>
        <w:pStyle w:val="Style2"/>
        <w:keepNext w:val="0"/>
        <w:keepLines w:val="0"/>
        <w:framePr w:w="10555" w:h="14962" w:hRule="exact" w:wrap="none" w:vAnchor="page" w:hAnchor="page" w:x="672" w:y="974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Hvala,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Numanoviću.</w:t>
      </w:r>
    </w:p>
    <w:p>
      <w:pPr>
        <w:pStyle w:val="Style2"/>
        <w:keepNext w:val="0"/>
        <w:keepLines w:val="0"/>
        <w:framePr w:w="10555" w:h="14962" w:hRule="exact" w:wrap="none" w:vAnchor="page" w:hAnchor="page" w:x="672" w:y="974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Poslanik Branko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 odgovor na komentar. Izvolite.</w:t>
      </w:r>
    </w:p>
    <w:p>
      <w:pPr>
        <w:pStyle w:val="Style2"/>
        <w:keepNext w:val="0"/>
        <w:keepLines w:val="0"/>
        <w:framePr w:w="10555" w:h="14962" w:hRule="exact" w:wrap="none" w:vAnchor="page" w:hAnchor="page" w:x="672" w:y="974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18:37:27)</w:t>
      </w:r>
    </w:p>
    <w:p>
      <w:pPr>
        <w:pStyle w:val="Style2"/>
        <w:keepNext w:val="0"/>
        <w:keepLines w:val="0"/>
        <w:framePr w:w="10555" w:h="14962" w:hRule="exact" w:wrap="none" w:vAnchor="page" w:hAnchor="page" w:x="672" w:y="974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vraćam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vjerovanju Crne Gore i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mislim da uzalud nijesam i 1990.</w:t>
        <w:br/>
        <w:t xml:space="preserve">godine bio aktivan i da nisam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potrošio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svoje vrijeme. Svi mi, vjerujte to, nema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nijednog koji</w:t>
        <w:br/>
        <w:t xml:space="preserve">duboko ne vjeruje da je ovo njegova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kuća.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Nema ni pravo jer mu je otac,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đed, prađed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stotinama</w:t>
        <w:br/>
        <w:t xml:space="preserve">godina ovdje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baštinio,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dijelio sudbinu svih nas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ođe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svoju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budućnost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potomstvo da gradi.</w:t>
        <w:br/>
        <w:t>Nema nijednog. Potrebno je da se oko nekih stvari dogovorimo unutar Crne Gore, da krene to</w:t>
        <w:br/>
        <w:t xml:space="preserve">demokratsko klatno, da i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pojedini ministri rekli da smo mi u pravu, potreban je progres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pa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juče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zvati. Majka mi je uvije zborila, "Branko sedi i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juče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zvati".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sutra</w:t>
        <w:br/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ljepši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dan.</w:t>
      </w:r>
    </w:p>
    <w:p>
      <w:pPr>
        <w:pStyle w:val="Style2"/>
        <w:keepNext w:val="0"/>
        <w:keepLines w:val="0"/>
        <w:framePr w:w="10555" w:h="14962" w:hRule="exact" w:wrap="none" w:vAnchor="page" w:hAnchor="page" w:x="672" w:y="974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18:38:32)</w:t>
      </w:r>
    </w:p>
    <w:p>
      <w:pPr>
        <w:pStyle w:val="Style2"/>
        <w:keepNext w:val="0"/>
        <w:keepLines w:val="0"/>
        <w:framePr w:w="10555" w:h="14962" w:hRule="exact" w:wrap="none" w:vAnchor="page" w:hAnchor="page" w:x="672" w:y="974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poslaniče Raduloviću.</w:t>
      </w:r>
    </w:p>
    <w:p>
      <w:pPr>
        <w:pStyle w:val="Style2"/>
        <w:keepNext w:val="0"/>
        <w:keepLines w:val="0"/>
        <w:framePr w:w="10555" w:h="14962" w:hRule="exact" w:wrap="none" w:vAnchor="page" w:hAnchor="page" w:x="672" w:y="974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 poslednji prijavljeni diskutant po ovoj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dnevnog reda, poslanica Marta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Šćepanović.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55" w:h="14962" w:hRule="exact" w:wrap="none" w:vAnchor="page" w:hAnchor="page" w:x="672" w:y="974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MARTA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ŠĆEPANOVIĆ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18:38:46)</w:t>
      </w:r>
    </w:p>
    <w:p>
      <w:pPr>
        <w:pStyle w:val="Style2"/>
        <w:keepNext w:val="0"/>
        <w:keepLines w:val="0"/>
        <w:framePr w:w="10555" w:h="14962" w:hRule="exact" w:wrap="none" w:vAnchor="page" w:hAnchor="page" w:x="672" w:y="974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direktore direktorata,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uvaženi građani,</w:t>
      </w:r>
    </w:p>
    <w:p>
      <w:pPr>
        <w:pStyle w:val="Style2"/>
        <w:keepNext w:val="0"/>
        <w:keepLines w:val="0"/>
        <w:framePr w:w="10555" w:h="14962" w:hRule="exact" w:wrap="none" w:vAnchor="page" w:hAnchor="page" w:x="672" w:y="974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počnem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one prozivke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početka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rasprave gdje je mene i koleginicu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Laličić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neki tu od kolega stavio u kontekst nekog ko iz hira podnosi amandmane. Amandmane je</w:t>
        <w:br/>
        <w:t xml:space="preserve">prihvatila Vlada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vjerujući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koja je imala ugovor na tri mjeseca nema legitimno pravo 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sljedećih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pet godina prima naknadu, ali Ustavni sud je rekao svoje i sa ovim zakonom i njima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će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isplaćeno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ih sljeduje. Od mene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izvinjenje da, izinjavam se svim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</w:t>
        <w:br/>
        <w:t>Gore koje su ovim zakonom skoro dvije godine bile diskriminisane, svima koje nijesu mogle da se</w:t>
        <w:br/>
        <w:t xml:space="preserve">ostvare kao majke, svim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 su rodile jedno dijete, svim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koje su rodile dvoje</w:t>
        <w:br/>
        <w:t xml:space="preserve">djece, svim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 su rodile troje,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četvoro,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petoro,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šestoro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 i devetoro djece, ali po</w:t>
        <w:br/>
        <w:t xml:space="preserve">uslovima propisanim ovim zakonom nijesu mogle ostvariti naknadu. Izvinjavam se i svim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očevima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koji su ovim zakonom bili diskriminisani kao roditelji, odnosno onima koji su kao samohrani roditelji</w:t>
        <w:br/>
        <w:t xml:space="preserve">podizali svoju djecu ostavljenu od svojih majki, a na njihov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ostvarile naknadu. Izvinjavam</w:t>
        <w:br/>
        <w:t>se i svoj djeci koju su majke ostavile u Domu za nezbrinutu djecu, a primale su ovu naknadu,</w:t>
        <w:br/>
        <w:t xml:space="preserve">izvinjavam se svima njima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tadašnja većina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usvojila takav zakon kojim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činjenicu porođaja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troje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djece neosnovano pretvorila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svojstvo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uz koje je vezao i pravo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lična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materijalna primanja i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doživotno.</w:t>
      </w:r>
    </w:p>
    <w:p>
      <w:pPr>
        <w:pStyle w:val="Style2"/>
        <w:keepNext w:val="0"/>
        <w:keepLines w:val="0"/>
        <w:framePr w:w="10555" w:h="14962" w:hRule="exact" w:wrap="none" w:vAnchor="page" w:hAnchor="page" w:x="672" w:y="974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pravo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doživotnu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naknadu ovim zakonom nije priznato svima drugim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koje</w:t>
        <w:br/>
        <w:t xml:space="preserve">su se nalazile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sličnoj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ili uporedivoj situaciji jer ne ispunjavaju neke od zakonskih uslova, u</w:t>
        <w:br/>
        <w:t xml:space="preserve">pogledu broja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rođene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djece ili godina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staža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ili godina provedenih u statusu nezaposlenih lica na</w:t>
        <w:br/>
        <w:t xml:space="preserve">evidenciji Zavoda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zapošljavanje.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zakonski kriterijum za priznavanjem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doživotne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nakanade</w:t>
        <w:br/>
        <w:t xml:space="preserve">po osnovu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rođenja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troje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djece zakonodavac je odabrao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svojstvo,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biološku činjenicu,</w:t>
        <w:br/>
        <w:t xml:space="preserve">višestuke porođaje žena,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bez obzira da li u momentu sticanja naknade su bile majke, babe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čak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prababe, ali istovremeno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naložio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upravo u najreproduktivnijem periodu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u godinama</w:t>
        <w:br/>
        <w:t xml:space="preserve">neposredno poslije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porođaja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 ista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majka mora raditi da bi nakon 15 ili 25 godina ispunila</w:t>
        <w:br/>
        <w:t xml:space="preserve">zakonske uslove za prestanak radnog odnosa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prestanak penzijskog statusa ili se nalaziti na</w:t>
        <w:br/>
        <w:t xml:space="preserve">evidenciji Zavoda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najmanje 15 godina radi dobijanja javno pravne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novčane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kompezacije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porođaje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su se po pravilu dogodili ranije. Tako definisana naknada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može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55" w:h="15226" w:hRule="exact" w:wrap="none" w:vAnchor="page" w:hAnchor="page" w:x="666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smatrati socijalnim davanjem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služi zaštiti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majki i djece, prije svega, jer su naknadu primale</w:t>
        <w:br/>
        <w:t>sve one majke, babe, prababe bez obzira na socijalni status. Dakle, jednako one dobrog imovnog</w:t>
        <w:br/>
        <w:t xml:space="preserve">stanja kao i one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lošeg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imovnog stanja.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rješenjem,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odnosno iznosom koji se morao</w:t>
        <w:br/>
        <w:t xml:space="preserve">izdvajati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isplaćivanje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ovih naknada dovodila su se u pitanje sva socijalna davanja koja su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predviđena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Zakonom o socijalnoj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dječijoj zaštiti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sva ona lica koja su u stanju socijalne potrebe.</w:t>
      </w:r>
    </w:p>
    <w:p>
      <w:pPr>
        <w:pStyle w:val="Style2"/>
        <w:keepNext w:val="0"/>
        <w:keepLines w:val="0"/>
        <w:framePr w:w="10555" w:h="15226" w:hRule="exact" w:wrap="none" w:vAnchor="page" w:hAnchor="page" w:x="66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 ovdje treba da se izvini majkama koje su ostvarile pravo na naknadu po ovom</w:t>
        <w:br/>
        <w:t xml:space="preserve">neustavnom zakonu? Mi ili oni koij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profiterstvom donijeli ovaj zakon i prevarili sve</w:t>
        <w:br/>
        <w:t xml:space="preserve">majke, a mi sad ovim izmjenama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pokušavamo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im pomognemo jer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opravdano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očekivale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nakandu primati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doživotno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bez obzira jesu li im djeca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radno sposobna,</w:t>
        <w:br/>
        <w:t xml:space="preserve">oformila svoje porodice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slično. Nažalost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danas su ovdje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zabrinute poslanice,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njima</w:t>
        <w:br/>
        <w:t xml:space="preserve">jedna od njih koja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podržala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ovaj zakon, odnosno nije glasala za njega, zabrinuti su i oni koji ne</w:t>
        <w:br/>
        <w:t xml:space="preserve">znaju 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s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siromaštva,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jer je cijena njihovih cipela njamanje kao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mjesečna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naknada</w:t>
        <w:br/>
        <w:t xml:space="preserve">jedne majke.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bitno naglasiti da se ovim zakonom u potpunosti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Odluka Ustavnog</w:t>
        <w:br/>
        <w:t xml:space="preserve">suda i da Ministarstvo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sve da u narednom periodu primijeni zakon onako kako je to pri</w:t>
        <w:br/>
        <w:t>propisano.</w:t>
      </w:r>
    </w:p>
    <w:p>
      <w:pPr>
        <w:pStyle w:val="Style2"/>
        <w:keepNext w:val="0"/>
        <w:keepLines w:val="0"/>
        <w:framePr w:w="10555" w:h="15226" w:hRule="exact" w:wrap="none" w:vAnchor="page" w:hAnchor="page" w:x="666" w:y="698"/>
        <w:widowControl w:val="0"/>
        <w:shd w:val="clear" w:color="auto" w:fill="auto"/>
        <w:bidi w:val="0"/>
        <w:spacing w:before="0" w:after="0" w:line="240" w:lineRule="auto"/>
        <w:ind w:left="0" w:right="0" w:firstLine="6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ne radi se o pritvustavno i pritivzakonito oduzetom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stečenom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pravu, jer je postupljeno</w:t>
        <w:br/>
        <w:t xml:space="preserve">u skladu sa odlukom Ustavnom suda, Zakonom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izvršenju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odluke prethodne naknade nijesu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vraćene 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utvrđene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nove za korisnice koje su prije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korišćenja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prava na naknadu po osnovu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rođenja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troje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djece bile u radnom odnosu u visini koja odgovara njihvoj zaradi kod</w:t>
        <w:br/>
        <w:t xml:space="preserve">posljednjeg poslodavca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pripadajućim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doprinosima za penzijsko osiguranje, a ostalim</w:t>
        <w:br/>
        <w:t xml:space="preserve">korisnicama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vraćen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status koji su imale prije ostvarivanja prava na naknadu po osnovu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rođenja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troje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djece.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regulisano je i pitanje uplate doprinosa za penzijsko i invalidsko</w:t>
        <w:br/>
        <w:t xml:space="preserve">osiguranje i za period kada su korisnice imale pravo na naknadu po osnovu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rođenja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troje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više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djece.</w:t>
      </w:r>
    </w:p>
    <w:p>
      <w:pPr>
        <w:pStyle w:val="Style2"/>
        <w:keepNext w:val="0"/>
        <w:keepLines w:val="0"/>
        <w:framePr w:w="10555" w:h="15226" w:hRule="exact" w:wrap="none" w:vAnchor="page" w:hAnchor="page" w:x="666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kraju,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pohvalim i Ministarstvo rada i socijalnog staranja koje je uz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teškoće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pravnih,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tehničkih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nedostatka kapaciteta ipak uspjela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izađe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susret i svakoj od 22 hiljade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žena riješi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njihove statuse, a ovo posebno ukazujem 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otežavajuće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okolnosti koja se desila 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međuvremenu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ovih izmjena zakona. Zahvaljujem.</w:t>
      </w:r>
    </w:p>
    <w:p>
      <w:pPr>
        <w:pStyle w:val="Style2"/>
        <w:keepNext w:val="0"/>
        <w:keepLines w:val="0"/>
        <w:framePr w:w="10555" w:h="15226" w:hRule="exact" w:wrap="none" w:vAnchor="page" w:hAnchor="page" w:x="666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18:44:39)</w:t>
      </w:r>
    </w:p>
    <w:p>
      <w:pPr>
        <w:pStyle w:val="Style2"/>
        <w:keepNext w:val="0"/>
        <w:keepLines w:val="0"/>
        <w:framePr w:w="10555" w:h="15226" w:hRule="exact" w:wrap="none" w:vAnchor="page" w:hAnchor="page" w:x="66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 Vam.</w:t>
      </w:r>
    </w:p>
    <w:p>
      <w:pPr>
        <w:pStyle w:val="Style2"/>
        <w:keepNext w:val="0"/>
        <w:keepLines w:val="0"/>
        <w:framePr w:w="10555" w:h="15226" w:hRule="exact" w:wrap="none" w:vAnchor="page" w:hAnchor="page" w:x="666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Komentar Janko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Vučinić,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55" w:h="15226" w:hRule="exact" w:wrap="none" w:vAnchor="page" w:hAnchor="page" w:x="666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VUČINIĆ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18:44:47)</w:t>
      </w:r>
    </w:p>
    <w:p>
      <w:pPr>
        <w:pStyle w:val="Style2"/>
        <w:keepNext w:val="0"/>
        <w:keepLines w:val="0"/>
        <w:framePr w:w="10555" w:h="15226" w:hRule="exact" w:wrap="none" w:vAnchor="page" w:hAnchor="page" w:x="66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Gospođo Šćepanović,</w:t>
      </w:r>
    </w:p>
    <w:p>
      <w:pPr>
        <w:pStyle w:val="Style2"/>
        <w:keepNext w:val="0"/>
        <w:keepLines w:val="0"/>
        <w:framePr w:w="10555" w:h="15226" w:hRule="exact" w:wrap="none" w:vAnchor="page" w:hAnchor="page" w:x="66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Velika je razlika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mene i Vas i u pogledu ovog zakona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uopšte, najviše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zbog toga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kad govorim i kad ustanem da govorim sa ovoga mjesta ja iznosim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istinu, a Vi</w:t>
        <w:br/>
        <w:t xml:space="preserve">izgovarate prazne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 je prevario majke? Pa Vi ste prevarili majke. Da nije bilo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Vašeg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amandmana, potpisali ste Vi taj amandman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gospođa Laličić,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onda ne bi danas bilo ni</w:t>
        <w:br/>
        <w:t xml:space="preserve">raspave o ovome zakonu.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 ste glavni krivac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600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koje su bile zaposlene 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vrijeme nijesu primale nadoknadu i sada poslije godinu dana njihovih muka 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preživljavanja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sastavljanja kraja sa krajem,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dobiti te nadoknade. Vi ste</w:t>
        <w:br/>
        <w:t xml:space="preserve">danas bili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dužni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izvinite tim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ženama,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umjesto toga Vi ste ovdje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neku ispraznu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priču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koja nema utemeljenje i koja nije zasnovana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činjenicama.</w:t>
      </w:r>
    </w:p>
    <w:p>
      <w:pPr>
        <w:pStyle w:val="Style2"/>
        <w:keepNext w:val="0"/>
        <w:keepLines w:val="0"/>
        <w:framePr w:w="10555" w:h="15226" w:hRule="exact" w:wrap="none" w:vAnchor="page" w:hAnchor="page" w:x="66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profitirao? Pa vi 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profitirali jer ste iskoristili zakon koji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predložila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opozicija. Taj zakon, izvorni predlog toga zakona je bio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odličan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on je bio sa ciljem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pospiješi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natalitet. Da bi ga, sada da ne ponavljamo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amandmanom poslanici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stranke</w:t>
        <w:br/>
        <w:t xml:space="preserve">uredili tako da on postane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opterećenje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finansijski sistem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Bez obzira na sve to Crna</w:t>
        <w:br/>
        <w:t xml:space="preserve">Gora je trebala da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pokaže moć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izdrži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taj zakon. Umjesto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ste vi</w:t>
        <w:br/>
        <w:t xml:space="preserve">uradili? Protivustavno ste ukinuli taj zakon, jer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pogažen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konkretno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147, da se zakoni ne</w:t>
        <w:br/>
        <w:t xml:space="preserve">mogu retroaktivno primjenjivati, vi ste to uradili.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primijenili ste retroaktivno zakon i pisali ste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dva puta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istu stvar. To je jasno i laicima, a ne pravnicima.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Naučili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ste pravu i Ustavu</w:t>
        <w:br/>
        <w:t xml:space="preserve">one majke koje se okupljaju jednom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puta u mjesec dana.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majke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obraćam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vama, vi ste uspjele, uspjele ste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namjeri da vratite dio</w:t>
        <w:br/>
        <w:t xml:space="preserve">nadoknada nazad protestima, vi to radite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odlično predvođeni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koordinacionim odborom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gospođom</w:t>
        <w:br/>
        <w:t xml:space="preserve">Željkom Savković.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Nastavite i dalje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 ne uradite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završiti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kada se promijeni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odnarođena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vlast.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18:48:06)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Pravo na odgovor na komentar ima poslanica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Šćepanović.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MARTA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ŠĆEPANOVIĆ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18:48:06)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predsjedniče.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 koliko Vi govorite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ispravno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činjenično,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rekli ste prije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rečenicom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su meni i</w:t>
        <w:br/>
        <w:t xml:space="preserve">koleginici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Laličić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puni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džepovi.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izgovara takve neistine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uopšte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govori na takav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 govorite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uopšte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polemišem.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18:48:35)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 Vam.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Sada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diskusiju po ovoj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dnevnog reda.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Pitam da li predstavnik Vlade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završnu riječ. Želi.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Izvolite, ministre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Purišić.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KEMAL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PURIŠIĆ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18:48:47)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uvaženi predsjedniče.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poslanici,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poštovani građani,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kraju ove rasprave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zahvalim svim poslanicima koji su uzeli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učešće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</w:t>
        <w:br/>
        <w:t xml:space="preserve">raspravi povodom Prijedloga ovog zakona. Posebno da se zahvalim poslanicima koji su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držali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tako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zadate teme i koji nijesu bitno odstupali i vjerujem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rasvijetli</w:t>
        <w:br/>
        <w:t xml:space="preserve">kontekst i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prethodno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dešavalo,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u vezi je sa ovim zakonom. Ipak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očekivali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smo 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koncetrisati na samu materiju ovog zakona, to je do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duše učinilo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dosta poslanika, ali</w:t>
        <w:br/>
        <w:t xml:space="preserve">bilo bi svrsishodnije, korisnije da su se svu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 teme.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Nekoliko pitanja kroz diskusiju se iskristalisalo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probaću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sada na kraju rasprave nisam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toku rasprave, jer je bilo mnogo zainteresovanih poslanika, nekoliko pitanja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zaslužuju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prokomentarišu.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Jedno je oko teze da se sada na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vrši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dodatna</w:t>
        <w:br/>
        <w:t xml:space="preserve">kategorizacija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će 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diskriminacija korisnica naknada, jer se daje uslovno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rečeno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parče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jednoj po jednoj kategoriji ovo pravo.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Podsjećam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je Vlada u decembru mjesecu,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samo izmjenu zakona u smislu da</w:t>
        <w:br/>
        <w:t>se smanje naknade za 21% u prosjeku. Da je Vlada imala namjeru da ukida ovaj zakon ona bi to</w:t>
        <w:br/>
        <w:t xml:space="preserve">uradila u trenutrku kada se donosio sanacioni plan, jer bi u prvi plan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izašle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 potrebe da se</w:t>
        <w:br/>
        <w:t xml:space="preserve">fiskalno, odnosno finansijki konsoliduje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nije imala tu namjeru.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Dakle, Ustavni sud, da li je neko pomogao tome ili ne, ja u to ne ulazim, ali Ustavni sud je</w:t>
        <w:br/>
        <w:t xml:space="preserve">ove dvije norme proglasio neustavnim i stavio ih van pravnog prometa,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često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slučaj,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Ustavni sud je dao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zaduženje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Vladi da u roku od tri mjeseca uredi ovo pitanje,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vodeći računa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  <w:t xml:space="preserve">korisnice naknada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ošteti,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odnosno da ispuni njihova legitimna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očekivanja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smislu da one 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faktički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pravnu situaciju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lošiju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 je bila prije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uvođenja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naknada.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složićete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se, oni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izvršili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izvjesnu kategorizaciju, odnosno dali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različitim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kategorijama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različita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logično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bilo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najviše računa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povede o onima koje su bile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najugroženije.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Vjerovali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zaposlene majke,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koristiti ovu naknadu i raskinule</w:t>
        <w:br/>
        <w:t xml:space="preserve">su svojom voljom radni odnos. Prirodno je da su njihova legitimna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očekivanja najveća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to je</w:t>
        <w:br/>
        <w:t xml:space="preserve">kategorija i ona je bila u fokusu Vlade, da se njima obezbijedi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period nastavak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korišćenja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naknade.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Druga kategorija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došle,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zamijenile penziju naknadom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sa tim</w:t>
        <w:br/>
        <w:t xml:space="preserve">da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željele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uzmu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stečeno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pravo, a penzija jeste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stečeno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pravo, naknada to nije,</w:t>
        <w:br/>
        <w:t xml:space="preserve">zamijenili su pravom koje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stečeno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pravo, nego su prosto htjele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Vlada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odlučila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te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vrate, odnosno korisnice vrate na ranije pravo, jer je to bila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sugestija Ustavnog suda i</w:t>
        <w:br/>
        <w:t>da nastave da koriste svoju penziju.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Korisnice koje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došle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evidencije nezaposlenih lica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vraćene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kod Zavoda za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upućene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tamo ostvare svoja legitimna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očekivanja,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 je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sjećate</w:t>
        <w:br/>
        <w:t xml:space="preserve">određenom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broju tih korisnica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omogućeno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koriste onu naknadu po osnovu osiguranja od</w:t>
        <w:br/>
        <w:t>nezaposlenosti u periodu koji je preostao, u trenutku kada su tu naknadu zamijenili naknadom po</w:t>
        <w:br/>
        <w:t xml:space="preserve">osnovu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rođenja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troje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djece. Na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sud vrlo decidno, vrlo jasno, na kraju postojale</w:t>
        <w:br/>
        <w:t xml:space="preserve">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opsežne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konsultacije, ne sa njima, nego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stručnom javnošću,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dao do znanja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očekuje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na</w:t>
        <w:br/>
        <w:t xml:space="preserve">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treba da se u Vladi, odnosno Parlamentu urede ovi odnosi i oni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uređeni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kako su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uređeni.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Danas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omogućiti 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ovoj grupi od 600 korisnica da nastave da koriste to pravo, jer</w:t>
        <w:br/>
        <w:t>je negdje procijenjeno naknadno u posebnom postupku od Ustavnog suda da su njima zakinuta</w:t>
        <w:br/>
        <w:t xml:space="preserve">legitimna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očekivanja, imajući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vidu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pomenuo,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prava iz radnog odnosa, koja</w:t>
        <w:br/>
        <w:t>su propisana Zakonom o radu.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5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Toliko o tome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kategorizacija i nova diskriminacija. Nije to bila intencija Vlade, nije</w:t>
        <w:br/>
        <w:t xml:space="preserve">to proizvedeno ovim zakonima, ovim izmjenama zakona, barem je takav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utisak.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Bilo je pitanja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sa onih 6.500 do 7.000 korisnica koje su trebale da nastave da</w:t>
        <w:br/>
        <w:t xml:space="preserve">ostvaruju svoje pravo na Zavodu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zapošljavanje.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Znate i samo da je ovaj zakon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nekoliko</w:t>
        <w:br/>
        <w:t>zakona podsticao nezaposlene da se prijavljuju na Zavod, to je pored ostalog i Zakon o</w:t>
        <w:br/>
        <w:t xml:space="preserve">zdravstvenom osiguranju, ne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zaposle 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posao, nego prosto da ostvare neko</w:t>
        <w:br/>
        <w:t xml:space="preserve">od socijalnih prava. Mi procjenjujemo da je nakon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ti razlozi nestali, nakon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</w:t>
        <w:br/>
        <w:t xml:space="preserve">zakonodavstvo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očišćeno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tih primjesa, oni prosto nijesu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zainteresovani da se tamo vrate,</w:t>
        <w:br/>
        <w:t xml:space="preserve">jer nisu nikad 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željeli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dobiju posao. Znam primjere da je ovu naknadu koristila osoba sa 99</w:t>
        <w:br/>
        <w:t xml:space="preserve">godina. Znam u jednoj porodici da je to koristila i baka i majka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ćerka. 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bilo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je za</w:t>
        <w:br/>
        <w:t xml:space="preserve">80% u tom periodu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broj prijava na Zavod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periodu koji 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teško zapošljiv,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tako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period i male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šanse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stekne posao. Da li je ovo bilo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stečeno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pravo ili ne Ustavni sud se o tome odredio. U samoj odluci Ustavnog suda, 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želi može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pročita,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dao primjer uporedne prakse u nizu zemalja kroz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x osobe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vođenju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protiv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te i te, y osobe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vođenju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protiv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te i te i na jasan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ukazao da ta uporedna</w:t>
        <w:br/>
        <w:t xml:space="preserve">praksa,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jeste izvor prava,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posluži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ovoj situaciji.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Bilo je pitanje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Vukićević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Anke da li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tumačenje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centara oko prava na</w:t>
        <w:br/>
        <w:t xml:space="preserve">naknadu, odnosno da li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ostvariti pravo ako vrijeme isteka ugovora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</w:t>
        <w:br/>
        <w:t>adaptirano na 31. odnosno na trenutak kada je ovo pravo uspostavljeno kao tako.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u proceduri da se raskine radni odnos svojom voljom, tako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onom zakonu,</w:t>
        <w:br/>
        <w:t xml:space="preserve">koje su svojom voljom raskinule radni odnos, a onda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te korisnice prijave na Zavod</w:t>
        <w:br/>
        <w:t xml:space="preserve">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bi mogle da ostvare ovu naknadu. Ako je taj datum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identičan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datum, onda je</w:t>
        <w:br/>
        <w:t xml:space="preserve">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problem i ne znam kako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riješi, naslućujem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razmišljali. Složiićete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da</w:t>
        <w:br/>
        <w:t xml:space="preserve">one nijesu imale legitimno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očekivanje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raditi barem jedan dan u narednoj godini nakon isteka</w:t>
        <w:br/>
        <w:t xml:space="preserve">i da one nijesu u tom smislu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žrtvovale nešto.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Oko toga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govorila.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Bilo je zamjerki da u Ministarsvu, generalno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vladajućoj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koaliciji, nema empatije za majke</w:t>
        <w:br/>
        <w:t>korisnice naknada, a zaista nije tako. Mi se nosimo sa mnogo problema, pokazali smo mnogo</w:t>
        <w:br/>
        <w:t xml:space="preserve">strpljenja, mnogo volje i znamo dozvolite da budem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ličan,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negdje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osjećam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tu vrstu problema i</w:t>
        <w:br/>
        <w:t xml:space="preserve">trudim se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motivišem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sve moje kolege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pokažu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dobru volju, da koliko god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njihovu</w:t>
        <w:br/>
        <w:t xml:space="preserve">korist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tumače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propise, 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pomenuti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sljedeće.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 smo pregovarali pa jedno sedam, osam sati sa</w:t>
        <w:br/>
        <w:t xml:space="preserve">delegacijom korisnica naknada, potpredsjednik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Simović,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ministar finansija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tražili</w:t>
        <w:br/>
        <w:t xml:space="preserve">moguća rješenja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molili ih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uključimo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zajedno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rješenja.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tragu</w:t>
        <w:br/>
        <w:t xml:space="preserve">pokazivanja te empatije i volje da se pomogne nije bilo sluha i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tom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propuštenom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prilikom.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tabs>
          <w:tab w:leader="dot" w:pos="5813" w:val="left"/>
        </w:tabs>
        <w:bidi w:val="0"/>
        <w:spacing w:before="0" w:after="54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Oko toga smo dali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tumačenje, dozvolićete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</w:t>
        <w:tab/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26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18:58:44)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54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Imate, ali vodite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sam dao deset minuta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izlaganja.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Pokušajte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  <w:t>privodite kraju.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26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KEMAL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PURIŠIĆ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18:58:54)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svi negdje treba da imamo u vidu kao i poslanici. Mi i vi, mi iz Vlade i vi iz</w:t>
        <w:br/>
        <w:t>Parlamenta stvaramo pravni poredak. Mi ne treba da se bavimo samo ovim zakonom nego i nizom</w:t>
        <w:br/>
        <w:t xml:space="preserve">zakona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regulišu određene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sektorske politike koje su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nadležnosti zajedničkoj,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regulišu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rada, ali i penzioni sistem i socijalnu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itd. itd.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Meni su kada sam dolazio na ovu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dužnost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pokazali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praktično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bez obzira za koga sam ja</w:t>
        <w:br/>
        <w:t xml:space="preserve">navijao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političar, inače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nijesam bio poslanik kada se donosio ovaj zakon bio sam do 2012.</w:t>
        <w:br/>
        <w:t xml:space="preserve">meni su pokazali da u 16 ili 17 sektorskih politika ovakav zakon proizvodi probleme, a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ćemo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morati da donosimo te zakone. Mi ili neka druga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praviti, koja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imati legitimitet i</w:t>
        <w:br/>
        <w:t xml:space="preserve">zaista bi morali o cjelini ovoga problema da vodimo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/prekid/ uradili da neke od korisnica</w:t>
        <w:br/>
        <w:t xml:space="preserve">koje su izgubile ovo pravo dobiju neka druga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naslijeđena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prava.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Njih 2.000 je napustilo materijalno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obezbjeđenje,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uzelo naknadu. Stvorili smo prostor da se</w:t>
        <w:br/>
        <w:t xml:space="preserve">vrate na materijalno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obezbjeđenje.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Odvojili smo pet miliona za mjere aktivne politike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zapošljavanja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preko IRF-a ili Zavoda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kreirali programe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osnažimo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te korisnice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lakše nađu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posao. Stvaraju se prilike kroz ukupni razvoj da se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lakše dođe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 posla. Vjerujem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neke od</w:t>
        <w:br/>
        <w:t xml:space="preserve">njih, barem one koje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željele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zaposle, iskoristiti tu priliku.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54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Evo ako sam uspio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pojasnim. Zahvaljujem.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26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19:00:40)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 Vam ministre.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Time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raspravu po ovoj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dnevnog reda. Naknadno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izjasniti. Ja se</w:t>
        <w:br/>
        <w:t xml:space="preserve">zahvaljujem ministru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Purišiću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njegovom saradniku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Kuševiji. Poštovani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poslanici prelazimo na</w:t>
        <w:br/>
        <w:t xml:space="preserve">objedinjenu raspravu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sljedećim tačkama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dnevnog reda.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Predlog odluke o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donošenju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Prostornog plana posebne namjene za obalno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područje</w:t>
        <w:br/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 i Predlog odluke o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donošenju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Prostornog plana posebne namjene Nacionalnog</w:t>
        <w:br/>
        <w:t>parka Prokletije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5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Ovlašćeni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predstavnici Vlade su Pavle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održivog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razvoja i turizma i</w:t>
        <w:br/>
        <w:t xml:space="preserve">Dragana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Čenić,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generalna direktorica Direktorata za planiranje prostora.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Vlada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predložila Skupštini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prilikom razmatranja predloga i odluke pozove predstavnike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obrađivača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plana da sjednici prisustvuje i Svetlana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Jovanović,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diplomirani prostorni planer i</w:t>
        <w:br/>
        <w:t xml:space="preserve">rukovodilac tima za izradu Prostornog plana posebne namjene za obalno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 i</w:t>
        <w:br/>
        <w:t>Prostornog plana posebne namjene Nacionalnog parka Prokletije i ja ih pozdravljam.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Izvjestioci odbora su Jovanka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Laličić,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Zakonodavnog odbora i Petar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Odbora za</w:t>
        <w:br/>
        <w:t>turizam, poljoprivredu, ekologiju i prostorno planiranje.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Otvaram pretres i pitam predstavnika Vlade da 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dati dopunsko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obrazloženje. Želi.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54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26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PAVLE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19:01:58)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predsjedniče, 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poslanici, cijenjeni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građani,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Cijeneći vaše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vrijeme, ali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ove teme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probati da budem racionalan i naravno tu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da odgovorimo na sva eventualna pitanja koja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imati. Dozvolite da probam da vas u</w:t>
        <w:br/>
        <w:t>kratkim crtama uvedem u ova dva planska dokumenta.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Prostorni plan posebne namjene za obalno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obuhvata teritoriju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primorskih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i teritorijalno more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unutrašnje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morske vode izuzev prostora koji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obuhvaćeni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granicama Nacionalnog parka Skadarsko jezero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Bar i granicom Nacionalnog parka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Lovćen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Budvi. Prostor ovih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primorskih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površinu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preko 1.500</w:t>
        <w:br/>
        <w:t xml:space="preserve">km2,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površina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teritorijalnog mora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unutrašnjih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voda iznosi oko 2.500 km2.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Odluku o izradi ovog plana Vlada je donijela aprila mjeseca 2011. godine i on je u</w:t>
        <w:br/>
        <w:t xml:space="preserve">prethodnom periodu bio u fokusu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najznačajnijih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obaveza Ministarstva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održivog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razvoja i turizma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radi o planu koji daje regionalni planski okvir kojim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integralno sagledati</w:t>
        <w:br/>
        <w:t xml:space="preserve">potencijali i kapaciteti obalnog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kreirati instrumenti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održivi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razvoj ovog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područja.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31.12. 2015. godine stari prostorni planovi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opština 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ne primjenjuju. Tako da su</w:t>
        <w:br/>
        <w:t xml:space="preserve">trenutno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četiri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primorske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opštine: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Herceg Novi, Kotor, Budva i Bar bez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najvažnijeg strateškog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prostorno-planskog dokumenta. 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dodatno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išla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prilog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težnji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obalno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područje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integralno sagleda kroz planski dokument regionalnog karaktera i regionalnog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da se kroz</w:t>
        <w:br/>
        <w:t xml:space="preserve">ovaj dokument ponude smjernice za direktnu implementaciju prvenstveno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infrastrukturnih</w:t>
        <w:br/>
        <w:t xml:space="preserve">projekata, a onda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turističkih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investicionih projekata za koje postoji iskazana interesovanja.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Krajnji rezultat koji sada imamo pred nama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strateški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dokument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definiše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sistem</w:t>
        <w:br/>
        <w:t xml:space="preserve">organizacije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uređenja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prostora obalnog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nudi skup pravila i smjernica koja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morati da</w:t>
        <w:br/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poštuju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 daljoj planskoj razradi. Pri definisanju planskog koncepta uzeta su u obzir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značajna</w:t>
        <w:br/>
        <w:t xml:space="preserve">ograničenja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razvoj obalnog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seizmika, erozija i poplave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utvrđeno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osnovu</w:t>
        <w:br/>
        <w:t xml:space="preserve">rezultata modeliranja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seizmičke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ranjivosti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seizmičke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mikrojonizacije, ranjivosti erozionih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područja,</w:t>
        <w:br/>
        <w:t xml:space="preserve">površine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plavljenja, zona sanitarne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podzemnih voda, mineralnih voda,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nalazišta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peloida koji</w:t>
        <w:br/>
        <w:t xml:space="preserve">su pripremljeni u okviru - Programa integranog upravljanja obalnim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 ili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skraćeno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CAMP.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potrebe ovog plana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izrađena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Studija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kulturnog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nasljeđa.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Kako bi dobio</w:t>
        <w:br/>
        <w:t xml:space="preserve">saglasnost Ministarstva kulture, Prostorini plan posebne namjene za obalno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potpunosti</w:t>
        <w:br/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usklađen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ovom studiom. Pri planiranju obalnog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nastojalo se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ograniči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linearni,</w:t>
        <w:br/>
        <w:t xml:space="preserve">odnosno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duž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obalni urbani razvoj,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očuvaju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vrijedni ruralni prostori u kojima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ograničen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ili</w:t>
        <w:br/>
        <w:t xml:space="preserve">zabranjen urbani razvoj, da se obezbijedi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usklađivanje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nove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saobraćajne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tehničke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infrastrukture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duž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obale sa potrebama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očuvanja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vrijednosti predjela, da se obezbijedi slobodan pristup moru i</w:t>
        <w:br/>
        <w:t xml:space="preserve">obali pri izradi detaljnih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rješenja.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bi se postigli navedeni principi primijenjeni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sljedeći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instrumenti: smanjenje prethodno</w:t>
        <w:br/>
        <w:t xml:space="preserve">planiranog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građavinskog područja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svođenje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razumne, odnosno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održive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okvire,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povećanje</w:t>
        <w:br/>
        <w:t xml:space="preserve">iskorišćenosti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planiranih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građavinskih područja, unapređenje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kvaliteta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izgrađene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sredine u skladu</w:t>
        <w:br/>
        <w:t xml:space="preserve">sa preporukama Programa upravljanja obalnim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Gore, definisanje jasnih smjernica</w:t>
        <w:br/>
        <w:t xml:space="preserve">za razvoj turizma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obalnom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njegovom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zaleđu,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ragulacija i kontrola gradnje 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obalnom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uz primjenu mjera za obalni odmak i na kraju ruralnog razvoja uz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očuvanje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otvorenih ruralnih prostora.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fazi izrade Predloga plana usvojen je novi koncept definisanja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</w:t>
        <w:br/>
        <w:t xml:space="preserve">izgradnju u obalnom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to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umjesto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omogućavanja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izgradnje samo za pojedine</w:t>
        <w:br/>
        <w:t xml:space="preserve">potencijalne investitore sada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omogućena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izgradnja, odnosno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pojas od 1.000 m obale koji</w:t>
        <w:br/>
        <w:t xml:space="preserve">je namijenjen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isključivo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razvoj turizma u kojem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nakon usvajanja plana biti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moguće</w:t>
        <w:br/>
        <w:t xml:space="preserve">razrađivati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plansku dokumentaciju, detaljnu plansku dokumentaciju pod jednakim uslovima za sve</w:t>
        <w:br/>
        <w:t xml:space="preserve">vlasnike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zemljišta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bez obzira na do sada iskazane pretenzije. Sve u skladu sa jasnim smjernicama</w:t>
        <w:br/>
        <w:t xml:space="preserve">iz plana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režima zaštite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definišu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maksimalne kapacitete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izgradnje na nivou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opštine.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poznate investicije, da ih sada ne nabrajam, na osnovu kojih ovaj plan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omogućio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direktno izdaju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urbanističko-tehnički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uslovi. Osim toga direktne smjernice za implementaciju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biće omogućene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za svu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saobraćajnu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tehničku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infrastrukturu koja je predmet ovoga plana osim</w:t>
        <w:br/>
        <w:t xml:space="preserve">dionica brze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saobraćajnice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koju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ponuđena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alternativna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ostalu infrastrukturu koja se</w:t>
        <w:br/>
        <w:t xml:space="preserve">nalazi u okviru granica prirodnog i kulturno-istorijskog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Kotora sa njegovom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zaštićenom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okolinom za koju je neophodno uraditi detaljne analiza i studije. Za rekonstrukciju, odnosno</w:t>
        <w:br/>
        <w:t xml:space="preserve">obnovu objekata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postojećim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gabaritima za izgradnju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pojedinačnih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objekata u ruralnim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područjima,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potrebe poljoprivrede stanovanja za sopstvene potrebe ili ruralnog turizma, za</w:t>
        <w:br/>
        <w:t xml:space="preserve">objekte od posebnog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odbranu,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spašavanje,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kupališta,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objekte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pomorskog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saobraćaja,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šetnice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pored mora, za lokacije marikulture, za rekonstrukciju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postojećih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stanica za snabdijevanje gorivom, za solarne elektrane i vjetroekektrane na planom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predloženim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lokacijama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površine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eksploataciju mineralnih sirovina.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Privredni razvoj primorskog regiona je definisan kroz razvoj svih segmenata privrede 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društvenih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djelatnosti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polazeći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sagledavanja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sadašnjeg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stanja obalnog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sektorskih</w:t>
        <w:br/>
        <w:t>strategija Crne Gore i prihvatanja evropskih standarda i vrijednosti glavni interes Crne Gore u</w:t>
        <w:br/>
        <w:t xml:space="preserve">razvoju obalnog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privlačenje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investicija i rekonstruisanje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turističkog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sektora u cilju rasta</w:t>
        <w:br/>
        <w:t xml:space="preserve">njegove konkurentnosti i garantovanja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dugoročno održivog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razvoja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tom smislu</w:t>
        <w:br/>
        <w:t xml:space="preserve">obalnom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predstoji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 na dostizanju standarda mediteranskog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okruženja.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</w:t>
        <w:br/>
        <w:t xml:space="preserve">konceptu privrednih djelatnosti turizam je najatraktivnija privredna grana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razvoj, zatim</w:t>
        <w:br/>
        <w:t>poljoprivreda kao logistika turizma onda pomorska privreda i ribarstvo. Kao poluga razvoja</w:t>
        <w:br/>
        <w:t xml:space="preserve">prepoznaju se infrastrukture, posebno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saobraćajne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komunalne kao ekonomskog osnova za</w:t>
        <w:br/>
        <w:t xml:space="preserve">razvoj ovog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ubrzati privredne aktivnosti i promet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poboljšati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dostupnost svih</w:t>
        <w:br/>
        <w:t>lokacija.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Donošenje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integralnog plana za obalno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zbog definisanja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ključnih</w:t>
        <w:br/>
        <w:t xml:space="preserve">saobraćajnih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koridora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prateće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infrastrukture kao preduslova kvalitetnog razvoja,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poboljšanja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prostorne organizacije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saobraćajnog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sistema, izgradnjom Jadransko-jonske magistrale za brzi</w:t>
        <w:br/>
        <w:t xml:space="preserve">motorni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saobraćaj.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Ujedno i zaobilaznica oko gradova, revitalizacijom i modernizacijom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postojećih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magistralnih i regionalnih puteva,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poboljšanjem međuregionalne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saradnje 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unapređenjem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razvojem pomorskog,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željezničkog, vazdušnog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teretnog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saobraćaja obezbijediće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efikasnost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ekonomičnost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transportu ljudi i dobara.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Razvoj elektroenergetske infrastrukture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obezbijediće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adekvatno snabdijevanje primorskog</w:t>
        <w:br/>
        <w:t xml:space="preserve">regiona u skladu sa energetskom politikom ima za cilj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problema u snabdijevanju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potrošača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postojećih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tako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budućih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korisnika koji su planirani kroz realizaciju razvojnih</w:t>
        <w:br/>
        <w:t xml:space="preserve">projekata.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Predviđa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hidrotehnička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opremljenost kroz kvalitetno vodosnabdijevanje i</w:t>
        <w:br/>
        <w:t xml:space="preserve">uspostavljanje kontrolisanog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odvođenje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otpadnih voda sa ciljem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dugoročnog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snabdijevanja</w:t>
        <w:br/>
        <w:t xml:space="preserve">Crnogorskog primorja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obezbjeđivanje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potrebnih kapaciteta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stanovništvo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planirani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turistički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razvoj.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Strateški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koncept razvoja elektronske komukacione infrastrukture treba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omogući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pristup</w:t>
        <w:br/>
        <w:t xml:space="preserve">savremenim elektronskim komunikacionim uslugama 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stanovništvu područja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tako i svim</w:t>
        <w:br/>
        <w:t>turistima i ostalim povremenim posjetiocima u skladu sa savremenim zahtjevima.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Uvođenjem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jedinstvenih principa za svih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primorskih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usklađivanjem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razvojih</w:t>
        <w:br/>
        <w:t xml:space="preserve">lokalnih interesa sa strategijom i politikom razvoja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integralnim pristupom u planiranju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stvoriće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obalno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 postane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prestižna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mediteranska regija</w:t>
        <w:br/>
        <w:t xml:space="preserve">prepoznata po visokokvalitetnom turizmu. Za razvoj obalnog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uz integraciju sa srednjim i</w:t>
        <w:br/>
        <w:t xml:space="preserve">sjevernim dijelom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doprinijeće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ukupnom ekonomskom razvoju u korist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dobrobiti lokalnog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stanovništva,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osim regionalnog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upućuje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na nacionalni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ovog dokumenta.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Nacionalnog parka Prokletija on obuhvata djelove teritorije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Plav i</w:t>
        <w:br/>
        <w:t xml:space="preserve">Gusinje, a njegove granice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utvrđene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Zakonom o nacionalnim parkovima. On obuhvata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površinu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oko 16.000 hektara.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Nacionalnog parka Prokletije je jedinstven prostor koji je</w:t>
        <w:br/>
        <w:t xml:space="preserve">zakonom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proglašen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Nacionalni park 2009. godine i za ovaj prostor se po prvi put radi prostorni</w:t>
        <w:br/>
        <w:t>plan.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Usvajanjem ovog plana Crna Gora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imati planski pokrenutu teritoriju svih pet nacionalnih</w:t>
        <w:br/>
        <w:t xml:space="preserve">parkova. Sam status prostora nacionalnog parka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upućuje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to da se radi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posebnog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području naglašenog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interesovanja od strane lokalnih zajednica. U tom smislu plan kroz</w:t>
        <w:br/>
        <w:t xml:space="preserve">definisanje planskih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rješenja obezbjeđuje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valorizaciju prostora kroz razvoj odabranih razvojnih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sadržaja,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infrastrukture,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turističke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afirmacije uz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svih aspekata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prostora.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Planom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obezbjeđuje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stvaranje uslova za razvoj,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zaštitu uvođenje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korišćenja područja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Prokletija na principima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održivog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razvoja,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naročito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očuvanje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prirodnih dobara od</w:t>
        <w:br/>
        <w:t xml:space="preserve">izuzetnog nacionalnog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i drugih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prirodnih resursa i posebno vrijednih</w:t>
        <w:br/>
        <w:t xml:space="preserve">kulturno istorijskih dobara. Koncept organizacije,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uređenja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izgradnje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korišćenja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prostora je dat</w:t>
        <w:br/>
        <w:t xml:space="preserve">prema scenariju -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štitimo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razvijamo, prema kome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predviđa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intezivan razvoj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područja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Nacionalnog parka u planskom periodu uz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režima zaštite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prostora.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KIjučne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pretpostavke koncept organizacije i razvoja Nacionalnog parka Prokletije su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sljedeće: zaštita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prirodnih vrijednosti i kulturnog predjela i graditeljske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baštine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Nacionalnog parka,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unapređenje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specijalizacija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turističke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ponude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cjelogodišnje korišćenje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potencijala Nacionalnog</w:t>
        <w:br/>
        <w:t xml:space="preserve">parka, dakle boravak kulturne i sportske aktivnosti, izleti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slično.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Razvoj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turističke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ponude u</w:t>
        <w:br/>
        <w:t xml:space="preserve">Nacionalnom parku,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poboljšanje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strukture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šumskog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fonda kroz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biološku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rekonstrukciju autohtonih</w:t>
        <w:br/>
        <w:t xml:space="preserve">vrsta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vraćanje autentičnog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ambijenta,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unapređenje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poljoprivrede kroz razvoj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stočarstva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 xml:space="preserve">proizvodnja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tipičnih prerađevina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mlijeka i mesa, 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podrška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aktiviranju katuna u Nacionalnom</w:t>
        <w:br/>
        <w:t xml:space="preserve">parku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okruženju, poboljšanje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funkcionalnih veza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okruženjem imajući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vidu vezu Podgorica-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Vrmaša-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Gusinje preko Albanije i izgradnja regionalnog puta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Andrijevica-Peć.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kraju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poboljšanje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infrastrukture, odnosno infrastrukturne opremljenosti samog Nacionalnog parka. U skladu sa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ključnim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pretpostavkama planom za Nacionalni park Prokletije daju se koncepti razvoja turizma,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saobraćaja,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elektroenergetske,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hidrotehničke,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telekomunikacione infrastrukture i koncept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zaštite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prirodnih i kulturnih vrijednosti i prostora. Ovim planom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izvršeno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zoniranje parka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utvrđene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</w:t>
        <w:br/>
        <w:t xml:space="preserve">granice prve zone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koje su sprovedene mjere koje odgovaraju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režimu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stroge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zaštite.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Drugu zonu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koje su sprovedene mjere koje odgovaraju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režimu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aktivne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zonu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koje su sprovedene mjere koje odgovaraju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režimu održivog korišćenja. Određena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i</w:t>
        <w:br/>
        <w:t xml:space="preserve">dva posebna rezervata prirode i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Valošnica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Hridsko jezero. Plan daje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podršku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ruralnom razvoju</w:t>
        <w:br/>
        <w:t xml:space="preserve">u zonama naselje i obodom planina u zoni parka i u neposrednom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okruženju.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Planom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naglašava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očuvana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prirodno i kulturno istorijska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baština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Nacionalnog parka</w:t>
        <w:br/>
        <w:t xml:space="preserve">Prokletije predstavlja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ključ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razvoja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turističkog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proizvoda Nacionalnog parka Prokletije.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budućem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razvoju neophodno je da kroz odgovornu upotrebu resursa i kvalitetnu interpretaciju prostora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učinimo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ovu destinaciju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privlačnom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domaće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turiste i turiste iz regiona.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Turistička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ponuda je</w:t>
        <w:br/>
        <w:t xml:space="preserve">usmjerena na odabrane lokacije,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smještaj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prateće sadržaje.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Razvoj turizma je planiran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već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formiranim naseljskim strukturama, kao i u uvoznim punktovima uz sami park. Kapacitet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turistističkog smještaja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okviru Nacionalnog parka Prokletije iznosi 1669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ležaja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podrazumijeva</w:t>
        <w:br/>
        <w:t>ukupne kapacitete svih centara, eko sela, objekata seoskog turizma, planinariskih domova,</w:t>
        <w:br/>
        <w:t xml:space="preserve">kampova, malih planinskih hotela,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ekolodža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ostalih vrsta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smještaja.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predviđa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revitalizaciju</w:t>
        <w:br/>
        <w:t xml:space="preserve">katuna,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predviđena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prekogranična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saradnja. Konkretno, razvojno investicioni programi kojima</w:t>
        <w:br/>
        <w:t>se bavi ovaj plan jesu izgradnja centara za posjetioce, osnivanje muzeja i tematskih parkova,</w:t>
        <w:br/>
        <w:t>poligoni i staze za brdski biciklizam, izgradnja planinarskih domova, revitalizacija katuna, manji</w:t>
        <w:br/>
        <w:t xml:space="preserve">planinski hoteli,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trećoj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zoni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zaštite skijalište Bogićevica,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izgradnja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ekolodž smještaja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slično.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Ostvarivanjem planskog koncepta prostor Nacionalnog parka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postati atraktivna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turistička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destinacija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sjeveroistočnom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dijelu Crne Gore koja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privući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posjetioce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 xml:space="preserve">kontaktnih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regiona. Zahvaljujem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pažnji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izvinjavam ako 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odužio,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probao sam da</w:t>
        <w:br/>
        <w:t xml:space="preserve">sumiram obje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tačke.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19:15:02)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 Vam, ministre.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Imali smo razumijevanja, objedinjena je rasprava.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Sada pitam da li izvjestioc Odbora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želi riječ. Želi.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izvolite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riječ.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PETAR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19:15:13)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predsjedavajući, poštovani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ministre sa</w:t>
        <w:br/>
        <w:t>saradnicama, drage kolege,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najkraćem vodeći računa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 vremenu Odbor za poljoprivredu, turizam i ekologiju i</w:t>
        <w:br/>
        <w:t xml:space="preserve">prostorno planiranje na svojoj 29. sjednici razmotrio je Predlog odluke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donošenju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Prostornog</w:t>
        <w:br/>
        <w:t xml:space="preserve">plana posebne namjene za obalno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 koji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 uputila Vlada.</w:t>
        <w:br/>
        <w:t xml:space="preserve">Osnovni razlog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donošenje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ovog dokumenta jeste stvaranje planskog i formalnog osnova za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obezbjeđenje održivog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razvoja obalnog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Prostorni plan posebne namjene za obalno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izrađen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po postupku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predviđen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Zakonom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uređenju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prostora i</w:t>
        <w:br/>
        <w:t>izgradnju objekata. Sprovedene su dvije javne rasprave. Javna rasprava u periodu od 26. januara</w:t>
        <w:br/>
        <w:t xml:space="preserve">do 26. februara 2016. godine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jedna javna rasprava od 19. maja do 04. juna 2018. godine.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Komentari, primjedbe i sugestije date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primorskih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mjesnih zajednica i</w:t>
        <w:br/>
        <w:t xml:space="preserve">nevladinih organizacija evidentirane su,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odgovarajući način ugrađene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predlog.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Granice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 Plan zahvata su prostor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Herce Novi, Kotor, Tivat, Budva, Bar</w:t>
        <w:br/>
        <w:t xml:space="preserve">i Ulcinj, kao i teritorijalno more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unutrašnje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morske vode i izuzev prostora koji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obuhvaćen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granicom Nacionalnom parka Skadarsko jezero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Bar i Nacionalnog parka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Lovćen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opštini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Budva. Prostorni plan posebne namjene obalnog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 donosi se na period do</w:t>
        <w:br/>
        <w:t xml:space="preserve">2030. godine. Plan se sastoji iz tekstualnog dijela, knjiga 1 i 2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grafičkog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dijela. Plan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detaljne</w:t>
        <w:br/>
        <w:t xml:space="preserve">razrade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četiri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lokacije Monte Rosa, Mrko i Bijela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Herceg Novi i prva faza privredne zone</w:t>
        <w:br/>
        <w:t xml:space="preserve">Bar i Maljevik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Bar.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9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predviđeno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da stupanjem na snagu ove odluke prestaje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Odluka 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donošenju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Prostornog plana posebne namjene za Morsko dobro. Uz Predlog odluke nije</w:t>
        <w:br/>
        <w:t xml:space="preserve">dostavljena tabela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usklađenosti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izjave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usklađenosti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odgovarajućim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propisima Evropske unije i</w:t>
        <w:br/>
        <w:t xml:space="preserve">sa nacionalnim programom za integraciju i drugim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strateškim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dokumentima. Civilni sektor nije</w:t>
        <w:br/>
        <w:t xml:space="preserve">pokazao interes povodom razmatranja Predlog odluke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donošenju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Prostornog plana posebne</w:t>
        <w:br/>
        <w:t xml:space="preserve">namjene za obalno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konstatujem da je Odbor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posvećeno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radio na dostavljenom predlogu. Pripremili</w:t>
        <w:br/>
        <w:t xml:space="preserve">smo 29 amandmana. Amandmane smo razmotrili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predlagačem.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Nakon obimne diskusije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predlagač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prihvatio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amandmani postanu sastavni dio zakona.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Danas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održali 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jednu sjednicu na kojoj smo razmotrili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četiri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nova amandmana.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Predlagač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prihvatio i 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četiri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amandmana i ona su postala sastavni dio zakona.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Imajući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vidu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ograničeno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vrijeme, dopustite mi da se na kraju zahvalim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gospođi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Dragani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Čenić, gospođi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Svetlani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Jovanović,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naravno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ministru, na njihovom doprinosu i jednom kvalitetnom radu</w:t>
        <w:br/>
        <w:t xml:space="preserve">Odbora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zahvalim potpredsjedniku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gospodinu Branimiru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je pokazao inicijativu kod ove teme i uputio nekoliko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zaključaka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 kojima je</w:t>
        <w:br/>
        <w:t xml:space="preserve">Odbor razmatrao danas. Ja mislim da je to pravi put na kakav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treba da radi ovaj parlament i</w:t>
        <w:br/>
        <w:t xml:space="preserve">zaista mi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predstavnici opozicije nijesu iskoristili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učestvovali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radu Odbora,</w:t>
        <w:br/>
        <w:t xml:space="preserve">a i ovu priliku koristim da ih pozovem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rade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njihova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dužnost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kao</w:t>
        <w:br/>
        <w:t xml:space="preserve">poslanika i da aktivnije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učestvuju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radu Odbora. Hvala.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19:18:24)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poslaniče Ivanoviću.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Sada prelazimo na diskusiju. Dogovoreno je da se sada obrate, u ime klubova, poslanici</w:t>
        <w:br/>
        <w:t xml:space="preserve">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imati pravo na deset minuta, a onda prelazimo na diskusije od po pet minuta.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Prvi 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19:18:41)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koleginice i kolege,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kolegama,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poštovani građani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Gore,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Zadovoljstvo mi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ime Kluba poslanika Demokratske partije socijalista imam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  <w:t xml:space="preserve">govorim o veoma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planskom dokumentu, kakav je Prostorni plan posebne namjene za</w:t>
        <w:br/>
        <w:t xml:space="preserve">obalno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područje.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Posebna mi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čast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 bio u prilici u prethodnom periodu da koordiniram proces izrade ovog</w:t>
        <w:br/>
        <w:t>planskog dokumenta, zajedno sa svojim timom.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Siguran sam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uz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određene zaključke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predložiti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usvajanjem ovog plana stvoriti</w:t>
        <w:br/>
        <w:t xml:space="preserve">dodatni preduslovi za razvoj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primorskog regiona.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Obezbijediti uslove za prostorni razvoj, pod tim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podrazumjevajući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izmjenu prostora ljudskom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djelatnošću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cilju njegove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zaštite, unapređenja, korišćenja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upravljanja -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prostornog</w:t>
        <w:br/>
        <w:t>planiranja.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Prostorni Plan posebne namjene za obalno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jedan je od najbitnijih segmenata u mozaiku</w:t>
        <w:br/>
        <w:t xml:space="preserve">prostornog razvoja Crne Gore.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davno spoznala da se bez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dugoročne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politike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prostornog razvoja ne mogu ostvarivati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strateški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razvojni ciljevi koji su usmjereni na razvoj</w:t>
        <w:br/>
        <w:t>turizma, poljoprivrede, energetike.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Danas, deset godina od usvajanja Prostornog Plana Crne Gore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sa puno argumenata</w:t>
        <w:br/>
        <w:t xml:space="preserve">osvrnuti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pređeni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put i sagledati u kojoj mjeri su realizovane preporuke i smjernice krovnog</w:t>
        <w:br/>
        <w:t xml:space="preserve">planskog dokumenta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 države,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ali u kojim segmentima je potrebno isti preispitati, korigovati,</w:t>
        <w:br/>
        <w:t>dopuniti.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 saznanja i iskustvo prethodnog perioda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dragocjena baza za izradu nove generacije</w:t>
        <w:br/>
        <w:t>planskih dokumenata koja nam predstoji.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Prostorni Plan Crne Gore afirmisao je regionalni princip kada je planiranje u pitanju i postavio</w:t>
        <w:br/>
        <w:t xml:space="preserve">temelje izradi Prostonih Planova posebne namjene za Bjelasicu i Komove, Durmitorsko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područje,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Autoput,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Lovćen,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pup-ovi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Obalno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mnogih drugih.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 usvajanju Prostornog Plana Crne Gore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dinamično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mijenjati percepcija ali i stvarnost i</w:t>
        <w:br/>
        <w:t>od svakodnevnog ponavljanja problema sa nedostatkom planskih pretpostavki danas i na sjeveru</w:t>
        <w:br/>
        <w:t xml:space="preserve">kao i u mnogobrojnim crnogorskim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podrazumijevajući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planski okvir i trasiran</w:t>
        <w:br/>
        <w:t xml:space="preserve">put za investicije koje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realizuju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autoputa,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skijališta,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novih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turističkih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kapaciteta,</w:t>
        <w:br/>
        <w:t xml:space="preserve">velikih infrastrukturnih objekata iz oblasti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saobraćaja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energetike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slično.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Svim ovim projektima, bez kojih je nezamisliva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današnja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Crna Gora, prethodila je adekvatna</w:t>
        <w:br/>
        <w:t xml:space="preserve">planska provjera, napor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angažman 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struke.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Takav napor prethodio je i izradi Prostronog Plana posebne namjene za obalno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područje.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Dozvolite mi da podsjetim, da regionalni prostorni okvir u upravljanju resursima nije novost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nešto</w:t>
        <w:br/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zahtijeva posebnu argumentaciju.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pedeset godina od kada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otpočelo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regionalno planiranje jadranske obale i kada je</w:t>
        <w:br/>
        <w:t xml:space="preserve">obuhvat plana o kome danas govorimo bio dio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često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pominjanog i sa razlogom afirmisanog</w:t>
        <w:br/>
        <w:t xml:space="preserve">Regionalnog Plana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južni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Jadran. Argumetni koji su prije pola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stoljeća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pokretali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tadašnje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generacije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političara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planera i danas su aktuelni i nalaze se pred nama.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sačuvati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obalu od stihije, 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sačuvati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prostorni kapital, kako unaprijediti vrijednost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naše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obale i na njoj bazirati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održiv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uravnotežen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razvoj, kako unaprijediti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ljudi na obali, kako</w:t>
        <w:br/>
        <w:t>unaprijediti infrastrukturu?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Postojao je tada, a i danas je itekako prisutan zahtjev i potreba da se sveobuhvatno, integralno i</w:t>
        <w:br/>
        <w:t xml:space="preserve">koordinirano sagledaju prostorni resursi obale,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definiše održivi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kapacitet, dinamika i faznost</w:t>
        <w:br/>
        <w:t>realizacije planiranog. U prethodnih desetak godina pokazalo se da imperativ integralnog</w:t>
        <w:br/>
        <w:t xml:space="preserve">sagledavanja prostornih resursa obale nije mogao biti ostvaren kroz Prostoni plan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područja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posebne namjene za Morsko dobro, jer je taj Planski dokument, iako kvalitetan u mnogim</w:t>
        <w:br/>
        <w:t>segmentima, tretirao samo uski obalni pojas bez uvida i cjelovitog osvrta na tendencije prostornog</w:t>
        <w:br/>
        <w:t xml:space="preserve">razvoja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zaleđa.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Osim prethodno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rečenog, činjenica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neefikasnosti i neodgovornosti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usvajanju Prostorno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urbanističkih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planova dodatno je doprinijela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rješenje potraži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regionalnog sagledavanju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čitave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obale,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uključujući površinu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šest opština.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podsjetim, do danas,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primorskih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Prostorno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urbanistički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plan usvojile su svega</w:t>
        <w:br/>
        <w:t xml:space="preserve">dvije: Tivat i Ulcinj odnedavno,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i jedan od odgovora na pitanje o razlozima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naglašene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zainteresovanosti investicione zajednice za potencijale prije svega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Tivat.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Rukovodeći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ljudi u ovim zajednicama, uz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podršku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resornog Ministarstva, prepoznali su svoju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šansu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ažuriranju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planske dokumentacije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predstavlja osnovu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održiv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dinamičan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prostorni razvoj, i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znamo, nijesu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pogriješili,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najbolje vidi na primjeru Tivta.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godinama koje su prethodile izradi Programskog zadatka za ovaj planski dokument Vlada 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posvećeno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vrlo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angažovano započela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puno aktivnosti na upotpunjavanju zakonske i</w:t>
        <w:br/>
        <w:t xml:space="preserve">podzakonske infrastrukture koja treba biti logistika zrelijem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promišljenijem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planiranju prostornog</w:t>
        <w:br/>
        <w:t xml:space="preserve">razvoja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budućnosti.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bitan korak u tom pravcu usvojen je Pravilnik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sadržaju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formi planskih dokumenata,</w:t>
        <w:br/>
        <w:t xml:space="preserve">kriterijumima namjene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površina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grafičkim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simbolima. Osim ovog Pravilnika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započeta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izrada 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Priručnika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stambenim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turističkim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zonama, javnim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površinama.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Ministarstvo je tih godina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sačinilo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respektabilnu studijsku osnovu koja tretira dugo godina aktuelnu</w:t>
        <w:br/>
        <w:t>problematiku prostornog razvoja na Crnogorskom primorju i odnosa turizma i stanovanja kao</w:t>
        <w:br/>
        <w:t>nosilaca trenutnih investicija. Ministarstvo je jasno preduzelo mjere koje su dovele do toga 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svakih deset dana imamo po bar jedan novi hotelski objekat.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4947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Ove Studije proizvod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dugogodišnje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saradnje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kompanijama i organizacijama</w:t>
        <w:br/>
        <w:t>u toj oblasti poput Horwat-a, PKF-a, GIZ-a, UNDP-a i mnogih drugih, ali su i dio relizacije</w:t>
        <w:br/>
        <w:t>programa CAMP, bez kojeg bi i ovaj Plan bio nezamisliv.</w:t>
      </w:r>
    </w:p>
    <w:p>
      <w:pPr>
        <w:pStyle w:val="Style2"/>
        <w:keepNext w:val="0"/>
        <w:keepLines w:val="0"/>
        <w:framePr w:w="10546" w:h="14947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Zajedničko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svim pomenutim Studijama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zaključak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Crna Gora mora modifikovati svoje</w:t>
        <w:br/>
        <w:t xml:space="preserve">razvojne perspektive kada je prostor u pitanju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pravcu razvoja, a manje rasta i na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način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obezbijediti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srednjoročnu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dugoročnu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dobit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održivost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svoju zajednicu.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zaključak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bio je</w:t>
        <w:br/>
        <w:t>osnovni moto Programskog zadatka za izradu Prostornog Plana posebne namjene za obalno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mjera ispunjenosti ovih smjernica mjera je i kvaliteta Planskog dokumenta o kojem</w:t>
        <w:br/>
        <w:t>danas raspravljamo.</w:t>
      </w:r>
    </w:p>
    <w:p>
      <w:pPr>
        <w:pStyle w:val="Style2"/>
        <w:keepNext w:val="0"/>
        <w:keepLines w:val="0"/>
        <w:framePr w:w="10546" w:h="14947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da li Predlog Prostornog Plana posebne namjene za obalno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garantuje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više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razvoja a manje rasta, da li Plan pred nama trasira put 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održivoj budućnosti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Crnogorske obale?</w:t>
        <w:br/>
        <w:t xml:space="preserve">Na ova pitanja najbolje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odgovoriti uvidom u to na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u kojem obimu su definisana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postojeća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nova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građevinska područja.Indikatori izgrađenosti šest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primorskih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početku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izrade ovog Plana ukazuju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specifičnosti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obalnog prostora u odnosu na ostale dijelove Crne</w:t>
        <w:br/>
        <w:t xml:space="preserve">Gore. Posebnost se ogleda u prisutnijem problemu predimenzionisanih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površina građevinskog</w:t>
        <w:br/>
        <w:t xml:space="preserve">područja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manjoj mjeri dijeli svih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šest opština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obalnog pojasa.</w:t>
      </w:r>
    </w:p>
    <w:p>
      <w:pPr>
        <w:pStyle w:val="Style2"/>
        <w:keepNext w:val="0"/>
        <w:keepLines w:val="0"/>
        <w:framePr w:w="10546" w:h="14947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Definisanje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građevinskog područja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tako ekstenzivan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lokalnim planskim dokumentima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tumačiti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kao rezutat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površnog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shvatanja donosioca odluka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slobodno definisana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građevinska područja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pogodovati investicionom ambijentu i stvoriti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razvojnih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šansi. Međutim,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očekivanje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doživjelo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potvrdu u praksi.</w:t>
      </w:r>
    </w:p>
    <w:p>
      <w:pPr>
        <w:pStyle w:val="Style2"/>
        <w:keepNext w:val="0"/>
        <w:keepLines w:val="0"/>
        <w:framePr w:w="10546" w:h="14947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Zbog toga su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obrađivači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ovog Planskog dokumenta, eksperti CAMP-a, i donosioci odluka u</w:t>
        <w:br/>
        <w:t xml:space="preserve">Ministarstvu i Vladi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suočili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potrebom intervencije na dvije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ključne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pozicije kada su u pitanju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građevinska područja: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prva intervencija odnosi se na redukciju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postojećih građevinskih područja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 xml:space="preserve">njihovu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veću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kompaktnost a druga na potrebu definisanja jasnih i mjerljivih kriterijuma za</w:t>
        <w:br/>
        <w:t xml:space="preserve">korekciju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građevinskih područja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koji su direktno vezani za njihov stepen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iskorišćenosti.</w:t>
      </w:r>
    </w:p>
    <w:p>
      <w:pPr>
        <w:pStyle w:val="Style2"/>
        <w:keepNext w:val="0"/>
        <w:keepLines w:val="0"/>
        <w:framePr w:w="10546" w:h="14947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nema novih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građevinskih područja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dok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postojeća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 iskoriste u velikom procentu ili dok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se postojeća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smanje - kriterijum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iskorišćenosti građevinskog područja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koji se fokusira na</w:t>
        <w:br/>
        <w:t xml:space="preserve">racionalnost, kompaktnost i na kraju redukciju infrastrukturnih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troškova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potrebnih za opremanje</w:t>
        <w:br/>
        <w:t>lokacija i razvoj.</w:t>
      </w:r>
    </w:p>
    <w:p>
      <w:pPr>
        <w:pStyle w:val="Style2"/>
        <w:keepNext w:val="0"/>
        <w:keepLines w:val="0"/>
        <w:framePr w:w="10546" w:h="14947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Ovaj princip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obrađivači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Plana obavezni su primjeniti i na crnogorskoj obali,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međutim prateći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hronologiju izrade ovog Plana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sagledati i kompromise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fazama njegove</w:t>
        <w:br/>
        <w:t xml:space="preserve">izrade koji nas obavezuju da budemo posebno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pažljivi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kada su u pitanju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građevinska područja.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</w:t>
        <w:br/>
        <w:t xml:space="preserve">podrazumijeva da je neophodno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grafički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tekstualno precizno evidentirati sve tipove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građevinskih</w:t>
        <w:br/>
        <w:t xml:space="preserve">područja,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njihove gabarite prikazati u grafici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naznačiti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ih u bilansima koji su jasni i pregledni.</w:t>
      </w:r>
    </w:p>
    <w:p>
      <w:pPr>
        <w:pStyle w:val="Style2"/>
        <w:keepNext w:val="0"/>
        <w:keepLines w:val="0"/>
        <w:framePr w:w="10546" w:h="14947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Zbog toga kontinuirani obalni pojas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širine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1000m, uspostavljen tek u finalnim fazama izrade</w:t>
        <w:br/>
        <w:t xml:space="preserve">Prostornog Plana obalnog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predstavlja dodatni izazov u periodu implementacije kako bi</w:t>
        <w:br/>
        <w:t xml:space="preserve">se izbjegla potencijalna inflacija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građevinskih područja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van naselja,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narušili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definisani bilansi, bez</w:t>
        <w:br/>
        <w:t xml:space="preserve">obzira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turističku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namjenu. Tako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široko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definisana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lociranja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građevinskih područja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van naselja, bez obzira na uspostavljene kriterijume,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dio odgovornosti i mandata koji</w:t>
        <w:br/>
        <w:t xml:space="preserve">pripadaju ovom Planu prenosi na dalje planske razrade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Plan generalne regulacije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</w:t>
        <w:br/>
        <w:t xml:space="preserve">u praksi, sjutra,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pokazati kao izazovna nadam se ne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pogrešna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odluka.</w:t>
      </w:r>
    </w:p>
    <w:p>
      <w:pPr>
        <w:pStyle w:val="Style2"/>
        <w:keepNext w:val="0"/>
        <w:keepLines w:val="0"/>
        <w:framePr w:w="10546" w:h="14947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Prilikom izrade Nacrta plana ambicija nam je bila da zapravo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ovaj plan bude Plan generalne</w:t>
        <w:br/>
        <w:t xml:space="preserve">regulacije, ali su sada u Ministarstvu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odlučili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ide u dvije faze: Prvo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donošenje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Plana obalnog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tek onda plana generalne regulacije. Ja bih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bio zadovoljniji da smo to odmah</w:t>
        <w:br/>
        <w:t>uradili.</w:t>
      </w:r>
    </w:p>
    <w:p>
      <w:pPr>
        <w:pStyle w:val="Style2"/>
        <w:keepNext w:val="0"/>
        <w:keepLines w:val="0"/>
        <w:framePr w:w="10546" w:h="14947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Osim toga, postavlja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logično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pitanje 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pojas od 1000m od obale definisan kao tzv.</w:t>
        <w:br/>
        <w:t xml:space="preserve">razvojni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turistički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pojas i u kojoj je mjeri to u saglasju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puta proklamovanim ciljem</w:t>
        <w:br/>
        <w:t xml:space="preserve">disperznog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turističkog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razvoja, aktiviranja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zaleđa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potrebe turizma, smanjenja pritiska na obalu 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građevinska područja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uz obalu, smanjenje rizika od scenarija izgradnje kontinuiranog grada od</w:t>
        <w:br/>
        <w:t xml:space="preserve">Herceg Novog do Ulcinja. 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taj pojas ne obuhvata neki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širi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prostor, ili na kraju, cijelo</w:t>
        <w:br/>
        <w:t xml:space="preserve">obalno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područje?</w:t>
      </w:r>
    </w:p>
    <w:p>
      <w:pPr>
        <w:pStyle w:val="Style2"/>
        <w:keepNext w:val="0"/>
        <w:keepLines w:val="0"/>
        <w:framePr w:w="10546" w:h="14947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Imajući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vidu prethodno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rečeno,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potrebno je uz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raspoložive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alatke informacionog sistema</w:t>
        <w:br/>
        <w:t xml:space="preserve">uspostaviti dokumentacionu osnovu koja bi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godišnjem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nivou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ažurirala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monitoring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građevinskih</w:t>
        <w:br/>
        <w:t xml:space="preserve">područja prateći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indikatore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izgrađenosti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primorskih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Opština.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906" w:h="14947" w:hRule="exact" w:wrap="none" w:vAnchor="page" w:hAnchor="page" w:x="491" w:y="698"/>
        <w:widowControl w:val="0"/>
        <w:shd w:val="clear" w:color="auto" w:fill="auto"/>
        <w:bidi w:val="0"/>
        <w:spacing w:before="0" w:after="0" w:line="240" w:lineRule="auto"/>
        <w:ind w:left="38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Ovim Planom definisan je i uski obalni pojas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širine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100m gdje nije dozvoljena izgradnja. U skladu</w:t>
        <w:br/>
        <w:t xml:space="preserve">sa preporukama CAMP-a taj pojas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adaptiran kroz 10 tipova a u skladu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morfološkim</w:t>
        <w:br/>
        <w:t xml:space="preserve">specifičnostima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pojedinih lokacija, preuzetim obavezama,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započetim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projektima,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opštim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interesima vezanim za infrastrukturne objekte.</w:t>
      </w:r>
    </w:p>
    <w:p>
      <w:pPr>
        <w:pStyle w:val="Style2"/>
        <w:keepNext w:val="0"/>
        <w:keepLines w:val="0"/>
        <w:framePr w:w="10906" w:h="14947" w:hRule="exact" w:wrap="none" w:vAnchor="page" w:hAnchor="page" w:x="491" w:y="698"/>
        <w:widowControl w:val="0"/>
        <w:shd w:val="clear" w:color="auto" w:fill="auto"/>
        <w:bidi w:val="0"/>
        <w:spacing w:before="0" w:after="0" w:line="240" w:lineRule="auto"/>
        <w:ind w:left="38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Prostorni Plan obalnog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donosi i integralni pogled na razvoj i trase infrastrukture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u</w:t>
        <w:br/>
        <w:t xml:space="preserve">prethodnom periodu bilo veoma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teško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neadekvatno planirati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pojedinačnim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planovima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ili</w:t>
        <w:br/>
        <w:t xml:space="preserve">cjelovitim Detaljnim prostornim planovima ali samo za trasu infrastrukture. Na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stvorila</w:t>
        <w:br/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prostor integralno sagleda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najoptimalnija trasa za sve vitalne</w:t>
        <w:br/>
        <w:t xml:space="preserve">infrastrukturne tokove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realizacija je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suštinskog značaja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razvoj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obale.</w:t>
      </w:r>
    </w:p>
    <w:p>
      <w:pPr>
        <w:pStyle w:val="Style2"/>
        <w:keepNext w:val="0"/>
        <w:keepLines w:val="0"/>
        <w:framePr w:w="10906" w:h="14947" w:hRule="exact" w:wrap="none" w:vAnchor="page" w:hAnchor="page" w:x="491" w:y="698"/>
        <w:widowControl w:val="0"/>
        <w:shd w:val="clear" w:color="auto" w:fill="auto"/>
        <w:bidi w:val="0"/>
        <w:spacing w:before="0" w:after="0" w:line="240" w:lineRule="auto"/>
        <w:ind w:left="38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Neki od infrastrukturnih objekata u Planu su definisani i kroz varijantna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gdje bi se daljom</w:t>
        <w:br/>
        <w:t xml:space="preserve">projektnom razradom i analizama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najoptimalnije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rješenje.</w:t>
      </w:r>
    </w:p>
    <w:p>
      <w:pPr>
        <w:pStyle w:val="Style2"/>
        <w:keepNext w:val="0"/>
        <w:keepLines w:val="0"/>
        <w:framePr w:w="10906" w:h="14947" w:hRule="exact" w:wrap="none" w:vAnchor="page" w:hAnchor="page" w:x="491" w:y="698"/>
        <w:widowControl w:val="0"/>
        <w:shd w:val="clear" w:color="auto" w:fill="auto"/>
        <w:bidi w:val="0"/>
        <w:spacing w:before="0" w:after="0" w:line="240" w:lineRule="auto"/>
        <w:ind w:left="38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Prostorni Plan obalnog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donosi i smjernice za realizaciju kojima su propisani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režimi,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parametri i usmjerenja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razvoj na obali. Smjernicama je posebno afirmisan razvoj</w:t>
        <w:br/>
        <w:t xml:space="preserve">ruralnog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principima obnove i revitalizacije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nekadašnjih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ambijentalnih cjelina i sa njima</w:t>
        <w:br/>
        <w:t xml:space="preserve">povezanih poljoprivrednih gazdinstava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predstavljati poseban kvalitet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turističke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ponude</w:t>
        <w:br/>
        <w:t>primorja.</w:t>
      </w:r>
    </w:p>
    <w:p>
      <w:pPr>
        <w:pStyle w:val="Style2"/>
        <w:keepNext w:val="0"/>
        <w:keepLines w:val="0"/>
        <w:framePr w:w="10906" w:h="14947" w:hRule="exact" w:wrap="none" w:vAnchor="page" w:hAnchor="page" w:x="491" w:y="698"/>
        <w:widowControl w:val="0"/>
        <w:shd w:val="clear" w:color="auto" w:fill="auto"/>
        <w:bidi w:val="0"/>
        <w:spacing w:before="0" w:after="0" w:line="240" w:lineRule="auto"/>
        <w:ind w:left="38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Međutim,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ovom Planu su trebala jasnija usmjerenja po pitanju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građevinskih područja postojećih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naselja.</w:t>
      </w:r>
    </w:p>
    <w:p>
      <w:pPr>
        <w:pStyle w:val="Style2"/>
        <w:keepNext w:val="0"/>
        <w:keepLines w:val="0"/>
        <w:framePr w:w="10906" w:h="14947" w:hRule="exact" w:wrap="none" w:vAnchor="page" w:hAnchor="page" w:x="491" w:y="698"/>
        <w:widowControl w:val="0"/>
        <w:shd w:val="clear" w:color="auto" w:fill="auto"/>
        <w:bidi w:val="0"/>
        <w:spacing w:before="0" w:after="0" w:line="240" w:lineRule="auto"/>
        <w:ind w:left="38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ovom segmentu bile bi dragocjene smjernice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urbani razvoj, revitalizaciju i sanaciju</w:t>
        <w:br/>
        <w:t xml:space="preserve">mnogobrojnih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građevinskih područja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očekuju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urbanu obnovu i koja su bila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najviše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eksponirana kroz urbani rast u prethodnim godinama.</w:t>
      </w:r>
    </w:p>
    <w:p>
      <w:pPr>
        <w:pStyle w:val="Style2"/>
        <w:keepNext w:val="0"/>
        <w:keepLines w:val="0"/>
        <w:framePr w:w="10906" w:h="14947" w:hRule="exact" w:wrap="none" w:vAnchor="page" w:hAnchor="page" w:x="491" w:y="698"/>
        <w:widowControl w:val="0"/>
        <w:shd w:val="clear" w:color="auto" w:fill="auto"/>
        <w:bidi w:val="0"/>
        <w:spacing w:before="0" w:after="0" w:line="240" w:lineRule="auto"/>
        <w:ind w:left="38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Nadam se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skora izrada Plana generalne regulacije biti prva prilika da se norme i usmjerenja</w:t>
        <w:br/>
        <w:t xml:space="preserve">ovog plana dodatno preciziraju,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učine obavezujućim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direktivnim ali i fleksibilnim na pozicijama</w:t>
        <w:br/>
        <w:t xml:space="preserve">gdje je to potrebno, racionalno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očekivano.</w:t>
      </w:r>
    </w:p>
    <w:p>
      <w:pPr>
        <w:pStyle w:val="Style2"/>
        <w:keepNext w:val="0"/>
        <w:keepLines w:val="0"/>
        <w:framePr w:w="10906" w:h="14947" w:hRule="exact" w:wrap="none" w:vAnchor="page" w:hAnchor="page" w:x="491" w:y="698"/>
        <w:widowControl w:val="0"/>
        <w:shd w:val="clear" w:color="auto" w:fill="auto"/>
        <w:bidi w:val="0"/>
        <w:spacing w:before="0" w:after="0" w:line="240" w:lineRule="auto"/>
        <w:ind w:left="38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Plan generalne regulacije kao i Plan koji danas razmatramo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biće uspješni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mjeri u kojoj budu</w:t>
        <w:br/>
        <w:t xml:space="preserve">slijedili ciljeve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politike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uređenja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prostora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nekoliko sistemskih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načela:</w:t>
      </w:r>
    </w:p>
    <w:p>
      <w:pPr>
        <w:pStyle w:val="Style2"/>
        <w:keepNext w:val="0"/>
        <w:keepLines w:val="0"/>
        <w:framePr w:w="10906" w:h="14947" w:hRule="exact" w:wrap="none" w:vAnchor="page" w:hAnchor="page" w:x="491" w:y="698"/>
        <w:widowControl w:val="0"/>
        <w:shd w:val="clear" w:color="auto" w:fill="auto"/>
        <w:tabs>
          <w:tab w:pos="104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-</w:t>
        <w:tab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racionalno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korišćenje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prostornih potencijala</w:t>
      </w:r>
    </w:p>
    <w:p>
      <w:pPr>
        <w:pStyle w:val="Style2"/>
        <w:keepNext w:val="0"/>
        <w:keepLines w:val="0"/>
        <w:framePr w:w="10906" w:h="14947" w:hRule="exact" w:wrap="none" w:vAnchor="page" w:hAnchor="page" w:x="491" w:y="698"/>
        <w:widowControl w:val="0"/>
        <w:shd w:val="clear" w:color="auto" w:fill="auto"/>
        <w:tabs>
          <w:tab w:pos="104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-</w:t>
        <w:tab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principa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održivog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razvoja</w:t>
      </w:r>
    </w:p>
    <w:p>
      <w:pPr>
        <w:pStyle w:val="Style2"/>
        <w:keepNext w:val="0"/>
        <w:keepLines w:val="0"/>
        <w:framePr w:w="10906" w:h="14947" w:hRule="exact" w:wrap="none" w:vAnchor="page" w:hAnchor="page" w:x="491" w:y="698"/>
        <w:widowControl w:val="0"/>
        <w:numPr>
          <w:ilvl w:val="0"/>
          <w:numId w:val="7"/>
        </w:numPr>
        <w:shd w:val="clear" w:color="auto" w:fill="auto"/>
        <w:tabs>
          <w:tab w:pos="104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uvažavanje zajedničkih obilježja i osobenosti prostora - identitet crnogorskog prostora</w:t>
      </w:r>
    </w:p>
    <w:p>
      <w:pPr>
        <w:pStyle w:val="Style2"/>
        <w:keepNext w:val="0"/>
        <w:keepLines w:val="0"/>
        <w:framePr w:w="10906" w:h="14947" w:hRule="exact" w:wrap="none" w:vAnchor="page" w:hAnchor="page" w:x="491" w:y="698"/>
        <w:widowControl w:val="0"/>
        <w:numPr>
          <w:ilvl w:val="0"/>
          <w:numId w:val="7"/>
        </w:numPr>
        <w:shd w:val="clear" w:color="auto" w:fill="auto"/>
        <w:tabs>
          <w:tab w:pos="104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razvoj infrastrukturnih sistema</w:t>
      </w:r>
    </w:p>
    <w:p>
      <w:pPr>
        <w:pStyle w:val="Style2"/>
        <w:keepNext w:val="0"/>
        <w:keepLines w:val="0"/>
        <w:framePr w:w="10906" w:h="14947" w:hRule="exact" w:wrap="none" w:vAnchor="page" w:hAnchor="page" w:x="491" w:y="698"/>
        <w:widowControl w:val="0"/>
        <w:numPr>
          <w:ilvl w:val="0"/>
          <w:numId w:val="7"/>
        </w:numPr>
        <w:shd w:val="clear" w:color="auto" w:fill="auto"/>
        <w:tabs>
          <w:tab w:pos="104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obezbjeđenje efikasnosti sistema planiranja i instrumenata zemljišne politike</w:t>
      </w:r>
    </w:p>
    <w:p>
      <w:pPr>
        <w:pStyle w:val="Style2"/>
        <w:keepNext w:val="0"/>
        <w:keepLines w:val="0"/>
        <w:framePr w:w="10906" w:h="14947" w:hRule="exact" w:wrap="none" w:vAnchor="page" w:hAnchor="page" w:x="491" w:y="698"/>
        <w:widowControl w:val="0"/>
        <w:shd w:val="clear" w:color="auto" w:fill="auto"/>
        <w:bidi w:val="0"/>
        <w:spacing w:before="0" w:after="0" w:line="240" w:lineRule="auto"/>
        <w:ind w:left="38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Stanje na terenu i mnogobrojni podaci govore u prilog činjenici da u Crnoj Gori još uvijek u</w:t>
        <w:br/>
        <w:t>dovoljnoj mjeri nije probuđena svijest da promjene u prostoru koje nam predstoje moraju biti</w:t>
        <w:br/>
        <w:t>planski osmišljene, multidisciplinarno sagledane, a sve u cilju postizanja pravog balansa</w:t>
        <w:br/>
        <w:t>prostorne, ekonomske i socijane održivosti sistema kojim upravljamo.</w:t>
      </w:r>
    </w:p>
    <w:p>
      <w:pPr>
        <w:pStyle w:val="Style2"/>
        <w:keepNext w:val="0"/>
        <w:keepLines w:val="0"/>
        <w:framePr w:w="10906" w:h="14947" w:hRule="exact" w:wrap="none" w:vAnchor="page" w:hAnchor="page" w:x="491" w:y="698"/>
        <w:widowControl w:val="0"/>
        <w:shd w:val="clear" w:color="auto" w:fill="auto"/>
        <w:bidi w:val="0"/>
        <w:spacing w:before="0" w:after="260" w:line="240" w:lineRule="auto"/>
        <w:ind w:left="38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Nadam se da će Plan o kojem danas razgovaramo najavljuje promjene u prostoru za koje</w:t>
        <w:br/>
        <w:t>možemo reći da su izbalansirane, dobro osmišljene i programirane i iznad svega održive, te da će</w:t>
        <w:br/>
        <w:t>proces njegove implementacije, što je posebno važno, biti vođen na način da se dosljedno</w:t>
        <w:br/>
        <w:t>sprovedu načela o kojima sam govorio</w:t>
      </w:r>
    </w:p>
    <w:p>
      <w:pPr>
        <w:pStyle w:val="Style2"/>
        <w:keepNext w:val="0"/>
        <w:keepLines w:val="0"/>
        <w:framePr w:w="10906" w:h="14947" w:hRule="exact" w:wrap="none" w:vAnchor="page" w:hAnchor="page" w:x="491" w:y="698"/>
        <w:widowControl w:val="0"/>
        <w:shd w:val="clear" w:color="auto" w:fill="auto"/>
        <w:bidi w:val="0"/>
        <w:spacing w:before="0" w:after="260" w:line="240" w:lineRule="auto"/>
        <w:ind w:left="38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 kraju, želim sve da vas upoznam sa zaključcima koje sam predložio:</w:t>
      </w:r>
    </w:p>
    <w:p>
      <w:pPr>
        <w:pStyle w:val="Style2"/>
        <w:keepNext w:val="0"/>
        <w:keepLines w:val="0"/>
        <w:framePr w:w="10906" w:h="14947" w:hRule="exact" w:wrap="none" w:vAnchor="page" w:hAnchor="page" w:x="491" w:y="698"/>
        <w:widowControl w:val="0"/>
        <w:numPr>
          <w:ilvl w:val="0"/>
          <w:numId w:val="9"/>
        </w:numPr>
        <w:shd w:val="clear" w:color="auto" w:fill="auto"/>
        <w:tabs>
          <w:tab w:pos="360" w:val="left"/>
        </w:tabs>
        <w:bidi w:val="0"/>
        <w:spacing w:before="0" w:after="0" w:line="240" w:lineRule="auto"/>
        <w:ind w:left="380" w:right="0" w:hanging="38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Obavezuje se Ministarstvo održivog razvoja i turizma da u roku od 6 mjeseci uspostavi</w:t>
        <w:br/>
        <w:t>Informacioni sistem i dokumentacionu osnovu za praćenje indikatora izgrađenosti šest primorskih</w:t>
        <w:br/>
        <w:t>Opština te da informacije dobijene iz tako uspostavljenog sistema u formi Izvještaja na godišnjem</w:t>
        <w:br/>
        <w:t>nivou dostavlja Skupštini Crne Gore i Savjetu za održivi razvoj. U godišnjim izvještajima</w:t>
        <w:br/>
        <w:t>neophodno je prikazati podatke koje se tiču veličine građevinskog područja i stepena njegove</w:t>
        <w:br/>
        <w:t>iskorišćenosti kao i ukupne bilanse za obalno područje.</w:t>
      </w:r>
    </w:p>
    <w:p>
      <w:pPr>
        <w:pStyle w:val="Style2"/>
        <w:keepNext w:val="0"/>
        <w:keepLines w:val="0"/>
        <w:framePr w:w="10906" w:h="14947" w:hRule="exact" w:wrap="none" w:vAnchor="page" w:hAnchor="page" w:x="491" w:y="698"/>
        <w:widowControl w:val="0"/>
        <w:numPr>
          <w:ilvl w:val="0"/>
          <w:numId w:val="9"/>
        </w:numPr>
        <w:shd w:val="clear" w:color="auto" w:fill="auto"/>
        <w:tabs>
          <w:tab w:pos="360" w:val="left"/>
        </w:tabs>
        <w:bidi w:val="0"/>
        <w:spacing w:before="0" w:after="0" w:line="240" w:lineRule="auto"/>
        <w:ind w:left="380" w:right="0" w:hanging="38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Obavezuje se Ministarstvo održivog razvoja i turizma da u grafičkom prilogu sa kartom</w:t>
        <w:br/>
        <w:t>građevinskih područja jasno evidentira sva građevinska područja, uključujući i građevinska</w:t>
        <w:br/>
        <w:t>područja van naselja, te da u skladu sa tim pripremi konačne bilanse površina.</w:t>
      </w:r>
    </w:p>
    <w:p>
      <w:pPr>
        <w:pStyle w:val="Style2"/>
        <w:keepNext w:val="0"/>
        <w:keepLines w:val="0"/>
        <w:framePr w:w="10906" w:h="14947" w:hRule="exact" w:wrap="none" w:vAnchor="page" w:hAnchor="page" w:x="491" w:y="698"/>
        <w:widowControl w:val="0"/>
        <w:numPr>
          <w:ilvl w:val="0"/>
          <w:numId w:val="9"/>
        </w:numPr>
        <w:shd w:val="clear" w:color="auto" w:fill="auto"/>
        <w:tabs>
          <w:tab w:pos="360" w:val="left"/>
        </w:tabs>
        <w:bidi w:val="0"/>
        <w:spacing w:before="0" w:after="0" w:line="240" w:lineRule="auto"/>
        <w:ind w:left="380" w:right="0" w:hanging="38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Obavezuje se MORT da u okviru realizacije Prostornog plana za obalno područje, budućeg Plana</w:t>
        <w:br/>
        <w:t>generalne regulacije, Prostorno urbanističkih planova opština, i planskih dokumenata nižeg reda</w:t>
        <w:br/>
        <w:t>kojom će se dodatno urediti namjena prostora u obalnom području,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896" w:h="15293" w:hRule="exact" w:wrap="none" w:vAnchor="page" w:hAnchor="page" w:x="502" w:y="696"/>
        <w:widowControl w:val="0"/>
        <w:numPr>
          <w:ilvl w:val="0"/>
          <w:numId w:val="11"/>
        </w:numPr>
        <w:shd w:val="clear" w:color="auto" w:fill="auto"/>
        <w:tabs>
          <w:tab w:pos="366" w:val="left"/>
        </w:tabs>
        <w:bidi w:val="0"/>
        <w:spacing w:before="0" w:after="0" w:line="240" w:lineRule="auto"/>
        <w:ind w:left="360" w:right="0" w:hanging="36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ograniči ukupnu izgrađenost obalnog područja u vremenskom periodu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2030. godine, u skladu</w:t>
        <w:br/>
        <w:t>sa Nacionalnom staretgijom integralnog upravljanja obalnim područjem iz 2016. godine;</w:t>
      </w:r>
    </w:p>
    <w:p>
      <w:pPr>
        <w:pStyle w:val="Style2"/>
        <w:keepNext w:val="0"/>
        <w:keepLines w:val="0"/>
        <w:framePr w:w="10896" w:h="15293" w:hRule="exact" w:wrap="none" w:vAnchor="page" w:hAnchor="page" w:x="502" w:y="696"/>
        <w:widowControl w:val="0"/>
        <w:numPr>
          <w:ilvl w:val="0"/>
          <w:numId w:val="11"/>
        </w:numPr>
        <w:shd w:val="clear" w:color="auto" w:fill="auto"/>
        <w:tabs>
          <w:tab w:pos="366" w:val="left"/>
        </w:tabs>
        <w:bidi w:val="0"/>
        <w:spacing w:before="0" w:after="0" w:line="240" w:lineRule="auto"/>
        <w:ind w:left="360" w:right="0" w:hanging="36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ograniči izrađenost u pojasu širine 1km od obalne linije, u skladu sa Nacionalnom staretgijom</w:t>
        <w:br/>
        <w:t>integralnog upravljanja obalnim područjem iz 2016. godine;</w:t>
      </w:r>
    </w:p>
    <w:p>
      <w:pPr>
        <w:pStyle w:val="Style2"/>
        <w:keepNext w:val="0"/>
        <w:keepLines w:val="0"/>
        <w:framePr w:w="10896" w:h="15293" w:hRule="exact" w:wrap="none" w:vAnchor="page" w:hAnchor="page" w:x="502" w:y="696"/>
        <w:widowControl w:val="0"/>
        <w:numPr>
          <w:ilvl w:val="0"/>
          <w:numId w:val="11"/>
        </w:numPr>
        <w:shd w:val="clear" w:color="auto" w:fill="auto"/>
        <w:tabs>
          <w:tab w:pos="366" w:val="left"/>
        </w:tabs>
        <w:bidi w:val="0"/>
        <w:spacing w:before="0" w:after="0" w:line="240" w:lineRule="auto"/>
        <w:ind w:left="360" w:right="0" w:hanging="36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primijeni obalni odmak takođe u skladu sa Nacionalnom staretgijom integralnog upravljanja</w:t>
        <w:br/>
        <w:t>obalnim područjem iz 2016. godine;</w:t>
      </w:r>
    </w:p>
    <w:p>
      <w:pPr>
        <w:pStyle w:val="Style2"/>
        <w:keepNext w:val="0"/>
        <w:keepLines w:val="0"/>
        <w:framePr w:w="10896" w:h="15293" w:hRule="exact" w:wrap="none" w:vAnchor="page" w:hAnchor="page" w:x="502" w:y="696"/>
        <w:widowControl w:val="0"/>
        <w:numPr>
          <w:ilvl w:val="0"/>
          <w:numId w:val="11"/>
        </w:numPr>
        <w:shd w:val="clear" w:color="auto" w:fill="auto"/>
        <w:tabs>
          <w:tab w:pos="366" w:val="left"/>
        </w:tabs>
        <w:bidi w:val="0"/>
        <w:spacing w:before="0" w:after="0" w:line="240" w:lineRule="auto"/>
        <w:ind w:left="360" w:right="0" w:hanging="36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omogući optimizaciju namjene površina kroz svođenje na minimum konflikata u korišćenju i</w:t>
        <w:br/>
        <w:t>ranjivosti prostora, prevashodno na lokalitetima za koje je utvrđeno postojanje konfliktnih namjena</w:t>
        <w:br/>
        <w:t>u Strateškoj procjeni uticaja na životnu sredinu.</w:t>
      </w:r>
    </w:p>
    <w:p>
      <w:pPr>
        <w:pStyle w:val="Style2"/>
        <w:keepNext w:val="0"/>
        <w:keepLines w:val="0"/>
        <w:framePr w:w="10896" w:h="15293" w:hRule="exact" w:wrap="none" w:vAnchor="page" w:hAnchor="page" w:x="502" w:y="696"/>
        <w:widowControl w:val="0"/>
        <w:shd w:val="clear" w:color="auto" w:fill="auto"/>
        <w:bidi w:val="0"/>
        <w:spacing w:before="0" w:after="0" w:line="240" w:lineRule="auto"/>
        <w:ind w:left="360" w:right="0" w:firstLine="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Detaljno formulisane zaključke sam dostavio nadležnom Odboru, koji ih je prihvatio, a sa istima je</w:t>
        <w:br/>
        <w:t>saglasan bio i prelagač Plana.</w:t>
      </w:r>
    </w:p>
    <w:p>
      <w:pPr>
        <w:pStyle w:val="Style2"/>
        <w:keepNext w:val="0"/>
        <w:keepLines w:val="0"/>
        <w:framePr w:w="10896" w:h="15293" w:hRule="exact" w:wrap="none" w:vAnchor="page" w:hAnchor="page" w:x="502" w:y="696"/>
        <w:widowControl w:val="0"/>
        <w:shd w:val="clear" w:color="auto" w:fill="auto"/>
        <w:bidi w:val="0"/>
        <w:spacing w:before="0" w:after="1100" w:line="240" w:lineRule="auto"/>
        <w:ind w:left="360" w:right="0" w:firstLine="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Zahvaljujem na pažnji.</w:t>
      </w:r>
    </w:p>
    <w:p>
      <w:pPr>
        <w:pStyle w:val="Style2"/>
        <w:keepNext w:val="0"/>
        <w:keepLines w:val="0"/>
        <w:framePr w:w="10896" w:h="15293" w:hRule="exact" w:wrap="none" w:vAnchor="page" w:hAnchor="page" w:x="502" w:y="696"/>
        <w:widowControl w:val="0"/>
        <w:shd w:val="clear" w:color="auto" w:fill="auto"/>
        <w:bidi w:val="0"/>
        <w:spacing w:before="0" w:after="260" w:line="240" w:lineRule="auto"/>
        <w:ind w:left="360" w:right="0" w:firstLine="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PREDSJEDNIK IVAN BRAJOVIĆ (26.07.18 19:30:48)</w:t>
      </w:r>
    </w:p>
    <w:p>
      <w:pPr>
        <w:pStyle w:val="Style2"/>
        <w:keepNext w:val="0"/>
        <w:keepLines w:val="0"/>
        <w:framePr w:w="10896" w:h="15293" w:hRule="exact" w:wrap="none" w:vAnchor="page" w:hAnchor="page" w:x="502" w:y="696"/>
        <w:widowControl w:val="0"/>
        <w:shd w:val="clear" w:color="auto" w:fill="auto"/>
        <w:bidi w:val="0"/>
        <w:spacing w:before="0" w:after="540" w:line="240" w:lineRule="auto"/>
        <w:ind w:left="108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Morate privesti kraju.</w:t>
      </w:r>
    </w:p>
    <w:p>
      <w:pPr>
        <w:pStyle w:val="Style2"/>
        <w:keepNext w:val="0"/>
        <w:keepLines w:val="0"/>
        <w:framePr w:w="10896" w:h="15293" w:hRule="exact" w:wrap="none" w:vAnchor="page" w:hAnchor="page" w:x="502" w:y="696"/>
        <w:widowControl w:val="0"/>
        <w:shd w:val="clear" w:color="auto" w:fill="auto"/>
        <w:bidi w:val="0"/>
        <w:spacing w:before="0" w:after="260" w:line="240" w:lineRule="auto"/>
        <w:ind w:left="108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BRANIMIR GVOZDENOVIĆ (26.07.18 19:31:47)</w:t>
      </w:r>
    </w:p>
    <w:p>
      <w:pPr>
        <w:pStyle w:val="Style2"/>
        <w:keepNext w:val="0"/>
        <w:keepLines w:val="0"/>
        <w:framePr w:w="10896" w:h="15293" w:hRule="exact" w:wrap="none" w:vAnchor="page" w:hAnchor="page" w:x="502" w:y="696"/>
        <w:widowControl w:val="0"/>
        <w:shd w:val="clear" w:color="auto" w:fill="auto"/>
        <w:bidi w:val="0"/>
        <w:spacing w:before="0" w:after="540" w:line="240" w:lineRule="auto"/>
        <w:ind w:left="36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Nadam se da će skora izrada plana generalne regulacije biti prva prilika da se norme i</w:t>
        <w:br/>
        <w:t>usmjerenja ovog plana dodatno preciziraju, učine obavezujućim i direktnim ili fleksibilnim na</w:t>
        <w:br/>
        <w:t>pozicijama gdje je to potrebno racionalno i očekivano. U cilju, da tako kažem, daljeg monitoringa,</w:t>
        <w:br/>
        <w:t>praćenja i kvaliteta ovog planskog dokumenta predložili smo nekoliko zaključaka koji nas</w:t>
        <w:br/>
        <w:t>obavezuju, Ministarstvo održivog razvoja, da svakih godinu dana dostavlja se izvještaj o realizaciji</w:t>
        <w:br/>
        <w:t>kompletnog procesa, da se definišu elementi koji su vezani za grafičke priloge o elementima koji</w:t>
        <w:br/>
        <w:t>su vezani za građevinska područja, jasno evidentirani za sva građevinska područja uključujući i</w:t>
        <w:br/>
        <w:t>građevinska područja van naselja gdje se u skladu sa tim pripremi konačna bilanska površina. Na</w:t>
        <w:br/>
        <w:t>kraju, Ministrstvo održivog razvoja i turizma je prihvatilo da u okviru realizacije prostornog plana za</w:t>
        <w:br/>
        <w:t>obalno područje budućeg plana ... urbanističkih planova opština i planskih dokumenata nižeg reda</w:t>
        <w:br/>
        <w:t>kojim će se dodatno unaprijediti namjena prostora u ovom području, ograniči ukupnu izgrađenost</w:t>
        <w:br/>
        <w:t>obalnog područja u skladu sa Nacionalnom strategijom integralnog upravljanja obalnim</w:t>
        <w:br/>
        <w:t>područjem, ograniči izgrađenost u pojasu širine u jedan kilometar, primijeni obalni odmak, takođe,</w:t>
        <w:br/>
        <w:t>u skladu sa Nacionalnom strategijom integralnog upravljanja i omogući optimizaciju namjene</w:t>
        <w:br/>
        <w:t>površina kroz svođenje na minimalne konflikete u korišićenju i ranjivosti prostora. Hvala vam</w:t>
        <w:br/>
        <w:t>lijepa.</w:t>
      </w:r>
    </w:p>
    <w:p>
      <w:pPr>
        <w:pStyle w:val="Style2"/>
        <w:keepNext w:val="0"/>
        <w:keepLines w:val="0"/>
        <w:framePr w:w="10896" w:h="15293" w:hRule="exact" w:wrap="none" w:vAnchor="page" w:hAnchor="page" w:x="502" w:y="696"/>
        <w:widowControl w:val="0"/>
        <w:shd w:val="clear" w:color="auto" w:fill="auto"/>
        <w:bidi w:val="0"/>
        <w:spacing w:before="0" w:after="260" w:line="240" w:lineRule="auto"/>
        <w:ind w:left="108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PREDSJEDNIK IVAN BRAJOVIĆ (26.07.18 19:32:20)</w:t>
      </w:r>
    </w:p>
    <w:p>
      <w:pPr>
        <w:pStyle w:val="Style2"/>
        <w:keepNext w:val="0"/>
        <w:keepLines w:val="0"/>
        <w:framePr w:w="10896" w:h="15293" w:hRule="exact" w:wrap="none" w:vAnchor="page" w:hAnchor="page" w:x="502" w:y="696"/>
        <w:widowControl w:val="0"/>
        <w:shd w:val="clear" w:color="auto" w:fill="auto"/>
        <w:bidi w:val="0"/>
        <w:spacing w:before="0" w:after="0" w:line="240" w:lineRule="auto"/>
        <w:ind w:left="36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Značajno prekoračenje, ali uvodničari i ostali takođe neće biti uskraćeni ako im bude</w:t>
        <w:br/>
        <w:t>potrebno toliko.</w:t>
      </w:r>
    </w:p>
    <w:p>
      <w:pPr>
        <w:pStyle w:val="Style2"/>
        <w:keepNext w:val="0"/>
        <w:keepLines w:val="0"/>
        <w:framePr w:w="10896" w:h="15293" w:hRule="exact" w:wrap="none" w:vAnchor="page" w:hAnchor="page" w:x="502" w:y="696"/>
        <w:widowControl w:val="0"/>
        <w:shd w:val="clear" w:color="auto" w:fill="auto"/>
        <w:bidi w:val="0"/>
        <w:spacing w:before="0" w:after="540" w:line="240" w:lineRule="auto"/>
        <w:ind w:left="108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Izvolite, sada riječ ima poslanik Branko Radulović. Izvolite.</w:t>
      </w:r>
    </w:p>
    <w:p>
      <w:pPr>
        <w:pStyle w:val="Style2"/>
        <w:keepNext w:val="0"/>
        <w:keepLines w:val="0"/>
        <w:framePr w:w="10896" w:h="15293" w:hRule="exact" w:wrap="none" w:vAnchor="page" w:hAnchor="page" w:x="502" w:y="696"/>
        <w:widowControl w:val="0"/>
        <w:shd w:val="clear" w:color="auto" w:fill="auto"/>
        <w:bidi w:val="0"/>
        <w:spacing w:before="0" w:after="260" w:line="240" w:lineRule="auto"/>
        <w:ind w:left="108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BRANKO RADULOVIĆ (26.07.18 19:32:36)</w:t>
      </w:r>
    </w:p>
    <w:p>
      <w:pPr>
        <w:pStyle w:val="Style2"/>
        <w:keepNext w:val="0"/>
        <w:keepLines w:val="0"/>
        <w:framePr w:w="10896" w:h="15293" w:hRule="exact" w:wrap="none" w:vAnchor="page" w:hAnchor="page" w:x="502" w:y="696"/>
        <w:widowControl w:val="0"/>
        <w:shd w:val="clear" w:color="auto" w:fill="auto"/>
        <w:bidi w:val="0"/>
        <w:spacing w:before="0" w:after="0" w:line="240" w:lineRule="auto"/>
        <w:ind w:left="108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Poštovane kolege, ministre sa saradnicima,</w:t>
      </w:r>
    </w:p>
    <w:p>
      <w:pPr>
        <w:pStyle w:val="Style2"/>
        <w:keepNext w:val="0"/>
        <w:keepLines w:val="0"/>
        <w:framePr w:w="10896" w:h="15293" w:hRule="exact" w:wrap="none" w:vAnchor="page" w:hAnchor="page" w:x="502" w:y="696"/>
        <w:widowControl w:val="0"/>
        <w:shd w:val="clear" w:color="auto" w:fill="auto"/>
        <w:bidi w:val="0"/>
        <w:spacing w:before="0" w:after="0" w:line="240" w:lineRule="auto"/>
        <w:ind w:left="36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Mislim da je ovo jedan od najznačajnijih dokumenata gdje trebamo da odredimo budućnost</w:t>
        <w:br/>
        <w:t>Crne Gore. Da vidimo da li će Crna Gora da kroči, što znači održivog razvoja u ovom segmentu,</w:t>
        <w:br/>
        <w:t>što znači resursi juga ili sjevera, uz reindustrijalizaciju, valorizaciju energetike bi napravilil da</w:t>
        <w:br/>
        <w:t>budemo srednjeevropska razvijena zemlja. Ja ću ministre da budem, ne zbog naše bliskosti nego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36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zbog teme, interesa Crne Gore, krajnje konstruktivan 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budem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stručan.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Ja sam u</w:t>
        <w:br/>
        <w:t xml:space="preserve">svojoj nekakvoj biografiji ticao se ovoga, bio sam jedan od rukovodioca Instituta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tehnička</w:t>
        <w:br/>
        <w:t xml:space="preserve">istraživanja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kada je on bio najbolji i kada je okupljao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dio pameti Crne Gore i dosta sam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učestvovao, 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rukovodio mnogim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projektima. Zato 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ove 700+500 tj.</w:t>
        <w:br/>
        <w:t xml:space="preserve">1200 stranica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pročitam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da budem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analitičan.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Krenuću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onoga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nije pomenuo, a i vi manje, to su Prokletije.</w:t>
        <w:br/>
        <w:t xml:space="preserve">Imao sam dva velika drugara, jedan je bio Lamut drugi je bio Tozato, jedan je bio direktor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Štorea,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drugi je bio na sjeveru Italije i gdje su me i jedan i drugi i sa jedne i sa druge strane vodili na</w:t>
        <w:br/>
        <w:t xml:space="preserve">Alpe. Balkanski Alpi su Prokletije. Treba samo vidjeti kako su to valorizovali, na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kako</w:t>
        <w:br/>
        <w:t>kvalitetno pa onda vidjeti kakav mi imamo dragulj od Prokletija. Zato je, ministre, trebalo napraviti</w:t>
        <w:br/>
        <w:t xml:space="preserve">jednu komisiju koja bi bila sastavljena od ljudi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različitih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kojima u sredini su Prokletije</w:t>
        <w:br/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to napravili pet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kada su u pitanju Alpi. Trebalo je napraviti drugu komisiju,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domaću,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 onda to na najkvalitetniji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valorizovati uz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stručnjake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Alpa.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Ja volim i kuvanje, pa gledam u 24 Kitchen i jednog dobrog kuvara koji kuva na Alpima, pa</w:t>
        <w:br/>
        <w:t xml:space="preserve">onda vidjeti tu ljepotu, tu valorizaciju i vidjeti kako se i na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planinski turizam valorizuje.</w:t>
        <w:br/>
        <w:t xml:space="preserve">Kada je jedan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vaših čelnika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rekao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prijestonica Crne Gore biti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Žabljaku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 je mislio na</w:t>
        <w:br/>
        <w:t>to, na klimatske promjene i na to da jednostavno i planina i more i obala budu zajedno.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Ministre, Vi 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ministar koji radi u kontinuitetu oko ovog dokumenta.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ga je</w:t>
        <w:br/>
        <w:t xml:space="preserve">ministar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Sekulić,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nastavio ministar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Vi 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dovršavate.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Pa, onda za Vas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vežu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sve</w:t>
        <w:br/>
        <w:t xml:space="preserve">pozitivne stvari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oni dvojica napravili ili sve negativne stvari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oni dvojica napravili. U</w:t>
        <w:br/>
        <w:t xml:space="preserve">koliko su napravili negativne stvari morate vi da napravite diskontinuitet, da ne bude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više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betonizacije obale, a ukoliko su oni pozitivno napravili pa rekli valorizacija, onda da to treba da</w:t>
        <w:br/>
        <w:t xml:space="preserve">bude valorizacija. Da Vas upitam, mislim da je trebalo uraditi taj cio proces na jedan drugi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način.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Trebalo je napraviti jedan izuzetno kvalitetan projektni zadatak. Taj projektni zadatak trebalo je da</w:t>
        <w:br/>
        <w:t xml:space="preserve">napravi sva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domaća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pamet koja stane u Crnoj Gori, da li je ona na univerzitetu, da li u Vladi, da li</w:t>
        <w:br/>
        <w:t>u NG sektoru i svi ostali, da to bude taj savjet kojeg ste vi napokon formirali tamo negdje, ne znam</w:t>
        <w:br/>
        <w:t xml:space="preserve">ove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godine, ali koji nije pokazao neku svoju javnost do kraja. U tom projektnom zadatku</w:t>
        <w:br/>
        <w:t xml:space="preserve">trebalo je sve navesti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kako i uputiti od hazarda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seizmičkog,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 klimatskim promjenama, od</w:t>
        <w:br/>
        <w:t xml:space="preserve">limita Regionalnog vodovoda. Znate li kolege, da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nemamo ni kap vode u tim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dvije sestre u koliko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izvršimo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nekakvu kvalitetnu stvar, u potpunom smislu.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Trebalo je napraviti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stalno zagovaram, a to je ta brza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saobraćajnica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Hrvatske do</w:t>
        <w:br/>
        <w:t xml:space="preserve">Albanije, a na toj toploj strani. Evo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čudo, složio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bih se i sa prethodnim govornikom oko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nečega.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Trebalo je definisati mnogo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analitičnije,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mnogo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pragmatičnije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dinamikom, sa svim stvarima ovu,</w:t>
        <w:br/>
        <w:t xml:space="preserve">po ovom novom zakonu, sve se radi po prethodnom zakonu, ovaj zakon jednostavno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nije na</w:t>
        <w:br/>
        <w:t xml:space="preserve">snazi. Trebalo je uraditi po ovome zakonu.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taj drugi nivo, taj zakon tri koji poslije plana,</w:t>
        <w:br/>
        <w:t xml:space="preserve">Planu generalne regulacije za primorje jedinstven, posebno jedinstveno na toj toploj strani.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</w:t>
        <w:br/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imati broj stanovnika u pojedinim mjestima i u pojedinom gradu. Da li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</w:t>
        <w:br/>
        <w:t xml:space="preserve">evidentirane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površine,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li onaj koji je prijavljen u tom gradu ili onaj koji ima stan kao i ja i hiljade</w:t>
        <w:br/>
        <w:t xml:space="preserve">drugih koji smo na primorju ne zbog planine, ne 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bježanja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Podgorice nego zbog one dva</w:t>
        <w:br/>
        <w:t xml:space="preserve">kvadrata koje moramo imati svi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plažama.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Meni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sviđaju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neke stvari. Kada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Marković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rekao jednu stvar ovo je Crna Gora na Porto</w:t>
        <w:br/>
        <w:t xml:space="preserve">Novi, i meni se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sviđelo.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Marković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trebao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je Crna Gora preurbanizacija Budve,</w:t>
        <w:br/>
        <w:t xml:space="preserve">da je Crna Gora i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dešava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Rafailovićima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dešava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Petrovcu, da je Crna</w:t>
        <w:br/>
        <w:t xml:space="preserve">Gora i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dešava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Ulcinju, da je Crna Gora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znače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fekalije na primorju i mnoge</w:t>
        <w:br/>
        <w:t>druge stvari.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Ministre, morate da napravite jednu potporu. Sve je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odgovornosti, na vama po</w:t>
        <w:br/>
        <w:t xml:space="preserve">ovome. Prije su bili krivi ministri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određeni način,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gradonačelnici.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Tu javnu raspravu koju</w:t>
        <w:br/>
        <w:t xml:space="preserve">ste imali, ne znam da li je bilo 800 ili 1800 primjedbi, pojma nemam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nisam mogao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žalost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nađem,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prvi put minus na vas, 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oko tog savjeta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javne rasprave</w:t>
        <w:br/>
        <w:t xml:space="preserve">stavili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sajt niti ovdje. Evo, 1200-1300 stranica 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pročitao,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li sam bio slijep kada sam</w:t>
        <w:br/>
        <w:t xml:space="preserve">gledao, pa nisam vidio, ali ga nije bilo, da vidimo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i kako je. Morate da napravite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je</w:t>
        <w:br/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sačuvate našu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obalu,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obala ne bude kao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Španiji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Majorka. Jer, ako bude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obala</w:t>
        <w:br/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Španija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- Majorka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proći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talas ili peti talas, poslije Rusa sada ima talas Turaka i</w:t>
        <w:br/>
        <w:t xml:space="preserve">ostalih emigranata koji kupuju kod nas zbog potpune liberalizacije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nekretnina. To je suludo.</w:t>
        <w:br/>
        <w:t xml:space="preserve">Postoji u Evropskoj uniji demografija kada je u pitanju, a to je reciprocitet.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kupiš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svuđe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sve. Kod nas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kupi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svuđe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sve, pa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uhvatiti za glavu, pa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nam na</w:t>
        <w:br/>
        <w:t xml:space="preserve">primorju biti neki drugi ljudi,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ljudi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promijeniće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nam sliku,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zemlja, on je gospodar te</w:t>
        <w:br/>
        <w:t>zemlje.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Ministre, zamjeram ovome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 imao jedan takav kontinuitet,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nije imao jedan</w:t>
        <w:br/>
        <w:t xml:space="preserve">kvalitetan projektni zadatak,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taj projektni zadatak nisu dali najkvalitetniji ljudi,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 obrađivač,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nemam protiv nikoga, nisu bili najkvalitetniji ljudi kod nas. Prvo vjerujem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ljudima,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našim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profesorima,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inženjerima,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arhitektama i svima, pa onda ukoliko pameti fali, jer oni imaju i moralnu</w:t>
        <w:br/>
        <w:t xml:space="preserve">odgovornost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budućnost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Gore, a drugo 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 gradimo pamet. Onda sam u pravu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taj nacionalni institut za razvoj Crne Gore ne formiramo. Vidio sam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obrađivač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bio RZP,</w:t>
        <w:br/>
        <w:t xml:space="preserve">da tamo postoji neki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koji je direktor kojeg ne znam, a sve ih skoro znam, da postoji 30 ljudi,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neka od ovih dama jedna od njih. Ne stanuje pamet Crne Gore ovdje. Onda sam vidio</w:t>
        <w:br/>
        <w:t xml:space="preserve">da su to glavni projektantska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kuća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cijele Vlade, pa da su svi genijalci i da su sto puta Institut za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tehnička istraživanja,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bili smo bogovi. Preko 1000 profesora su radili kao saradnici na tom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čuvenom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Institutu nekada, ne bi moglo to da uradi.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Ministre, druga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negativnost u ovome, projektni zadatak nije bio najkvalitetniji. Komisija</w:t>
        <w:br/>
        <w:t xml:space="preserve">ili savjet kojeg je trebalo formirati tada nije bila najkvalitetnija.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stvar, javna rasprava, nemam</w:t>
        <w:br/>
        <w:t xml:space="preserve">pojma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bilo na javnoj raspravi. Trebali ste dati sinopsise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zaključaka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svega toga.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Kažu,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opština ništa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interesuje bez da se puni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nastavi betonizacija.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Četvrta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stvar, gdje je recenzija. Ko je recezent. Recezent treba, ljudi, da bude neko iznad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obrađivača,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onaj ko je i dao projektni zadatak. To moraju da budu titule najbolji projektantni,</w:t>
        <w:br/>
        <w:t xml:space="preserve">akademici, najbolji profesori, najbolji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stručnjaci.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 kada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recenzija je dobra ili nije dobra, on</w:t>
        <w:br/>
        <w:t xml:space="preserve">stane moralno iza toga. Ministre,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četvrta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stvar, niste dali sinopsis. Mislim da u koliko usvojite ovo</w:t>
        <w:br/>
        <w:t xml:space="preserve">koje leluja, koje nema do kraja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rješenja,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morate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pređete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ovaj.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bih, prvo,</w:t>
        <w:br/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odložite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ovo, amandmanski da djelujemo na ovaj zakon kako bi napravili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jedanput sve ovo 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došli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jesen. Ukoliko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zasučite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rukave, monitoring na dalju gradnju,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šansi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niđe</w:t>
        <w:br/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onda ovaj plan za jug, za primorje,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govorio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s njim</w:t>
        <w:br/>
        <w:t xml:space="preserve">oko toga,napravite ga kvalitetno,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održivi način.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Nemojte Majorku praviti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primorja,</w:t>
        <w:br/>
        <w:t xml:space="preserve">pravite onakve male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gradiće,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mala mjesta koja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primjerena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ambijentu, brzu auto</w:t>
        <w:br/>
        <w:t>cestu s obilaznicama.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540" w:line="240" w:lineRule="auto"/>
        <w:ind w:left="0" w:right="0" w:firstLine="5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Tu treba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Marković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moli i kumi Merkelovu i ostale dajte nam pare za to. Bio sam u Saboru i</w:t>
        <w:br/>
        <w:t xml:space="preserve">tamo nema nikakvih problema oko toga. Ministre, gledajte me,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riješite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pitanje vode. Dvije sestre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mogu dati kapacitet za novih ne znam koliko.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Riješite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pitanje otpada,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riješite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pitanje</w:t>
        <w:br/>
        <w:t xml:space="preserve">mnogih kako bi na kvalitetan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riješiti.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Ukoliko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glavni arhitekta, vi ste 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predložili,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Vlada</w:t>
        <w:br/>
        <w:t xml:space="preserve">ga usvojila, znam ga, da bog da da bude dobar, ne znam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hoće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hoće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li pasti pod tajkunima,</w:t>
        <w:br/>
        <w:t>velika odgovornost je kod vas da napravite diskontinuitet ili da napravite kontinuitet onamo gdje je</w:t>
        <w:br/>
        <w:t>bilo dobro.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19:45:23)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Vam,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Raduloviću.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ima, u ime Kluba SDP-a, poslanik 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Krivokapić,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neka se pripremi, u ime</w:t>
        <w:br/>
        <w:t xml:space="preserve">Kluba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stranke, Force, DUA, Albanske alternative i HGI-a poslanik Genci Nimanbegu.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KRIVOKAPIĆ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19:45:40)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Ozbiljni sociolozi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istoričari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pogledaju arhitekturu nekog vremena, odu u arhive i znaju</w:t>
        <w:br/>
        <w:t xml:space="preserve">kakva je bila vlast, i to je lako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viđeti.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prostoru u kojem neki od nas imaju privilegiju da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rođeni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vidimo jer se desilo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vremenu. Nas koji smo posebno darivani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</w:t>
        <w:br/>
        <w:t xml:space="preserve">Starom gradu, kada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izađemo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vidimo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ostalih i znamo kakva je vlast bila ovih 30 godina u</w:t>
        <w:br/>
        <w:t xml:space="preserve">Kotoru. U Budvi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najbrže moguće.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Prostor, glavno bogatstvo meditaranskih zemalja, prostor</w:t>
        <w:br/>
        <w:t xml:space="preserve">dokazivanja kulture, izgradnje kulture, uzdizanja tih naroda kao entiteta i identiteta,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ovdje</w:t>
        <w:br/>
        <w:t xml:space="preserve">zna busati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junačka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prsa kada se god stavi ruka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džep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identitet, uzdizanje identiteta jer bez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kulture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identiteta,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složićemo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koleginica i ja, znamo kako je vlast gazdovala</w:t>
        <w:br/>
        <w:t xml:space="preserve">prostorom. Jedan moj stari profesor,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Milenko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Pasinović, upotrijebiću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formulaciju,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daću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čovjeka, 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u socijalizmu rekao, kao tada vrlo mladom - znate 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najbolje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smo</w:t>
        <w:br/>
        <w:t xml:space="preserve">uradili s prostorom,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nijesmo izgradili. Tada kada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počelo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pojavljivanja Ujedinjenih</w:t>
        <w:br/>
        <w:t>nacija i Ciborovskog 1969. godine koji su radili Francuzi, Italijani i Crnogorci, gdje su uvedene</w:t>
        <w:br/>
        <w:t xml:space="preserve">kategorijalne stvari za prostor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prag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održivosti,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25 godina prije Rio 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Ženeira. 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smo</w:t>
        <w:br/>
        <w:t xml:space="preserve">sada,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smo onda bili, onda 25 godina ispred vremena, po tome smo dobili status UNESCO-a</w:t>
        <w:br/>
        <w:t>za Kotor po tom planu, do 1984. godine nije donesen nikakav plan za Kotor, po tom planu se sve</w:t>
        <w:br/>
        <w:t xml:space="preserve">razvijalo jadransko primorje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sada posle tri decenije devastacije prostora.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biti ko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hoćete ocjenjivač,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dovoljno je uzeti nekad fotoaparat, a sada mobilni i snimiti tu razliku i znati kako</w:t>
        <w:br/>
        <w:t xml:space="preserve">idemo unazad, kako ide degradacija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suštinski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neobnovljivog dobra. Formalno da,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možete rušiti</w:t>
        <w:br/>
        <w:t xml:space="preserve">može,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daj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Bože,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zemljotres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srušiti,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kakve su kontrole gradnje i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desiti, svakih 300</w:t>
        <w:br/>
        <w:t xml:space="preserve">godina je do sada bio zemljotres na crnogorskom primorju,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brže,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suštinski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neodoljivog</w:t>
        <w:br/>
        <w:t>prostora koji je glavno, rekao sam, i kulturno bogatstvo pokazivanja i gradnje kulture, ne samo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očuvanja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kulture, Crne Gore.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Budvi je sve rekao,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Peđa izađe,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htio 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ga citiram,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bivši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Peđa Sekulić.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danas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liči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Budva? Prozor u prozor, dva metra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bez parkinga, bez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stajališta,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parkova,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dječijih igrališta,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bez svega onoga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zove urbani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Naravno, oni koji brane</w:t>
        <w:br/>
        <w:t xml:space="preserve">koncept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reći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Budva ima 10.000 stanovnika, da ljeti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100.000.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da Budva u</w:t>
        <w:br/>
        <w:t xml:space="preserve">ostalom donosi pola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turističkog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proizvoda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tako dalje, ministar turizma, ministar prostora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Peđa Sekulić,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kolega. Ovdje je sva presuda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rečena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dvije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rečenice.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Pola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turističkog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proizvoda u devastiranom prostoru. Znate kakva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budućnost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ovog proizvda, kad ga</w:t>
        <w:br/>
        <w:t xml:space="preserve">pravite u devastiranom prostoru. Znate li kakva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budućnost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prostora kada je 100 hiljada stanova,</w:t>
        <w:br/>
        <w:t>a master plan turizma je planirao 140 hiljada kreveta u hotelima do 2020., a vi znate koliko ih</w:t>
        <w:br/>
        <w:t>imamo, da nema malih hotela i ovog buma apartmana gdje bi smo tek onda bili. Pola turzima u</w:t>
        <w:br/>
        <w:t xml:space="preserve">devastiranom prostoru i tu smo mi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Nigerije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Norveške.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Nigerija 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nafte od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Norveške,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ali se brodovi parkiraju za pretakanje nafte deset kilometara od obale da ne bi bili</w:t>
        <w:br/>
        <w:t xml:space="preserve">napadnuti od pirata i bandi.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Norveška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 u rezervi hiljadu milijardi, bankama dobrim bondovima,</w:t>
        <w:br/>
        <w:t xml:space="preserve">akcijama,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budućnost Norveške.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je to ko vodi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državu. Norveška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dovela kralja iz</w:t>
        <w:br/>
        <w:t xml:space="preserve">Danske. Imao sam priliku da vidim jednog u toj lozi, da me primi i da mi objasni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misli o svojoj</w:t>
        <w:br/>
        <w:t xml:space="preserve">zemlji. Mi smo bili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Noreveška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1969. godine,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Norveška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shvatanju prostora,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Norveška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čuvanju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prostora,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Norveška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oplemenjivanju prostora i mogli smo stati uz Perast XVII vijeka. Perast XVII</w:t>
        <w:br/>
        <w:t>vijeka je znala napisati bez pameti iz Ujedinjenih nacija i Ciborovskog, da svaki objekat, XVII vijek,</w:t>
        <w:br/>
        <w:t xml:space="preserve">mora biti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usklađen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cjelinom.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Ministre,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nađite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dva objekta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usklađena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cjelinom u Budvi, sa susjednim objektom. Ovo je</w:t>
        <w:br/>
        <w:t xml:space="preserve">poraz jedne generacije, rekao sam. Politika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poražena,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ona padne kasno, ali zna se kad 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poražena.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Lijepo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Krleža 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Austrougarsku, slavila je 600 godina,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mirisala 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prošlost.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Tako i sa politikom,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namirišite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propast i kad izgleda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moćno,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ali je poraz</w:t>
        <w:br/>
        <w:t xml:space="preserve">generacije u prostoru. Jovo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Zenović, reći ću 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jedno ime, jer mislim da ljudi koji imaju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kuraž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 xml:space="preserve">profesionalnu hrabrost prave ozbiljnu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Rekao sam profesora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Pasinovića,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sad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Jova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Zenića,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2007. odmah poslije referenduma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napušta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vlast jer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bude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saučesnih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onome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</w:t>
        <w:br/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desiti sa Budvom.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bio ostatak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planove, njega i struku,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niđe. Ušlo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u</w:t>
        <w:br/>
        <w:t>model prostor kao model za jedan od modela pohare.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Imao sam priliku da gledam i plan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princa tada kada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došao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francuskim</w:t>
        <w:br/>
        <w:t xml:space="preserve">investitorima, premijer je bio, mislim,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Željko Šturanović.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 na kraj pameti im nije bilo da grade u</w:t>
        <w:br/>
        <w:t xml:space="preserve">polju Buljarice objekte, nego sve po obodu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nema vlage,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mogu graditi hoteli, a ono za</w:t>
        <w:br/>
        <w:t>golf terene i tako dalje. Imao sam i drugu privilegiju da odem u jednu arapsku zemlju pa da mi</w:t>
        <w:br/>
        <w:t xml:space="preserve">objasne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40 hiljada stambenih jedinici dovesti svoje ljude.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Znate, Monako je prebogata zemlja, najbogatija na svijetu, ali ona i dan danas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zarađuje</w:t>
        <w:br/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tehnoloških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industrija na dva kvadratna kilometra teritorije nego mi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čitavog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turizma na</w:t>
        <w:br/>
        <w:t xml:space="preserve">13 hiljada kvadratih kilometara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plusa, ne znam, zaboravio sam. Oni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industrije, visoke</w:t>
        <w:br/>
        <w:t xml:space="preserve">tehnologije na dva kilometra nego mi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čitave, najveće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privredne grane na 13 hiljada kvadratnih</w:t>
        <w:br/>
        <w:t xml:space="preserve">kilometara.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mislite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biti dobrog turizma sa stanovima za odmor? U socijalizmu su znali</w:t>
        <w:br/>
        <w:t xml:space="preserve">da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vikend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kućicama,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zvali su tada sa vikend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kućicama,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ih zovu second hause, ako</w:t>
        <w:br/>
        <w:t xml:space="preserve">se ne skupi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kuraži,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stvar znanja. Da se pred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potomke, i pred moje nebitno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čije,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izađe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dosta devastacije i neobnovljivog. Novac se ukrade, obnovi se, treba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sačuvati</w:t>
        <w:br/>
        <w:t xml:space="preserve">živote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neobnovljiva dobra. Novac smo nadoknadili ili ga nikad nismo imali mnogo, ali</w:t>
        <w:br/>
        <w:t xml:space="preserve">neobnovljiva dobra, a prostor je uslov za sva ostala dobra zato se zove zemlja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branimo i 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simboličkom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smislu ne samo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nego zemlju branimo, onda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razvoj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postojati. Mi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ne Marbelja, Marbelja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teritoriji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Španije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ogromne, ali su kod nas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došli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oni koji</w:t>
        <w:br/>
        <w:t>su prvo kupili zemlju u Marbelji i tamo shvatili kako se to radi, na brzinu uzeti novac, ali iza sebe</w:t>
        <w:br/>
        <w:t xml:space="preserve">ostaviti poharu. Svako od nas ima odluke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ovakvi planovi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nestati istog trenutka kad se</w:t>
        <w:br/>
        <w:t xml:space="preserve">vlast promijeni, a Ciborovski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ponovo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zaživjeti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SDP-a.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stručnjaci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 svijeta da</w:t>
        <w:br/>
        <w:t xml:space="preserve">naprave plan. Ne da crtamo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hoće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kupio i ne da crtamo tako da je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uništenje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</w:t>
        <w:br/>
        <w:t>malu dobit.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Miločerski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park, ima li ikoga 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to brani, a da ne pocrveni? Apartmani 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zaštićenom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zelenom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istorijskom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Gore, apartmani. I da to objasni kao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interesom. Zbog toga je trebalo ugaziti Parlament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bolje, tri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bivša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direktora UNESCO-a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potpišu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pismo o Mamuli i vlast to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mora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nas iz opozicije, ne mora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</w:t>
        <w:br/>
        <w:t>vas iz vlasti, jedini koncentracioni logor na svijetu pretvoren zbog 24 sobe, to sad svako ozida na</w:t>
        <w:br/>
        <w:t xml:space="preserve">placu od 500 kvadrata, u kockarnicu, i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ćutimo. 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silom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šta. 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ponekad i sve,</w:t>
        <w:br/>
        <w:t xml:space="preserve">ali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trajno. Budite svjesni,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odbraniće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Crna Gora i od ovog modela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teškim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posljedicama.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19:56:20)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Privodite kraju izlaganje.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KRIVOKAPIĆ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19:56:44)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 i izvinite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prekoračenju.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 svi zajedno moramo znati da smo prolazni, a da te vrijednosti stoje. Svaki dan kad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prođem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pored Katedrale znam koliko sam mali i u prostoru i u vremenu. Da smo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</w:t>
        <w:br/>
        <w:t xml:space="preserve">prostoru i vremenu prema tim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građevinama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simbolišu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kulturu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ljudskog stvaranja.</w:t>
        <w:br/>
        <w:t>Nijesmo svjesni koliko smo mali i pred ovim domom da donesemo odluke kako Ustav obavezuje, i</w:t>
        <w:br/>
        <w:t xml:space="preserve">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završavam,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 svojoj savjesti nikog od nas ne obavezuje Ustav da glasamo partijske odluke</w:t>
        <w:br/>
        <w:t>nego po savjesti i uvjerenjima. To nas Ustav obavezuje nikako nas ne obavezuje da glasamo</w:t>
        <w:br/>
        <w:t xml:space="preserve">partijske odluke, ni mene kao predsjednika partije ni vas kao nepartijca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mogućeg.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Imate priliku,</w:t>
        <w:br/>
        <w:t xml:space="preserve">nemojte ostati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ubilježeni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rušitelj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nego graditelj vremana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građevina.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 vam.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19:57:17)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 Vam.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Proceduralno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ali molim Vas onda da bude proceduralno. Izvolite.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19:57:21)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Ministre, ja se izvinjavam javnosti, 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javnu raspravu pod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izvještajem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jer je</w:t>
        <w:br/>
        <w:t>stalno bilo i onda su mi rekli tada je to stavljeno pod javnom raspravom, ali sve moje sugestije</w:t>
        <w:br/>
        <w:t xml:space="preserve">kako treba raditi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treba raditi ostaju.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19:57:41)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poslaniče Raduloviću,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vrlo korektno od Vas.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 poslanik potpredsjednik Genci Nimanbegu, a neka se pripremi Daliborka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Pejović.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(26.07.18 19:57:53)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koleginice poslanice i poslanici,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predlagači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tačke,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 je za mene jedna veoma inspirativna odluka gdje uvijek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javnost informisati 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stavovima mog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subjekta, ali i gledanjima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budućnost,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stoga moramo</w:t>
        <w:br/>
        <w:t xml:space="preserve">primijetiti da je Prostorni plan posebne namjene jedna veoma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teška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odluka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Ulcinj. Zbog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čega?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izraz prostorni plan posebne namjene nas asocira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utvrđivanje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granice Morskog</w:t>
        <w:br/>
        <w:t xml:space="preserve">dobra koju je prema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Ulcinj prethodna garnitura vlasti 2007.godine je utvrdila. Dok je 2008.</w:t>
        <w:br/>
        <w:t xml:space="preserve">godine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utvrđen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Prostorni plan Crne Gore koji je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Ulcinj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ostavio neke negativne</w:t>
        <w:br/>
        <w:t xml:space="preserve">planske predispozicije 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navesti.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kao jedna nekada veoma razvijena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koja je imala pomorsku tradiciju</w:t>
        <w:br/>
        <w:t xml:space="preserve">nemamo luku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planskim dokumentima, nemamo aerodrom, nemamo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željeznicu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nemamo</w:t>
        <w:br/>
        <w:t xml:space="preserve">autoput. Od perioda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žaljenja,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moram se vratiti na 2017. godinu kada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konačno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uz konsenzus, uz</w:t>
        <w:br/>
        <w:t xml:space="preserve">veoma veliku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bitku usvojen Prostorni plan Ulcinja uz saglasnost i Vlade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Ulcinj</w:t>
        <w:br/>
        <w:t xml:space="preserve">gdje su harmonizovana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naša gledišta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razvoj mjesta.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Međutim,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 tada nije dovoljno veliki</w:t>
        <w:br/>
        <w:t>akcenat stavljen na infrastrukturno povezivanje i na puteve. Ovdje govorim o autoputu, o luci i o</w:t>
        <w:br/>
        <w:t xml:space="preserve">aerodromu, s tim da moram konstatovati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aerodrom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najteže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treba i upitati</w:t>
        <w:br/>
        <w:t xml:space="preserve">koliko je realno takvo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planskog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dok ova dva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ostaju pred nama da ih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budućnosti.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Sada da se vratim na ovaj Prostorni plan posebne namjene obalnog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 meni on</w:t>
        <w:br/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jedan svjedok da smo izgubili brojne godine od predlaganja master plana razvoja turizma</w:t>
        <w:br/>
        <w:t xml:space="preserve">Crne Gore iz 2001. godine do danas. Najperspektivnije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 je definisano u tom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području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osim dijela Boke kotorske, dijela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Budva je bila Velika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plaža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mi ni dan danas na tom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nemamo ni jedan jedini objekat. To je dokaz da ni planska dokumenta iako se onda</w:t>
        <w:br/>
        <w:t xml:space="preserve">2007. godine usvojio Prostorni plan posebne namjene Morskog dobra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planirala na tom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posebno u sektoru 66 objekte, nije bilo investitora. To je samo dokaz, ovo moram 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uputiti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predlagačima,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osim plana treba i volja, osim volje treba i rad, osim rada</w:t>
        <w:br/>
        <w:t xml:space="preserve">treba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spremnost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suoči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izazovima, da se dovedu ti investitori. E toga je kod nas</w:t>
        <w:br/>
        <w:t xml:space="preserve">izostalo zato ovog ministra moram javno samo podsjetiti na jedno pitanje koje mi je shodno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članu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50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dužan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 toliko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problematično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ovu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i na pitanju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sedmice rekli da</w:t>
        <w:br/>
        <w:t xml:space="preserve">ste spremili, ja nijesam dobio niti su moji saradnici, niti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Skupština.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krenem na primjedbe koje imam za ovaj plan. Ovaj plan nije spektakularno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drugačiji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</w:t>
        <w:br/>
        <w:t xml:space="preserve">Prostornog plana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Ulcinj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teritorije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odakle dolazim, nema nekih bitnih</w:t>
        <w:br/>
        <w:t xml:space="preserve">razlika. Ima nekih malih nedostataka, 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i od ministra da javnost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koja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rješenja.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  <w:t xml:space="preserve">li Solana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predviđa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stepen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nivou Ramsara ili parka prirode?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infrastrukturnom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povezanošću Opština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Ulcinj? Da li je to autoput,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južna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varijante Jadransko-jonskog autoputa ili je</w:t>
        <w:br/>
        <w:t xml:space="preserve">to brza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saobraćajnica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Jadransko-jonska, kako ste se izrazili? 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nešto što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ovaj plan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spriječiti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omogućiti,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nijesu ucrtani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budući granični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prelazi. Vi znate da u junu mjesecu su</w:t>
        <w:br/>
        <w:t xml:space="preserve">dvije vlade Crne Gore i Albanije potpisale Sporazum o otvaranju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graničnog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prelaza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Bar,</w:t>
        <w:br/>
        <w:t xml:space="preserve">na teritoriji Krajine, Skije Zogaj u Albaniji on nije ucrtan u planu,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u Pupu</w:t>
        <w:br/>
        <w:t xml:space="preserve">Ulcinja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zajednički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utvrdili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granični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prelaz ucrtan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saobraćajnoj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infrastrukturi, Sveti</w:t>
        <w:br/>
        <w:t xml:space="preserve">Nikola Puljaj 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Nažalost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su realnosti sa kojima se donosioci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odluka moraju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suočiti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da</w:t>
        <w:br/>
        <w:t xml:space="preserve">i dalje su planovi u Crnoj Gori manje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predviđanja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razvoju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budućnosti 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legalizacije aktuelnog</w:t>
        <w:br/>
        <w:t>stanja na terenu. Ovdje govorim za one urbane cjeline gdje se potvrdilo ono pitanje koje sam</w:t>
        <w:br/>
        <w:t>postavio Vladi Crne Gore. Sam broj ljudi koji su aplicirali za legalizaciju od 50.000 govori u prilogu</w:t>
        <w:br/>
        <w:t xml:space="preserve">da nismo kvalitetno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rješavali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taj problem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prošlosti.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ministar ovdje, evo koji i dobija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podršku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svog kolege iz opozicionog bloka,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često,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</w:t>
        <w:br/>
        <w:t xml:space="preserve">stvari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dva puta ja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primjećujem,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prezimenjaci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isto gledaju u razvoj ili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treba da radi je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čelu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Ministarstva koje centralizovalo sistem planiranja. Kao takav on</w:t>
        <w:br/>
        <w:t xml:space="preserve">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odgovornost za legalizaciju planskih dokumenata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ubuduće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da se ne donosi ovaj plan</w:t>
        <w:br/>
        <w:t xml:space="preserve">za obalno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područje očekujemo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slična rješenja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za dvije godine pred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budućim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poslanicima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kad se bude radio plan generalne regulacije na nivou Crne Gore i to je prilika da se ova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ograničenja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ovi planovi imaju sada,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infrastrukturne povezanosti otklone.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540" w:line="240" w:lineRule="auto"/>
        <w:ind w:left="0" w:right="0" w:firstLine="88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Ministre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odgovarajući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morate predvidjeti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Ulcinj ima luku. Da li je</w:t>
        <w:br/>
        <w:t xml:space="preserve">to marina, ona mora biti tog kapaciteta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omogućava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razvoj i te ekonomske, kulturne svake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aktivnosti, posebno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turizma. Morate predvidjeti da demografska slika u svim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našim opštinama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bitnije promijeniti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budućnosti.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 nememo kapaciteta za nagli rast</w:t>
        <w:br/>
        <w:t xml:space="preserve">stanovnika zato ima planskih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problematični,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ali samo na osnovu planiranog broja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smještajnih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jedinica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budućnosti.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oni realizovati?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čisto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sumnjam jer se nisu</w:t>
        <w:br/>
        <w:t xml:space="preserve">realizovali planovi od '85-e i ranije, ali tu moram dati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podršku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onim poslanicima koji su u ovoj</w:t>
        <w:br/>
        <w:t xml:space="preserve">diskusiji govorili da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nemamo potrebe za objektima za stanovanje. Kod nas su potrebni</w:t>
        <w:br/>
        <w:t xml:space="preserve">objekti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omogućiti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ekonomski razvoj,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bilo koji drugi. Hvala.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20:06:51)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 Vama, kolega Nimanbegu.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 poslanica Daliborka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Pejović,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neka se pripremi poslanik Jovan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Vučurović.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DALIBORKA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PEJOVIĆ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20:07:02)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 lijepa.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zaista kratko s obzirom da je malo vremena za neku detaljnu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oko vrlo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važnog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Prostornog plana za obalno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pogotovu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izrada ovog plana tekla jako dugo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</w:t>
        <w:br/>
        <w:t xml:space="preserve">bilo puno javnih rasprava i naravno ljudi koji su se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stručnog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sa organizacionog aspekta bavili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donošenjem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ovog plana.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Reći 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nekoliko teza koje smatram da sam obavezna da uradim sa</w:t>
        <w:br/>
        <w:t xml:space="preserve">aspekta onoga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pratiti implementaciju, realizaciju ovog plana.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Prvo,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ministre, ja mislim da nam dugujete odgovor na jedno pitanje. Da 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 xml:space="preserve">dalje imati planska dokumenta koja se donose na period od 2025-2030. godina, 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ćemo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Prostorni plan Crne Gore iz koga crpimo kao maltene izvor plana ili izvor planske dokumentacije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zadržati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period do 2020. Bilo bi dobro da nam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kakva je projekcija Ministarstva u odnosu</w:t>
        <w:br/>
        <w:t xml:space="preserve">na to 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integrisati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postojeća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planska dokumenta, pa i ova koja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vjerovatno usvojiti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odnosu na vrijeme koje dolazi ispred nas jer zaista smatram da je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strateško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>posebno razvojno pitanje Crne Gore u odnosu na koga se moramo orejntisati kao odgovorni ljudi.</w:t>
        <w:br/>
        <w:t xml:space="preserve">Ovo tim prije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i u ovom dokumentu pomenuta nacionalna stragegija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održivog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razvoja koja</w:t>
        <w:br/>
        <w:t xml:space="preserve">donijeta na period do 2030. godine znamo da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donešena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planska dokumenta za posebne zone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Crnoj Gori 2025-2030. godina, govorilo se o Strategiji razvoja turizma opet do 2030.</w:t>
        <w:br/>
        <w:t xml:space="preserve">godine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slično.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je jedno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smatram da je vrlo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važno.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Drugi izazov, drugo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pitanje je razrada planova. Dakle, sad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potpredsjednik</w:t>
        <w:br/>
        <w:t xml:space="preserve">rekao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jako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teško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njegovog aspekta, a ja to mogu uraditi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sličnom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principu, na neki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restriktivno sagledati nerealne ambicije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 se pretjeranu potrebu lokalnih uprava da</w:t>
        <w:br/>
        <w:t xml:space="preserve">razvijaju i tamo gdje to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nužno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neophodno, a posebno tamo gdje to generalni planovi 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predviđaju.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Smatram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vam trebati veliki aparat, veliki broj ljudi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stručnih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administrativnih, a i</w:t>
        <w:br/>
        <w:t>velika organizacija da se takva vrsta nerealnih ambicija suzbiju u korijenu, pogotovo onda kada se</w:t>
        <w:br/>
        <w:t xml:space="preserve">u odnosu na ovaj budu donosili lokalni planovi, odnosno i planovi razvoja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koje se</w:t>
        <w:br/>
        <w:t>nalaze u obuhvatu ovoga plana.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Treće,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moram da primijetim diskutabilnost planskog dokumenta. Bez obzira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donosi</w:t>
        <w:br/>
        <w:t xml:space="preserve">plan na period do 2030. godine moj je utisak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vrlo brzo morati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plan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određivanja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prioriteta.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u planu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pročitala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uvijek postoji naznaka,</w:t>
        <w:br/>
        <w:t xml:space="preserve">konkretno recimo oko proizvodnje soli ili eventualno brodogradnje kao jednih od razvojnih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šansi.</w:t>
        <w:br/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morati u jednom trenutku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li nam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pametnije ili bolje da razvijamo</w:t>
        <w:br/>
        <w:t>infrastrukturu jedne Luke Bar koja nam donosi ogroman profit, a znamo da nije standardizovana u</w:t>
        <w:br/>
        <w:t xml:space="preserve">svakom smislu, da je ogromna razvojna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šansa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da u oliko to ne budemo radili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prokockati</w:t>
        <w:br/>
        <w:t>ogromnu priliku da koristimo te resurse za ostvarivanje boljih privrednih i ekonomskih rezultata, a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eksperimentišemo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onim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pokazalo kao nedostatno ili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privrednom</w:t>
        <w:br/>
        <w:t xml:space="preserve">smislu neiskoristivo. Da se osvrnem 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ukoliko se zbilja i opredijelimo da je</w:t>
        <w:br/>
        <w:t xml:space="preserve">eventualno proizvodnja soli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privredna grana, onda nismo smjeli u Planu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  <w:t xml:space="preserve">je zato nije neophodno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razvijati energetski sistem 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pripadajući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infrastrukturu da</w:t>
        <w:br/>
        <w:t xml:space="preserve">bismo tu privrednu djelatnost mogli razviti na pravni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način.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plan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sadržao strožije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preporuke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strožije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sugestije, odnosno smjernice, ali</w:t>
        <w:br/>
        <w:t xml:space="preserve">mi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snagom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autoriteta i tima koje vodite u Ministarstvu iskoristiti ove</w:t>
        <w:br/>
        <w:t xml:space="preserve">smjernice i ove preporuke da one budu stroge sa aspekta upravnog nadzora, odnosno onoga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budete davali kroz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izvještaj,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preporuke i naravno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konačno određenje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odnosu na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biti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strane lokalnih uprava.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posebno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kažem, nažalost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nikad nije do kraja i nikad na pravi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način</w:t>
        <w:br/>
        <w:t xml:space="preserve">korišteno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Crnoj Gori iako je ustavna kategorija i vrlo legitimna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strane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lokalnih</w:t>
        <w:br/>
        <w:t xml:space="preserve">uprava to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udruživanje.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radi interne konkurentnosti, nego radi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zajedničke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konkurentnosti,</w:t>
        <w:br/>
        <w:t xml:space="preserve">odnosno konkurentnosti ili regiona ili Crne Gore.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je, ali se iskreno nadam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ovakva</w:t>
        <w:br/>
        <w:t xml:space="preserve">planska dokumenta negdje i natjerati i stimulisati i motivisati lokalne uprave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razmišljaju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zajedničkoj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konkurentnosti, obzirom da se radi upravo o prostoru koji to apsolutno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zaslužuje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to imperativ. Iskreno se nadam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lakše rješavati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onda probleme gdje sada</w:t>
        <w:br/>
        <w:t xml:space="preserve">meni djeluju kao da prebacuju lopticu iz jedne u drugu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umjesto da podijele teret i</w:t>
        <w:br/>
        <w:t xml:space="preserve">odgovornost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lakše rješavaju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pitanja koja su svima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goruća,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posebno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</w:t>
        <w:br/>
        <w:t>Gore.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jedna moja preporuka ili sugestija. Dakle,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sa profesorom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oko</w:t>
        <w:br/>
        <w:t xml:space="preserve">jedne stvari, a to je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projektni zadatak trebalo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sadržavati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dvije komponente.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Uvaženi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potpredsjednik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rekao o jednoj, radi se o geografskim podacima, odnosno</w:t>
        <w:br/>
        <w:t xml:space="preserve">prostornim podacima Crne Gore koji moraju biti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sažeti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kroz jedan kvalitetan informacioni sistem.</w:t>
        <w:br/>
        <w:t xml:space="preserve">Da bismo bolje eksploatisili prostorne podatke kad je Crna Gora u pitanju i naravno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ih</w:t>
        <w:br/>
        <w:t xml:space="preserve">dostupnijim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oni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ulažu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Crnu Goru. Drugo je bez obzira na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postoje podaci o rastu BDP-a do 20.000 eura po glavi stanovnika,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Prostorni plan Crne</w:t>
        <w:br/>
        <w:t xml:space="preserve">Gore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razmišljati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u projektnom zadatku postavimo jedan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težak,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 se vrlo potreban cilj, a</w:t>
        <w:br/>
        <w:t xml:space="preserve">to je da o planovima govorimo kao investicionim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šansama.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fiskalno i ekonomski da</w:t>
        <w:br/>
        <w:t xml:space="preserve">objasnimo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nam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donošenju određenih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planova sa apekta razvoja u Crnoj Gori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znači.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540" w:line="240" w:lineRule="auto"/>
        <w:ind w:left="0" w:right="0" w:firstLine="6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Evo to bi bile moje sugestije. Mislim da su suvisle, mislim da su prijeko potrebne, a zaista su</w:t>
        <w:br/>
        <w:t xml:space="preserve">moja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očekivanja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ovakav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uz jedan participativni pristup koji je bio prisutan kod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donošenja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ovog plana zaista sinhronizovati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zove pamet,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zove interes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naravno potrebe razvoja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 države.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 vam.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20:12:55)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 vam.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Poslanik Jovan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Vučurović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neka se pripremi poslanik Petar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Ivanović.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JOVAN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VUČUROVIĆ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20:13:03)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sam poslije ove diskusije ostao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zatečen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pravo da 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moraću 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mijenjam</w:t>
        <w:br/>
        <w:t xml:space="preserve">koncepciju sad, jer neke stvari koje sam ja htio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rekla 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gospođa Pejović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informacijski</w:t>
        <w:br/>
        <w:t>je bila na tim mjestima koja se odnose na ove stvari. Tu se vidi da ona mnogo bolje poznaje ovu</w:t>
        <w:br/>
        <w:t xml:space="preserve">situaciju i od ministra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Radulovića. Slušao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i gospodina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Gvezdenovića, slušao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 i gospodina</w:t>
        <w:br/>
        <w:t xml:space="preserve">Nimanbegua, ja vidim tu da se na tim kotama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dešava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 podjela u DPS-u i da 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Radulović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smije da odgovori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gospođi,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 Duška Markovića,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ne smije da odgovori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gospođi</w:t>
        <w:br/>
        <w:t xml:space="preserve">Pejović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to je dobro.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Dakle, posebno mi je drago zbog gospodina Nimanbegua koji mi je pojasnio neke stvari</w:t>
        <w:br/>
        <w:t xml:space="preserve">vezane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Ulcinj i meni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ovaj predlog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proći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ovoj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jer nemate</w:t>
        <w:br/>
        <w:t xml:space="preserve">glas gospodina Nimabegua, ne znam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gospođu Pejović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znam da nemate glas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nekih ljudi iz</w:t>
        <w:br/>
        <w:t xml:space="preserve">DPS-a sa primorja. Tako da sad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vidjećemo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da se odvija, a ja bih htio sad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kažem još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neke stvari, jer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juče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ovdje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Brajoviću čulo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i meni se uputila poruka i nama da</w:t>
        <w:br/>
        <w:t xml:space="preserve">razgovaramo i diskutujemo o problemima u Crnoj Gori tek kada budemo odani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Tek tada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razgovaramo o problemima u Crnoj Gori, kad budemo odani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kao pojedinci iz</w:t>
        <w:br/>
        <w:t xml:space="preserve">DPS-a pa sad ne znam da li sam na tom nivou, da li sam dostigao taj nivo patriotizma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saopšteno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da se okanemo kritike 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predsjednika DPS-a,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ne radimo. Dakle, jer on</w:t>
        <w:br/>
        <w:t xml:space="preserve">ima istorijsku ulogu i slutim da je u nacrtu i zakon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njegovog lika i djela i o svemu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možemo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diskutujemo, osim o Njemu, ima Nj veliko.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Dakle, ali sam iz tih poruka poslanika DPS-a shvatio da ih mnogo i ne tangira kad mi ovdje</w:t>
        <w:br/>
        <w:t xml:space="preserve">kritikujemo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Duška Markovića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opet moram da izvedem jedan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zaključak.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je 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Đukanović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ostvario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premoć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poslaničkom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Klubu DPS-a, u odnosu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Duška Markovića.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diskusije</w:t>
        <w:br/>
        <w:t xml:space="preserve">gospodina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Gvozdenovića, gospođe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Daliborke 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upućuju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to.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Međutim,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kako da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preskočim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 ovdje gospodina predsjednika DPS-a kad i kod razmatranja ove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dnevnog reda, gdje god</w:t>
        <w:br/>
        <w:t xml:space="preserve">sam krenuo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istražujem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analiziram,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naiđem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njega ili njegovog nekog bliskog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rođaka,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kuma,</w:t>
        <w:br/>
        <w:t xml:space="preserve">prijatelje... Kad krenem od Kostanjice, pa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prođem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Kotorom, pravljenje,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kupalište, plaže,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pređem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Tivat i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praštanje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5,6 miliona eura duga u Portu Montenegru pa preko Valdanosa, Solane,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Perazića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Dola, Budve, Ulcinja,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 Nimanbegu, meni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kažu pušti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si</w:t>
        <w:br/>
        <w:t xml:space="preserve">radoznao, predsjednik se tu pita. Ja ovako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strašljiv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 prirodi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navučen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</w:t>
        <w:br/>
        <w:t xml:space="preserve">patriotizam,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sebi predsjednik zna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meni 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priča.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54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Onda krenem malo sjevernije, dakle, da vidim ko su patriote, investitori koji otvaraju</w:t>
        <w:br/>
        <w:t xml:space="preserve">hidroelektrane na Bukovici,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Morači,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Bistrici i Liposkoj Bistrici, Komarnici i opet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naiđem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Njega, Nj</w:t>
        <w:br/>
        <w:t xml:space="preserve">veliko,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rođake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kumove. 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jedan moj prijatelj on izgleda od najvrjednijih djelova Crne</w:t>
        <w:br/>
        <w:t xml:space="preserve">Gore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naprave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porodične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placeve. Dakle, da se fino ograde i onda to izdaju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izdaju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 primorju. Ali, taj moj prijatelj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 nije patriota crnogorski</w:t>
        <w:br/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ja i predsjednik DPS-a ili ministar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Pažin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gospodin Ljubo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Škrelja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Miško Vuković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ili</w:t>
        <w:br/>
        <w:t xml:space="preserve">neko drugi. Nabrajam samo ove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uz Mila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Đukanovića.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baš previše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 vjerujem to</w:t>
        <w:br/>
        <w:t xml:space="preserve">mom prijatelju da je predsjednik spreman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uvlači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toliku korupciju. Isto tako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dvije</w:t>
        <w:br/>
        <w:t xml:space="preserve">mini hidroelektrane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Đuričkoj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rijeci u Plavu pravi izvijesni Florin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Krasnići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finansijer, jedan od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osnivača terorističke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OVK-a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područja lažne 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Kosovo. 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postoji bliskost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između</w:t>
        <w:br/>
        <w:t xml:space="preserve">Tačija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Đukanovića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neki dilovi pred referendum, ja se dakle, ni tu ne dam prevariti, jer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</w:t>
        <w:br/>
        <w:t xml:space="preserve">sigurno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rodoljub i patriota kao i ja i ovi pomenuti,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glasao i na referendumu.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do kraja da budem u temi, ako mi date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nekih 20-ak sekundi 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zaključim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 bi</w:t>
        <w:br/>
        <w:t xml:space="preserve">patriotizam bio da nema sudstva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tužilaštva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snažno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uz predsjednika, 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uz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Duška Markovića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stoji u zidu, kako ovi srpski i ruski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plaćenici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 bi pravili problem dok traje</w:t>
        <w:br/>
        <w:t xml:space="preserve">patriotski zahvat na obalama i planinama Crne Gore. Dakle, Rusi, to su oni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nekada bili</w:t>
        <w:br/>
        <w:t>crnogorske patriote ali je predsjednik sad procijenio da su Crnoj Gori odaniji Arapi, Turci, Albanci,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Azerbejdžanci, Kanađani.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Vidite, kritika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jučerašnja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koja je mene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upućena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urodila je plodom, ja sam</w:t>
        <w:br/>
        <w:t xml:space="preserve">sad novi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patriota,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Brajoviću.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260" w:line="240" w:lineRule="auto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(26.07.18 20:18:45)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Odlično,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istekla Vam je diskusija.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Svako bira svoj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diskutovanja.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predočim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samo informaciju koju smo dobili od</w:t>
        <w:br/>
        <w:t>Javnog servisa, prenos treba da ide do 20.20h. Javili su se za komentar poslanica Daliborka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Pejović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poslanik Genci Nimanbegu, pitam ovdje imamo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izraženu želju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poslanika da nastave</w:t>
        <w:br/>
        <w:t>raspravu i poslije prestanka prenosa, pitam kolege, da li su saglasni. Ako nisu saglasni onda ipak</w:t>
        <w:br/>
        <w:t xml:space="preserve">da, samo da 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proširivanja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broja diskutanata, ovi koji su prijavljeni, jer smo tako</w:t>
        <w:br/>
        <w:t xml:space="preserve">dogovorili. Onda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sjutra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ovim komentarima na izlaganje poslanika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Vučurovića,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jer</w:t>
        <w:br/>
        <w:t xml:space="preserve">mislim da bi bilo bezveze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počnemo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komentarom pa da ga prekidamo ako nema prenosa.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Sjutra u 11h,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dobićete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informaciju. Samo kratko diskutanti iz reda Demokratskog fronta su</w:t>
        <w:br/>
        <w:t xml:space="preserve">Milan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Zogović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Branka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Bošnjak.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 reda SDP-a Draginja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Vuksanović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Stanković,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poslije</w:t>
        <w:br/>
        <w:t xml:space="preserve">komentara su Petar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kome je najavljena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večeras,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 prekidamo, Maja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Ćatović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vidjećemo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dalje od poslanika, jer 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prijavljenih poslanika DPS-a, 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dogovorićemo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sjutra.</w:t>
        <w:br/>
        <w:t>Hvala vam.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11:23:16)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55" w:h="14947" w:hRule="exact" w:wrap="none" w:vAnchor="page" w:hAnchor="page" w:x="666" w:y="981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građani, uvaženi članovi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Parlamenta,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ministre,</w:t>
      </w:r>
    </w:p>
    <w:p>
      <w:pPr>
        <w:pStyle w:val="Style2"/>
        <w:keepNext w:val="0"/>
        <w:keepLines w:val="0"/>
        <w:framePr w:w="10555" w:h="14947" w:hRule="exact" w:wrap="none" w:vAnchor="page" w:hAnchor="page" w:x="666" w:y="981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Krećemo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koju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juče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prekinuli negdje oko 20:30. Plan nam je danas 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dnevnog reda i nakon toga da organizujemo glasanje. Imamo prijavljenih</w:t>
        <w:br/>
        <w:t xml:space="preserve">diskutanata iz DPS-a,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uobičajeno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dosta, preko desetak, i imamo iz opozicije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nekoliko poslanika</w:t>
        <w:br/>
        <w:t xml:space="preserve">koji su ostali da govore. To su Milun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Zogović,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Draginja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Vuksanović Stanković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Branka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Bošnjak.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</w:t>
        <w:br/>
        <w:t xml:space="preserve">cilju optimizacije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rada koji otprilike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bude nekih sat vremena,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očekujem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redukciju poslanika da bismo mogli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takav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Sada imamo nastavak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sinoć.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Imamo dva komentara na diskusije Jovana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Vučurovića.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Prvi komentar je Daliborka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Pejović.</w:t>
      </w:r>
    </w:p>
    <w:p>
      <w:pPr>
        <w:pStyle w:val="Style2"/>
        <w:keepNext w:val="0"/>
        <w:keepLines w:val="0"/>
        <w:framePr w:w="10555" w:h="14947" w:hRule="exact" w:wrap="none" w:vAnchor="page" w:hAnchor="page" w:x="666" w:y="981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DALIBORKA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PEJOVIĆ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11:24:32)</w:t>
      </w:r>
    </w:p>
    <w:p>
      <w:pPr>
        <w:pStyle w:val="Style2"/>
        <w:keepNext w:val="0"/>
        <w:keepLines w:val="0"/>
        <w:framePr w:w="10555" w:h="14947" w:hRule="exact" w:wrap="none" w:vAnchor="page" w:hAnchor="page" w:x="666" w:y="981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potpredsjedniče,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prvo da vam zahvalim, zaista iskreno na konstatacijama koje ste</w:t>
        <w:br/>
        <w:t xml:space="preserve">dali i u vezi mog izlaganja i mene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lično,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 samo radi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pojasnim dvije stvari. Dakle,</w:t>
        <w:br/>
        <w:t xml:space="preserve">nema dileme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glasati za Poseban plan obalnog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 razloga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znam koliko je</w:t>
        <w:br/>
        <w:t xml:space="preserve">kvalitetnih podloga i podstudija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rađeno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prije 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plan donesen. Zaista sam iskreno u</w:t>
        <w:br/>
        <w:t xml:space="preserve">uvjerenju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koristi od ovakvog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metodologije, izrade i pripreme plana imati svi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građani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 kao i oni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svoj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komfor i, naravno, svoju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budućnost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ovaj ili onaj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zasnuju upravo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zemlji.</w:t>
      </w:r>
    </w:p>
    <w:p>
      <w:pPr>
        <w:pStyle w:val="Style2"/>
        <w:keepNext w:val="0"/>
        <w:keepLines w:val="0"/>
        <w:framePr w:w="10555" w:h="14947" w:hRule="exact" w:wrap="none" w:vAnchor="page" w:hAnchor="page" w:x="666" w:y="981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Druga stvar, vezano za to da li ima ili nema bojazni u odnosu na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treba odgovoriti ili</w:t>
        <w:br/>
        <w:t xml:space="preserve">ne, potpuno sam, vjerujte, sigurna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ubijeđena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autoritet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ministra, tima koji on vodi,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lično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sarađivala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 mnogima od njih, nema nikakvog razloga da bude prepreka da dobijemo sve</w:t>
        <w:br/>
        <w:t>odgovore koji su neophodni da bismo otklonili bilo kakve dileme kada je u pitanju kvalitet plana.</w:t>
        <w:br/>
        <w:t>Tako da ne bih ni govorila o izazovima u njegovoj primjeni i realizaciji da imam dilemu oko toga</w:t>
        <w:br/>
        <w:t xml:space="preserve">kakav je kvalitet plana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 donijeti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Crnoj Gori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našim građanima. 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jednom se</w:t>
        <w:br/>
        <w:t>zahvaljujem zbilja na komentarima.</w:t>
      </w:r>
    </w:p>
    <w:p>
      <w:pPr>
        <w:pStyle w:val="Style2"/>
        <w:keepNext w:val="0"/>
        <w:keepLines w:val="0"/>
        <w:framePr w:w="10555" w:h="14947" w:hRule="exact" w:wrap="none" w:vAnchor="page" w:hAnchor="page" w:x="666" w:y="981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11:25:41)</w:t>
      </w:r>
    </w:p>
    <w:p>
      <w:pPr>
        <w:pStyle w:val="Style2"/>
        <w:keepNext w:val="0"/>
        <w:keepLines w:val="0"/>
        <w:framePr w:w="10555" w:h="14947" w:hRule="exact" w:wrap="none" w:vAnchor="page" w:hAnchor="page" w:x="666" w:y="981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Daliborki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Pejović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koja je na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nisu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pratili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sinoć,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imala komentar na izlaganje Jovana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Vučurovića.</w:t>
      </w:r>
    </w:p>
    <w:p>
      <w:pPr>
        <w:pStyle w:val="Style2"/>
        <w:keepNext w:val="0"/>
        <w:keepLines w:val="0"/>
        <w:framePr w:w="10555" w:h="14947" w:hRule="exact" w:wrap="none" w:vAnchor="page" w:hAnchor="page" w:x="666" w:y="981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Normalno u skladu s Poslovnikom dajem pravo Jovanu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Vučuroviću.</w:t>
      </w:r>
    </w:p>
    <w:p>
      <w:pPr>
        <w:pStyle w:val="Style2"/>
        <w:keepNext w:val="0"/>
        <w:keepLines w:val="0"/>
        <w:framePr w:w="10555" w:h="14947" w:hRule="exact" w:wrap="none" w:vAnchor="page" w:hAnchor="page" w:x="666" w:y="981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JOVAN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VUČUROVIĆ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11:26:02)</w:t>
      </w:r>
    </w:p>
    <w:p>
      <w:pPr>
        <w:pStyle w:val="Style2"/>
        <w:keepNext w:val="0"/>
        <w:keepLines w:val="0"/>
        <w:framePr w:w="10555" w:h="14947" w:hRule="exact" w:wrap="none" w:vAnchor="page" w:hAnchor="page" w:x="666" w:y="981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sam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izlaganja koje je bilo vrlo utemeljeno i konstruktivno, vi mnogo bolje te</w:t>
        <w:br/>
        <w:t xml:space="preserve">stvari znate od mene,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zaključio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ste protiv onoga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piše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ovom planu,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 rekao</w:t>
        <w:br/>
        <w:t xml:space="preserve">gospodinu Nimanbeguu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čitajući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nama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proslijeđeno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ovdje.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sukobljavam vas</w:t>
        <w:br/>
        <w:t xml:space="preserve">i gospodina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iako znam da pripadate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različitim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klanovima u DPS-u i taman sam se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sinoć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bio uklopio u idilu koju nudi DPS, a vi me sada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vraćate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fabrička podešavanja.</w:t>
      </w:r>
    </w:p>
    <w:p>
      <w:pPr>
        <w:pStyle w:val="Style2"/>
        <w:keepNext w:val="0"/>
        <w:keepLines w:val="0"/>
        <w:framePr w:w="10555" w:h="14947" w:hRule="exact" w:wrap="none" w:vAnchor="page" w:hAnchor="page" w:x="666" w:y="981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govorili 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sinoć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vrlo utemeljeno i konkretno o problemima vezanim za ovu oblast i</w:t>
        <w:br/>
        <w:t xml:space="preserve">kritikovali, maltene ostavili, 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trebalo da vam odgovori, a ne ja, ali on je ostao</w:t>
        <w:br/>
        <w:t>bez odgovora. Godinama ste bili inolvirani u ove teme i bili ste neko ko je, po mojim saznanjima,</w:t>
        <w:br/>
        <w:t xml:space="preserve">bio najozbiljniji kandidat za ministra, ali tako su se, eto,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posložile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kockice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sad.</w:t>
      </w:r>
    </w:p>
    <w:p>
      <w:pPr>
        <w:pStyle w:val="Style2"/>
        <w:keepNext w:val="0"/>
        <w:keepLines w:val="0"/>
        <w:framePr w:w="10555" w:h="14947" w:hRule="exact" w:wrap="none" w:vAnchor="page" w:hAnchor="page" w:x="666" w:y="981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Meni je drugi fenomen bio zanimljiv vezano za tu temu. Dakle, meni je zanimljiv fenomen</w:t>
        <w:br/>
        <w:t xml:space="preserve">podjela u DPS-u.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se, iako relativno mlad, bavim politikom nekih 20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godina i,</w:t>
        <w:br/>
        <w:t>eto, DPS mi je postao opsesija vremenom i to je meni veoma zanimljivo i te podjele su veoma</w:t>
        <w:br/>
        <w:t xml:space="preserve">jasne i eksplicitne.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Gvozdenoviću, 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nestalo s ekrena.</w:t>
      </w:r>
    </w:p>
    <w:p>
      <w:pPr>
        <w:pStyle w:val="Style2"/>
        <w:keepNext w:val="0"/>
        <w:keepLines w:val="0"/>
        <w:framePr w:w="10555" w:h="14947" w:hRule="exact" w:wrap="none" w:vAnchor="page" w:hAnchor="page" w:x="666" w:y="981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da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nagađamo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sada ko je ovdje za koga, da li je neko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Duška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za Mila i znam</w:t>
        <w:br/>
        <w:t xml:space="preserve">kuda prolaze te diobe. Kao i svuda u Crnoj Gori, prolaze i kroz familije i kroz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kroz razne</w:t>
        <w:br/>
        <w:t xml:space="preserve">druge oblike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udruživanja.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Nadam se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te podjele biti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izraženije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one na kraju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konačno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dovesti do raspada i prestanka rada partije koja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uništila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Crnu Goru. To je bila moja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intencija.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li bih mogao sada da se vratim na temu? Ostalo mi je 20 sekundi da apelujem da se</w:t>
        <w:br/>
        <w:t xml:space="preserve">prestane s devastacijom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obale, s nelegalnom gradnjom na najosjetljivijim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područjima,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</w:t>
        <w:br/>
        <w:t xml:space="preserve">legalizacijom te gradnje samo 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investitori iz vrha vlasti.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11:28:50)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540" w:line="240" w:lineRule="auto"/>
        <w:ind w:left="74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vrijeme je isteklo.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polovine vremena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utrošili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nije bilo predmet.</w:t>
        <w:br/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možete.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Komentar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izlaganje ima Nimanbegu.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260" w:line="240" w:lineRule="auto"/>
        <w:ind w:left="74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(27.07.18 11:29:15)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Poslaniče Vučuroviću, sinoć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vas 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pažnjom slušao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sada, posle prespavane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noći,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</w:t>
        <w:br/>
        <w:t xml:space="preserve">znam da 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isti komentar na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vi izrekli, jer vrijeme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svoje. Koliko god da ste vi</w:t>
        <w:br/>
        <w:t xml:space="preserve">mladi u politici,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moram da 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učinim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jasnim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sledeće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stvari. S ovim ministrom i s Vladom</w:t>
        <w:br/>
        <w:t xml:space="preserve">bitno se razlikujem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razmišljanju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treba regulisati planiranje prostora,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koji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treba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riješiti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odnos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vlasti na lokalnom i na centralnom nivou. Ovaj prostorni plan,</w:t>
        <w:br/>
        <w:t xml:space="preserve">recimo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Ulcinj ima neke pozitivne stvari. To su bile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bitke za koje sam u ime</w:t>
        <w:br/>
        <w:t xml:space="preserve">onih koji su me birali dugo borio oko toga. To je status nekih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zaštićenih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zona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Ulcinj,</w:t>
        <w:br/>
        <w:t xml:space="preserve">nadam se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ministar jasnije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saopštiti,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Solana,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Valdanos, ali nema</w:t>
        <w:br/>
        <w:t xml:space="preserve">dovoljno kvalitetnog odmaka i na cijeloj teritoriji Crne Gore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odnosa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planiranja</w:t>
        <w:br/>
        <w:t>lokalne i centralne vlasti. I da se ne usvoji ovaj plan i starim Zakonom o planiranju prostora iz</w:t>
        <w:br/>
        <w:t xml:space="preserve">2008. cijenio sam da je ministarstvo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zadržalo mogućnost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odredi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gdje graditi, na kom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Zato,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ističem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stalno odgovornost koju imaju ministri, a posebno planeri.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planera, ne znam da li ste vi to izrekli ili je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su planeri</w:t>
        <w:br/>
        <w:t xml:space="preserve">napravili napravili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ružno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puno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najbolje odslikava ona izreka gdje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čuli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greške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ljekara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plaćaju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odmah, dan, dva, godina.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Greške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ekonomista i planera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plaćaju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generacijama.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žalost,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 dovoljno jaka da imponira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zabranu divlje</w:t>
        <w:br/>
        <w:t xml:space="preserve">gradnje onda se taj problem nagomilava. Tako cijenim i ove planove. Toliko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složeni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problemi da</w:t>
        <w:br/>
        <w:t xml:space="preserve">treba jedna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čvrsta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ruka da 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riješi.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11:32:03)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Komentar na izlaganje Jovana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Vučurovića.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Odgovor 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Vučurović,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JOVAN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VUČUROVIĆ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11:32:12)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sinoć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 jutros vidim po vama da ste revidirali svoj stav, ne znam 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čega,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nekako to u vrlo kratkom vremenu,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rade ovi iz DPS-a, vjerujte mi. Posebno kada su u pitanju</w:t>
        <w:br/>
        <w:t xml:space="preserve">planovi, devastacija,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uništavanje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blaga Crne Gore,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zaštita životne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sredine, ekologija, kad treba da</w:t>
        <w:br/>
        <w:t xml:space="preserve">od Crne Gore naprave plac i ostalo. Evo vi ste vidim od ovoga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došli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 do potpuno druge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priče.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izbjegnem neku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populističku priču, pokušao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budem onako</w:t>
        <w:br/>
        <w:t xml:space="preserve">malo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šaljiv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nekom svom pristupu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juče,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izbjegao 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gospodine ministre, i o</w:t>
        <w:br/>
        <w:t xml:space="preserve">moratorijumu koje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tražile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nevladine organizacije. Onda gdje bi nas to odvelo, ali vratio bih se</w:t>
        <w:br/>
        <w:t xml:space="preserve">prije na one lokalitete koje sam htio da pomenem, koje moramo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sačuvati.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radi se o Bukovici, radi se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Morači,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Đuričkoj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rijeci, o Bistrici, o mnogim drugim</w:t>
        <w:br/>
        <w:t>lokacijama. Dakle, koje se nalaze pod naletom kvazi investitora i od ljudi koji se ne obaziru na 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ponižavaju 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uništava životna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sredina. Vidimo svi, nijesmo slijepi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dešava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</w:t>
        <w:br/>
        <w:t xml:space="preserve">primorju. I zato sam kazao da ljudi iz vrha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režima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Crnu Goru vide kao svoj plac, gospodine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Nimanbegu.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 namjerno pomenuo zbog vas prije Ulcinj i Vladanosa sam pomenuo. 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hoće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je ograde,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Medojeviću,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da nam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naplaćuju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vodu, i struju,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da 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konačnom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direktno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odlučuju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sudbinama. Zato sam rekao nadam se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glasati za</w:t>
        <w:br/>
        <w:t xml:space="preserve">ovaj plan zato sam pomenuo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gospođu Pejović, slušajući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njenu raspravu i nije cilj ovdje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nešto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 cijenu sad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nečijeg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opozicionog mog ili bilo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čijeg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opozicionog inata. Nego da se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ispoštuju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viđenja,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sve inicijative i onaj predlog oko moratorijuma, a ne da se</w:t>
        <w:br/>
        <w:t>prelama preko koljena i da se odluke donose zbog kvazi investitora i zbog ljudi koji su bliski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režimu.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sam vidio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vođena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velika javna rasprava, i tu nema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zamjerim m i n i stru, pratio</w:t>
        <w:br/>
        <w:t xml:space="preserve">sam to i u Herceg Novom i u Kotoru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dešavalo.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Ali, 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je u tom pravcu moja</w:t>
        <w:br/>
        <w:t xml:space="preserve">diskusija bila ovako konstruktivna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se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 odgovorio na komentare.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11:35:20)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Zbilja nijesam htio da zaustavljam da biste mogli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završite vaše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diskusije i komentare.</w:t>
        <w:br/>
        <w:t xml:space="preserve">Pretjerali ste u dijelu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priviđanja vaših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podjela u DPS-u.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tako 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obilježili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tu, nije zabranjeno</w:t>
        <w:br/>
        <w:t xml:space="preserve">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priviđaju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podjele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vidite to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zabraniti, ja mogu da vas uvjerim da podjela</w:t>
        <w:br/>
        <w:t xml:space="preserve">nema. Mogu da vas uvjere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 pogotovo rezultati DPS-a koji su bili.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Zahvaljujem.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prelazimo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sljedećeg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poslanika Milun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Zogović.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Milun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Zogović.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 je bilo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razmjena.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Izvolite, Milun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Zogović.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MILUN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ZOGOVIĆ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11:36:17)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građani,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gospodine ministre.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Prokletije su status nacionalnog parka dobile 2009.godine. To je prostor od 16.630</w:t>
        <w:br/>
        <w:t xml:space="preserve">hektara koji je sa juga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ograničen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visokim grebenima planina i albanskom granicom sa zapada</w:t>
        <w:br/>
        <w:t xml:space="preserve">rijekom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Grančar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sjevera Plavsko-Gusinjskom dolinom, prelijepom dolinom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Bogićevicom.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Prokletije su pravi biser netaknute i nedevastirane prirode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širokim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potencijalima za gotovo sve</w:t>
        <w:br/>
        <w:t xml:space="preserve">vidove planinskog turizma. I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naveo Prokletije su za nacionalni park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proglašene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2009.godine, a Vlada Crne Gore je odmah nakon toga 14.juna 2018.godine, donijela Predlog</w:t>
        <w:br/>
        <w:t xml:space="preserve">odluke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donošenju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prostornog plana posebne namjene nacionalnog parka Prokletije, i to ni manje</w:t>
        <w:br/>
        <w:t xml:space="preserve">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nego po hitnom postupku, i to je u potpunom skladu sa odnosom koji aktuelni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režim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</w:t>
        <w:br/>
        <w:t xml:space="preserve">prema sjeveru Crne Gore, gdje je ambijent zamagljenih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napuštenih kuća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postaje sve eminentniji i</w:t>
        <w:br/>
        <w:t xml:space="preserve">sa kojim obrnutom logikom raste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politička podrška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aktuelnom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režimu,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to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surova realnost.</w:t>
        <w:br/>
        <w:t xml:space="preserve">Tamo gdje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najteže živi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gdje su migracije u potrazi za golom egzistencijom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najizraženije</w:t>
        <w:br/>
        <w:t xml:space="preserve">podrška režimu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raste. Tako sve dok sjever potpuno ne izgubi supstancu naroda nezavisno od</w:t>
        <w:br/>
        <w:t>vjerske, nacionalne i bilo koje druge pripadnosti. Svako ko misli da je ovo demagogija, samo neka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obiđe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sjever.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Imaće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prilike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uvjeri u alarmantnost situacije.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obrazloženju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ove odluke se navodi da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uključeno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ekonomski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život</w:t>
        <w:br/>
        <w:t xml:space="preserve">okruženja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 nakon gotovo 10 godina od kada su Prokletije dobile status nacionalnog parka. Da bi</w:t>
        <w:br/>
        <w:t xml:space="preserve">ne usvajanjem ove odluke, u zakonu propisanom roku 13.jula 2018.godine prouzrokovalo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štetne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posljedice po ukupan ekonomski razvoj. Pa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njegovo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donošenje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skraćenom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postupku, a danas je 25.jul 2018.godine.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13 dana po isteku roka hitnosti. To je najbolji</w:t>
        <w:br/>
        <w:t xml:space="preserve">primjer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ažurnosti našeg režima,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gospodine ministre, na projektima iza kojih ne stoje neki privatni,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tajkunski interesi. Ali se mora priznati da je administracija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prilično ažurna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kada je u pitanju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pljačka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prirodnih resursa sjevera Republike. Namjerno koristim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pljačka,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jer od valorizacije</w:t>
        <w:br/>
        <w:t xml:space="preserve">prirodnih bogatstava sjevera Republike lokalne zajednice gotovo da nemaju 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nikakve</w:t>
        <w:br/>
        <w:t xml:space="preserve">koristi. Dok se na ovaj plan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čekalo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gotovo deceniju,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građevinske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dozvole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prateća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dokumentacija</w:t>
        <w:br/>
        <w:t>za izgradnju mini hidroelektrana izdaje se kao na traci sa sve potrebnim saglasnostima. Namjerno</w:t>
        <w:br/>
        <w:t xml:space="preserve">pominjem saglasnosti jer se one izdaju po difoltu i po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ključu,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posebno one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neugroženosti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55" w:h="15226" w:hRule="exact" w:wrap="none" w:vAnchor="page" w:hAnchor="page" w:x="666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sredine, a da pri tom niko nikad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izašao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teren, niti zna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uopšte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gdje se nalaze</w:t>
        <w:br/>
        <w:t xml:space="preserve">predmetne lokacije o kojima se izdaju sglasnosti one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ugroženosti životne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sredine, pa tako imate</w:t>
        <w:br/>
        <w:t xml:space="preserve">primjer da je prije nekoliko dana u ovoj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Bogdanović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javno izjavio da je uputio</w:t>
        <w:br/>
        <w:t xml:space="preserve">urgenciju predsjedniku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Plav, za uklanjanje spomenika koji se nalazi na teritoriji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Opštine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Gusinje, da ne govorimo o drugim stvarima, kako su izdavane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građevinske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dozvole za mini</w:t>
        <w:br/>
        <w:t xml:space="preserve">hidroelektrane. Imate situaciju da je jedina lokacija u Crnoj Gori u centru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varoši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Murine. Koja se</w:t>
        <w:br/>
        <w:t xml:space="preserve">nalazi u okviru Spomen parka nevinim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žrtvama antifašizma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žrtvama zločinačke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NATO agresije</w:t>
        <w:br/>
        <w:t xml:space="preserve">1999.godine. Opredijeljena za izgradnju raskopnog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prikopčavanja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visoko naponsku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mrežu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mini</w:t>
        <w:br/>
        <w:t xml:space="preserve">hidroelektrana koje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predviđene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grade na murinskoj rijeci i ako su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građevinske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dozvole izdate suprotno zakonu. Jer, se radi o ponornici koja se nalazi iznad gradskog bazena,</w:t>
        <w:br/>
        <w:t xml:space="preserve">kojim se kompletno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podrušje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Murine napaja vodom. I zamislite situaciju da jedina slobodna</w:t>
        <w:br/>
        <w:t xml:space="preserve">lokacija u centru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varoši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predviđena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izgradnju postrojenja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priključivanje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mrežu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sklopu</w:t>
        <w:br/>
        <w:t xml:space="preserve">spomen parka i u sklopu sportskog centra koji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izgrađen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pomen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žrtvama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NATO agresije.</w:t>
      </w:r>
    </w:p>
    <w:p>
      <w:pPr>
        <w:pStyle w:val="Style2"/>
        <w:keepNext w:val="0"/>
        <w:keepLines w:val="0"/>
        <w:framePr w:w="10555" w:h="15226" w:hRule="exact" w:wrap="none" w:vAnchor="page" w:hAnchor="page" w:x="666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Ja vas molim, gospodine ministre, da se pozabavite malo ovim problemom i da pogledate</w:t>
        <w:br/>
        <w:t xml:space="preserve">ko stoji iza dobijanja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građevinskih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dozvola na takav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da ne govorimo da je prije nekoliko</w:t>
        <w:br/>
        <w:t xml:space="preserve">dana ministrica rekla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ništa 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graditi ako ne postoji konsenzus sredine u kojoj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želi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izvoditi planirana investicija. Vi makar kad se radi o teritoriji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Plav, gotovo imate konsenzus</w:t>
        <w:br/>
        <w:t xml:space="preserve">svih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protiv izgradnje mini hidroelektrana na takav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osobito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tražiti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  <w:t xml:space="preserve">se postupak dobijanja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građevinskih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dozvola koji nije u skladu sa zakonom preispita, od lokalnih</w:t>
        <w:br/>
        <w:t>sekretarijata pa sve do ministarstva. Hvala vam.</w:t>
      </w:r>
    </w:p>
    <w:p>
      <w:pPr>
        <w:pStyle w:val="Style2"/>
        <w:keepNext w:val="0"/>
        <w:keepLines w:val="0"/>
        <w:framePr w:w="10555" w:h="15226" w:hRule="exact" w:wrap="none" w:vAnchor="page" w:hAnchor="page" w:x="666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11:42:13)</w:t>
      </w:r>
    </w:p>
    <w:p>
      <w:pPr>
        <w:pStyle w:val="Style2"/>
        <w:keepNext w:val="0"/>
        <w:keepLines w:val="0"/>
        <w:framePr w:w="10555" w:h="15226" w:hRule="exact" w:wrap="none" w:vAnchor="page" w:hAnchor="page" w:x="66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izlaganje Miluna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Zogovića.</w:t>
      </w:r>
    </w:p>
    <w:p>
      <w:pPr>
        <w:pStyle w:val="Style2"/>
        <w:keepNext w:val="0"/>
        <w:keepLines w:val="0"/>
        <w:framePr w:w="10555" w:h="15226" w:hRule="exact" w:wrap="none" w:vAnchor="page" w:hAnchor="page" w:x="66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dajem Petru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poslaniku i predsjedniku Odbora, koji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zadužen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pitanja</w:t>
        <w:br/>
        <w:t>prostornog planiranja i ekologije.</w:t>
      </w:r>
    </w:p>
    <w:p>
      <w:pPr>
        <w:pStyle w:val="Style2"/>
        <w:keepNext w:val="0"/>
        <w:keepLines w:val="0"/>
        <w:framePr w:w="10555" w:h="15226" w:hRule="exact" w:wrap="none" w:vAnchor="page" w:hAnchor="page" w:x="666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Izvolite,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predsjedniče Ivanoviću.</w:t>
      </w:r>
    </w:p>
    <w:p>
      <w:pPr>
        <w:pStyle w:val="Style2"/>
        <w:keepNext w:val="0"/>
        <w:keepLines w:val="0"/>
        <w:framePr w:w="10555" w:h="15226" w:hRule="exact" w:wrap="none" w:vAnchor="page" w:hAnchor="page" w:x="666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PETAR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11:42:29)</w:t>
      </w:r>
    </w:p>
    <w:p>
      <w:pPr>
        <w:pStyle w:val="Style2"/>
        <w:keepNext w:val="0"/>
        <w:keepLines w:val="0"/>
        <w:framePr w:w="10555" w:h="15226" w:hRule="exact" w:wrap="none" w:vAnchor="page" w:hAnchor="page" w:x="66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poštovani predsjedavajući.</w:t>
      </w:r>
    </w:p>
    <w:p>
      <w:pPr>
        <w:pStyle w:val="Style2"/>
        <w:keepNext w:val="0"/>
        <w:keepLines w:val="0"/>
        <w:framePr w:w="10555" w:h="15226" w:hRule="exact" w:wrap="none" w:vAnchor="page" w:hAnchor="page" w:x="66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ministre sa saradnicima, kolege poslanici,</w:t>
      </w:r>
    </w:p>
    <w:p>
      <w:pPr>
        <w:pStyle w:val="Style2"/>
        <w:keepNext w:val="0"/>
        <w:keepLines w:val="0"/>
        <w:framePr w:w="10555" w:h="15226" w:hRule="exact" w:wrap="none" w:vAnchor="page" w:hAnchor="page" w:x="66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Slušajući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pojedine diskusije sjetio sam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Duška Radovića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kazao:"strašno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to kada</w:t>
        <w:br/>
        <w:t xml:space="preserve">imate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važno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nemate kome,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strašnije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 imate kome a nemate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šta".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Zato me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koja god da je tema na dnevnom redu iz opozicionih redova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slušamo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beskrajno ponavljanje nekoliko politikantskih konstrukcija koje mnogo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potvrđuju nemoć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nego</w:t>
        <w:br/>
        <w:t xml:space="preserve">neznanje.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Prepoznaće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oni na koje mislim. Predstavnici MORT-a koji su danas sa nama nijesu</w:t>
        <w:br/>
        <w:t xml:space="preserve">stajali po strani, nisu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čekali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nijemo posmatrali.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mislili oblikovali su u dokumentra koja</w:t>
        <w:br/>
        <w:t>su pred nama i prema dostavljenim predlozima moramo se odnijeti profesionalno i u skladu sa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našim poslaničkim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obavezama. 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prošlost,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kakva god da je bila, a iskreno se</w:t>
        <w:br/>
        <w:t xml:space="preserve">nadam da smo od nje ipak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naučili,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prepustimo istoriji 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sadašnjost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iskoristimo za</w:t>
        <w:br/>
        <w:t xml:space="preserve">oblikovanje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budućnosti. Ključna 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kojoj se temelje dvije odluke o kojima diskutujemo danas</w:t>
        <w:br/>
        <w:t xml:space="preserve">je prostor. Nastojao sam da shvatim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jučerašnjim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diskusijama samo investitori pominjani</w:t>
        <w:br/>
        <w:t xml:space="preserve">kao oni koji napadaju prostor.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da su prostor mnogo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napadali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Zar to 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potvrđuje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ogroman broj zahtjeva za legalizaciju, ali za razliku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investitori na glasaju?</w:t>
        <w:br/>
        <w:t xml:space="preserve">Tako se mogao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utisak da su pojedini poslanici i oko ovog pitanja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širokom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luku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zaobišli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tobožnje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principe i svoje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govorničke vještine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koristili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nastojaju da privuku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birače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nego</w:t>
        <w:br/>
        <w:t>da se istinski pozabave problemom o kojem diskutujemo.</w:t>
      </w:r>
    </w:p>
    <w:p>
      <w:pPr>
        <w:pStyle w:val="Style2"/>
        <w:keepNext w:val="0"/>
        <w:keepLines w:val="0"/>
        <w:framePr w:w="10555" w:h="15226" w:hRule="exact" w:wrap="none" w:vAnchor="page" w:hAnchor="page" w:x="66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 investitorima. Svi oni koji znaju kako je nekad izgledao prostor</w:t>
        <w:br/>
        <w:t xml:space="preserve">na kome se nalazi Porto Montenegro u Tivtu ne mogu kriviti investitora 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uljepšao.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Svi</w:t>
        <w:br/>
        <w:t xml:space="preserve">koji znaju kako je nekad izgledao prostor na kojem se nalazi Porto Novi u Herceg Novom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teško će</w:t>
        <w:br/>
        <w:t xml:space="preserve">naći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primjedbu.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 hotelski lanac na Svetom Stefanu koji ima izuzetno visoke</w:t>
        <w:br/>
        <w:t xml:space="preserve">standarde,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ostalog, i prostorne standarde. Kao student radio sam na Svetom Stefanu i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znam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kako su izgledale sobe i prostor oko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čuvenog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grada hotela. Niko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kriviti</w:t>
        <w:br/>
        <w:t xml:space="preserve">investitora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zadržao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moglo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zadržati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unaprijediti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moglo unaprijediti. Nije</w:t>
        <w:br/>
        <w:t xml:space="preserve">li najbolja potvrda da je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uradili dobro dolazak brojnih poznatih gostiju koji su</w:t>
        <w:br/>
        <w:t xml:space="preserve">impresionirani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ostalog i prostorom.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govorim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zalažemo proističe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našeg načina razmišljanja.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Smatram da ima mnogo dobrih primjera koje treba promovisati. Istina je da ima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loših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primjera na</w:t>
        <w:br/>
        <w:t xml:space="preserve">koje treba ukazati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kako da se problem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riješi.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Oba dokumenta o kojima diskutujemo u</w:t>
        <w:br/>
        <w:t xml:space="preserve">prvi plan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ističu strateško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planiranje u smislu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očuvanja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prostora i planiranje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zemljišta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smislu</w:t>
        <w:br/>
        <w:t xml:space="preserve">namjene. Oba dokumenta proizvod su struke, a struka neminovno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nameće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pitanje prioriteta, jer</w:t>
        <w:br/>
        <w:t xml:space="preserve">na malom prostoru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sve biti prioritet. Oba dokumenta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pokreću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brojna pitanja i ne znam</w:t>
        <w:br/>
        <w:t xml:space="preserve">odgovore na sva, i to je dobro, jer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neminovno zahtijevati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uključivanje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mladih. Demokratska</w:t>
        <w:br/>
        <w:t xml:space="preserve">partija socijalista je na vrijeme prepoznala ovu neophodnost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najbolje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svjedoči značajan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broj mladih ljudi koji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uključeni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proces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donošenja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odluka, od loklanih samouprava do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Skupštine.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Kao poslanici imamo trojaku ulogu da bez politikantstva, patetike ili pretencioznosti jasno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ukažemo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probleme 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uočimo,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doprinesemo boljoj edukaciji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kroz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odnos</w:t>
        <w:br/>
        <w:t xml:space="preserve">prema problemu i da se stalno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zalažemo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podizanje standarda. Prostor zahtijeva kontinuiranu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posvećenost.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tom smislu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afirmišem zaključke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predložio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potpredsjednik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omogućava veću uključenost Skupštine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praćenju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realizacije aktivnosti 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predviđaju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oba dokumenta. Upravo na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dobijamo</w:t>
        <w:br/>
        <w:t xml:space="preserve">prostor da izrazimo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ideje,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pokažemo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znanje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predočimo građanima naša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istinska zalaganja.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kraju,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zahvalim svim kolegama u Odboru za turizam, poljoprivredu, ekologiju i</w:t>
        <w:br/>
        <w:t xml:space="preserve">prostorno planiranje koji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posvećeno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radili od njegovog formiranja u ovom sazivu.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predstavnici opozicije niti jednom nisu uzeli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učešće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radu odbora. Istina, taj rad ne ulazi u ono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čuvenu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metodologiju nevladinih organizacija, niti mediji prenose sjednice odbora, ali je veoma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jer se upravo tu u odborima obavlja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dio posla. Hvala.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11:46:53)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se poslaniku Petru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Ivanoviću.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Imamo komentar Jovana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Zogovića,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proceduralno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Jovan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Vučurović.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JOVAN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VUČUROVIĆ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11:47:05)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Vama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obraćam,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naravno,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jer ne znam kako da se odbranimo</w:t>
        <w:br/>
        <w:t xml:space="preserve">kad neko uzme diskusiju i onda to koristi kao repliku ili komentar. Citira se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Duško Radović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 xml:space="preserve">ostali. Ja bih samo iskoristio pet sekundi da citiram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Džonija Štulića,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ponovo, koji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govoreći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</w:t>
        <w:br/>
        <w:t xml:space="preserve">nekim ljudima kazao: "na tvome licu praznuje veliko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ništa",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eto.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11:47:45)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Milun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Zogović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 komentar.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MILUN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ZOGOVIĆ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11:47:49)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građani,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nekadašnjeg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ministra poljoprivrede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evo gotovo dva dana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slušamo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moralne pridike, iscrpne, kojima se na teoriskom i principijalnom nivou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može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zamjeriti, ali fali samo jedno,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lični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primjer ex ministra. Zbog mentalne higijene i mentalnog zdravlja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 javio sam se za komentar.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Lični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primjer, gospodine Petre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nešto</w:t>
        <w:br/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najbolje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se ovo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Vi danas govorili. To sigurno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abolicije,</w:t>
        <w:br/>
        <w:t xml:space="preserve">izigravanje zakona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krivična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djela, ne bitno da li se radi o zastari ili nekim drugim oblicima. To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sigurno nije pravdanje raznoraznih afera, a ponajmanje se to, gospodine ministre,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raditi na</w:t>
        <w:br/>
        <w:t xml:space="preserve">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koji Vi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radite. Apsolutno svako je nevin dok se ne utvrdi suprotno, a u</w:t>
        <w:br/>
        <w:t>skladu sa tim ima pravo i da se bavi javnim poslom. Pored pavnih propisa postoje i moralna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načela,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dignitet i druge neke vrijednosti koje su satkane u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rekao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ličnim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primjerom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drugima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pokazati.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11:49:36)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Petar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Izvolite,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poslaniče.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PETAR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11:49:43)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 Vam.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Zogoviću,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mislio sam kad ste tako lijepo krenuli i kad ste rekli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lični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primjerom,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govorite o prostoru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se poradovao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izlaganju jer sam mislio</w:t>
        <w:br/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ćete 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pohvalno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mom nastojanju da oplemenim prostor u kome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živim.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Mislio</w:t>
        <w:br/>
        <w:t xml:space="preserve">sam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ćete reći: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Da, sredili ste vinograde, pomogli 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vašim komšijama. Međutim,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 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išli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</w:t>
        <w:br/>
        <w:t xml:space="preserve">pravcu koji 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očekivan. Pokušali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spočitavate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neka moralna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načela.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Prepoznao sam 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nastojanjima dvije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Jedna, pretpostavljam da ste htjeli da napravite aluziju na sudski</w:t>
        <w:br/>
        <w:t xml:space="preserve">spor koji je trajao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godina, je li tako? Tokom trajanja tog sudskog spora ja se ni jednom nisam</w:t>
        <w:br/>
        <w:t xml:space="preserve">pozvao na imunitet nego sam uporno nastojao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na kraju dokazao svoju nevinost.</w:t>
        <w:br/>
        <w:t xml:space="preserve">Pretpostavljam,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kad ste govorili o aferama da ste mislili na one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čuvene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tekstove koje su</w:t>
        <w:br/>
        <w:t xml:space="preserve">objavljivali pojedini mediji u smislu ko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cpušio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trošku države,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ali ste zaboravili da jednom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sam pomogao da na svijet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dva nova, mlada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htjeli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  <w:t xml:space="preserve">zbog mentalne higijene nisam nijednom sazvao pres konferenciju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sam pobijedio na</w:t>
        <w:br/>
        <w:t xml:space="preserve">sudu te iste medije i dobio oba spora. Jeste li to htjeli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kažete?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Prema tome, dajte malo da</w:t>
        <w:br/>
        <w:t>govorimo o prostoru, dajete da malo govorimo o temi, dajte da malo govorimo o tome da sam se</w:t>
        <w:br/>
        <w:t xml:space="preserve">zalagao da se ne pretvore prostori u gradska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građevinska zemljišta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nego da ostanu</w:t>
        <w:br/>
        <w:t xml:space="preserve">poljoprivredna. Kad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hoćete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me prozivate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bivšeg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ministra poljoprivrede.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ja nemam nikakav problem da o bilo kojoj aferi razgovoram i o ovom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uvaženom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domu, kako 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 samo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činjenično.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Mislim da je bilo sasvim dovoljno. Prema tome, izvolite</w:t>
        <w:br/>
        <w:t xml:space="preserve">konkretno, bilo koju temu nametnite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činjenicama,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dokazima i, kako da ne, uvijek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 svakoj</w:t>
        <w:br/>
        <w:t>temi rado razgovarati.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Kada je u pitanju prostor radi dobacivanja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 ne mogu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čuju,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pozivam vas nije nikakav problem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zajednički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pogledamo prostor koji sam unaprijedio, a nakon</w:t>
        <w:br/>
        <w:t xml:space="preserve">toga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komentarišem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fugovanja i vinograde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dešava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tom prostoru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posmijehe, a</w:t>
        <w:br/>
        <w:t xml:space="preserve">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samo to nijemo posmatrati, jer mislim da o svemu tome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 radimo najbolje govore djela,</w:t>
        <w:br/>
        <w:t xml:space="preserve">a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11:52:54)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se ministru Petru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Ivanoviću.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Prelazimo na dalje diskutante, Jovanka, da vidim samo redosled ovdje. Plan mi je bio da</w:t>
        <w:br/>
        <w:t xml:space="preserve">imamo dva iz pozicije, onda jedan iz opozicije, imamo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Željko Aprcović,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poslije toga Draginja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Vuksanović Stanković.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ŽELJKO APRCOVIĆ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11:53:30)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uvaženi potpredsjedniče.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74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Koleginice i kolege poslanici,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ministre sa saradnicama,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Gore,</w:t>
        <w:br/>
        <w:t xml:space="preserve">Danas imamo izuzetne dvije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teme iz planskog korpusa, i to je tema koja je vezana za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74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Prostorni plan posebne namjene za obalno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Prostorni plan za Prokletije. Obje teme su</w:t>
        <w:br/>
        <w:t xml:space="preserve">jako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tema Prostornog plana posebne</w:t>
        <w:br/>
        <w:t xml:space="preserve">namjene za obalno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zbog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 mom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razmišljanju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razmišljanju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svih onih ljudi koji</w:t>
        <w:br/>
        <w:t xml:space="preserve">se bave strukom, to je najvredniji prostor koji Crna Gora posjeduje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najznačajniji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nacionalni resurs.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u prethodnom periodu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dešavalo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tom prostoru?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Dešavale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se nelegealne gradnje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</w:t>
        <w:br/>
        <w:t xml:space="preserve">rezultiralo sa time da smo morali donijeti novi Zakon o prostornom planiranju,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uređenju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prostora</w:t>
        <w:br/>
        <w:t xml:space="preserve">koji je predvidio,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sanacionih mjera da taj prostor koji je bespovratno zauzet probamo da</w:t>
        <w:br/>
        <w:t xml:space="preserve">saniramo, da ga privedemo namjeni, da sve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legalizaciju objekata na</w:t>
        <w:br/>
        <w:t xml:space="preserve">tom prostoru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izdešava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skladu sa zakonskim normama.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moram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jeste pitanje svih pitanja kako i na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Crna</w:t>
        <w:br/>
        <w:t xml:space="preserve">Gora odgovorila na probleme koji su u prethodnom periodu bili evidentni,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komunalne</w:t>
        <w:br/>
        <w:t xml:space="preserve">opremljenosti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zemljišta,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odnosno infrastrukturnih objekata, kao energetskih objekata koji Prostorni</w:t>
        <w:br/>
        <w:t xml:space="preserve">plan posebne namjene za obalno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tretira kroz jedan svoj dio. Moram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je kroz</w:t>
        <w:br/>
        <w:t xml:space="preserve">mjere od 2001. godine kroz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podršku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KFE banke Crna Gora povukla znatna sredstva za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poboljšanje,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vodosnabdijevanje i tretman otpadnih voda za crnogorsko primorje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uključujući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>Cetinje. Tako da moram da istaknem da smo upravo kroz te mjere mi u Kotoru zajedno sa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Tivat dobili kvalitetno postrojenje za preradu otpadnih voda 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omogućava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naša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akvatorija, akvatorijum Bokokotorskog zaliva bude trajno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zaštićen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kako bi bio dostupan ne samo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svim onim zainteresovanim turistima.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istaknem da,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interesuje svde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 kako i na koji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prostorni plan posebne namjene za obalno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područje donošen?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Kako je realizacija od</w:t>
        <w:br/>
        <w:t xml:space="preserve">programskog zadatka do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današnjeg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predloga tekla? Svi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postavimo pitanje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</w:t>
        <w:br/>
        <w:t xml:space="preserve">2011. godine do 2018. godine nismo imali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brže,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adekvatnije reagovanje u smislu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donošenja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prostornog plana posebne namjene za obalno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Prosti razlog i odgovori kroz uvodno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obrazloženje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ministra i kroz razgovore koje sam obavio sa njegovim saradnicama jeste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čega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svi moramo da budemo svjesni. U prostorni plan posebne namjene za obalno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morale su</w:t>
        <w:br/>
        <w:t xml:space="preserve">da budu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uključene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dvije studije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izrada dugo trajala. Trajala je 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nadležnosti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Ministarstva</w:t>
        <w:br/>
        <w:t xml:space="preserve">kulture i Uprave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kulturnih dobara. To je studija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kulturnih dobara kao i studija</w:t>
        <w:br/>
        <w:t xml:space="preserve">procjene uticaja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sredinu. Upravo kad su te dvije studije bile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one su morale</w:t>
        <w:br/>
        <w:t xml:space="preserve">dodatno biti provjerene od strane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obrađivača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kako bi u cjelosti bile implementirane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predložena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planska dokumenta.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jeste pitanje svih pitanja kako i na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kotrolisati realizaciju ovoga</w:t>
        <w:br/>
        <w:t xml:space="preserve">planskog dokumenta. S obzirom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je planski dokument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oročen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period 2018.</w:t>
        <w:br/>
        <w:t xml:space="preserve">godine do 2030. godine i upravo kroz tabelarni prikaz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dođemo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 onih benefita koje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ovaj planski dokument da donese. Ako znamo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smještajnih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kapaciteta u</w:t>
        <w:br/>
        <w:t xml:space="preserve">turizmu, hotelima visoke kategorije, pri tom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zanemarujući činjenicu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je ova Vlada u</w:t>
        <w:br/>
        <w:t xml:space="preserve">prethodnoj godini otvorila 40 hotela. Iako znamo da je turizam dominantno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strateška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grana koja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će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Crnoj Gori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omogućiti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bolji, kvalitetniji prosperitet u narednom periodu, onda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zaočekivati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ono</w:t>
        <w:br/>
        <w:t xml:space="preserve">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jeste van obuhvata samog planskog dokumenta, a koji se tretira kao zona od 100 do 1000</w:t>
        <w:br/>
        <w:t xml:space="preserve">metara,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budnom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pažnjom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praćena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stranje ministarstva 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donošeni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biti</w:t>
        <w:br/>
        <w:t>adekvatniji planski dokument kako bismo stvarali prostor za hotele visoke kategorije, odnosno za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turističku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namjenu koja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omogućiti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dodatna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zapošljavanja,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odnosu na onaj broj</w:t>
        <w:br/>
        <w:t xml:space="preserve">zaposlenih koji sada u sektoru turizma radi.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moram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optimistične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prognoze</w:t>
        <w:br/>
        <w:t xml:space="preserve">koliko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prihod od samoga turizma,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uzimajući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obzir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</w:t>
        <w:br/>
        <w:t>planski dokument donosi za 12 godina.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istaknem da upravo kroz kontrolu primjene planskog dokumenta koji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nadam se usvojiti kako glasovima pozicije tako i glasovima opoziocije iz razloga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moramo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prostor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najznačajniji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resurs, pri tom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vodeći računa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 tome da ovaj planski dokument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predviđa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procenat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izgrađenosti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svede na jednu manju mjeru u odnosu na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jesu sva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dešavanja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prostoru...( prekid) pri tom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zanemarujući činjenicu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upravo ovaj restriktivni planski</w:t>
        <w:br/>
        <w:t>dokument ne odobrava gradnju stambenih objekata, nego ide ka tome da se upravo grade</w:t>
        <w:br/>
        <w:t xml:space="preserve">hotelsko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turistički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kapaciteti sa svim onim centralnim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sadržajima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sa zelenim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površinama,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autohtonog zelenila koji je prepun prostor koji ovaj planski dokument tretira. S obzirom na</w:t>
        <w:br/>
        <w:t xml:space="preserve">to smatram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zajednički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dođemo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 pravog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rešenja.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 tom bih postavio par pitanja</w:t>
        <w:br/>
        <w:t xml:space="preserve">koja su 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ministar da odgovori u dijelu koji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kako i na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regulisati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prostor od 100 do 1000 metara koji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zaštićeni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prostor. Upravo sa aspekta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valorizacije</w:t>
        <w:br/>
        <w:t xml:space="preserve">privatne svojine iz prostog razloga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određen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naših sugrađana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imaju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imovinu</w:t>
        <w:br/>
        <w:t xml:space="preserve">na teritoriji koju ovaj prostor pokriva,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znaju kako i na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donositi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niža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planska</w:t>
        <w:br/>
        <w:t xml:space="preserve">dokumentacija, 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raditi programski zadaci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 sam zakon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predviđa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koje su 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površine zemljišta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 se mogu tretirati konkursnim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rešenja,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odnosno programskim zadacima.</w:t>
        <w:br/>
        <w:t xml:space="preserve">Jer, smatram 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prostor iako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prostor ostavimo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budućim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generacijama da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mora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to uradile i puno bogatije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odrede prioritete,</w:t>
        <w:br/>
        <w:t xml:space="preserve">odnosno javni interes i da taj dio prostora koji ima namjeru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obezbijedi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novčana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sredstva i da taj prostor zauvijek ostavi onakav kakav jeste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budućim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generacijama.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kraj da istaknem jeste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upravo i kroz ovaj planski dokument</w:t>
        <w:br/>
        <w:t xml:space="preserve">gdje su implementirani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infrastrukturni projekti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obilaznicu oko Budve iz prostog</w:t>
        <w:br/>
        <w:t xml:space="preserve">razloga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Crna Gora upravo na Berlinskom forumu dobila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podršku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visini od 42 miliona eura</w:t>
        <w:br/>
        <w:t xml:space="preserve">koliko je potrebno za gradnju zaobilaznice oko Budve, pri tom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benefite</w:t>
        <w:br/>
        <w:t xml:space="preserve">osjetiti...(prekid) Bokokotorske, odnosno Tivta i Kotora, jer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izgraditi brza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saobraćajnica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povezivati aerodrom sa Budvom, odnosno kasnije prema Podgorici, odnosno prema Baru i</w:t>
        <w:br/>
        <w:t xml:space="preserve">Ulcinju. Smatram da ovaj planski dokument smo trebali radnije da donesemo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smatram 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svi prepoznati dobru namjeru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obrađivača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plana kao i r esornog ministarstva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željom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u</w:t>
        <w:br/>
        <w:t xml:space="preserve">narednom periodu imamo dobar kvalitetan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zaštićen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prostor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služiti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budućim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generacijama. Zahvaljujem se i izvinjavam se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prekoračenju.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12:01:05)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Zahvaljujm se poslaniku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Željku Aprcoviću.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poslanici Draginji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Stanković Vuksanović.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Izvolite, diskusiju.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VUKSANOVIĆ STANKOVIĆ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DRAGINJA (27.07.18 12:01:17)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Zahvaljujem.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Objedinjena je rasprava oko obalnog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Prokletija, je li tako,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vidim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većina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poslanika je govorilo o obalnom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niko nije govorio o Prokletijama, pa bih vas ja</w:t>
        <w:br/>
        <w:t xml:space="preserve">zamolila samo,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bih ja govorila o jednom i drugom, samo ako eto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prekoračin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par sekundi da</w:t>
        <w:br/>
        <w:t xml:space="preserve">mi ne uzimete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Eto to 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razmišljala.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ministre sa saradnicima,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poštovana Skupštino,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zaista volim, prvo prije svega ja volim kada citiram pojedine i pravnike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književnike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 xml:space="preserve">filozofe i pjesnike, jer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kroz te citate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želimo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personifikujemo neku stvar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običnog</w:t>
        <w:br/>
        <w:t xml:space="preserve">života.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Pa, kako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doživaljavam, uvaženi 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Gore, kada govorimo na ovu temu.</w:t>
        <w:br/>
        <w:t xml:space="preserve">Naravno da se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sadašnji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pronaći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ovome. Ja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vi ministre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pronađete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ovoj mojoj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me svi razumjeti.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Znate 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strašno?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Kada mi u jednoj ovakvoj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Crnoj Gori koja</w:t>
        <w:br/>
        <w:t xml:space="preserve">je za mene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naljepša 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svijetu i jedina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Crna Gora imamo dio obale i dio sjevera u</w:t>
        <w:br/>
        <w:t xml:space="preserve">odnosu na koje je napravljen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urbanistički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genocid,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strašnije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kada iza tog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urbanističkog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genocida stoje pojedini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bivši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ministri iz Vlade Crne Gore koji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izigravajući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crnogorske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šejke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</w:t>
        <w:br/>
        <w:t xml:space="preserve">ulozi crnogorskih patriota kroz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zaključenje štetnih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nezakonitih ugovora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dugoročnim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zakupima</w:t>
        <w:br/>
        <w:t xml:space="preserve">prodavali i rasprodavali obalu koju su nama ostavili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preci. Mi imamo sada jedan ministre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urbanistički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genocid, je li tako? Tvrdim, a vi mi ovo sigurno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potvrditi da kada ste vi pravili</w:t>
        <w:br/>
        <w:t xml:space="preserve">ovaj plan za obalno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ste barem jedan put za sebe ministre pomislili, iako niste nikome</w:t>
        <w:br/>
        <w:t xml:space="preserve">javno rekli, da sa ovim planom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spasite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spasiti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Tvrdim da ste to barem</w:t>
        <w:br/>
        <w:t>pomislili jedan put ako niste nikome rekli.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Ja vas pitam, ministre, da li mislite da se neke stvari mogu spasiti u ovoj Crnoj Gori? Ako mi</w:t>
        <w:br/>
        <w:t>imamo obalu koja je potpuno devastirana, ako imao dio obale koji je rasprodat ko zna kome i ko</w:t>
        <w:br/>
        <w:t xml:space="preserve">zna ko stoji iza toga, a na onaj dio obale gdje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pristupiti imali smo priliku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svjedočimo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  <w:t xml:space="preserve">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 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tjerani sa obale, to smo imali priliku da vidimo u javnosti. Sve je to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50" w:h="15226" w:hRule="exact" w:wrap="none" w:vAnchor="page" w:hAnchor="page" w:x="669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posledica upravo tih nezakonitih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štetnih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ugovora.</w:t>
      </w:r>
    </w:p>
    <w:p>
      <w:pPr>
        <w:pStyle w:val="Style2"/>
        <w:keepNext w:val="0"/>
        <w:keepLines w:val="0"/>
        <w:framePr w:w="10550" w:h="15226" w:hRule="exact" w:wrap="none" w:vAnchor="page" w:hAnchor="page" w:x="669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vas pitam, ministre, da li postoji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šansa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iz ovog prostornog plana, a mi smo reagovali</w:t>
        <w:br/>
        <w:t>iz Socijaldemokratske partije posebnim amandmanom, izuzmemo ostrvo Sveti Nikola, na kome 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predviđeno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gradi hotel sa 500 kreveta i marina umjesto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 na tom mjestu ostala park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šuma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kako je u svim planovima od 1945. Ovo smatramo zbog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gradnja na jedinom ostrvu</w:t>
        <w:br/>
        <w:t xml:space="preserve">u Crnoj Gori je atak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svijet floru i faunu kako kopneno tako i podvodno. Budvanski zaliv je</w:t>
        <w:br/>
        <w:t xml:space="preserve">svima poznato jako plitak, a prebogat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staništima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riblje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mlađi,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planktonima koji mu daju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savršeno</w:t>
        <w:br/>
        <w:t xml:space="preserve">čistu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plavu boju, morskim travama i svakovrsnom florom koji su znamo dobro vrlo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</w:t>
        <w:br/>
        <w:t xml:space="preserve">prirodu jer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značajni proizvođači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kiseonika i hrane za kompletan riblji podvodni svijet.</w:t>
      </w:r>
    </w:p>
    <w:p>
      <w:pPr>
        <w:pStyle w:val="Style2"/>
        <w:keepNext w:val="0"/>
        <w:keepLines w:val="0"/>
        <w:framePr w:w="10550" w:h="15226" w:hRule="exact" w:wrap="none" w:vAnchor="page" w:hAnchor="page" w:x="669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Kopno budvanskog akvatorijuma je potpuno pokriveno zgradama. To je svima jasno. Budva</w:t>
        <w:br/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primjer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urbanističkog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genocida. Nema parkova,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drveća, dječjih igrališta,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zelenih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površina, šetališta,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sportskih terena, drvoreda, nema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izletišta.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 djeca, ni omladina, ni starije</w:t>
        <w:br/>
        <w:t xml:space="preserve">osobe nemaju mjesto gdje bi se odmorili u neku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šuma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parkova i udisali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vazduh. Jedini</w:t>
        <w:br/>
        <w:t xml:space="preserve">element prirode i zdrave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čovjekove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okoline koji je ostao u Budvi jeste upravo ostrvo Sveti Nikola.</w:t>
        <w:br/>
        <w:t xml:space="preserve">Da ne govorimo o tome kako je rasprodaja, tog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značajnog državnog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resursa,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ruke do ruke</w:t>
        <w:br/>
        <w:t xml:space="preserve">na kraju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pod hipotekom Prve banke, a vi znate da taj jedan biznismen koji nije uspio</w:t>
        <w:br/>
        <w:t>navodno da vrati taj kredit da je naravno onda banka uzela i prodala ostrvo za 24 miliona eura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jedanom biznismenu koji je naknadno dobio crnogiorsko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državljanstvo,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 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jednog</w:t>
        <w:br/>
        <w:t xml:space="preserve">dana odgovarati svi koji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učestvovali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tome.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 ova situacija dovijeka trajati.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Odgovaraće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 xml:space="preserve">oni koji su bili na vlasti, a koji stoje iza ovoga,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odgovaraće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 tog perioda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imovinsko-</w:t>
        <w:br/>
        <w:t xml:space="preserve">pravnih interesa ili bolje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reći zaštitnica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koja apsolutno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ćutala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sve ovo dok se rasprodavala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imovina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Gore.</w:t>
      </w:r>
    </w:p>
    <w:p>
      <w:pPr>
        <w:pStyle w:val="Style2"/>
        <w:keepNext w:val="0"/>
        <w:keepLines w:val="0"/>
        <w:framePr w:w="10550" w:h="15226" w:hRule="exact" w:wrap="none" w:vAnchor="page" w:hAnchor="page" w:x="669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 Ministarstva turizma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održivog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razvoja dobijamo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obavještenje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je Crnoj Gori potrebno</w:t>
        <w:br/>
        <w:t xml:space="preserve">otprilike oko milijardu i 400 miliona eura koje treba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uloži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bi se zatvorilo Poglavlje 27. Radi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 Poglavlje 27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ekologije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zaštite životne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sredine. Ukoliko dovedemo do</w:t>
        <w:br/>
        <w:t xml:space="preserve">toga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uništi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diverzitet ovaj biljni, konkretno primjer je ovo ostrvo Sveti Nikola prema</w:t>
        <w:br/>
        <w:t xml:space="preserve">procjenama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stručnjaka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cifra porasti sa milijardu i 400 miliona eura na oko pet milijardi eura.</w:t>
        <w:br/>
        <w:t xml:space="preserve">Pa se ja pitam da li je to interes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 da umjesto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štitimo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florlu i faunu i diverzitet</w:t>
        <w:br/>
        <w:t xml:space="preserve">mi imamo situaciju da trebamo to da i dalje...(prekid)...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urušavamo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da onda na osnovu toga</w:t>
        <w:br/>
        <w:t xml:space="preserve">imamo situaciju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troškovi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milijardu i 400 miliona eura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pet milijardi eura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naravno pretpostavljam da nije u interesu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 i u interesu ekonomskog razvoja</w:t>
        <w:br/>
        <w:t>Crne Gore.</w:t>
      </w:r>
    </w:p>
    <w:p>
      <w:pPr>
        <w:pStyle w:val="Style2"/>
        <w:keepNext w:val="0"/>
        <w:keepLines w:val="0"/>
        <w:framePr w:w="10550" w:h="15226" w:hRule="exact" w:wrap="none" w:vAnchor="page" w:hAnchor="page" w:x="669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Evo sad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brzo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potpredsjedniče. Inače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svima je ovdje poznato da</w:t>
        <w:br/>
        <w:t xml:space="preserve">Barselonska konvencija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smo i mi davni potpisnici podrazumijeva da 100m od mora nema</w:t>
        <w:br/>
        <w:t xml:space="preserve">nikakvog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građenja.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Isti ovaj plan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obavezuje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tekstualnom dijelu plana da</w:t>
        <w:br/>
        <w:t xml:space="preserve">100m od mora nema gradnje. Ako uzmemo ostrvo Sveti Nikola onda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gradnja od mora na</w:t>
        <w:br/>
        <w:t xml:space="preserve">istoku do mora na zapadu je ukupno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širine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manje od 100.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imamo mi ovdje? Pogledajte molim</w:t>
        <w:br/>
        <w:t xml:space="preserve">vas,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Gore, kako je nekada to popularno zvano mjesto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Školj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bilo 1970. godine. To je</w:t>
        <w:br/>
        <w:t xml:space="preserve">odraz one divlje Crne Gore koje svi zovu Montenegro, a pogledajte,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kako je to danas,</w:t>
        <w:br/>
        <w:t xml:space="preserve">kako je 2010., a mogu misliti kako je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današnji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dan. Pogledajte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urbanistički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genocid na ovom</w:t>
        <w:br/>
        <w:t xml:space="preserve">ostrvu, pa mi recite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okruženju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kojem je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urađeno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pitam se 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izboriti sa</w:t>
        <w:br/>
        <w:t xml:space="preserve">onim funkcionerima koji su svoje vile ukopali u more.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tu da uradimo?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Hoćemo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li to</w:t>
        <w:br/>
        <w:t xml:space="preserve">ministre da legalizujemo? Mislim da to ne treba da legalizujemo nego da to treba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rušimo.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Nema</w:t>
        <w:br/>
        <w:t>niko pravo da uzurpira crnogorsku obalu koja pripada svima nama. To trebamo ministre 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rušimo.</w:t>
      </w:r>
    </w:p>
    <w:p>
      <w:pPr>
        <w:pStyle w:val="Style2"/>
        <w:keepNext w:val="0"/>
        <w:keepLines w:val="0"/>
        <w:framePr w:w="10550" w:h="15226" w:hRule="exact" w:wrap="none" w:vAnchor="page" w:hAnchor="page" w:x="669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još 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Molim vas, samo mi ovo dopustite.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Valdanosa,</w:t>
        <w:br/>
        <w:t xml:space="preserve">Valdanos mora biti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vraćen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njegovim prvobitnim vlasnicima. U Valdanosu ne smijemo graditi</w:t>
        <w:br/>
        <w:t xml:space="preserve">hotele. Imamo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mjesto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duž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obale i Velike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gradimo hotele. Valdanos mora biti</w:t>
        <w:br/>
        <w:t xml:space="preserve">sportsko-rekreativni centar gdje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ti vrijedni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domaćini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vrijedni maslinari praviti ulje 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biti</w:t>
        <w:br/>
        <w:t xml:space="preserve">crnogorski brend ne samo prepoznat u Crnoj Gori nego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šire.</w:t>
      </w:r>
    </w:p>
    <w:p>
      <w:pPr>
        <w:pStyle w:val="Style2"/>
        <w:keepNext w:val="0"/>
        <w:keepLines w:val="0"/>
        <w:framePr w:w="10550" w:h="15226" w:hRule="exact" w:wrap="none" w:vAnchor="page" w:hAnchor="page" w:x="669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Ministre,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pomenem Nacionalni park Prokletije. Pod hitno moramo da</w:t>
        <w:br/>
        <w:t xml:space="preserve">taj nacionalni park valorizujemo na zakonit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predsjedničkoj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kampanji, vjerovali</w:t>
        <w:br/>
        <w:t xml:space="preserve">ili ne, po snijegu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išla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planinu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Bogićevicu.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je jedna prelijepa priroda. Ona se nalazi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tromeđi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Kosova, Crne Gore i Albanije. E tu mi treba da razvijamo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međuregionalnu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saradnju, a ne da se</w:t>
        <w:br/>
        <w:t xml:space="preserve">prepoznajemo po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švercu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duvana i hvatanju raznih kriminalaca. Upravo na tom mjestu treba da se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gradi, samo momenat, sportsko rekreativni centar jer tu postoji potencijal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Bogićevica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bude</w:t>
        <w:br/>
        <w:t xml:space="preserve">mjesto 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bolje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turističkog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kompleksa na Kopaoniku.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uopšte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nisam ovdje pristrasna</w:t>
        <w:br/>
        <w:t xml:space="preserve">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Crnogorka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živim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Crnoj Gori, ali to je jedna prelijepo mjesto koje 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strašan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potencijal.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Molim vas, ministre samo jedano pitanje.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planirate sa Maljevikom? Ja sam kao</w:t>
        <w:br/>
        <w:t xml:space="preserve">odbornik u barskom parlamentu, 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planirate sa Maljevikom? Konkretno, kao odbornik u</w:t>
        <w:br/>
        <w:t>barskom parlamentu dva puta sam bila odbornik, napadala sam ugovor i tada sam tvrdila iz dva</w:t>
        <w:br/>
        <w:t xml:space="preserve">puta i zato nisam glasala bila sam i tad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proglašena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izdajnikom kao i sada, tada sam tvrdila da je</w:t>
        <w:br/>
        <w:t xml:space="preserve">ugovor nezakonit i da je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klasična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prevara i da od ovih sportskih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turističkih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terena na Maljeviku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ništa. Prošle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godine, bila sam u pravu, na Maljeviku nema cigle ni dan danas.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planirate sa Maljevikom?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12:10:12)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vrijeme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zbilja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prošlo.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Poslanica Draginja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Vuksanović Stanković tražila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proširenje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bila zbog Prokletija od osam</w:t>
        <w:br/>
        <w:t xml:space="preserve">minuta i deset sekundi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20-tak sekundi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pričala.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bi ispravili to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zamolićemo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Murića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govori na temu Prokletija.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Izvolite,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Muriću.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Samo izvolite,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Murić.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MIRSAD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MURIĆ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12:10:40)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predsjedavajući, 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ministre sa saradnicima, drage kolege i koleginice,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Gore,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Odmah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razmišljate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Prokletije budu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turistički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kompleks kao Kopaonik, ja se</w:t>
        <w:br/>
        <w:t xml:space="preserve">apsolutno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 znam kad ste zadnji put bili. To je nacionalni park koji je u potpnosti</w:t>
        <w:br/>
        <w:t xml:space="preserve">devastiran sa 1000 hotela, milion vikendica, devastacija prostora prilikom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posječena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velika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količina šume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skijaških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staza, prilikom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javlja erozija tog terena, ispiranje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zemljišta što</w:t>
        <w:br/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budućnosti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sigurno pridonijeti da taj nekada prelijepi prirodni dragulj Srbije bude ne daj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Bože,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Kopaoniku govorim, ne daj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pustinja.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tako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kolegnice, da se mi kao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vladajuća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partija ophodimo prema Nacionalnom parku Prokletije. Prostornim planom Crne Gore do</w:t>
        <w:br/>
        <w:t xml:space="preserve">2020. godine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predviđeno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da se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Prokletija proglasi Nacionalni park Prokletije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površine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oko 22.000 hektara, a Zakonom o Nacionalnim parkovima Crne Gore, uz konsultacije i</w:t>
        <w:br/>
        <w:t xml:space="preserve">mnoge sjednice i sastanke 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mještanima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Plava i Gusinja, ipak je 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površina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smanjena na 16.030</w:t>
        <w:br/>
        <w:t xml:space="preserve">hektara.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Izašli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ove dvije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susret jer su oni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jedan dio tog</w:t>
        <w:br/>
        <w:t xml:space="preserve">nacionalnog parka koji je bio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predviđen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Prostornim planom Crne Gore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povuče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 tog prigradskog</w:t>
        <w:br/>
        <w:t xml:space="preserve">naselja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omogućili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im da prigradskim djelovima Plava i Gusinja ipak mogu da po lokalnim</w:t>
        <w:br/>
        <w:t xml:space="preserve">prostornim planovima nastave 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urbanističkom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izgradnjom dok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zaštićenom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predjelu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neće</w:t>
        <w:br/>
        <w:t>moći.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Nacionalni park Prokletije prema ISN kategoriji upravljanja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zaštićenim područjima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</w:t>
        <w:br/>
        <w:t xml:space="preserve">drugu kategoriju, kategoriju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Prostornim planom posebne namjene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predviđeno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da se u o</w:t>
        <w:br/>
        <w:t xml:space="preserve">okviru Nacionalnog parka Prokletije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definišu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tri zone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Prva zona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koja je stroga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kojoj zoni pripadaju rezervati Hridsko jezero i rezervati prirode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Volušnica,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ovoj zoni</w:t>
        <w:br/>
        <w:t xml:space="preserve">apsolutno je zabranjeno bilo kakvo djelovanje od strane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tu je potpuna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kompletni</w:t>
        <w:br/>
        <w:t xml:space="preserve">ekosistemi u ovoj zoni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prepušteni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prirodi. Tu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uticati samo 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 nekih</w:t>
        <w:br/>
        <w:t>elementarnih nepogoda da se popravi situacija i to s autohtonim vrstama ili, pak, ako su u pitanju</w:t>
        <w:br/>
        <w:t xml:space="preserve">neke bolesti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spriječi širenje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tih bolesti.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zoni drugog stepena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označena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pod pojmom posebna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toj zoni se</w:t>
        <w:br/>
        <w:t xml:space="preserve">u Nacionalnom parku Prokletije nalazi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broj katuna, u tom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i stanovnici ovog</w:t>
        <w:br/>
        <w:t xml:space="preserve">dijela bave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stočarstvom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 je ekstezivnog tipa prilikom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u toj zoni dozvoljeno i dalje</w:t>
        <w:br/>
        <w:t xml:space="preserve">bavljenje ovim tipom poljoprivrede prilikom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ugrožavaju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ti ekosistemi. Jer, to su</w:t>
        <w:br/>
        <w:t xml:space="preserve">ekosistemi livada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pašnjaka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redovnom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ispašom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stoke i redovnim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košenjem omogućavaju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bogatstvo i raznovrsnost biodiverziteta posebno tog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botaničkog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dijela.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Inače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Prokletije poznate</w:t>
        <w:br/>
        <w:t xml:space="preserve">po tome. Na samim Prokletijama postoji oko 1700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različitih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vrsta biljaka,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predstavlja polovinu</w:t>
        <w:br/>
        <w:t>od ukupnog broja biljaka u Crnoj Gori.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zona ili zona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trećeg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stepena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liberalna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ovoj zoni postoje objekti koji</w:t>
        <w:br/>
        <w:t xml:space="preserve">su od ranije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izgrađeni,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jedan dio katuna i jedan dio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zaostavštine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poslužiti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ovim</w:t>
        <w:br/>
        <w:t xml:space="preserve">prostornim planom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turistički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objekti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popraviti, ali tu je zabranjena gradnja osim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turističkih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objekata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namijenjeni i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uklopiti apsolutno u toj zoni ... (Prekid)</w:t>
        <w:br/>
        <w:t xml:space="preserve">ambijent. Normalno, po principima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svih zakona, deklaracija i konvencija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zaštiti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prirode. Ovim planom je radi bolje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Nacionalnog parka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predviđena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kontaktna zona ili zona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koja je uz samu granicu Nacionalnog parka. U ovoj zoni ima jedino zabrana da se alohtone</w:t>
        <w:br/>
        <w:t xml:space="preserve">vrste ne unose, da poljoprivreda i izgradnja bude na nivou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predviđena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Prostornim planom kako</w:t>
        <w:br/>
        <w:t xml:space="preserve">Crne Gore tako i lokalnog nivoa, gdje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 zona biti prepreka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faktički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devastaciju tog prostora</w:t>
        <w:br/>
        <w:t>nacionalnog parka.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treba naglasiti, prilikom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stanovništvo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ovim prostorima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  <w:t xml:space="preserve">iskoristi kao potencijal, to je i Prostornim planom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predviđeno, 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razvija poljoprivreda,</w:t>
        <w:br/>
        <w:t xml:space="preserve">ekstezivnog tipa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stočarstvo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okviru poljoprivrede branje i eksploatacija ljekovitog bilja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šumskih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plodova posebno gljiva, gdje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na racionalan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održiv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razvoj iskoristiti resursi. Isto tako,</w:t>
        <w:br/>
        <w:t xml:space="preserve">turizam je veoma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važan.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Ovaj prostorni plan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građanima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ove dvije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predstaviti Nacionalni</w:t>
        <w:br/>
        <w:t xml:space="preserve">park Prokletije kao jedan od najboljih prirodnih resursa 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iskoriste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poboljšanje</w:t>
        <w:br/>
        <w:t xml:space="preserve">životnog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standarda kompletnog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stanovništva.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poručim stanovništvu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Nacionalni park</w:t>
        <w:br/>
        <w:t xml:space="preserve">treba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sačuvaju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buduća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pokoljenja, da ostave da ga mogu koristiti u neka naredna vremena.</w:t>
        <w:br/>
        <w:t>Zahvaljujem.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12:17:57)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poslaniku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Muriću.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Komentar 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Vuksanović Stanković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Draginja.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VUKSANOVIĆ STANKOVIĆ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DRAGINJA (27.07.18 12:18:05)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 ste komentarisali koliko je trajalo moje izlaganje, na to 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proceduralnu reakciju,</w:t>
        <w:br/>
        <w:t xml:space="preserve">vi mi je niste dali. Ja sam,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potpredsjedniče Gvozdenoviću,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samo htjela da vam se</w:t>
        <w:br/>
        <w:t>zahvalim, a vi ste se prepali da mi date proceduralnu reakciju. Imam li pravo da budem ljubazna</w:t>
        <w:br/>
        <w:t xml:space="preserve">prema vama?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niste dali proceduralnu reakciju da vam se zahvalim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produžili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vrijeme? Hvala.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Muriću, pričala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 o Nacionalnom parku Prokletije, a kada sam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upoređivala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jedno mjesto iznad Plava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bolje 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Kopaonik, govorila sam o</w:t>
        <w:br/>
        <w:t xml:space="preserve">planini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Bogećevica.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Zahvaljujem.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12:18:57)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Sljedeći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prijavljeni diskutant je Maja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Ćatović.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MARIJA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ĆATOVIĆ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12:19:09)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predsjedavajući,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kolege i koleginice poslanici, ministre sa saradnicama,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uvaženi</w:t>
        <w:br/>
        <w:t>građani,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Odluka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donošenju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Prostornog plana posebne namjene za obalno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</w:t>
        <w:br/>
        <w:t xml:space="preserve">podrazumijeva stvaranje planskog osnova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obezbjeđivanje održivog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razvoja obalnog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područja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predstavja jedan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najvažnijih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resursa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 države.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Ciljevi ovog planskog dokumenta su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očuvanje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priobalnih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područja, obezbjeđenje održivog korišćenja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prirodnih resursa,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očuvanje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cjelovitosti obalnih ekosistema,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usklađivanje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inicijativa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svih odluka vlasti na nacionalnom i</w:t>
        <w:br/>
        <w:t xml:space="preserve">lokalnom nivou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utiču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upotrebu priobalnog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Namjera ovog plana je kreiranje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strateškog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dokumenta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cilj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uređenje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ovako vrijednog prostora uz dobijanje smjernica i mjera</w:t>
        <w:br/>
        <w:t xml:space="preserve">za realizaciju namjene pojedinih zona kroz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zajedničke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standarde njihovog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korišćenja.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Nacrt ovog plana bio je na javnoj raspravi od 26.01.2016. do 26.02.2016. godine</w:t>
        <w:br/>
        <w:t xml:space="preserve">istovremeno s javnom raspravom o Nacrtu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izvještaju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strateškoj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procjeni uticaja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životnu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sredinu. Tokom javne rasprave pristiglo je oko 800 primjedbi od strane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primorskih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mjesnih zajednica i NVO-a. S obzirom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Predlog planskog dokumenta</w:t>
        <w:br/>
        <w:t xml:space="preserve">bitno razlikovao od prvobitnog Nacrta, Vlada je u skladu 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43 Zakona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uređenju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prostora i</w:t>
        <w:br/>
        <w:t xml:space="preserve">izgradnji objekata donijela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zaključak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kojim je utvrdila inovirani nacrt s predlogom programa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održavanja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javne rasprave u trajanju od 15 dana i to od 19.05. do 4.06.2018. godine. Primjedbe i</w:t>
        <w:br/>
        <w:t xml:space="preserve">sugestije date tokom ponovne javne rasprave evidentirane su,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odgovarajući način</w:t>
        <w:br/>
        <w:t xml:space="preserve">ugrađene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Predlog prostornog plana posebne namjene za obalno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Gore. Tako da</w:t>
        <w:br/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1 i 2 Predloga odluke propisuje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donošenje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ovog planskog dokumenta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određuje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granice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 plan zahvata, prostor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Herceg Novi, Kotor, Tivat, Budva, Bar i Ulcinj</w:t>
        <w:br/>
        <w:t xml:space="preserve">kao i teritorijalno more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unutrašnje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morske vode.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Članovima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3 i 4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utvrđeno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plan</w:t>
        <w:br/>
        <w:t xml:space="preserve">sastoji tj. iz tekstualnog dijela, knjige 1 i 2,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grafičkog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dijela to jest karte te da plan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čine četiri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lokacije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Herceg Novi i Bar.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Članom šest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dat je globalni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sadržaj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plana i to: obuhvat</w:t>
        <w:br/>
        <w:t xml:space="preserve">plana, polazna opredjeljenja za izradu plana, izvod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postojeće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prostorno planske dokumentacije,</w:t>
        <w:br/>
        <w:t xml:space="preserve">ocjena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postojećeg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stanja,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položaj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prostoru i pravcu i razvoju u odnosu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okruženje,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analiza</w:t>
        <w:br/>
        <w:t xml:space="preserve">prirodnih karakteristika sa posebnim osvrtom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seizmički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rizik, analiza stvarnih resursa, prikaz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postojećeg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uređenja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prostora i pregled problema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ograničenja, režim korišćenja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prostora</w:t>
        <w:br/>
        <w:t xml:space="preserve">obalnog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namjena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površina,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demografska projekcija, ekonomsko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projekcija,</w:t>
        <w:br/>
        <w:t>projekcija razvoja turizma, projekcija razvoja ribarstva i marikulture, infrastrukturni sistem, plan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prirodne i kulturne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baštine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mnogo toga.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Navodeći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članove, 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ukazati 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kroz kompletan postupak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donošenja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ovog plana,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sistematski uz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uvažavanje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primjedbi, sugestija i potreba 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stručne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tako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laičke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javnosti. Razlozi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donošenje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odluke po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skraćenom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postupku su izuzetno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politiku planiranja prostora, jer njegovo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nedonošenje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</w:t>
        <w:br/>
        <w:t xml:space="preserve">prouzrokovalo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štetne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posledice kako po prostorni tako i po ukupni ekonomski razvoj Crne Gore.</w:t>
        <w:br/>
        <w:t xml:space="preserve">Zbog svega navedenog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i moje kolege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podržati donošenje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odluke Prostornog plana</w:t>
        <w:br/>
        <w:t xml:space="preserve">posebne namjene za obalno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Gore. Hvala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pažnji.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12:23:53)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Ako bude trebalo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malo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vremena, a ja vas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prozivati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bivšeg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ministra,</w:t>
        <w:br/>
        <w:t>da napravimo sporazum.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Uvaženi građani,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Nažalost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lijepoj Crnoj Gori mi trenutno imamo jedan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urbanistički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haos, posebno u</w:t>
        <w:br/>
        <w:t>onim razvijenim djelovima Crne Gore. Tome u prilog ide i ovoliki broj nelegalnih objekata i sad ova</w:t>
        <w:br/>
        <w:t xml:space="preserve">legalizacija je u stvari i pokazala koliki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ubranistički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haos bio u Crnoj Gori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sve dozvolilo i</w:t>
        <w:br/>
        <w:t xml:space="preserve">bilo bi mi interesantno, ministre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ako imate podatak pa kad budete odgovarali na</w:t>
        <w:br/>
        <w:t xml:space="preserve">pitanje da nam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koliko je od ovih objekata koji su se prijavili za legalizaciju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ovom</w:t>
        <w:br/>
        <w:t xml:space="preserve">obalnom u ovih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šest opština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 obuhvata ovaj plan. Nekako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utisak da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urbanistički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haos je potekao od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mnoge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nijesu ni donijele prostorno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urbanističke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planove i sad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gledajući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ovaj plan, odnosno odgovore na pitanja koja su se pojavila u ravnoj raspravi vidjela sam</w:t>
        <w:br/>
        <w:t xml:space="preserve">da mnogima pa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institucijama nije ni jasan ovaj novi zakon, pa ne znaju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obuhvaćeno</w:t>
        <w:br/>
        <w:t xml:space="preserve">čime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 su vam postavljali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pitanja koja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ovog plana, plana generalne regulacije ili</w:t>
        <w:br/>
        <w:t xml:space="preserve">detaljnih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urbanističkih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planova, pa da li oni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jer ja koliko sam shvatila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vi sad</w:t>
        <w:br/>
        <w:t xml:space="preserve">donosite to su neke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smjernice 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namjena tog prostora koji ste dali.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meni bilo interesantno, u stvari prvo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su negdje te primorske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ponoviću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Budva je</w:t>
        <w:br/>
        <w:t xml:space="preserve">simbol tog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urbanističkog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haosa kao i Petrovac koji je meni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draži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je manji pa se vidi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tu</w:t>
        <w:br/>
        <w:t xml:space="preserve">sve uradilo, ali mi je bilo interesantno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razmatrajući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ove odgovore na pitanja koja su postavljena na</w:t>
        <w:br/>
        <w:t xml:space="preserve">javnoj raspravi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analizirajući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vidjela sam koja je razlika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 dva plana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nam vi danas</w:t>
        <w:br/>
        <w:t xml:space="preserve">nudite, odnosno zainteresovanost ovih koji su na jugu,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zainteresovani oni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koje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498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obuhvata ovaj plan koji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Prokletija. Da je novac na jugu to pokazuje jedna ljudska pohlepa i</w:t>
        <w:br/>
        <w:t xml:space="preserve">koliko je ovdje ljudi samo zainteresovano.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Hoće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li biti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 turistički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kapaciteti, da li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</w:t>
        <w:br/>
        <w:t xml:space="preserve">Morsko dobro, da li mogu da grade,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mogu da grade i kako sve da valorizuju, a ovi jadni mislim</w:t>
        <w:br/>
        <w:t xml:space="preserve">ovo sam rekla ne volim da zovem ljude jadni, ali koliko je ta demografska razlika 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siromaštvu</w:t>
        <w:br/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juga i sjevera govori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koji su se pojavili na javnoj raspravi u Gusinju</w:t>
        <w:br/>
        <w:t xml:space="preserve">i Plavu pita gdje oni mogu stoku da izvedu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ispašu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kakav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status njihovih katuna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hoće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li</w:t>
        <w:br/>
        <w:t xml:space="preserve">oni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tamo da koriste vodu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izvorišta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moći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beru borovnice. To je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njih</w:t>
        <w:br/>
        <w:t xml:space="preserve">zanimalo i meni je to bilo i sa ovog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sociološkog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aspekta vrlo interesantno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stvari pokazuje, a</w:t>
        <w:br/>
        <w:t>to u stvari pokazuje pravu sliku Crne Gore koliko nam je sjever nerazvijen, a koliko je na jugu</w:t>
        <w:br/>
        <w:t xml:space="preserve">prisutna ta neka materijalizacija i jedna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pohlepa.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pokazale ove tabele? Neki</w:t>
        <w:br/>
        <w:t xml:space="preserve">ljudi, pokazalo se 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ima, odnosno neki su se odali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sve imaju i koje su parcele njihove pa</w:t>
        <w:br/>
        <w:t xml:space="preserve">su postavljali razna pitanja i meni je jako interesantno evo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navoditi imena, 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znaće građani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jako mi je interesantan ovaj prvi zet Crne Gore koji ima u Petrovcu, pa u Ulcinju, pa u</w:t>
        <w:br/>
        <w:t xml:space="preserve">Budvi,pa onda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Lučicama,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 malo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široj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zoni Petrovca, pa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Mojdež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katastarska parcela, pa</w:t>
        <w:br/>
        <w:t xml:space="preserve">katastarska parcela Morinj, pa u Herceg Novom itd.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bila sve pitanja? Sve su bila pitanja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turističkih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kapaciteta i koliko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širiti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ti kapaciteti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hoće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li im sve to biti ucrtano kako su oni</w:t>
        <w:br/>
        <w:t>zamislili?</w:t>
      </w:r>
    </w:p>
    <w:p>
      <w:pPr>
        <w:pStyle w:val="Style2"/>
        <w:keepNext w:val="0"/>
        <w:keepLines w:val="0"/>
        <w:framePr w:w="10546" w:h="1498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hoću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je prostor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nažalost potrošiv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teško 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sanirati, 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</w:t>
        <w:br/>
        <w:t xml:space="preserve">to pretpostavljam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kroz ovaj plan generalne regulacije gdje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 neke stvari konkretnije</w:t>
        <w:br/>
        <w:t xml:space="preserve">odraditi. Prostor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potrošiv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kad nije degradiran, ako je izmijenjen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pejzaž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koji je bio</w:t>
        <w:br/>
        <w:t xml:space="preserve">dominantan, a toga ima dosta, posebno na primorju i imamo dosta tog na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način obezličenog,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taj izraz,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obezličenog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prostora i treba se vidjeti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treba raditi sa njime.</w:t>
      </w:r>
    </w:p>
    <w:p>
      <w:pPr>
        <w:pStyle w:val="Style2"/>
        <w:keepNext w:val="0"/>
        <w:keepLines w:val="0"/>
        <w:framePr w:w="10546" w:h="1498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Hrvatska mi je primjer gdje se nije dozvolila, gdje nije bilo liberalno ovako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nekretnina</w:t>
        <w:br/>
        <w:t xml:space="preserve">i oni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očuvali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njihova spratnost objekata i ambijentalni hoteli i ambijentalne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to je ono kako</w:t>
        <w:br/>
        <w:t xml:space="preserve">sam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zamišljala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treba da izgleda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crnogorsko primorje i nadam se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tako makar</w:t>
        <w:br/>
        <w:t xml:space="preserve">izgledati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dosad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nagrđeno,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odnosno devastirano.</w:t>
      </w:r>
    </w:p>
    <w:p>
      <w:pPr>
        <w:pStyle w:val="Style2"/>
        <w:keepNext w:val="0"/>
        <w:keepLines w:val="0"/>
        <w:framePr w:w="10546" w:h="1498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Prokletija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tu mi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strašno žao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trebalo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10 godina...(prekid)... od kad 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proglašen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Nacionalnim parkom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radi ovo jer taj prostor treba valorizovati. Treba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očuvati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sve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priroda na tom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 nudi se tu velika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za,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kažem,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turizam i da se valorizuje i da taj narod tamo 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korist od toga. Mislim da bi trebali ovdje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ići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nečim što 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poziv ljudima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tom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području živi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vrlo malo ljudi i infrastruktura sva</w:t>
        <w:br/>
        <w:t xml:space="preserve">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baš,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nije u mnogim predjelima, ali tu posebno nije, ali treba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to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  <w:t xml:space="preserve">animiramo ljude iz dijaspore kojih ima ogroman broj, a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potiču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tog prostora i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će možda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imati tu patriotsku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patriotski naboj da se to uradi kako treba 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njih da</w:t>
        <w:br/>
        <w:t xml:space="preserve">animiramo i da se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razvije i da imamo korist svi od toga, a posebno ljudi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tom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području.</w:t>
      </w:r>
    </w:p>
    <w:p>
      <w:pPr>
        <w:pStyle w:val="Style2"/>
        <w:keepNext w:val="0"/>
        <w:keepLines w:val="0"/>
        <w:framePr w:w="10546" w:h="14986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bih isto voljela da se malo taknete u svojim odgovorima, a to je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koje</w:t>
        <w:br/>
        <w:t xml:space="preserve">misle da se napravi na Verigama. Vidim da postoje neke tri varijante, ali da koja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najbliža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</w:t>
        <w:br/>
        <w:t xml:space="preserve">pretpostavljam da radite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ovom planu regulacije, generalne regulacije gdje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zahtijevati</w:t>
        <w:br/>
        <w:t xml:space="preserve">da to bude jedno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rješenje. Šta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tu biti i 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riješiti saobraćajna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infrastruktura jer je stvarno</w:t>
        <w:br/>
        <w:t xml:space="preserve">sramota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imamo Budvu kao prijestonicu turizma, a treba vam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izađete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 Budve ili 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prođete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kroz Budvu, treba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čekate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 sat vremena tokom sezone i na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to planira i</w:t>
        <w:br/>
        <w:t xml:space="preserve">vidim da je problem ovoga kod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su zainteresovani za ovaj gasovod. Nadam se da,</w:t>
        <w:br/>
        <w:t>iako je to nekim drugim planom, tu postoji neki dogovor da se to izmjesti da ipak ne prolazi ako</w:t>
        <w:br/>
        <w:t xml:space="preserve">mislimo da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turistički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valorizujemo to ne bi trebalo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tuda kuda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zamišljeno.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Zahvaljujem.</w:t>
      </w:r>
    </w:p>
    <w:p>
      <w:pPr>
        <w:pStyle w:val="Style2"/>
        <w:keepNext w:val="0"/>
        <w:keepLines w:val="0"/>
        <w:framePr w:w="10546" w:h="14986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12:32:14)</w:t>
      </w:r>
    </w:p>
    <w:p>
      <w:pPr>
        <w:pStyle w:val="Style2"/>
        <w:keepNext w:val="0"/>
        <w:keepLines w:val="0"/>
        <w:framePr w:w="10546" w:h="14986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Andriji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Popoviću.</w:t>
      </w:r>
    </w:p>
    <w:p>
      <w:pPr>
        <w:pStyle w:val="Style2"/>
        <w:keepNext w:val="0"/>
        <w:keepLines w:val="0"/>
        <w:framePr w:w="10546" w:h="1498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ANDRIJA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POPOVIĆ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12:32:21)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55" w:h="14942" w:hRule="exact" w:wrap="none" w:vAnchor="page" w:hAnchor="page" w:x="66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potpredsjedniče.</w:t>
      </w:r>
    </w:p>
    <w:p>
      <w:pPr>
        <w:pStyle w:val="Style2"/>
        <w:keepNext w:val="0"/>
        <w:keepLines w:val="0"/>
        <w:framePr w:w="10555" w:h="14942" w:hRule="exact" w:wrap="none" w:vAnchor="page" w:hAnchor="page" w:x="66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Poštovana Skupštino, uvažene građanke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Gore, crnogorske dijaspore,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predstavnici Vlade,</w:t>
      </w:r>
    </w:p>
    <w:p>
      <w:pPr>
        <w:pStyle w:val="Style2"/>
        <w:keepNext w:val="0"/>
        <w:keepLines w:val="0"/>
        <w:framePr w:w="10555" w:h="14942" w:hRule="exact" w:wrap="none" w:vAnchor="page" w:hAnchor="page" w:x="66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Prostorni plan posebne namjene za obalne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plan regionalnog karaktera. Cilj mu</w:t>
        <w:br/>
        <w:t xml:space="preserve">je da kroz integralni pristup usaglasi infrastrukturne koridore i predstavi pravila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ponašanja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</w:t>
        <w:br/>
        <w:t xml:space="preserve">cijelom primorskom regionu. Primijenjen je novi koncept planiranja jednak 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sve,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omogućavanja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gradnje na pojedinim lokacijama,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čitav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pojas od jednog</w:t>
        <w:br/>
        <w:t xml:space="preserve">kilometra odmaka od obale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obilježen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kao zona za razvoj turizma.</w:t>
      </w:r>
    </w:p>
    <w:p>
      <w:pPr>
        <w:pStyle w:val="Style2"/>
        <w:keepNext w:val="0"/>
        <w:keepLines w:val="0"/>
        <w:framePr w:w="10555" w:h="14942" w:hRule="exact" w:wrap="none" w:vAnchor="page" w:hAnchor="page" w:x="66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Naselja koja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nalaze ostaju tamo sa vrlo strogo propisanim pravilima na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</w:t>
        <w:br/>
        <w:t xml:space="preserve">da tanaselja mogu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širiti.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bismo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spriječili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nekontrolisano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širenje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naselja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obali taj smo</w:t>
        <w:br/>
        <w:t xml:space="preserve">prostor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 normativno, a na terenu prosto sumnjam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uspjeti, i namijenili ga</w:t>
        <w:br/>
        <w:t>razvoju turizma.</w:t>
      </w:r>
    </w:p>
    <w:p>
      <w:pPr>
        <w:pStyle w:val="Style2"/>
        <w:keepNext w:val="0"/>
        <w:keepLines w:val="0"/>
        <w:framePr w:w="10555" w:h="14942" w:hRule="exact" w:wrap="none" w:vAnchor="page" w:hAnchor="page" w:x="66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Problem nelegalne gradnje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decenija predstavlja jedan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gorućih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problema sa</w:t>
        <w:br/>
        <w:t xml:space="preserve">kojim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susreću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prostorni planeri u Crnoj Gori,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naročito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kada je u pitanju planiranje prostora na</w:t>
        <w:br/>
        <w:t xml:space="preserve">primorju. Ektezivna i stihijska nelegalna gradnja je posebno u primorksim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ostavila trajan</w:t>
        <w:br/>
        <w:t xml:space="preserve">trag kad je u pitanju potencijal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buduću turističku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valorizaciju.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Višegodišnji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problem sa</w:t>
        <w:br/>
        <w:t>ekstezivnom gradnjom, legalnom i nelegalnom, je ostavio brojne posljedice kako po prostor tako i</w:t>
        <w:br/>
        <w:t xml:space="preserve">po kvalitet urbanih servisa koje jedan broj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opština pruža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vojim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građanima.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crnogorskih</w:t>
        <w:br/>
        <w:t xml:space="preserve">primorksih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lokalna infrastruktura je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lošem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stanju,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dosadašnja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ulaganja nijesu u</w:t>
        <w:br/>
        <w:t xml:space="preserve">dovoljnoj mjeri odgovorila pritisku koji je kreiran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građevinskim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bumom. Treba isto tako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istaći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izgradnje regionalnog vodovoda za razvoj truzma i crnogorskog primorja, sigurno da je</w:t>
        <w:br/>
        <w:t>izgradnja regionalnog vodovoda uz izgradnju auto puta projekat vijeka za Crnu Goru.</w:t>
      </w:r>
    </w:p>
    <w:p>
      <w:pPr>
        <w:pStyle w:val="Style2"/>
        <w:keepNext w:val="0"/>
        <w:keepLines w:val="0"/>
        <w:framePr w:w="10555" w:h="14942" w:hRule="exact" w:wrap="none" w:vAnchor="page" w:hAnchor="page" w:x="66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Iako ovaj planski dokument i ne treba da ima za prioritetni cilj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problema</w:t>
        <w:br/>
        <w:t xml:space="preserve">nelegalne gradn je, smatram da je od nesporne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ovja problem bude adekvatno</w:t>
        <w:br/>
        <w:t xml:space="preserve">analiziran, kako bi se realno sagledali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ograničenja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planiranju prostora. U tom smislu potrebno je</w:t>
        <w:br/>
        <w:t xml:space="preserve">na nivou svake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uraditi detaljnu analizu problema i propisati set mjera kojima bi se</w:t>
        <w:br/>
        <w:t xml:space="preserve">minimizirao uticaj nelegalne gradnje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dalju valorizaciju prostora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održivo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planiranje na nivou kompletnog primorja.</w:t>
      </w:r>
    </w:p>
    <w:p>
      <w:pPr>
        <w:pStyle w:val="Style2"/>
        <w:keepNext w:val="0"/>
        <w:keepLines w:val="0"/>
        <w:framePr w:w="10555" w:h="14942" w:hRule="exact" w:wrap="none" w:vAnchor="page" w:hAnchor="page" w:x="66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samo nelegalne gradnje, aktuelne legalizacije, ja odajem priznanje Ministarstvu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odrđživog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razvoja i turizma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započetoj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legalizaciji.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drugo nijeste uradili nego to dosta</w:t>
        <w:br/>
        <w:t xml:space="preserve">ste uradili. Znamo da je oko 50.000 do sada prijavljenih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ušlo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taj proces legalizacije, vjerujem 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sve biti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urađeno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pravedno, pravno valjano,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vodeći računa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ljudi tu svoju imovinu ozakone,</w:t>
        <w:br/>
        <w:t xml:space="preserve">a mnogi su je sa velikom mukom stekli i to je jedino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imaju. Vjerujem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omogućiti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  <w:t xml:space="preserve">na najbezbolniji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i urade.</w:t>
      </w:r>
    </w:p>
    <w:p>
      <w:pPr>
        <w:pStyle w:val="Style2"/>
        <w:keepNext w:val="0"/>
        <w:keepLines w:val="0"/>
        <w:framePr w:w="10555" w:h="14942" w:hRule="exact" w:wrap="none" w:vAnchor="page" w:hAnchor="page" w:x="66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bih se dotakao malo,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naročito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primorju, revitalizacije, konzervacije i sanacije starih</w:t>
        <w:br/>
        <w:t>gradova, prevashodno govorim o Kotoru, Herceg Novom, Budvi, Baru, Ulcinju. Znam da ovdje je</w:t>
        <w:br/>
        <w:t xml:space="preserve">dosta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urađeno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samom ovom prostornom planu, ali o tome treba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naročito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voditi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računa.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Ovdje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vođeno računa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procjeni uticaja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baštinu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prirodno i kulturno istorijsko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područje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Kotora. I na kraju bih se malo osvrnuo na nacionalni park Prokletije,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donošenje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prostornog plana,</w:t>
        <w:br/>
        <w:t xml:space="preserve">o tome je bilo malo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Kako valorizzovati, afirmisati nevjerovatne ljepote toga dijela Crne Gore,</w:t>
        <w:br/>
        <w:t xml:space="preserve">to je biser Crne Gore.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Pomenuću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posebno pa jednu mikrolokaciju Grebaja kod Gusinja, Plava.</w:t>
        <w:br/>
        <w:t xml:space="preserve">Gusinjani je zovu kraj svijeta. Nevjerovatni prizori.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Obišao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sve kontinente, tako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nijesam</w:t>
        <w:br/>
        <w:t xml:space="preserve">vidio i stvarano Crna Gora ne smije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ispušti 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tako, to se mora legalizovati, afirmisati.</w:t>
      </w:r>
    </w:p>
    <w:p>
      <w:pPr>
        <w:pStyle w:val="Style2"/>
        <w:keepNext w:val="0"/>
        <w:keepLines w:val="0"/>
        <w:framePr w:w="10555" w:h="14942" w:hRule="exact" w:wrap="none" w:vAnchor="page" w:hAnchor="page" w:x="666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jedna stvar, vi ste izdali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graševinsku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dozvolu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granični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prelaz Grabon na putu</w:t>
        <w:br/>
        <w:t xml:space="preserve">Gusinje - Podgorica preko Albanije. Kad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 biti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urađen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i kad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ova dionica puta, naravno nije</w:t>
        <w:br/>
        <w:t xml:space="preserve">to za vas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pitanje direktno, ali kad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ova dionica puta od albanske granice do Podgorice, 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dužini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18 km biti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završena. Naročito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granični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prelaz zanima. Zahvaljujem i izvinjavam</w:t>
        <w:br/>
        <w:t xml:space="preserve">se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prekoračenju, potpredsjedniče.</w:t>
      </w:r>
    </w:p>
    <w:p>
      <w:pPr>
        <w:pStyle w:val="Style2"/>
        <w:keepNext w:val="0"/>
        <w:keepLines w:val="0"/>
        <w:framePr w:w="10555" w:h="14942" w:hRule="exact" w:wrap="none" w:vAnchor="page" w:hAnchor="page" w:x="666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12:39:10)</w:t>
      </w:r>
    </w:p>
    <w:p>
      <w:pPr>
        <w:pStyle w:val="Style2"/>
        <w:keepNext w:val="0"/>
        <w:keepLines w:val="0"/>
        <w:framePr w:w="10555" w:h="14942" w:hRule="exact" w:wrap="none" w:vAnchor="page" w:hAnchor="page" w:x="66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Hvala.</w:t>
      </w:r>
    </w:p>
    <w:p>
      <w:pPr>
        <w:pStyle w:val="Style2"/>
        <w:keepNext w:val="0"/>
        <w:keepLines w:val="0"/>
        <w:framePr w:w="10555" w:h="14942" w:hRule="exact" w:wrap="none" w:vAnchor="page" w:hAnchor="page" w:x="66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Komentar ima Branko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shvatio sam vrlo kratko.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12:39:17)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me,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Popoviću, 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niste jedno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najvećih iskušenja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problema i dilema, prije</w:t>
        <w:br/>
        <w:t xml:space="preserve">svega dilema,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žalost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dilema,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odlučeno,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to je most Verige,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niste komentarisali.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dozvolimo da se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izvrše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potpune analize nekoliko varijanti.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nisam imao vremena o tome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iako sam dosta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izučavao.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Ovo idjno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 se sada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je monstrum, to su dvije konzole na kome visi preko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čeličnih</w:t>
        <w:br/>
        <w:t xml:space="preserve">užadi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cio most, to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slično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kao San Francisko, to su takve jedne kombinacije koje su</w:t>
        <w:br/>
        <w:t xml:space="preserve">ogromne, preogromne, 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narušavaju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ambijent. Sigurno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Kotor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biti dio UNESC-oa, ne</w:t>
        <w:br/>
        <w:t xml:space="preserve">samo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dio UNESC-oa 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svoju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autentičnost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svoju ljepotu i nevjestu</w:t>
        <w:br/>
        <w:t xml:space="preserve">Jadrana izgubiti, 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umjesto bisera imati 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omču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toga i takvoga jednoga monstruma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će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biti na tom prostoru.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sam putovao po sjeveru i, ministre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molio bih da i 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pođete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tamo da</w:t>
        <w:br/>
        <w:t xml:space="preserve">uporedite nekoliko analiza. Na primjer, ima potpuna analiza da ima potpuna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rješenja 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u tim</w:t>
        <w:br/>
        <w:t xml:space="preserve">uzburkanim morima gdje 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plutajući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cijev. Ima i drugo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rješenje 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oni idu po dnu, 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koje</w:t>
        <w:br/>
        <w:t xml:space="preserve">vibrira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dolje i gore. Imia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čak što 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u jednoj tubi ide na gornjem spratau dvije</w:t>
        <w:br/>
        <w:t>putne,dva put trake,a na donjem spratu idu dvije, da to bez ikakvih problema postoji, nema</w:t>
        <w:br/>
        <w:t xml:space="preserve">nikakvih opasnosti i da je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negdje oko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četiri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puta jeftinije nego graditi ovakve monstrume. Za</w:t>
        <w:br/>
        <w:t xml:space="preserve">to molim vas da iz Kotora, molim ministra da u razvijanju ovih projekata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 do ovoga 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sinoć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govorili, 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ja, do ovoga plana drugog po nivou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će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obraditi primorje, tu brzu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saobraćajnicu povećemo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Hrvatske do Albanije na jedan mnogo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kvalitetniji 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 to bio neki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klasični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autoput koji bi isekao to usko i ma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80FFFF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 crnogorsko</w:t>
        <w:br/>
        <w:t>primorje.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moje javljanje je bilo u tome da podtaknem da i lokalna uprava i ostali o ovome</w:t>
        <w:br/>
        <w:t xml:space="preserve">debelo razmisle jer tu nema ajde ono poslije 100 godina pa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popravit. 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popravke</w:t>
        <w:br/>
        <w:t xml:space="preserve">nema.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svjeveru skroz na vrhu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 eventualno traka da ide poluostrva pa tamo</w:t>
        <w:br/>
        <w:t xml:space="preserve">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veže 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tu ako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spustiti sa tunalom na koti koja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ići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dolje.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postoje</w:t>
        <w:br/>
        <w:t xml:space="preserve">stotinu varijanti, ali mislim da ova varijanta San Franciska sa dvije jake konzole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narušava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skroz</w:t>
        <w:br/>
        <w:t xml:space="preserve">ambijent, a i brodovi treba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prođu đe 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ga dizati,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biti i otvoreni, ali to su sve</w:t>
        <w:br/>
        <w:t>varijante.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12:42:59)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Andrija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Popović.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ANDRIJA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POPOVIĆ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12:43:03)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kolegi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Raduloviću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omogućio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 ovome iako sam</w:t>
        <w:br/>
        <w:t xml:space="preserve">mnogo puta govorio o eventualnom mostu Verige. Dakle, ja imam potpuno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identično mišljenje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kao</w:t>
        <w:br/>
        <w:t xml:space="preserve">i 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toga. Koliko je u mojom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moći boriću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protiv izgradnje bilo kojeg mosta na</w:t>
        <w:br/>
        <w:t xml:space="preserve">Verigama. Mislim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trajno devastirati zaliv, mislim da je daleko bolje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tunel, tunel</w:t>
        <w:br/>
        <w:t xml:space="preserve">Verige. Da podsjetim bokokotorski zaliv se nalazi na listi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naljepših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zaliva svijeta,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28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naljepših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zaliva svijeta. Mi tu trajnu vrijednost nikako ne smijemo da izgubimo ne vjerujem da bilo</w:t>
        <w:br/>
        <w:t>koji most, bilo koje visine, sad je po tom nekom poslednjem projektu to visina od 60 m, znamo</w:t>
        <w:br/>
        <w:t xml:space="preserve">kakvi sve kruzeri ulaze u Bokokotorski zaliv jednostavno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moći proći.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Dakle, svake godine i mi</w:t>
        <w:br/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isčuđavamo,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dužina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tih kruzera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došla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 350 m, visina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po 60m to su gradovi. Oni</w:t>
        <w:br/>
        <w:t xml:space="preserve">sigurno je da ne mogu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su gradovi koji imaju kapacitete za po pet,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hiljada putnika i par</w:t>
        <w:br/>
        <w:t xml:space="preserve">hiljada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posade.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Tako da vjerujem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svi zajedno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izvršna,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zakonodavna vlast biti veoma, veoma</w:t>
        <w:br/>
        <w:t xml:space="preserve">obazrivi 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riješiti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tunel ili most Verige. Naravno ponavljam preferiram da to bude tunel,</w:t>
        <w:br/>
        <w:t xml:space="preserve">mislim da je to jedino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rješenje,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ponavljam i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rekao svaki most koji se bude radio</w:t>
        <w:br/>
        <w:t xml:space="preserve">u bokokotorskom zalivu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trajno devastirati taj prostor bio on na visini od 70,80 ili ne znam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više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projektovati na 120 m visine. Zahvaljujem.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12:45:44)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Andriji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Popoviću.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Bogdanu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Fatiću.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BOGDAN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FATIĆ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12:45:50)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Zahvaljujem.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potpredsjedniče, uvažene građanke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koleginice i</w:t>
        <w:br/>
        <w:t xml:space="preserve">kolege poslanici,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ministre sa saradnicima,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Prostorni plan posebne namjene Nacionalnog parka Prokletije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najvećoj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mjeri polazi od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politike razvoja sjevera Crne Gore na principima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održivog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razvoja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utvrđenih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smjernica</w:t>
        <w:br/>
        <w:t>prostornog plana Crne Gore i drugih relevantinih planskih dokumenata. Pri realizaciji ovog</w:t>
        <w:br/>
        <w:t xml:space="preserve">planskog dokumenta treba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definišu ključni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projekti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podršku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 realizaciji ovog plana sa</w:t>
        <w:br/>
        <w:t xml:space="preserve">pozicije sada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postojećih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projekata koji se realizuju iz fondova Evropske unije kao i onih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budućih.</w:t>
        <w:br/>
        <w:t xml:space="preserve">Takođe,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neophodno je da se formiraju baze podataka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praćenje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ocjenu realizacije ovog plana.</w:t>
        <w:br/>
        <w:t xml:space="preserve">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utvrđivanje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realnih faza i dinamike realizacije ovog plana u obzir su uzeti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sledeći ključni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argumenti, a to je potreba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usaglašavanja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ovog plana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institucijama i agencijama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opštinskim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organima,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stanovništvom područja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koji se plan odnosi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konačno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zainteresovani</w:t>
        <w:br/>
        <w:t>privrednim subjektima, odnosno preduzetnicima.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koje se ovaj plan odnosi, a tu prevashodno mislim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Plav i Gusinje</w:t>
        <w:br/>
        <w:t xml:space="preserve">treba da na osnovu ovog plana utvrde prioritete i elemente razvojne politike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uključenim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mjerama realizacije iz ovog plana na njihovoj teritoriji. Koncept dat ovim planom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usklađen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važećim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internacionalnim standardima i normama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potpisnik Crna Gora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omogućava</w:t>
        <w:br/>
        <w:t xml:space="preserve">usklađivanje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regulacije prostora u Crnoj Gori sa pozicije evropskog zakonodavstva.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Razvoj turizma na principima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održivosti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kao jedan segment razvoja ovog plana bazira se</w:t>
        <w:br/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dugoročnom očekivanju, očuvanju,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razvoju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lokalnih prirodnih resursa, prirodnih resursa</w:t>
        <w:br/>
        <w:t xml:space="preserve">onih koji su iz ovih sredina izgradili, a sve u cilju daljeg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bržeg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razvoja tih lokalnih samouprava. To</w:t>
        <w:br/>
        <w:t xml:space="preserve">podrazumijeva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korišćenje raspoloživih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lokalnih resursa i maksimalno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uključivanje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lokalnog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stanovništva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aktivnosti vezane za turizam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povoljno uticati na ekonomsku politiku,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povećanje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zaposlenosti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standarda i usporavanje migracije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stanovništva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ovog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područja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jako bitno. Znamo da mnogi turisti zemalja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okruženju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koji vole planinski turizam i</w:t>
        <w:br/>
        <w:t xml:space="preserve">dalje radije borave u privatnom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smještaju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dok turisti iz Evropske unije radije biraju jednostavnije</w:t>
        <w:br/>
        <w:t xml:space="preserve">hotele sa jedne do tri zvjezdice ili kampovanje.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Dosadašnja posejećenost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Nacionalnom parku</w:t>
        <w:br/>
        <w:t xml:space="preserve">Prokletije pokazuje kakav tip turista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privlači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ovaj dio Crne Gore kao i kakva su njihova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očekivanja.</w:t>
        <w:br/>
        <w:t xml:space="preserve">Sadašnja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strategija razvoja ovog tipa turizma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usresređene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na obalsti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avanturističkog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 xml:space="preserve">agroturizma kampovima i seoskim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smještajem.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Nastavkom investiranja u ove vrste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smještaja</w:t>
        <w:br/>
        <w:t xml:space="preserve">doprinijeće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održavanju društvene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kulturne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autentičnosti pomažući domaćinima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učuvaju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svoje kulturno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nasleđe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tradicionalne vrijednosti.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glavna karakteristika Prokletija</w:t>
        <w:br/>
        <w:t xml:space="preserve">jeste reljef i bogatstvo voda. Posjetioci Nacionalnog parka Prokletije mogu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uživati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brojnim</w:t>
        <w:br/>
        <w:t xml:space="preserve">atrakcijama, vidikovcima, netaknutim planinskim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pejzažima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sniježnim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vrhovima, planinskim</w:t>
        <w:br/>
        <w:t xml:space="preserve">jezerima,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pećinama, pećinskim crtežima,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dubokom kanjonu sa prirodnim mostom, prirodnom polju</w:t>
        <w:br/>
        <w:t xml:space="preserve">borovnica, tradicionalnim ruralnim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kućama.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Zato bih se osvrnuo na potrebu da se urade detaljni</w:t>
        <w:br/>
        <w:t xml:space="preserve">elaborati i studije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nalazištima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 su zanimljiva za nauku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turističku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prezentaciju.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Razvoj turizma u Nacionalnom parku Prokletije zavisi kako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održavanja imidža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crnogorskih nacionalnih parkova tako i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poboljšanja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glavnih putnih pravaca, vodovodne i</w:t>
        <w:br/>
        <w:t xml:space="preserve">kanalizacione infrastrukture da bi se na siguran i efikasan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zadovoljila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očekivanja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turista i u</w:t>
        <w:br/>
        <w:t xml:space="preserve">tom dijelu. Planom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predviđene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vremenske faze realizacije planskih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sadržaja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okviru</w:t>
        <w:br/>
        <w:t xml:space="preserve">Nacionalnog parka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šireg područja.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Planom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predviđa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promocija i podsticanje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korišćenja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sistema masovnog prevoza kao i u vozila koja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zagađuju okruženje.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Mislim da je prostor</w:t>
        <w:br/>
        <w:t>Nacionalnog parka Prokletije kompleksna regija sa raznovrsnim potencijalima koji se moraju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prepoznati, koristiti,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nadograđivati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skladu sa novim okolnostima koji se stvaraju tokom razvoja</w:t>
        <w:br/>
        <w:t xml:space="preserve">ovog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područja.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Donošenjem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prostornog plana Nacionalnog parka Prokletije ovaj prostor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stvoriće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planski</w:t>
        <w:br/>
        <w:t>uslovi da se ovaj prostor valorizuje, da se otvore nova radna mjesta, a da se kompletan ovaj</w:t>
        <w:br/>
        <w:t xml:space="preserve">prostor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atraktivnijim kako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domaće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tako i za strane investitore. Zahvaljujem.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12:50:15)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poslaniku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Fatiću.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Zvonku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Vukoviću.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ZVONKO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12:50:27)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potpredsjedniče,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koleginice i kolege poslanici,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ministre sa saradnicima,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Plavsko-gusinjska kotlina sa Plavskim jezerom, sa Prokletijama,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Ljučom,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Grljom,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Grančarom izvorištem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Lima,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Bogićevicom,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Visitorom predstavlja dragulj prirode ne samo</w:t>
        <w:br/>
        <w:t xml:space="preserve">Crne Gore nego i Evrope. Glavne karakteristike koje smo uglavnom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reljef, bogatstvo voda,</w:t>
        <w:br/>
        <w:t xml:space="preserve">bogata flora sa preko 1.700 biljnih vrsta od kojih su mnoge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endemične,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zatim veoma bogata i</w:t>
        <w:br/>
        <w:t xml:space="preserve">raznovrsna fauna.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bogato kulturno-istorijsko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nasleđe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plavsko-gusinjske regije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ovaj</w:t>
        <w:br/>
        <w:t>prostor posebno atraktivnim. Shodno tome, prostorni plan dominantno ima za cilj stvaranje realnih</w:t>
        <w:br/>
        <w:t xml:space="preserve">pretpostavki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zaštitu očuvanje, unapređenje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korišćenje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ovog prostora.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Planom su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čuli predviđene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tri zone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zoni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jedan je</w:t>
        <w:br/>
        <w:t xml:space="preserve">zabranjeno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korišćenje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prirodnih resursa i izgradnje objekata.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naučna istraživanja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praćenje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prirodnih procesa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ograničenom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obimu. Zona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dva sprovodi se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zaštićenom</w:t>
        <w:br/>
        <w:t xml:space="preserve">području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kome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djelimično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izmijenjene osobine prirodnih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staništa,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 do nivoa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ugrožavaju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njihov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ekološki značaj, uključujući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vrijedne predjele i objekte geo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nasleđa.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zoni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tri sa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režimom održivog korišćenja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mogu se sprovoditi intervencije u cilju restauracije, revitalizacije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unepređenja zaštićenog područja.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Van granica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zaštićenog područja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 potrebi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odrediti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pojas i to u cilju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isprečavanja,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odnosno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ublažavanja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spoljnih faktora koji mogu uticati</w:t>
        <w:br/>
        <w:t xml:space="preserve">negativno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zaštićeno područje.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Osnovni potencijali razvoja ovog prostora su turizam u cilju valorizacije prirodnih i kulturnih</w:t>
        <w:br/>
        <w:t xml:space="preserve">vrijednosti. Lokalna zajednica koja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održivo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koristi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postojeće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resurse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pokreće,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biznise, upravlja</w:t>
        <w:br/>
        <w:t xml:space="preserve">parkom, donosi nove snage i inovacije, dijaspora,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prekogranična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saradnja u oblastima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zaštite,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prirode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održivog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turizma, poljoprivreda, eksploatacija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šuma,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proizvodnja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električne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energije iz</w:t>
        <w:br/>
        <w:t xml:space="preserve">obnovljivih izvora i razvoj ekonomije. Preduslovi razvoja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koordiniranje programa razvoja</w:t>
        <w:br/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 opštinskom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nivou u smisli povezivanja sa susjednim,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postojećim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 xml:space="preserve">planiranim nacionalnim parkovima u Crnoj Gori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okruženju, poboljšanje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funkcionalnih veza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okruženjem,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izgradanja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saobraćajne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komunalne i nfrastrukture u kontakntoj zoni, kao 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turističke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sportske infrastrukture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smještajnih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kapaciteta. Principi i ciljevi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uređenja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ovog prostora</w:t>
        <w:br/>
        <w:t xml:space="preserve">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kojih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najvažniji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namjensko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korištenje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racionalno upravljanje prostorom. U skladu</w:t>
        <w:br/>
        <w:t xml:space="preserve">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ekološkim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potencijalom kroz primjenu prostorsko planskih mjera, 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prirodnih dobara i</w:t>
        <w:br/>
        <w:t xml:space="preserve">kulturno istorijske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baštine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posebni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očuvanju, unapređenje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postojećih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raznovrsnosti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unapređenju održivog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gazdovanja prirodnim bogatstvom, podsticanju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neodrživog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razvoja, racionalno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korišćenje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teritorije,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očuvanje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zaštita životne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sredine,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dugoročna naučna</w:t>
        <w:br/>
        <w:t xml:space="preserve">istraživanja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itd. Poenta je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održivom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najvišim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standardima zasnovanom razvoju turizma,</w:t>
        <w:br/>
        <w:t xml:space="preserve">poljoprivrede,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šumarstva,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lovstva, vodoprivrede i hidroenergetike uz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optimalnog</w:t>
        <w:br/>
        <w:t xml:space="preserve">balansa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očuvanja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svih karakteristika koje ovaj prostor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nacionalnim parkom i</w:t>
        <w:br/>
        <w:t xml:space="preserve">pretpostavljenih ekonomskih i drugih benefita.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ostvareno ukoliko se do kraja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ispoštuje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koncept organizacije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uređenja,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izgradnje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korišćenja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prostora prema odabranom scenariju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štitimo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>razvijajmo.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Planiranje razvoja mora biti u skladu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održivim korištenjem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prirodnih resursa,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zaštitom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prirodnog i kulturnog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nasleđa,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identiteta prostora,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unapređenje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turizma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ne ugrozi</w:t>
        <w:br/>
        <w:t xml:space="preserve">vrijednosti parka, 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obezbjeđivanje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adekvatne infrastrukture.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podrška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ruralnom razvoju,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50" w:h="15226" w:hRule="exact" w:wrap="none" w:vAnchor="page" w:hAnchor="page" w:x="669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razvoju rekreativnog i zdravstvenog turizma, odvijanje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određenih naučnih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obrazovnih djelatnosti,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turistička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ponuda usmjerena na odabrane lokacije i katuna su resursi na koje se ozbiljno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računa.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Sama realizacija plana je definisana u tri faze, i to period od tri godine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donošenje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realizaciju</w:t>
        <w:br/>
        <w:t xml:space="preserve">plana sa ostalim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održivim, državnim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lokalnim planovima, period od pet do deset godina gdje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će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uglavnom aktivirati projekti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turističkih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katuna kao i projekti inicijalne infrastrukture od 11 do 20</w:t>
        <w:br/>
        <w:t xml:space="preserve">godina tzv. zrela faza razvoja ostalih projekata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turističkog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programa, saglasno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tržišnim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uslovima,</w:t>
        <w:br/>
        <w:t xml:space="preserve">kao i nastavak aktivne poljoprivredne revitalizacije prostora uz aktivni izlazak na strano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tržište.</w:t>
      </w:r>
    </w:p>
    <w:p>
      <w:pPr>
        <w:pStyle w:val="Style2"/>
        <w:keepNext w:val="0"/>
        <w:keepLines w:val="0"/>
        <w:framePr w:w="10550" w:h="15226" w:hRule="exact" w:wrap="none" w:vAnchor="page" w:hAnchor="page" w:x="669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kraju u mjeri u kojoj je priroda bila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izdašna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prema ovom prostoru, ljudi trebaju da budu</w:t>
        <w:br/>
        <w:t xml:space="preserve">restriktivni, odnosno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uzdržani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 bilo kakvim intervencijama i aktivnostima u njemu. Zahvaljujem.</w:t>
      </w:r>
    </w:p>
    <w:p>
      <w:pPr>
        <w:pStyle w:val="Style2"/>
        <w:keepNext w:val="0"/>
        <w:keepLines w:val="0"/>
        <w:framePr w:w="10550" w:h="15226" w:hRule="exact" w:wrap="none" w:vAnchor="page" w:hAnchor="page" w:x="669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12:55:27)</w:t>
      </w:r>
    </w:p>
    <w:p>
      <w:pPr>
        <w:pStyle w:val="Style2"/>
        <w:keepNext w:val="0"/>
        <w:keepLines w:val="0"/>
        <w:framePr w:w="10550" w:h="15226" w:hRule="exact" w:wrap="none" w:vAnchor="page" w:hAnchor="page" w:x="669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poslaniku Zvonku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 i sedmorici poslanika DPS-a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će,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tako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kažem, priložiti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svoje diskusije. Na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završnu 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ministru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Raduloviću.</w:t>
      </w:r>
    </w:p>
    <w:p>
      <w:pPr>
        <w:pStyle w:val="Style2"/>
        <w:keepNext w:val="0"/>
        <w:keepLines w:val="0"/>
        <w:framePr w:w="10550" w:h="15226" w:hRule="exact" w:wrap="none" w:vAnchor="page" w:hAnchor="page" w:x="669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Smatrao sam da ako nemam ovdje kolege iz opoziocije koji mogu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komentarišu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neka</w:t>
        <w:br/>
        <w:t xml:space="preserve">izlaganja na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realizujemo sve obaveze.</w:t>
      </w:r>
    </w:p>
    <w:p>
      <w:pPr>
        <w:pStyle w:val="Style2"/>
        <w:keepNext w:val="0"/>
        <w:keepLines w:val="0"/>
        <w:framePr w:w="10550" w:h="15226" w:hRule="exact" w:wrap="none" w:vAnchor="page" w:hAnchor="page" w:x="669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Izvolite, ministre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Raduloviću.</w:t>
      </w:r>
    </w:p>
    <w:p>
      <w:pPr>
        <w:pStyle w:val="Style2"/>
        <w:keepNext w:val="0"/>
        <w:keepLines w:val="0"/>
        <w:framePr w:w="10550" w:h="15226" w:hRule="exact" w:wrap="none" w:vAnchor="page" w:hAnchor="page" w:x="669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PAVLE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12:55:57)</w:t>
      </w:r>
    </w:p>
    <w:p>
      <w:pPr>
        <w:pStyle w:val="Style2"/>
        <w:keepNext w:val="0"/>
        <w:keepLines w:val="0"/>
        <w:framePr w:w="10550" w:h="15226" w:hRule="exact" w:wrap="none" w:vAnchor="page" w:hAnchor="page" w:x="669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potpredsjedniče.</w:t>
      </w:r>
    </w:p>
    <w:p>
      <w:pPr>
        <w:pStyle w:val="Style2"/>
        <w:keepNext w:val="0"/>
        <w:keepLines w:val="0"/>
        <w:framePr w:w="10550" w:h="15226" w:hRule="exact" w:wrap="none" w:vAnchor="page" w:hAnchor="page" w:x="669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sam zaista se trudio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uvažim vaše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vrijeme i nijesam se javljao tokom diskusija,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već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probao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pribilježim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sva pitanja tako da ne znam,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desiti da odgovorim na neko na</w:t>
        <w:br/>
        <w:t xml:space="preserve">koje nijesam smio. Evo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krenuti redom,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rizikovaću.</w:t>
      </w:r>
    </w:p>
    <w:p>
      <w:pPr>
        <w:pStyle w:val="Style2"/>
        <w:keepNext w:val="0"/>
        <w:keepLines w:val="0"/>
        <w:framePr w:w="10550" w:h="15226" w:hRule="exact" w:wrap="none" w:vAnchor="page" w:hAnchor="page" w:x="669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zaista ne znam koje postavio koje pitanje, onda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probati ovako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hronološki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prođem.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bilo je pitanje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samo 1.000 m. Jedno od pitanja vrlo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samo 1.000 m za</w:t>
        <w:br/>
        <w:t xml:space="preserve">razvoj turizma. Nije samo 1.000 u 1.000 mora, a preko toga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nego dobro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došlo.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Bilo je</w:t>
        <w:br/>
        <w:t xml:space="preserve">pitanja oko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građevisnkih područja. Građevinska područja postojećim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planovima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i bilo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priče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betonizaciji i finalnoj devastaciji, dakle,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građevinska područja postojećim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planovima bila su</w:t>
        <w:br/>
        <w:t xml:space="preserve">planirana 15% od teritorije. Ovim planom su svedena na 9,2. Manje ih je i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značajno.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tiče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brze ceste, ona je u ovome planu. Dakle, sa njom kao sa nekim drugim stvarima infrastrukturnim i</w:t>
        <w:br/>
        <w:t xml:space="preserve">razvojnim koje nisu mogle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čekaju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to je bio glavni razlog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smo donijeli ovaj plan, jer se</w:t>
        <w:br/>
        <w:t>plan generalne regulacija, plan je da ga donesemo 2020. godine da ne bismo izgubili ove dvije</w:t>
        <w:br/>
        <w:t xml:space="preserve">godine, jer mislim da nemamo vremena za gubljenje, ovaj plan je donesen. Brza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saobraćajnica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jadranska ne autoput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saobraćajnica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kakvu ste je naveli je u ovome planu i ona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predviđa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obilaznice oko gradova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predviđa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alternativu u Verigama. Meni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žao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ovaj gospodin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Popović izašao.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predviđa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alternativu za Verige i na Verigama postoje dvije opcije prelaza</w:t>
        <w:br/>
        <w:t>preko Veriga, jedan je most, jedan je tunel. Mi smo u saradnji sa ekspertima UNESCO i ICOMOS-</w:t>
        <w:br/>
        <w:t xml:space="preserve">a uradili i alternativno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 prelazi preko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Luštice,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odnosno od strane Kumbora, prelazi 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Lušticu,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onda ide Grbaljskim poljem, pa iznad Budve, pa po jednoj alternativi iza brda pored</w:t>
        <w:br/>
        <w:t>Petrovca, po jednoj ispred brda i tamo postoji alternativa. Pa je ozbiljna petlja nakon izlaska iz</w:t>
        <w:br/>
        <w:t>tunela prema Baru, pa put ide iza Bara, iza Starog grada Bara i nastavlja prema Ulcinju i prelazi</w:t>
        <w:br/>
        <w:t xml:space="preserve">prema Albaniji. Dakle, 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saobraćajnica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brza jadranska je u ovome planu. Meni je jako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ja</w:t>
        <w:br/>
        <w:t xml:space="preserve">ovdje imam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sreću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nesreću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najčešće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tehničke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propise i onda vidim 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definišu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vid politike iako je prostor jedan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najvažnijih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pitanja posebno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koje su male</w:t>
        <w:br/>
        <w:t xml:space="preserve">kao Crna Gora, 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često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vidim kako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tehnička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pitanja rasplinu na dnevno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ali dozvolite</w:t>
        <w:br/>
        <w:t xml:space="preserve">samo u par crta. Meni je jasno jer je trebala ozbiljna kondicija da neko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pročita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materijal koji vam</w:t>
        <w:br/>
        <w:t xml:space="preserve">je dostavljen, a ne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izuči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sve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ovome materijalu prethodilo.</w:t>
      </w:r>
    </w:p>
    <w:p>
      <w:pPr>
        <w:pStyle w:val="Style2"/>
        <w:keepNext w:val="0"/>
        <w:keepLines w:val="0"/>
        <w:framePr w:w="10550" w:h="15226" w:hRule="exact" w:wrap="none" w:vAnchor="page" w:hAnchor="page" w:x="669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vjerujte mi studije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kulturnih dobara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izrađena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tomovima, to su hiljade</w:t>
        <w:br/>
        <w:t xml:space="preserve">strana, dokumenata. Evidentirali smo blizu 500 kulturnih i potencijalnih kulturnih dobara, 475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čini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se da je precizan broj. Vrlo smo se, vrlo ozbiljno bavili svojim poslom.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Strateška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procjena</w:t>
        <w:br/>
        <w:t xml:space="preserve">uticaja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sredinu ima pet,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stotina strana. To su sve dokumenta koja niste dobili u</w:t>
        <w:br/>
        <w:t>ovih 1.200 strana. Kamp projekat se sam sastoji iz 12 ili 13 studija. Razumijem da nije bilo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60" w:h="15226" w:hRule="exact" w:wrap="none" w:vAnchor="page" w:hAnchor="page" w:x="664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jednostavno, da nije bilo posebno nekome kome to nije blisko se time bavili. Vjerujete mi da smo</w:t>
        <w:br/>
        <w:t xml:space="preserve">se vrlo pozabavili svojim poslom.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jednom za rad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prostornim planovima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važećim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</w:t>
        <w:br/>
        <w:t>bilo pokriveno 15% teritorije obale ovim planom je to 9,2 mislim precizno ili 9,3, mislim da je 9,2.</w:t>
      </w:r>
    </w:p>
    <w:p>
      <w:pPr>
        <w:pStyle w:val="Style2"/>
        <w:keepNext w:val="0"/>
        <w:keepLines w:val="0"/>
        <w:framePr w:w="10560" w:h="15226" w:hRule="exact" w:wrap="none" w:vAnchor="page" w:hAnchor="page" w:x="664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isto tako jako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neko je krenuo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upoređuje Miločerski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park , pa Mamulu,</w:t>
        <w:br/>
        <w:t xml:space="preserve">pa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upoređuje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prolaznost ljudsku sa projektima, ja sam apsolutno saglasan.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bude</w:t>
        <w:br/>
        <w:t xml:space="preserve">gradilo,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gradiće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po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najstrožim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standardima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urbanističkim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građevinskim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ona dva standarda</w:t>
        <w:br/>
        <w:t xml:space="preserve">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ograničavati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 dva prva, dakle,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zaštita životna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sredine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kulturnih dobara. Neko je</w:t>
        <w:br/>
        <w:t xml:space="preserve">pomenuo revitalzaciju starih gradova, mislim da je poslanik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Popović.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Postoji u poglavlju 30 ovoga</w:t>
        <w:br/>
        <w:t xml:space="preserve">plana, mislim da je 32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6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baš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ovih starih gradova,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graditeljske kulturne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baštine,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kako je sanirati, kako je revitazalizovati i kako je uvesti u novu renesansu. Bilo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priča</w:t>
        <w:br/>
        <w:t xml:space="preserve">rušitelji,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graditelji itd. Potpredsjednik Nimanbegu mislim da je on pominjao da u Ulcinju nema luke.</w:t>
        <w:br/>
        <w:t xml:space="preserve">Ima dvije. Ovim planom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predviđene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dvije. Jedna je Liman, prvobitno je bila planirana sa 300</w:t>
        <w:br/>
        <w:t>vezova mislim da smo je amandmanski smanjili na 150 to je i dalje jako veliki prostor da biste</w:t>
        <w:br/>
        <w:t xml:space="preserve">stvorili sliku, da bi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stvorili sliku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današnji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dan u Porto Montenegro je u funkciji nekih 400</w:t>
        <w:br/>
        <w:t xml:space="preserve">vezova. Dakle, to je ogroman objekat i postoji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privezište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Port Milena. Dakle, to su dva mjesta,</w:t>
        <w:br/>
        <w:t>dvije luke u Ulcinju.</w:t>
      </w:r>
    </w:p>
    <w:p>
      <w:pPr>
        <w:pStyle w:val="Style2"/>
        <w:keepNext w:val="0"/>
        <w:keepLines w:val="0"/>
        <w:framePr w:w="10560" w:h="15226" w:hRule="exact" w:wrap="none" w:vAnchor="page" w:hAnchor="page" w:x="664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Pominjao se ovdje i Valdanos i Solana. Dakle, ova vlada je izradila PUP koji je usvojila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Ulcinj kojim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zaštićena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Solana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zaštićen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Valdanos u gradnji. Ovaj plan je isto to</w:t>
        <w:br/>
        <w:t xml:space="preserve">prepoznao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preporučio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ga kao park prirode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preporučio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međunarodnu zaštitu.Dakle, još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jednom odgovor je na ono, na Solani nema gradnje, na Valdanosu nema gradnje.</w:t>
      </w:r>
    </w:p>
    <w:p>
      <w:pPr>
        <w:pStyle w:val="Style2"/>
        <w:keepNext w:val="0"/>
        <w:keepLines w:val="0"/>
        <w:framePr w:w="10560" w:h="15226" w:hRule="exact" w:wrap="none" w:vAnchor="page" w:hAnchor="page" w:x="664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Neko je pitao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brza cesta? Brza cesta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četiri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trake. Dakle, autoput je profila dvije</w:t>
        <w:br/>
        <w:t xml:space="preserve">plus dvije, plus po jedna zaustavna. Ovo je profila dvije plus dvije trake.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Zoganja, ono</w:t>
        <w:br/>
        <w:t xml:space="preserve">jeste ucrtan ovaj plan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graničnog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prelaza i to je bilo pitanje.</w:t>
      </w:r>
    </w:p>
    <w:p>
      <w:pPr>
        <w:pStyle w:val="Style2"/>
        <w:keepNext w:val="0"/>
        <w:keepLines w:val="0"/>
        <w:framePr w:w="10560" w:h="15226" w:hRule="exact" w:wrap="none" w:vAnchor="page" w:hAnchor="page" w:x="664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Bilo je pitanje, mislim da je Daliborka pitala, na koliko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ovaj plan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sa onim</w:t>
        <w:br/>
        <w:t xml:space="preserve">planovima prethodnim. Planovi po novom zakonu, prostorni plan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20 godina, a plan generalne</w:t>
        <w:br/>
        <w:t xml:space="preserve">regulacije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10 godina.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Donošenjem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plana generalne regulacije suspenduju se svi planovi koji</w:t>
        <w:br/>
        <w:t xml:space="preserve">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Crnoj Gori. Mi smo ovaj plan donijeli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preteču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bismo u ovih dvije godine mogli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održivo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razvijamo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imamo i zbog toga su ove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četiri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detaljne razrade u planu. Dakle,</w:t>
        <w:br/>
        <w:t xml:space="preserve">dozvolili smo one koje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spremni da kao takvi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plan i direktno vuku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urbanističko-</w:t>
        <w:br/>
        <w:t xml:space="preserve">tehničke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uslove. Kolega je pomenuo, drago mi je da se vratio, da je toliko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žurba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bila za Prokletije</w:t>
        <w:br/>
        <w:t xml:space="preserve">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istekao rok hitnosti 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sjeveru nema interesa tajkunskih, a na jugu ima. Plan</w:t>
        <w:br/>
        <w:t xml:space="preserve">obalnog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po istoj hitnosti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istog dana, isto kasni kao ovaj tako da jednaka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pažnja</w:t>
        <w:br/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Vlade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jednom i drugom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bih rekao, u ovom mandatu je mnogo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prema</w:t>
        <w:br/>
        <w:t>sjeveru.</w:t>
      </w:r>
    </w:p>
    <w:p>
      <w:pPr>
        <w:pStyle w:val="Style2"/>
        <w:keepNext w:val="0"/>
        <w:keepLines w:val="0"/>
        <w:framePr w:w="10560" w:h="15226" w:hRule="exact" w:wrap="none" w:vAnchor="page" w:hAnchor="page" w:x="664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pomenuo to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sinoć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ispeglali oko javne rasprave nije bila</w:t>
        <w:br/>
        <w:t xml:space="preserve">jedan nego su bile dvije. Ja 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prisustvovao svim javnim raspravama, uredno odgovarao na</w:t>
        <w:br/>
        <w:t xml:space="preserve">pitanja,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bilježili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sve,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bilo racionalno i realno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uvažiti.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Tako da jesmo ispunili</w:t>
        <w:br/>
        <w:t xml:space="preserve">taj aspekat komunikacije ne samo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javnošću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nego i sa svim zainteresovanim stranama je li to</w:t>
        <w:br/>
        <w:t xml:space="preserve">bila privreda ili bilo ko drugi.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smo i o proizvodnji soli i tome da se radi o industrijskoj grani</w:t>
        <w:br/>
        <w:t xml:space="preserve">proizvodnje soli u Crnoj Gori nije isplativa. Dakle, mi smo studiju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završili.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Studija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komisije</w:t>
        <w:br/>
        <w:t>Vlade bez obzira na svu ujdurmu koja je pravljena od dijela nevladinih organizacija. Mi smo svoj</w:t>
        <w:br/>
        <w:t xml:space="preserve">posao priveli kraju. Dakle, studija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završena.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Proizvodnja soli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cirkulacija vode</w:t>
        <w:br/>
        <w:t xml:space="preserve">slane tamo je neophodno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održi stanište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proglašeno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parkom prirode, ali njena</w:t>
        <w:br/>
        <w:t xml:space="preserve">ekonomska isplativost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nemoguća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tehnologijom kojom se radi.</w:t>
      </w:r>
    </w:p>
    <w:p>
      <w:pPr>
        <w:pStyle w:val="Style2"/>
        <w:keepNext w:val="0"/>
        <w:keepLines w:val="0"/>
        <w:framePr w:w="10560" w:h="15226" w:hRule="exact" w:wrap="none" w:vAnchor="page" w:hAnchor="page" w:x="664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Neko je pominjao i moratorijum. Moratorijum na gradnji. Dakle, moratorijum postoji u</w:t>
        <w:br/>
        <w:t>Kotoru, moratorijum postoji u centru Budve, moratorijum postoji u Petrovcu. Svak ko je mislio da</w:t>
        <w:br/>
        <w:t>ima razlog da negdje zabrani gradnju ima potpune instrumente da je zabrani. Postoje potpuni</w:t>
        <w:br/>
        <w:t>instrumenti. Mi smo u komunikaciji sa UNESCO-om bili upozoreni da bi stvari trebale da budu</w:t>
        <w:br/>
        <w:t xml:space="preserve">zaustavljene.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Rečeno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nam je morate napraviti hiju prije toga, napravili smo hiju. Hija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</w:t>
        <w:br/>
        <w:t xml:space="preserve">test, vratila se doradite 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dorađujemo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hiju. Monatorijum i dalje stoji na snazi.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Budva je</w:t>
        <w:br/>
        <w:t xml:space="preserve">smatrala da centar Budve i centar Petrovca treba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dalje gradnje shodno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postojećem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planu i stavila je planove van snage.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tamo stvari devastiraju planovima privremenih</w:t>
        <w:br/>
        <w:t xml:space="preserve">objekata ok, ali 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postoje instrumenti samo je pitanje volje. Za takvu vrstu volje nije</w:t>
        <w:br/>
        <w:t>odgovorno ovo ministarstvo niti Vlada i dalje su ti dupovi neko je pominjao, pomenuo je i kolega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Zogović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su u centru Murine neko planirao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rasklopište. Rasklopišta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planiraju detaljnim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planom. To su ljudi, lokalni ljudi to je DUP, detaljni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urbanistički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plan. Pa,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DUP, detaljni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urbanistički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plan je do ovoga zakona i dalje do oktobra mjeseca, ja mislim da smo 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produžili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</w:t>
        <w:br/>
        <w:t xml:space="preserve">oktobra 1.oktobra i dalje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nadležnost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loklanih uprava. Dakle, lokalna uprava je sebi ucrtala u</w:t>
        <w:br/>
        <w:t xml:space="preserve">tolikoj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varošici.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vas molim da mi dostavite taj dokument.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provjeravam, dostavite mi</w:t>
        <w:br/>
        <w:t xml:space="preserve">dokument. Ja vam tvrdim da je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nemoguće.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Evo ja vam tvrdim da je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nemoguće.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Zahvaljujem.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neko je pomenuo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100 i 1000m i neko je pominjao Barselonsku</w:t>
        <w:br/>
        <w:t xml:space="preserve">konvenciju i obalni odmak. Mi smo je u potpunosti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ispoštovali.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prvih 100m nema gradnje osim 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postojećim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naseljima. Dakle,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zabraniti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Kotora, ljudima koji 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stotinama</w:t>
        <w:br/>
        <w:t xml:space="preserve">godinama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rekonstruišu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svoju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kuću.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 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 je napravio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kuću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pet metara od obale. To</w:t>
        <w:br/>
        <w:t xml:space="preserve">se ne odnosi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postojeća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naselja, ali smo vrlo jasno propisali smjernice, vrlo jasno propisali</w:t>
        <w:br/>
        <w:t xml:space="preserve">smjernice na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postojeća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naselja mogu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širiti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kako se mogu rekonstruisati objekti</w:t>
        <w:br/>
        <w:t>eventualno graditi novi u tim naseljima.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linije mimo naselja, postoji obalni odmak od 100m narednih 900m nema gradnje</w:t>
        <w:br/>
        <w:t xml:space="preserve">osim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turističke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namjene. Pomenuo je neko ostrvo, na ostrvo se Barselonska konvencija ne</w:t>
        <w:br/>
        <w:t xml:space="preserve">odnosi jer u protivnom gro hrvatskih ostrva ne bi bilo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ničega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osim ptica, a ima dosta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prilično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lijepo. Ista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ostrva. Pominjala se dalje Barselonsku konvenciju ostrva. E,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Bogićevica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ista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Bogićevica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fantastičan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predio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skijaškog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aspekta,</w:t>
        <w:br/>
        <w:t xml:space="preserve">odnosno sa aspekta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eksperata za skijanje jeste jedan od najboljih prostora za te</w:t>
        <w:br/>
        <w:t xml:space="preserve">namjene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okruženju. Međutim,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njegovi kapaciteti same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Bogićevice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premali je kapacitet to je jedna</w:t>
        <w:br/>
        <w:t xml:space="preserve">stvar, druga stvar sva infrastrukturna opremljenost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uopšte mogućnost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toga prostora da primi broj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skijaša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bi opravdavao to ekonomski je i dalje upitan. Mi radimo na njemu ako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pokaže biće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razvijan isto kako se danas razvija Bjelasica jer se pokazalo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istrpi pritisak.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Vrlo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kratko, pitao je neko koliko je od nelegalnih objekata na primorju. Jesam li ja</w:t>
        <w:br/>
        <w:t xml:space="preserve">dobro zapisao pitanje. Koji broj od objekata na primorju ako 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sjećanje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dobro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služi pošto još</w:t>
        <w:br/>
        <w:t xml:space="preserve">pristižu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podaci u ministarstvo 50.000 je prijavljenih. Od tih 50.000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ispod 50% je sa primorja.</w:t>
        <w:br/>
        <w:t xml:space="preserve">Dakle, recimo 24.000 sad nemojte 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ali otprilike 50% je sa primorja i mislim da je</w:t>
        <w:br/>
        <w:t xml:space="preserve">od tih 24.000 pa recimo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trećina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Baru.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mislim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gospođa Stanković Vuksanović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pitala.</w:t>
        <w:br/>
        <w:t xml:space="preserve">Dakle i taj podatak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negdje u glavi. Dakle, 24.000 ih je na cijelom primorju ili 24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od</w:t>
        <w:br/>
        <w:t xml:space="preserve">toga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trećina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Baru preko 8.000. Obilaznicu oko Budve smo registrovali, Verige smo isto tako</w:t>
        <w:br/>
        <w:t xml:space="preserve">komentarisali. Dakle,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Verigama?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gasovoda, gasovod je nekim drugim planom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predviđen.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reagovali</w:t>
        <w:br/>
        <w:t xml:space="preserve">kod kolega koje su radili master plan gasifikacije primorja i djelove tog gasovoda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već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ispomjerali tako da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utiču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prvo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 građana,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drugo na razvoj turizma.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Saobraćajnicu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smo</w:t>
        <w:br/>
        <w:t xml:space="preserve">pomenuli Grabon i put i prelaz. Dakle,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bilo do mene ja 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Glavni projekat 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završen,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dozvola izdata za prelaz to je 17km i mislim da ga u kapitalnom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ovu godinu</w:t>
        <w:br/>
        <w:t xml:space="preserve">nema, ali nemojte 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dok ne bih provjerio ne bih znao, ali zaista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samo dvije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rečenice.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Zahvalio bih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sadržanoj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raspravi. Ja razumijem da nam je marketing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lošija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strana, da</w:t>
        <w:br/>
        <w:t xml:space="preserve">nismo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makar vama prezentovali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radili,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ova dva plana stoji jedna</w:t>
        <w:br/>
        <w:t xml:space="preserve">omanja biblioteka dokumentacije za naveo sam samo nekoliko dokumenata koji,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ostalog,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hiljade strana. Zaista se zahvaljujem svima koji su bili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uključeni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izradu, zahvaljujem se i</w:t>
        <w:br/>
        <w:t>planeru koji je u zadnjoj fazi izrade ovog plana pristao da promijeni koncept, a nije morao, pristao</w:t>
        <w:br/>
        <w:t xml:space="preserve">je da ga uradi pola po novom zakonu i ako se on po starom usvaja. Hvala i vama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podršci,</w:t>
        <w:br/>
        <w:t xml:space="preserve">očekujem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pozitivno odnijeti prema dokumentu. Hvala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jednom.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GVOZDENOVIĆ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13:12:32)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Zahvaljujem, ministre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Raduloviću.Ovo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kažete sadašnja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Vlada, pretpostavljam da tu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kažete sadašnja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prethodne Vlade za to. Zahvaljujem se Dragani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Čenić, takođe,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generanoj</w:t>
        <w:br/>
        <w:t xml:space="preserve">direktorici Direktorata za planiranje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uređenje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prostora i Svetlani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Jovanović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koja je u ime</w:t>
        <w:br/>
        <w:t xml:space="preserve">Konzorcijuma koji je predvodio bila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vodeći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planer i rukovodilac tima i za projekat obalnog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područja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za Nacionalni park Prokletije.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poslanici,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 na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završili tačke,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tačke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izbor i imenovanja.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organizujemo pauzu pola sata i pozivam kolege predsjednike</w:t>
        <w:br/>
        <w:t xml:space="preserve">klubova da organizujemo Kolegijum u 13:30h. Nakon toga, taj Kolegijum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trajati kratko,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nastavićemo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 na izbor i imenovanja.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to traje nekoliko sati i danas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završimo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rad. Hvala lijepa.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14:53:57)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kolege, nastavljamo s radom. Prelazimo na raspravu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dnevnog reda koja</w:t>
        <w:br/>
        <w:t xml:space="preserve">je jedina preostala u dnevnom redu, to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Izbor i imenovanja.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davanje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imenovanje direktora Uprave policije.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Podsjećam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je</w:t>
        <w:br/>
        <w:t xml:space="preserve">saglasno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9 stav 3 Zakona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unutrašnjim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poslovima Vlada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zatražila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Skupštine mišljenje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</w:t>
        <w:br/>
        <w:t xml:space="preserve">Predlogu da se za direktora Uprave policije imenuje Veselin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Veljović.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Predlog za imenovanje</w:t>
        <w:br/>
        <w:t xml:space="preserve">razmotrio je Odbor za bezbjednost i odbranu. Odbor za bezbjednost i odbranu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predlaže Skupštini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Vladi Crne Gore uputi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za direktora Uprave policije imenuje Veselin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Veljović.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Raspravi prisustvuje i ministar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unutrašnjih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poslova koji je inicijalni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predlagač.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Zato, prvo dajem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ministru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Nuhodžiću.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MEVLUDIN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NUHODŽIĆ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14:55:03)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predsjedniče Skupštine, uvažene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poslanice i poslanici,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poštovani građani,</w:t>
        <w:br/>
        <w:t xml:space="preserve">poštovani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predstavnici medija,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Koristim priliku da vas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informišem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sam, u skladu s propisanom zakonskom procedurom,</w:t>
        <w:br/>
        <w:t xml:space="preserve">uputio Vladi Prijedlog da se Veselin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Veljović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imenuje za direktora Uprave policije, a nakon</w:t>
        <w:br/>
        <w:t>obavljenog usmenom intervjua u Upravi za kadrove.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20 godina bio profesionalno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angažovan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Policiji, kao i da ima</w:t>
        <w:br/>
        <w:t xml:space="preserve">respektabilno iskustvo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rukovodećim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funkcijama u sistemu bezbjednosti, opredijelili su me da</w:t>
        <w:br/>
        <w:t xml:space="preserve">gospodina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Veljovića predložim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direktora Policije za ovo izuzetno zahtjevno i odgovorno mjesto.</w:t>
        <w:br/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vam je poznato, Vlada je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jučerašnjoj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sjednici jednoglasno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podržala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ovaj prijedlog, a</w:t>
        <w:br/>
        <w:t xml:space="preserve">danas Odbor za bezbjednost i odbranu. 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Veljović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Vojnu akademiju kopnene</w:t>
        <w:br/>
        <w:t xml:space="preserve">vojske u Beogradu. U Ministarstvu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unutrašnjih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poslova Crne Gore je zasnovao radni odnos 1992.</w:t>
        <w:br/>
        <w:t xml:space="preserve">godine kao komandir Stanice policije u Centru bezbjednosti Pljevlja. Tokom radnog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angažovanja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</w:t>
        <w:br/>
        <w:t xml:space="preserve">MUP-u od 1995. do 2005. godine obavljao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dužnost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komadanta Specijalne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antiterorističke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jedinice.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Dužnost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direktora Uprave policije obavljao je od oktobra 2005. do kraja decembra 2011.</w:t>
        <w:br/>
        <w:t xml:space="preserve">godine. Nakon toga imenovan je za savjetnika predsjednika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oblast odbrane i</w:t>
        <w:br/>
        <w:t xml:space="preserve">bezbjednosti. U novembru 2014. godine imenovan je za sekretara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Vijeća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nacionalnu</w:t>
        <w:br/>
        <w:t xml:space="preserve">bezbjednost.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stručni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profesionalni rad u Ministarstvu ocjenivan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najvišim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ocjenama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više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puta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nagrađen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pohvaljen. Magistrirao je i doktorirao na Fakultetu bezbjednosti.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odnosu na prethodno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angažovanje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ostvarene rezultate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službi ističem sledeće.</w:t>
        <w:br/>
        <w:t xml:space="preserve">Uspješno vođenje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procesa reforme policijske organizacije, aktivnosti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poboljšanju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stanja i</w:t>
        <w:br/>
        <w:t xml:space="preserve">eleminisanju uzroka koji pogoduju kriminalnim i drugim delikatnim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ponašanjima, učešće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</w:t>
        <w:br/>
        <w:t xml:space="preserve">formiranju Posebne jedinice Policije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rukovođenje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Specijalnom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antiterorističkom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jedinicom koje su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izvršavale najsloženije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zadatke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očuvanju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jačanju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bezbjednosnog ambijenta. U prilog</w:t>
        <w:br/>
        <w:t xml:space="preserve">navedenom govore i konkretni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statistički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podaci u oblasti borbe protiv kriminala, u vremenu dok 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Veljović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rukovodio upravom policije,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došlo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do smanjenja obima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krivičnih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djela, a stopa kriminala</w:t>
        <w:br/>
        <w:t xml:space="preserve">iznosila je 11,3% i bila jedna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najnižih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Evropi. Registrovan je neznatan broj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narušavanja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javnog reda i mira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obimu,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unaprijeđeni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poslovi u sektoru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granične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policije,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doprinijelo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poboljšanju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bezbjednosti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pograničnom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pojasu i smanjenju obima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prekograničnog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kriminala.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realizovani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projekti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policija u zajednici i policija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vođena</w:t>
        <w:br/>
        <w:t xml:space="preserve">obavještajnim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radom.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Izrađena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prva procjena opasnosti od organizovanog kriminala OCTA.</w:t>
        <w:br/>
        <w:t xml:space="preserve">Stavljen je u funkciju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Forenzički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centar kao jedan od najsavremenijih institucija tog tipa u regionu i</w:t>
        <w:br/>
        <w:t xml:space="preserve">formirana je jedinica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policijsku saradnju. Kada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 aktivnostima na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nivou, posebno bih izvojio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članstvo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Interpolu, saradnju s Europolom, kao i</w:t>
        <w:br/>
        <w:t xml:space="preserve">stvaranje uslova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upućivanje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policijskih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službenika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mirovne misije Evropske unije, Ujedinjenih</w:t>
        <w:br/>
        <w:t xml:space="preserve">nacija i NATO-a, a 2009. godine je prvi pripadnik crnogorske policije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upućen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mirovnu misiju</w:t>
        <w:br/>
        <w:t xml:space="preserve">Ujedinjenih nacija na Kipru.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naglasiti da su reformske procese pratile i aktivnosti na</w:t>
        <w:br/>
        <w:t xml:space="preserve">transparentnosti djelovanja policijske organizacije,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ostvarilo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rast povjerenja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policiju.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Dakle, na osnovu postignutih rezultata i kvalitetnog obavljanja poslova i zadataka 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nadležnosti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Uprave policije,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da je 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Veljović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svojim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stručnim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kompetencijama i zalaganjem efikasno odgovorio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tadašnje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bezbjednosne izazove koji nijesu</w:t>
        <w:br/>
        <w:t xml:space="preserve">bili ni malo laki posebno u vremenu ratnog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okruženja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da je dao profesionalni doprinos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jačanju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sistema bezbjednosti,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jedan od razloga zbog kojih 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odlučio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starješinu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Policije.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medijskih natpisa i interesovanja javnosti, cijenim za shodno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saopštim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  <w:t xml:space="preserve">sam prethodno od gospodina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Veljovića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me upozna s ishodom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različitih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inicijativa i podnesenih</w:t>
        <w:br/>
        <w:t xml:space="preserve">prijava na osnovu kojih su pokrenuti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izviđajni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postupci pred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nadležnim tužilačkim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organima, u cilju</w:t>
        <w:br/>
        <w:t xml:space="preserve">sagledavanja eventualnih nepravilnosti i nezakonitog postupanja. S tim u vezi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ističem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je</w:t>
        <w:br/>
        <w:t xml:space="preserve">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Veljović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svim fazama postupaka aktivno doprinosio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utvrđivanju činjeničnog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stanja. Ono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posebno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jeste da niti u jednom predmetu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utvrđen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bilo kakav oblik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prekršajne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ili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krivične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odgovornosti. Tako da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vođen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bilo kakav sudski postupak protiv njega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najbližih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saradnika.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kraju,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naglasim da od direktora Policije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iskoristi profesionalno</w:t>
        <w:br/>
        <w:t>iskustvo i znanje i da na ovoj funkciji pomogne u daljim reformama policije kako bi se efikasnije</w:t>
        <w:br/>
        <w:t xml:space="preserve">suprotstavili svim oblicima kriminala,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ulije dodatno povjerenje, da policijski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službenici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mogu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bolje i da s njima ostvari bolje rezultate po pitanju bezbjednosti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našoj</w:t>
        <w:br/>
        <w:t xml:space="preserve">državi.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Posebno bih ukazao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nastavka saradnje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skupštinskim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Odborom za</w:t>
        <w:br/>
        <w:t xml:space="preserve">bezbjednost i odbranu, kao i sa Savjetom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građansku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kontrolu rada policije.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izuzetne</w:t>
        <w:br/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intenzivna saradnja policije sa svim subjektima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civilnim sektorom, medijima,</w:t>
        <w:br/>
        <w:t xml:space="preserve">lokalnom samoupravom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građanima.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ministar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unutrašnjih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pružiću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maksimalnu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podršku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direktoru Policije u realizaciji planiranih aktivnosti prvenstveno u dijelu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donošenja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novih</w:t>
        <w:br/>
        <w:t xml:space="preserve">zakonskih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jačanja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materijalno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tehničkih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kapaciteta kako bismo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zajedničkim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snagama</w:t>
        <w:br/>
        <w:t xml:space="preserve">odgovorili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postojećim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obavezama i izazovima. Hvala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pažnji.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15:01:46)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vam, ministre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Nuhodžiću.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Sada pitam da li izvjestilac Odbora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želi riječ? Želi.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Izvjestilac Odbora je ujedno i predsjednik Odbora.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Obrad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Mišo Stanišić.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OBRAD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MIŠO STANIŠIĆ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15:01:56)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vam,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predsjedniče.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koleginice i kolege, gospodine ministre,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poštovani građani,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Odbor za bezbjednost i odbranu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danas 27. sjednicu po redu u skladu s Zakonom</w:t>
        <w:br/>
        <w:t xml:space="preserve">o parlamentarnom nadzoru nad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službama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bezbjednosti i odbrane i u skladu s Poslovnikom Crne</w:t>
        <w:br/>
        <w:t xml:space="preserve">Gore, a na inicijativu i na prijedlog Vlade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izbor gospodina Veselina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Veljovića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direktora Uprave policije.</w:t>
      </w:r>
    </w:p>
    <w:p>
      <w:pPr>
        <w:pStyle w:val="Style2"/>
        <w:keepNext w:val="0"/>
        <w:keepLines w:val="0"/>
        <w:framePr w:w="10546" w:h="15226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mogu s zadovoljstvom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je poslije uvodnog izlaganja ministra 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obrazloženja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prijedloga ministra i Vlade, 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Veljović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iznio svoj program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viđenje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treba da radi, da su svi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članovi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Odbora jednoglasno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podržali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prijedlog ministra i Vlade da se da</w:t>
        <w:br/>
        <w:t xml:space="preserve">pozitivno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za direktora Uprave policije izabere gospodin Veselin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Veljović.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Zaista,</w:t>
        <w:br/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čuli,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svi znamo i biografiju,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od ministra i od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Odbora je</w:t>
        <w:br/>
        <w:t xml:space="preserve">inpozantno. Naime, radi se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sve faze u Upravi policije i Ministarstvu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4947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unutrašnjih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poslova, kako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rečeno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komandira u Centru bezbjednosti u Pljevljima, do</w:t>
        <w:br/>
        <w:t xml:space="preserve">komandanta specijalne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antiterorističke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jedinice, pa sve do Uprave policije, tu je funkciju obavljao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godina, mislim veoma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uspješno.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samo moje i svih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Odbora.</w:t>
      </w:r>
    </w:p>
    <w:p>
      <w:pPr>
        <w:pStyle w:val="Style2"/>
        <w:keepNext w:val="0"/>
        <w:keepLines w:val="0"/>
        <w:framePr w:w="10546" w:h="14947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sam zaista pozdravio i odluku ministra i odluku Vlade da se gospodin Veselin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Veljović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imenuje za driktora Uprave policije.</w:t>
      </w:r>
    </w:p>
    <w:p>
      <w:pPr>
        <w:pStyle w:val="Style2"/>
        <w:keepNext w:val="0"/>
        <w:keepLines w:val="0"/>
        <w:framePr w:w="10546" w:h="14947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Rekako sam, gospodin Veselin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Veljović potiče,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to dobro znam iz jedne ugledne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čestite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crnogorske porodice, on je pravi izdanak te familije. Da je poslove koje je obavljao do sada</w:t>
        <w:br/>
        <w:t xml:space="preserve">obavljao profesionalno, odgovorno, veoma kvalitetno, da iza toga stoje rezultati. Vjerujem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će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njegov dolazak, opet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čelu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Uprave policije, doprinijeti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jačanju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bezbjednosnog sektora u Crnoj</w:t>
        <w:br/>
        <w:t xml:space="preserve">Gori,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saradnja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institucija bezbjednosnih oraganizacija institucija u Crnoj Gori 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Tužilaštva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sudsta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poboljšati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vjerujem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dati puni doprinos kako bi se bezbjednosnim</w:t>
        <w:br/>
        <w:t xml:space="preserve">izazovima koji stoje pred Crnom Gorom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okruženju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šire izašlo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susret i vjerujem na te</w:t>
        <w:br/>
        <w:t xml:space="preserve">bezbjednosne izazove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Uperava policije i Ministarstvo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unutrašnjih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poslova, posebno Uprava</w:t>
        <w:br/>
        <w:t xml:space="preserve">policije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čelu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gospodinom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Veljovićem,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adekvatno odgovoriti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odgovorila i u mnogim</w:t>
        <w:br/>
        <w:t>izazovnim vremenima i situacijama krajem 90-tih godina.</w:t>
      </w:r>
    </w:p>
    <w:p>
      <w:pPr>
        <w:pStyle w:val="Style2"/>
        <w:keepNext w:val="0"/>
        <w:keepLines w:val="0"/>
        <w:framePr w:w="10546" w:h="14947" w:hRule="exact" w:wrap="none" w:vAnchor="page" w:hAnchor="page" w:x="671" w:y="698"/>
        <w:widowControl w:val="0"/>
        <w:shd w:val="clear" w:color="auto" w:fill="auto"/>
        <w:bidi w:val="0"/>
        <w:spacing w:before="0" w:after="54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Nadam se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završnoj riječi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imati prilike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 vam.</w:t>
      </w:r>
    </w:p>
    <w:p>
      <w:pPr>
        <w:pStyle w:val="Style2"/>
        <w:keepNext w:val="0"/>
        <w:keepLines w:val="0"/>
        <w:framePr w:w="10546" w:h="14947" w:hRule="exact" w:wrap="none" w:vAnchor="page" w:hAnchor="page" w:x="671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15:05:03)</w:t>
      </w:r>
    </w:p>
    <w:p>
      <w:pPr>
        <w:pStyle w:val="Style2"/>
        <w:keepNext w:val="0"/>
        <w:keepLines w:val="0"/>
        <w:framePr w:w="10546" w:h="14947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Hvala.</w:t>
      </w:r>
    </w:p>
    <w:p>
      <w:pPr>
        <w:pStyle w:val="Style2"/>
        <w:keepNext w:val="0"/>
        <w:keepLines w:val="0"/>
        <w:framePr w:w="10546" w:h="14947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izvjestioca Odbora.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završne riječi, biće pošto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ste prijavljeni kao diskutant</w:t>
        <w:br/>
        <w:t xml:space="preserve">u ime DPS-a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imaćete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priliku u tom dijelu.</w:t>
      </w:r>
    </w:p>
    <w:p>
      <w:pPr>
        <w:pStyle w:val="Style2"/>
        <w:keepNext w:val="0"/>
        <w:keepLines w:val="0"/>
        <w:framePr w:w="10546" w:h="14947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smo se na kolegijumu,jer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dosadašnja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praksa bila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sličnim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situacijama kada je u</w:t>
        <w:br/>
        <w:t xml:space="preserve">okviru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izbor i imenovanja razgovarano o izboru, u stvari davanju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direktora</w:t>
        <w:br/>
        <w:t>Policije, imali praksu da se javljaju u ime kluba po jedan govornik. Dogovorili smo se na</w:t>
        <w:br/>
        <w:t>kolegijumu da u ime klubova Demokratske partije socijalista, Demokratskog fronta govore po dva</w:t>
        <w:br/>
        <w:t>govornika, ostalih klubova po jedan, da govore po pet minuta. Iz redova Demokratskog fronta mi 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saopšteno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govoriti samo poslanik Predrag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Bulatović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trajanju od 10 minuta.</w:t>
      </w:r>
    </w:p>
    <w:p>
      <w:pPr>
        <w:pStyle w:val="Style2"/>
        <w:keepNext w:val="0"/>
        <w:keepLines w:val="0"/>
        <w:framePr w:w="10546" w:h="14947" w:hRule="exact" w:wrap="none" w:vAnchor="page" w:hAnchor="page" w:x="671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Sada dajem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Marti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Šćepanović,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poslanici DPS izvolite.</w:t>
      </w:r>
    </w:p>
    <w:p>
      <w:pPr>
        <w:pStyle w:val="Style2"/>
        <w:keepNext w:val="0"/>
        <w:keepLines w:val="0"/>
        <w:framePr w:w="10546" w:h="14947" w:hRule="exact" w:wrap="none" w:vAnchor="page" w:hAnchor="page" w:x="671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MARTA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ŠĆEPANOVIĆ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15:06:07)</w:t>
      </w:r>
    </w:p>
    <w:p>
      <w:pPr>
        <w:pStyle w:val="Style2"/>
        <w:keepNext w:val="0"/>
        <w:keepLines w:val="0"/>
        <w:framePr w:w="10546" w:h="14947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i rekao 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Stanišić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Odboru za bezbjednost dali smo jednoglasnu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podršku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predlogu ministra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unutrašnjih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poslova za direktora Uprave policije. Zahtjevne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nadležnosti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Uprave</w:t>
        <w:br/>
        <w:t xml:space="preserve">policije sigurna i bezbjedna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svakog pojedinca u Crnoj Gori,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autoritet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zahtijevaju jaku i dobro organizovanu instituciju policije.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Članstvo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NATO nas je ohrabrilo</w:t>
        <w:br/>
        <w:t xml:space="preserve">da obaveze iz Agende evropskih integracija ispunjavamo ubrzano, kako bi na 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još više</w:t>
        <w:br/>
        <w:t xml:space="preserve">približili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organizovanim evropskim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društvima.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tom smislu uloga policije u ispunjavanju kriterijuma</w:t>
        <w:br/>
        <w:t xml:space="preserve">i obaveza poglavlja 24 izazov su za tim Ministarstva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unutrašnjih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poslova i naravno da su izazov za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budućeg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direktora policije.</w:t>
      </w:r>
    </w:p>
    <w:p>
      <w:pPr>
        <w:pStyle w:val="Style2"/>
        <w:keepNext w:val="0"/>
        <w:keepLines w:val="0"/>
        <w:framePr w:w="10546" w:h="14947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ove poslove potrebna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stručna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profesionalna osoba sa velikim iskustvom i sa</w:t>
        <w:br/>
        <w:t xml:space="preserve">dokazanim autoritetom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pripadnicima Policije, a mogu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gospodin Veselin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Veljović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</w:t>
        <w:br/>
        <w:t xml:space="preserve">jeste. Uvjerena sam da ga je prethodno iskustvo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različitim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pozicijama u bezbjedonosnom</w:t>
        <w:br/>
        <w:t xml:space="preserve">sektoru, a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posebno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jeste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obavljao poslove direktora policije, gdje je,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naglašavam,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uvijek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čuvao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ugled policije. Smatram da ga je sve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učinilo 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kompetentnijim</w:t>
        <w:br/>
        <w:t>kandidatom za ovu poziciju i sigurno je da je njegov ukupan rad u bezbjednosnom sektoru, da je</w:t>
        <w:br/>
        <w:t>svojim radom unaprijedio bezbjednosni sektor u Crnoj Gori.</w:t>
      </w:r>
    </w:p>
    <w:p>
      <w:pPr>
        <w:pStyle w:val="Style2"/>
        <w:keepNext w:val="0"/>
        <w:keepLines w:val="0"/>
        <w:framePr w:w="10546" w:h="14947" w:hRule="exact" w:wrap="none" w:vAnchor="page" w:hAnchor="page" w:x="671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on opravda ovu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našu podršku ističem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pažljivo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pratiti njegov rad i</w:t>
        <w:br/>
        <w:t xml:space="preserve">njegove rezultate 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praviti da li je sve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danas na odboru istakao u svom</w:t>
        <w:br/>
        <w:t xml:space="preserve">programu zapravo na terenu, upravo tako. I ova nedvosmislena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podrška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stvara dodatni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osjećaj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odgovornosti i nama koji smo to povjerenje ukazali, a isto tako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od gospodina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Veljovića.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Zahvaljujem.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15:08:30)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Hvala, poslanice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Šćepanović.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 ima poslanik Predrag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Bulatović.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PREDRAG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BULATOVIĆ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15:08:37)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Hvala.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kolege poslanici,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Prvo bih rekao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stanovišta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partije na vlasti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Partija na vlasti u cjelini ili neko</w:t>
        <w:br/>
        <w:t xml:space="preserve">njeno krilo dobili su partijski lojalnog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vojnika koji je spreman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izvrši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sve zadatke bez</w:t>
        <w:br/>
        <w:t xml:space="preserve">pogovora.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stanovišta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unutar DPS-a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Podbišće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zaokružilo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bezbjednosni sektor,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pojačano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</w:t>
        <w:br/>
        <w:t xml:space="preserve">drugim djelovima Mojkovca, jer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čelu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bezbjednosnog sektora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Duško Marković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Podbišća,</w:t>
        <w:br/>
        <w:t xml:space="preserve">Veljović takođe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Podbišća,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predsjednik Odbora za odbranu i bezbjednost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okruženju</w:t>
        <w:br/>
        <w:t xml:space="preserve">Podbišća.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Prema tome, mi imamo situaciju da je Demokratska partija socijalista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zaokuržila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danas</w:t>
        <w:br/>
        <w:t>svoj uticaj na policiju.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stanovišta međunarodnih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odnosa poznato je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Veljović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svoje vrijeme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otišao,</w:t>
        <w:br/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ostalog, zbog neslaganja Sjedinjenih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Američkih 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zajednice. Njegovo</w:t>
        <w:br/>
        <w:t xml:space="preserve">imenovanje danas, ili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Duško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sklopio dil sa tim krugovima ili se ulazi u konfrontaciju sa tim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krugovima,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imajući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vidu da i poznati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Lazović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koji je inkriminisan i u stavovima</w:t>
        <w:br/>
        <w:t xml:space="preserve">Sjedinjenih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Američkih 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svoju vezu sa potencijalnom mafijom, se sukobljava Vlada sa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krugovima. Mi u Demokratskom frontu smatramo da je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 militarizaciji</w:t>
        <w:br/>
        <w:t xml:space="preserve">policije i spremanje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obračune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Nebojša Medojević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rekao, u jednom neformalnom</w:t>
        <w:br/>
        <w:t xml:space="preserve">razgovoru prije ove sjednice,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možemo očekivati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pijeskom postave ovdje iznad</w:t>
        <w:br/>
        <w:t xml:space="preserve">kluba DF-a, Vlade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Predsjedništva države,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figurativno to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nečemu 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sukobljavanje ali ne znamo sa kim. Za sada znamo sa DF-om a da li i sukobljavanje sa nekim</w:t>
        <w:br/>
        <w:t>drugimm.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Nuhodžiću,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 ste talentovan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političar,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niste talentovani ne bi toliko bili na</w:t>
        <w:br/>
        <w:t>vlasti, da bi toliko bili na vlasti morate da se odreknete i nekih principa, vi bolje nego ja, kao</w:t>
        <w:br/>
        <w:t xml:space="preserve">predsjednik Odbora za bezbjednost znate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smijenjen. Vi veoma dobro znate</w:t>
        <w:br/>
        <w:t xml:space="preserve">bili ste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čelu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Odbora za bezbjednost dvije maratonske sjednice i morali smo da damo naredbu</w:t>
        <w:br/>
        <w:t xml:space="preserve">Veselinu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Veljoviću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dostavi podatke za Balkanski ratnik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Tužilaštvu.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veoma dobro znate da 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tadašnji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Vlade Milo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Đukanović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rekao da ga stavovi ovog parlamenta ne obavezuju oko</w:t>
        <w:br/>
        <w:t xml:space="preserve">toga. To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afera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svjetskih razmjera.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Veljović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bio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kočnica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borbu protiv</w:t>
        <w:br/>
        <w:t xml:space="preserve">narko bosova Darka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Šarića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ostalih. Uostalom, vrlo se dobro zna da je u kampu Zlatica se sretao</w:t>
        <w:br/>
        <w:t xml:space="preserve">sa Darkom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Šarićem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svoje vrijeme, on, kao direktor Uprave policije. I prosto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otužno zvuči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</w:t>
        <w:br/>
        <w:t xml:space="preserve">pravni poredak Crne Gore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 da se bori protiv kriminalnih klanova.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možemo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mu damo priznanje jeste da je zajedno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Duškom Markovićem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napratio takozvanu plavu i bijelu knjigu, gdje je pobrojao kriminalce, itd.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međuvremenu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neki i</w:t>
        <w:br/>
        <w:t xml:space="preserve">skinuti sa toga spiska od gologa straha, ali su za to oni ugledni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tajkuni, biznismeni,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ulagači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primorju itd. To je Veselin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Veljović.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smijenjen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Stojanović?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Smijenjen je zbog interesa unutar klike, jer je prije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Stojanovića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trebao da bude smijenjen Mevludin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Nuhodžić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šef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čitavoga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sektora. Vama su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podređeni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direktor Uprave policije,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Stojanović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podnio ostavku zbog nerasvijetljenih ubistava. I</w:t>
        <w:br/>
        <w:t xml:space="preserve">sada nama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Veselin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Veljović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mu je centralno pitanje odnos prema medijima. Jedan</w:t>
        <w:br/>
        <w:t xml:space="preserve">policajac, pogledajte mu intervju koji je imao sa Svetlanom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Mevludinom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Nuhodžićem,</w:t>
        <w:br/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medija i medije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loše pišu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toj policiji, ali 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im odgovara, 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zato,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vrlo</w:t>
        <w:br/>
        <w:t xml:space="preserve">poznat sa trojkama o kojima je govorio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Brajuško Brajušković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koji je sada u zatvoru. On je</w:t>
        <w:br/>
        <w:t xml:space="preserve">organizovao trojke u svoje vrijeme,novinari ima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čekaju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umjesto njegovor odgovora na napade</w:t>
        <w:br/>
        <w:t xml:space="preserve">trojke. Toga ste nam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doveli i mi se pripremamo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u nekim krugovima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smišljeno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najgori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mogući 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koji postoji.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 ste demonstrirali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poslušnost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vrhu partije,zaboravili ste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pred vama i zato ste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uspješan političar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uspješnost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biti na vlasti ili na funkcijama toliko godina nego za koje se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55" w:h="14669" w:hRule="exact" w:wrap="none" w:vAnchor="page" w:hAnchor="page" w:x="666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vrijednosti borite i po cijenu da ste u poziciji, po cijeni da ste u zatvoru i po cijenu da ste</w:t>
        <w:br/>
        <w:t>progonjeni.</w:t>
      </w:r>
    </w:p>
    <w:p>
      <w:pPr>
        <w:pStyle w:val="Style2"/>
        <w:keepNext w:val="0"/>
        <w:keepLines w:val="0"/>
        <w:framePr w:w="10555" w:h="14669" w:hRule="exact" w:wrap="none" w:vAnchor="page" w:hAnchor="page" w:x="66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Veselin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Veljović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jedan od najnegativnijih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ličnosti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Crnoj Gori, najnegativniji. Pitajte ljude</w:t>
        <w:br/>
        <w:t xml:space="preserve">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Tužilaštva,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pitajte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ljude iz policije ko je on?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sasvim slobodno mogu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kažem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je ovje umjesto borbe organizovanog kriminala, borbe protiv visoke korupcije u ovom trenutku i</w:t>
        <w:br/>
        <w:t xml:space="preserve">ovih dana sve fokusirano na Demokratski front. Mi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najveći perači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para, teroristi, ljudi izvan</w:t>
        <w:br/>
        <w:t xml:space="preserve">zakona, to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tipa Veselina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Veljovića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treba da dovede do kraja,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pažljivo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vas poziva na</w:t>
        <w:br/>
        <w:t xml:space="preserve">dijalog. Na kakav dijalog kada nam dovode ovakvog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Znate kada sam ja upoznao</w:t>
        <w:br/>
        <w:t xml:space="preserve">Veselina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Veljovića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upoznao i vidio prvi put 1998.godine, kada sam bio potredsjednik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Socijalističke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narodne partije kada se vodila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žestoka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borba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ujednačene 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DPS i SNP-a. On je u pet sati</w:t>
        <w:br/>
        <w:t xml:space="preserve">popodne postavio petostruki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obruč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policije oko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sjedišta Socijalističke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narodne partije. Ministar je</w:t>
        <w:br/>
        <w:t xml:space="preserve">bio Filip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Vujanović,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on raportirao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kaže:"Ja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Veselin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Veljović,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komandant Specijalne</w:t>
        <w:br/>
        <w:t xml:space="preserve">jedinice", nijesam mogao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prođem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kolima.</w:t>
      </w:r>
    </w:p>
    <w:p>
      <w:pPr>
        <w:pStyle w:val="Style2"/>
        <w:keepNext w:val="0"/>
        <w:keepLines w:val="0"/>
        <w:framePr w:w="10555" w:h="14669" w:hRule="exact" w:wrap="none" w:vAnchor="page" w:hAnchor="page" w:x="66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dan izbora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mačen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petostruki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obruč zahvaljujući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razgovoru koji smo imali sa OEBS-</w:t>
        <w:br/>
        <w:t xml:space="preserve">om. Prvi put sam vidio neke pustinjske uniforme na njemu, ovdje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 demokratiji da govorim. Prvi</w:t>
        <w:br/>
        <w:t>put tada. Jedan od poslednjih puta je bio oktobra 2015.godine kada su bili protesti ovdje.</w:t>
        <w:br/>
        <w:t xml:space="preserve">Osnovano sumnjamo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istrajni u tome ili neko 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nas naslijedi kada je bila panika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aktivistima Demokratske partije socijalista ne onim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časnih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čestitih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nego one koje on</w:t>
        <w:br/>
        <w:t>okuplja. On je stavio fantomku, skinuo odijelo i komandovao indicentom ispred ovoga. Govorili</w:t>
        <w:br/>
        <w:t xml:space="preserve">smo mu to, on se sa nama prekucavao preko medija, da 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ministre jednu stvar. Vi ste</w:t>
        <w:br/>
        <w:t>njega pitali oko afera. Oko kojih afera ste ga ptiali, Kamp Zlatica, Limenka?</w:t>
      </w:r>
    </w:p>
    <w:p>
      <w:pPr>
        <w:pStyle w:val="Style2"/>
        <w:keepNext w:val="0"/>
        <w:keepLines w:val="0"/>
        <w:framePr w:w="10555" w:h="14669" w:hRule="exact" w:wrap="none" w:vAnchor="page" w:hAnchor="page" w:x="66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Ministre, jeste li vi bili direktor Direkcije za imovinu? Jeste li vi dali pozitivno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</w:t>
        <w:br/>
        <w:t xml:space="preserve">rade te neke nezakonite radnje od strane Veselina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Veljovića?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Ja sam bio predsjednik Odbora za</w:t>
        <w:br/>
        <w:t xml:space="preserve">antikorupciju.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to sve kroz Odbor za antikorupciju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pročitali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smo svaki dokument i vidjeli i</w:t>
        <w:br/>
        <w:t xml:space="preserve">Kamp Zlatica kolika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zgrada Uprave policije i Limenka i njegova uloga i sada vi nama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nije bilo sudskog procesa. Naravno, nema protiv njega sudskog procesa. Ukupno 50</w:t>
        <w:br/>
        <w:t xml:space="preserve">miliona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tim postupcima, a Milan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Knežević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suprotno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86 Ustava Crne Gore treba da</w:t>
        <w:br/>
        <w:t xml:space="preserve">ide u zatvor i koristim priliku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predsjedniče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pitam Usavni sud, predsjednika Ustavnog</w:t>
        <w:br/>
        <w:t xml:space="preserve">suda da pitam Vrhovni sud i predsjednicu Vrhovnog suda, Vesnu Medenicu jeste 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čuli naš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apel?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apel da se pozabave svojim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nadležnostima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jer dijaloga nema. Mi smo spremni, ako 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oslobođen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50 miliona evidentne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štete državi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Veselin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Veljović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branimu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našu čast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 xml:space="preserve">dostojanstvo. U pocesu su i ako se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odlukama skidanje imuniteta i Milan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Knežević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Nebojša Medojević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Andrija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Mandić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Branko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Radulović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Mićo Đukanović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Marina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Jočić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</w:t>
        <w:br/>
        <w:t xml:space="preserve">procesu smo, ali smo protiv toga da ovaj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bude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oslobađan,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tim, da vodi zemlju u</w:t>
        <w:br/>
        <w:t xml:space="preserve">militerizaciju, da bude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pošten čovjek, čovjek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bez odgovornosti a da mi budemo progonjeni u ovom</w:t>
        <w:br/>
        <w:t>trenutku.</w:t>
      </w:r>
    </w:p>
    <w:p>
      <w:pPr>
        <w:pStyle w:val="Style2"/>
        <w:keepNext w:val="0"/>
        <w:keepLines w:val="0"/>
        <w:framePr w:w="10555" w:h="14669" w:hRule="exact" w:wrap="none" w:vAnchor="page" w:hAnchor="page" w:x="66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Dame i gospodo,</w:t>
      </w:r>
    </w:p>
    <w:p>
      <w:pPr>
        <w:pStyle w:val="Style2"/>
        <w:keepNext w:val="0"/>
        <w:keepLines w:val="0"/>
        <w:framePr w:w="10555" w:h="14669" w:hRule="exact" w:wrap="none" w:vAnchor="page" w:hAnchor="page" w:x="666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neke stvari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 tim u vezi.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Ponoviću 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jedan put. Da je on evidentno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zakočio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akciju "Balkanski ratnik", jer je po zakonu imao obavezu da dostavi podatke vrhovnom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državnom tužiocu. Čuli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svi mi,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vi gospodine da je vrhovni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državni tužilac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Čarapić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rekla</w:t>
        <w:br/>
        <w:t xml:space="preserve">da nije dobijala od njega informacije koje je morala da dobije i on sada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srađuje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Tužilaštvom. Hoće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znate s kim sa Milivojem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Katnićem,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jer Milivoje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Katnić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veliki konstruktor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krivičnih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djela koja postoje protiv Demokratskog fronta njih dvojica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paru da rade u tom pravcu.</w:t>
        <w:br/>
        <w:t xml:space="preserve">Mi ne vjerujemo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zaustavljen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obračun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klanova u Crnoj Gori, on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ličnost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  <w:t xml:space="preserve">se bori protiv toga, mi osnovano sumnjamo da je on podsticao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kriminalne ranje u njima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učestvovao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ovo je korak od sedam milja nazad u Crnoj Gori kakva god da je. Ovo je 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stanovišta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vladavine prava borbe protiv organizvoanog kriminala, evropskih standarda, ruganje,</w:t>
        <w:br/>
        <w:t xml:space="preserve">predlog za Veselina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Veljovića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ruganje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čitavoj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javnosti. Mi se po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našem mišljenju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nalazimo na</w:t>
        <w:br/>
        <w:t xml:space="preserve">dnu. Ovo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dno dna kada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 da radi ove stvari i ove poslove. Neka vam je alal da ga</w:t>
        <w:br/>
        <w:t xml:space="preserve">glasate, ali nijesmo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saopštili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njega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nijesmo mogli vjerovati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mu se vratiti,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Đukanović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rekao negdje u nekom intervjuju da ste za 12 godina prebrodili vjekove, e sa ovim</w:t>
        <w:br/>
        <w:t xml:space="preserve">izborom ste sve vratili znate gdje u najgore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moguće zaoštravanje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carovanje kriminala u Crnoj</w:t>
        <w:br/>
        <w:t>Gori.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PREDSJENIK 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15:20:14)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 vam.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sada ima poslanik Andrija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Popović.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ANDRIJA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POPOVIĆ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15:20:20)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Zahvaljujem,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predsjedniče.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Poštovana Skupštino, uvažene građanke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Gore, crnogorske dijaspore,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Nuhodžiću,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samog prijedloga za izbor direktora policije gospodina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Veljovića,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naravno treba</w:t>
        <w:br/>
        <w:t xml:space="preserve">mu i odat priznanje to je veoma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kuražan 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ovom momentu, on je i jedini kandidat, nije se lako</w:t>
        <w:br/>
        <w:t xml:space="preserve">bilo 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odlučiti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tako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nešto.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Veljović,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sigurno imati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političku podršku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mnoge stvri na planu bezbjednosti</w:t>
        <w:br/>
        <w:t xml:space="preserve">i odbrane u Crnoj Gori postavi na pravo mjesto.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ga ni malo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ružičasta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situacija,</w:t>
        <w:br/>
        <w:t xml:space="preserve">aktuelna s jedne strane imamo napade klerikarno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krugova, s druge strane imamo</w:t>
        <w:br/>
        <w:t xml:space="preserve">podosta organizovanih kriminalnih grupa. Sama situacija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bezbjednosti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saobraćaja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isto</w:t>
        <w:br/>
        <w:t xml:space="preserve">tako nije dobra. Mnogo stradalih na drumovima, evo i na moru, mnogo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nerazjašnjenih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ubistava,</w:t>
        <w:br/>
        <w:t xml:space="preserve">vjerujem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Veljović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poznajem. Znam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godina bio na mjestu</w:t>
        <w:br/>
        <w:t>direktora Policije i da je taj posao dolidno tada obavljao. Njihov i njegov zadatak je naravno</w:t>
        <w:br/>
        <w:t xml:space="preserve">zadatak policije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budu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Gore. Naravno, Crna Gora nije u tako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teškim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bezbjednosnim situacijama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bila ranije, ali u svakom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ga nimalo lak</w:t>
        <w:br/>
        <w:t xml:space="preserve">posao.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očekujemo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gospodina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Veljovića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direktora Policije?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imati jaku 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snažnu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saradnju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Tužilaštvom,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imati normalno saradnju sa sudskim organima, naravno i</w:t>
        <w:br/>
        <w:t xml:space="preserve">sa samim Parlamentom kao zakonodavnom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vlašću. Takođe očekujem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njega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ponašati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 onoj narodnoj - ni po babu, ni po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stričevima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nedodirljivih u Crnoj Gori,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će početi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vrha, od nas pa bilo 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nezakonito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vrši,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naravno uz saradnju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Tužilaštvom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</w:t>
        <w:br/>
        <w:t>procesuirati.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svakom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Liberalna partija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podržati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izbor gospodina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Veljovića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direktora</w:t>
        <w:br/>
        <w:t xml:space="preserve">Uprave policije, a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uraditi i Socijaldemokrate. Zahvaljujem.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15:24:20)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komentar se javio Predrag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Bulatović.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PREDRAG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BULATOVIĆ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15:24:27)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predsjedniče,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Poštovani građani,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evo ovo je poslanik sa liste Demokratske partije socijalista kome su</w:t>
        <w:br/>
        <w:t>nacionalizmi glavni problem, samo on nije rekao koji su mu nacionalizmi glavni problem, ne</w:t>
        <w:br/>
        <w:t xml:space="preserve">poznaje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čovjeka lično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glasaće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njega.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Znate li,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Popoviću,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kada je on smijenjen? Smijenjen je,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bila o</w:t>
        <w:br/>
        <w:t xml:space="preserve">takozvanoj aferi "Listing", do danas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nerazjašnjene,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gdje su registrovani razgovori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bivšeg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premijera</w:t>
        <w:br/>
        <w:t xml:space="preserve">Igora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Lukšića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koga danas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saslušavaju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Tužilaštvu,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Roćena,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Lazovića, Golubovića,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Keljemendija,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svoje stavove imaju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službe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Sjedinjenih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Američkih Država,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o</w:t>
        <w:br/>
        <w:t xml:space="preserve">komunikaciji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Šarićem,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narkobosovima, itd.</w:t>
      </w:r>
    </w:p>
    <w:p>
      <w:pPr>
        <w:pStyle w:val="Style2"/>
        <w:keepNext w:val="0"/>
        <w:keepLines w:val="0"/>
        <w:framePr w:w="10546" w:h="1523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Afera "Listing", da li je stvarno i u kojoj mjeri bila ta komunikacija do danas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razjašnjena.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negativan odnos Sjedinjenih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Američkih 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koji 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briga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njihovi stavovi, ali je</w:t>
        <w:br/>
        <w:t xml:space="preserve">to svetska sila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nalogodavac i to ona duboka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nefran,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ostalog imaju</w:t>
        <w:br/>
        <w:t xml:space="preserve">negativan odnos,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ostalog je ovo prst u oko Sjedinjenim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Američkim Državama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Evropskoj</w:t>
        <w:br/>
        <w:t>uniji. Mi smatramo da je to radikalizacija, mi smatramo da i ovaj proces koji se otvara protiv Milana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Kneževića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ide dva mjeseca u zatvor, gospodo poslanici, prije sedam dana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Nebojša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30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Medojević saslušan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osumljičeni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bez odluke ove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zbog izgovorene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</w:t>
        <w:br/>
        <w:t xml:space="preserve">Parlamentu. Branite Crnu Goru od Milivoja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Katnića,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branite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Nebojšu Medojevića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nego branite</w:t>
        <w:br/>
        <w:t xml:space="preserve">Crne Goru jer je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gaženje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Ustava.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braniti nas, ako ne budemo mogli da odbranimo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imaće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 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nastavi da brani, ne protiv Crne Gore nego za demokratske odnose u Crnoj</w:t>
        <w:br/>
        <w:t>Gori.</w:t>
      </w:r>
    </w:p>
    <w:p>
      <w:pPr>
        <w:pStyle w:val="Style2"/>
        <w:keepNext w:val="0"/>
        <w:keepLines w:val="0"/>
        <w:framePr w:w="10546" w:h="15230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Popoviću,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vjerujte mi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2005. godine su bili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važni mojkovački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izbori na</w:t>
        <w:br/>
        <w:t xml:space="preserve">kojima je izabran prvi put poslije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vremena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gradonačelnika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tijesnom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 DPS-a, ali je parlamentarna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bila na strani SPN-a i ostalih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zajedničku državu.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Znate li gdje je bio direktor Policije Veselin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Veljović?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hotelu Brile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Kolašinu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čitavim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vrhom</w:t>
        <w:br/>
        <w:t xml:space="preserve">policije. Gdje smo mi bili? Gle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čuda,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malo mu je to bilo, naravno ja nisam, bio sam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Kolašina,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ali</w:t>
        <w:br/>
        <w:t xml:space="preserve">su svi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aktivisti, funkcioneri, bio je Milan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Knežević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kao predsjednik mladih tada, zadatak mu je</w:t>
        <w:br/>
        <w:t xml:space="preserve">bio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špijunira,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protivnike.</w:t>
      </w:r>
    </w:p>
    <w:p>
      <w:pPr>
        <w:pStyle w:val="Style2"/>
        <w:keepNext w:val="0"/>
        <w:keepLines w:val="0"/>
        <w:framePr w:w="10546" w:h="15230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15:27:30)</w:t>
      </w:r>
    </w:p>
    <w:p>
      <w:pPr>
        <w:pStyle w:val="Style2"/>
        <w:keepNext w:val="0"/>
        <w:keepLines w:val="0"/>
        <w:framePr w:w="10546" w:h="15230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Hvala.</w:t>
      </w:r>
    </w:p>
    <w:p>
      <w:pPr>
        <w:pStyle w:val="Style2"/>
        <w:keepNext w:val="0"/>
        <w:keepLines w:val="0"/>
        <w:framePr w:w="10546" w:h="15230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čudno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gledate? Isteklo vam je vrijeme za komentar.</w:t>
      </w:r>
    </w:p>
    <w:p>
      <w:pPr>
        <w:pStyle w:val="Style2"/>
        <w:keepNext w:val="0"/>
        <w:keepLines w:val="0"/>
        <w:framePr w:w="10546" w:h="15230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PREDRAG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BULATOVIĆ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15:27:35)</w:t>
      </w:r>
    </w:p>
    <w:p>
      <w:pPr>
        <w:pStyle w:val="Style2"/>
        <w:keepNext w:val="0"/>
        <w:keepLines w:val="0"/>
        <w:framePr w:w="10546" w:h="15230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Samo da 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poznat je snimak 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večeri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Demokratske partije socijalista</w:t>
        <w:br/>
        <w:t xml:space="preserve">Veselina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Veljovića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direktora policije. Alal vam vjera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podržite,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jednog</w:t>
        <w:br/>
        <w:t>dana da se stidite toga.</w:t>
      </w:r>
    </w:p>
    <w:p>
      <w:pPr>
        <w:pStyle w:val="Style2"/>
        <w:keepNext w:val="0"/>
        <w:keepLines w:val="0"/>
        <w:framePr w:w="10546" w:h="15230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15:27:47)</w:t>
      </w:r>
    </w:p>
    <w:p>
      <w:pPr>
        <w:pStyle w:val="Style2"/>
        <w:keepNext w:val="0"/>
        <w:keepLines w:val="0"/>
        <w:framePr w:w="10546" w:h="15230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Hvala.</w:t>
      </w:r>
    </w:p>
    <w:p>
      <w:pPr>
        <w:pStyle w:val="Style2"/>
        <w:keepNext w:val="0"/>
        <w:keepLines w:val="0"/>
        <w:framePr w:w="10546" w:h="15230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Pravo na odgovor na komentar ima poslanik Andrija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Popović.</w:t>
      </w:r>
    </w:p>
    <w:p>
      <w:pPr>
        <w:pStyle w:val="Style2"/>
        <w:keepNext w:val="0"/>
        <w:keepLines w:val="0"/>
        <w:framePr w:w="10546" w:h="15230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ANDRIJA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POPOVIĆ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15:27:55)</w:t>
      </w:r>
    </w:p>
    <w:p>
      <w:pPr>
        <w:pStyle w:val="Style2"/>
        <w:keepNext w:val="0"/>
        <w:keepLines w:val="0"/>
        <w:framePr w:w="10546" w:h="15230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Zahvaljujem.</w:t>
      </w:r>
    </w:p>
    <w:p>
      <w:pPr>
        <w:pStyle w:val="Style2"/>
        <w:keepNext w:val="0"/>
        <w:keepLines w:val="0"/>
        <w:framePr w:w="10546" w:h="15230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Prvo, ovdje se radi o izboru gospodina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Veljovića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direktora Uprave policije. Ja stvarno ne</w:t>
        <w:br/>
        <w:t xml:space="preserve">znam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dešavalo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tih godina, nijesam bio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politici tih godina 2005., ali po svim mojim</w:t>
        <w:br/>
        <w:t xml:space="preserve">saznanjima, mislim da je 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Veljović vršio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funkciju direktora Policije, Uprave policije od</w:t>
        <w:br/>
        <w:t xml:space="preserve">2005. do 2011, da je to radio na dobar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su i rezultati,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tadašnji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neki pokazatelji bili bolji</w:t>
        <w:br/>
        <w:t xml:space="preserve">nego u proteklih nekoliko godina i vjerujemo, naravno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te i takve rezultate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postići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sada. Ja</w:t>
        <w:br/>
        <w:t>nikakve nacionalizme nijesam ovdje spominjao.</w:t>
      </w:r>
    </w:p>
    <w:p>
      <w:pPr>
        <w:pStyle w:val="Style2"/>
        <w:keepNext w:val="0"/>
        <w:keepLines w:val="0"/>
        <w:framePr w:w="10546" w:h="15230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moram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i ponovim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ranije rekao, gospodinu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Veljoviću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treba odati</w:t>
        <w:br/>
        <w:t xml:space="preserve">priznanje 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kuraži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u ovom momentu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to i takvo mjesto. Sam podatak da je jedini</w:t>
        <w:br/>
        <w:t xml:space="preserve">kandidat bjelodano govori o tako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nečemu.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Naravno, dobro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dobio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političku podršku.</w:t>
      </w:r>
    </w:p>
    <w:p>
      <w:pPr>
        <w:pStyle w:val="Style2"/>
        <w:keepNext w:val="0"/>
        <w:keepLines w:val="0"/>
        <w:framePr w:w="10546" w:h="15230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Vjerujte,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Bulatoviću,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ja biti prvi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tražiti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njegovu smjenu ako bude</w:t>
        <w:br/>
        <w:t xml:space="preserve">bilo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nezakonito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vršeno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njegove strane.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se i promijenila vremena od tih 2005. i</w:t>
        <w:br/>
        <w:t xml:space="preserve">2010. danas je Crna Gora ipak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NATO-a, Crna Gora je u peredvorju Evropske unije, tako</w:t>
        <w:br/>
        <w:t xml:space="preserve">da malo ko ima bilo kakav prostor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funkcije na nezakonit i netransparentan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način.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Zahvaljujem.</w:t>
      </w:r>
    </w:p>
    <w:p>
      <w:pPr>
        <w:pStyle w:val="Style2"/>
        <w:keepNext w:val="0"/>
        <w:keepLines w:val="0"/>
        <w:framePr w:w="10546" w:h="15230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15:30:17)</w:t>
      </w:r>
    </w:p>
    <w:p>
      <w:pPr>
        <w:pStyle w:val="Style2"/>
        <w:keepNext w:val="0"/>
        <w:keepLines w:val="0"/>
        <w:framePr w:w="10546" w:h="15230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 vam.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4986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 poslanik Goran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Danilović,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neka se pripremi poslanik Adrijan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Vuksanović.</w:t>
      </w:r>
    </w:p>
    <w:p>
      <w:pPr>
        <w:pStyle w:val="Style2"/>
        <w:keepNext w:val="0"/>
        <w:keepLines w:val="0"/>
        <w:framePr w:w="10546" w:h="14986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GORAN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DANILOVIĆ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15:30:26)</w:t>
      </w:r>
    </w:p>
    <w:p>
      <w:pPr>
        <w:pStyle w:val="Style2"/>
        <w:keepNext w:val="0"/>
        <w:keepLines w:val="0"/>
        <w:framePr w:w="10546" w:h="1498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koleginice i kolege,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uvaženi građani,</w:t>
      </w:r>
    </w:p>
    <w:p>
      <w:pPr>
        <w:pStyle w:val="Style2"/>
        <w:keepNext w:val="0"/>
        <w:keepLines w:val="0"/>
        <w:framePr w:w="10546" w:h="1498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Opozicija i ne mora da misli 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slično,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zbog toga smo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različitim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partijama, ne mora ni da</w:t>
        <w:br/>
        <w:t xml:space="preserve">govori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slično, različiti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ljudi imamo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različite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temperamente. Ali u nekakvim znakovitim</w:t>
        <w:br/>
        <w:t xml:space="preserve">vremenima, poput ovih, a ja 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naučio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osluškujem,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mora raditi zajedno.</w:t>
      </w:r>
    </w:p>
    <w:p>
      <w:pPr>
        <w:pStyle w:val="Style2"/>
        <w:keepNext w:val="0"/>
        <w:keepLines w:val="0"/>
        <w:framePr w:w="10546" w:h="1498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Dopustite mi samo zbog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juče,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opet 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nemamo klub poslanika pa i</w:t>
        <w:br/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učestvujemo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dogovaranju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samo jednu stvar u vezi Milana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Kneževića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onoga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</w:t>
        <w:br/>
        <w:t xml:space="preserve">dogodilo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juče.</w:t>
      </w:r>
    </w:p>
    <w:p>
      <w:pPr>
        <w:pStyle w:val="Style2"/>
        <w:keepNext w:val="0"/>
        <w:keepLines w:val="0"/>
        <w:framePr w:w="10546" w:h="1498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dame i gospodo,</w:t>
      </w:r>
    </w:p>
    <w:p>
      <w:pPr>
        <w:pStyle w:val="Style2"/>
        <w:keepNext w:val="0"/>
        <w:keepLines w:val="0"/>
        <w:framePr w:w="10546" w:h="1498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Bez obzira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nemam ni jedan privatni razlog, ni jedan privatni razlog, izuzev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 xml:space="preserve">ljudskog moralnog, da branim, ja vam stavljam do znanja koliko god bila moja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lična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snaga</w:t>
        <w:br/>
        <w:t xml:space="preserve">skromna uticaj, pa i stranke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ime govorim Ujedinjene Crne Gore, znajte da nam nije ni malo</w:t>
        <w:br/>
        <w:t xml:space="preserve">svejedno 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dati potpunu i iskrenu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podršku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Milanu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Kneževiću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dogodilo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juče.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 nama Ustav gaziti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koliko god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koštalo.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mi je samo uvod za ovu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priču.</w:t>
      </w:r>
    </w:p>
    <w:p>
      <w:pPr>
        <w:pStyle w:val="Style2"/>
        <w:keepNext w:val="0"/>
        <w:keepLines w:val="0"/>
        <w:framePr w:w="10546" w:h="1498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naučio,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rekoh, dakle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osluškujem.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Nijesam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iznenađen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time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gospodin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Veljović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kandidat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ga 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podržali.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iznenađen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jer odgovorno tvrdim,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hoću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to</w:t>
        <w:br/>
        <w:t xml:space="preserve">znate da je 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Veljović, 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Brajoviću, 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vremena preko vremena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Raška Konjevića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mjestu ministra policije, onog mog skromnog bistvovanja na tom mjestu</w:t>
        <w:br/>
        <w:t>sedam mjeseci bio i ostao direktor Uprave policije. Ne mogu danas da govorim o stvarima koje</w:t>
        <w:br/>
        <w:t xml:space="preserve">sam govorio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Vijeću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nacionalnu bezbjednost ali jednom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i o tome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čuti.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Ja svoj stav o</w:t>
        <w:br/>
        <w:t xml:space="preserve">tome imam i definitivno sam siguran da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Veljović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nikada nije bio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drugo bez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čovjek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koji je upravljao policijom.</w:t>
      </w:r>
    </w:p>
    <w:p>
      <w:pPr>
        <w:pStyle w:val="Style2"/>
        <w:keepNext w:val="0"/>
        <w:keepLines w:val="0"/>
        <w:framePr w:w="10546" w:h="1498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koleginice i kolege, ne ide vam ovaj izbor i 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sačuvati ličnih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ocjena, mene 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ovom smislu ne zanima, ne ide vam taj izbor sa ovim izborom koji ste napravili od nedavno</w:t>
        <w:br/>
        <w:t xml:space="preserve">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podmlađivanjem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kluba poslanika. Bojim se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te dvije stvari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teško ići. Teško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i ovi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vaši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mladi ljudi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navići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tu vrstu politike koju, ne govorim o profesionalizumu nego o politici,</w:t>
        <w:br/>
        <w:t xml:space="preserve">personifikuje 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Veljović.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li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u Crnoj Gori vodite takvu kadrovsku politiku u</w:t>
        <w:br/>
        <w:t xml:space="preserve">Ministarstvu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unutrašnjih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poslova, rasadniku kadrova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različitih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profila, pet hiljada ljudi,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danas</w:t>
        <w:br/>
        <w:t xml:space="preserve">ste blizu toj cifri bez obzira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izašlo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Ministarstvo javne uprave iz toga, ne postoji niko ko bi</w:t>
        <w:br/>
        <w:t xml:space="preserve">mogao biti direktor Uprave policije.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žalost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ako postoji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mu biti,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žalost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doveli ste do</w:t>
        <w:br/>
        <w:t xml:space="preserve">toga da nema i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biti bez jednog kandidata.</w:t>
      </w:r>
    </w:p>
    <w:p>
      <w:pPr>
        <w:pStyle w:val="Style2"/>
        <w:keepNext w:val="0"/>
        <w:keepLines w:val="0"/>
        <w:framePr w:w="10546" w:h="1498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ničim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Veljovića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možete preporučiti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nekoga 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će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otopliti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prilike u Crnoj Gori, biti svjestan zategnute situacije, biti na nivou ovoga da vi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hoćee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septembra da radimo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zajedničkoj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radnoj grupi. Bojim se septembra i bojim se jeseni i</w:t>
        <w:br/>
        <w:t xml:space="preserve">bojim se onoga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dolazi. Ovo vam govorim kao neko ko nikad ovdje nije podigao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potpali</w:t>
        <w:br/>
        <w:t xml:space="preserve">nego podigao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smiri strasti. Bojim se zbog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 samo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iščekujem 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jednu stvar,</w:t>
        <w:br/>
        <w:t xml:space="preserve">nikad se nijesam bavio jeste li 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posvađani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nijeste, to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stvar, 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željno čekam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vidim ko</w:t>
        <w:br/>
        <w:t xml:space="preserve">je direktor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Agencije za nacionalnu bezbijednost. Bude li jedan od penzionisanih, do sada</w:t>
        <w:br/>
        <w:t xml:space="preserve">penzionisanih iz Agencije za ncionalnu bezbijednost, meni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biti jasno sve. Bojim se da nekima</w:t>
        <w:br/>
        <w:t xml:space="preserve">od vas,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koleginice i kolege iz parlamentarne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jasno, 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biti kasno.</w:t>
      </w:r>
    </w:p>
    <w:p>
      <w:pPr>
        <w:pStyle w:val="Style2"/>
        <w:keepNext w:val="0"/>
        <w:keepLines w:val="0"/>
        <w:framePr w:w="10546" w:h="14986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da ostanem ja malo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mističan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zbog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nijesam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dužan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znam</w:t>
        <w:br/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 ni predsjednik Parlamenta, on je neposredno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sarađivao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gospodinom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Veljovićem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</w:t>
        <w:br/>
        <w:t xml:space="preserve">bi bilo lijepo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kako je to izgledalo. Kako sam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sarađivao,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recimo, sa gospodinom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Stojanovićem,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da sam govorio, nego to zna cijela javnost zna,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tražiosam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njegovu smjenu</w:t>
        <w:br/>
        <w:t xml:space="preserve">zbog neprofesionalizma bezbroj puta. Ovo je povratak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budućnost,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prošlost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koja igra pred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našim očima,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ja ostavljam vama da vidite do kraja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čemu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radi.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ide mi smo mu</w:t>
        <w:br/>
        <w:t>naredni.</w:t>
      </w:r>
    </w:p>
    <w:p>
      <w:pPr>
        <w:pStyle w:val="Style2"/>
        <w:keepNext w:val="0"/>
        <w:keepLines w:val="0"/>
        <w:framePr w:w="10546" w:h="14986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15:36:06)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1" w:h="15005" w:hRule="exact" w:wrap="none" w:vAnchor="page" w:hAnchor="page" w:x="679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 Vam.</w:t>
      </w:r>
    </w:p>
    <w:p>
      <w:pPr>
        <w:pStyle w:val="Style2"/>
        <w:keepNext w:val="0"/>
        <w:keepLines w:val="0"/>
        <w:framePr w:w="10541" w:h="15005" w:hRule="exact" w:wrap="none" w:vAnchor="page" w:hAnchor="page" w:x="679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Samo moram da se osvrnem na onu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konstataciju,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dozvoliti da gazite po</w:t>
        <w:br/>
        <w:t>Ustavu. Nadam se da nijeste uputili to nama, odnosno Parlamentu jer je Parlament upravo uputio</w:t>
        <w:br/>
        <w:t xml:space="preserve">taj apel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zajednički,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 niste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učestvovali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tome ili dajte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podršku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tome.</w:t>
      </w:r>
    </w:p>
    <w:p>
      <w:pPr>
        <w:pStyle w:val="Style2"/>
        <w:keepNext w:val="0"/>
        <w:keepLines w:val="0"/>
        <w:framePr w:w="10541" w:h="15005" w:hRule="exact" w:wrap="none" w:vAnchor="page" w:hAnchor="page" w:x="679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komentar se javio Predrag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Bulatović.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Bulatoviću,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...(upadica).. ne ja</w:t>
        <w:br/>
        <w:t xml:space="preserve">nijesam odgovarao Vama samo sam konstatovao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jer Vas nijesam prekinuo 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ste</w:t>
        <w:br/>
        <w:t xml:space="preserve">iskoristili diskusiju po ovoj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dnevnog redo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našto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dešavalo juče.</w:t>
      </w:r>
    </w:p>
    <w:p>
      <w:pPr>
        <w:pStyle w:val="Style2"/>
        <w:keepNext w:val="0"/>
        <w:keepLines w:val="0"/>
        <w:framePr w:w="10541" w:h="15005" w:hRule="exact" w:wrap="none" w:vAnchor="page" w:hAnchor="page" w:x="679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Bulatoviću,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navesti razloge i ako ne budete komentarisali u skladu sa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Poslovnika diskusiju Gorana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Danilovića neću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vam dozvoliti nastavak. Izvolite.</w:t>
      </w:r>
    </w:p>
    <w:p>
      <w:pPr>
        <w:pStyle w:val="Style2"/>
        <w:keepNext w:val="0"/>
        <w:keepLines w:val="0"/>
        <w:framePr w:w="10541" w:h="15005" w:hRule="exact" w:wrap="none" w:vAnchor="page" w:hAnchor="page" w:x="679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PREDRAG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BULATOVIĆ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15:37:00)</w:t>
      </w:r>
    </w:p>
    <w:p>
      <w:pPr>
        <w:pStyle w:val="Style2"/>
        <w:keepNext w:val="0"/>
        <w:keepLines w:val="0"/>
        <w:framePr w:w="10541" w:h="15005" w:hRule="exact" w:wrap="none" w:vAnchor="page" w:hAnchor="page" w:x="679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Vi,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znate veoma dobro da mi imamo velika neslaganja sa Goranom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Danilovićem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njegovom partijom, on je bio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Demokratskog frona, mi smo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razišli, 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nismo</w:t>
        <w:br/>
        <w:t xml:space="preserve">zajedno, mi smo imali neslaganja sa njim dok je bio ministar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unutrašnjih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poslova i mislim da je</w:t>
        <w:br/>
        <w:t xml:space="preserve">dovoljno da mogu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komentarišem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njegovo izlaganje.</w:t>
      </w:r>
    </w:p>
    <w:p>
      <w:pPr>
        <w:pStyle w:val="Style2"/>
        <w:keepNext w:val="0"/>
        <w:keepLines w:val="0"/>
        <w:framePr w:w="10541" w:h="15005" w:hRule="exact" w:wrap="none" w:vAnchor="page" w:hAnchor="page" w:x="679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15:37:24)</w:t>
      </w:r>
    </w:p>
    <w:p>
      <w:pPr>
        <w:pStyle w:val="Style2"/>
        <w:keepNext w:val="0"/>
        <w:keepLines w:val="0"/>
        <w:framePr w:w="10541" w:h="15005" w:hRule="exact" w:wrap="none" w:vAnchor="page" w:hAnchor="page" w:x="679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uopšte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 dovoljno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komentarišete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njegovo izlaganje,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li se vi ili jeste li</w:t>
        <w:br/>
        <w:t xml:space="preserve">zajedno ili ne, nego ako,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čitam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 Poslovniku, imate potrebu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pojašnjavate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stavove, ispravke,</w:t>
        <w:br/>
        <w:t>navode ili konstatacije iz njegovog izlaganja.</w:t>
      </w:r>
    </w:p>
    <w:p>
      <w:pPr>
        <w:pStyle w:val="Style2"/>
        <w:keepNext w:val="0"/>
        <w:keepLines w:val="0"/>
        <w:framePr w:w="10541" w:h="15005" w:hRule="exact" w:wrap="none" w:vAnchor="page" w:hAnchor="page" w:x="679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Izvolite, ispravite, pojasnite navode iz njegovog izlaganja.</w:t>
      </w:r>
    </w:p>
    <w:p>
      <w:pPr>
        <w:pStyle w:val="Style2"/>
        <w:keepNext w:val="0"/>
        <w:keepLines w:val="0"/>
        <w:framePr w:w="10541" w:h="15005" w:hRule="exact" w:wrap="none" w:vAnchor="page" w:hAnchor="page" w:x="679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PREDRAG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BULATOVIĆ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15:37:46)</w:t>
      </w:r>
    </w:p>
    <w:p>
      <w:pPr>
        <w:pStyle w:val="Style2"/>
        <w:keepNext w:val="0"/>
        <w:keepLines w:val="0"/>
        <w:framePr w:w="10541" w:h="15005" w:hRule="exact" w:wrap="none" w:vAnchor="page" w:hAnchor="page" w:x="679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Tako je.</w:t>
      </w:r>
    </w:p>
    <w:p>
      <w:pPr>
        <w:pStyle w:val="Style2"/>
        <w:keepNext w:val="0"/>
        <w:keepLines w:val="0"/>
        <w:framePr w:w="10541" w:h="15005" w:hRule="exact" w:wrap="none" w:vAnchor="page" w:hAnchor="page" w:x="679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Daniloviću,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 veoma dobro znate da po Zakonu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unutrašnjim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poslovima je</w:t>
        <w:br/>
        <w:t xml:space="preserve">direktor Uprave policije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podređen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ministru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unutrašnjih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poslova. Ja Vama mnogo zamjeram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Vi</w:t>
        <w:br/>
        <w:t xml:space="preserve">nijeste odredili Slavka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Stojanovića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dok ste bili ministar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Unutrašnjih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poslova Vama, a posebno Vam</w:t>
        <w:br/>
        <w:t xml:space="preserve">zamjeram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nijeste obavljali funkcije ministra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unutrašnjih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poslova na dan takozvanog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lažnog</w:t>
        <w:br/>
        <w:t xml:space="preserve">državnog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udara. Evo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teška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ocjena a vezano za njegovo izlaganje.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moram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kažem,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dobro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partija kojoj je predsjednik Goran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Danilović pridružio našem zajedničkom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apelu, ali</w:t>
        <w:br/>
        <w:t xml:space="preserve">nije dobro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 ulga Demokratskog fronta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partije druge</w:t>
        <w:br/>
        <w:t xml:space="preserve">opozicione koje su ovdje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misle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gaženju člana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86 od strane sudske vlasti Ustava,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partija koje sklapaju dogovore i razgovore sa Hanom i Evropskom unijom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misle o</w:t>
        <w:br/>
        <w:t>tome, mislim prije svega na URU i Demokrate. Interesuje nas stav Socjaldemokratske partije 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86 iz dva razloga. Prvo,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ključni čovjek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pravljenju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86 je pravnik,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Ranko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Krivokapić.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Ovo je par ekselans ustavno pitanje i pitanje bezbijednosti ustavnog poretka. Intersuje</w:t>
        <w:br/>
        <w:t xml:space="preserve">nas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mišljenje šefa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kluba te partije.</w:t>
      </w:r>
    </w:p>
    <w:p>
      <w:pPr>
        <w:pStyle w:val="Style2"/>
        <w:keepNext w:val="0"/>
        <w:keepLines w:val="0"/>
        <w:framePr w:w="10541" w:h="15005" w:hRule="exact" w:wrap="none" w:vAnchor="page" w:hAnchor="page" w:x="679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15:39:26)</w:t>
      </w:r>
    </w:p>
    <w:p>
      <w:pPr>
        <w:pStyle w:val="Style2"/>
        <w:keepNext w:val="0"/>
        <w:keepLines w:val="0"/>
        <w:framePr w:w="10541" w:h="15005" w:hRule="exact" w:wrap="none" w:vAnchor="page" w:hAnchor="page" w:x="679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Molim Vas, sad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Vas prekinuti,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oduzeću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jer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nije tema komentara na</w:t>
        <w:br/>
        <w:t>izlaganje.</w:t>
      </w:r>
    </w:p>
    <w:p>
      <w:pPr>
        <w:pStyle w:val="Style2"/>
        <w:keepNext w:val="0"/>
        <w:keepLines w:val="0"/>
        <w:framePr w:w="10541" w:h="15005" w:hRule="exact" w:wrap="none" w:vAnchor="page" w:hAnchor="page" w:x="679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PREDRAG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BULATOVIĆ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15:39:35)</w:t>
      </w:r>
    </w:p>
    <w:p>
      <w:pPr>
        <w:pStyle w:val="Style2"/>
        <w:keepNext w:val="0"/>
        <w:keepLines w:val="0"/>
        <w:framePr w:w="10541" w:h="15005" w:hRule="exact" w:wrap="none" w:vAnchor="page" w:hAnchor="page" w:x="679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Evo privodim kraju.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4952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15:39:36)</w:t>
      </w:r>
    </w:p>
    <w:p>
      <w:pPr>
        <w:pStyle w:val="Style2"/>
        <w:keepNext w:val="0"/>
        <w:keepLines w:val="0"/>
        <w:framePr w:w="10546" w:h="14952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Ne, ne u redu je, hvala Vam.</w:t>
      </w:r>
    </w:p>
    <w:p>
      <w:pPr>
        <w:pStyle w:val="Style2"/>
        <w:keepNext w:val="0"/>
        <w:keepLines w:val="0"/>
        <w:framePr w:w="10546" w:h="14952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Izvolite, odgovor na komentar 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jeste, ja sam bio korektan i molim vas 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ispoštujete vođenje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skladu sa svim dogovorenim.</w:t>
      </w:r>
    </w:p>
    <w:p>
      <w:pPr>
        <w:pStyle w:val="Style2"/>
        <w:keepNext w:val="0"/>
        <w:keepLines w:val="0"/>
        <w:framePr w:w="10546" w:h="14952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Sada Vi,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poslaničke Daniloviću,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imate pravo na odgovor na komentar poslanika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Bulatovića.</w:t>
      </w:r>
    </w:p>
    <w:p>
      <w:pPr>
        <w:pStyle w:val="Style2"/>
        <w:keepNext w:val="0"/>
        <w:keepLines w:val="0"/>
        <w:framePr w:w="10546" w:h="14952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GORAN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DANILOVIĆ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15:39:54)</w:t>
      </w:r>
    </w:p>
    <w:p>
      <w:pPr>
        <w:pStyle w:val="Style2"/>
        <w:keepNext w:val="0"/>
        <w:keepLines w:val="0"/>
        <w:framePr w:w="10546" w:h="14952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lijepo. Trudim se da makar zapamtim svoja prava,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ih nema mnogo.</w:t>
      </w:r>
    </w:p>
    <w:p>
      <w:pPr>
        <w:pStyle w:val="Style2"/>
        <w:keepNext w:val="0"/>
        <w:keepLines w:val="0"/>
        <w:framePr w:w="10546" w:h="14952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Mislim da je korektno da mi obezbijedite uslove, tako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piše,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ali ja evo mogu i da se</w:t>
        <w:br/>
        <w:t>nadvikujem, nije problem.</w:t>
      </w:r>
    </w:p>
    <w:p>
      <w:pPr>
        <w:pStyle w:val="Style2"/>
        <w:keepNext w:val="0"/>
        <w:keepLines w:val="0"/>
        <w:framePr w:w="10546" w:h="14952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15:40:22)</w:t>
      </w:r>
    </w:p>
    <w:p>
      <w:pPr>
        <w:pStyle w:val="Style2"/>
        <w:keepNext w:val="0"/>
        <w:keepLines w:val="0"/>
        <w:framePr w:w="10546" w:h="14952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Molim vas kolege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saslušamo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Danilovića. Poslaniče Daniloviću,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kao i mnoga</w:t>
        <w:br/>
        <w:t xml:space="preserve">dobacivanja koja ja povremeno upozoravam smetaju poslanicima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pričaju,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 im oni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oćute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zaustavi vrijeme. Imate 2,32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komentar. Izvolite.</w:t>
      </w:r>
    </w:p>
    <w:p>
      <w:pPr>
        <w:pStyle w:val="Style2"/>
        <w:keepNext w:val="0"/>
        <w:keepLines w:val="0"/>
        <w:framePr w:w="10546" w:h="14952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GORAN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DANILOVIĆ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15:40:45)</w:t>
      </w:r>
    </w:p>
    <w:p>
      <w:pPr>
        <w:pStyle w:val="Style2"/>
        <w:keepNext w:val="0"/>
        <w:keepLines w:val="0"/>
        <w:framePr w:w="10546" w:h="14952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Mislim da bih mogao 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ćutim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da bi to bilo znakovito, 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potpredsjedniče, 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 xml:space="preserve">da izgubim pravo na odgovor,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predsjedniče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Parlamenta, ja mogu za malo vremena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mnogo.</w:t>
        <w:br/>
        <w:t xml:space="preserve">Nema razloga da zloupotrebljavate 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polemiku sa mnom uzmite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kao moj kolega</w:t>
        <w:br/>
        <w:t xml:space="preserve">poslanik, a ja Vas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uvažavam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predsjednika Parlamenta, koliko mi god bilo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teško.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 morate</w:t>
        <w:br/>
        <w:t>procedurom, ovako sam reagovao na svakoga, reagujem i na Vas.</w:t>
      </w:r>
    </w:p>
    <w:p>
      <w:pPr>
        <w:pStyle w:val="Style2"/>
        <w:keepNext w:val="0"/>
        <w:keepLines w:val="0"/>
        <w:framePr w:w="10546" w:h="14952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Kratko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Bulatoviću,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žalost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moju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direktor Uprave policije nije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podređen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zakonom ministru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unutrašnjih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poslova. Gospodin Mevludin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Nuhodžić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zna da nemam ni</w:t>
        <w:br/>
        <w:t xml:space="preserve">jedan privatni razlog da o njemu mislim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ružno,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zna da ga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građanskom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smislu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 zapamtite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Nuhodžiću,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eto onda odgovor gospodinu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Bulatoviću,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danas Vi</w:t>
        <w:br/>
        <w:t xml:space="preserve">nijeste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unutrašnjih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poslova kakav ste bili. Zapamtite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 Vam rekao, ja</w:t>
        <w:br/>
        <w:t xml:space="preserve">stojim iza 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 sam makar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pokušavao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išao zvaničnim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zakonskim putem prema Vladi da</w:t>
        <w:br/>
        <w:t xml:space="preserve">smijenim onoga koji je uzurpirao i onako ogromna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ovlašćenja.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trebati malo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dobre</w:t>
        <w:br/>
        <w:t xml:space="preserve">volje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izađete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kraj sa ovim predlogom, upravo je jedan zbog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morao biti jedan,</w:t>
        <w:br/>
        <w:t xml:space="preserve">upravo je jedan zbog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smio biti jedan i upravo je jedan zato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uvijek bio jedan.</w:t>
      </w:r>
    </w:p>
    <w:p>
      <w:pPr>
        <w:pStyle w:val="Style2"/>
        <w:keepNext w:val="0"/>
        <w:keepLines w:val="0"/>
        <w:framePr w:w="10546" w:h="14952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Ako ovdje ikad bude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zajedništva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opoziciji, zapamtite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kolege, zbog toga sam</w:t>
        <w:br/>
        <w:t xml:space="preserve">rekao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braniti Ustav, ako ikad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dođemo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 toga da opet moramo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zajednički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pripremati</w:t>
        <w:br/>
        <w:t xml:space="preserve">izbore pa ih i sprovoditi nikome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podršku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bude li tada opet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strane zahtjeva</w:t>
        <w:br/>
        <w:t xml:space="preserve">da se promijene ovi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čelni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ljudi koji danas dolaze na ova mjesta. 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ih se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plašim,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ali oni ne</w:t>
        <w:br/>
        <w:t>mogu doprinijeti demokratizaciji niti mogu naknadno profesionalizam koji nijesu pokazali nikad do</w:t>
        <w:br/>
        <w:t xml:space="preserve">sada. 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Veljović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prije svega partijski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angažovan čovjek.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 sporim ja njemu privatnu</w:t>
        <w:br/>
        <w:t xml:space="preserve">hrabrost, ali on mene ne zanima. Ja znam mnogo hrabrijih ljudi koje nikad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zapasti.</w:t>
        <w:br/>
        <w:t xml:space="preserve">Partijski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angažovan čovjek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tom mjestu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profesionalac, a vi,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svjedočite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 tome.</w:t>
      </w:r>
    </w:p>
    <w:p>
      <w:pPr>
        <w:pStyle w:val="Style2"/>
        <w:keepNext w:val="0"/>
        <w:keepLines w:val="0"/>
        <w:framePr w:w="10546" w:h="14952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15:43:21)</w:t>
      </w:r>
    </w:p>
    <w:p>
      <w:pPr>
        <w:pStyle w:val="Style2"/>
        <w:keepNext w:val="0"/>
        <w:keepLines w:val="0"/>
        <w:framePr w:w="10546" w:h="14952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i vama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vremena.</w:t>
      </w:r>
    </w:p>
    <w:p>
      <w:pPr>
        <w:pStyle w:val="Style2"/>
        <w:keepNext w:val="0"/>
        <w:keepLines w:val="0"/>
        <w:framePr w:w="10546" w:h="14952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Sada se javila poslanica Draginja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Vuksanović Stanković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komentar i izlaganje.</w:t>
      </w:r>
    </w:p>
    <w:p>
      <w:pPr>
        <w:pStyle w:val="Style2"/>
        <w:keepNext w:val="0"/>
        <w:keepLines w:val="0"/>
        <w:framePr w:w="10546" w:h="14952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DRAGINJA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VUKSANOVIĆ STANKOVIĆ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15:43:35)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Daniloviću,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Obzirom da ste vi komentarisali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dogodilo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juče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kolegijumu predsjednika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Skupštine, 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potpuno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tom potpunom dijelu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konstatacijom</w:t>
        <w:br/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i pravnik, a i u ime Kluba Socijademokratske partije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mi</w:t>
        <w:br/>
        <w:t xml:space="preserve">potpuno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odlukom koju je donio kolegijum predsjednika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koja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tiču</w:t>
        <w:br/>
        <w:t xml:space="preserve">upućivanja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zahtjeva Vrhovnom sudu Crne Gore i Ustavnom sudu,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tumačenje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piše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rešenju vijeća Višeg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suda, a povodom onoga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juče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imali da upoznamo javnost.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15:44:19)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Oprostite poslanice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Vuksanović Stanković,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 na tom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pridruživanju našem</w:t>
        <w:br/>
        <w:t xml:space="preserve">zajedinčkom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apelu, ali ja zaista treba da vodim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 tome kako ide dnevni red.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 nije komentarisanje diskusije poslanika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Danilovića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molim vas ovo nije komentarisanje</w:t>
        <w:br/>
        <w:t xml:space="preserve">diskusije poslanika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Danilovića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dnevnog reda. 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vam dati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ali molim vas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prije.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DRAGINJA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VUKSANOVIĆ STANKOVIĆ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15:44:47)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član.86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Ustava Crne Gore potpuno jasan,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pošto</w:t>
        <w:br/>
        <w:t xml:space="preserve">očigledno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pojedinima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pravosuđu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 Crne Gore nije jasno, a to je da poslanik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biti pozvan</w:t>
        <w:br/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krivičnu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bilo koju drugu odgovornost ili pritvoren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izražena mišljenja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glasanja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vršenju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poslaničke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funkcije. Protiv poslanika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pokrenuti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krivični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postupak, niti odrediti</w:t>
        <w:br/>
        <w:t xml:space="preserve">pritvor bez odobrenja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osim ako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zatečen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vršenju krivičnog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djela za koje je propisana</w:t>
        <w:br/>
        <w:t xml:space="preserve">kazna u trajanju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pet godina zatvora.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540" w:line="240" w:lineRule="auto"/>
        <w:ind w:left="0" w:right="0" w:firstLine="80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Inače,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poznata je jedna misao da stepen kulture jednog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društva,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jedne zajednice u stvari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odražava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i u tome kolik je stepen nezavisnosti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vršenju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sudske vlasti.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dešava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</w:t>
        <w:br/>
        <w:t xml:space="preserve">poslednje vrijeme prilikom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vršenja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sudske vlasti pogotovo u ovom dijelu kojem smo imali priliku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juče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upoznamo je zaista jedan skandal i mi kao poslanici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dozvoliti u ime kluba</w:t>
        <w:br/>
        <w:t xml:space="preserve">Socijaldemokratske partije potpuno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raditi sve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Ustav Crne Gore u ovom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>u svakom osnovnom. Zahvaljujem.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15:45:54)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 vam.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 prirodi stvari nemate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odgovarate na komentar.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Poslaniče Daniloviću daću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vam minut vremena, evo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ispoštujemo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to, ali zaista ovo nije</w:t>
        <w:br/>
        <w:t xml:space="preserve">komentar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diskusije.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GORAN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DANILOVIĆ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15:46:08)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uvaženi predsjedniče,</w:t>
      </w:r>
    </w:p>
    <w:p>
      <w:pPr>
        <w:pStyle w:val="Style2"/>
        <w:keepNext w:val="0"/>
        <w:keepLines w:val="0"/>
        <w:framePr w:w="10546" w:h="14962" w:hRule="exact" w:wrap="none" w:vAnchor="page" w:hAnchor="page" w:x="677" w:y="974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Vidite kad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strpljiv onda mu se i vrati. 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ukinete i na 30 sekundi, ali ja</w:t>
        <w:br/>
        <w:t xml:space="preserve">imam pravo na tri minuta, kako god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hoćete.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Ostavljam ja vama da rukovodite sjednicom. Ja sam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dužan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kratko,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juče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bili zakinuti. Zbog toga sam danas morao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naći 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nešto</w:t>
        <w:br/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jer je vrlo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stvar, javno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Dovoljno imamo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nijesmo organizovani u</w:t>
        <w:br/>
        <w:t>klub, ali je lijepo da znate da ovdje svi koji su nezavisni poslanici makar ovdje trenutno prisutni</w:t>
        <w:br/>
        <w:t xml:space="preserve">dijele ovaj stav sa mnom. Ja sam ga do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iznio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početku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Radonjića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mene zbot toga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30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pripadamo stranci kojoj pripadamo, ali sam i na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dužan.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Kratko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obazirući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jučerašnju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temu, rekao sam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imao javnost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čula.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Vrlo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  <w:t xml:space="preserve">se nikad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ponovi izborni dan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god on bio i kako ga god ko cijenio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god se na kraju</w:t>
        <w:br/>
        <w:t xml:space="preserve">pokazalo da je taj izborni dan. Da postoji saradnja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Unutrašnjih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poslova i direktora</w:t>
        <w:br/>
        <w:t xml:space="preserve">Uprave policije. Ovaj parlament ako ne promijeni Zakon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unutrašnjim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poslovima, ako se ne vrati</w:t>
        <w:br/>
        <w:t xml:space="preserve">dostojanstvo ministru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figuri,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na sebe preuzima rizik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vratiće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i oni</w:t>
        <w:br/>
        <w:t xml:space="preserve">izborni dani u kojima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narod od ministara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kažu 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bilo, a oni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znati makar to bio</w:t>
        <w:br/>
        <w:t xml:space="preserve">izborni ili neki drugi dan.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mogao u svoje vrijeme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toga s obzirom na</w:t>
        <w:br/>
        <w:t xml:space="preserve">nedostatke iz zakona koje su prouzrokovali koalicioni partneri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učinioca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kad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silom onda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molbom. Nedao bog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takve stvari bilo ko, ko 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vlast na bilo kom nivou</w:t>
        <w:br/>
        <w:t xml:space="preserve">mora da radi molbama, ali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Nuhodžiću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vama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predlagaču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rešenja 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jedanput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zajedno smo se ovdje borili za podizanje dostojanstva Parlamenta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nadležnosti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Odbora</w:t>
        <w:br/>
        <w:t>za bezbjednosti i odbranu. Jedini je odgovor opozicija u ovom trenutku, da formiramo do kraja</w:t>
        <w:br/>
        <w:t xml:space="preserve">ovaj parlament je da trlamentarna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ustupi mjesto predsjednika Odbora za bezbjednost</w:t>
        <w:br/>
        <w:t>opozicionaru kako bi se makar donekle ova stvar dovela u red. Dakle, jedna stvar koju Parlament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uradi i na kojoj mi treba da insistiramo.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Hoće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li, nek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odluče veći. Naša podrška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tu.</w:t>
        <w:br/>
        <w:t>Hvala.</w:t>
      </w:r>
    </w:p>
    <w:p>
      <w:pPr>
        <w:pStyle w:val="Style2"/>
        <w:keepNext w:val="0"/>
        <w:keepLines w:val="0"/>
        <w:framePr w:w="10546" w:h="15230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15:48:45)</w:t>
      </w:r>
    </w:p>
    <w:p>
      <w:pPr>
        <w:pStyle w:val="Style2"/>
        <w:keepNext w:val="0"/>
        <w:keepLines w:val="0"/>
        <w:framePr w:w="10546" w:h="15230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 vam.</w:t>
      </w:r>
    </w:p>
    <w:p>
      <w:pPr>
        <w:pStyle w:val="Style2"/>
        <w:keepNext w:val="0"/>
        <w:keepLines w:val="0"/>
        <w:framePr w:w="10546" w:h="15230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Vrlo kratko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juče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poslije sjednice kolegijuma sam obavijestio o tom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našem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apelu, ali je svakako svako ko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učestvovao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radu kolegijuma mogao tada kroz proceduralno</w:t>
        <w:br/>
        <w:t xml:space="preserve">reagovanje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pridruži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tom apelu.</w:t>
      </w:r>
    </w:p>
    <w:p>
      <w:pPr>
        <w:pStyle w:val="Style2"/>
        <w:keepNext w:val="0"/>
        <w:keepLines w:val="0"/>
        <w:framePr w:w="10546" w:h="15230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 Adrijan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Vuksanović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nakon njega neka se pripremi poslednji prijavljeni</w:t>
        <w:br/>
        <w:t xml:space="preserve">diskutant Obrad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Mišo Stanišić.</w:t>
      </w:r>
    </w:p>
    <w:p>
      <w:pPr>
        <w:pStyle w:val="Style2"/>
        <w:keepNext w:val="0"/>
        <w:keepLines w:val="0"/>
        <w:framePr w:w="10546" w:h="15230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30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ADRIJAN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VUKSANOVIĆ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15:49:15)</w:t>
      </w:r>
    </w:p>
    <w:p>
      <w:pPr>
        <w:pStyle w:val="Style2"/>
        <w:keepNext w:val="0"/>
        <w:keepLines w:val="0"/>
        <w:framePr w:w="10546" w:h="15230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predsjedavajući, poštovani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ministre,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poštovane građanke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Gore,</w:t>
      </w:r>
    </w:p>
    <w:p>
      <w:pPr>
        <w:pStyle w:val="Style2"/>
        <w:keepNext w:val="0"/>
        <w:keepLines w:val="0"/>
        <w:framePr w:w="10546" w:h="15230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klub manjinskih stranaka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stranka Koalicija "Albanci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Odlučno"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Hrvatska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građanska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inicijativa glasati za imenovanje gospodina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Veljovića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ovu</w:t>
        <w:br/>
        <w:t xml:space="preserve">odgovornu funkciju svjesni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činjenice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dolazi u jednom vrlo ozbiljnom trenutku po sigurnost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naših</w:t>
        <w:br/>
        <w:t xml:space="preserve">građana.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Smatramo da postoje teme koje nadilaze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naše političke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bilo kakve druge podjele, a</w:t>
        <w:br/>
        <w:t xml:space="preserve">to je upravo bezbjednost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mislim da oko toga nema pluralizma, niti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različitosti.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Nadamo</w:t>
        <w:br/>
        <w:t xml:space="preserve">se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budući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direktor policije u sinergiji sa drugim institucijama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nadležnim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organima hrabro,</w:t>
        <w:br/>
        <w:t xml:space="preserve">ozbiljno i kvalitetno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suočiti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sa ovom problematikom kako bi stvorili bolji ambijent sigurnosti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je, svjedoci smo u poslednjem vremenu bio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ugrožen.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Zbog toga puna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podrška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Veljoviću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ime Hrvatske nacionalne inicijative u ime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stranke i Koalicije "</w:t>
        <w:br/>
        <w:t xml:space="preserve">Albanci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Odlučno".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Hvala.</w:t>
      </w:r>
    </w:p>
    <w:p>
      <w:pPr>
        <w:pStyle w:val="Style2"/>
        <w:keepNext w:val="0"/>
        <w:keepLines w:val="0"/>
        <w:framePr w:w="10546" w:h="15230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15:50:26)</w:t>
      </w:r>
    </w:p>
    <w:p>
      <w:pPr>
        <w:pStyle w:val="Style2"/>
        <w:keepNext w:val="0"/>
        <w:keepLines w:val="0"/>
        <w:framePr w:w="10546" w:h="15230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 vam.</w:t>
      </w:r>
    </w:p>
    <w:p>
      <w:pPr>
        <w:pStyle w:val="Style2"/>
        <w:keepNext w:val="0"/>
        <w:keepLines w:val="0"/>
        <w:framePr w:w="10546" w:h="15230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 poslanik Obrad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Mišo Stanišić.</w:t>
      </w:r>
    </w:p>
    <w:p>
      <w:pPr>
        <w:pStyle w:val="Style2"/>
        <w:keepNext w:val="0"/>
        <w:keepLines w:val="0"/>
        <w:framePr w:w="10546" w:h="15230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30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OBRAD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MIŠO STANIŠIĆ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15:50:33)</w:t>
      </w:r>
    </w:p>
    <w:p>
      <w:pPr>
        <w:pStyle w:val="Style2"/>
        <w:keepNext w:val="0"/>
        <w:keepLines w:val="0"/>
        <w:framePr w:w="10546" w:h="15230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vam,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predsjedniče.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Evo samo da nastavim onamo gdje sam stao u svom uvodnom izlaganju u ime izvjestioca</w:t>
        <w:br/>
        <w:t xml:space="preserve">ispred odbora. Na osnovu onoga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ovom Parlamentu vezano za kandidata za direktora</w:t>
        <w:br/>
        <w:t xml:space="preserve">Uprave policije, sad 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uvjerenju da se radi o pravom kandidatu,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sa onima</w:t>
        <w:br/>
        <w:t xml:space="preserve">koji su rekli da od toliko ljudi u Upravi policije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bilo onih koji su mogli da obave i da obavljaju</w:t>
        <w:br/>
        <w:t>ovu funkciju, ali on je jedini kandidat koji se prijavio na konkurs. Ja vjerujem i svi ostali koji su</w:t>
        <w:br/>
        <w:t xml:space="preserve">mislili i koji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trebali da se prijave da kvalitetnijeg i sposobnijeg u ovom trenutku nema od</w:t>
        <w:br/>
        <w:t xml:space="preserve">gospodina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Veljovića.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 je to dokazao mnogo puta. Ovdje neko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dolaskom gospodina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Veljovića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predstavi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 da prijeti opasnost po mir i bezbjednost u Crnoj Gori. To</w:t>
        <w:br/>
        <w:t xml:space="preserve">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to ne stoji. 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Veljović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svojim radom i te kako doprinosio u veoma</w:t>
        <w:br/>
        <w:t xml:space="preserve">turbulentnim vremenima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sačuva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mir u Crnoj Gori, jer je bio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teškim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bezbjednosno izazovnim</w:t>
        <w:br/>
        <w:t xml:space="preserve">situacijama na braniku mira u Crnoj Gori i bio jedini pandam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čelu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Specijalne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antiterorističke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jedinice nekim paravojnim formacijama u Crnoj Gori koje su imale upravo zadatak da izazovu</w:t>
        <w:br/>
        <w:t>nemir u Crnoj Gori. E on je doprinio zajedno sa drugima da bude mira u Crnoj Gori i uvjeren sam</w:t>
        <w:br/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svoj posao obavljati profesionalno, odgovorno i hrabro.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Nečije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konstatacije da ne treba da</w:t>
        <w:br/>
        <w:t xml:space="preserve">bude upravo govore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 pravi kandidat i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potvrđuje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je gospodin Veselin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Veljović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pravi kandidat za direktora Uprave policije i tvrdim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svojim profesionalnom odnosom</w:t>
        <w:br/>
        <w:t xml:space="preserve">doprinijeti miru i stabilnosti i u Crnoj Gori,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borba protiv organizovanog kriminala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pojačati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sektor bezbjednosti u Crnoj Gori biti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mnogo se bolje suprotstaviti bezbjednosnim</w:t>
        <w:br/>
        <w:t xml:space="preserve">izazovima koji prijete ne samo Crnoj Gori 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orkuženju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šire.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ga mi biramo ovdje, a</w:t>
        <w:br/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neko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neko drugi to nema veze, mi smo ti koji ovdje dajemo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</w:t>
        <w:br/>
        <w:t xml:space="preserve">direktor Uprave policije bude 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Veljović.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Sve smo zakonske radnje odradili, Odbor je</w:t>
        <w:br/>
        <w:t xml:space="preserve">odradio svoj posao i Odbor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Parlamentu da usvoji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Veljovića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direktora Uprave policije. Oko Balkanskog ratnika i toga dobro smo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ispričali.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veze nema s</w:t>
        <w:br/>
        <w:t xml:space="preserve">Crnom Gorom. Samo je neko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iz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domaćeg dvorišta,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 druge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prebaci</w:t>
        <w:br/>
        <w:t xml:space="preserve">Balkanskog ratnika u Crnu Goru. Vi znate da je epilog oko Balkanskog ratnika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drugoj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da je tamo sudski proces.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Prema tome, imputiranje,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veze nema ni s gospodinom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Veljovićem,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 s Crnom</w:t>
        <w:br/>
        <w:t xml:space="preserve">Gorom,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se, mislim da smo se dobro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ispričali,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bilo je i maratonskih sjednica Odbora za</w:t>
        <w:br/>
        <w:t>bezbjednost koje su trajale po deset i jednaest sati, bilo je i televizijskih emisija i mislim da smo se</w:t>
        <w:br/>
        <w:t xml:space="preserve">oko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ispričali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da je svima jasno da je Crna Gora samo trebala da bude poligon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obračun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</w:t>
        <w:br/>
        <w:t xml:space="preserve">kriminalnim grupama izvan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Nema nikakve bojazni, ne znam kada se to 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Veljović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bavio politikom. Ja sam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Mojkovčanin,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znam.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ga je neko vidio u restoranu, treba 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čovjek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zaključa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ako je</w:t>
        <w:br/>
        <w:t xml:space="preserve">direktor Uprave policije da nigdje ne izlazi. Mislim da je 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Veljović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trn u oku nekima koji su</w:t>
        <w:br/>
        <w:t xml:space="preserve">htjeli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sruše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je poenta svega. Vjerujem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Veljović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odraditi svoj</w:t>
        <w:br/>
        <w:t xml:space="preserve">posao kako treba 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doprinijeti stabilnosti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našoj državi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Crnoj Gori i da je odan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Crnoj</w:t>
        <w:br/>
        <w:t xml:space="preserve">Gori. To mu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referenca za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treba da radi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odraditi. Hvala vam.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15:55:02)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 vam.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Pitam da li predstavnik Vlade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završnu riječ?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želi.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raspravu o davanju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imenovanje direktora Uprave policije.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znate, razgovarali smo o predlogu ministra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unutrašnjih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poslova i Vlade za imenovanje Veselina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Veljovića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direktora Uprave policije. Ovaj predlog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prošao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redovnu proceduru i o njemu su se</w:t>
        <w:br/>
        <w:t xml:space="preserve">uz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podršku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izjasnili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članovi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Odbora za bezbjednost. Crnoj Gori i njenim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u narednom</w:t>
        <w:br/>
        <w:t xml:space="preserve">periodu svakako potrebno i treba da imaju mjerljivije rezultate u okviru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pregovaračkog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poglavlja</w:t>
        <w:br/>
        <w:t xml:space="preserve">24. Jer, zatvaranjem poglavlja 23 i 24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postaćemo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izvjesni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Evropske unije.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podsjetim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osnova ovog poglavlja je sloboda kretanja ljudi uz garanciju njihove</w:t>
        <w:br/>
        <w:t>bezbjednosti, sigurnost Ustavom propisanih prava, pa sve do borbe protiv organizovanog</w:t>
        <w:br/>
        <w:t xml:space="preserve">kriminala i terorizma, suzbijanja trgovine drogom i ljudima, migracije itd. Ostvarenje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strateških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ciljeva Vlade podrazumijeva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pokažemo građanima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rezultate u oblasti vladavine prava. Javnost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očekuje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rezultate, Vlada formira tim, a mi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podršku,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kroz svoju kontrolnu</w:t>
        <w:br/>
        <w:t xml:space="preserve">funkciju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pratićemo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realizaciju svih ovih navedenih ciljeva.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Zaključili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ovim dijelom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Izbor i imenovanja.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Prelazimo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sljedeću,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to je Predlog oduke o imenovanju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četiri člana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Savjeta Centralne</w:t>
        <w:br/>
        <w:t xml:space="preserve">banke Crne Gore.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Podsjećam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je, saglasno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50 Zakona o Centralnoj banci Crne Gore,</w:t>
        <w:br/>
        <w:t xml:space="preserve">Odbor za ekonomiju finansije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ovlašćeni predlagač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podnio Predlog odluke o</w:t>
        <w:br/>
        <w:t xml:space="preserve">imenovanju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četiri člana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Savjeta Centralne banke Crne Gore.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članove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Savjeta Centralne banke</w:t>
        <w:br/>
        <w:t xml:space="preserve">Crne Gore imenuju se Milorad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Jovović, Ruždija Tuzović,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Nikola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Milović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Zorica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Kalezić.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Izvjestilac</w:t>
        <w:br/>
        <w:t xml:space="preserve">Odbora je Predrag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Sekulić,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predsjednik Odbora.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Otvaram pretres.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li predsjednik Odbora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želi riječ? Želi.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Izvolite,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poslaniče Sekuliću.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PREDRAG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SEKULIĆ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15:57:29)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vam,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predsjedniče.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koleginice i kolege,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i rekli,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50 Zakona o Centralnoj banci</w:t>
        <w:br/>
        <w:t xml:space="preserve">propisano je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četiri člana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Savjeta Centralne banke Crne Gore imenuje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predlog</w:t>
        <w:br/>
        <w:t xml:space="preserve">radnog tijela. Na sjednici Odbora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održanoj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27. jula 2017. godine Odbor je, nakon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pojedinačno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izjasnio o svakom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predloženih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kandidata,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odlučio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predloži Skupštini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članove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Savjeta Centralne banke prof. Milorada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Jovovića, Ruždiju Tuzovića,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prof. Nikolu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Milovića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gospođu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Zoricu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Kalezić.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Dozvolite, iako ste dobili svi njihove impresivne radne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biografije samo nekoliko</w:t>
        <w:br/>
        <w:t xml:space="preserve">napomena. Prof. dr Milorad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Jovović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bio je od 2006. do 2012. godine dekan Ekonomskog fakulteta,</w:t>
        <w:br/>
        <w:t xml:space="preserve">ranije je obavljao i odgovorne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dužnosti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upravi, bio je sekretar Ministarstva inostranih</w:t>
        <w:br/>
        <w:t xml:space="preserve">poslova Republike Crne Gore, a bio je imenovan za zamjenika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šefa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misije Republike Crne Gore</w:t>
        <w:br/>
        <w:t xml:space="preserve">pri Evropskoj uniji 2000. i 2001. godine.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Odbora za ekonomske nauke Crnogorske</w:t>
        <w:br/>
        <w:t xml:space="preserve">akademije nauka i umjetnosti. Pored toga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Međunarodne naučno istraživačke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asocijacije.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Ruždija Tuzović veći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dio svog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svoje radne biografije proveo je na bankarskim</w:t>
        <w:br/>
        <w:t xml:space="preserve">poslovima Montenegro banka, Crnogorska komercijalna banka. Bio 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predsjednik Borda</w:t>
        <w:br/>
        <w:t xml:space="preserve">direktora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Plantaže,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radio je u Privrednoj komori i bio je savjetnik predsjednika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2014.</w:t>
        <w:br/>
        <w:t>godine.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Prof. dr Nikola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Milović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dekan Ekonomskog fakulteta od 2016. godine. Profesor je za</w:t>
        <w:br/>
        <w:t>oblast ekonomskim analiza i politika. Od 2012. godine izvodi nastavni predmet ekonomija</w:t>
        <w:br/>
        <w:t>Evropske unije.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Gospođa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Zorica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Kalezić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doktor nauka, doktorirala je u Velikoj Britaniji.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deset godina</w:t>
        <w:br/>
        <w:t xml:space="preserve">radila je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domaćim međunarodnim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finansijskim institucijama na poslovima vezanim za</w:t>
        <w:br/>
        <w:t xml:space="preserve">makroekonomsku analitiku, finansijsku stabilnost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istraživanje.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jedanput, pred vama se nalaze njihove, zaista impresivne 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životne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radne biografije. Vjerujem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svi zajedno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pružiti podršku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imamo novi savjet</w:t>
        <w:br/>
        <w:t xml:space="preserve">Centralne banke. Vjerujem,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nam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do sada radili garantovati jedan visoki</w:t>
        <w:br/>
        <w:t>profesionalni nivo. Hvala.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15:59:56)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poslaniče Sekuliću.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kolege, da li se neko javlja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riječ?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Javlja se poslanik Aleksandar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Damjanović.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ALEKSANDAR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DAMJANOVIĆ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16:00:20)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Predsjedniče, poštovana Skupštino, poštovani građani,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Nekoliko stvari samo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uočimo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kod ove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dnevnog reda, odnosno kod Predloga za</w:t>
        <w:br/>
        <w:t xml:space="preserve">imenovanje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Centralne banke Crne Gore. Da se podsjetimo da je mandat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članovima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55" w:h="15230" w:hRule="exact" w:wrap="none" w:vAnchor="page" w:hAnchor="page" w:x="673" w:y="6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Savjeta Centralne banke istekao prije gotovo dvije godine dana.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se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gospodin</w:t>
        <w:br/>
        <w:t xml:space="preserve">Vujica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Lazović, bivši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matičnog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odbora pokrenuo ovu proceduru dok je bio u Odboru i</w:t>
        <w:br/>
        <w:t xml:space="preserve">uradio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mu i zakon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nalaže.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mogu se oteti utisku da je godinu i po dana trebalo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prođe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vremena i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delegitimiše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 Centralne banke sve ovo vrijeme 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članovima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Savjeta Centralne</w:t>
        <w:br/>
        <w:t xml:space="preserve">banke koji jesu bili u legalnom smislu i shodno zakonu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članovi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Savjeta, ali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vršili faktički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funkciju</w:t>
        <w:br/>
        <w:t xml:space="preserve">do izbora novih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članova.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 mogu se oteti utisku da se to nije radilo upravo da bi se na jedan, i 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ovdje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javno, netransparentan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faktički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manje od 24 sata, na sjednici koja se</w:t>
        <w:br/>
        <w:t xml:space="preserve">zakazala neposredno prije plenarne sjednice koja je trebala o tome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odluči, išlo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 predlogom za</w:t>
        <w:br/>
        <w:t xml:space="preserve">nova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četiri člana,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kvalifikujući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nikoga od 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četiri predložena člana,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neke od njih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lično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poznajem, s nekima sam imao prilike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sarađujem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jeste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treba ovdje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reći,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imamo problem</w:t>
        <w:br/>
        <w:t>i u odnosu Parlament Centralna banka i generalno s pozicijom Centralne banke.</w:t>
      </w:r>
    </w:p>
    <w:p>
      <w:pPr>
        <w:pStyle w:val="Style2"/>
        <w:keepNext w:val="0"/>
        <w:keepLines w:val="0"/>
        <w:framePr w:w="10555" w:h="15230" w:hRule="exact" w:wrap="none" w:vAnchor="page" w:hAnchor="page" w:x="673" w:y="69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Nedavno smo ovdje raspravljali vezano za Predlog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razrešenju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viceguvernera, imamo</w:t>
        <w:br/>
        <w:t xml:space="preserve">najave sudskih procesa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ticati procedura ovog parlamenta. Imali smo upitan legitimitet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Savjeta sve ovo vrijeme. Imali smo izbor guvernera kada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bili raspisani izbori i kada</w:t>
        <w:br/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faktički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ostalo petnaestak dana do novih izbora, dakle sa starom parlamentarnom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na</w:t>
        <w:br/>
        <w:t xml:space="preserve">kraju smo dobili godinu i po dana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opstrukcije i neispunjavanja zakonskih odredbi,</w:t>
        <w:br/>
        <w:t xml:space="preserve">odnosno neprimjene zakona da bismo ovo dobili,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neposredno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uoči izjašnjavanja.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Normalno, relaksiran zajedno sa ostalim kolegama iz opozicije koji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učestvuju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glasanjima koja</w:t>
        <w:br/>
        <w:t>nisu predlog koji dolazi iz ovih redova, ali ukazujem da je upravo stanje u ovom Parlamentu,</w:t>
        <w:br/>
        <w:t xml:space="preserve">odnosno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matičnim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odborima, a evo govorim o primjeru kada je 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Lazović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blagovremeno</w:t>
        <w:br/>
        <w:t xml:space="preserve">ovo otvorio, a trajalo je evo godinu i po dana i nekome je trebalo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 ovih predloga tako</w:t>
        <w:br/>
        <w:t xml:space="preserve">da se mora povesti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kako i na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radimo i koje poruke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šaljemo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 javnosti, a radi se</w:t>
        <w:br/>
        <w:t xml:space="preserve">zaista o par ekselans instituciji, za koju makar mi odavde treba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učinimo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sve da rade u</w:t>
        <w:br/>
        <w:t xml:space="preserve">najboljem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redu.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se,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razgovaraćemo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jesen da to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Zato sam 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tražio, predsjedniče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,i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 toga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došlo,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raspravljamo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izvještaju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Centralne</w:t>
        <w:br/>
        <w:t xml:space="preserve">banke za prethodnu godinu. Bilo je potrebe, nakon one rasprave vezane za predlog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razrešenja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viceguvernera, da se ta rasprava obavi sada tokom jula mjeseca, upravo zbog ove stvari i ispada</w:t>
        <w:br/>
        <w:t>da smo izbjegli sticajem okolnosti, da ne ulazim sada u dogovore dnevnoga reda da se izjasnimo i</w:t>
        <w:br/>
        <w:t xml:space="preserve">da obavimo raspravu o onome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suština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rada Centralne banke i kroz njen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izvještaj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 radu i</w:t>
        <w:br/>
        <w:t xml:space="preserve">finansijski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izvještaj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transparentnost i neke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uočenih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nepravilnosti koji smo svi saznali u onoj</w:t>
        <w:br/>
        <w:t xml:space="preserve">prepisci koja je bila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guvernera i viceguvernera, a ovaj posao realizujemo u minut do</w:t>
        <w:br/>
        <w:t xml:space="preserve">dvanaest nakon godinu i po dana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kašnjenja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nije ostavljen prostor da se o tome</w:t>
        <w:br/>
        <w:t>ozbiljno razgovara.</w:t>
      </w:r>
    </w:p>
    <w:p>
      <w:pPr>
        <w:pStyle w:val="Style2"/>
        <w:keepNext w:val="0"/>
        <w:keepLines w:val="0"/>
        <w:framePr w:w="10555" w:h="15230" w:hRule="exact" w:wrap="none" w:vAnchor="page" w:hAnchor="page" w:x="673" w:y="693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nije dobra praksa i zalaganje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ubuduće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takva praksa izbjegne i da zaista ovaj</w:t>
        <w:br/>
        <w:t>parlamenti kako treba i shodno zakonu i ostavi prostora da se o svemu razgovora na optimalan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način.</w:t>
      </w:r>
    </w:p>
    <w:p>
      <w:pPr>
        <w:pStyle w:val="Style2"/>
        <w:keepNext w:val="0"/>
        <w:keepLines w:val="0"/>
        <w:framePr w:w="10555" w:h="15230" w:hRule="exact" w:wrap="none" w:vAnchor="page" w:hAnchor="page" w:x="673" w:y="69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16:04:37)</w:t>
      </w:r>
    </w:p>
    <w:p>
      <w:pPr>
        <w:pStyle w:val="Style2"/>
        <w:keepNext w:val="0"/>
        <w:keepLines w:val="0"/>
        <w:framePr w:w="10555" w:h="15230" w:hRule="exact" w:wrap="none" w:vAnchor="page" w:hAnchor="page" w:x="673" w:y="69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poslaniče Damjanoviću.</w:t>
      </w:r>
    </w:p>
    <w:p>
      <w:pPr>
        <w:pStyle w:val="Style2"/>
        <w:keepNext w:val="0"/>
        <w:keepLines w:val="0"/>
        <w:framePr w:w="10555" w:h="15230" w:hRule="exact" w:wrap="none" w:vAnchor="page" w:hAnchor="page" w:x="673" w:y="69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Komentar ima poslanik Predrag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Sekulić.</w:t>
      </w:r>
    </w:p>
    <w:p>
      <w:pPr>
        <w:pStyle w:val="Style2"/>
        <w:keepNext w:val="0"/>
        <w:keepLines w:val="0"/>
        <w:framePr w:w="10555" w:h="15230" w:hRule="exact" w:wrap="none" w:vAnchor="page" w:hAnchor="page" w:x="673" w:y="693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55" w:h="15230" w:hRule="exact" w:wrap="none" w:vAnchor="page" w:hAnchor="page" w:x="673" w:y="69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PREDRAG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SEKULIĆ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16:04:45)</w:t>
      </w:r>
    </w:p>
    <w:p>
      <w:pPr>
        <w:pStyle w:val="Style2"/>
        <w:keepNext w:val="0"/>
        <w:keepLines w:val="0"/>
        <w:framePr w:w="10555" w:h="15230" w:hRule="exact" w:wrap="none" w:vAnchor="page" w:hAnchor="page" w:x="673" w:y="69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vam,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predsjedniče.</w:t>
      </w:r>
    </w:p>
    <w:p>
      <w:pPr>
        <w:pStyle w:val="Style2"/>
        <w:keepNext w:val="0"/>
        <w:keepLines w:val="0"/>
        <w:framePr w:w="10555" w:h="15230" w:hRule="exact" w:wrap="none" w:vAnchor="page" w:hAnchor="page" w:x="673" w:y="69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Dozvolite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predlagač,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i vi kao jedan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predlagača,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samo da odgovorim na pitanje koja</w:t>
        <w:br/>
        <w:t xml:space="preserve">su ovdje otvorena, naravno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bježeći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toga da vodimo dijalog. Dobro je, gospodine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Damjanoviću,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nijednu primjedbu koja se odnosi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članove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Savjeta i vjerujem 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podržati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izbor ovih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predloženi.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 druge strane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učestvujete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radu odbora,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 ste mogli konkretno i Odbor za ekonomiju, finansije 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čiji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ste bili predsjednik u ranijem sazivu mislim da bi ste mogli da date svoj puni doprinos</w:t>
        <w:br/>
        <w:t xml:space="preserve">tamo i tamo bismo mogli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razriješimo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mnoge dileme koje ovdje otvarate, 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jedanput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je stvar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 političke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odluke i stvar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 političke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volje uz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podsjećanje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ne bi bilo</w:t>
        <w:br/>
        <w:t xml:space="preserve">nikakve dileme. Niko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prekršio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zakon. 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nazivate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opstrukcijom ili bilo</w:t>
        <w:br/>
        <w:t xml:space="preserve">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drugačije,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dozvolićete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smo i do sada imali u stvari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uvijek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važeći,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vrlo kvalitetan</w:t>
        <w:br/>
        <w:t xml:space="preserve">Savjet Centralne banke. Nadam se da to ne sporite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tamo sjede i neki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juče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partijski</w:t>
        <w:br/>
        <w:t>drugovi. Tako da nemamo nikakvu dilemu oko toga. Niko nije bio zakinut kada govorimo o</w:t>
        <w:br/>
        <w:t xml:space="preserve">kvalitetu rada Savjeta Centralne banke u ranijem periodu, a vjerujem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taj visoki kvalitet koji je</w:t>
        <w:br/>
        <w:t>negdje dostignut u ranijem sazivu biti nastavljen i ovdje. Tako da samo imamo tu dilemu. Ako vi</w:t>
        <w:br/>
        <w:t xml:space="preserve">imate takvu dilemu dozvolite da vas uputim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50 a Zakona o centralnoj banci koji jasno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kaže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Savjeta nastavlja da obavlja svoju funkciju sve do izbora novog, tako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jedan</w:t>
        <w:br/>
        <w:t xml:space="preserve">put osim onogo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vaše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 političke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opaske, ni u jednom dijelu ne samo da nije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prekršen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zakon ne radimo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pet do dvanaest, ovaj poziv je bio obnavljan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navrata.</w:t>
        <w:br/>
        <w:t xml:space="preserve">Dozvolite da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najkvalitetnija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rešenja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vjerujem da smo na najbolji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došli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 tih</w:t>
        <w:br/>
        <w:t xml:space="preserve">kvalitetnih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rešenja.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16:06:41)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poslaniče Sekuliću.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Odgovor na komentar, poslanik Aleksandar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Damjanović.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ALEKSANDAR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DAMJANOVIĆ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16:06:48)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samo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prije svega zbog javnosti, 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ukazati da je raniji predsjednik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matičnog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odbora gospodin Vujica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Lazović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blagovremeno, dakle u skladu sa zakonom, otvorio ovaj</w:t>
        <w:br/>
        <w:t xml:space="preserve">postupak i da je nakon njegovog odlaska na novu funkciju ovaj postupak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zakočen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godinu i po</w:t>
        <w:br/>
        <w:t xml:space="preserve">dana,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ukazuje na sumnje da je ona ko je, uslovno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rečeno,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dužan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sprovede zakon to</w:t>
        <w:br/>
        <w:t xml:space="preserve">namjerno opstruirao da bi napravio parekselans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trgovinu i da bi doveo ovaj parlament</w:t>
        <w:br/>
        <w:t xml:space="preserve">pred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svršen čin,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na zadnji dan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proljećnog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zasijedanja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izjašnjava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nakon punih godinu i po</w:t>
        <w:br/>
        <w:t>dana opstrukcije. Mislim da sam tu potpuno jasan. Normalno javnost je tu da sudi o svim</w:t>
        <w:br/>
        <w:t xml:space="preserve">postupcima, dobrim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lošim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namjerama.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Vas bih,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predsjedniče,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jednu stvar zamolio da ne bih sad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tražio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proceduru u drugum dijelu i</w:t>
        <w:br/>
        <w:t xml:space="preserve">javljao se ponovo da vas a propo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jučerašnjeg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apela koji je na bazi sastanka i dogovora kolegijuma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upućen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institucijama, da li je stigao kakav odgovor od tih institucija da ovdje</w:t>
        <w:br/>
        <w:t xml:space="preserve">javno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obavijestite poslanike i ovaj dom.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Imajući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vidu Ustav Crne Gore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149 koji govori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nadležnostima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Ustavnog suda Crne</w:t>
        <w:br/>
        <w:t xml:space="preserve">Gore, naime u zadnjem stavu Ustavni sud prati ostvarivanje ustavnosti i zakonitosti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uočenim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pojavama neustavnosti i nezakonitosti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obavještava Skupštinu.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uz apel koji je dostavljen bez pisanog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obraćanja,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jer nema proceduralnih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mogućnosti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itd, ovo je sasvim dovoljna odredba, sasvim dovoljna norma da Ustavni sud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može prateći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ostvarivanje ustavnosti i zakonitosti da obavijesti Parlament. On to nikad dosad nije uradio. Nikad</w:t>
        <w:br/>
        <w:t xml:space="preserve">nije podnio poseban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izvještaj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obavijestio ovaj parlament. Ovdje se radi o upravo pojavama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praćenja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ustavnosti i nezakonitosti, jer smo svi ovdje solidarni ili se svi uglavnom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slažemo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zaštita člana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86 Ustava, prije svega na ovom domu i da li ima naznaka da je Ustavni sud sproveo,</w:t>
        <w:br/>
        <w:t>odnosno primijenio odredbe Ustava koju sad citiram ili ima potrebe da se i u pisanoj formi</w:t>
        <w:br/>
        <w:t xml:space="preserve">eventualno ovaj parlament obrati Ustavnom sudu 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ukaže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mogućnost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Ustavni sud oglasi.</w:t>
        <w:br/>
        <w:t xml:space="preserve">Iskazujem sumnju da se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desiti ukoliko Ustavni sud ne bude imao, uslovno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rečeno,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</w:t>
        <w:br/>
        <w:t xml:space="preserve">pritisak, ali 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ništa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ukazivanje ovoga doma da sam primijeni Ustav i da se o parekselans</w:t>
        <w:br/>
        <w:t xml:space="preserve">nezakonitosti i neustavnosti, a to je gdje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pokušava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kazniti poslanik za izgovorenu javnu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riječ,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 da se sam izjasni da mi dobijemo validno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objašnjenje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Ustavnoga suda. Toliko.</w:t>
      </w:r>
    </w:p>
    <w:p>
      <w:pPr>
        <w:pStyle w:val="Style2"/>
        <w:keepNext w:val="0"/>
        <w:keepLines w:val="0"/>
        <w:framePr w:w="10546" w:h="15005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16:09:38)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poslaniče Damjanoviću,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nekoliko stvari.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ste pohvalili jednog socijaldemokratu da je u skladu sa zakonskom procedurom u</w:t>
        <w:br/>
        <w:t xml:space="preserve">rokovima pokrenuo pitanje, a razumio sam da ste pohvalili i drugoga socijaldemokratu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</w:t>
        <w:br/>
        <w:t xml:space="preserve">dobio Predlog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Nadležnog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odbora, ja sam to stavio na dnevni red na glasanje, to je prvo.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Drugo, moram da 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ste iskoristili vrijeme, ali ste najavili da ne bi proceduralno</w:t>
        <w:br/>
        <w:t xml:space="preserve">reaogovali,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pridružite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hvala 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podržali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apel koji sam ja u ime kolegijuma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saopštio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poslanicima.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Prije svega mi smo uputili apel, a kad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uputi apel sve institucije pretpostavljam da</w:t>
        <w:br/>
        <w:t xml:space="preserve">znaju i razumiju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rekli u okviru svojih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nadležnosti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dobro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vodeći računa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zakonodavno tijelo ne ulazim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nadležnosti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na neki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poštujemo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odvojenost grana vlasti.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Prema tome ja da sam dobio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lično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saopštenje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ili neku uzjavu ili bilo kakvo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obaveštenje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 institucija kojima su se obratili, odmah bih to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početku današnjeg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zasijednja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saopštio.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</w:t>
        <w:br/>
        <w:t xml:space="preserve">sada nisam, ako to dobijem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dobijem javnost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biti upoznata.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 vam.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Pitam da li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neko javlja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dnevnog reda?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vam. Izvolite.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ALEKSANDAR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DAMJANOVIĆ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16:11:20)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Dakle, bitno je zbog javnosti da se zna da do ovog trenutka,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predsjedniče,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nije stigao</w:t>
        <w:br/>
        <w:t xml:space="preserve">odgovor od Ustanog suda, ali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bitno zbog javnosti da se zna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jučerašnji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apel</w:t>
        <w:br/>
        <w:t xml:space="preserve">istovremeno i poziv, odnosno ukazivanje Ustavnom sudu da postoje odredbe u Ustavu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članu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149, u zadnjem stavu, gdje Ustavni sud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obavijesti ovaj parlament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uočenim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pojavama</w:t>
        <w:br/>
        <w:t>nezakonitosti i neustavnosti. Neka se to zna.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16:11:47)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poslaniče Damjanoviću.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slušaju,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prate rad Parlamenta, prate rad plenarne sjednice pa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ste</w:t>
        <w:br/>
        <w:t xml:space="preserve">rekli. Nema nikakve potrebe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tumače naši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apeli, jer su vrlo jasni i vrlo jasno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saopšteni.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vam, ako se niko ne javlja, pitam da li predsjednik Odbora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završnu riječ?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želi.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Konstatujem da je pretres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prelazimo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treći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izbor i imenovanja, a to je</w:t>
        <w:br/>
        <w:t xml:space="preserve">Predlog odluke o izboru 12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Upravnog odbora Fonda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ostvarivanje manjinskih</w:t>
        <w:br/>
        <w:t>prava.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Podsjećam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je Administrativni odbor podnio Predlog odluke o izboru 12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članova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Upravnog odbora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ostvarivanje manjinskih prava.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članove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Upravnog odbora Fonda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ostvarivanje manjinskih prava biraju se:</w:t>
        <w:br/>
        <w:t xml:space="preserve">Ervin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Duraković,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predstavnik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Gore, Arta Hoha, predstavnica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Gore,</w:t>
        <w:br/>
        <w:t xml:space="preserve">Mersad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Latić,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predstavnik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Gore, predstavnik, Ministarstva zaljudska i manjinska</w:t>
        <w:br/>
        <w:t xml:space="preserve">prava, Sead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Gačević,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predstavnik Savjeta za visoko obrazovanje, Zvonimir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Deković,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predstavnik</w:t>
        <w:br/>
        <w:t xml:space="preserve">Hrvatskog nacionalnog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vijeća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Gore, 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Popović,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predstavnica Romskog savjeta,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Đorđe</w:t>
        <w:br/>
        <w:t xml:space="preserve">Brujić,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predstavnik Srpskog nacionalnog savjeta, Sabrija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Vulić,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predstavnik Savjeta muslimanskog</w:t>
        <w:br/>
        <w:t xml:space="preserve">naroda Crne Gore, Admir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Adrović,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predstavnik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Bošnjačkog vijeća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Crnoj Gori, Bujar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Hasanđekaj,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predstavnik Nacionalnog savjeta Albanaca u Crnoj Gori i Igor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Vučinić,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predstavnik Ministarstva</w:t>
        <w:br/>
        <w:t xml:space="preserve">kulture. Izvjestilac Odbora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Ljuiđ Škrelja,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predsjednik Odbora.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Otvaram pretres.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li predstavnik odbora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želi riječ? Želi.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 poslanik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Škrelja.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78" w:hRule="exact" w:wrap="none" w:vAnchor="page" w:hAnchor="page" w:x="677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LUIĐ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LJUBO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ŠKRELJA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16:13:58)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55" w:h="14707" w:hRule="exact" w:wrap="none" w:vAnchor="page" w:hAnchor="page" w:x="672" w:y="955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Hvala, gospodine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predsjedniče.</w:t>
      </w:r>
    </w:p>
    <w:p>
      <w:pPr>
        <w:pStyle w:val="Style2"/>
        <w:keepNext w:val="0"/>
        <w:keepLines w:val="0"/>
        <w:framePr w:w="10555" w:h="14707" w:hRule="exact" w:wrap="none" w:vAnchor="page" w:hAnchor="page" w:x="672" w:y="955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Uvaženi potpredsjedniče,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dame i gospodo poslanici,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uvažene građanke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</w:t>
        <w:br/>
        <w:t>Gore,</w:t>
      </w:r>
    </w:p>
    <w:p>
      <w:pPr>
        <w:pStyle w:val="Style2"/>
        <w:keepNext w:val="0"/>
        <w:keepLines w:val="0"/>
        <w:framePr w:w="10555" w:h="14707" w:hRule="exact" w:wrap="none" w:vAnchor="page" w:hAnchor="page" w:x="672" w:y="955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Administrativni odbor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 dvadeset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šestog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saziva je shodno Zakonu o</w:t>
        <w:br/>
        <w:t xml:space="preserve">manjinskim pravima i slobodama i Odluci o osnivanju Fonda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ostvarivanje manjinskih</w:t>
        <w:br/>
        <w:t xml:space="preserve">prava na osamnaestoj sjednici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održanoj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3.novembra 2017.godine.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potenciram 3.novembra</w:t>
        <w:br/>
        <w:t xml:space="preserve">2017.godine, pokretnuo postupak izbora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Upravnog odbora Fonda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ostvarivanje</w:t>
        <w:br/>
        <w:t>manjinskih prava i uputio javni poziv nezavisnim ekspertima koji se bave ljudskim i manjinskim</w:t>
        <w:br/>
        <w:t xml:space="preserve">pravima i poziv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ovlašćenim predlagačima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Ministarstvu za ljudska i manjinska prava, Ministarstvu</w:t>
        <w:br/>
        <w:t>kulture, Savjetu za visoko obrazovanje, Savjeti manjinskih naroda ili drugi manjinski nacionalnih</w:t>
        <w:br/>
        <w:t xml:space="preserve">zajednica i klubovima poslanika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partijama koje nijesu obrazovale</w:t>
        <w:br/>
        <w:t xml:space="preserve">kljub poslanika za dostavljanje predloga za izbor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Upravnog odbora Fonda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>ostvarivanje manjinskih prava.</w:t>
      </w:r>
    </w:p>
    <w:p>
      <w:pPr>
        <w:pStyle w:val="Style2"/>
        <w:keepNext w:val="0"/>
        <w:keepLines w:val="0"/>
        <w:framePr w:w="10555" w:h="14707" w:hRule="exact" w:wrap="none" w:vAnchor="page" w:hAnchor="page" w:x="672" w:y="955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36 d. Zakona o manjinskim pravima i slobodama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određeno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članove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Upravnog</w:t>
        <w:br/>
        <w:t xml:space="preserve">odbora Fonda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ostvarivanje manjinskih prava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čine: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tri predstavnika koje bira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Skupština,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jedan predstavnik Ministarstva, jedan predstavnik ustanova visokog obrazovanja u Crnoj Gori,</w:t>
        <w:br/>
        <w:t>jedan predstavnik svakog Savjeta manjinskog naroda ili druge manjinske nacionalne zajednice,</w:t>
        <w:br/>
        <w:t>jedan nezavisni ekspert koji se bavi ljudskim i manjinskim pravima, jedan predstavnik organa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uprave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nadležan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 medije.</w:t>
      </w:r>
    </w:p>
    <w:p>
      <w:pPr>
        <w:pStyle w:val="Style2"/>
        <w:keepNext w:val="0"/>
        <w:keepLines w:val="0"/>
        <w:framePr w:w="10555" w:h="14707" w:hRule="exact" w:wrap="none" w:vAnchor="page" w:hAnchor="page" w:x="672" w:y="955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Odbor je na 41. sjednici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održanoj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27.jula 2018.godine konstatovao da su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članove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Upravnog odbora Fonda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ostvarivanje manjinskih prava dostavljeni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sljedeći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predlozi</w:t>
        <w:br/>
        <w:t>kandidata.</w:t>
      </w:r>
    </w:p>
    <w:p>
      <w:pPr>
        <w:pStyle w:val="Style2"/>
        <w:keepNext w:val="0"/>
        <w:keepLines w:val="0"/>
        <w:framePr w:w="10555" w:h="14707" w:hRule="exact" w:wrap="none" w:vAnchor="page" w:hAnchor="page" w:x="672" w:y="955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Klub Demokratske partije socijalista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Mersada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Lakića,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Klub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stranke</w:t>
        <w:br/>
        <w:t xml:space="preserve">koalicije "Albanci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odlučno"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Hrvatske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građanske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inicijative,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Bošnjačka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stranka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Ervina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Durakovića.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FORCA Ere Demokratike koja je u sastavu koalicije "Albanci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odlučno"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samostalno 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Artur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Hodžu,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Ministarstvo za ljudska i manjinska prava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 Rugova, Savjet za</w:t>
        <w:br/>
        <w:t xml:space="preserve">visoko obrazovanje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Senada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Gačevića,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Hrvatsko nacionalno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vijeće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predložio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Zvonimira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Dekovića,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Romski savjet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Anu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Popović,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Srpski nacionalni savjet</w:t>
        <w:br/>
        <w:t xml:space="preserve">muslimanskog nacora Crne Gore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Sabriju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Vulić,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Nacionalni savjet Albanaca u Crnoj</w:t>
        <w:br/>
        <w:t xml:space="preserve">Gori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Bujara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Hasanđekaja, Bošnjačko vijeće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Crnoj Gori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Admira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Adrovića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Ministarstvo kulture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Igora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Vučinića.</w:t>
      </w:r>
    </w:p>
    <w:p>
      <w:pPr>
        <w:pStyle w:val="Style2"/>
        <w:keepNext w:val="0"/>
        <w:keepLines w:val="0"/>
        <w:framePr w:w="10555" w:h="14707" w:hRule="exact" w:wrap="none" w:vAnchor="page" w:hAnchor="page" w:x="672" w:y="955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Odbor je nakon uvida u dokumentaciju kandidata utvrdio da svi kandidati ispunjavaju</w:t>
        <w:br/>
        <w:t xml:space="preserve">uslove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predviđeni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zakonom.</w:t>
      </w:r>
    </w:p>
    <w:p>
      <w:pPr>
        <w:pStyle w:val="Style2"/>
        <w:keepNext w:val="0"/>
        <w:keepLines w:val="0"/>
        <w:framePr w:w="10555" w:h="14707" w:hRule="exact" w:wrap="none" w:vAnchor="page" w:hAnchor="page" w:x="672" w:y="955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Administrativni odbor je utvrdio Predlog odluke o izboru 12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Upravnog odbora,</w:t>
        <w:br/>
        <w:t xml:space="preserve">Fonda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ostvarivanje manjinskih prava po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ovlašćenim predlgačima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odlučio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Skupštini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članove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Upravnog odbora Fonda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ostvarivanje manjinsih</w:t>
        <w:br/>
        <w:t xml:space="preserve">prava izabre: Ervina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Durakovića,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Artur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Hodžu,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Mersada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Lakića,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Rugovu, Senada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Gačevića,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Zvonimira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Dekovića,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Popović, Đorđa Bujića,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Sabriju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Vulića,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Admira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Adrovića,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Bujara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Hasanđekaja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Igora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Vučinića,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zajedno i paralelno sa ovim postupkom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vođen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i postupak za izbor</w:t>
        <w:br/>
        <w:t>nezavisnog eksperta.</w:t>
      </w:r>
    </w:p>
    <w:p>
      <w:pPr>
        <w:pStyle w:val="Style2"/>
        <w:keepNext w:val="0"/>
        <w:keepLines w:val="0"/>
        <w:framePr w:w="10555" w:h="14707" w:hRule="exact" w:wrap="none" w:vAnchor="page" w:hAnchor="page" w:x="672" w:y="955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Administrativni odbor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 je sa osamnaesta sjednice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održane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3.novembra</w:t>
        <w:br/>
        <w:t xml:space="preserve">201..,godine saglasno zakonu uputio javni poziv za izbor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Upravnog odbora Fonda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zaštitu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ostvarivanje manjinskih prava iz reda nezavisnih eksperata koji se bave ljudskim i manjinskim</w:t>
        <w:br/>
        <w:t xml:space="preserve">pravima, objavljivanjem na brp-sajtu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štampanim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medijima Dnevne novine Dan.</w:t>
        <w:br/>
        <w:t>Odboru su po javnom pozivu iz reda nezavisnih eksperata koji se bave ljudskim i manjinskim</w:t>
        <w:br/>
        <w:t xml:space="preserve">pravima kandidature dostavile: Sanja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Rašović,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Nedjeljka Sindik i Tamara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Pešić.</w:t>
      </w:r>
    </w:p>
    <w:p>
      <w:pPr>
        <w:pStyle w:val="Style2"/>
        <w:keepNext w:val="0"/>
        <w:keepLines w:val="0"/>
        <w:framePr w:w="10555" w:h="14707" w:hRule="exact" w:wrap="none" w:vAnchor="page" w:hAnchor="page" w:x="672" w:y="955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Administrativni odbor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Crne Gore je glasanjem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odlučio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predloži Skupštini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</w:t>
        <w:br/>
        <w:t xml:space="preserve">Gore da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članicu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Upravnog odbora Fonda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ostvarenje manjinskih prava iz reda</w:t>
        <w:br/>
        <w:t xml:space="preserve">nezavisnih eksperata koji se bave ljudskim i manjinskim pravima izabere Tamaru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Pešić.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 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djelimičnoj pažnji.</w:t>
      </w:r>
    </w:p>
    <w:p>
      <w:pPr>
        <w:pStyle w:val="Style2"/>
        <w:keepNext w:val="0"/>
        <w:keepLines w:val="0"/>
        <w:framePr w:w="10555" w:h="14707" w:hRule="exact" w:wrap="none" w:vAnchor="page" w:hAnchor="page" w:x="672" w:y="955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16:18:54)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30" w:hRule="exact" w:wrap="none" w:vAnchor="page" w:hAnchor="page" w:x="677" w:y="69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Zaslužili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poslaniče Škrelja,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pažnju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ja vam zahvaljujem.</w:t>
      </w:r>
    </w:p>
    <w:p>
      <w:pPr>
        <w:pStyle w:val="Style2"/>
        <w:keepNext w:val="0"/>
        <w:keepLines w:val="0"/>
        <w:framePr w:w="10546" w:h="15230" w:hRule="exact" w:wrap="none" w:vAnchor="page" w:hAnchor="page" w:x="677" w:y="69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Otvaram pretres.</w:t>
      </w:r>
    </w:p>
    <w:p>
      <w:pPr>
        <w:pStyle w:val="Style2"/>
        <w:keepNext w:val="0"/>
        <w:keepLines w:val="0"/>
        <w:framePr w:w="10546" w:h="15230" w:hRule="exact" w:wrap="none" w:vAnchor="page" w:hAnchor="page" w:x="677" w:y="69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li se neko javlja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riječ.</w:t>
      </w:r>
    </w:p>
    <w:p>
      <w:pPr>
        <w:pStyle w:val="Style2"/>
        <w:keepNext w:val="0"/>
        <w:keepLines w:val="0"/>
        <w:framePr w:w="10546" w:h="15230" w:hRule="exact" w:wrap="none" w:vAnchor="page" w:hAnchor="page" w:x="677" w:y="693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Poslanik Adrijan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Vuksanović.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30" w:hRule="exact" w:wrap="none" w:vAnchor="page" w:hAnchor="page" w:x="677" w:y="69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ADRIJAN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VUKSANOVIĆ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16:19:11)</w:t>
      </w:r>
    </w:p>
    <w:p>
      <w:pPr>
        <w:pStyle w:val="Style2"/>
        <w:keepNext w:val="0"/>
        <w:keepLines w:val="0"/>
        <w:framePr w:w="10546" w:h="15230" w:hRule="exact" w:wrap="none" w:vAnchor="page" w:hAnchor="page" w:x="677" w:y="69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predsjedavajući.</w:t>
      </w:r>
    </w:p>
    <w:p>
      <w:pPr>
        <w:pStyle w:val="Style2"/>
        <w:keepNext w:val="0"/>
        <w:keepLines w:val="0"/>
        <w:framePr w:w="10546" w:h="15230" w:hRule="exact" w:wrap="none" w:vAnchor="page" w:hAnchor="page" w:x="677" w:y="693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Biću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jako kratak, s obzirom da znam da nam radni dan traje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dugo,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iskazati jedno</w:t>
        <w:br/>
        <w:t xml:space="preserve">zadovoljstvo,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 ćemo konačno izaći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 jednog pravnog vakuuma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Fond za nacionalne</w:t>
        <w:br/>
        <w:t xml:space="preserve">manjine Crne Gore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početi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ponovo normalno da funkcionira,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inače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smatram da je to jedan dobar</w:t>
        <w:br/>
        <w:t>institucionalni okvir preko kojeg su nacionalne manjine u Crnoj Gori mogli artikulirati sve svoje</w:t>
        <w:br/>
        <w:t xml:space="preserve">potrebe i jedan dobar modalitet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samih nacionalnih manjina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Gore. Mogu da</w:t>
        <w:br/>
        <w:t xml:space="preserve">razumijem i da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došli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ovaj jedan pravni vakuum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zahvaljujući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novom zakonu, pa nam je</w:t>
        <w:br/>
        <w:t xml:space="preserve">trebalo malo i vremena da se usaglasimo i sve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ide uz to, ali sad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izražavam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zadovoljstvo i</w:t>
        <w:br/>
        <w:t xml:space="preserve">vjerujem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ovaj sastav Fonda za nacionalne manjine nastavite sa dobrim radom kakva je bila i</w:t>
        <w:br/>
        <w:t>praksa do sada. Hvala vam.</w:t>
      </w:r>
    </w:p>
    <w:p>
      <w:pPr>
        <w:pStyle w:val="Style2"/>
        <w:keepNext w:val="0"/>
        <w:keepLines w:val="0"/>
        <w:framePr w:w="10546" w:h="15230" w:hRule="exact" w:wrap="none" w:vAnchor="page" w:hAnchor="page" w:x="677" w:y="69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16:20:14)</w:t>
      </w:r>
    </w:p>
    <w:p>
      <w:pPr>
        <w:pStyle w:val="Style2"/>
        <w:keepNext w:val="0"/>
        <w:keepLines w:val="0"/>
        <w:framePr w:w="10546" w:h="15230" w:hRule="exact" w:wrap="none" w:vAnchor="page" w:hAnchor="page" w:x="677" w:y="69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poslaniče Vuksanoviću.</w:t>
      </w:r>
    </w:p>
    <w:p>
      <w:pPr>
        <w:pStyle w:val="Style2"/>
        <w:keepNext w:val="0"/>
        <w:keepLines w:val="0"/>
        <w:framePr w:w="10546" w:h="15230" w:hRule="exact" w:wrap="none" w:vAnchor="page" w:hAnchor="page" w:x="677" w:y="69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li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neko javlja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 javlja.</w:t>
      </w:r>
    </w:p>
    <w:p>
      <w:pPr>
        <w:pStyle w:val="Style2"/>
        <w:keepNext w:val="0"/>
        <w:keepLines w:val="0"/>
        <w:framePr w:w="10546" w:h="15230" w:hRule="exact" w:wrap="none" w:vAnchor="page" w:hAnchor="page" w:x="677" w:y="69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Konstatujem da je pretres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čuli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presednika Administrativnog odbora</w:t>
        <w:br/>
        <w:t xml:space="preserve">imamo i Predlog odluke o izboru jedne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Upravnog odbora Fonda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ostvarivanje</w:t>
        <w:br/>
        <w:t>manjinskih prava iz reda nezavisnih eksperata koji se bave ljudskim i manjinskim pravima.</w:t>
      </w:r>
    </w:p>
    <w:p>
      <w:pPr>
        <w:pStyle w:val="Style2"/>
        <w:keepNext w:val="0"/>
        <w:keepLines w:val="0"/>
        <w:framePr w:w="10546" w:h="15230" w:hRule="exact" w:wrap="none" w:vAnchor="page" w:hAnchor="page" w:x="677" w:y="69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Podsjećam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je Administrativni odbor podnio Predlog odluke o izboru jedne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članice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Upravnog odbora Fonda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ostvarivanje manjinskih prava iz reda nezavisnih eksperata koji</w:t>
        <w:br/>
        <w:t>se bave ljudskim i manjinskim pravima.</w:t>
      </w:r>
    </w:p>
    <w:p>
      <w:pPr>
        <w:pStyle w:val="Style2"/>
        <w:keepNext w:val="0"/>
        <w:keepLines w:val="0"/>
        <w:framePr w:w="10546" w:h="15230" w:hRule="exact" w:wrap="none" w:vAnchor="page" w:hAnchor="page" w:x="677" w:y="69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članicu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Upravnog odbora Fonda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ostvarivanje manjinskih prava iz reda</w:t>
        <w:br/>
        <w:t xml:space="preserve">nezavisnih eksperata koji se bave ljudskim i manjinskim pravima bira se Tamara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Pešić.</w:t>
      </w:r>
    </w:p>
    <w:p>
      <w:pPr>
        <w:pStyle w:val="Style2"/>
        <w:keepNext w:val="0"/>
        <w:keepLines w:val="0"/>
        <w:framePr w:w="10546" w:h="15230" w:hRule="exact" w:wrap="none" w:vAnchor="page" w:hAnchor="page" w:x="677" w:y="69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Izvjestilac Administrativnog odbora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Ljuiđ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Ljubo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Škrelja,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predsjednik Odbora.</w:t>
      </w:r>
    </w:p>
    <w:p>
      <w:pPr>
        <w:pStyle w:val="Style2"/>
        <w:keepNext w:val="0"/>
        <w:keepLines w:val="0"/>
        <w:framePr w:w="10546" w:h="15230" w:hRule="exact" w:wrap="none" w:vAnchor="page" w:hAnchor="page" w:x="677" w:y="69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Otvaram pretres.</w:t>
      </w:r>
    </w:p>
    <w:p>
      <w:pPr>
        <w:pStyle w:val="Style2"/>
        <w:keepNext w:val="0"/>
        <w:keepLines w:val="0"/>
        <w:framePr w:w="10546" w:h="15230" w:hRule="exact" w:wrap="none" w:vAnchor="page" w:hAnchor="page" w:x="677" w:y="69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želi riječ?</w:t>
      </w:r>
    </w:p>
    <w:p>
      <w:pPr>
        <w:pStyle w:val="Style2"/>
        <w:keepNext w:val="0"/>
        <w:keepLines w:val="0"/>
        <w:framePr w:w="10546" w:h="15230" w:hRule="exact" w:wrap="none" w:vAnchor="page" w:hAnchor="page" w:x="677" w:y="693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Pretpostavljam da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jer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saopštio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taj stav. Da li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neko javlja za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 javlja.</w:t>
      </w:r>
    </w:p>
    <w:p>
      <w:pPr>
        <w:pStyle w:val="Style2"/>
        <w:keepNext w:val="0"/>
        <w:keepLines w:val="0"/>
        <w:framePr w:w="10546" w:h="15230" w:hRule="exact" w:wrap="none" w:vAnchor="page" w:hAnchor="page" w:x="677" w:y="69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Konstatujem da je pretres i po ovoj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dnevnog reda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završen.</w:t>
      </w:r>
    </w:p>
    <w:p>
      <w:pPr>
        <w:pStyle w:val="Style2"/>
        <w:keepNext w:val="0"/>
        <w:keepLines w:val="0"/>
        <w:framePr w:w="10546" w:h="15230" w:hRule="exact" w:wrap="none" w:vAnchor="page" w:hAnchor="page" w:x="677" w:y="69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kolege,</w:t>
      </w:r>
    </w:p>
    <w:p>
      <w:pPr>
        <w:pStyle w:val="Style2"/>
        <w:keepNext w:val="0"/>
        <w:keepLines w:val="0"/>
        <w:framePr w:w="10546" w:h="15230" w:hRule="exact" w:wrap="none" w:vAnchor="page" w:hAnchor="page" w:x="677" w:y="693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Prelazimo na glasanje i molim vas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služba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obezbijedi prisustvo poslanika, da ih pozovete.</w:t>
      </w:r>
    </w:p>
    <w:p>
      <w:pPr>
        <w:pStyle w:val="Style2"/>
        <w:keepNext w:val="0"/>
        <w:keepLines w:val="0"/>
        <w:framePr w:w="10546" w:h="15230" w:hRule="exact" w:wrap="none" w:vAnchor="page" w:hAnchor="page" w:x="677" w:y="693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16:23:44)</w:t>
      </w:r>
    </w:p>
    <w:p>
      <w:pPr>
        <w:pStyle w:val="Style2"/>
        <w:keepNext w:val="0"/>
        <w:keepLines w:val="0"/>
        <w:framePr w:w="10546" w:h="15230" w:hRule="exact" w:wrap="none" w:vAnchor="page" w:hAnchor="page" w:x="677" w:y="69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kolege, stekli su se uslovi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pređemo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izjašnjavanje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 predlozima akata o</w:t>
        <w:br/>
        <w:t>kojima smo obavili pretres.</w:t>
      </w:r>
    </w:p>
    <w:p>
      <w:pPr>
        <w:pStyle w:val="Style2"/>
        <w:keepNext w:val="0"/>
        <w:keepLines w:val="0"/>
        <w:framePr w:w="10546" w:h="15230" w:hRule="exact" w:wrap="none" w:vAnchor="page" w:hAnchor="page" w:x="677" w:y="69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Prelazimo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izjašnjavanje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Predlogu zakona o izmjenama i dopunama Zakona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budžetu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fiskalnoj odgovornosti.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Odlučuje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glasova svih poslanika. Stavljam na glasanje</w:t>
        <w:br/>
        <w:t xml:space="preserve">Predlog zakona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načelu.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30" w:hRule="exact" w:wrap="none" w:vAnchor="page" w:hAnchor="page" w:x="677" w:y="69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vam. Glasao je 41 poslanik, svi su glasali za nije bilo glasova protiv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uzdržanih,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</w:t>
        <w:br/>
        <w:t xml:space="preserve">konstatujem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prihvaćen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Predlog zakona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načelu.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Zakonodavni odbor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odlučio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predloži</w:t>
        <w:br/>
        <w:t xml:space="preserve">Skupštini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utvrdi postojanje razloga da ovaj zakon stupi na snagu danom objavljivanja 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"Službenom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listu Crne Gore". Razlozi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predloženu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odluku uslovljeni su razlozima hitnosti,</w:t>
        <w:br/>
        <w:t xml:space="preserve">odnosno potrebom da se stvore uslovi za nesmetano finansiranje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budžetskih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korisnika.</w:t>
      </w:r>
    </w:p>
    <w:p>
      <w:pPr>
        <w:pStyle w:val="Style2"/>
        <w:keepNext w:val="0"/>
        <w:keepLines w:val="0"/>
        <w:framePr w:w="10546" w:h="15230" w:hRule="exact" w:wrap="none" w:vAnchor="page" w:hAnchor="page" w:x="677" w:y="693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Stavljam na glasanje postojanje razloga hitnosti da ovaj zakon stupi na snagu danom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objavljivanja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"Službenom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listu Crne Gore". Izvolite.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vam. Glasala su 42 poslanika svi su glasali za nije bilo glasova protiv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uzdržanih,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</w:t>
        <w:br/>
        <w:t xml:space="preserve">objavljujem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utvrdila postojanje razloga hitnosti da ovaj zakon stupi danom</w:t>
        <w:br/>
        <w:t xml:space="preserve">objavljivanja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"Službenom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listu Crne Gore".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Stavljam na glasanje Predlog zakona u cjelini. Izvolite.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vam. Glasali su 42 poslanika svi su glasali za nije bilo glasova protiv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uzdržanih,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</w:t>
        <w:br/>
        <w:t xml:space="preserve">objavljujem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usvojila Predlog zakona o izmjenama i dopunama Zakona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>fiskalnoj odgovornosti.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Prelazimo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izjašnjavanje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Predlogu zakona o izmjenama Zakona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</w:t>
        <w:br/>
        <w:t xml:space="preserve">za 2018. godinu.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Odlučuje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glasova svih poslanika. Stavljam na glasanje Predlog</w:t>
        <w:br/>
        <w:t xml:space="preserve">zakona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načelu.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vam. Glasala su 42 poslanika svi su glasali nije bilo glasova protiv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uzdržanih,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</w:t>
        <w:br/>
        <w:t xml:space="preserve">konstatujem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prihvaćen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Predlog zakona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načelu.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predlog zakona su podrignuta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četiri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amandmana i to: Vlada Crne Gore dva amandmana</w:t>
        <w:br/>
        <w:t>koja su sastavni dio Predloga zakona, Zakonodavni odbor dva amandmana koji su sastavni dio</w:t>
        <w:br/>
        <w:t xml:space="preserve">Predloga zakona. Zakonodavni odbor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odlučio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predloži Skupštini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utvrdi postojanje razloga</w:t>
        <w:br/>
        <w:t xml:space="preserve">da ovaj zakon stupi na snagu danom objavljivanja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"Službenom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listu Crne Gore". Razlozi za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predloženu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odluku uslovljeni su razlozima hitnosti, odnosno potrebom da se stvore uslovi za</w:t>
        <w:br/>
        <w:t xml:space="preserve">nesmetano finansiranje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budžetskih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korisnika. Stavljam na glasanje postojanje razloga hitnosti da</w:t>
        <w:br/>
        <w:t xml:space="preserve">ovaj zakon stupi na snagu danom objavljivanja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"Službenom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listu Crne Gore". Izvolite.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vam. Glasala su 42 poslanika svi su glasali za nije bilo glasova protiv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uzdržanih,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</w:t>
        <w:br/>
        <w:t xml:space="preserve">objavljujem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utvrdila postojanje razloga hitnosti da ovaj zakon stupi na snagu</w:t>
        <w:br/>
        <w:t xml:space="preserve">danom objavljivanja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"Službenom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listu Crne Gore".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Sada stavljam na glasanje Predlog zakona u cjelini. Izvolite.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vam. Glasala su 42 poslanika svi su glasali za nije bilo glasova protiv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uzdržanih,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</w:t>
        <w:br/>
        <w:t xml:space="preserve">objavljujem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usvojila Predlog zakona o izmjenama Zakona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 za</w:t>
        <w:br/>
        <w:t>2018.godinu.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Prelazimo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izjašnjavanje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 Predlogu zakona o izmjenama i dopunama Zakona o</w:t>
        <w:br/>
        <w:t xml:space="preserve">akcizama.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Odučuje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glasova svih poslanika. Stavljam na glasanje Predlog zakona 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načelu.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vam. Glasala su 43 poslanika, 42 za, jedan protiv nije bilo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uzdržanih,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 konstatujem</w:t>
        <w:br/>
        <w:t xml:space="preserve">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prihvaćen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Predlog zakona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načelu.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Sastavni dio Predloga zakona su dva amandmana</w:t>
        <w:br/>
        <w:t>Zakonodavnog odbora. Stavljam na glasanje Predlog zakona u cjelini. Izvolite.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vam. Glasala su 43 poslanika, 42 za, jedan protiv nije bilo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uzdržanih,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 objavljujem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usvojila Predlog zakona o izmjenama i dopunama Zakona o</w:t>
        <w:br/>
        <w:t>akcizama.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Prelazimo na Predlog zakona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restriktivnim mjerama.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Odučuje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većinom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glasova svih poslanika. Stavljam na glasanje Predlog zakona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načelu.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vam. Glasala su 44 poslanika, svi su glasali za nije bilo glasova protiv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uzdržanih,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</w:t>
        <w:br/>
        <w:t xml:space="preserve">konstatujem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prihvaćen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Predlog zakona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načelu.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Sastavni dio Predloga zakona je jedan</w:t>
        <w:br/>
        <w:t>amandman Zakonodavnog odbora. Stavljam sada na glasanje Predlog zakona u cjelini. Izvolite.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vam. Glasala su 44 poslanika, svi su glasali za nije bilo glasova protiv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uzdržanih,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 objavljujem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usvojila Predlog zakona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međunarodnim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restriktivnim mjerama.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Predlog zakona o priznavanju profesionalnih kvalifikacija za obavljanje regulisanih profesija.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Odlučuje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glasova prisutnih poslanika. Stavljam na glasanje Predlog zakona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načelu.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vam. Glasala su 42 poslanika svi su glasali za nije bilo glasova protiv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uzdržanih,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</w:t>
        <w:br/>
        <w:t xml:space="preserve">konstatujem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prihvaćen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Predlog zakona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načelu.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Sastavni dio Predloga zakona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šest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amandmana Zakonodavnog odbora. Stavljam na glasanje Predlog zakona u cjelini. Izvolite.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vam. Glasala su 42 poslanika svi su glasali za nije bilo glasova protiv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uzdržanih,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</w:t>
        <w:br/>
        <w:t xml:space="preserve">objavljujem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usvojila Predlog zakona o priznavanju profesionalnih kvalifikacija za</w:t>
        <w:br/>
        <w:t xml:space="preserve">obavljanje regulisanih profesija. Prelazimo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izjašnjavanje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 Predlogu zakona o izmjenama i</w:t>
        <w:br/>
        <w:t xml:space="preserve">dopunama Zakona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izvršenju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odluke Ustavnog suda Crne Gore U-I broj 6/16 od 19. aprila 2017.</w:t>
        <w:br/>
        <w:t xml:space="preserve">godine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"Službeni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list Crne Gore", broj 31/17.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Odlučuje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glasova svih poslanika.</w:t>
        <w:br/>
        <w:t xml:space="preserve">Stavljam na glasanje Predlog zakon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načelu.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vam. Glasala su 44 poslanika svi su glasali za nije bilo glasova protiv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uzdržanih,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</w:t>
        <w:br/>
        <w:t xml:space="preserve">konstatujem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prihvaćen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Predlog zakona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načelu.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Predlog zakona je podnijeto sedam</w:t>
        <w:br/>
        <w:t>amandmana i to: Zakonodavni odbor dva amandmana koji su sastavni dio Predloga zakona,</w:t>
        <w:br/>
        <w:t>Odbor za zdravstvo, rad i socijalno staranje pet amandmana koji su sastavni dio Predloga</w:t>
        <w:br/>
        <w:t xml:space="preserve">zakona. Zakonodavni odbor je konstatovao da ovaj Predlog zakona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sadrži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odredbe kojima se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predlaže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povratno dejstvo i to: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135 Predloga zakona. Shodno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145 stav 2 Poslovnika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 potrebno je da se posebno izjasni da li za povratno dejstvo postoji javni</w:t>
        <w:br/>
        <w:t>interes.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Stavljam na glasanje da li za povratno dejstvo propisano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članovima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1, 2, 3 i 5 Predloga</w:t>
        <w:br/>
        <w:t>zakona postoji javni interes. Izvolite.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vam. Glasala su 43 poslanika, svi su glasali za, nije bilo glasova protiv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uzdržanih.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Objavljujem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utvrdila da za povratno dejstvo propisano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članovima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1, 2, 3 i 5</w:t>
        <w:br/>
        <w:t>Predloga zakona postoji javni interes.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Sada stavljam na glasanje Predlog zakona u cjelini. Izvolite.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vam. Glasala su 44 poslanika, svi su glasali za, nije bilo glasova protiv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izdržanih.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Objavljujem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usvojila Predlog zakona o izmjenama i dopunama Zakona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izvršenju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Odluke Ustavnog suda Crne Gore br. 616 od 19. aprila 2017. godine.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Sada prelazimo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izjašnjavanje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 Predlogu zakona o izmjenama i dopunama Zakona 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uslugama.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Odlučuje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glasova prisutnih poslanika.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Stavljam na glasanje Predlog zakona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načelu.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vam. Glasala su 43 poslanika, 42 za, jedan protiv, nije bilo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uzdržanih.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Konstatujem</w:t>
        <w:br/>
        <w:t xml:space="preserve">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prihvaćen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Predlog zakona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načelu.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predloženi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zakon su podnijeta tri amandmana i to: Zakonodavni odbor jedan amandman</w:t>
        <w:br/>
        <w:t xml:space="preserve">koji je sastavni dio Predloga zakona, poslanici Branko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Čavor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Predrag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Sekulić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koji su sastavni dio</w:t>
        <w:br/>
        <w:t>Predloga zakona.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Stavljam na glasanje Predlog zakona u cjelini. Izvolite.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vam. Glasala su 43 poslanika, 42 za, jedan protiv, nije bilo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uzdržanih.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Objavljujem da</w:t>
        <w:br/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usvojila Predlog zakona o izmjenama i dopunama Zakona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poštanskim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uslugama.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Prelazimo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izjašnjavanje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 Predlogu zakona o izmjenama i dopunama Zakona o</w:t>
        <w:br/>
        <w:t xml:space="preserve">integrisanom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sprečavanju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kontroli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zagađenja životne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sredine.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Odlučuje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glasova</w:t>
        <w:br/>
        <w:t xml:space="preserve">prisutnih poslanika.Stavljam na glasanje Predlog zakona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načelu.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vam. Glasala su 42 poslanika, svi su glasali za, nije bilo glasova protiv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uzdržanih.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Konstatujem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prihvaćen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Predlog zakona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načelu.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Sastavni dio Predloga zakona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četiri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amandmana Zakonodavnog odbora.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Sada stavljam na glasanje Predlog zakona u cjelini. Izvolite.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vam. Glasala su 42 poslanika, svi su glasali za, nije bilo glasova protiv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uzdržanih.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Objavljujem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usvojila Predlog zakona o izmjenama i dopunama Zakona o</w:t>
        <w:br/>
        <w:t xml:space="preserve">integrisanom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sprečavanju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kontroli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zagađivanja životne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sredine.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Prelazimo na Predlog zakona o izmjeni Zakona o visokom obrazovanju.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Odlučuje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glasova prisutnih poslanika. Stavljam na glasanje Predlog zakona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načelu.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vam. Glasala su 42 poslanika, svi su glasali za, nije bilo glasova protiv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uzdržanih.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Konstatujem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prihvaćen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Predlog zakona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načelu.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Predlog zakona nije bilo amandmana, pa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izjasniti sada o Predlogu zakona u</w:t>
        <w:br/>
        <w:t>cjelini. Izvolite.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vam. Glasala su 42 poslanika, svi su glasali za, nije bilo glasova protiv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uzdržanih.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Objavljujem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usvojila Predlog zakona o izmjeni Zakona o visokom obrazovanju.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Predlog zakona o izmjeni i dopuni Zakona o mladima.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Odlučuje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glasova</w:t>
        <w:br/>
        <w:t xml:space="preserve">prisutnih poslanika. Stavljam na glasanje Predlog zakona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načelu.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vam. Glasala su 42 poslanika, svi su glasali za, nije bilo glasova protiv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uzdržanih.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Konstatujem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prihvaćen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Predlog zakona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načelu.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Predlog zakona nije bilo amandmana, pa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izjasniti o Predlogu zakona u cjelini.</w:t>
        <w:br/>
        <w:t>Stavljam na glasanje Predlog zakona u cjelini. Izvolite.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vam. Glasala su 42 poslanika, svi su glasali za, nije bilo glasova protiv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uzdržanih.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Objavljujem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usvojila Predlog zakona o izmjeni i dopuni Zakona o mladima.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Predlog zakona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donošenju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Prostornog plana posebne namjene za obalno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1" w:h="15226" w:hRule="exact" w:wrap="none" w:vAnchor="page" w:hAnchor="page" w:x="680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Gore.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Odlučuje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glasova svih poslanika. Na Predlog odluke je podnijeto 38</w:t>
        <w:br/>
        <w:t>amandmana i to: Zakonodavni odbor - jedan amandman koji je sastavni dio Predloga odluke;</w:t>
        <w:br/>
        <w:t>Odbor za turizam, poljoprivredu, ekologiju i prostorno planiranje 33 amandmana koji su sastavni</w:t>
        <w:br/>
        <w:t xml:space="preserve">dio Predloga odluke, poslanik 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Krivokapić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- tri amandmana o kojima treba glasati; poslanik</w:t>
        <w:br/>
        <w:t>Genci Nimanbegu - jedan amandman od kojeg je odustao. Odbor za turizam, poljoprivredu,</w:t>
        <w:br/>
        <w:t xml:space="preserve">ekologiju i prostorno planiranje povodom razmatranja Predloga odluke podnio je Predlog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zaključka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br. 27-11/18-1/8 i Predlog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zaključka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br. 27-11/18-1/12 o kojima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izjasniti nakon glasanja</w:t>
        <w:br/>
        <w:t>Predloga zakona u cjelini.</w:t>
      </w:r>
    </w:p>
    <w:p>
      <w:pPr>
        <w:pStyle w:val="Style2"/>
        <w:keepNext w:val="0"/>
        <w:keepLines w:val="0"/>
        <w:framePr w:w="10541" w:h="15226" w:hRule="exact" w:wrap="none" w:vAnchor="page" w:hAnchor="page" w:x="680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Prelazimo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obrazloženje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amandmana o kojima treba glasati.</w:t>
      </w:r>
    </w:p>
    <w:p>
      <w:pPr>
        <w:pStyle w:val="Style2"/>
        <w:keepNext w:val="0"/>
        <w:keepLines w:val="0"/>
        <w:framePr w:w="10541" w:h="15226" w:hRule="exact" w:wrap="none" w:vAnchor="page" w:hAnchor="page" w:x="680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poslanik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Krivokapić.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1" w:h="15226" w:hRule="exact" w:wrap="none" w:vAnchor="page" w:hAnchor="page" w:x="680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KRIVOKAPIĆ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16:40:17)</w:t>
      </w:r>
    </w:p>
    <w:p>
      <w:pPr>
        <w:pStyle w:val="Style2"/>
        <w:keepNext w:val="0"/>
        <w:keepLines w:val="0"/>
        <w:framePr w:w="10541" w:h="15226" w:hRule="exact" w:wrap="none" w:vAnchor="page" w:hAnchor="page" w:x="680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 vam.</w:t>
      </w:r>
    </w:p>
    <w:p>
      <w:pPr>
        <w:pStyle w:val="Style2"/>
        <w:keepNext w:val="0"/>
        <w:keepLines w:val="0"/>
        <w:framePr w:w="10541" w:h="15226" w:hRule="exact" w:wrap="none" w:vAnchor="page" w:hAnchor="page" w:x="680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Molim na kraju samo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juče,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bilo je raznih objektivnih razloga zbog kojih nismo</w:t>
        <w:br/>
        <w:t xml:space="preserve">mogli biti tu, da mi date na kraju oko imuniteta poslanika jer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puta 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prozvan na tu</w:t>
        <w:br/>
        <w:t xml:space="preserve">temu, pa mi na kraju ovog amandmana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dati.</w:t>
      </w:r>
    </w:p>
    <w:p>
      <w:pPr>
        <w:pStyle w:val="Style2"/>
        <w:keepNext w:val="0"/>
        <w:keepLines w:val="0"/>
        <w:framePr w:w="10541" w:h="15226" w:hRule="exact" w:wrap="none" w:vAnchor="page" w:hAnchor="page" w:x="680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16:40:33)</w:t>
      </w:r>
    </w:p>
    <w:p>
      <w:pPr>
        <w:pStyle w:val="Style2"/>
        <w:keepNext w:val="0"/>
        <w:keepLines w:val="0"/>
        <w:framePr w:w="10541" w:h="15226" w:hRule="exact" w:wrap="none" w:vAnchor="page" w:hAnchor="page" w:x="680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Jeste bilo pominjanja, ne prozivki, ali u svakom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slučaju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su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izjasnili poslanici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vašeg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kluba. 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uštedite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vrijeme svakako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dobiti i za to. Izvolite.</w:t>
      </w:r>
    </w:p>
    <w:p>
      <w:pPr>
        <w:pStyle w:val="Style2"/>
        <w:keepNext w:val="0"/>
        <w:keepLines w:val="0"/>
        <w:framePr w:w="10541" w:h="15226" w:hRule="exact" w:wrap="none" w:vAnchor="page" w:hAnchor="page" w:x="680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KRIVOKAPIĆ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16:40:50)</w:t>
      </w:r>
    </w:p>
    <w:p>
      <w:pPr>
        <w:pStyle w:val="Style2"/>
        <w:keepNext w:val="0"/>
        <w:keepLines w:val="0"/>
        <w:framePr w:w="10541" w:h="15226" w:hRule="exact" w:wrap="none" w:vAnchor="page" w:hAnchor="page" w:x="680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Drago mi je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zavisi od mojih 30 sekundi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stvarima.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znači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je mogu i</w:t>
        <w:br/>
        <w:t>spasiti s 30 sekundi.</w:t>
      </w:r>
    </w:p>
    <w:p>
      <w:pPr>
        <w:pStyle w:val="Style2"/>
        <w:keepNext w:val="0"/>
        <w:keepLines w:val="0"/>
        <w:framePr w:w="10541" w:h="15226" w:hRule="exact" w:wrap="none" w:vAnchor="page" w:hAnchor="page" w:x="680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16:40:55)</w:t>
      </w:r>
    </w:p>
    <w:p>
      <w:pPr>
        <w:pStyle w:val="Style2"/>
        <w:keepNext w:val="0"/>
        <w:keepLines w:val="0"/>
        <w:framePr w:w="10541" w:h="15226" w:hRule="exact" w:wrap="none" w:vAnchor="page" w:hAnchor="page" w:x="680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Srećom država uopšte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zavisi od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dužeg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vremena,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uopšte.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1" w:h="15226" w:hRule="exact" w:wrap="none" w:vAnchor="page" w:hAnchor="page" w:x="680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KRIVOKAPIĆ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16:41:03)</w:t>
      </w:r>
    </w:p>
    <w:p>
      <w:pPr>
        <w:pStyle w:val="Style2"/>
        <w:keepNext w:val="0"/>
        <w:keepLines w:val="0"/>
        <w:framePr w:w="10541" w:h="15226" w:hRule="exact" w:wrap="none" w:vAnchor="page" w:hAnchor="page" w:x="680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li mi sada dati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me sljeduje? Dobro.</w:t>
      </w:r>
    </w:p>
    <w:p>
      <w:pPr>
        <w:pStyle w:val="Style2"/>
        <w:keepNext w:val="0"/>
        <w:keepLines w:val="0"/>
        <w:framePr w:w="10541" w:h="15226" w:hRule="exact" w:wrap="none" w:vAnchor="page" w:hAnchor="page" w:x="680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SDP je podnio amandman uz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pomoć građana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Budve, skoro 5.000 potpisa koji se odnosi na</w:t>
        <w:br/>
        <w:t xml:space="preserve">jedan dio dobra u Budvi. Sve sam se pitao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Dubrovnik i Budva jedino mogu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ličiti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jedno na</w:t>
        <w:br/>
        <w:t>drugo. Jedino kada se odmaknete deset metara od mora ili zagazite u more ili zaronite u more pa</w:t>
        <w:br/>
        <w:t>vam glava viri, pa u Dubrovniku vidite Lokrum, a u Budvi Svetog Nikolu. Sve ostalo Budva i</w:t>
        <w:br/>
        <w:t xml:space="preserve">Dubrovnik su suprotnosti. Ako se okrenete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viđećete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kako izgleda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uništenje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ili urbicid u Budvi, a</w:t>
        <w:br/>
        <w:t xml:space="preserve">ako se okrenete u Dubrovniku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viđećete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kako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zarađuje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 kulturi, planiranju prostora, vladavini</w:t>
        <w:br/>
        <w:t>prava, redu i zakonu.</w:t>
      </w:r>
    </w:p>
    <w:p>
      <w:pPr>
        <w:pStyle w:val="Style2"/>
        <w:keepNext w:val="0"/>
        <w:keepLines w:val="0"/>
        <w:framePr w:w="10541" w:h="15226" w:hRule="exact" w:wrap="none" w:vAnchor="page" w:hAnchor="page" w:x="680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Upravo Sveti Nikola je razlog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podnijet amandman 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 poslednja veza s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korišćenjem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prostora na pravi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 Budvi, da se ostavi ta zelena zona, da se razmisli na kraju</w:t>
        <w:br/>
        <w:t xml:space="preserve">krajeva posle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uništenja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svega zelenog u Budvi, da neka generacija ili ova generacija, pametnija,</w:t>
        <w:br/>
        <w:t xml:space="preserve">regularnija,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naučena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greškama, pokuša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zelenilo na pravi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je poslednja</w:t>
        <w:br/>
        <w:t xml:space="preserve">urbana zelena zona za taj grad i zato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građani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skupili te potpise za sedam, osam dana da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pokažu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su svjesni da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greške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tu, ali da poslednju ne treba napraviti. Valjda je to i poslednja</w:t>
        <w:br/>
        <w:t xml:space="preserve">veza da mi ostanemo dio Evropske unije i 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simboličkom značenju,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ispred nas ima Sveti</w:t>
        <w:br/>
        <w:t xml:space="preserve">Nikola, kako ga zvali, ili neki Havaji, a da oni imaju Lokrum koji bi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 vrlo brzo,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nekog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bjegunca premijera iz neke zemlje da kupi imunitet za 24 miliona i ucrtali mu 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nešto.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Lokrum je</w:t>
        <w:br/>
        <w:t xml:space="preserve">interesnatnije mjesto od Svetog Nikole. 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botaničku baštu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 XVIII vijeka, ima Dubrovnik ispred</w:t>
        <w:br/>
        <w:t xml:space="preserve">sebe koji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uništen.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Tako da bi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mogli uvaliti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 se reklo narodski za mnogo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24</w:t>
        <w:br/>
        <w:t xml:space="preserve">miliona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200 miliona. Ako je Solana prodavana po 250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Dubrovački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Lokrum bi mogao da se</w:t>
        <w:br/>
        <w:t xml:space="preserve">proda malo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ne samo 24 miliona kao Sveti Nikola, radi svega onoga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 preko puta njega.</w:t>
        <w:br/>
        <w:t xml:space="preserve">Ali Sveti Nikola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očigledno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pitanje imuniteta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pasoša,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nije pitanje urbanizma.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Ponavljam, dajte priliku da se ne napravi ni posljednja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greška.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kažem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u vremenu u</w:t>
        <w:br/>
        <w:t xml:space="preserve">kojem je pred nama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može doći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 neke odluke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turističkim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kapacitetima tog prostora. A i</w:t>
        <w:br/>
        <w:t xml:space="preserve">ovakvom stanju i o ovakvoj devastaciji, ovakvom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pogrešnom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vremenu, ne treba donijeti tu odluku,</w:t>
        <w:br/>
        <w:t xml:space="preserve">treba je zaustaviti i dati priliku nekoj generaciji da to promisli na bolji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način.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 vam.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16:44:06)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Privodite kraju, kolega.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RANKO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KRIVOKAPIĆ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16:44:41)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Mogu li sad oko imuniteta?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 vam.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Naravno, nije vrijeme, nego je vrijeme da imamo odgovornost bar mi tada koji smo pisali</w:t>
        <w:br/>
        <w:t xml:space="preserve">Ustav, zajedno ga pisali.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Reći 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vam vrlo precizno oko imuniteta.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 sam pogledao Ustav iz 1974.godine, o delegatima Ustav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Socijalističke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Republike Crne</w:t>
        <w:br/>
        <w:t xml:space="preserve">Gore od 1984.godine, koji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imuniteta, pa sam pogledao onaj iz 1982. koji ste vi pravili bez</w:t>
        <w:br/>
        <w:t>nas u Saveznoj Republici Jugoslaviji poslije referenduma i ovaj 2007.godine koji smo zajedno</w:t>
        <w:br/>
        <w:t xml:space="preserve">pravili da budemo nezavisni, iste su formulacije i tada 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sjećam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smo rekli da je pritvor za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zadržavanje lišene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slobode poslanika koji ne zavisi od zakonske regulative ni 1974. ni</w:t>
        <w:br/>
        <w:t xml:space="preserve">1992.godine ni 2007. iste su formulacije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skoro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identične članovima.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Ovaj 1992.godine je ovaj 2007.godine Ustav 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identičnu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normu oko toga i to ustavni</w:t>
        <w:br/>
        <w:t xml:space="preserve">pojam za svako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rješenje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slobode poslanika. Zakon se mijenjao, neustavno je mijenjao te pojmove,</w:t>
        <w:br/>
        <w:t xml:space="preserve">da bi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došli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 ovoga da ovo bude udar na poslanika.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Između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mene i gospodina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Kneževića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najveća politička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provalija u ovom Parlamentu,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najveća moguća politička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provalija. Ne vjerujemo ni u istu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 vjerujemo ni u iste vrijednosti</w:t>
        <w:br/>
        <w:t xml:space="preserve">kako 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treba da bude konstruisana, 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ponoviti ono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više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puta rekao i sa ovog i</w:t>
        <w:br/>
        <w:t>sa drugih mjesta.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Naša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dužnost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prema pravdi ogleda prema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političkim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protivnicima, a ne prema</w:t>
        <w:br/>
        <w:t xml:space="preserve">prijateljima. Svako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 nas prijatelju suditi kroz prste, ali na protivniku.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Ustavu,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pričam,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dajte tih 10 sekundi,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neće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štetno bačeni.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Ali,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političkom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protivniku Milan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Knežević,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moramo pokazati pravdu i ustavnu stabilnost. Jer nije tu samo Milan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Knežević,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pitanje poslanika predsjednika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države,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predsjednika Vlade, 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odnositi na njih.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Šutra će isto 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norma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biti primijenjena na predsjednika države, kojeg je narod birao ko god da je</w:t>
        <w:br/>
        <w:t>taj predsjednik države, koga narod bira biće ista norma primijenjena, da ga strpaju u zatvor, bez</w:t>
        <w:br/>
        <w:t>mišljenja Skupštine. Predsjednika Vrhovnog suda, bez mišljenja Skupštine, vodi li to policijsku</w:t>
        <w:br/>
        <w:t>državu, vodi li to neku drugu državu. Ovaj Parlament ne brani pojedince, brani institut poslanika, a</w:t>
        <w:br/>
        <w:t>time Parlament.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PREDSJEDNIK IVAN BRAJOVIĆ (27.07.18 16:46:47)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Nijeste više, dobili ste dovoljno prekoračenja vremena, jer bi bilo nepravedno prema svim</w:t>
        <w:br/>
        <w:t>drugim poslanicima, da birate trenutak, kad će te nešto o čemu ste juče govorili.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Dobro, zato sam vam dao vrijeme i hvala vam.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Ne, nema potrebe nikakve, ne interesuje me uopšte.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Slušajte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me. Hvala vam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vašem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izlaganju.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Prvo, hvala svim poslanicima koji su se danas javili na neki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način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stvari komentarisali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naš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apel koji 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saopštio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poslije sjednice kolegijuma.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 zaista i treba da vodimo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dignitetu ovog doma i da vodimo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računa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</w:t>
        <w:br/>
        <w:t>instituciji poslanika i to radimo na najbolji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mogući način.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Javio se poslanik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samo mi recite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PETAR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IVANOVIĆ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16:47:53)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o informaciji prije nego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pređemo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glasanje,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predmetnoj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tački.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ste sami rekli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matični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odbor za poljoprivredu, turizam, prostorno planiranje,</w:t>
        <w:br/>
        <w:t>ekologiju je dao veliki broj amandmana. Ali, smo se i tada dogovorili da posebno izuzmemo dva</w:t>
        <w:br/>
        <w:t xml:space="preserve">amandmana iz razloga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prilikom same sjednice,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imajući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vidu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specifičnost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ove materije</w:t>
        <w:br/>
        <w:t xml:space="preserve">pozvali i neke kolege koje nijesu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članovi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samog odbora, pa je dogovor bio da iskoristim priliku prije</w:t>
        <w:br/>
        <w:t>glasanja da upoznam plenum o tome da smo dva amandmana usvojili na predlog Liberalne partije</w:t>
        <w:br/>
        <w:t>i Socijaldemokrata.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ovom prilikom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jedno izvinjenje.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Takođe,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smo se dogovorili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naša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obaveza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poštujemo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jedni drugima radno vrijeme, da smo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čekali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kao odbor da razmotrimo sve</w:t>
        <w:br/>
        <w:t xml:space="preserve">pristigle amandmane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nažalost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gospodin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Krivokapić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koji je podnio amandmane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razumijemo da</w:t>
        <w:br/>
        <w:t xml:space="preserve">je njegovo pravo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došao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odbor, zbog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nije mogao odbor da se direktno izjasni o samim</w:t>
        <w:br/>
        <w:t xml:space="preserve">amandmanima. Ali, kako je to bio jedan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zaključak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odbora, moja obaveza kao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predsjedavajućeg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ovog odbora da o tome upoznam plenum.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Naravno razumijem proceduru, nije nikakva kritika,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čisto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 u pitanju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smo se dogovorili na samom Odboru.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16:49:37)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 i Vama.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Potpredsjednik Nimanbegu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želi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kratko da se obrati, opet malo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specifičan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objasni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povlačenje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amandmana.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PREDSJEDAVAJUĆI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GENCI NIMANBEGU (27.07.18 16:49:50)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predsjedniče Brajoviću.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koleginice, poslanice i kolege poslanici,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Sigurno oni koji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članovi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Odbora za turizam interesuje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 povukao amandman.</w:t>
        <w:br/>
        <w:t>Jer, u tom cilju ja nemam razloga da ga pravdam, amandman je govorio oko granica morskog</w:t>
        <w:br/>
        <w:t xml:space="preserve">dobra. Vi znate da odluku koju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ćemo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usvojiti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večeras,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stoji da se ovom odlukom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utvrđuje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granica</w:t>
        <w:br/>
        <w:t>morskog dobra. Vi znate da principijelno moja partija protiv ovakve odluke granice morskog dobra</w:t>
        <w:br/>
        <w:t xml:space="preserve">i moj amandman da je bio usvojen po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pravnika i po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riječima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 Ministarstva, unio bi dozu</w:t>
        <w:br/>
        <w:t xml:space="preserve">nesigurnosti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granice morskog dobra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nadležnosti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budućnosti, 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utvrđivanja.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Ministar je pokazao spremnost da sam sebi da novi rok, on je dao rok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reviziju u</w:t>
        <w:br/>
        <w:t xml:space="preserve">skladu sa Zakonom morskog dobra granice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vršiti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 31.XII koliko to realno ja nijesam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baš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najsigurniji, ali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cijeneći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njegovu volju, da sam sebi nametne obavezu u cilju onoga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što već duže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vremena govorite.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Još nešto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planovima, ovaj plan je malo bolji od prostornog plana o morskom dobru koji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će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prestati 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važi,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u skladu 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Opštinom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Ulcinj,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zadovoljnim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plana.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1" w:h="15226" w:hRule="exact" w:wrap="none" w:vAnchor="page" w:hAnchor="page" w:x="679" w:y="696"/>
        <w:widowControl w:val="0"/>
        <w:shd w:val="clear" w:color="auto" w:fill="auto"/>
        <w:bidi w:val="0"/>
        <w:spacing w:before="0" w:after="54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Hvala.</w:t>
      </w:r>
    </w:p>
    <w:p>
      <w:pPr>
        <w:pStyle w:val="Style2"/>
        <w:keepNext w:val="0"/>
        <w:keepLines w:val="0"/>
        <w:framePr w:w="10541" w:h="15226" w:hRule="exact" w:wrap="none" w:vAnchor="page" w:hAnchor="page" w:x="679" w:y="696"/>
        <w:widowControl w:val="0"/>
        <w:shd w:val="clear" w:color="auto" w:fill="auto"/>
        <w:bidi w:val="0"/>
        <w:spacing w:before="0" w:after="2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PREDSJEDNIK IVAN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BRAJOVIĆ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(27.07.18 16:51:20)</w:t>
      </w:r>
    </w:p>
    <w:p>
      <w:pPr>
        <w:pStyle w:val="Style2"/>
        <w:keepNext w:val="0"/>
        <w:keepLines w:val="0"/>
        <w:framePr w:w="10541" w:h="15226" w:hRule="exact" w:wrap="none" w:vAnchor="page" w:hAnchor="page" w:x="679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potpredsjedniče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Nimanbegu.</w:t>
      </w:r>
    </w:p>
    <w:p>
      <w:pPr>
        <w:pStyle w:val="Style2"/>
        <w:keepNext w:val="0"/>
        <w:keepLines w:val="0"/>
        <w:framePr w:w="10541" w:h="15226" w:hRule="exact" w:wrap="none" w:vAnchor="page" w:hAnchor="page" w:x="679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Sad smo se razjasnili oko ovih stvari.</w:t>
      </w:r>
    </w:p>
    <w:p>
      <w:pPr>
        <w:pStyle w:val="Style2"/>
        <w:keepNext w:val="0"/>
        <w:keepLines w:val="0"/>
        <w:framePr w:w="10541" w:h="15226" w:hRule="exact" w:wrap="none" w:vAnchor="page" w:hAnchor="page" w:x="679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Sada prelazimo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izjašanjavanje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amandmanima poslanika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Krivokapića.</w:t>
      </w:r>
    </w:p>
    <w:p>
      <w:pPr>
        <w:pStyle w:val="Style2"/>
        <w:keepNext w:val="0"/>
        <w:keepLines w:val="0"/>
        <w:framePr w:w="10541" w:h="15226" w:hRule="exact" w:wrap="none" w:vAnchor="page" w:hAnchor="page" w:x="679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Stavljam na glasanje amandman 1.</w:t>
      </w:r>
    </w:p>
    <w:p>
      <w:pPr>
        <w:pStyle w:val="Style2"/>
        <w:keepNext w:val="0"/>
        <w:keepLines w:val="0"/>
        <w:framePr w:w="10541" w:h="15226" w:hRule="exact" w:wrap="none" w:vAnchor="page" w:hAnchor="page" w:x="679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1" w:h="15226" w:hRule="exact" w:wrap="none" w:vAnchor="page" w:hAnchor="page" w:x="679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vam. Glasalo je 45 poslanika,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za, protiv 34,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uzdržanih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pet, pa konstatujem da</w:t>
        <w:br/>
        <w:t xml:space="preserve">amandman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prihvaćen.</w:t>
      </w:r>
    </w:p>
    <w:p>
      <w:pPr>
        <w:pStyle w:val="Style2"/>
        <w:keepNext w:val="0"/>
        <w:keepLines w:val="0"/>
        <w:framePr w:w="10541" w:h="15226" w:hRule="exact" w:wrap="none" w:vAnchor="page" w:hAnchor="page" w:x="679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Stavljam na glasanje amandman dva. Izvolite.</w:t>
      </w:r>
    </w:p>
    <w:p>
      <w:pPr>
        <w:pStyle w:val="Style2"/>
        <w:keepNext w:val="0"/>
        <w:keepLines w:val="0"/>
        <w:framePr w:w="10541" w:h="15226" w:hRule="exact" w:wrap="none" w:vAnchor="page" w:hAnchor="page" w:x="679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vam. Glasalo je 45 poslanika,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šest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za, 34 protiv, pet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uzdržanih,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 konstatujem da</w:t>
        <w:br/>
        <w:t xml:space="preserve">amandman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prihvaćen.</w:t>
      </w:r>
    </w:p>
    <w:p>
      <w:pPr>
        <w:pStyle w:val="Style2"/>
        <w:keepNext w:val="0"/>
        <w:keepLines w:val="0"/>
        <w:framePr w:w="10541" w:h="15226" w:hRule="exact" w:wrap="none" w:vAnchor="page" w:hAnchor="page" w:x="679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Stavljam na glasanje amandman 3.</w:t>
      </w:r>
    </w:p>
    <w:p>
      <w:pPr>
        <w:pStyle w:val="Style2"/>
        <w:keepNext w:val="0"/>
        <w:keepLines w:val="0"/>
        <w:framePr w:w="10541" w:h="15226" w:hRule="exact" w:wrap="none" w:vAnchor="page" w:hAnchor="page" w:x="679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1" w:h="15226" w:hRule="exact" w:wrap="none" w:vAnchor="page" w:hAnchor="page" w:x="679" w:y="6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... Hvala vam.</w:t>
      </w:r>
    </w:p>
    <w:p>
      <w:pPr>
        <w:pStyle w:val="Style2"/>
        <w:keepNext w:val="0"/>
        <w:keepLines w:val="0"/>
        <w:framePr w:w="10541" w:h="15226" w:hRule="exact" w:wrap="none" w:vAnchor="page" w:hAnchor="page" w:x="679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Glasalo je 45 poslanika sedam za, 31 protiv, sedam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uzdržanih,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 konstatujem da ni ovaj</w:t>
        <w:br/>
        <w:t xml:space="preserve">amandman nije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prihvaćen.</w:t>
      </w:r>
    </w:p>
    <w:p>
      <w:pPr>
        <w:pStyle w:val="Style2"/>
        <w:keepNext w:val="0"/>
        <w:keepLines w:val="0"/>
        <w:framePr w:w="10541" w:h="15226" w:hRule="exact" w:wrap="none" w:vAnchor="page" w:hAnchor="page" w:x="679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Stavljam na glasanje Predlog odluke u cjelini. Izvolite.</w:t>
      </w:r>
    </w:p>
    <w:p>
      <w:pPr>
        <w:pStyle w:val="Style2"/>
        <w:keepNext w:val="0"/>
        <w:keepLines w:val="0"/>
        <w:framePr w:w="10541" w:h="15226" w:hRule="exact" w:wrap="none" w:vAnchor="page" w:hAnchor="page" w:x="679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 vam.</w:t>
      </w:r>
    </w:p>
    <w:p>
      <w:pPr>
        <w:pStyle w:val="Style2"/>
        <w:keepNext w:val="0"/>
        <w:keepLines w:val="0"/>
        <w:framePr w:w="10541" w:h="15226" w:hRule="exact" w:wrap="none" w:vAnchor="page" w:hAnchor="page" w:x="679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Glasalo je 45 poslanika, za 41 poslanik, tri protiv, jedan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uzdržan,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 objavljujem da 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usvojila Predlog odluke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donošenju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Prostornog plana posebne namjene za obalno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područje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Crne Gore.</w:t>
      </w:r>
    </w:p>
    <w:p>
      <w:pPr>
        <w:pStyle w:val="Style2"/>
        <w:keepNext w:val="0"/>
        <w:keepLines w:val="0"/>
        <w:framePr w:w="10541" w:h="15226" w:hRule="exact" w:wrap="none" w:vAnchor="page" w:hAnchor="page" w:x="679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Stavljam na glasanje Predlog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zaključka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broj 27-11/18-1/8 Odbora za turizam, poljoprivredu,</w:t>
        <w:br/>
        <w:t xml:space="preserve">ekologiju i prostorno planiranje. Dobili ste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obrazloženje.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1" w:h="15226" w:hRule="exact" w:wrap="none" w:vAnchor="page" w:hAnchor="page" w:x="679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 vam.</w:t>
      </w:r>
    </w:p>
    <w:p>
      <w:pPr>
        <w:pStyle w:val="Style2"/>
        <w:keepNext w:val="0"/>
        <w:keepLines w:val="0"/>
        <w:framePr w:w="10541" w:h="15226" w:hRule="exact" w:wrap="none" w:vAnchor="page" w:hAnchor="page" w:x="679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Glasao je 41 poslanik. Svi su glasali za. Nije bilo glasova protiv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uzdržanih,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 objavljujem</w:t>
        <w:br/>
        <w:t xml:space="preserve">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usvojila Predlog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zaključaka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odbora.</w:t>
      </w:r>
    </w:p>
    <w:p>
      <w:pPr>
        <w:pStyle w:val="Style2"/>
        <w:keepNext w:val="0"/>
        <w:keepLines w:val="0"/>
        <w:framePr w:w="10541" w:h="15226" w:hRule="exact" w:wrap="none" w:vAnchor="page" w:hAnchor="page" w:x="679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Sada stavljam na glasanje Predlog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zaključaka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broj 27-11/18-1/12 Odbora za turizam,</w:t>
        <w:br/>
        <w:t>poljoprivredu, ekologiju i prostorno planiranje. Izvolite.</w:t>
      </w:r>
    </w:p>
    <w:p>
      <w:pPr>
        <w:pStyle w:val="Style2"/>
        <w:keepNext w:val="0"/>
        <w:keepLines w:val="0"/>
        <w:framePr w:w="10541" w:h="15226" w:hRule="exact" w:wrap="none" w:vAnchor="page" w:hAnchor="page" w:x="679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 vam.</w:t>
      </w:r>
    </w:p>
    <w:p>
      <w:pPr>
        <w:pStyle w:val="Style2"/>
        <w:keepNext w:val="0"/>
        <w:keepLines w:val="0"/>
        <w:framePr w:w="10541" w:h="15226" w:hRule="exact" w:wrap="none" w:vAnchor="page" w:hAnchor="page" w:x="679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Glasala su 42 poslanika, 42 za. Nije bilo glasova protiv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uzdržanih,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 objavljujem da je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usvojila Predlog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zaključaka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odbora.</w:t>
      </w:r>
    </w:p>
    <w:p>
      <w:pPr>
        <w:pStyle w:val="Style2"/>
        <w:keepNext w:val="0"/>
        <w:keepLines w:val="0"/>
        <w:framePr w:w="10541" w:h="15226" w:hRule="exact" w:wrap="none" w:vAnchor="page" w:hAnchor="page" w:x="679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Prelazimo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izjašnjavanje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Predlogu odluke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donošenju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Prostornog plana posebne</w:t>
        <w:br/>
        <w:t xml:space="preserve">namjene Nacionalnog parka Prokletije.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Odlučuje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glasova svih poslanika. Sastavni dio</w:t>
        <w:br/>
        <w:t>Predloga odluke su jedan amandman Zakonodavnog odbora i 14 amandmana Odbora za turizam,</w:t>
        <w:br/>
        <w:t>poljoprivredu, ekologiju i prostorno planiranje.</w:t>
      </w:r>
    </w:p>
    <w:p>
      <w:pPr>
        <w:pStyle w:val="Style2"/>
        <w:keepNext w:val="0"/>
        <w:keepLines w:val="0"/>
        <w:framePr w:w="10541" w:h="15226" w:hRule="exact" w:wrap="none" w:vAnchor="page" w:hAnchor="page" w:x="679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Stavljam na glasanje Predlog odluke u cjelini. Izvolite.</w:t>
      </w:r>
    </w:p>
    <w:p>
      <w:pPr>
        <w:pStyle w:val="Style2"/>
        <w:keepNext w:val="0"/>
        <w:keepLines w:val="0"/>
        <w:framePr w:w="10541" w:h="15226" w:hRule="exact" w:wrap="none" w:vAnchor="page" w:hAnchor="page" w:x="679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 vam.</w:t>
      </w:r>
    </w:p>
    <w:p>
      <w:pPr>
        <w:pStyle w:val="Style2"/>
        <w:keepNext w:val="0"/>
        <w:keepLines w:val="0"/>
        <w:framePr w:w="10541" w:h="15226" w:hRule="exact" w:wrap="none" w:vAnchor="page" w:hAnchor="page" w:x="679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Glasala su 42 poslanika. Svi su glasali za. Nije bilo glasova protiv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uzdržanih,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</w:t>
        <w:br/>
        <w:t xml:space="preserve">objavljujem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usvojila Predlog odluke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donošenju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Prostornog plana posebne</w:t>
        <w:br/>
        <w:t>namjene Nacionalnog parka Prokletije.</w:t>
      </w:r>
    </w:p>
    <w:p>
      <w:pPr>
        <w:pStyle w:val="Style2"/>
        <w:keepNext w:val="0"/>
        <w:keepLines w:val="0"/>
        <w:framePr w:w="10541" w:h="15226" w:hRule="exact" w:wrap="none" w:vAnchor="page" w:hAnchor="page" w:x="679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Predlogom odgovora Ustavnom sudu Crne Gore povodom inicijative za</w:t>
        <w:br/>
        <w:t xml:space="preserve">pokretanje postupka za ocjenu ustavnosti odredbe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9 stav 1 i 2 Zakona o Privrednoj komori</w:t>
        <w:br/>
        <w:t xml:space="preserve">Crne Gore,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"Službeni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list Crne Gore broj 1/18".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Odlučuje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glasova prisutnih poslanika.</w:t>
      </w:r>
    </w:p>
    <w:p>
      <w:pPr>
        <w:pStyle w:val="Style2"/>
        <w:keepNext w:val="0"/>
        <w:keepLines w:val="0"/>
        <w:framePr w:w="10541" w:h="15226" w:hRule="exact" w:wrap="none" w:vAnchor="page" w:hAnchor="page" w:x="679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Stavljam na glasanje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Predlogom odgovora Ustavnom sudu Crne Gore</w:t>
        <w:br/>
        <w:t xml:space="preserve">povodom Inicijative za pokretanje postupka za ocjenu ustavnosti odredbe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9 stav 1 i 2</w:t>
        <w:br/>
        <w:t>Zakona o Privrednoj komori Crne Gore. Izvolite.</w:t>
      </w:r>
    </w:p>
    <w:p>
      <w:pPr>
        <w:pStyle w:val="Style2"/>
        <w:keepNext w:val="0"/>
        <w:keepLines w:val="0"/>
        <w:framePr w:w="10541" w:h="15226" w:hRule="exact" w:wrap="none" w:vAnchor="page" w:hAnchor="page" w:x="679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 vam.</w:t>
      </w:r>
    </w:p>
    <w:p>
      <w:pPr>
        <w:pStyle w:val="Style2"/>
        <w:keepNext w:val="0"/>
        <w:keepLines w:val="0"/>
        <w:framePr w:w="10541" w:h="15226" w:hRule="exact" w:wrap="none" w:vAnchor="page" w:hAnchor="page" w:x="679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Glasali su 42 poslanika. Svi su bili za. Nije bilo glasova protiv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uzdržanih,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 objavljujem da</w:t>
        <w:br/>
        <w:t xml:space="preserve">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utvrdila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odgovorom Ustavnom sudu Crne Gore.</w:t>
      </w:r>
    </w:p>
    <w:p>
      <w:pPr>
        <w:pStyle w:val="Style2"/>
        <w:keepNext w:val="0"/>
        <w:keepLines w:val="0"/>
        <w:framePr w:w="10541" w:h="15226" w:hRule="exact" w:wrap="none" w:vAnchor="page" w:hAnchor="page" w:x="679" w:y="69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Prelazimo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izjašnjavanje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predlogom odgovora Ustavnom sudu Crne Gore</w:t>
        <w:br/>
        <w:t xml:space="preserve">povodom Inicijative za pokretanje postupka za ocjenu ustavnosti odredbe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236 stav 7, 8 i 9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Zakona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prekršajima.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Odlučuje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glasova prisutnih poslanika.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Stavljam na glasanje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predlogom odgovora Ustavnom sudu Crne Gore,</w:t>
        <w:br/>
        <w:t xml:space="preserve">povodom Inicijative za pokretanje postupka za ocjenu ustavnosti odredaba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236 stav 7, 8 i 9</w:t>
        <w:br/>
        <w:t xml:space="preserve">Zakona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prekršajima.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 vam.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Glasala su 42 poslanika. Svi su glasali za. Nije bilo glasova protiv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uzdržanih,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</w:t>
        <w:br/>
        <w:t xml:space="preserve">objavljujem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utvrdila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odgovorom Ustavnom sudu Crne Gore.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kolege,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Prelazimo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izjašnjavanje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predlogom odgovora Ustavnom sudu Crne Gore,</w:t>
        <w:br/>
        <w:t xml:space="preserve">povodom Inicijative za ocjenu ustavnosti odredaba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231 stav 1 Zakonika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krivičnom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postupku.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Odlučuje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glasova prisutnih poslanika.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Stavljam na glasanje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predlogom odgovora Ustavnom sudu Crne Gore</w:t>
        <w:br/>
        <w:t xml:space="preserve">povodom Inicijative za ocjenu ustavnosti ovih odredaba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231 stav 1 Zakonika 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krivičnom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postupku. lzvolite.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 vam.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Glasala su 42 poslanika. Svi su glasali za. Nije bilo glasova protiv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uzdržanih,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</w:t>
        <w:br/>
        <w:t xml:space="preserve">objavljujem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utvrdila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odgovorom Ustavnom sudu Crne Gore.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Prelazimo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izjašnjavanje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predlogom odgovora Ustavnom sudu Crne Gore</w:t>
        <w:br/>
        <w:t xml:space="preserve">povodom Inicijative za pokretanje postupka za ocjenu ustavnosti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37 stav 1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5,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38</w:t>
        <w:br/>
        <w:t xml:space="preserve">stav 1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2,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40 stav 5,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47 stav 1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7 i 11,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49 stav 3 i 7 i 11,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49 stav</w:t>
        <w:br/>
        <w:t xml:space="preserve">3 i 7,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52 stav 2,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58 stav 4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5,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59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4,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94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2, alineja 1,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člana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107 i 116,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117 stav 3,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145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tačka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11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203 stav 2 Zakona o Vojsci Crne Gore.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Odlučuje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glasova prisutnih poslanika.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Stavljam na glasanje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 vam.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Glasala su 42 poslanika. Svi su glasali za. Nije bilo glasova protiv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uzdržanih,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</w:t>
        <w:br/>
        <w:t xml:space="preserve">objavljujem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utvrdila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odgovorom Ustavom sudu Crne Gore.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Prelazimo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izjašnjavanje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predlogom odgovora Ustavnom sudu Crne Gore</w:t>
        <w:br/>
        <w:t xml:space="preserve">povodom Inicijative za pokretanje postupka za ocjenu ustavnosti odredaba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99 i 100 Zakona</w:t>
        <w:br/>
        <w:t>o strancima.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Odlučuje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glasova prisutnih poslanika.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Stavljam na glasanje ovo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 vam.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Glasala su 42 poslanika. Svi su glasali za. Nije bilo glasova protiv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uzdržanih,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</w:t>
        <w:br/>
        <w:t xml:space="preserve">objavljujem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usvojila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 odgovorom Ustavnom sudu Crne Gore.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Prelazimo na Izbor i imenovanja.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 imenovanje direktora Uprave policije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odlučuje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glasova</w:t>
        <w:br/>
        <w:t>prisutnih poslanika.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Stavljam na glasanje Predlog odbora za bezbjednost i odbranu. Izvolite.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 vam.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Glasala du 42 poslanika. Svi su glasali za. Nije bilo glasova protiv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uzdržanih,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</w:t>
        <w:br/>
        <w:t xml:space="preserve">objavljujem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Skupština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prihvatila Predlog odbora i time dala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mišljenje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 se za direktora</w:t>
        <w:br/>
        <w:t xml:space="preserve">Uprave policije imenuje doktor Veselin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Veljović.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Sada prelazimo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izjašnjavanje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imenovanje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četiri člana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Savjeta Centralne banke Crne</w:t>
        <w:br/>
        <w:t>Gore.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Odlučuje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glasova prisutnih poslanika.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Stavljam na glasanje Predlog Odbora za ekonomiju, finansije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člana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Savjeta Centralne banke Crne Gore imenuje Milorad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Jovović.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 vam.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Glasala su 42 poslanika. Svi su glasali za. Nije bilo glasova protiv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uzdržanih,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</w:t>
        <w:br/>
        <w:t xml:space="preserve">objavljujem da 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Savjeta Centralne banke Crne Gore imenovan Milorad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Jovović.</w:t>
      </w:r>
    </w:p>
    <w:p>
      <w:pPr>
        <w:pStyle w:val="Style2"/>
        <w:keepNext w:val="0"/>
        <w:keepLines w:val="0"/>
        <w:framePr w:w="10546" w:h="1522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Stavljam na glasanje Predlog odbora za ekonomiju, finansije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člana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Savjeta Centralne banke imenuje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Ruždija Tuzović.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546" w:h="777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Hvala vam.</w:t>
      </w:r>
    </w:p>
    <w:p>
      <w:pPr>
        <w:pStyle w:val="Style2"/>
        <w:keepNext w:val="0"/>
        <w:keepLines w:val="0"/>
        <w:framePr w:w="10546" w:h="777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Glasala su 42 poslanika, svi su glasali za, nije bilo protiv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uzdržanih.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Objavljujem da je za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Savjeta Centralne Banke Crne Gore imenovan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Ruždija Tuzović.</w:t>
      </w:r>
    </w:p>
    <w:p>
      <w:pPr>
        <w:pStyle w:val="Style2"/>
        <w:keepNext w:val="0"/>
        <w:keepLines w:val="0"/>
        <w:framePr w:w="10546" w:h="777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Stavljam na glasanje predlog Odbora za ekonomiju, finansije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člana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Savjeta Centralne banke Crne Gore imenuje Nikola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Milović.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777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vam. Glasala su 42 poslanika, svi su glasali za, nije bilo glasova protiv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uzdržanih.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Objavljujem da je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Savjeta Centralne banke Crne Gore imenovan Nikola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Milović.</w:t>
      </w:r>
    </w:p>
    <w:p>
      <w:pPr>
        <w:pStyle w:val="Style2"/>
        <w:keepNext w:val="0"/>
        <w:keepLines w:val="0"/>
        <w:framePr w:w="10546" w:h="777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Stavljam na glasanje predlog Odbora za ekonomiju, finansije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budžet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 se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članicu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Savjeta Centralne banke Crne Gore imenuje Zorica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Kalezić.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Izvolite.</w:t>
      </w:r>
    </w:p>
    <w:p>
      <w:pPr>
        <w:pStyle w:val="Style2"/>
        <w:keepNext w:val="0"/>
        <w:keepLines w:val="0"/>
        <w:framePr w:w="10546" w:h="777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vam. Glasala su 42 poslanika, svi su glasali za, nije bilo glasova protiv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uzdržanih.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Obavljujem da je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članicu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Savjeta Centralne banke Crne Gore imenovana Zorica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Kalezić.</w:t>
      </w:r>
    </w:p>
    <w:p>
      <w:pPr>
        <w:pStyle w:val="Style2"/>
        <w:keepNext w:val="0"/>
        <w:keepLines w:val="0"/>
        <w:framePr w:w="10546" w:h="777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Prelazimo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izjašnjavanje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izboru 12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Upravnog odbora Fonda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 xml:space="preserve">ostvarivanje manjinskih prava.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Odlučuje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glasova prisutnih poslanika. Stavljam na</w:t>
        <w:br/>
        <w:t xml:space="preserve">glasanje Predlog odluke o izboru 12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Upravog odbora Fonda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ostvarivanje</w:t>
        <w:br/>
        <w:t>manjinskih prava. Izvolite.</w:t>
      </w:r>
    </w:p>
    <w:p>
      <w:pPr>
        <w:pStyle w:val="Style2"/>
        <w:keepNext w:val="0"/>
        <w:keepLines w:val="0"/>
        <w:framePr w:w="10546" w:h="777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vam. Glasala su 42 poslanika, svi su glasali za, nije bilo glasova protiv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uzdržanih.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Objavljujem da je Predlog odluke usvojen.</w:t>
      </w:r>
    </w:p>
    <w:p>
      <w:pPr>
        <w:pStyle w:val="Style2"/>
        <w:keepNext w:val="0"/>
        <w:keepLines w:val="0"/>
        <w:framePr w:w="10546" w:h="777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Prelazimo 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izjašnjavanje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izboru jedne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Upravnog odbora Fonda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>ostvarivanje manjinskih prava iz reda nezavisnih eksperata koji se bave ljudskih i manjinskim</w:t>
        <w:br/>
        <w:t xml:space="preserve">pravima.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Odlučuje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većinom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glasova prisutnih poslanika. Stavljam na glasanje Predlog odluke o</w:t>
        <w:br/>
        <w:t xml:space="preserve">izboru jedne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Upravnog odbora Fonda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ostvarivanje manjinskih prava iz reda</w:t>
        <w:br/>
        <w:t>nezavisnih eksperata koji se bave ljudskim i manjinskim pravima. Izvolite.</w:t>
      </w:r>
    </w:p>
    <w:p>
      <w:pPr>
        <w:pStyle w:val="Style2"/>
        <w:keepNext w:val="0"/>
        <w:keepLines w:val="0"/>
        <w:framePr w:w="10546" w:h="777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Hvala vam. Glasala su 42 poslanika, svi su glasali za, nije bilo glasova protiv 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uzdržanih.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Objavljujem da je Predlog odluke usvojen i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članicu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Upravnog odbora Fonda 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zaštitu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  <w:br/>
        <w:t>ostvarivanje manjinskih prava iz reda nezavisnih eksperata koji se bave ljudskih i manjinskim</w:t>
        <w:br/>
        <w:t xml:space="preserve">pravima izabrana je Tamara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>Pešić.</w:t>
      </w:r>
    </w:p>
    <w:p>
      <w:pPr>
        <w:pStyle w:val="Style2"/>
        <w:keepNext w:val="0"/>
        <w:keepLines w:val="0"/>
        <w:framePr w:w="10546" w:h="7776" w:hRule="exact" w:wrap="none" w:vAnchor="page" w:hAnchor="page" w:x="677" w:y="698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Ovim 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poštovane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kolege, Dvanaesta sjednica Prvog redovnog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(proljećnjeg)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zasijedanja u</w:t>
        <w:br/>
        <w:t xml:space="preserve">2018.godini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r-CS" w:eastAsia="sr-CS" w:bidi="sr-CS"/>
        </w:rPr>
        <w:t xml:space="preserve">završena,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ujedno i Prvo redovno zasijedanje u 2018.godini. Hvala vam.</w:t>
      </w: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1900" w:h="16840"/>
      <w:pgMar w:top="360" w:left="360" w:right="360" w:bottom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"/>
      <w:numFmt w:val="decimal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1"/>
      <w:numFmt w:val="decimal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1"/>
      <w:numFmt w:val="bullet"/>
      <w:lvlText w:val="-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sr-CS" w:eastAsia="sr-CS" w:bidi="sr-CS"/>
      </w:rPr>
    </w:lvl>
  </w:abstractNum>
  <w:abstractNum w:abstractNumId="8">
    <w:multiLevelType w:val="multilevel"/>
    <w:lvl w:ilvl="0">
      <w:start w:val="1"/>
      <w:numFmt w:val="decimal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sr-CS" w:eastAsia="sr-CS" w:bidi="sr-CS"/>
      </w:rPr>
    </w:lvl>
  </w:abstractNum>
  <w:abstractNum w:abstractNumId="10">
    <w:multiLevelType w:val="multilevel"/>
    <w:lvl w:ilvl="0">
      <w:start w:val="1"/>
      <w:numFmt w:val="bullet"/>
      <w:lvlText w:val="-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sr-CS" w:eastAsia="sr-CS" w:bidi="sr-C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paragraph" w:styleId="Style2">
    <w:name w:val="Body text"/>
    <w:basedOn w:val="Normal"/>
    <w:link w:val="CharStyle3"/>
    <w:qFormat/>
    <w:pPr>
      <w:widowControl w:val="0"/>
      <w:shd w:val="clear" w:color="auto" w:fill="FFFFFF"/>
      <w:ind w:firstLine="400"/>
    </w:pPr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Sonja.Ilic</dc:creator>
  <cp:keywords/>
</cp:coreProperties>
</file>