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0590" w:h="16474"/>
          <w:pgMar w:top="274" w:left="260" w:right="222" w:bottom="274" w:header="0" w:footer="3" w:gutter="0"/>
          <w:cols w:space="720"/>
          <w:noEndnote/>
          <w:rtlGutter w:val="0"/>
          <w:docGrid w:linePitch="360"/>
        </w:sectPr>
      </w:pP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0590" w:h="16474"/>
          <w:pgMar w:top="200" w:left="10059" w:right="166" w:bottom="2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sl-SI" w:eastAsia="sl-SI" w:bidi="sl-SI"/>
        </w:rPr>
        <w:t>DRUŽBENOPOLITIČNI ZBOR SKUPŠČINE</w:t>
        <w:br/>
        <w:t>SOCIALISTIČNE REPUBLIKE SLOVENIJE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Sejni zapisi</w:t>
      </w:r>
      <w:bookmarkEnd w:id="0"/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  <w:sectPr>
          <w:footnotePr>
            <w:pos w:val="pageBottom"/>
            <w:numFmt w:val="decimal"/>
            <w:numRestart w:val="continuous"/>
          </w:footnotePr>
          <w:pgSz w:w="10463" w:h="16391"/>
          <w:pgMar w:top="1679" w:left="2358" w:right="2397" w:bottom="1679" w:header="1251" w:footer="1251" w:gutter="0"/>
          <w:pgNumType w:start="3"/>
          <w:cols w:space="720"/>
          <w:noEndnote/>
          <w:rtlGutter w:val="0"/>
          <w:docGrid w:linePitch="360"/>
        </w:sectPr>
      </w:pPr>
      <w:bookmarkStart w:id="2" w:name="bookmark2"/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sl-SI" w:eastAsia="sl-SI" w:bidi="sl-SI"/>
        </w:rPr>
        <w:t>19. seja - 20. november 1987</w:t>
      </w:r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14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/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VSEBINA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 SOCIALISTIČNE REPUBLIKE SLOVENIJE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(19. seja - 20. november 1987)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8246" w:val="left"/>
        </w:tabs>
        <w:bidi w:val="0"/>
        <w:spacing w:before="0" w:after="240" w:line="214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 DNEVNIM REDOM:</w:t>
        <w:tab/>
        <w:t>STRAN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6" w:val="left"/>
        </w:tabs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Uvodne besede pri izročitvi nove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dvorane v uporabo zboru </w:t>
        <w:tab/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5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Marko Herman </w:t>
        <w:tab/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6" w:val="left"/>
          <w:tab w:leader="dot" w:pos="8784" w:val="right"/>
        </w:tabs>
        <w:bidi w:val="0"/>
        <w:spacing w:before="0" w:after="24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Ugotovitev prisotnosti delegatov </w:t>
        <w:tab/>
        <w:t xml:space="preserve"> 2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6" w:val="left"/>
          <w:tab w:leader="dot" w:pos="8784" w:val="right"/>
        </w:tabs>
        <w:bidi w:val="0"/>
        <w:spacing w:before="0" w:after="24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Določitev dnevnega reda </w:t>
        <w:tab/>
        <w:t xml:space="preserve"> 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DNEVNI RED: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6" w:val="left"/>
        </w:tabs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Odobritev zapisnika 17. seje zbora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. točka dnevnega reda) </w:t>
        <w:tab/>
        <w:t xml:space="preserve"> 4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6" w:val="left"/>
        </w:tabs>
        <w:bidi w:val="0"/>
        <w:spacing w:before="0" w:after="0"/>
        <w:ind w:left="580" w:right="0" w:hanging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predlogi in vprašanja delegatov</w:t>
        <w:br/>
        <w:t>oziroma družbenopolitičnih organizacij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(2. točka dnevnega reda) </w:t>
        <w:tab/>
        <w:t xml:space="preserve"> 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5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Jolanda Kos </w:t>
        <w:tab/>
        <w:t xml:space="preserve"> 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Viktorija Potočnik </w:t>
        <w:tab/>
        <w:t xml:space="preserve"> 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 </w:t>
        <w:tab/>
        <w:t xml:space="preserve"> 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Sonja Lokar </w:t>
        <w:tab/>
        <w:t xml:space="preserve"> 7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Fašalek </w:t>
        <w:tab/>
        <w:t xml:space="preserve"> 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Tomaž Vuga </w:t>
        <w:tab/>
        <w:t xml:space="preserve"> 9</w:t>
      </w:r>
      <w:r>
        <w:fldChar w:fldCharType="end"/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6" w:val="left"/>
        </w:tabs>
        <w:bidi w:val="0"/>
        <w:spacing w:before="0" w:after="0" w:line="214" w:lineRule="auto"/>
        <w:ind w:left="580" w:right="0" w:hanging="58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delegacije Skupščine SR Slovenije v</w:t>
        <w:br/>
        <w:t>Zboru republik in pokrajin Skupščine SFRJ o</w:t>
        <w:br/>
        <w:t>poteku usklajevanja nekaterih aktov iz pristoj</w:t>
        <w:t>-</w:t>
        <w:br/>
        <w:t>nosti Zbora republik in pokrajin Skupščine SFRJ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(3. točka dnevnega reda) </w:t>
        <w:tab/>
        <w:t xml:space="preserve"> 9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5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Sintič </w:t>
        <w:tab/>
        <w:t xml:space="preserve"> 10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Viktorija Potočnik </w:t>
        <w:tab/>
        <w:t xml:space="preserve"> 10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Marjan Lenarčič </w:t>
        <w:tab/>
        <w:t xml:space="preserve"> 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 </w:t>
        <w:tab/>
        <w:t xml:space="preserve"> 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 </w:t>
        <w:tab/>
        <w:t xml:space="preserve"> 12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 w:line="214" w:lineRule="auto"/>
        <w:ind w:left="0" w:right="0" w:firstLine="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 </w:t>
        <w:tab/>
        <w:t xml:space="preserve"> 13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6" w:val="left"/>
        </w:tabs>
        <w:bidi w:val="0"/>
        <w:spacing w:before="0" w:after="0"/>
        <w:ind w:left="580" w:right="0" w:hanging="58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zakona o odložitvi graditve</w:t>
        <w:br/>
        <w:t>jedrskih elektrarn do leta 2000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4" w:val="right"/>
        </w:tabs>
        <w:bidi w:val="0"/>
        <w:spacing w:before="0" w:after="240"/>
        <w:ind w:left="0" w:right="0" w:firstLine="580"/>
        <w:jc w:val="both"/>
        <w:sectPr>
          <w:footnotePr>
            <w:pos w:val="pageBottom"/>
            <w:numFmt w:val="decimal"/>
            <w:numRestart w:val="continuous"/>
          </w:footnotePr>
          <w:pgSz w:w="10463" w:h="16391"/>
          <w:pgMar w:top="1314" w:left="651" w:right="782" w:bottom="989" w:header="886" w:footer="561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(4. točka dnevnega reda) </w:t>
        <w:tab/>
        <w:t xml:space="preserve"> 13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Božena Ostrovršnik </w:t>
        <w:tab/>
        <w:t xml:space="preserve"> 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Tone Anderlič </w:t>
        <w:tab/>
        <w:t xml:space="preserve"> 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 </w:t>
        <w:tab/>
        <w:t xml:space="preserve"> 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 </w:t>
        <w:tab/>
        <w:t xml:space="preserve"> 15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Jolanda Kos </w:t>
        <w:tab/>
        <w:t xml:space="preserve"> 16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/>
        <w:ind w:left="620" w:right="0" w:hanging="6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Pobude, predlogi in vprašanja delegatov</w:t>
        <w:br/>
        <w:t>oziroma družbenopolitičnih organizacij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(Nada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 2. točke dnevnega reda) </w:t>
        <w:tab/>
        <w:t xml:space="preserve"> 16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Cvetka Selšek </w:t>
        <w:tab/>
        <w:t xml:space="preserve"> 16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 </w:t>
        <w:tab/>
        <w:t xml:space="preserve"> 19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Ernest Eory </w:t>
        <w:tab/>
        <w:t xml:space="preserve"> 19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Cvetka Selšek </w:t>
        <w:tab/>
        <w:t xml:space="preserve"> 20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 w:line="214" w:lineRule="auto"/>
        <w:ind w:left="620" w:right="0" w:hanging="6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Pobuda Zveze društev civilnih invalidov</w:t>
        <w:br/>
        <w:t>vojne SR Slovenije za ponovno spremembo</w:t>
        <w:br/>
        <w:t>zakona o civilnih invalidih vojne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(6. točka dnevnega reda) </w:t>
        <w:tab/>
        <w:t xml:space="preserve"> 21</w:t>
      </w:r>
      <w:r>
        <w:fldChar w:fldCharType="end"/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 w:line="216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a.) Osnutek zakona o spremembah in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22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dopolnitvah zakona o pokojninskem</w:t>
        <w:br/>
        <w:t>in invalidskem zavarovanju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220" w:right="0" w:hanging="58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b.) Osnutek zakona o spremembah in</w:t>
        <w:br/>
        <w:t>dopolnitvah zakona o zaposlovanju</w:t>
        <w:br/>
        <w:t>in zavarovanju za primer</w:t>
        <w:br/>
        <w:t>br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ez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poselnosti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6" w:lineRule="auto"/>
        <w:ind w:left="0" w:right="0" w:firstLine="7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(5. točka dnevnega reda) </w:t>
        <w:tab/>
        <w:t xml:space="preserve"> 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GOVORNIK: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Kalčič </w:t>
        <w:tab/>
        <w:t xml:space="preserve"> 22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 w:line="214" w:lineRule="auto"/>
        <w:ind w:left="620" w:right="0" w:hanging="6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Jugoslovanskega programa</w:t>
        <w:br/>
        <w:t>ukrepov in aktivnosti za 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izseljevanja Srbov in Črnogorcev iz</w:t>
        <w:br/>
        <w:t>Kosova, hitrejšo vrnitev tistih, ki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620" w:right="0" w:firstLine="2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so ga zapustili in prihod vseh, ki</w:t>
        <w:br/>
        <w:t>želijo živeti in delati na Kosovu</w:t>
        <w:br/>
        <w:t xml:space="preserve">(7. točka dnevnega reda) </w:t>
        <w:tab/>
        <w:t xml:space="preserve"> 25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GOVORNIKA: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Emil Štern </w:t>
        <w:tab/>
        <w:t xml:space="preserve"> 26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Ernest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b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ry </w:t>
        <w:tab/>
        <w:t xml:space="preserve"> 28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 w:line="214" w:lineRule="auto"/>
        <w:ind w:left="620" w:right="0" w:hanging="6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odloka o ustanovitvi in</w:t>
        <w:br/>
        <w:t>izvolitvi Komisije Skupščine SR</w:t>
        <w:br/>
        <w:t>Slovenije za ustavna vprašanja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 w:line="214" w:lineRule="auto"/>
        <w:ind w:left="0" w:right="0" w:firstLine="7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(8. točka dnevnega reda) </w:t>
        <w:tab/>
        <w:t xml:space="preserve"> 30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4" w:val="left"/>
        </w:tabs>
        <w:bidi w:val="0"/>
        <w:spacing w:before="0" w:after="0"/>
        <w:ind w:left="620" w:right="0" w:hanging="6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Pobude, predlogi in vprašanja delegatov</w:t>
        <w:br/>
        <w:t>oziroma družbenopolitičnih organizacij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35" w:val="right"/>
        </w:tabs>
        <w:bidi w:val="0"/>
        <w:spacing w:before="0" w:after="240"/>
        <w:ind w:left="0" w:right="0" w:firstLine="7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(Nada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 2. točke dnevnega reda) </w:t>
        <w:tab/>
        <w:t xml:space="preserve"> 31</w:t>
      </w:r>
      <w:r>
        <w:br w:type="page"/>
      </w:r>
      <w:r>
        <w:fldChar w:fldCharType="end"/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bookmarkStart w:id="3" w:name="bookmark3"/>
      <w:bookmarkStart w:id="4" w:name="bookmark4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GOVORNICA:</w:t>
      </w:r>
      <w:bookmarkEnd w:id="3"/>
      <w:bookmarkEnd w:id="4"/>
    </w:p>
    <w:p>
      <w:pPr>
        <w:pStyle w:val="Style10"/>
        <w:keepNext w:val="0"/>
        <w:keepLines w:val="0"/>
        <w:widowControl w:val="0"/>
        <w:shd w:val="clear" w:color="auto" w:fill="auto"/>
        <w:tabs>
          <w:tab w:pos="3366" w:val="left"/>
          <w:tab w:leader="dot" w:pos="8749" w:val="right"/>
        </w:tabs>
        <w:bidi w:val="0"/>
        <w:spacing w:before="0" w:after="200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Viktorija Potočnik</w:t>
        <w:tab/>
        <w:tab/>
        <w:t xml:space="preserve"> 31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Volitve in imenovanja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314" w:val="left"/>
          <w:tab w:leader="dot" w:pos="8749" w:val="right"/>
        </w:tabs>
        <w:bidi w:val="0"/>
        <w:spacing w:before="0" w:after="200" w:line="216" w:lineRule="auto"/>
        <w:ind w:left="0" w:right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(9. točka dnevnega</w:t>
        <w:tab/>
        <w:t xml:space="preserve">reda) </w:t>
        <w:tab/>
        <w:t xml:space="preserve"> 31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9" w:val="left"/>
          <w:tab w:leader="dot" w:pos="8021" w:val="left"/>
        </w:tabs>
        <w:bidi w:val="0"/>
        <w:spacing w:before="0" w:after="200" w:line="240" w:lineRule="auto"/>
        <w:ind w:left="0" w:right="0" w:firstLine="0"/>
        <w:jc w:val="left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0463" w:h="16391"/>
          <w:pgMar w:top="1314" w:left="651" w:right="782" w:bottom="989" w:header="0" w:footer="561" w:gutter="0"/>
          <w:pgNumType w:start="2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Seznam govornikov </w:t>
        <w:tab/>
        <w:t xml:space="preserve"> 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/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/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SEZNAM GOVORNIKOV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  <w:br/>
        <w:t>SKUPŠČINE SOCIALISTIČNE REPUBLIKE SLOVENIJE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(19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seja - 20. november 1987)</w:t>
      </w:r>
    </w:p>
    <w:p>
      <w:pPr>
        <w:pStyle w:val="Style17"/>
        <w:keepNext/>
        <w:keepLines/>
        <w:widowControl w:val="0"/>
        <w:shd w:val="clear" w:color="auto" w:fill="auto"/>
        <w:tabs>
          <w:tab w:pos="8246" w:val="left"/>
        </w:tabs>
        <w:bidi w:val="0"/>
        <w:spacing w:before="0" w:after="220" w:line="211" w:lineRule="auto"/>
        <w:ind w:left="0" w:right="0" w:firstLine="0"/>
        <w:jc w:val="both"/>
      </w:pPr>
      <w:bookmarkStart w:id="5" w:name="bookmark5"/>
      <w:bookmarkStart w:id="6" w:name="bookmark6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I: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ab/>
        <w:t>STRAN</w:t>
      </w:r>
      <w:bookmarkEnd w:id="5"/>
      <w:bookmarkEnd w:id="6"/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Anderlič Tone </w:t>
        <w:tab/>
        <w:t xml:space="preserve"> 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27" w:val="right"/>
          <w:tab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Baškovič Ciril </w:t>
        <w:tab/>
        <w:t xml:space="preserve"> 12,</w:t>
        <w:tab/>
        <w:t>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27" w:val="right"/>
          <w:tab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Eory Ernest </w:t>
        <w:tab/>
        <w:t xml:space="preserve"> 19,</w:t>
        <w:tab/>
        <w:t>28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Fašalek Franc </w:t>
        <w:tab/>
        <w:t xml:space="preserve"> 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Herman Marko </w:t>
        <w:tab/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213" w:val="center"/>
          <w:tab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Hribar Franc </w:t>
        <w:tab/>
        <w:t xml:space="preserve"> 6,</w:t>
        <w:tab/>
        <w:t>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Kalčič Miran </w:t>
        <w:tab/>
        <w:t xml:space="preserve"> 22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7742" w:val="right"/>
          <w:tab w:pos="79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Knez Jože </w:t>
        <w:tab/>
        <w:t xml:space="preserve"> 13,</w:t>
        <w:tab/>
        <w:t>15, 19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27" w:val="right"/>
          <w:tab w:pos="8542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Kos Jolanda </w:t>
        <w:tab/>
        <w:t xml:space="preserve"> 4,</w:t>
        <w:tab/>
        <w:t>16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Lenarčič Marjan </w:t>
        <w:tab/>
        <w:t xml:space="preserve"> 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Lokar Sonja </w:t>
        <w:tab/>
        <w:t xml:space="preserve"> 7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Ostrovršnik Božena </w:t>
        <w:tab/>
        <w:t xml:space="preserve"> 14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7742" w:val="right"/>
          <w:tab w:pos="79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Potočnik Viktorija </w:t>
        <w:tab/>
        <w:t xml:space="preserve"> 6,</w:t>
        <w:tab/>
        <w:t>10, 31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27" w:val="right"/>
          <w:tab w:pos="8542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Selšek Cvetka </w:t>
        <w:tab/>
        <w:t xml:space="preserve"> 16,</w:t>
        <w:tab/>
        <w:t>20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Sintič Jože </w:t>
        <w:tab/>
        <w:t xml:space="preserve"> 10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Štern Emil </w:t>
        <w:tab/>
        <w:t xml:space="preserve"> 26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88" w:val="right"/>
        </w:tabs>
        <w:bidi w:val="0"/>
        <w:spacing w:before="0" w:after="0"/>
        <w:ind w:left="0" w:right="0" w:firstLine="0"/>
        <w:jc w:val="both"/>
        <w:sectPr>
          <w:headerReference w:type="default" r:id="rId6"/>
          <w:footnotePr>
            <w:pos w:val="pageBottom"/>
            <w:numFmt w:val="decimal"/>
            <w:numRestart w:val="continuous"/>
          </w:footnotePr>
          <w:pgSz w:w="10463" w:h="16391"/>
          <w:pgMar w:top="1060" w:left="508" w:right="455" w:bottom="1060" w:header="632" w:footer="632" w:gutter="0"/>
          <w:pgNumType w:start="7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Vuga Tomaž </w:t>
        <w:tab/>
        <w:t xml:space="preserve"> 9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 SOCIALISTIČNE REPUBLIKE SLOVENIJE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19. seja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20.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november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1987)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3640" w:right="0" w:hanging="216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Sejo je vodila Valerija Škerbec, predsednica Družbeno</w:t>
        <w:t>-</w:t>
        <w:br/>
        <w:t>političnega zbora.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60" w:line="216" w:lineRule="auto"/>
        <w:ind w:left="146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Seja se je pričela ob 9.05 uri.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Pozdravljam vas v novi</w:t>
        <w:br/>
        <w:t>dvorani Družbenopolitičnega zbora. Preden bi začeli z 19. sejo</w:t>
        <w:br/>
        <w:t>zbora predlagam, da nam tovariš Herman, generalni sekretar</w:t>
        <w:br/>
        <w:t>Skupščine, spregovori nekaj besed oziroma da nam na ta način</w:t>
        <w:br/>
        <w:t>izroči v uporabo to dvorano. Prosim, tovariš Herman!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MARKO HERMAN: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Dovolite mi, da v imenu naročnika teh del</w:t>
        <w:br/>
        <w:t>povem nekaj stavkov.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 tem dnem postaja Družbenopolitični zbor sestavni del</w:t>
        <w:br/>
        <w:t>te skupščine tudi v prostorskem smislu. Zamisel, ki se je rodila</w:t>
        <w:br/>
        <w:t>že pred leti je končno v tem mandatu dobila svojo končno podobo.</w:t>
        <w:br/>
        <w:t>Izvedba tega prostora ostaja zvesta arhitektonskemu konceptu</w:t>
        <w:br/>
        <w:t>ostalih dveh dvoran po opremi, po razporeditvi sedežev, kolikor</w:t>
        <w:br/>
        <w:t>je to seveda pač glede na utesnjen prostor sploh mogoče.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793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dvorano je vloženo znanje in delo številnih zunanjih</w:t>
        <w:br/>
        <w:t>sodelavcev, zunanjih izvajalcev, pa tudi nekaterih delavcev te</w:t>
        <w:br/>
        <w:t>hiše, ki so tudi precej prispevali h graditvi in opremi dvorane.</w:t>
        <w:br/>
        <w:t>Vsi smo se trudili, ob stalnem spodbujanju in da tako rečem,</w:t>
        <w:br/>
        <w:t>priganjanju predsednice, priganjanju v dobrem smislu, da bi</w:t>
        <w:br/>
        <w:t>naredili nek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kar bo dobro rabilo svojemu namenu; kolikor nam</w:t>
        <w:br/>
        <w:t>je to uspelo, boste presodili vi in mi bomo - moram reči, neko</w:t>
        <w:t>-</w:t>
        <w:br/>
        <w:t>liko s strahom čakali konca te seje in kritik.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793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dvorano so vgrajene vse instalacije, ki omogočajo</w:t>
        <w:br/>
        <w:t>tudi predstavitev konferenčne dvorane ter glasovalne naprave,</w:t>
        <w:br/>
        <w:t>kolikor se bo pokazala potreba, in kolikor bomo seveda za to</w:t>
        <w:br/>
        <w:t>imeli denar. Morda se bodo pokazale začetne napake in pomanj</w:t>
        <w:t>-</w:t>
        <w:br/>
        <w:t>kljivosti, ki jih bomo skušali takoj odpraviti in prosim vas, da</w:t>
        <w:br/>
        <w:t>nas na te napake in poma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ivosti opozarjate.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vam izročamo to dvorano v uporabo, želimo, da bi se</w:t>
        <w:br/>
        <w:t>v njej dobro počutili in uspešno delali. Prosim pa, da bi s</w:t>
        <w:br/>
        <w:t>spremembo ustave ne ustvarili morda še enega zbora, ker zanj v</w:t>
        <w:br/>
        <w:t>tej hiši res ne bo več prostora.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zahvaljujem se ti za stalno</w:t>
        <w:br/>
        <w:t>sodelovanje in za nasvete med gradnjo in ti želim v tej dvorani</w:t>
        <w:br/>
        <w:t>uspešno vodenje zbora. Hvala za besedo. (Aplavz.)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 Herman.</w:t>
        <w:br/>
        <w:t>Verjetno nam tudi želiš, da bi tu uspešno delali. Po končani seji</w:t>
        <w:br/>
        <w:t>zbora, tako kot ste me zadnjič zadolžili, vas vabim na skromno</w:t>
        <w:br/>
        <w:t>slovesnost v restavrac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14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0463" w:h="16391"/>
          <w:pgMar w:top="2075" w:left="475" w:right="436" w:bottom="1120" w:header="1647" w:footer="692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bi pa začeli z našo sejo, ker smo že pozni.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Pričenjam 19. sejo Družbenopolitičnega zbora. Za</w:t>
        <w:br/>
        <w:t>današnjo sejo se je podpredsednik zbora tovariš Stegne opravičil,</w:t>
        <w:br/>
        <w:t>zato predlagam, da mi tudi danes pomaga pri vodenju seje tovariš</w:t>
        <w:br/>
        <w:t>Marjan Jelen. Ali se strinjate s tem predlogom? (Da.) Na seji je</w:t>
        <w:br/>
        <w:t>trenutno navzočih 28 delegatov. Opravičili so se Jože Stegne,</w:t>
        <w:br/>
        <w:t xml:space="preserve">Marino Orlando, Željko Cigler,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Petronio, Emil Rojc, Marjan</w:t>
        <w:br/>
        <w:t>Koren in Jožica Berlisk.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Predlagam, da umaknemo oziroma preložimo na naslednjo</w:t>
        <w:br/>
        <w:t>sejo zbora sklepanje o odobritvi zapisnika 18. seje, ker zaradi</w:t>
        <w:br/>
        <w:t>tehničnih razlogov nismo mogli zagotoviti, da bi ta zapisnik</w:t>
        <w:br/>
        <w:t>dobili s pošto. Predlagam tudi, da v dnevnem redu združimo točki:</w:t>
        <w:br/>
        <w:t>osnutek zakona o spremembah in dopolnitvah zakona o pokojninskem</w:t>
        <w:br/>
        <w:t>in invalidskem zavarovanju in osnutek zakona o spremembah in</w:t>
        <w:br/>
        <w:t>dopolnitvah zakona o zaposlovanju in zavarovanju za primer</w:t>
        <w:br/>
        <w:t>brezposelnosti, ker sta ta dva zakona medsebojno povezana.</w:t>
        <w:br/>
        <w:t>Soglašate s takim predlogom?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 to predlagam za današnjo sejo naslednji dnevni</w:t>
        <w:br/>
        <w:t>re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d: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Odobritev zapisnika 17. seje zbora,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Pobude, predlogi in vprašanja delegatov, oziroma</w:t>
        <w:br/>
        <w:t>družbenopolitičnih organizacij,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delegacije Skupščine SR Slovenije v Zboru</w:t>
        <w:br/>
        <w:t>republik in pokrajin Skupščine SFRJ o poteku usklajevanja nekate</w:t>
        <w:t>-</w:t>
        <w:br/>
        <w:t>rih aktov iz pristojnosti Zbora republik in pokrajin Skupščine</w:t>
        <w:br/>
        <w:t>SFRJ,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zakona o odložitvi gradnje jedrskih elek</w:t>
        <w:t>-</w:t>
        <w:br/>
        <w:t>trarn do leta 2000,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Osnutek zakona o spremembah in dopolnitvah zakona o</w:t>
        <w:br/>
        <w:t>pokojninskem in invalidskem zavarovanju in osnutek zakona o</w:t>
        <w:br/>
        <w:t>spremembah in dopolnitvah zakona o zaposlovanju in zavarovanju za</w:t>
        <w:br/>
        <w:t>primer brezposelnosti,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 Zveze društev civilnih invalidov vojne SR</w:t>
        <w:br/>
        <w:t>Slovenije za ponovno spremembo zakona o civilnih invalidih vojne,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Jugoslovanskega programa ukrepov in aktivno</w:t>
        <w:t>-</w:t>
        <w:br/>
        <w:t>sti za 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izseljevanja Srbov in Črnogorcev iz Kosova,</w:t>
        <w:br/>
        <w:t>hitrejšo vrnitev tistih, ki so ga zapustili in prihod vseh, ki</w:t>
        <w:br/>
        <w:t>želijo živeti in delati na Kosovu,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odloka o ustanovitvi in izvolitvi Komisije</w:t>
        <w:br/>
        <w:t>Skupščine SR Slovenije za ustavna vprašanja,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927" w:val="left"/>
        </w:tabs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Volitve in imenovanja.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 kdo kakšno spremembo ali dopolnitev dnevnega</w:t>
        <w:br/>
        <w:t>reda? Če ne, dajem predlog dnevnega reda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dnevnega reda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Obveščam vas, da bo ob 9.30 uri skupno zasedanje vseh</w:t>
        <w:br/>
        <w:t>zborov Skupščine SR Slovenije v veliki dvorani, na katerem bomo</w:t>
        <w:br/>
        <w:t>poslušali poročilo delegacije Skupščine SR Slovenije v Zboru</w:t>
        <w:br/>
        <w:t>republik in pokrajin Skupščine SFRJ o 19. seji Zbora republik in</w:t>
        <w:br/>
        <w:t>pokrajin, ki je bila 13. in 14. novembra tega leta, ki ga bo</w:t>
        <w:br/>
        <w:t>podal vodja delegacije tovariš Martin Mlinar. Potem bomo poslu</w:t>
        <w:t>-</w:t>
        <w:br/>
        <w:t>šali obvestilo delegatov iz SR Slovenije v Zveznem zboru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 SFRJ o obravnavi programa ukrepov in aktivnosti za</w:t>
        <w:br/>
        <w:t>zmanjšanje inflacije in 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gospodarstva ter o sprejemu</w:t>
        <w:br/>
        <w:t>interventnih zakonov, ki ga bo podal koordinator delegatov iz SR</w:t>
        <w:br/>
        <w:t>Slovenije v Zveznem zboru Skupščine SFRJ tovariš Jože Šuš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lj.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Nato bomo poslušali informacijo o sprejetem programu ukrepov in</w:t>
        <w:br/>
        <w:t>aktivnosti za znižanje inflacije in 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gospodarstva,</w:t>
        <w:br/>
        <w:t>sprejetih interventinih ukrepov Zveznega izvršnega sveta ter</w:t>
        <w:br/>
        <w:t>predvidenih aktivnosti Izvršnega sveta Skupščine SR Slovenije, ki</w:t>
        <w:br/>
        <w:t xml:space="preserve">jo bo podal tovariš Milivoj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član Izvršnega sveta Skupščine</w:t>
        <w:br/>
        <w:t>SR Slovenije in predsednik Republiškega komiteja za družbeno</w:t>
        <w:br/>
        <w:t>planiranje. V nadaljevanju pa bomo poslušali še uvodno besedo k</w:t>
        <w:br/>
        <w:t>predlogu Jugoslovanskega programa ukrepov in aktivnosti za</w:t>
        <w:br/>
        <w:t>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izseljevanja Srbov in Črnogorcev iz Kosova, hitrej</w:t>
        <w:t>-</w:t>
        <w:br/>
        <w:t>šo vrnitev tistih, ki so ga zapustili in prihod vseh tistih, ki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ž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elijo živeti in delati na Kosovu. To uvodno besedo bo podal</w:t>
        <w:br/>
        <w:t>tovariš Jože Knez, podpredsednik Skupščine SR Slovenije in vodja</w:t>
        <w:br/>
        <w:t>skupine delegatov vseh zborov za proučevanje aktov iz pristoj</w:t>
        <w:t>-</w:t>
        <w:br/>
        <w:t>nosti zborov Skupščine SFRJ. Uvodno obrazložitev k predlogu</w:t>
        <w:br/>
        <w:t>odloka o ustanovitvi in izvolitvi Komisije Skupščine SR Slovenije</w:t>
        <w:br/>
        <w:t>za ustavna vprašanja bo podal tovariš Ivan Godec, predsednik</w:t>
        <w:br/>
        <w:t>Komisije za volitve, imenovanja in administrativne zadeve Skup</w:t>
        <w:t>-</w:t>
        <w:br/>
        <w:t>ščine SR Slovenije, informacijo o delu Komisije Skupščine SR</w:t>
        <w:br/>
        <w:t>Slovenije za ustavna vprašanja pa bo podal tovariš Miran Potrč,</w:t>
        <w:br/>
        <w:t>predsednik Skupščine SR Slovenije in predsednik Komisije za</w:t>
        <w:br/>
        <w:t>ustavna vprašanja.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Nekatere uvodne besede, ki jih bomo poslušali, ste</w:t>
        <w:br/>
        <w:t>dobili tudi pisno.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Danes ste na klop dobili nekoliko zajetnejši sveženj</w:t>
        <w:br/>
        <w:t>gradiv. To je predvsem posledica kratkih razmakov med sejami.</w:t>
        <w:br/>
        <w:t>Opozorila bi vas zlasti na na naslednje: dobili smo odgovore na</w:t>
        <w:br/>
        <w:t>delegatsko pobudo tovariša Kosa; dobili ste tudi pisno poročilo</w:t>
        <w:br/>
        <w:t>Odbora za zdravje, delo in socialno varstvo Zveznega zbora</w:t>
        <w:br/>
        <w:t>Skupščine SFRJ o obravnavi pobude tovarišice Vike Potočnikove in</w:t>
        <w:br/>
        <w:t>hkrati sklepa Družbenopolitičnega zbora z dne 6.11.1987 v zvezi z</w:t>
        <w:br/>
        <w:t>načinom sprejemanja dopolnitve zakona o temeljnih pravicah iz</w:t>
        <w:br/>
        <w:t>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invalidskega zavarovanja in predlogov za odpravo</w:t>
        <w:br/>
        <w:t>te zakonske spremembe. K tretji točki ste dobili nekatera gradi</w:t>
        <w:t>-</w:t>
        <w:br/>
        <w:t>va, ki so povezana z zakonom o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 uporabljanju</w:t>
        <w:br/>
        <w:t>sredstev za spodbujanje tehnološkega razvoja, čeprav tega zakona</w:t>
        <w:br/>
        <w:t>na današnji seji ne bomo obravnavali, ker nimamo še zbranih vseh</w:t>
        <w:br/>
        <w:t>stališč. Ta del poročila delegacije v Zboru republik in pokrajin</w:t>
        <w:br/>
        <w:t>bomo obravnavali na naslednji seji.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Prejeli pa ste še stališča Sveta za socialno in zdrav</w:t>
        <w:t>-</w:t>
        <w:br/>
        <w:t>stveno politiko pri Predsedstvu Republiške konference Sociali</w:t>
        <w:t>-</w:t>
        <w:br/>
        <w:t>stične zveze delovnega ljudstva v zvezi s pobudo sestavljene</w:t>
        <w:br/>
        <w:t>organizacije združenega dela "Iskre" za dokup let, stališča</w:t>
        <w:br/>
        <w:t>Družbenopolitičnega zbora, ki naj bi jih sprejel pri teh točkah 4</w:t>
        <w:br/>
        <w:t>in 5 in stališča Izvršnega sveta do omenjene pobude.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 7. točki dnevnega reda ste prejeli stališča in</w:t>
        <w:br/>
        <w:t>predloge Predsedstva Republiške konference Socialistične zveze</w:t>
        <w:br/>
        <w:t>delovnega ljudstva, stališče Izvršnega sveta Skupščine SR Slove</w:t>
        <w:t>-</w:t>
        <w:br/>
        <w:t>nije in uvodno obrazložitev k predlogu odloka k 8. točki pa prav</w:t>
        <w:br/>
        <w:t>tako mnenje Predsedstva RK SZDL. Slednje nam je tudi posredovalo</w:t>
        <w:br/>
        <w:t>ugotovitve, stališča in usmeritve o obravnavi informacije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delegatov iz SR Slovenije v Zveznem zboru Skupščine SFRJ. Dobili</w:t>
        <w:br/>
        <w:t>pa ste tudi uvodno besedo predsednika Komisije Skupščine SR</w:t>
        <w:br/>
        <w:t>Slovenije za ustavna vprašanja in informacijo s 5. seje ustavne</w:t>
        <w:br/>
        <w:t>komisije, ki je bila 16. novembra.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Predlagam, da pred skupnim zasedanjem obravnavamo še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  <w:br/>
        <w:t xml:space="preserve">TOČKO DNEVNEGA REDA - ODOBRITEV ZAPISNIKA 17. SEJE ZBORA.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</w:t>
        <w:t>-</w:t>
        <w:br/>
        <w:t>ga kdo kakšno spremembo ali dopolnitev osnutka zapisnika 17.</w:t>
        <w:br/>
        <w:t>seje? Če ne, dajem zapisnik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zapisnik 17. seje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Prekinjam sejo in vas vabim v veliko dvorano na skupno</w:t>
        <w:br/>
        <w:t>zasedanje. Nadaljevali bomo takoj po končanem skupnem zasedanju.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2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prekinjena ob 9.20 uri in se je nadalje</w:t>
        <w:t>-</w:t>
        <w:br/>
        <w:t>vala ob 11.00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Nadaljujemo z 2. točko</w:t>
        <w:br/>
        <w:t>dnevnega reda, to so pobude, predlogi in vprašanja delegatov</w:t>
        <w:br/>
        <w:t>oziroma družbenopolitičnih organizacij.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2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danes kdo od delegatov postaviti delegatsko</w:t>
        <w:br/>
        <w:t>vprašanje, dati pobudo ali kak drug predlog? Tovarišica Jolanda</w:t>
        <w:br/>
        <w:t>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JOLANDA KOS: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Tovarišice in tovariši! Vse podatke, ki</w:t>
        <w:br/>
        <w:t>jih bom porabila pri današnjem vprašanju sem povzela iz Primor</w:t>
        <w:t>-</w:t>
        <w:br/>
        <w:t>skih novic, ki so se na pritisk bralcev izredno potrudile, da so</w:t>
        <w:br/>
        <w:t>zbrale nekaj podatkov o konvenciji o socialni varnosti sklenjene</w:t>
        <w:br/>
        <w:t>med Italijo in Jugoslavijo.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 konvencija uzakonja pravico do sorazmernega dela</w:t>
        <w:br/>
        <w:t>italijanske pokojnine našim državljanom, ki so delali ali služili</w:t>
        <w:br/>
        <w:t>vojaščino na sedanjem ozemlju Italije, prebivajo pa sedaj na</w:t>
        <w:br/>
        <w:t>območju Jugoslavije.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Jugoslavija in Italija sta podpisali konvencijo leta</w:t>
        <w:br/>
        <w:t>1957. Stopila pa v veljavo 1961. Koliko Primorcev in Istranov je</w:t>
        <w:br/>
        <w:t>delalo oziroma služilo vojsko pod Italijo ni znano. Po nekaterih</w:t>
        <w:br/>
        <w:t>podatkih iz Italije cca 25.000.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Prvič smo zvedeli o teh pravicah iz te konvencije na</w:t>
        <w:br/>
        <w:t xml:space="preserve">podlagi pisanja Primorskega dnevnika, šele pred nekaj leti.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konvenciji o pravicah naših državljanov torej nihče te državljane</w:t>
        <w:br/>
        <w:t>ni obvestil. Ce bo kdo rekel, da je to bilo objavljeno v uradnih</w:t>
        <w:br/>
        <w:t>listih, že vnaprej povem, da celo posamezne delovne organizacije</w:t>
        <w:br/>
        <w:t>in druge organizacije nimamo priloge uradnih listov, kjer so</w:t>
        <w:br/>
        <w:t>obravnavne konvencije in razni mednarodni akti.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Dejstvo, da skoraj po 20 letih veljavnosti konvencije</w:t>
        <w:br/>
        <w:t>nihče ni v Jugoslaviji - tu mislim na pristojne organe - ni</w:t>
        <w:br/>
        <w:t>obvestil svoje državljane o legitimnih pravicah, je imelo mnogo</w:t>
        <w:br/>
        <w:t>negativnih posledic, nepotrebnega iskanja informacij v Italiji,</w:t>
        <w:br/>
        <w:t>potrebnih in nepotrebnih dokumentov, dolge vrste po raznih bolj</w:t>
        <w:br/>
        <w:t>ali manj pristojnih organih v Trstu, Gorici in Vidmu, in kar je</w:t>
        <w:br/>
        <w:t>najtežje izgubljanje vere in zaupanja v lastno domovino so težak</w:t>
        <w:br/>
        <w:t>davek tega našega skrivanja.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Predolgo je trajalo, da so doma dali vse potrebne</w:t>
        <w:br/>
        <w:t>informacije in se organizirali, da je steklo vse potrebno za</w:t>
        <w:br/>
        <w:t>sprejemanje proše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 zvezi z navedenim vprašanjem sprašujem</w:t>
        <w:br/>
        <w:t>Izvršni svet, kje in kateri so vzroki, da skoraj 20 let naši</w:t>
        <w:br/>
        <w:t>državljani, zaradi katerih je bila konvencija sklenjena, niso v</w:t>
        <w:br/>
        <w:t>tej konvenciji vedeli nič.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drugič. Ali je vsaj sedaj poskrbljeno, da so seznan</w:t>
        <w:t>-</w:t>
        <w:br/>
        <w:t>jeni vsi upravičenci, nekdanji Primorci in Istrani, ki žive širom</w:t>
        <w:br/>
        <w:t>Jugoslav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Pravico do dela pokojnine imajo upravičenci, ki imajo</w:t>
        <w:br/>
        <w:t>najmanj 15 let pokojninske dobe, status upokojenca in da so</w:t>
        <w:br/>
        <w:t>dopolnili 60 let starosti.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Upravičenci so torej vsi že starejši. Najmlajši so</w:t>
        <w:br/>
        <w:t>stari cca. 60 let. Žal jih je mnogo umrlo, preden so zvedeli za</w:t>
        <w:br/>
        <w:t>konvencijo. Zato je upravičeno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tvo in ogorčenje ljudi,</w:t>
        <w:br/>
        <w:t>ki smatrajo, da se na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irno zavlačuje z dolgotr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nimi postopki -</w:t>
        <w:br/>
        <w:t>tudi sedaj ti postopki trajajo povprečno 3 leta namesto - z</w:t>
        <w:br/>
        <w:t>reševanjem zahtevkov. Ljudje se pritožujejo in krivijo Skupnost</w:t>
        <w:br/>
        <w:t>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invalidskega zavarovanja. Gre za starejše ljudi,</w:t>
        <w:br/>
        <w:t>večino borce, ki so se vključili v prekomorske brigade, v odpor</w:t>
        <w:t>-</w:t>
        <w:br/>
        <w:t>niška gibanja oziroma v zavezniške armade v Afriki, Sardiniji</w:t>
        <w:br/>
        <w:t>itd. Večina jih bo zelo malo ali nič uživala, ta zakoniti del</w:t>
        <w:br/>
        <w:t>pokojnine, katero bi izplačala Italija in že po sami konvenciji</w:t>
        <w:br/>
        <w:t>bremeni njena sredstva. Vsaka stran namreč nosi svoja izplačila.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sprašujem, kje so vzroki za tako dolge postopke in</w:t>
        <w:br/>
        <w:t>kdo je zanj kriv. Kaj bo storil in kaj lahko stori Izvršni svet,</w:t>
        <w:br/>
        <w:t>da se postopki pospešijo ter da po 25 letih od uveljavitve</w:t>
        <w:br/>
        <w:t>konvencije vsaj še živeči upravičenci pridejo do pripadajoče</w:t>
        <w:br/>
        <w:t xml:space="preserve">pokojnine.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imajo veliko vprašanj borčevske organizacije na</w:t>
        <w:br/>
        <w:t>terenu in v občinskem merilu; s postavitvijo približno takih</w:t>
        <w:br/>
        <w:t>vprašanj je seznanjeno tudi vodstvo republiške organizacije Zveze</w:t>
        <w:br/>
        <w:t>združenj borcev.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je eno izmed vpraša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Naslednje pa se tiče čisto drugega drobnega žarišča</w:t>
        <w:br/>
        <w:t>našega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Zadnje čase je dosti razburjanja okoli samovo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</w:t>
        <w:br/>
        <w:t>delovnih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vrtcev, šol, vsega mogočega, tudi občin,</w:t>
        <w:br/>
        <w:t>raznih skladov interesnih skupnosti itd., ki prenašajo stroške</w:t>
        <w:br/>
        <w:t>pobiranja plačil za svoje dobave, storitev, davke, takse, pris</w:t>
        <w:t>-</w:t>
        <w:br/>
        <w:t>pevke na občane. Odpravili so inkasante, marsikje tudi blagajne,</w:t>
        <w:br/>
        <w:t>racionalizirali poslovanje, vendar v breme občanov. Zneski</w:t>
        <w:br/>
        <w:t>izgledajo sicer majhni, vendar so seštevki baje ogromni. Na</w:t>
        <w:br/>
        <w:t>nedavnem sestanku občinskega odbora Zveze združenj borcev NOV v</w:t>
        <w:br/>
        <w:t>Piranu je bilo to navedeno kot eden od primerov nezakonitosti, ki</w:t>
        <w:br/>
        <w:t>smo jih podvrženi na vsakem koraku.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stvo raste od maja</w:t>
        <w:br/>
        <w:t>tega leta, ko je Ljubljanska banka uvedla kar visoko izplačilno</w:t>
        <w:br/>
        <w:t>provizijo. Prej namreč le te ni bilo in je imela vsaj za svoje</w:t>
        <w:br/>
        <w:t>komitente občane varčevalce, ki imajo v večini pri njej za</w:t>
        <w:br/>
        <w:t>tovrstne izdatke vloge na vpogled avista, ki jih obrestujejo celo</w:t>
        <w:br/>
        <w:t>po 7,5 odstotni obrestni meri.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Provizija se plača v vsakem primeru. Tudi ob sočasnem</w:t>
        <w:br/>
        <w:t>dvigu, torej tedaj ko ni dela niti rizika s štetjem denarja, kar</w:t>
        <w:br/>
        <w:t>po starih letih ... in je bilo vedno brezplačno. Koliko dena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</w:t>
        <w:br/>
        <w:t>koliko časa v vrstah in to še vse v breme občanov. Koliko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dodatnega razburjenja in seveda nemoči občanov, ki iščejo tudi</w:t>
        <w:br/>
        <w:t>povezavo med iskanjem novih dohodkov v bankah v zvezi z</w:t>
        <w:br/>
        <w:t>Agrokomercem. Da ne govorim o pošti. Pošta ima provizije še</w:t>
        <w:br/>
        <w:t>višje. Torej včasih ko so bili zneski nizki, torej osnove nizke,</w:t>
        <w:br/>
        <w:t>smo poznali samo promile za tovrstne izdatke, danes poznamo samo</w:t>
        <w:br/>
        <w:t>procent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Bilo je veliko očitkov, pisanj v raznih časopisih.</w:t>
        <w:br/>
        <w:t>Primorske novice so o tem pisale malo več. Bilo je mnogo vprašanj</w:t>
        <w:br/>
        <w:t>tudi bralcev. Izvedle so se tudi male ankete. Vendar vse to ni</w:t>
        <w:br/>
        <w:t>bilo dovolj, da kdo od poklicanih zavzel stališče, in dal javni</w:t>
        <w:br/>
        <w:t>odgovor ali gre res za nezakonitosti, za krepko kršenje zakona o</w:t>
        <w:br/>
        <w:t>obligac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kih razmerjih in s tem povezanim nepotrebnim razburje</w:t>
        <w:t>-</w:t>
        <w:br/>
        <w:t>njem in obreme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občanov. Poudarjam, zneski izgledajo</w:t>
        <w:br/>
        <w:t>majhni, vendar posamezne družine lahko plačajo nekaj novih</w:t>
        <w:br/>
        <w:t>tisočakov na mesec, če so še tako skromne, torej ne gre za majhno</w:t>
        <w:br/>
        <w:t>stvar, poleg tega pa gre tu za vprašanje nezakonitosti.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sprašujem Izvršni svet Skupščine SR Slovenije ali</w:t>
        <w:br/>
        <w:t>je pri nas, že sedaj na splošno vpeljan način plačevanja in</w:t>
        <w:br/>
        <w:t xml:space="preserve">prenašanja stroškov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e-tega na občana, zakonit. Ali so tarife, ki</w:t>
        <w:br/>
        <w:t>jih uporabljajo zakonite, samoupravne in predvsem družbene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ive.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tovarišica</w:t>
        <w:br/>
        <w:t>Kosova. Vprašanji bomo poslali Izvršnemu svetu, ki naj do nasle</w:t>
        <w:t>-</w:t>
        <w:br/>
        <w:t>dnje seje pripravi odgovore.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21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 kdo želi postaviti delegatsko vprašanje, dati pobudo</w:t>
        <w:br/>
        <w:t>ali predlog? Tovarišica Vika Potočnik.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VIKTORIJA POTOČNIK: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Pozdrav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eni! Na včerajšnji seji</w:t>
        <w:br/>
        <w:t>predsedstva Občinske konference ZSM Ljub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ana-Bežigrad, so med</w:t>
        <w:br/>
        <w:t>drugim obravnavali tudi reakcijo ob programu, ki zadeva dvojezi</w:t>
        <w:t>-</w:t>
        <w:br/>
        <w:t>čno šolstvo na avstrijskem Koroškem, ki je sprožil pri nas, tako</w:t>
        <w:br/>
        <w:t>kot tudi pri avstrijskem življu razburjenje in zaskrb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enost.</w:t>
        <w:br/>
        <w:t>Mladi so podprli vsa prizadevanja za odpravo tega programa,</w:t>
        <w:br/>
        <w:t>posebej pa še podprli akcijo Mestne konference socialistične</w:t>
        <w:br/>
        <w:t>zveze in mladine glede organizira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protestnega shoda pred</w:t>
        <w:br/>
        <w:t>avstrijskim konzulatom v Ljubljani. V zvezi s tem pa sprašujem:</w:t>
        <w:br/>
        <w:t>ali obstajajo ocene, kako bodo vplivala sedanja dogajanja na</w:t>
        <w:br/>
        <w:t>področju dvojezičnega šolstva na nadaljnje sodelovanje Slovenije</w:t>
        <w:br/>
        <w:t>v skupnosti Alpe Jadran oziroma kaj bo naredila Slovenija in</w:t>
        <w:br/>
        <w:t>ustrezni organi za preprečitev oziroma odpravo omenjenega progra</w:t>
        <w:t>-</w:t>
        <w:br/>
        <w:t>ma?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tovarišica</w:t>
        <w:br/>
        <w:t xml:space="preserve">Vika. Bi želeli na to vprašanje že danes odgovor? (Da.)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bi</w:t>
        <w:br/>
        <w:t>obvestili Izvršni svet. Odgovor bi poslušali v drugem delu te</w:t>
        <w:br/>
        <w:t>točke. Prosila bi dežurnega člana Izvršnega sveta, da se poveže z</w:t>
        <w:br/>
        <w:t>Izvršnim svetom, da bi lahko dobili odgovor na to delegatsko</w:t>
        <w:br/>
        <w:t>vprašanje. Želi še kdo zastaviti vprašanje? Tovariš Franc Hribar.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Predčasno smo bili vsi seznanjeni preko</w:t>
        <w:br/>
        <w:t>dnevnega tiska, da je afera v zvezi z Agroko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erco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bila znana</w:t>
        <w:br/>
        <w:t>najkasneje 14. aprila, ker so bili na naslove v federaciji</w:t>
        <w:br/>
        <w:t>poslane širše informacije, v katerih se je seznanjalo vse te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organe, kako se nezakonito posluje v Agroko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ercu in moram reči,</w:t>
        <w:br/>
        <w:t>da do seda nismo ugotovili, da je bilo to demantirano. Na podlagi</w:t>
        <w:br/>
        <w:t>informacij, ki smo jih lahko slišali je največ transakcij v zvezi</w:t>
        <w:br/>
        <w:t>z nepokritimi menicami bilo v juniju in avgustu, delno tudi v</w:t>
        <w:br/>
        <w:t>septembru. Zato me zanima: kaj so zvezni organi storili za</w:t>
        <w:br/>
        <w:t>preprečitev večje gospodarske škode kot posledice kriminalnega</w:t>
        <w:br/>
        <w:t>dejanja? Naša delegacija naj zahteva odgovor o tem. Odgovor naj</w:t>
        <w:br/>
        <w:t>ne bo poslan samo našemu zboru, ampak širši jugoslovanski javno</w:t>
        <w:t>-</w:t>
        <w:br/>
        <w:t>sti, ker to tudi od nas zahtevajo.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Hribar.</w:t>
        <w:br/>
        <w:t>Mislim, da je bil tovariš Hribar jasen, da naj delegatsko vpra</w:t>
        <w:t>-</w:t>
        <w:br/>
        <w:t>šanje damo delegaciji Skupščine SR Slovenije v Zboru republik in</w:t>
        <w:br/>
        <w:t>pokrajin. Poslali pa ga bomo tudi delegatom v Zveznem zboru</w:t>
        <w:br/>
        <w:t>Skupščine SFRJ, ki naj skušajo pridobiti odgovor oziroma zahteva</w:t>
        <w:t>-</w:t>
        <w:br/>
        <w:t>jo, da se nekatera vprašanja tudi javno pojasnijo. Želi še kdo?</w:t>
        <w:br/>
        <w:t>Tovarišica Sonja Lokar.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SONJA LOKAR: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Oprostite mi, jaz imam tri stvari. Niso</w:t>
        <w:br/>
        <w:t>preveč dolge in vsako bom čisto na kratko argumentirala.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Najprej se mi zdi dobro dati pobudo, da ob pripravi na</w:t>
        <w:br/>
        <w:t>republiško resolucijo za prihodnje leto predlagam, da slovenski</w:t>
        <w:br/>
        <w:t>Izvršni svet pripravi posebno in kvanti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cirano oceno pričako</w:t>
        <w:t>-</w:t>
        <w:br/>
        <w:t>vanih nesorazmer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ij;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znano vam je, kako drastične so te zaostritve</w:t>
        <w:br/>
        <w:t>v drugih republikah. Zato mislim, da se bo pri nas tudi kmalu</w:t>
        <w:br/>
        <w:t>pokazalo, da imamo določene probleme zaradi tega, čeprav so bile</w:t>
        <w:br/>
        <w:t>takšne izravnave cenovnih nesorazmerij tudi naša zahteva. Tega se</w:t>
        <w:br/>
        <w:t>ni izmislil Zvezni izvršni svet sam, še bolj natančno pa bi bilo</w:t>
        <w:br/>
        <w:t>treba razmisliti, do kakšnih socialnih zaostritev bo prišlo</w:t>
        <w:br/>
        <w:t>zaradi izvedbenih aktov za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</w:t>
        <w:br/>
        <w:t>programa. Potrebni bi bili predlogi, kako bomo te socialne</w:t>
        <w:br/>
        <w:t>zaostritve razreševali. Mislim, da je situacija dosti resna, da</w:t>
        <w:br/>
        <w:t>bi potrebovali takšno posebno oceno v okviru resolucije.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Drugo, kar se mi zdi važno je naslednje. Ne bi se nam</w:t>
        <w:br/>
        <w:t>smelo zgoditi, da bi resolucijo za leto 1988 sprejemali ne da bi</w:t>
        <w:br/>
        <w:t>bilo omogočeno, da se v skupščini celovito uskladijo interesi</w:t>
        <w:br/>
        <w:t>delavcev, ki delajo v materialni proizvodnji in v družbenih</w:t>
        <w:br/>
        <w:t>dejavnostih. Gre namreč za interese vseh delavce, ki so hkrati</w:t>
        <w:br/>
        <w:t>uporabniki programov in storitev družbenih dejavnosti. Kako bomo</w:t>
        <w:br/>
        <w:t>to speljali, ni formalno, ampak je globoko politično in razvojno</w:t>
        <w:br/>
        <w:t>vpraša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bi morali nanj konkretno misliti v pripravah</w:t>
        <w:br/>
        <w:t>na resolucijo.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pa še nekaj glede Agroko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erca. Problem vidim v</w:t>
        <w:br/>
        <w:t>naslednjem. Poleg vsega tega razčiščeva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odgovornosti je za</w:t>
        <w:br/>
        <w:t>mene največji problem v zvezi z Agroko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ercom ta, da je utrpela</w:t>
        <w:br/>
        <w:t>strahovito škodo družbena lastnina; da so produkcijska sredstva</w:t>
        <w:br/>
        <w:t>in ljudje, ki so sposobni produktivno proizvajati, onemogočeni,</w:t>
        <w:br/>
        <w:t>in da mi kot socialistična družba, ki mora zaščititi družbeno</w:t>
        <w:br/>
        <w:t>lastnino tega nismo bili sposobni storiti. Mislim, da je pomembno</w:t>
        <w:br/>
        <w:t>napraviti resno analizo o tem, kaj v našem sistemu, in kaj v</w:t>
        <w:br/>
        <w:t>našem ravnanju, ne bi bilo tako storjeno, da bi se to pravočasno</w:t>
        <w:br/>
        <w:t>preprečilo. Ne glede za to, da bi kogarkoli nagradili za to, ker</w:t>
        <w:br/>
        <w:t>je protipravno ravnal in ker je ustvaril situacijo, da se je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začel tak drastičen tečajni postopek. Gre za naš skupni interes,</w:t>
        <w:br/>
        <w:t>predvsem pa za interes ljudi, ki tam zelo težko živijo, da se</w:t>
        <w:br/>
        <w:t>take stvari ne bi več ponavljale in da bi vnaprej bolje priprav</w:t>
        <w:t>-</w:t>
        <w:br/>
        <w:t>ljeni, kadar pride do stečaja, da rešujemo tisto, kar je rešiti</w:t>
        <w:br/>
        <w:t>možno in kar je rešiti racionalno, v interesu nas vseh.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8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tovarišica Sonja.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predloga, da se pripravi kvanti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cirana ocena socialnih</w:t>
        <w:br/>
        <w:t>zaostritev in glede tega, kako bomo razreševali probleme, ki bodo</w:t>
        <w:br/>
        <w:t>nastali bom pobudo posredovala Izvršnemu svetu ter terjali</w:t>
        <w:br/>
        <w:t>pripravo tega gradiva.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drugega vprašanja, kako zagotoviti skozi delegat</w:t>
        <w:t>-</w:t>
        <w:br/>
        <w:t>ski sistem in v celoti odnosov pri odločanju v Skupščini SR</w:t>
        <w:br/>
        <w:t>Slovenije čim večjo uskladitev različnih delov združenega dela,</w:t>
        <w:br/>
        <w:t>bi vas informirala, da je Predsedstvo Skupščine SR Slovenije</w:t>
        <w:br/>
        <w:t>posebej razpravljalo o teh vprašanjih ter sprejelo poseben</w:t>
        <w:br/>
        <w:t>program sodelovanja s samoupravnimi interesnimi skupnostmi na tem</w:t>
        <w:br/>
        <w:t>področju ter njihovega vključevanja v sprejemanju letne resolu</w:t>
        <w:t>-</w:t>
        <w:br/>
        <w:t>cije o družbenoekonomskemu razvoju. Vse to je posebej že objav</w:t>
        <w:t>-</w:t>
        <w:br/>
        <w:t>ljeno ali pa bo. Naloga nas delegatov je, da v vseh delovnih</w:t>
        <w:br/>
        <w:t>telesih maksimalno prispevamo k temu, da do take uskladitve</w:t>
        <w:br/>
        <w:t>pride. Zato je ta pobuda tista, ki jo moramo verjetno mi vsi</w:t>
        <w:br/>
        <w:t>upoštevati, zlasti pa mi predsedniki zborov in seveda celotno</w:t>
        <w:br/>
        <w:t>predsedstvo Skupščine ter organizirati delo tako, da zagotovimo</w:t>
        <w:br/>
        <w:t>pogoje. Delegati pa morajo s svojim delom prispevati, da do</w:t>
        <w:br/>
        <w:t>uskladitve prihaja ter, da se vprašanja razčišč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ujej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o, da dobijo</w:t>
        <w:br/>
        <w:t>pravo mesto pri odločanju.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tretjega vprašanja oziroma predloga pa predlagam,</w:t>
        <w:br/>
        <w:t>da se ta trenutek ne dogovorimo o tem, kdo naj pripravi tako</w:t>
        <w:br/>
        <w:t>analizo sistema in ravnanja, temveč da opravimo konsultacijo z</w:t>
        <w:br/>
        <w:t>delegacijo v Zboru republik in pokrajin, ki je nekatere sklepe</w:t>
        <w:br/>
        <w:t>sprejemala, o potrebi analize sistema ter da vidimo do kje so te</w:t>
        <w:br/>
        <w:t>naloge danes že opravljene. Če so že opravljene se bomo z njimi</w:t>
        <w:br/>
        <w:t>seznanili na eni prihodnjih sej, če pa še niso jih bomo prosili,</w:t>
        <w:br/>
        <w:t>da pospešijo aktivnosti za analizo sistema, ki so bile takrat v</w:t>
        <w:br/>
        <w:t>Zboru republik in pokrajin sprejete in podprte s strani naše</w:t>
        <w:br/>
        <w:t>skupščine. To je takrat, ko smo obravnavali poročilo delegacije o</w:t>
        <w:br/>
        <w:t>ravnanju ob razpravi ob zadevi Agroko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erc v zvezni skupščini. Na</w:t>
        <w:br/>
        <w:t>naslednji seji bi nas torej informirali, do kje je ta zadeva</w:t>
        <w:br/>
        <w:t>prišla. Soglašate s takim pristopom?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Zeli še kdo danes postaviti delegatsko vprašanje, dati</w:t>
        <w:br/>
        <w:t>kakšen predlog ali pobudo? Če ne želi, potem predlagam, da</w:t>
        <w:br/>
        <w:t>izjemoma danes obravnavamo v tem prvem delu še opredelitev do</w:t>
        <w:br/>
        <w:t>odgovora na delegatsko vprašanje tovariša Fašaleka glede kritja</w:t>
        <w:br/>
        <w:t>škode iz dodeljenih sredstev solidarnosti nezdruženi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kmetom za</w:t>
        <w:br/>
        <w:t>škodo, nastala po pozebi v zimi 1984/85. To predlagam zato, ker</w:t>
        <w:br/>
        <w:t>je tovariš Vuga, ki je predsednik Izvršnega sveta kasneje za</w:t>
        <w:t>-</w:t>
        <w:br/>
        <w:t>držan, zaradi razlogov, ki so neodlož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ivi. Tovariš Fašalek,</w:t>
        <w:br/>
        <w:t>prosim če se opredeliš glede mojega predloga.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FAŠALEK: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Meni je zelo žal, pa tudi najbrž vsem tistim</w:t>
        <w:br/>
        <w:t>vinogradnikom, ki imajo vinograde in bomo komaj po treh ali</w:t>
        <w:br/>
        <w:t>štirih letih dobili ta sredstva. Čeravno je samoupravna pot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drugačna in bi po tem družbenem dogovoru ta sredstva morala</w:t>
        <w:br/>
        <w:t>dobiti isto leto oziroma najpozneje drugo leto, kajti vinograd se</w:t>
        <w:br/>
        <w:t>sanira prvo leto. Če se ne sanira, potem propade in ga zaraste</w:t>
        <w:br/>
        <w:t>trava. Nejasna pa mi je tudi še ena formulacija v tem sklepu. Na</w:t>
        <w:br/>
        <w:t>drugi strani namreč piše: udeleženci družbenega dogovora so</w:t>
        <w:br/>
        <w:t>sporazumni, da se lahko sredstva solidarnosti v skladu z zadnjo</w:t>
        <w:br/>
        <w:t>alineo 2. člena družbenega dogovora izjemoma uporabi za odpravo</w:t>
        <w:br/>
        <w:t>posledic zimske in spomladanske pozebe. Zakaj ta izjemoma ni</w:t>
        <w:br/>
        <w:t>črtan? Ali družbeni dogovor izključuje npr. vinogradništvo</w:t>
        <w:br/>
        <w:t>oziroma to vrsto kmetijske proizvodnje? Samo to.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Fašalek.</w:t>
        <w:br/>
        <w:t>Prosim, tovariš Vuga, če lahko to pojasniš.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TOMAŽ VUGA: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jaz bi samo tole na</w:t>
        <w:br/>
        <w:t>koncu skušal odgovoriti zakaj dikcija družbenega dogovora. Kajti</w:t>
        <w:br/>
        <w:t>taka naravna nesreča kot je zimska pozeba ni taksativno navedena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družbenem, dogovoru, pa pa je po družbenem dogovoru dopuščeno,</w:t>
        <w:br/>
        <w:t>da se še druge naravne nesreče štejejo kot naravne nesreče in se</w:t>
        <w:br/>
        <w:t>zanje dodeli sredstva. Ta primer se izjemoma ne nanaša na vino</w:t>
        <w:t>-</w:t>
        <w:br/>
        <w:t>gradnike, ampak na tisto pozebo.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Ker govorim, bi odgovor na delegatsko vprašanje dopol</w:t>
        <w:t>-</w:t>
        <w:br/>
        <w:t>nil z nekimi podatki, tako, da bo stvar čimbolj ažurna. V drugem</w:t>
        <w:br/>
        <w:t>odgovoru smo navedli stanje podpisovanje tega dogovora s strani</w:t>
        <w:br/>
        <w:t>podpisnikov oziroma udeležencev družbenega dogovora. Danes je</w:t>
        <w:br/>
        <w:t>stvar nekoliko boljša. Manjka nam v bistvu polovica občin. Danes</w:t>
        <w:br/>
        <w:t>smo sicer dobili še od dveh občin potrdilo, da so sprejeli te</w:t>
        <w:br/>
        <w:t>sklepe tako, da računamo da bomo po naših urgencah, ki so bile</w:t>
        <w:br/>
        <w:t>dane v prejšnjem tednu skušali čimbolj to stvar zaključiti.</w:t>
        <w:br/>
        <w:t>Mimogrede naj še to povem, da je včeraj Izvršni svet na svoji</w:t>
        <w:br/>
        <w:t>seji sprejel sklep o odpoklicu sredstev iz organizacije združe</w:t>
        <w:t>-</w:t>
        <w:br/>
        <w:t>nega dela za te namene, tako da računamo da bomo v enem mesecu ta</w:t>
        <w:br/>
        <w:t>postopek za odpoklic sredstev tudi mi podpisali in da bomo ta</w:t>
        <w:br/>
        <w:t>sklep lahko potem tudi izpeljali.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 tovariš Vuga.</w:t>
        <w:br/>
        <w:t>Želi še kdo razpravljati v zvezi s tem vprašanjem? (Ne.)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Obvestila bi vas o tem, da je Skupščina Izobraževalne</w:t>
        <w:br/>
        <w:t>skupnosti Slovenije dala pobudo Skupščini SR Slovenije za spre</w:t>
        <w:t>-</w:t>
        <w:br/>
        <w:t>membo Poslovnika Skupščine SR Slovenije. Pobudo bodo obravnavala</w:t>
        <w:br/>
        <w:t>delovna telesa Skupščine in naš Odbor za družbenopolitični</w:t>
        <w:br/>
        <w:t>sistem.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Prekinjam 2. točko dnevnega 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3. TOČKO DNEVNEGA REDA - POROČILO DELEGA</w:t>
        <w:t>-</w:t>
        <w:br/>
        <w:t>CIJE SKUPŠČINE SR SLOVENIJE V ZBORU REPUBLIK IN POKRAJIN SKUP</w:t>
        <w:t>-</w:t>
        <w:br/>
        <w:t>ŠČINE SFRJ O POTEKU USKLAJEVANJA NEKATERIH AKTOV IZ PRISTOJNOSTI</w:t>
        <w:br/>
        <w:t>ZBOROV REPUBLIK IN POKRAJIN SKUPŠČINE SFRJ.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delegacije smo poslušali na skupnem zasedanju.</w:t>
        <w:br/>
        <w:t>Poslušali smo tudi obvestilo delegacije iz SR Slovenije v zveznem</w:t>
        <w:br/>
        <w:t>zboru Skupščine SFRJ. K poročilu delegacije ima predstavnik</w:t>
        <w:br/>
        <w:t>delegacije, tovariš Sintič, še dodatno obvestilo v zvezi z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zakona o deviznem poslovanju. Danes ste dobili na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mizo tudi pisno poročilo o tem, vendar želi delegacija še ustno</w:t>
        <w:br/>
        <w:t>informirati zbor o nekaterih vprašanjih.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SINTIČ: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K poročilu vodje delegacije na skupnem zase</w:t>
        <w:t>-</w:t>
        <w:br/>
        <w:t>danju zborov želim podati še naslednja pojasnila k zakonu o</w:t>
        <w:br/>
        <w:t>spremembah in dopolnitvah zakona o deviznem poslovanju.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Skupščina SR Slovenije je na sejah dne 6.11.1987</w:t>
        <w:br/>
        <w:t>obravnavala osnutek zakona o spremembah in dopolnitvah zakona o</w:t>
        <w:br/>
        <w:t>deviznem poslovanju, ki ga je predložil zvezni izvršni svet in</w:t>
        <w:br/>
        <w:t>takrat sprejela sklep številka ZS 43-9/87 ESA 349, prav tako pa</w:t>
        <w:br/>
        <w:t>tudi stališča k navedenemu osnutku zakona. Skupščina SR Slovenije</w:t>
        <w:br/>
        <w:t>je v sklepu k osnutku zakona zapisala vse spremembe in dopolnitve</w:t>
        <w:br/>
        <w:t>zakona, ki jih je predhodno s svojim osnutkom zakona predlagala</w:t>
        <w:br/>
        <w:t>že delegacija Skupščine SR Slovenije v Zboru republik in pokrajin</w:t>
        <w:br/>
        <w:t>Skupščine SFRJ.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o usklajevanju osnutka zakona o spremembah in</w:t>
        <w:br/>
        <w:t>dopolnitvah zakona o deviznem poslovanju ste prejeli, kot je že</w:t>
        <w:br/>
        <w:t>povedala tovarišica predsednica, danes na klop. Upam, da ste ga</w:t>
        <w:br/>
        <w:t>vsaj uspeli preleteti, zato mislim, da ni potrebno glede tega</w:t>
        <w:br/>
        <w:t>obširnejše poročilo. Ob koncu pa bi samo predlagal, da sprejmete</w:t>
        <w:br/>
        <w:t>poročilo delegacije o njenem delu v zvezi s tem zakonom, kakor</w:t>
        <w:br/>
        <w:t>tudi poročilo delegacije, ki je bilo podano na skupnem zasedanju</w:t>
        <w:br/>
        <w:t>in potrdite njeno delo.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 Sintič. Na</w:t>
        <w:br/>
        <w:t>klopi imate tudi predlog sklepa, ki bi ga lahko, če se bomo tako</w:t>
        <w:br/>
        <w:t>odločili, sprejeli k poročilu delegacije, ki se nanaša na vsa</w:t>
        <w:br/>
        <w:t>vprašanja o katerih je poročala delegacija. Pri tej točki bi</w:t>
        <w:br/>
        <w:t>morali tudi upoštevati informacijo, ki jo je dal Izvršni svet na</w:t>
        <w:br/>
        <w:t>skupnem zasedanju.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Predsednik Izvršnega sveta na seji je tovariš Peter</w:t>
        <w:br/>
        <w:t>Toš. Kdo želi razpravljati k poročilu delegacije? Tovarišica Vika</w:t>
        <w:br/>
        <w:t>Potočnik.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VIKTORIJA POTOČNIK: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Svoje stališče želim podati pred</w:t>
        <w:t>-</w:t>
        <w:br/>
        <w:t>vsem k stališčem, ki jih sprejemamo. Mislim, da v 4. točki</w:t>
        <w:br/>
        <w:t>premalo zavezujemo Izvršni svet Skupščine SR Slovenije k aktiv</w:t>
        <w:t>-</w:t>
        <w:br/>
        <w:t>nejši vlogi. Njegova vloga ni zgolj poročanje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u,</w:t>
        <w:br/>
        <w:t>zato predlagam, naj se stavek glasi takole: "Zbor nalaga Izvr</w:t>
        <w:t>-</w:t>
        <w:br/>
        <w:t>šnemu svetu Skupščine SR Slovenije, da sprejme program, posebej</w:t>
        <w:br/>
        <w:t>še tistih nalog, ki so v njegovi pristojnosti za pospeševanje</w:t>
        <w:br/>
        <w:t>procesa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gospodarstva, odpravo cenovnih neskla</w:t>
        <w:t>-</w:t>
        <w:br/>
        <w:t>dij in upoštevanje družbenega dogovora o osebnih dohodkih in da</w:t>
        <w:br/>
        <w:t>ga sproti obvešča o vprašanjih in problemih pri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  <w:br/>
        <w:t>sprejetih programov in ukrepov."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Slovenski Izvršni svet namreč ne more biti samo poro</w:t>
        <w:t>-</w:t>
        <w:br/>
        <w:t>čevalec Skupščini, moramo ga postaviti tudi še v aktivnejšo</w:t>
        <w:br/>
        <w:t>vlog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nazadnje predlagam, da to poročilo oziroma stališče</w:t>
        <w:br/>
        <w:t>vseh treh zborov pošljemo tovarišu Zemljariču. Iz tega gradiva</w:t>
        <w:br/>
        <w:t>oziroma teh stališč je namreč razvidno, kakšne aktivnosti je</w:t>
        <w:br/>
        <w:t>vodila Skupščina SR Slovenije in po kakšnih usmeritvah in na</w:t>
        <w:br/>
        <w:t>podlagi česa so tako delegati Zbora republik in pokrajin in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Zveznega zbora glasovali. Da nismo bili zgolj kot posamezniki</w:t>
        <w:br/>
        <w:t>temveč kot organizirani del družbenopolitične skupnosti Slove</w:t>
        <w:t>-</w:t>
        <w:br/>
        <w:t>nije.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tovarišica</w:t>
        <w:br/>
        <w:t>Potočnikova. Prosim te za tvoj tekst, da ne bi potem kasneje</w:t>
        <w:br/>
        <w:t>iskali. Slišali ste dva predloga. Kdo želi naprej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  <w:br/>
        <w:t>Tovariš Lenarčič.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MARJAN LENARČIČ: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se pred nekaj dnevi sestali v</w:t>
        <w:br/>
        <w:t>Zvezi združenj borcev in podprli nastop slovenske delegacije v</w:t>
        <w:br/>
        <w:t>obeh zborih, v Zveznem zboru in Zboru republik in pokrajin, v</w:t>
        <w:br/>
        <w:t>zvezi z protiin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kim programom. Menili smo, da morajo</w:t>
        <w:br/>
        <w:t>delegati tudi v prihodnje vztrajati na stališčih naše skupščine</w:t>
        <w:br/>
        <w:t>tudi pri obravnavi novih predlogov, ki jih bo Zvezni izvršni svet</w:t>
        <w:br/>
        <w:t>ponudil v razpravo za spremembo ali dopolnitev ali sprejem novih</w:t>
        <w:br/>
        <w:t>predpisov, ki naj bi jih realizirali kratkoročno, srednjeročno</w:t>
        <w:br/>
        <w:t>ali dolgoročno in da pri tem naši delegati ne odstopajo od</w:t>
        <w:br/>
        <w:t>stališč naše skupščine. Zlasti ne od tistih, ki smo jih obliko</w:t>
        <w:t>-</w:t>
        <w:br/>
        <w:t>vali ob pobudi Predsedstva SFRJ za spremembo in dopolnitev ustave</w:t>
        <w:br/>
        <w:t>SFRJ in upoštevajoč pri tem tudi sklepe sprejete na 13. Kongresu</w:t>
        <w:br/>
        <w:t>Zveze komunistov Jugoslavije, to je, da se ne pristaja na spre</w:t>
        <w:t>-</w:t>
        <w:br/>
        <w:t>membo temeljev ustave še posebej glede odgovornosti republik in</w:t>
        <w:br/>
        <w:t>pokrajin za lasten in skupen razv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Naša delegacija v obeh zborih naj se še nadalje zavzema</w:t>
        <w:br/>
        <w:t>za uve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ekonomskih tržnih in drugih zakonitosti, odprto</w:t>
        <w:t>-</w:t>
        <w:br/>
        <w:t>sti našega gospodarstva v svet, za samostojnost organizacij</w:t>
        <w:br/>
        <w:t>združenega dela, za notivacijo v smeri izvoza, itd.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Menili smo tudi, da je odprta vrsta vprašanj za zaje</w:t>
        <w:t>-</w:t>
        <w:br/>
        <w:t>zitev inflacije, pri čemer je treba zasledovati dolgoročno</w:t>
        <w:br/>
        <w:t>strategijo na načelih, kot smo jih oblikovali v naši skupščini.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Delegati tudi ne bi smeli pristajati na nobene zvezne</w:t>
        <w:br/>
        <w:t>zakone ali izvedbene akte, ki nimajo opore v veljavni ustavi.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program sprejemamo pod prisilo, ki ni v</w:t>
        <w:br/>
        <w:t>interesu slovenskega naroda in narodov, ki živijo v naši sociali</w:t>
        <w:t>-</w:t>
        <w:br/>
        <w:t>stični republiki, saj smo ga zaradi tega tudi odklonili. Zato je</w:t>
        <w:br/>
        <w:t>treba budno spremljati ali prinašajo interventni predpisi ter šok</w:t>
        <w:br/>
        <w:t>terapija do junija 1988, pozitivne ali negativne posledice. Za</w:t>
        <w:br/>
        <w:t>negativne posledice mora nosilec predlogov tudi odgovarjati.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Slovenski narod smo prepričali, da imamo prav, da</w:t>
        <w:br/>
        <w:t>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ta inflacijski program ni naravnan 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-</w:t>
        <w:br/>
        <w:t>sko in da je treba zdaj tudi v tem smislu spremljati, kaj se bo</w:t>
        <w:br/>
        <w:t>zdaj pri nas dogajalo. Stvari, ki imajo pozitivne rešitve je</w:t>
        <w:br/>
        <w:t>treba tudi aktivno realizirati.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Zvezi združenj borcev ne soglašamo s sistemom pregla</w:t>
        <w:t>-</w:t>
        <w:br/>
        <w:t>sovanja o tako pomembnih vprašanjih, kot je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</w:t>
        <w:br/>
        <w:t>program, ki zadeva interese delavskega razreda, delovnih ljudi in</w:t>
        <w:br/>
        <w:t>občanov vseh narodov in narodnosti SFR Jugoslavije.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</w:t>
        <w:br/>
        <w:t>Lenarčič. Kdo bo naslednji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ec? Tovariš Franc Hribar.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tovariši! V sindikatu smatramo, da je treba dati polno priznanje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naši delegaciji v Zveznem zboru in tudi v Zboru republik in</w:t>
        <w:br/>
        <w:t>pokrajin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ker so se maksimalno trudili za uveljavitev stališč</w:t>
        <w:br/>
        <w:t>Republiške skupščine in seveda oblikovanih sklepov, ki so bili</w:t>
        <w:br/>
        <w:t>oblikovani v javni razpravi.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Najbrž smo vsi več ali manj računali, da bodo stvari</w:t>
        <w:br/>
        <w:t>verjetno takšne kot so bile predložene, ker bomo preglasovani in</w:t>
        <w:br/>
        <w:t>da se seveda iz tega odpirajo velika in tudi politična vprašanja,</w:t>
        <w:br/>
        <w:t>zlasti če imamo pred seboj nekatere zelo pomembne naloge, ki so</w:t>
        <w:br/>
        <w:t>pred nami, predvsem mislim resolucijo za leto 1988. Lahko namreč</w:t>
        <w:br/>
        <w:t>ugotovimo, da je že dejansko takšna kot je, kot se ponuja,</w:t>
        <w:br/>
        <w:t>protiustavna, ker posega v nekatere kategorije ustavnih temeljev</w:t>
        <w:br/>
        <w:t>in da se poskuša seveda skozi ta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program pripe</w:t>
        <w:t>-</w:t>
        <w:br/>
        <w:t>ljati vse tisto s čemer se nismo strinjali oziroma k čemer smo</w:t>
        <w:br/>
        <w:t>imeli dopolnilne predloge. To nas vse skupaj zaskrbljuje. Sprašu</w:t>
        <w:t>-</w:t>
        <w:br/>
        <w:t>jemo se, kakšna bo usoda naših razprav, naših pobud in sugestij,</w:t>
        <w:br/>
        <w:t>kajti čestokrat v teh raznih rešitvah predvsem iščemo - jaz bi</w:t>
        <w:br/>
        <w:t>malo poenostav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 rekel - revščino, in skušamo na teh temeljih</w:t>
        <w:br/>
        <w:t>graditi in odpravljati tako ekonomske kot tudi družbene probleme.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v zadnjem obdobju doživljali in bili informirani</w:t>
        <w:br/>
        <w:t>tako preko sredstev v tisku, televiziji itd., da so prvi veliki</w:t>
        <w:br/>
        <w:t>udari v nekaterih republikah pri izvajanju zakona doživeli veliko</w:t>
        <w:br/>
        <w:t>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tvo delavskega razreda in da smo že na prvih preizkuš</w:t>
        <w:t>-</w:t>
        <w:br/>
        <w:t>njah odstopali od temeljnih usmeritev, ki so bile sprejete v</w:t>
        <w:br/>
        <w:t>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programu prav v tistih sredinah in tistih</w:t>
        <w:br/>
        <w:t>okoljih, ki so stoprocentno za njih glasovali.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Sprašujem se, kakšne bodo razmere v Sloveniji v nasled</w:t>
        <w:t>-</w:t>
        <w:br/>
        <w:t>njem mesecu, če bomo izvrševali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program in</w:t>
        <w:br/>
        <w:t>sprejete ukrepe tako, da bomo za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tvo delavcev takoj</w:t>
        <w:br/>
        <w:t>obljubili 40, 50 in več odstotno povečanje osebnih dohodkov.</w:t>
        <w:br/>
        <w:t>Mislim, da bi morali najbrž tudi v naših delegacijah, ko bo prvo</w:t>
        <w:br/>
        <w:t>zasedanje, to vprašanje postaviti. Ker tako ravnanje ni prisotno</w:t>
        <w:br/>
        <w:t>v Makedoniji, pač pa tudi v Hrvaški, Srbiji itd.. Imamo podatke,</w:t>
        <w:br/>
        <w:t>da se približno tako pristopa k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</w:t>
        <w:br/>
        <w:t>programa. Zato smo najbrž lahko vsi zaskrbljeni, pa ne samo za</w:t>
        <w:br/>
        <w:t>usodo slovenskega naroda, ampak za usodo našega sistema, tako</w:t>
        <w:br/>
        <w:t>pravnega kot političnega.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Hribar. Se</w:t>
        <w:br/>
        <w:t>bo še kdo prijavil? (Da.) Prosim, tovariš Ciril Baškovič.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Zelo na kratko bom povedal. Zadnja</w:t>
        <w:br/>
        <w:t>razprava se mi zdi, da je ključnega pomena. In njeno nadaljeva</w:t>
        <w:t>-</w:t>
        <w:br/>
        <w:t>nje, če na to pristajamo ali ne, ne samo za ta zbor tudi za</w:t>
        <w:br/>
        <w:t>subjektivne socialistično organizirane sile bo postavljalo</w:t>
        <w:br/>
        <w:t>vprašanje, ki se jim sploh ne bo mogoče izogniti.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Rad bi samo tole povedal. Zelo verjetno bomo pri</w:t>
        <w:br/>
        <w:t>ukvarjanju z reševanjem krize ugotovili, da bodo potrebne spre</w:t>
        <w:t>-</w:t>
        <w:br/>
        <w:t>membe političnega ter družbenoekonomskega sistema v zelo pomemb</w:t>
        <w:t>-</w:t>
        <w:br/>
        <w:t>nih točkah. Sicer ne bo rešitve za samoupravni socializem. Samo</w:t>
        <w:br/>
        <w:t>toliko bi želel dopolniti to zelo indikativno razpravo.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</w:t>
        <w:br/>
        <w:t>Baškovič. Tovariš Jože Knez, prosim.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JOŽE KN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EZ: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Jaz bi Cirilu dodal tri besede. Ne samo za</w:t>
        <w:br/>
        <w:t>samoupravni socializem, lahko so tudi pod samoupravnim socializ</w:t>
        <w:t>-</w:t>
        <w:br/>
        <w:t>mom.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Knez. Želi</w:t>
        <w:br/>
        <w:t>še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Pripomb k sklepu razen dopolnitve, ki jo predlaga</w:t>
        <w:br/>
        <w:t>tovarišica Vika ni. Če ima kdo pripombe naj se takoj oglasi.</w:t>
        <w:br/>
        <w:t>(Nihč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Potem predlagam, da se poenotimo še o tem, da v 4.</w:t>
        <w:br/>
        <w:t>točki v zadnjem odstavku dodamo besede: "Zbor predlaga Izvršnemu</w:t>
        <w:br/>
        <w:t>svetu Skupščine SR Slovenije, da sprejme program, posebej še</w:t>
        <w:br/>
        <w:t>tistih nalog, ki so v njihovi pristojnosti za pospeševanje</w:t>
        <w:br/>
        <w:t>procesa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gospodarstva, odpravo cenovnih neskla</w:t>
        <w:t>-</w:t>
        <w:br/>
        <w:t>dij in upoštevanje družbenega dogovora o osebnih dohodkih in da</w:t>
        <w:br/>
        <w:t>ga sproti obvešča o vprašanjih in problemih za pospeševanje</w:t>
        <w:br/>
        <w:t>procesov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gospodarstva, odpravo cenovnih neso</w:t>
        <w:t>-</w:t>
        <w:br/>
        <w:t>razmerij ter uravnavanje vseh oblik porabe kot tudi odnosov pri</w:t>
        <w:br/>
        <w:t>razporejanju dohodka v skladu z družbenim dogovorom." To je</w:t>
        <w:br/>
        <w:t>predlog dopolnitve.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 strinjate s to dopolnitv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o? (Da.) Prehajamo na</w:t>
        <w:br/>
        <w:t>sklepa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Dajem na glasovanje sklep zbora ob obravnavi poročila</w:t>
        <w:br/>
        <w:t>delegac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sklep k poročilu delegacije</w:t>
        <w:br/>
        <w:t>soglasno sprejel.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Potočnik predlaga naj ta sklep pošljemo</w:t>
        <w:br/>
        <w:t>tovarišu Zemljariču. Mislim, da to lahko storimo.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Zaključujem to točko. Dobila sem obvestilo Izvršnega</w:t>
        <w:br/>
        <w:t>sveta, da bo tovarišica Cvetka Selšek, predsednica Republiškega</w:t>
        <w:br/>
        <w:t>komiteja za mednarodno sodelovanje takoj odgovorila na delegatsko</w:t>
        <w:br/>
        <w:t>vprašanje, ki ga je postavila tovarišica Potočnik, ker odide</w:t>
        <w:br/>
        <w:t>kasneje v Zagreb. Ali soglašate s tem? (Da.) Prosim, če obvestite</w:t>
        <w:br/>
        <w:t>tovarišico Selšek.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/>
        <w:ind w:left="0" w:right="0" w:firstLine="1480"/>
        <w:jc w:val="both"/>
      </w:pPr>
      <w:bookmarkStart w:id="7" w:name="bookmark7"/>
      <w:bookmarkStart w:id="8" w:name="bookmark8"/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4. TOČKO DNEVNEGA REDA - PREDLOG ZAKONA O</w:t>
        <w:br/>
        <w:t>ODLOŽITVI GRADITVE JEDRSKIH ELEKTRARN DO LETA 2000.</w:t>
      </w:r>
      <w:bookmarkEnd w:id="7"/>
      <w:bookmarkEnd w:id="8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zakona o odložitvi graditve jedrskih elektrarn</w:t>
        <w:br/>
        <w:t>do leta 2000 je predložil v obravnavo Izvršni svet Skupščine SR</w:t>
        <w:br/>
        <w:t>Slovenije. Družbenopolitični zbor k predlogu tega zakona sprejema</w:t>
        <w:br/>
        <w:t>stališča v skladu s 74. členom poslovnika Skupščine SR Slovenije.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zakona so obravnavali: Odbor za družbenoekonom</w:t>
        <w:t>-</w:t>
        <w:br/>
        <w:t>ske odnose našega zbora,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in Komisija</w:t>
        <w:br/>
        <w:t>za varstvo človekovega okolja.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Predstavnik Izvršnega sveta Skupščine SR Slovenije je</w:t>
        <w:br/>
        <w:t>tovariš dr. Milan Čopič, vršilec dolžnosti direktorja Republiške</w:t>
        <w:br/>
        <w:t>uprave za jedrsko varnost. Želite morda besedo, tovariš Čopič?</w:t>
        <w:br/>
        <w:t>(Ne.) Hvala lepa. Želijo morda besedo poročevalci delovnih teles?</w:t>
        <w:br/>
        <w:t xml:space="preserve">(Ne.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Predno preidemo na razpravo vas moram obvestiti, da je</w:t>
        <w:br/>
        <w:t>Splošno združenje energetike Slovenije včeraj predsedniku Skup</w:t>
        <w:t>-</w:t>
        <w:br/>
        <w:t>ščine SR Slovenije posredovalo sklep Skupščine tega združenja, ki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je bila 18.11.1987, v katerem zahteva, da predsednik seznani</w:t>
        <w:br/>
        <w:t>skupščino oziroma obvesti o sklepu, ki ga je ta skupščina tega</w:t>
        <w:br/>
        <w:t>združenja sprejela.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Prebrala vam bom ta sklep zato, da nam ne bi kasneje</w:t>
        <w:br/>
        <w:t>očitali, da delegate nismo pred odločanjem o tem zakonu seznanili</w:t>
        <w:br/>
        <w:t>z njihovim mnenjem. Citiram torej ta sklep: "Skupščina Splošnega</w:t>
        <w:br/>
        <w:t>združenja energetike Slovenije meni, da je sklepanje o odložitvi</w:t>
        <w:br/>
        <w:t>gradnje jedrskih elektrarn do leta 2000 preuranjeno, dokler</w:t>
        <w:br/>
        <w:t>strokovne institucije ne bodo izdelale primerjav tehničnih,</w:t>
        <w:br/>
        <w:t>ekonomskih, ekoloških in drugih parametrov, ki bodo omogočili</w:t>
        <w:br/>
        <w:t>analize prednosti in slabosti posameznih variant razvoja energe</w:t>
        <w:t>-</w:t>
        <w:br/>
        <w:t>tike v SR Sloveniji in SFRJ z narodnogospodarskega vidika". Torej</w:t>
        <w:br/>
        <w:t>sklepanje brez predhodnih analiz in brez dokumentac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je pre</w:t>
        <w:t>-</w:t>
        <w:br/>
        <w:t>uranjeno in bodo posledice zakona."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Pričenjam razpravo o predlogu zakona. Prosim, tovari</w:t>
        <w:t>-</w:t>
        <w:br/>
        <w:t>šica Božena Ostrovršnik.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BOŽENA OSTROVRŠNIK: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Moram reči, da se čudim takemu</w:t>
        <w:br/>
        <w:t>sklepu ter temu, kdaj je bil sklep sprejet. Vsi dobro vemo, da so</w:t>
        <w:br/>
        <w:t>razprave o teh vprašanjih bile zelo poglobljene in zelo dolgo</w:t>
        <w:t>-</w:t>
        <w:br/>
        <w:t>trajne, da smo takrat v razprave pritegnili tudi strokovno</w:t>
        <w:br/>
        <w:t>javnost, če pa se ta strokovna javnost ni mogla opredeliti in se</w:t>
        <w:br/>
        <w:t>je šele sedaj zbudila, potem se lahko vprašamo, kakšna je pravza</w:t>
        <w:t>-</w:t>
        <w:br/>
        <w:t>prav njihova strokovnost.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Predlagala bi, da ne glede na to, vendarle prisluhnemo</w:t>
        <w:br/>
        <w:t>temu, kar so javna razprava, sklepi naše konference in zbori</w:t>
        <w:br/>
        <w:t>Skupščine ob sprejemu programa pravzaprav že sklenili.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2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tovarišica</w:t>
        <w:br/>
        <w:t>Božena. Prosim, tovariš Anderlič.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TONE ANDERLIČ: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Strinjam se s tem, kar je tovarišica</w:t>
        <w:br/>
        <w:t>Božena povedala, predlagam pa, da se te tovariše ukori z nekim</w:t>
        <w:br/>
        <w:t>opominom, da je nemogoče v delegatski skupščini zahtevati, da se</w:t>
        <w:br/>
        <w:t>nekaj kar je na dnevnem redu in kar je šlo že skozi vso proceduro</w:t>
        <w:br/>
        <w:t>ne sprejema. In to brez utemeljitve, saj oni presojajo zadeve z</w:t>
        <w:br/>
        <w:t>narodnogospoda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vidika že leta in leta in nam tudi predlaga</w:t>
        <w:t>-</w:t>
        <w:br/>
        <w:t>jo razne rešitve; v organih splošnega združenja pa dostikrat niso</w:t>
        <w:br/>
        <w:t>upoštevali drugačnih mnen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Pridružujem se temu, da gremo lahko mimo tega napr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ej.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Anderlič.</w:t>
        <w:br/>
        <w:t>Mislim, da o tem obvestilu ni potrebna široka razprava, ker se mi</w:t>
        <w:br/>
        <w:t>vsi zavedamo tega, kar pravi tovariš Anderlič, da je bilo dovolj</w:t>
        <w:br/>
        <w:t>časa za vse opredelitve od priprave ekološke konference, na sami</w:t>
        <w:br/>
        <w:t>konferenci, pri sklepanju v skupščini, ko smo se odločili za tak</w:t>
        <w:br/>
        <w:t>zakon in v času celotnega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nega postopka.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soglašate bi s pismom opozorila na ta dejstva in na</w:t>
        <w:br/>
        <w:t>razpravo na zboru Združenja ter jih obvestila o tem, da smo bili</w:t>
        <w:br/>
        <w:t>z njihovim sklepom seznanjeni. Prosim, tovariš Ciril.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Pogosta je situacija, ko se o postran</w:t>
        <w:t>-</w:t>
        <w:br/>
        <w:t>skih zadevah debatira več kot o glavnih. Ampak praviloma je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ozadju dejstvo, da so postranske tiste, ki so najbližje poti, s</w:t>
        <w:br/>
        <w:t>katerimi se da zagrabiti ali pa ne glavne stvari. Torej upravi</w:t>
        <w:t>-</w:t>
        <w:br/>
        <w:t>čena debata.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tem okviru bi predlagal, da formuliramo morda sklep</w:t>
        <w:br/>
        <w:t>zbora drugače. Gremo na sprejemanje zakona in ob tem povemo, da</w:t>
        <w:br/>
        <w:t>sprejem zakona ne onemogoča naknadnih nadaljnjih strokovnih</w:t>
        <w:br/>
        <w:t>pres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ki jih je treba delati. Če na tej podlagi odgovorna</w:t>
        <w:br/>
        <w:t>telesa v družbi ob veljavnem zakonu pridejo do spoznanja, da je</w:t>
        <w:br/>
        <w:t>treba zakon spremeniti, je potem odprta možnost za postopek</w:t>
        <w:br/>
        <w:t>spremembe zakona. To pomeni sprejmimo zakon in ne ukinimo nika</w:t>
        <w:t>-</w:t>
        <w:br/>
        <w:t>kršnih koli nadaljnjih strokovnih proučeva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kajti stroka naredi</w:t>
        <w:br/>
        <w:t>to, kar zmore in to kar je odvisno od okoliščin, v katere je</w:t>
        <w:br/>
        <w:t>postav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Verjamem, da z zorenjem zmore vedno več in tudi okoli</w:t>
        <w:t>-</w:t>
        <w:br/>
        <w:t>ščine se lahko nekoliko spreminjajo. Kadar je pozorna in pa</w:t>
        <w:br/>
        <w:t>usmerjena v iskanju argumentov v neko stran enostavno ne more</w:t>
        <w:br/>
        <w:t>dosti moči posvetiti stanju z argumenti za drugo zadevo. Sprejem</w:t>
        <w:br/>
        <w:t>zakona bi pravzaprav omogočil in celo terjal od stroke, da je</w:t>
        <w:br/>
        <w:t>pozorna na stvari, na katere je nekoliko sedaj spregledala. Hvala</w:t>
        <w:br/>
        <w:t>lep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2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Š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Baškovič.</w:t>
        <w:br/>
        <w:t>Tovariš Jože Knez.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se bom oglasil kot predsednik Problem</w:t>
        <w:t>-</w:t>
        <w:br/>
        <w:t>ske konference, na žalost smo spet v dialogu. Ti tovariši, ki so</w:t>
        <w:br/>
        <w:t>tukaj pisali, so sodelovali na tej problemski konferenci. Pro</w:t>
        <w:t>-</w:t>
        <w:br/>
        <w:t>blemska konferenca je v teh zadevah, ki jih je stroka do tedaj</w:t>
        <w:br/>
        <w:t>poznala, zbrala in postavila spoznanje in o njih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Oblikovala je nek dinamični model. Model, ki ni lahek.</w:t>
        <w:br/>
        <w:t>To je model skrajnega varčevanja in vse to nam se ni izteklo. Na</w:t>
        <w:br/>
        <w:t>zadnji seji odbora smo rekli, da bomo morali pravzaprav napravi</w:t>
        <w:t>-</w:t>
        <w:br/>
        <w:t>ti in nujno ponoviti neko konferenco, ne glede celotnega vpraša</w:t>
        <w:t>-</w:t>
        <w:br/>
        <w:t>nja, ampak glede vprašanja, zakaj nam prepočasi nekatere zadeve</w:t>
        <w:br/>
        <w:t>potekajo. Ampak na vsak način ta model ni tak, da bi bodočnost za</w:t>
        <w:br/>
        <w:t>manj energije, brez jedrske energije, nam bila v pladnju prinese</w:t>
        <w:t>-</w:t>
        <w:br/>
        <w:t xml:space="preserve">na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tega modela jasno pomeni vrhunsko stro</w:t>
        <w:t>-</w:t>
        <w:br/>
        <w:t>kovno delo, udeležbo od bilanc do vseh mogočih narodnogospodar</w:t>
        <w:t>-</w:t>
        <w:br/>
        <w:t>skih rešitev znotraj tega, kar smo se zmenili. Drugače pa je</w:t>
        <w:br/>
        <w:t>treba kaj drugega narediti. Ta konferenca ni mrtva. To so bili</w:t>
        <w:br/>
        <w:t>slovenski ljudje. Slovenski strokovnjaki so bili takrat dolžni</w:t>
        <w:br/>
        <w:t>dati pravi odgovor. Mislim, da bi nezaupanje v tem momentu silno</w:t>
        <w:br/>
        <w:t>politično slabo odjeknilo v tem našem prostoru.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Osebno smatram, da je to manipulac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 Manipulacija s</w:t>
        <w:br/>
        <w:t>časom, ki ga imamo. Problem naših energetskih vprašanj je pre</w:t>
        <w:t>-</w:t>
        <w:br/>
        <w:t>majhna odločnost na področju varčevanja in premajhna odločnost za</w:t>
        <w:br/>
        <w:t>zgraditev obstoječih objektov, za katere smo se odločili v</w:t>
        <w:br/>
        <w:t>zameno. Nihče o tem ne govori. Vsi pravijo, da imamo še to</w:t>
        <w:br/>
        <w:t>rezervo. Samo te rezerve so pogojene ekonomsko, ekološko, denar</w:t>
        <w:t>-</w:t>
        <w:br/>
        <w:t>no. Kaj potem? Ko se je problemska konferenca o tem odločila, se</w:t>
        <w:br/>
        <w:t>je odločila z danimi parametri, z malo denarja ter zasičena z</w:t>
        <w:br/>
        <w:t>ekološkimi problemi okolja in tudi ob vprašanju realnih virov.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Saj je bilo to vse znano. To je pravzaprav postavljena pred</w:t>
        <w:br/>
        <w:t>skupščino nekega zahtevka po nekem čeku.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09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to niso tako enostavna vprašanja, da ne bi</w:t>
        <w:br/>
        <w:t>mi glede njih formulirali zelo odločne sklepe.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lepa, tovariš Knez.</w:t>
        <w:br/>
        <w:t>Lahko zaključim razpravo? Tovarišica Jolanda Kos ima besedo.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JOLANDA KOS: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Imejte potrpljenje. Samo drobno vprašanje.</w:t>
        <w:br/>
        <w:t>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in Izvršni svet sta zasedala isti</w:t>
        <w:br/>
        <w:t>dan.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je ponovno opozorila na materi</w:t>
        <w:t>-</w:t>
        <w:br/>
        <w:t>alne posledice sprejema oziroma potrebno kvanti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materi</w:t>
        <w:t>-</w:t>
        <w:br/>
        <w:t>alnih obveznosti. Izvršni svet je to svoje stališče dal in</w:t>
        <w:br/>
        <w:t>povedal, da takih obveznosti elektrogospodarstvo ne bo imelo. Ali</w:t>
        <w:br/>
        <w:t>s tem, kar je Izvršni svet dal, soglaša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</w:t>
        <w:br/>
        <w:t>komisija in smatra, da je v redu?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6822" w:val="left"/>
        </w:tabs>
        <w:bidi w:val="0"/>
        <w:spacing w:before="0" w:after="0" w:line="216" w:lineRule="auto"/>
        <w:ind w:left="148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PREDSEDNICA VALERIJA ŠKERBEC:</w:t>
        <w:tab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ajn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o-pravna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komisija je imela danes zjutraj še sejo. Tovariš Kotar, kje je?</w:t>
        <w:br/>
        <w:t>(Ga ni. ) Mislim, da ni bilo problemov glede tega dejstva. Vsaj</w:t>
        <w:br/>
        <w:t>mene ni nihče obvestil. Ali je kdo od članov komisije tukaj, ki</w:t>
        <w:br/>
        <w:t>je bil zjutraj na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no-pravni komisiji? (Ne.) Zakonodaj-</w:t>
        <w:br/>
        <w:t>no-pravna komisija ima vedno pred sejo zbora še enkrat sejo in</w:t>
        <w:br/>
        <w:t>tisto, kar je še problematično pogleda. Vendar mene ni nihče</w:t>
        <w:br/>
        <w:t>obvestil, da je kaj problematično. Tako, da mislim, da ni nobene</w:t>
        <w:br/>
        <w:t>potrebe. Izvršni svet je seveda dal mnenje kasneje, čeprav je</w:t>
        <w:br/>
        <w:t>bila seja na isti dan, vendar je mnenje prišlo na skupščino</w:t>
        <w:br/>
        <w:t>kasn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še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(Ne.) Dobro, potem predlagam,</w:t>
        <w:br/>
        <w:t>da preidemo na sklepanje o naših stališčih. Moram pa vas obvesti</w:t>
        <w:t>-</w:t>
        <w:br/>
        <w:t>ti, da sta Zbor občin in Zbor združenega dela že sprejela zakon,</w:t>
        <w:br/>
        <w:t>kljub temu pa jim stališča moram poslati.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Dajem na glasovanje stališča k predlogu zakona o</w:t>
        <w:br/>
        <w:t>odložitvi graditve jedrskih elektrarn do leta 2000.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sprejel predlog sta</w:t>
        <w:t>-</w:t>
        <w:br/>
        <w:t>lišč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podlagi 28. člena poslovnika Družbenopolitičnega</w:t>
        <w:br/>
        <w:t>zbora bom sprejeta stališča posredovala Zboru združenega dela in</w:t>
        <w:br/>
        <w:t>Zboru občin ter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u. Dogovorili pa smo se, da smo se</w:t>
        <w:br/>
        <w:t>razumeli, da bi v tem smislu, kot je tovariš Anderlič govoril</w:t>
        <w:br/>
        <w:t>oblikovali pismo, v katerem bi na nek način v bistvu odgovorili</w:t>
        <w:br/>
        <w:t>skupščini Združenja splošnega združenja elektrogospodarstva.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pa bi se, preden preidemo na 5. točko dnevnega</w:t>
        <w:br/>
        <w:t xml:space="preserve">reda, vrnili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2. TOČKO DNEVNEGA 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delegatsko vprašanje tovarišice Vike Potočnik bo</w:t>
        <w:br/>
        <w:t>odgovorila tovarišica Cvetka Selšek, članica Izvršnega sveta</w:t>
        <w:br/>
        <w:t>Skupščine SR Slovenije in predsednica Republiškega komiteja za</w:t>
        <w:br/>
        <w:t>mednarodno sodelovanje.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CVETKA SELŠEK: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delegate! Glede vprašanja dvojezičnega šolstva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povezavi z delovno skupnostjo 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pe-Jadran bi vam rada povedala</w:t>
        <w:br/>
        <w:t>nasled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se je pojavil koroški pedagoški model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ki naj bi</w:t>
        <w:br/>
        <w:t>povzročil spremembo v dvojezičnem šolstvu pred leti, je Slovenija</w:t>
        <w:br/>
        <w:t>takoj podvzela ukrepe za to, da se razčisti, kaj to je, kaj naj</w:t>
        <w:br/>
        <w:t>bi to pomenilo in da se pač ugotovi, kakšne posledice bi to imelo</w:t>
        <w:br/>
        <w:t>na manjšino. Vsekakor se je opirala predvsem na stališče manjšine</w:t>
        <w:br/>
        <w:t>in ta mnenja so bila, da nikakor modela ne bi bilo možno spreje</w:t>
        <w:t>-</w:t>
        <w:br/>
        <w:t>ti, ker pomeni ločevanje otrok v bistvu segregacijo, geto,</w:t>
        <w:br/>
        <w:t>izolacijo, osamitev, praktično v smislu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asimilaci</w:t>
        <w:t>-</w:t>
        <w:br/>
        <w:t>jskih teže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takrat na vseh možnih kanalih, ob vseh možnih</w:t>
        <w:br/>
        <w:t>srečanjih to zelo ostro postavili avstrijski strani. To vprašanje</w:t>
        <w:br/>
        <w:t>je postavil predsednik Milukič lansko leto na Bledu kanclerju</w:t>
        <w:br/>
        <w:t>Vranicke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u, to vprašanje je postavil predsednik Šinigoj kanclerju</w:t>
        <w:br/>
        <w:t>Varnicke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u, ki je imel poseben razgovor na Bledu, hkrati z</w:t>
        <w:br/>
        <w:t>državnim obiskom. To smo postavili letos, ko smo bili septembra</w:t>
        <w:br/>
        <w:t>ob otvoritvi Plečnikove razstave na sprejemu pri Vranicke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, njemu</w:t>
        <w:br/>
        <w:t>ponovno in venomer smo dobili od njega odgovor, da ne bo dopus</w:t>
        <w:t>-</w:t>
        <w:br/>
        <w:t>til, da bi bil ta model sprejet v celoti, takšen kot se predlaga</w:t>
        <w:br/>
        <w:t>na Koroškem, ampak da bo storil vse, ad se z manjšino najde</w:t>
        <w:br/>
        <w:t>primeren kompromis, ker se strinja, da šolskega vprašanja ni</w:t>
        <w:br/>
        <w:t>možno reševati tako, da ga nekdo sprejme izven volje tistega, na</w:t>
        <w:br/>
        <w:t>katerega se naj bi ta ureditev potem uporabljala. Tako smo celo</w:t>
        <w:br/>
        <w:t>iz kancle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evega kabineta dobili pismeno, sicer preko Švice, ker</w:t>
        <w:br/>
        <w:t>je en Slovenec v Švici ravno tako postavil za manjšino in v</w:t>
        <w:br/>
        <w:t>bistvu pismo v istem smislu obljublja, da bo storjeno vse.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Kancler je celo, kot nam je obljubil, ustanovil komisi</w:t>
        <w:t>-</w:t>
        <w:br/>
        <w:t>jo, ki naj bi proučila zadevo: ta komisija je na strokovni ravni</w:t>
        <w:br/>
        <w:t>imela v samem začetku dosti dobre rezultate. Manjšina je bila z</w:t>
        <w:br/>
        <w:t>delom zadovoljna in je celo menila, da bi lahko prišlo do nekega</w:t>
        <w:br/>
        <w:t>kompromisa, vendar se je v določeni točki potem seveda strokovno</w:t>
        <w:br/>
        <w:t>delo, ki so ga podpisali tudi vsi ostali, ki se v stroki ukvar</w:t>
        <w:t>-</w:t>
        <w:br/>
        <w:t>jajo z dvojezičnim šolstvom v Avstriji, zaustavilo, prišlo v</w:t>
        <w:br/>
        <w:t>politične okvire in v zadnjih 14 dneh, treh tednih, je bila zelo</w:t>
        <w:br/>
        <w:t>ostra politična debata najprej na Koroškem, kjer so se na prese</w:t>
        <w:t>-</w:t>
        <w:br/>
        <w:t>nečenje za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d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inile vse tri stranke, na pedagoškem modelu. Ta debata</w:t>
        <w:br/>
        <w:t>se je potem zelo hitro, zopet presenet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 hitro prenesla na</w:t>
        <w:br/>
        <w:t>Dunaj in tam so se predvčer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ajšnj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im vse tri stranke dogovorile in</w:t>
        <w:br/>
        <w:t>zopet zadinile o tem, da je potrebno ta model osvojiti, da</w:t>
        <w:br/>
        <w:t>pripravi zakon in da ga spelje skozi parlament tako, da bi se ta</w:t>
        <w:br/>
        <w:t>ureditev lahko sprejela oziroma začela uveljavljati že v šolskem</w:t>
        <w:br/>
        <w:t>letu 1988/89. To se pravi v prihodnjem šolskem letu.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smo dobili to informacijo moram reči, da smo bili</w:t>
        <w:br/>
        <w:t>vsi presenečeni, mi v Ljubljani, ki smo v toku zadev, še bolj v</w:t>
        <w:br/>
        <w:t>Beogradu, ki so malo manj pozorno spremljali stvari, čeprav so</w:t>
        <w:br/>
        <w:t>seveda vsi naši konzularni predstavniki to konstantno obveščali</w:t>
        <w:br/>
        <w:t>in so bila vsa stališča v Beogradu tudi deponirana.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Ker je to sovpadalo z obiskom zveznega sekretarja za</w:t>
        <w:br/>
        <w:t>zunanje zadeve v Avstriji in pri zunanjem ministru Moeku, kar se</w:t>
        <w:br/>
        <w:t>odvija danes, smo mi takoj včeraj zjutraj potem poslali zveznemu</w:t>
        <w:br/>
        <w:t>sekretarju za zunanje zadeve teleks, po dogovoru v Izvršnem</w:t>
        <w:br/>
        <w:t>svetu, s Predsedstvom in Socialistično zvezo in predlagamo:</w:t>
        <w:br/>
        <w:t>prvič, da se bi odložil ta obisk v primeru, pa če se politično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oceni v skrajni liniji - če se oceni, da vendarle ne bi bila</w:t>
        <w:br/>
        <w:t>primerna odložitev, pa prosimo zveznega sekretarja, da prvič</w:t>
        <w:br/>
        <w:t>sprejme pred srečanjem z Moeko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manjšino, da ga podrobno seznani</w:t>
        <w:br/>
        <w:t>s situacijo, s posledicami, s stranje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ter drugič, da zelo ostro</w:t>
        <w:br/>
        <w:t>postavi to vprašanje avstrijski strani in da reče ministru Moeku,</w:t>
        <w:br/>
        <w:t>da pričakujemo kot podpisniki državne pogodbe in kot država</w:t>
        <w:br/>
        <w:t xml:space="preserve">seveda, ki v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edsosedskih odnosih s sosednjo državo dobro sode</w:t>
        <w:t>-</w:t>
        <w:br/>
        <w:t>luje, da bo vlada storila vse, da takšen model ne bo sprejet, ter</w:t>
        <w:br/>
        <w:t>da bo sprejeto tisto, kar je kancler vseskozi obljubljal. Skrat</w:t>
        <w:t>-</w:t>
        <w:br/>
        <w:t>ka, da bo prišlo do nekega kompromisa z manjšino.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bili tudi zaprošeni, da pripravimo teze tega,</w:t>
        <w:br/>
        <w:t>kar naj sekretar Dizdarevič pove vicekancle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Moeku. To smo tudi</w:t>
        <w:br/>
        <w:t>storili z vsemi elementi, ki izhajajo iz državne pogodbe in pa z</w:t>
        <w:br/>
        <w:t>vsemi ostalimi elementi, ki se nanašajo na področje življenja</w:t>
        <w:br/>
        <w:t>manjšine na Koroškem.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Moram vam reči, da eksplicitno šolstvo v državni</w:t>
        <w:br/>
        <w:t>pogodbi ni omenjeno tako, da bi lahko rekli, da kršite državno</w:t>
        <w:br/>
        <w:t>pogodbo. Tam se govori, da bo primerno šolstvo in da bi bilo</w:t>
        <w:br/>
        <w:t>potrebno zagotoviti, da bo manjšina imela pouk v svojem jeziku.</w:t>
        <w:br/>
        <w:t>To seveda manjšina razume na en način, Avstrija očitno na drug</w:t>
        <w:br/>
        <w:t>način, tako da je tu veliko raznovrstnih možnosti. Mi se ne bi</w:t>
        <w:br/>
        <w:t>sedaj spuščali v te razprave, ampak zahtevali z ozirom na to, da</w:t>
        <w:br/>
        <w:t>je v Sloveniji situacija takšna, da imamo dve obliki manjšinskega</w:t>
        <w:br/>
        <w:t>šolstva, eno na delu Primorskega, drugačno pa na ozemlju, kjer</w:t>
        <w:br/>
        <w:t>žive pripadniki madžarske narodnosti, se mi zavzemamo, da mora</w:t>
        <w:br/>
        <w:t>biti manjšinsko šolstvo takšno, kot ga želi manjšina sama. Ona je</w:t>
        <w:br/>
        <w:t>subjekt in ona je tista, na katero se to najbolj nanaša in ki v</w:t>
        <w:br/>
        <w:t>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živi in tako kot se ona odloči, takšna oblika šole naj bo.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opredelitev smo tudi že takrat kanclerju Vranickemu</w:t>
        <w:br/>
        <w:t>vseskozi ponavljali in za to opredelitev smo zahtevali, da se</w:t>
        <w:br/>
        <w:t>tudi sekretar Dizdarevič zavzema danes v razpravi.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tudi dejali, da v primeru, če to ne bi bilo na</w:t>
        <w:br/>
        <w:t>takšen način urejeno, da seveda ni možno več to puščati v kanalih</w:t>
        <w:br/>
        <w:t>dvostranskih odnosov, da je treba ta problem internacionalizira</w:t>
        <w:t>-</w:t>
        <w:br/>
        <w:t>ti, ker je popolnoma nemogoče, da bi v demokratični Avstriji v</w:t>
        <w:br/>
        <w:t>bistvu zmagala popolnoma nacionalistična, hei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atdinstovska in</w:t>
        <w:br/>
        <w:t>heiderjeva linija in da bi jo podprle vse tri najmočnejše avstri</w:t>
        <w:t>-</w:t>
        <w:br/>
        <w:t>jske stranke. Zanimivo pa je, da v tem dogovoru zelena stranka,</w:t>
        <w:br/>
        <w:t>kjer bi imel možnost slovenski poslanec sodelovati, ni bila</w:t>
        <w:br/>
        <w:t>pozvana in je to v bistvu bilo napravljeno samo na liniji treh</w:t>
        <w:br/>
        <w:t>največjih strank.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 Dizdarevič je tudi obljubil, da bo zagrozil z</w:t>
        <w:br/>
        <w:t>odprtjem tega problema na Konferenci za evropsko varnost in</w:t>
        <w:br/>
        <w:t>sodelovanje in pa seveda še na drugih točkah, odvisno od tega,</w:t>
        <w:br/>
        <w:t>kako bo to potekalo.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 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rmac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ah, ki jih imamo od danes zjutraj, bo</w:t>
        <w:br/>
        <w:t>tovariš Dizdarevič manjšino sprejel in imel z njo dolg razgovor,</w:t>
        <w:br/>
        <w:t>ker pač včeraj zvečer ni imel časovnih omejitev, tako da je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anjšina s tem razgovorom zadovoljna. Jaz upam, da bo tudi danes</w:t>
        <w:br/>
        <w:t>seveda stvar potekala v tem smislu in v tem duhu in v tem tonu.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Izvršni svet Skupščine SR Slovenije je okoli tega</w:t>
        <w:br/>
        <w:t>včeraj sprejel opredelitve. Tovariš Šinigoj je napisal pismo</w:t>
        <w:br/>
        <w:t xml:space="preserve">koroškemu deželnemu glavarju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Wagne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u. Upam, da bo to danes</w:t>
        <w:br/>
        <w:t>objavljeno oziroma da bo objavljeno v celoti, če že ni bilo in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lahko ste videli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da je bilo to tudi v takšnem tonu, da ne</w:t>
        <w:br/>
        <w:t>mislimo odstopati od tega vprašanja in v primeru, da se stvar ne</w:t>
        <w:br/>
        <w:t>bi odvijala v takšni smeri kot mislimo, bomo to zelo ostro</w:t>
        <w:br/>
        <w:t>postavili tudi v delovni skupnosti Alpe-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adran. V tem trenutku</w:t>
        <w:br/>
        <w:t>težko ocenim, kako bo to vplivalo na program 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pe-Jadran, ker jih</w:t>
        <w:br/>
        <w:t>je tam več. Tam niso samo Koroška in Slovenija, ampak je to</w:t>
        <w:br/>
        <w:t>široka delovna skupnost, vsekakor je pa jasno, da problem ne more</w:t>
        <w:br/>
        <w:t>več ostati na bilateralnih odnosih, če ne bo zagotovil, da se bo</w:t>
        <w:br/>
        <w:t>to spremenilo. Postavljati bomo morali to vprašanje povsod,</w:t>
        <w:br/>
        <w:t>posebej zaradi tega, ker se tudi Avstrijci za svojo manjšino na</w:t>
        <w:br/>
        <w:t>južnem Tirolskem zelo borijo in ker so tudi Avstrijci zahtevo do</w:t>
        <w:br/>
        <w:t>Italije, da izpolni vse obveznosti iz italijansko avstrijske</w:t>
        <w:br/>
        <w:t>državne pogodbe, postavili tudi v Generalni skupščini Združenih</w:t>
        <w:br/>
        <w:t>narodov. Ne vidimo razloga zakaj bi pa mi zaradi Avstrije popu</w:t>
        <w:t>-</w:t>
        <w:br/>
        <w:t>ščali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 koncu vsega tega pa je le treba reči, da je verjetno</w:t>
        <w:br/>
        <w:t>na tako ostro oziroma dosti nekorektno stališče Avstrije verjetno</w:t>
        <w:br/>
        <w:t>vplival tudi položaj oziroma odnosi na Koroškem med dvema osred</w:t>
        <w:t>-</w:t>
        <w:br/>
        <w:t>njima manjšinskima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ama. V bilateralnih odnosih z</w:t>
        <w:br/>
        <w:t>Avstrijo smo pričakovali, da nas bodo vsaj obvestili o predvide</w:t>
        <w:t>-</w:t>
        <w:br/>
        <w:t>nih rešitvah.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zadnjem času postajajo razmere med manjšinskima</w:t>
        <w:br/>
        <w:t>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ama napete, ne sicer glede šolskega vprašanja, kjer so</w:t>
        <w:br/>
        <w:t>si popolnoma enotni, ampak o nekaterih drugih vprašanjih; to pa</w:t>
        <w:br/>
        <w:t>je seveda bolj podobno prepiru, kot pa nekem skupnem delovanju za</w:t>
        <w:br/>
        <w:t>skupno slovensko stvar, zato slabi njihov ugled in njihov položaj</w:t>
        <w:br/>
        <w:t>in vse to Avstrijci očitno izkoriščajo. Izvršni svet bo zato in</w:t>
        <w:br/>
        <w:t>pa predvsem tudi Socialistična zveza, to smo se tudi dogovorili,</w:t>
        <w:br/>
        <w:t>aktivno sodeloval v tej smeri, da vendarle slovenske sile na</w:t>
        <w:br/>
        <w:t>Koroškem združijo in da delujejo ne zato, da bi jih po principu</w:t>
        <w:br/>
        <w:t>"devideeti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pera" razdelili in asimilirali, ampak zato, da živelj</w:t>
        <w:br/>
        <w:t>tam ostane s pravicami, ki mu v tem demokratičnem svetu tudi</w:t>
        <w:br/>
        <w:t>gredo.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pripravljeni kasneje dati še dodatno poročilo,</w:t>
        <w:br/>
        <w:t>odvisno od tega, kako se bodo zadeve odvijale. Nedvomno bo še</w:t>
        <w:br/>
        <w:t>dosti aktualnih informacij, tudi po zaključku današnjega dneva in</w:t>
        <w:br/>
        <w:t>pa seveda tudi še potem v bodoče.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33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lepa. Tovariš Knez,</w:t>
        <w:br/>
        <w:t>želiš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Najbrž bi morali pustiti, da Predsedstvo</w:t>
        <w:br/>
        <w:t>Jugoslavije oceni ali je primerno, da se obisk prekine.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33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lepa. Želi še kdo</w:t>
        <w:br/>
        <w:t>besedo? Tovariš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ry.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ERNEST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EORY: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Oproščam se, da zavlačujem delo zbora.</w:t>
        <w:br/>
        <w:t>Mislim, da je to dogodek, kateri se je zelo hitro zgodil na</w:t>
        <w:br/>
        <w:t>Koroškem, kajti vsi smo pričakovali, da se bo to deloma drugače</w:t>
        <w:br/>
        <w:t>zgodilo. Moram reči, da smo mi pripadniki madžarske narodnosti v</w:t>
        <w:br/>
        <w:t>Sloveniji izredno prizadeti, kajti vemo kaj pomeni dvojezično</w:t>
        <w:br/>
        <w:t>šolstvo v pravem smislu besede in tudi to vemo, kako so tekli</w:t>
        <w:br/>
        <w:t>dogodki na Koroškem v zadnjih 15., 20. letih, kajti zelo resno,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tako rekoč vsakodnevno sodelujemo pripadniki narodnosti na tem</w:t>
        <w:br/>
        <w:t>področju Evrope, saj imamo vsako leto posebno srečanje. V letoš</w:t>
        <w:t>-</w:t>
        <w:br/>
        <w:t>njem letu je to bilo v Italiji, kjer vedno in stalno posebej</w:t>
        <w:br/>
        <w:t>poudarjamo, kaj pomeni dvojezično šolstvo in izobraževa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v</w:t>
        <w:br/>
        <w:t>prvi vrsti seveda v interesu dobrega sožitja med narodnostmi in</w:t>
        <w:br/>
        <w:t>večinskim narodom. Torej vsekakor je nujno in potrebno, da se pri</w:t>
        <w:br/>
        <w:t>nas v Sloveniji, po tem dogodku, pa ne samo v Sloveniji, tudi v</w:t>
        <w:br/>
        <w:t>Jugoslaviji, temeljito dogovorimo, kako in na kakšen način se</w:t>
        <w:br/>
        <w:t>bomo sedaj naprej pogovarjali. Seveda ne mislim samo na nas</w:t>
        <w:br/>
        <w:t>manjšino, ampak nasploh in kakšen odnos in stališče bo zavzelo do</w:t>
        <w:br/>
        <w:t>sosednje Avstrije. Popolnoma se strinjam s tovarišem podpredsed</w:t>
        <w:t>-</w:t>
        <w:br/>
        <w:t>nikom, da bo ta moment obiska našega zunanjega ministra oziroma</w:t>
        <w:br/>
        <w:t>sekretarja za zunanje zadeve zelo nerodno ocenjen v mednarodni</w:t>
        <w:br/>
        <w:t>javnosti, kajti ob takem dogodku bi resnično morali ta obisk</w:t>
        <w:br/>
        <w:t>odpovedati ter se najprej opredeliti glede nekaterih stvari.</w:t>
        <w:br/>
        <w:t>Mislim, da bi se naš Družbenopolitični zbor oziroma družbenopoli</w:t>
        <w:t>-</w:t>
        <w:br/>
        <w:t>tične organizacije morali dogovoriti, da 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 Socialistični</w:t>
        <w:br/>
        <w:t>zvezi in morda drugod spregovorimo o tem. To stališče Vranitzkega</w:t>
        <w:br/>
        <w:t>pa je seveda ena čudna zadeva, lahko bi rekel - oprostite mi,</w:t>
        <w:br/>
        <w:t>tako govorim, kot pripadnik narodnosti - je manipulacija z</w:t>
        <w:br/>
        <w:t>manjšino.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ry. Želi</w:t>
        <w:br/>
        <w:t>kdo razpravljati o teh problemih? Cvetka Selšek, članica Izvrš</w:t>
        <w:t>-</w:t>
        <w:br/>
        <w:t>nega sveta Skupščine SR Slovenije in predsednica Republiškega</w:t>
        <w:br/>
        <w:t>komiteja za mednarodno sodelovanje.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CVETKA SELŠEK: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Jaz bi rekla samo to. Dejansko je bilo</w:t>
        <w:br/>
        <w:t>stališče vseh, ki smo včeraj zjutraj, seveda na hitro že uskla</w:t>
        <w:t>-</w:t>
        <w:br/>
        <w:t>jevali stališča z manjšino, da je potrebno priporočiti, da se</w:t>
        <w:br/>
        <w:t>obisk odloži, vsaj za nekaj časa. Posvetovali smo se tudi z</w:t>
        <w:br/>
        <w:t>republiškim predsedstvom ter zaprosili, da preko zveznega Pred</w:t>
        <w:t>-</w:t>
        <w:br/>
        <w:t>sedstva to zadevo sprožijo. Poslala bom tudi kopijo teleksov</w:t>
        <w:br/>
        <w:t>predsednici zbora, ki smo jih poslali v Beograd, zato da se lahko</w:t>
        <w:br/>
        <w:t>razdelijo in da boste lahko videli, kako je bila zadeva plasira</w:t>
        <w:t>-</w:t>
        <w:br/>
        <w:t>na. Potem smo se odločili, ker smo predpostav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ali, da so seveda</w:t>
        <w:br/>
        <w:t>lahko odločitve take in drugačne, da predlagamo prvo odložitev</w:t>
        <w:br/>
        <w:t>obiska in drugo, res v skrajnem primeru, če se politično oceni,</w:t>
        <w:br/>
        <w:t>da to ne gre, da se ravna, kot sem že povedala. Odločitev je bila</w:t>
        <w:br/>
        <w:t>takšna kot je, meni je žal, da je bila takšna. Z vsakim, s</w:t>
        <w:br/>
        <w:t>katerimkoli se pogovarjam reče, da bi morali obisk za nekaj časa</w:t>
        <w:br/>
        <w:t>odložit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bi rada ničesar napovedovala. V primeru, da bo</w:t>
        <w:br/>
        <w:t>sekretar Dizdarevič problem res ostro postavil in če bo to imelo</w:t>
        <w:br/>
        <w:t>odmev in bo naletelo na plodna tla, potem se bo morda lahko</w:t>
        <w:br/>
        <w:t>izkazalo, da je bil obisk koristen, ker je bila tako močna</w:t>
        <w:br/>
        <w:t>reakcija in je to tudi dobro, da v dvostranskih odnosih to takoj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Po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kažeš. V primeru, če ne bo tako, bomo videli. Rada bi vam samo</w:t>
        <w:br/>
        <w:t>pojasnila, kako so se te okoliščine dogajale. Mi smo se</w:t>
        <w:br/>
        <w:t>opredelili včeraj na Izvršnem svetu, da bi bilo dobro, da bi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ve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ndarle šolski strokovnjaki dali strokovno oceno tega, ne glede</w:t>
        <w:br/>
        <w:t>ta to, da je zelo težko dajati strokovno oceno za drugo državo,</w:t>
        <w:br/>
        <w:t>predvsem zato, ker imamo pri nas dve različni situaciji in ker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res ne moreš drugače opredeliti kot tako, da je tisto kar želi</w:t>
        <w:br/>
        <w:t>manjšina prava rešitev.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Kar se tiče samega Vranitzskega, pa bo v bistvu čas</w:t>
        <w:br/>
        <w:t>pokazal ali je bil njegov namen manipulacija oziroma ali so bili</w:t>
        <w:br/>
        <w:t>njegovi nameni čisti. Jaz sem nedvomno prva za to, da je popol</w:t>
        <w:t>-</w:t>
        <w:br/>
        <w:t>noma nemogoče prodajati manjšino za kakršnekoli dolgove. Mislim,</w:t>
        <w:br/>
        <w:t>da to mora biti aksiom in mislim, da smo mi to v naših stikih</w:t>
        <w:br/>
        <w:t>oziroma zveznim sekretariatom vedno postavljali.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Prosim, to so pač okoliščine, v katerih se v tem</w:t>
        <w:br/>
        <w:t>trenutku nahajamo. Sem pa bila sama prijetno presenečena, ko so</w:t>
        <w:br/>
        <w:t>me danes obvestili, da je bil včerajšnji sestanek s predstavniki</w:t>
        <w:br/>
        <w:t>manjšine zelo dober in da se manjšina zahvaljuje za vse akcije,</w:t>
        <w:br/>
        <w:t>ki so bile v Jugoslaviji v tem trenutku napravljene.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tovarišica Cvetka.</w:t>
        <w:br/>
        <w:t>Sprašujem tovarišico Potočnik, če je glede odgovora zadovoljna?</w:t>
        <w:br/>
        <w:t>Menim, da ni potrebe, da se oprede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ljuj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emo do tega, ali je smotrno</w:t>
        <w:br/>
        <w:t>da tovariš Dizdarevič gre na obisk v Avstrijo ali ne. Naše</w:t>
        <w:br/>
        <w:t>stališče oziroma stališče Izvršnega sveta je bilo jasno, da je</w:t>
        <w:br/>
        <w:t>smotrno odložiti ta obisk. To mnenje ni bilo upoštevano in</w:t>
        <w:br/>
        <w:t>dejstvo je, da danes že potekajo razgovori Dizdarevič-Moek.</w:t>
        <w:br/>
        <w:t>Mislim pa, da je potrebno vendarle dati opozorilo, da je potrebno</w:t>
        <w:br/>
        <w:t>ob takih primerih bolj upoštevati mnenje republike oziroma</w:t>
        <w:br/>
        <w:t>matičnega naroda, ki bolj razume probleme naše manjšine in naše</w:t>
        <w:br/>
        <w:t>razmer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Pomembno bi bilo, da damo zahtevo Zveznemu sekretariatu</w:t>
        <w:br/>
        <w:t>za zunanje zadeve, da takoj po vrnitvi zveznega sekretarja za</w:t>
        <w:br/>
        <w:t>zunanje zadeve, da javno obvestilo o tem, kakšen je bil razgovor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teh vprašanjih in da o tem 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obvesti javnost. Na podlagi</w:t>
        <w:br/>
        <w:t>tega se kasneje lahko dogovorimo z delegati v Zveznem zboru</w:t>
        <w:br/>
        <w:t>Skupščine SFRJ, da tudi na seji Zveznega izvršnega sveta zasta</w:t>
        <w:t>-</w:t>
        <w:br/>
        <w:t>vijo vprašanje, kako bo ravnal v takih in drugačnih primerih.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Ali se lahko poenotimo na teh ugotovitvah?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Ponovno prekinjam 2. točko dnevnega 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Predlagam, da preidemo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6. TOČKO DNEVNEGA REDA,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torej</w:t>
        <w:br/>
        <w:t>da preskočimo 5. točko, ker ni predstavnika Izvršnega sveta k tej</w:t>
        <w:br/>
        <w:t>točk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OBRAVNAVO POBUDE ZVEZE DRUŠTEV CIVILNIH</w:t>
        <w:br/>
        <w:t xml:space="preserve">INVALIDOV VOJNE SR SLOVENIJE ZA PONOVNO SPREMEMBO ZAKONA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  <w:br/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CIVILNIH INVALIDIH VOJNE.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Pobudo je predložila v obravnavo Zveza</w:t>
        <w:br/>
        <w:t>društev civilnih invalidov vojne Socialistične republike Slove</w:t>
        <w:t>-</w:t>
        <w:br/>
        <w:t>nije. V času oblikovanja stališč do te pobude, se je opredelilo</w:t>
        <w:br/>
        <w:t>tudi Predsedstvo RK SZDL Slovenije. Njegova stališča so objavlje</w:t>
        <w:t>-</w:t>
        <w:br/>
        <w:t>na skupaj z osnovnim gradivom.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Pobudo so v Skupščini obravnavali: Komisija za vpraša</w:t>
        <w:t>-</w:t>
        <w:br/>
        <w:t>nja borcev NOV, Odbor za družbenopolitični sistem, Zakonodaj-</w:t>
        <w:br/>
        <w:t>no-pravna komisija in Skupina delegatov vseh zborov Skupščine SR</w:t>
        <w:br/>
        <w:t>Slovenije za družbene dejavnosti.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Predstavnik Zveze društev civilnih invalidov vojne</w:t>
        <w:br/>
        <w:t>Socialistične republike Slovenije na seji je tovariš Donko.</w:t>
        <w:br/>
        <w:t>Predsednik Izvršnega sveta Skupščine SR Slovenije pa je tovariš</w:t>
        <w:br/>
        <w:t>Stane Kotnik.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mogoče kdo od teh dveh besedo? (Ne.) Hvala lepa.</w:t>
        <w:br/>
        <w:t>Želijo besedo poročevalci delovnih teles? (Ne.)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Pričenjam z razpravo. Predlog sklepa, ki naj bi ga</w:t>
        <w:br/>
        <w:t>sprejeli k tej pobudi ste prejeli. Želi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Predlagam, da preidemo na glasovanje o sklepu k pobudi</w:t>
        <w:br/>
        <w:t>Zveze društev civilnih invalidov vojne Socialistične republike</w:t>
        <w:br/>
        <w:t>Slovenije za ponovno spremembo zakona o civilnih invalidih vojne.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predlagani sklep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Sedaj odrejam odmor do 13. ure.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se je nadaljevala ob 13.15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Nadaljujem s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5. TOČKO</w:t>
        <w:br/>
        <w:t>DNEVNEGA REDA - OSNUTEK ZAKONA O SPREMEMBAH IN DOPOLNITVAH ZAKONA</w:t>
        <w:br/>
        <w:t>O POKOJNINSKEM IN INVALIDSKEM ZAVAROVANJU IN OSNUTEK ZAKONA O</w:t>
        <w:br/>
        <w:t xml:space="preserve">ZAPOSLOVANJU IN ZAVAROVANJU ZA PRIMER BREZPOSELNOSTI.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Predlagam,</w:t>
        <w:br/>
        <w:t>da razpravo o teh dveh zakonih opravimo skup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ker so razlogi za</w:t>
        <w:br/>
        <w:t>spremembe in dopolnitve teh dveh zakonov povezani.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Osnutek obeh zakonov je Skupščini SR Slovenije predlo</w:t>
        <w:t>-</w:t>
        <w:br/>
        <w:t>žil v obravnavo Izvršni svet, Družbenopolitični zbor pa k njima</w:t>
        <w:br/>
        <w:t>sprejema stališča v skladu s 74. členom poslovnika. Osnutka</w:t>
        <w:br/>
        <w:t>zakonov so obravnavali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29.10 in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., ko se je opredelila do pobude SOZD Iskra, Odbor za</w:t>
        <w:br/>
        <w:t>družbenoekonomske odnose in družbenopolitični sistem našega zbora</w:t>
        <w:br/>
        <w:t>in Skupina delegatov vseh zborov Skupščine SR Slovenije za</w:t>
        <w:br/>
        <w:t>družbene dejavnosti.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Predsednik Izvršnega sveta na seji je tovariš Miran</w:t>
        <w:br/>
        <w:t>Kalčič, namestnik predsednika Republiškega komiteja za delo.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KALČIČ: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Tovarišice in tovariši delegati, tovari</w:t>
        <w:t>-</w:t>
        <w:br/>
        <w:t>šica predsednica! Vseeno bi poskušal v kratkih besedah orisati</w:t>
        <w:br/>
        <w:t>pomen ter vsebino predloženih dopolnjenih osnutkov, to pa zaradi</w:t>
        <w:br/>
        <w:t>tega, ker se je julija meseca, ko smo obravnavali predloga za</w:t>
        <w:br/>
        <w:t>izdajo obeh zakonov z osnutkoma vodila precej široka razprava, pa</w:t>
        <w:br/>
        <w:t>tudi nekaj dosti tehtnih pomislekov se je pojavilo v tej razpra</w:t>
        <w:t>-</w:t>
        <w:br/>
        <w:t>vi. Zato menim, da moram v imenu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pojasniti nekatere</w:t>
        <w:br/>
        <w:t>najnovejše dopolnitve in pa spremembe dopolnjenih osnutkov.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Gre za to, da v bistvu pomeni sprememba in dopolnitev</w:t>
        <w:br/>
        <w:t>zakona o zaposlovanju in zavarovanju za primer brezposelnosti</w:t>
        <w:br/>
        <w:t>prvi korak k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tistega posebnega statusa delavca, ki</w:t>
        <w:br/>
        <w:t>smo ga napovedali že v analizi problematike in pa vprašanj</w:t>
        <w:br/>
        <w:t>delovno-pravne zakonodaje. Gre za poseben status, ki naj bi ga</w:t>
        <w:br/>
        <w:t>uživali delavci, ki jim preneha delovno razmerje zaradi stečaja</w:t>
        <w:br/>
        <w:t>ali pa prenehanje organizacij združenega dela in pa delavci, ki</w:t>
        <w:br/>
        <w:t>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v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združenega dela tehnološki ali pa</w:t>
        <w:br/>
        <w:t>ekonomski presežek. Uživali naj bi ga v primeru, če bi jim</w:t>
        <w:br/>
        <w:t>delovno razmerje dejansko prenehalo. Gre za poseben status, ki se</w:t>
        <w:br/>
        <w:t>izkazuje prvič s prednostno pravico do ponovne zaposlitve. Gre za</w:t>
        <w:br/>
        <w:t>poseben status, ki se izkazuje z obveznim pokojninskim in inva</w:t>
        <w:t>-</w:t>
        <w:br/>
        <w:t>lidskim zavarova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m, zdravstvenim varstvom, in pa tudi z višjim</w:t>
        <w:br/>
        <w:t>nadomestilom osebnega dohodka oziroma nadomestila za čas brezpo</w:t>
        <w:t>-</w:t>
        <w:br/>
        <w:t>selnosti, ki za njih ni moč najti ustreznega dela.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Opozoril bi, da smo v tej skupščini ocenili, da so</w:t>
        <w:br/>
        <w:t>spremembe zakona oziroma obeh zakonov, ki se medsebojno tesno</w:t>
        <w:br/>
        <w:t>povezane, nujne in da moramo uveljaviti načelo solidarnosti tudi</w:t>
        <w:br/>
        <w:t>na tem področju, kakor tudi da moramo poudariti načelo primerne</w:t>
        <w:br/>
        <w:t>odgovornosti organizacij združenega dela za razreševanje tako</w:t>
        <w:br/>
        <w:t>stečajnih primerov delavcev, kot tudi ostalih, ki 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  <w:br/>
        <w:t>presežek, in da moramo vezati pravice iz zavarovanja za primer</w:t>
        <w:br/>
        <w:t>brezposelnosti za delavčevo delovno dobo oziroma njihovo minulo</w:t>
        <w:br/>
        <w:t>del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Zaradi tega smo mi v dopolnjenem osnutku - vsaj tako</w:t>
        <w:br/>
        <w:t>menimo - pravzaprav v celoti upoštevali sugestije, stališča in pa</w:t>
        <w:br/>
        <w:t>predloge, ki so bili dani v okviru skupščinske razprave o predlo</w:t>
        <w:t>-</w:t>
        <w:br/>
        <w:t>gih za izdajo zakona in pa glede osnutkov. Tako smo na pobudo</w:t>
        <w:br/>
        <w:t>Zveze sindikatov Slovenije vgradili ugodnejšo osnovo za odmero</w:t>
        <w:br/>
        <w:t>pravice do denarnega nadomestila stečajnih delavcev, ki jo</w:t>
        <w:br/>
        <w:t>predstavlja povprečen osebni dohodek v zadnjih treh mesecih pred</w:t>
        <w:br/>
        <w:t>prehodom na izplačevanje zmanjšanih osebnih dohodkov, če je ta</w:t>
        <w:br/>
        <w:t>osnova za njih bolj ugodna, razširili smo v skladu s sugestijo te</w:t>
        <w:br/>
        <w:t>primere začasnega posebnega statusa tudi na delavce, ki jim</w:t>
        <w:br/>
        <w:t>preneha delovno razmerje zaradi stečaja nad obratovalnico samo</w:t>
        <w:t>-</w:t>
        <w:br/>
        <w:t>stojnega obrtnika, vezali smo pravice oziroma trajne pravice na</w:t>
        <w:br/>
        <w:t>dopolnjeno delovno dobo, s tem pa, da smo seveda limitirali</w:t>
        <w:br/>
        <w:t>uživanje pravice do denarnega nadomestila na največ dve leti.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Marsikdo se bo vprašal, zakaj v bistvu stečajnim</w:t>
        <w:br/>
        <w:t>primerom delavcem dajemo v zavarovanje za primer brezposelnosti</w:t>
        <w:br/>
        <w:t>možnost dvojne dobe uživanja denarnega nadomestila glede na</w:t>
        <w:br/>
        <w:t>ostale primere delavcev, ki uveljavljajo pravico iz tega zavaro</w:t>
        <w:t>-</w:t>
        <w:br/>
        <w:t>vanja. Gre za to, da smo pravilno ocenili, da vedno pri vsakem</w:t>
        <w:br/>
        <w:t>primeru ko se bo pojavilo večje število organizacij v stečaju ali</w:t>
        <w:br/>
        <w:t>drugih oblikah prenehanj in pa večje število delavcev, ne bomo</w:t>
        <w:br/>
        <w:t>mogli takoj in na hitro izvesti vse ukrepe prekvali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in</w:t>
        <w:br/>
        <w:t>priprave za zaposlitev teh delavcev, pa tudi ne takoj poiskati</w:t>
        <w:br/>
        <w:t>ustrezno zaposlitev, seveda skladno z načelom kolektivnega</w:t>
        <w:br/>
        <w:t>zavarova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Zlasti bi poudarili, da smo v osnutku zakona še vedno</w:t>
        <w:br/>
        <w:t>ohranili - na osnovi načela najširše delavske solidarnosti -</w:t>
        <w:br/>
        <w:t>predlog, po katerem naj bi se pravice iz zavarovanja za primer</w:t>
        <w:br/>
        <w:t>brezposelnosti financirale, oziroma naj bi se zagotavljala</w:t>
        <w:br/>
        <w:t>sredstva za te pravice, na ravni republiške solidarnosti, ne pa v</w:t>
        <w:br/>
        <w:t>zvezi skupnosti za zaposlova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e. S tem mislimo, da bi ta sistem</w:t>
        <w:br/>
        <w:t>postal bolj učinkovit in da bi bilo možno sredstva, ki bi se</w:t>
        <w:br/>
        <w:t>zbrala za pravice iz zavarovanja kanalizirati hitro na tista</w:t>
        <w:br/>
        <w:t>območja, kjer bi se pojavili večji problemi v zvezi s stečaji</w:t>
        <w:br/>
        <w:t>organizacij združenega dela. Predlagali smo tudi nov vir, bruto</w:t>
        <w:br/>
        <w:t>osebni dohodek in tudi osnova predstavlja bruto osebni dohodek,</w:t>
        <w:br/>
        <w:t>kar je skladno z zakonom o celotnem prihodku in pa dohodku.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Programi dejavnosti skupnosti, strokovno delo pa naj bi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se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financiralo še vedno na občinski ravni in to iz dohodka</w:t>
        <w:br/>
        <w:t>organizacij združenega dela, seveda na podlagi dobro planiranega</w:t>
        <w:br/>
        <w:t>strokovnega delovanja skupnosti za zaposlova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so v glavnem tiste bistvene spremembe, ki smo jih v</w:t>
        <w:br/>
        <w:t>skladu s skupščinsko razpravo vnesli v zakon, opozoriti pa bi</w:t>
        <w:br/>
        <w:t>moral na to, da so bili nekateri pomisleki, češ da je zakon o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z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aposlovanju oziroma njegove spremembe in dopolnitve, usmerjene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predvsem v širitev pravic delavcev in da je v bistvu neprodukti</w:t>
        <w:t>-</w:t>
        <w:br/>
        <w:t>ven. Vendar temu ni tako. Zakon lahko na prvi pogled kaže, da je</w:t>
        <w:br/>
        <w:t>res razširil pravice nekaterih kategorij delavcev, vendar pa je</w:t>
        <w:br/>
        <w:t>njegov osnovni namen v tem, da se v bistvu odpravi ovira, ki jo</w:t>
        <w:br/>
        <w:t>lahko predstavlja kadrovska komponenta, pri razreševanju proble</w:t>
        <w:t>-</w:t>
        <w:br/>
        <w:t>matike presežnih delavcev in pa pri tistih primerih, ko organi</w:t>
        <w:t>-</w:t>
        <w:br/>
        <w:t>zacija preneha obstajati.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Gre za to, da se bodo organizacije lažje prilagajale</w:t>
        <w:br/>
        <w:t>tržnim pogojem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in pa za to, da se bomo lažje</w:t>
        <w:br/>
        <w:t>odločali, čeprav je stečaj objektivna nuja za prenehanje organi</w:t>
        <w:t>-</w:t>
        <w:br/>
        <w:t>zacij združenega dela.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 drugi strani pa gre tudi za to, da bomo delavcem, ki</w:t>
        <w:br/>
        <w:t>jim bo iz tega naslova prenehalo delovno razmerje, zagotovili</w:t>
        <w:br/>
        <w:t>ustrezno materialno in pa socialno varnost.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12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spremembah in dopolnitvah zakona o pokojninskem in</w:t>
        <w:br/>
        <w:t>invalidskem zavarovanju ni ta hip v bistvu prav nič novega, še</w:t>
        <w:br/>
        <w:t>vedno predlagamo daljšo obvezno zavarovanje 24 mesecev, na</w:t>
        <w:br/>
        <w:t>podlagi časa trajanja uživanja pravice do denarnega nadomestila</w:t>
        <w:br/>
        <w:t>iz naslova brezposelnosti, to je podaljšanje nasproti ostalih</w:t>
        <w:br/>
        <w:t>primerov, ki imajo možnost uživati obvezno zavarovanje samo 12</w:t>
        <w:br/>
        <w:t>mesecev, obenem smo pa v skladu s sklepi Skupščine uskladili</w:t>
        <w:br/>
        <w:t>problematiko predčasne upokojitve na ta način, da smo upoštevali</w:t>
        <w:br/>
        <w:t>določbe zveznega zakona, po kateri se mora predčasno pokojnina za</w:t>
        <w:br/>
        <w:t>vsako leto predčasnega odhoda v pokoj ustrezno zmanjšati. Seveda</w:t>
        <w:br/>
        <w:t>smo določili v zakonu nekaj nižje odbitne odstotke za vsako leto</w:t>
        <w:br/>
        <w:t>predčasnega odhoda v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kot to velja za ostale kategorije</w:t>
        <w:br/>
        <w:t>zavarovancev in pa določili tudi pravico do varstvenega dodatka,</w:t>
        <w:br/>
        <w:t>seveda pod pogoji premože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cenzusa, če jih delavec izpo</w:t>
        <w:t>-</w:t>
        <w:br/>
        <w:t>lnjuje. Ta varstveni dodatek naj bi v bistvu pokril izpad odbit</w:t>
        <w:t>-</w:t>
        <w:br/>
        <w:t>nih odstotkov zaradi predčasnega odhoda v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Ohranili smo tudi možnost klasičnega dokupa let, s tem</w:t>
        <w:br/>
        <w:t xml:space="preserve">da smo podaljšali rok za ta odkup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fazi obravnave obeh</w:t>
        <w:br/>
        <w:t>osnutkov zakonov pa je sestavljena organizacija združenega dela</w:t>
        <w:br/>
        <w:t>ponudila svojo rešitev glede tako imenovanega abstraktnega odkupa</w:t>
        <w:br/>
        <w:t>leta. Gre predvsem za to, da bi delavci, ki bi izpolnjevali</w:t>
        <w:br/>
        <w:t>pogoje starosti, ki so predpisani po zveznem zakonu, pa jim nekaj</w:t>
        <w:br/>
        <w:t>let manjka še do pokojninske dobe oziroma do minimalnih pogojev,</w:t>
        <w:br/>
        <w:t>lahko ne glede na to, da niso v preteklosti opravljali te deja</w:t>
        <w:t>-</w:t>
        <w:br/>
        <w:t>vnosti, ki je podlaga za obvezno zavarovanje, dokupili leta in se</w:t>
        <w:br/>
        <w:t>seveda upokojili. Pobuda gre v restriktivno smer, omejuje možno</w:t>
        <w:t>-</w:t>
        <w:br/>
        <w:t>sti takega dokupa samo do minimalnih pogojev, največ 3 leta in pa</w:t>
        <w:br/>
        <w:t>bazira seveda na restriktivnem pristopu in pa na ekonomski ceni</w:t>
        <w:br/>
        <w:t>takšnega dokupljenega leta pokojninske dobe.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12" w:val="left"/>
        </w:tabs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Izvršnem svetu smo pobudo natančno proučili, vendar</w:t>
        <w:br/>
        <w:t>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prišli do mnenja, da je v bistvu pobuda po naravi taka, da</w:t>
        <w:br/>
        <w:t>presega ta hip obseg teh sprememb, ki jih uvajamo v oba zakona in</w:t>
        <w:br/>
        <w:t>ki se nanašajo samo na stečajne primere delavcev. Pobuda je</w:t>
        <w:br/>
        <w:t>takšna, da jo je potrebno obravnavati in je ena izmed možnih</w:t>
        <w:br/>
        <w:t>oblik razreševanja problematike presežnih delavcev iz tehnoloških</w:t>
        <w:br/>
        <w:t>ali pa ekonomskih razlogov, vendar pa je potrebno preden bi jo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v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grajevali v zakon temeljito proučiti in sicer tako z vidika</w:t>
        <w:br/>
        <w:t>nekaterih sistemskih vpraša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ki se pojavljajo glede na osnovna</w:t>
        <w:br/>
        <w:t>načela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invalidskega zavarovanja, pa tudi z</w:t>
        <w:br/>
        <w:t>vidika njenih materialnih dimenzij, in pa socialnega položaja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delavcev, ki bi se odločali za tak dokup, seveda prostovo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no.</w:t>
        <w:br/>
        <w:t>Zaradi tega menimo, da bi to pobudo z vseh zornih kotov proučili</w:t>
        <w:br/>
        <w:t>in bi jo upoštevali pri eni izmed bodočih sprememb zakona o</w:t>
        <w:br/>
        <w:t>pokojninskem in invalidskem zavarovanju. Toliko za uvod.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Kalčič.</w:t>
        <w:br/>
        <w:t>Želijo mogoče besedo poročevalci delovnih teles? (Ne želijo.)</w:t>
        <w:br/>
        <w:t>Mnenja Izvršnega sveta do pobude Iskre imate na mizi, kot tudi</w:t>
        <w:br/>
        <w:t>stališče Sveta za socialno in zdravstveno politiko pri Predsed</w:t>
        <w:t>-</w:t>
        <w:br/>
        <w:t>niku RK SZDL Slovenije.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Pripravili smo tudi osnutek stališč do te pobude.</w:t>
        <w:br/>
        <w:t>Pričenjam z razpravo o obeh osnutkih zakonov. Kdo želi razprav</w:t>
        <w:t>-</w:t>
        <w:br/>
        <w:t>ljati? Ne želi nihče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Potem predlagam, da osnutek</w:t>
        <w:br/>
        <w:t>stališč prekvali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ciramo v predlog in da preidemo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Dajem na glasovanje predlog stališč k osnutku zakona o</w:t>
        <w:br/>
        <w:t>spremembah in dopolnitvah zakona o pokojninskem in invalidskem</w:t>
        <w:br/>
        <w:t>zavarovanju in k osnutku zakona o spremembah in dopolnitvah</w:t>
        <w:br/>
        <w:t>zakona o zaposlovanju in zavarovanju za primer brezposelnosti.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stališč soglasno spre</w:t>
        <w:t>-</w:t>
        <w:br/>
        <w:t>jel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podlagi 28. člena poslovnika Družbenopolitičnega</w:t>
        <w:br/>
        <w:t>zbora bomo stališča posredovali Zboru združenega dela, Zboru</w:t>
        <w:br/>
        <w:t>občin in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Tako lahko preidemo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7. TOČKO DNEVNEGA REDA - PREDLOG</w:t>
        <w:br/>
        <w:t>JUGOSLOVANSKEGA PROGRAMA UKREPOV IN AKTIVNOSTI ZA ZAUSTAVLJANJE</w:t>
        <w:br/>
        <w:t>IZSELJEVANJA SRBOV IN ČRNOGORCEV IZ KOSOVA, HITREJŠO VRNITEV</w:t>
        <w:br/>
        <w:t>TISTIH, KI SO GA ZAPUSTILI IN PRIHOD VSEH, KI ŽELIJO ŽIVETI IN</w:t>
        <w:br/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D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ELATI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OSOVU.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Uvodno besedo k tej točki smo poslušali na skupnem</w:t>
        <w:br/>
        <w:t>zasedanju. Predlog programa je predložila v obravnavo Skupščina</w:t>
        <w:br/>
        <w:t>SFRJ. Predlog programa pa so obravnavala naslednja delovna</w:t>
        <w:br/>
        <w:t>telesa: Skupina delegatov vseh zborov za proučevanje aktov iz</w:t>
        <w:br/>
        <w:t>pristojnosti Zborov Skupščine SFRJ, Odbor za družbenoekonomske</w:t>
        <w:br/>
        <w:t>odnose, Odbor za družbenopolitični sistem,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</w:t>
        <w:br/>
        <w:t>komisija, Komisija za družbeno nadzorstvo, Komisija za pravo</w:t>
        <w:t>-</w:t>
        <w:br/>
        <w:t>sodje, Skupina delegatov vseh zborov Skupščine SR Slovenije za</w:t>
        <w:br/>
        <w:t>splošno ljudsko obrambo in družbeno samozaščito in Skupina</w:t>
        <w:br/>
        <w:t>delegatov vseh zborov Skupščine SR Slovenije za družbene dejav</w:t>
        <w:t>-</w:t>
        <w:br/>
        <w:t>nosti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Predsednik delegacije Skupščine SR Slovenije v Zboru</w:t>
        <w:br/>
        <w:t>republik in pokrajin Skupščine SFRJ je tovariš Ferenc Tone.</w:t>
        <w:br/>
        <w:t>Predsednik Izvršnega sveta pa tovariš Albin Paneč iz Zavoda</w:t>
        <w:br/>
        <w:t>Socialistične republike Slovenije za družbeno planiranje.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Sprašujem, če želijo poročevalci delovnih teles besedo?</w:t>
        <w:br/>
        <w:t>(Ne žel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Preden bi začeli z razpravo bi vas opozorila, da ste</w:t>
        <w:br/>
        <w:t>dobili mnenje, ki ga je tovariš Knez omenil v svojem uvodu in je</w:t>
        <w:br/>
        <w:t>podlaga za odločanje, kot tudi dopolnitev tega mnenja na podlagi</w:t>
        <w:br/>
        <w:t>nekaterih ocen, ki so bile oblikovane v zadnjih razpravah. Dobili</w:t>
        <w:br/>
        <w:t>ste tudi mnenje Izvršnega sveta do programa oziroma do mnenja, ki</w:t>
        <w:br/>
        <w:t>naj bi ga sprejeli. Sklepanje pa bi organizirali tako, da bi s</w:t>
        <w:br/>
        <w:t>sklepom podprli mnenje, ki naj bi bilo podlaga za nadaljnje delo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delegatov v Zvezni skupščini ter se zavezali, da tudi v Skupščini</w:t>
        <w:br/>
        <w:t>SR Slovenije sprejmemo predlog oziroma predlagamo Socialistični</w:t>
        <w:br/>
        <w:t>zvezi, da oceni na kakšen način bi zagotovili koordinacijo vseh</w:t>
        <w:br/>
        <w:t>aktivnosti v SR Sloveniji. Želi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Tovariš Emil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Ster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•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EMIL ŠTERN: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 program, ki sedaj nastaja kot jugoslo</w:t>
        <w:t>-</w:t>
        <w:br/>
        <w:t>vanski program in ki ga razumem predvsem pod sintezo programa</w:t>
        <w:br/>
        <w:t>različnih, tako političnih kot družbenih subjektov, je vsekakor</w:t>
        <w:br/>
        <w:t>koristen in potreben. Mislim pa, da ima poleg svojih dobrih, tudi</w:t>
        <w:br/>
        <w:t>nekatere slabe strani.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Dobre vidim predvsem v premiku v miselnosti, predvsem v</w:t>
        <w:br/>
        <w:t>širšem jugoslovanskem prostoru, da so razmere na Kosovu skupni</w:t>
        <w:br/>
        <w:t>jugoslovanski problem.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Drugače pri ustvarjanju zavesti o tem našem skupnem</w:t>
        <w:br/>
        <w:t>problemu, kakšne narave je ta problem in kako ga je možno reše</w:t>
        <w:t>-</w:t>
        <w:br/>
        <w:t>vati, ne bo bistvenih premikov. Brez takšne aktivnosti se tudi ne</w:t>
        <w:br/>
        <w:t>bo dalo razumeti, da je ob teh zaostritvah na Kosovu sedaj odprta</w:t>
        <w:br/>
        <w:t>pot ne več samo nacionalnih zaostritvah o katerih govorimo, ampak</w:t>
        <w:br/>
        <w:t>enostavno nacionalno kon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fr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ontac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dveh narodov oziroma alban</w:t>
        <w:t>-</w:t>
        <w:br/>
        <w:t>skega naroda ter srbskega in črnogorskega naroda, ki živita na</w:t>
        <w:br/>
        <w:t>Kosovu. To je nova kvalitativna raven zaostrova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ki lahko v</w:t>
        <w:br/>
        <w:t>končni posledici, če tu ne bo aktivnosti večje kot je na Kosovu</w:t>
        <w:br/>
        <w:t>in v sami Jugoslaviji, ki naj bi to preprečila, dobi dramatično</w:t>
        <w:br/>
        <w:t>razsežnost ter posledice za celo našo skupnost.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Poma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ivost v tem programu pa vidim predvsem v tem,</w:t>
        <w:br/>
        <w:t>da se želi odgovornost za sanacijo razmer na Kosovu spraviti na</w:t>
        <w:br/>
        <w:t>nek skupni imenovalec dokaj enake odgovornosti vseh družbenih</w:t>
        <w:br/>
        <w:t>subjektov v Jugoslaviji za sanacijo razmer.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Odgovornost bi morala zato zelo jasno reducirati. Na to</w:t>
        <w:br/>
        <w:t>bi morali opozoriti tudi naši delegati v Zvezni skupščini. Za</w:t>
        <w:br/>
        <w:t>urejanje razmer na Kosovu je gotovo najprej odgovorno Kosovo</w:t>
        <w:br/>
        <w:t>samo, kot socialistična avtonomna pokrajina z vsemi svojimi</w:t>
        <w:br/>
        <w:t>inštituc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ami in z vsemi prebivalci in tovrstni poudarek v uvodu</w:t>
        <w:br/>
        <w:t>Jožeta Kneza je pomemben. Če je seveda ocena takšna, da posamezne</w:t>
        <w:br/>
        <w:t>inštiticije na Kosovu niso sposoben, da opravljajo v teh razmerah</w:t>
        <w:br/>
        <w:t>učinkovito svojo funkcijo, potem je naloga cele jugoslovanske</w:t>
        <w:br/>
        <w:t>skupnosti, da najprej delamo na usposab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teh inštitucij, ne</w:t>
        <w:br/>
        <w:t>pa na njihovem nadomeščanju z avtoriteto in z akcijo drugih</w:t>
        <w:br/>
        <w:t>organov. To je lahko le skrajno izjemno sredstvo. Za Kosovom je</w:t>
        <w:br/>
        <w:t>tu prva odgovorna republika Srbija, ker je Kosovo del njenega</w:t>
        <w:br/>
        <w:t>teritorija. Seveda na način, ki jih pozna jugoslovanska, srbska</w:t>
        <w:br/>
        <w:t>in kosovska ustava.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tretjič je odgovorna federacija in v tem okviru tudi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 vsi ostali. To pa seveda zahteva še eno.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prvi vrsti zaupanje v vodstvo in inštitucije na</w:t>
        <w:br/>
        <w:t>Kosovu. Zahteva tudi odgovornost kosovskega vodstva in inštitucij</w:t>
        <w:br/>
        <w:t>do ljudi, ki tam živijo. Če se temu vodstvu legitimnost in</w:t>
        <w:br/>
        <w:t>avtoriteta v javnosti kar naprej jemlje, čemur smo tudi priča,</w:t>
        <w:br/>
        <w:t>potem se ga seveda ne da narediti za odgovornega za stanje v</w:t>
        <w:br/>
        <w:t>celotni pokrajini.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Nastajajoči programi, tako jugoslovanski kot drugi, ki</w:t>
        <w:br/>
        <w:t>sedaj nastajajo oziroma se izvajajo, so v bistvu programi razre</w:t>
        <w:t>-</w:t>
        <w:br/>
        <w:t>ševanja nacionalnega konflikta na Kosovu. Izhodišča za vse te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naše aktivnosti bi zato morala izhajati predvsem iz dveh poudar</w:t>
        <w:t>-</w:t>
        <w:br/>
        <w:t>kov. Eden je ta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da se proti nacionalizmu enega naroda ne da</w:t>
        <w:br/>
        <w:t>boriti z nacionalizmom drugega naroda. Če se to ne bo razjasnilo</w:t>
        <w:br/>
        <w:t>in če se ne bo videlo, da je potrebno v ospredju postaviti</w:t>
        <w:br/>
        <w:t>predvsem demokratične poti razreševanja nacionalnega konflikta,</w:t>
        <w:br/>
        <w:t>potem se bojim, da tudi ta skupščinski program ne bo dal rezulta</w:t>
        <w:t>-</w:t>
        <w:br/>
        <w:t>tov.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drugo. Ti problemi se ne dajo razrešiti preko noči.</w:t>
        <w:br/>
        <w:t>Gre za to, da bi moral tudi jugoslovanski program izhajati iz</w:t>
        <w:br/>
        <w:t>temeljnega izhodišča, da so kratkoročni ukrepi, katerih je največ</w:t>
        <w:br/>
        <w:t>v tem jugoslovanskem programu sicer nujno potrebni, ampak le v</w:t>
        <w:br/>
        <w:t>funkciji dolgoročne 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in principielnih temeljih.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bi morali na temelju teh izhodišč najprej poudari</w:t>
        <w:t>-</w:t>
        <w:br/>
        <w:t>ti, da je prvenstvena naloga, da se politično stabilizir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  <w:br/>
        <w:t>razmere na Kosovu, da se na pricipielnih izhodiščih poskuša</w:t>
        <w:br/>
        <w:t xml:space="preserve">začeti reševati problem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ednacionalističnih odnosov, ker vemo, da</w:t>
        <w:br/>
        <w:t>v porušenih mednacionalnih odnosih se procesa 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  <w:br/>
        <w:t>izseljevanja Srbov in Črnogorcev in drugih iz Kosova ne bo dalo</w:t>
        <w:br/>
        <w:t>zaustaviti, niti se ne bo dalo narediti produktivnega in razu</w:t>
        <w:t>-</w:t>
        <w:br/>
        <w:t>mljivega procesa njihovega vračanja.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 teži je druga ključna naloga problem ekonomskega in</w:t>
        <w:br/>
        <w:t>socialnega razvoja Kosova in glede tega mislim, da bi bilo dobro</w:t>
        <w:br/>
        <w:t>v jugoslovanskem programu ločiti tiste stvari, ki so uresničljive</w:t>
        <w:br/>
        <w:t>v okviru obstoječih predpisov in pa tiste, ki zadevajo spremembo</w:t>
        <w:br/>
        <w:t>posameznih predpisov, da bi ekonomska akcija bila učinkovit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sprememb predpisov bi bilo dobro v razpravah, ki</w:t>
        <w:br/>
        <w:t>bodo sledile in ki bodo namenjene gospodarsko-siste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in</w:t>
        <w:br/>
        <w:t>drugim rešitvam v spreminjanju predpisov, kot pravi 38. točka</w:t>
        <w:br/>
        <w:t>programa poudariti predvsem naslednje tri točke: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Prvo, da bi dosegli višjo kakovost v medsebojnem</w:t>
        <w:br/>
        <w:t>gospodarskem sodelovanju, dolgoročnost poslovnih interesov in ne</w:t>
        <w:br/>
        <w:t>le finančno udeležbo bi bilo potrebno dati pobudo za spremembo</w:t>
        <w:br/>
        <w:t>obstoječih predpisov, da bo zagotovljen večji vpliv organizacij</w:t>
        <w:br/>
        <w:t>združenega dela, ki združujejo sredstva za posamezne projekte za</w:t>
        <w:br/>
        <w:t>zaposlovanje in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novih projektov.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Drugič. Zagotoviti bi morali tudi večjo pravno varnost</w:t>
        <w:br/>
        <w:t>združevalcev sredstev in tako preprečiti, da ne bi prihajalo do</w:t>
        <w:br/>
        <w:t>enostranskih in samovoljnih izločanj takšnih obratov, ki nasta</w:t>
        <w:t>-</w:t>
        <w:br/>
        <w:t>jajo na Kosovu oziroma tovarn iz sestave združenega dela posame</w:t>
        <w:t>-</w:t>
        <w:br/>
        <w:t>znih republik ravno takrat ko začne investicija dajati pozitivne</w:t>
        <w:br/>
        <w:t>rezultat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tretje. Predlagam, da se preveri zakonsko obveznost,</w:t>
        <w:br/>
        <w:t>ter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 združenega dela omogoči, da prosto odločanje</w:t>
        <w:br/>
        <w:t>glede možnosti, da bi se celotna obveznost do zveznega fonda</w:t>
        <w:br/>
        <w:t>oblikovala preko neposrednega združenja dela in sredstev na</w:t>
        <w:br/>
        <w:t>podlagi poslovnih in razvojnih interesov organizacij združenega</w:t>
        <w:br/>
        <w:t>dela. Glede hitrejšega razvijanja družbenoekonomskih odnosov, bi</w:t>
        <w:br/>
        <w:t>bilo potrebno tudi v tem programu bolj izpostaviti dve načeli.</w:t>
        <w:br/>
        <w:t>Eno je ekonomski interes organizacij združenega dela iz posame</w:t>
        <w:t>-</w:t>
        <w:br/>
        <w:t>znih republik in organizacij združenega dela s Kosova. Se pravi</w:t>
        <w:br/>
        <w:t>ekonomski interes, ki mora biti komplementaren, ki je sicer lahko</w:t>
        <w:br/>
        <w:t>korigiran z drugimi interesi, ne more pa se ga nadomestiti z</w:t>
        <w:br/>
        <w:t>nekimi političnimi interesi. Interesi pa morajo biti ustrezno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formulirani v družbenih planih, tako posameznih republik Kosova,</w:t>
        <w:br/>
        <w:t>Srbije in federacije.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koncu bi rekel še to. Iz jugoslovanskega programa</w:t>
        <w:br/>
        <w:t>sledi, da bo potrebno pripraviti tudi naš skupščinski program</w:t>
        <w:br/>
        <w:t>aktivnosti. Nisem popolnoma prepričan, da je to neobhodno potreb</w:t>
        <w:t>-</w:t>
        <w:br/>
        <w:t>no. S tem mislim, da Skupščina Slovenije ne bi bila točka oziroma</w:t>
        <w:br/>
        <w:t>mesto občasnega analiziranja, kako se izvaja jugoslovanski</w:t>
        <w:br/>
        <w:t>program in programi posameznih družbenih subjektov iz Slovenije.</w:t>
        <w:br/>
        <w:t>Vendar pa objektivno obstoja možnost, da bi bil skupščinski</w:t>
        <w:br/>
        <w:t>program, če ga bomo delali, le seštevek oziroma vsebinski povze</w:t>
        <w:t>-</w:t>
        <w:br/>
        <w:t>tek že obstoječih programov in aktivnosti zbornice, Izvršnega</w:t>
        <w:br/>
        <w:t>sveta, posameznih interesnih skupnosti in inštituc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družbeno</w:t>
        <w:t>-</w:t>
        <w:br/>
        <w:t>političnih organizacij, organizacij združenega dela, skratka en</w:t>
        <w:br/>
        <w:t>program več, ki se vsebinsko ne bo nadgrajeval, ampak več ali</w:t>
        <w:br/>
        <w:t>manj ponavljal programe drugih družbenih subjektov. Zato se</w:t>
        <w:br/>
        <w:t>strinjam s predlogi tovariša Kneza, da se ta program načeloma</w:t>
        <w:br/>
        <w:t>podpre, da naši delegati skušajo vnesti vanj naše pripombe in</w:t>
        <w:br/>
        <w:t>predloge, da pa predlagamo Predsedstvu Republiške konference</w:t>
        <w:br/>
        <w:t>SZDL, da oceni na kakšen način bi bilo 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ustrezn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zagotoviti</w:t>
        <w:br/>
        <w:t>usklajevanje vseh teh aktivnosti za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sprejetega</w:t>
        <w:br/>
        <w:t>programa v Sloveniji, zasledujoč pri tem cilj, da se te progra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o-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ije otresemo v čim večji meri.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Emil. Želi</w:t>
        <w:br/>
        <w:t>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Tovariš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ry.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ERNEST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RY: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Jaz se popolnoma strinjam s tovarišem</w:t>
        <w:br/>
        <w:t>Knezom, pa tudi s predgovornikom, da so za razreševanje problema</w:t>
        <w:t>-</w:t>
        <w:br/>
        <w:t>tike albanske narodnosti oziroma sploh problematike na Kosovu v</w:t>
        <w:br/>
        <w:t>prvi vrsti odgovorni narodi in narodnosti, kateri tam živijo.</w:t>
        <w:br/>
        <w:t>Izhajajoč iz ustave SR Slovenije mislim, da nam je vsem skupaj</w:t>
        <w:br/>
        <w:t>jasno, kako smo od 1959 pa do danes gradili narodnostno politiko</w:t>
        <w:br/>
        <w:t>in jo izvajali v naši republiki. To je najbrž živ in jasen dokaz,</w:t>
        <w:br/>
        <w:t>kaj vse mora narediti večinski narod in kakšne odgovornosti imajo</w:t>
        <w:br/>
        <w:t>pripadniki narodnosti v okolju, kjer živijo skupaj z večinskim</w:t>
        <w:br/>
        <w:t>narodom in kaj pomeni pravo sožitje v tistem okolju in kakšne so</w:t>
        <w:br/>
        <w:t>odgovornosti na področju izgrajevanja takega sožitja. Pripadniki</w:t>
        <w:br/>
        <w:t>italijanske in madžarske narodnosti v Sloveniji smo ves čas po</w:t>
        <w:br/>
        <w:t>vojni, predvsem pa v omenjenem obdobju po znanem sklepu Izvršnega</w:t>
        <w:br/>
        <w:t>komiteja CK Jugoslavije, aktivno in soustva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 sodelovali pri</w:t>
        <w:br/>
        <w:t>celotnem programu izvajanja narodnostne politike, lahko rečem</w:t>
        <w:br/>
        <w:t>tudi, da smo bili zelo aktivni oblikovalci ustave iz leta 1974,</w:t>
        <w:br/>
        <w:t>ki danes velja. Ves čas smo tudi trdili, tako doma kot v svetu,</w:t>
        <w:br/>
        <w:t>kjer smo nastopali in kjer nastopamo, da je takšna narodnostna</w:t>
        <w:br/>
        <w:t>politika, kot je tu v naši republiki edinstvena in da pripadniki</w:t>
        <w:br/>
        <w:t>narodnosti čutimo in s tem tudi živimo in istočasno nosimo tudi</w:t>
        <w:br/>
        <w:t>velik del svoje odgovornosti, kar se tiče sožitja z večinskim</w:t>
        <w:br/>
        <w:t>narodom.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Izhajajoč iz tega, še enkrat trdim, da je najbrž temu</w:t>
        <w:br/>
        <w:t>tako, stvari bi morali razvijati sigurno v tistih krogih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mi smo</w:t>
        <w:br/>
        <w:t>sicer iz naše skupščine že pred leti navezali stike s skupščino</w:t>
        <w:br/>
        <w:t>avtonomne pokrajine Kosovo. Komisija za narodnosti je tudi imela</w:t>
        <w:br/>
        <w:t>določene razgovore s predstavniki CK ZK Kosova, naše republike pa</w:t>
        <w:br/>
        <w:t>tudi s skupščinskimi dejavniki, kateri se s temi stvarmi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ukvarjajo na samem Kosovu. Moram reči, da smo takrat, pred</w:t>
        <w:br/>
        <w:t>tolikimi leti in še pred zaostritvami, že dobili občutek</w:t>
        <w:br/>
        <w:t>nesigurnosti in celo nevarnosti glede na to, kako so se stvari</w:t>
        <w:br/>
        <w:t>takrat reševale pri izvajanju narodnostne politike na Kosovu.</w:t>
        <w:br/>
        <w:t>Poznejši dogodki so to tudi potrdili. Mi smo svoja gledanja na</w:t>
        <w:br/>
        <w:t>stvari tam jasno povedali. Pojasnili smo, kako mi mislimo ter</w:t>
        <w:br/>
        <w:t>kako mi čutimo in izvajamo stvari v Sloveniji; seveda so te</w:t>
        <w:br/>
        <w:t>razsežnosti drugače tam kot pri nas. Poznamo tudi pogoje v</w:t>
        <w:br/>
        <w:t>katerih tam albanski in drugi narodi in narodnosti živijo. Imel</w:t>
        <w:br/>
        <w:t>bi še predlog v tej zvezi. Mi smo se na zadnji seji Komisije za</w:t>
        <w:br/>
        <w:t>narodnosti v naši skupščini o tem pogovarjali, predvsem, kar se</w:t>
        <w:br/>
        <w:t>tiče naše odgovornosti pri sodelovanju na teh področjih z</w:t>
        <w:br/>
        <w:t>republikami, v katerih pripadniki narodnosti živijo ob večinskem</w:t>
        <w:br/>
        <w:t>narodu. Morda bi bilo dobro, da bi pri planiranju dela naše</w:t>
        <w:br/>
        <w:t>skupščine v naslednjem obdobju upoštevali te predloge, da bi tudi</w:t>
        <w:br/>
        <w:t>s Kosovom v okviru možnosti, ponovno vzpostavili stike na tem</w:t>
        <w:br/>
        <w:t>področju. Imeli smo predlog, da bi morda bilo dobro povabiti</w:t>
        <w:br/>
        <w:t>predstavnike skupščine Kosova oziroma SR Srbije ter jim pokazati</w:t>
        <w:br/>
        <w:t>vsakodnevno življenje v praksi, kakšni so tu odnosi in pa sožitja</w:t>
        <w:br/>
        <w:t>med pripadniki narodnosti in večinskega naroda in kako se</w:t>
        <w:br/>
        <w:t>dvojezičnost kot prava oblika sožitja in vsakodnevnega življenja</w:t>
        <w:br/>
        <w:t>tu pri nas odvija. To bo potrebno seveda upoštevati, oceniti v</w:t>
        <w:br/>
        <w:t>naši skupščini in morda potem v naslednjem letu to tudi</w:t>
        <w:br/>
        <w:t>upoštevati oziroma v okviru danih možnosti realizirati. Mislim,</w:t>
        <w:br/>
        <w:t>da bo tudi Predsedstvo RK socialistične zveze v svojih stališčih</w:t>
        <w:br/>
        <w:t>to obravnavalo pod 3. točko ter da bo potrebno tudi kar se tiče</w:t>
        <w:br/>
        <w:t>nas in naše republike to sodelovanje z avtonomno pokrajino Kosovo</w:t>
        <w:br/>
        <w:t>bolj intenzivirati, seveda pa vse v okviru možnosti, tako kot se</w:t>
        <w:br/>
        <w:t>to da in kot je to možno, ne samo med republiko in avtonomno</w:t>
        <w:br/>
        <w:t>pokrajino, morda tudi z občinami, kjer to že teče.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b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ry. Kdo</w:t>
        <w:br/>
        <w:t>se želi še prijaviti k razpravi?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Predlagam, da pobudo tovariša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Eorya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naveze stikov</w:t>
        <w:br/>
        <w:t>uresničimo takrat, ko bodo dane možnosti za to, ter da se posebej</w:t>
        <w:br/>
        <w:t>Komisija za narodnosti oziroma delegati iz te komisije vključijo</w:t>
        <w:br/>
        <w:t>v te skupne razgovore. To bi bilo prvo.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Drugo. Predlagam sklep k tej točki dnevnega 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Prvič. Skupščina SR Slovenije soglaša, da se sprejme</w:t>
        <w:br/>
        <w:t>jugoslovanski program ukrepov in aktivnosti za 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izseljevanja Srbov in Črnogorcev iz Kosova, hitrejšo vrnitev</w:t>
        <w:br/>
        <w:t>tistih, ki so ga zapustili in prihod vseh, ki želijo živeti in</w:t>
        <w:br/>
        <w:t>delati na Kosovu.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Drugič. Skupščina SR Slovenije sprejema mnenje, ki ga</w:t>
        <w:br/>
        <w:t>je pripravila Skupina delegatov vseh zborov za proučevanje aktov</w:t>
        <w:br/>
        <w:t>iz pristojnosti zborov Skupščine SFRJ. To mnenje je podlaga za</w:t>
        <w:br/>
        <w:t>delo delegatov v Skupščini SFRJ pri dograjevanju jugoslovanskega</w:t>
        <w:br/>
        <w:t>programa ukrepov in aktivnosti za zaustav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izseljevanja</w:t>
        <w:br/>
        <w:t>Srbov in Črnogorcev s Kosova, hitrejšo vrnitev tistih, ki so ga</w:t>
        <w:br/>
        <w:t>zapustili in prihod vseh tistih, ki želijo živeti in delati na</w:t>
        <w:br/>
        <w:t>Kosovu. Pri tem naj delegati upoštevajo tudi stališča drugih</w:t>
        <w:br/>
        <w:t>organov in organizacij, ter mnenja in predloge delovnih teles,</w:t>
        <w:br/>
        <w:t>zborov in Skupščine SR Slovenije, uvodno besedo predsednika</w:t>
        <w:br/>
        <w:t>Skupščine SR Slovenije ter razprave na sejah zborov.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Tretjič. Skupščina SR Slovenije predlaga RK SZDL</w:t>
        <w:br/>
        <w:t>Slovenije, da oceni na kakšen način bi bilo 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ustrezn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zagoto</w:t>
        <w:t>-</w:t>
        <w:br/>
        <w:t>viti usklajevanje vseh aktivnosti za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sprejetega</w:t>
        <w:br/>
        <w:t>programa v SR Sloveniji. Skupina delegatov za proučevanje aktov</w:t>
        <w:br/>
        <w:t>iz pristojnosti Skupščine SFRJ pa naj pripravi program aktivnosti</w:t>
        <w:br/>
        <w:t>Skupščine SR Slovenije, tako da bo sprejet v prvem četrtletju</w:t>
        <w:br/>
        <w:t>1988 .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 razpravo tovariša Šterna, da naj skupščina ne</w:t>
        <w:br/>
        <w:t>bi imela posebnega programa, bi želela samo komentirati zadnji</w:t>
        <w:br/>
        <w:t>stavek, ki ga je tudi tovariš Knez imel v svoji uvodni besedi in</w:t>
        <w:br/>
        <w:t>je pripravljen tudi za sklepanje. Ne gre za to, da bi skupščina</w:t>
        <w:br/>
        <w:t>imela program, ki bi bil sestavljen iz vseh nosilcev, ampak</w:t>
        <w:br/>
        <w:t>program za tiste naloge, ki so v pristojnosti Skupščine, na</w:t>
        <w:br/>
        <w:t>primer glede predpisov, glede ustrezn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ega spodbujanja združe</w:t>
        <w:t>-</w:t>
        <w:br/>
        <w:t>vanja sredstev, konkretno za Kosovo in še druge obveznosti, ki</w:t>
        <w:br/>
        <w:t>jih sicer ima Skupščina iz dveh družbenih dogovorov, ki so bili</w:t>
        <w:br/>
        <w:t>sklenjeni v zadnjem obdobju. Tu Skupščina ima določene obveznosti</w:t>
        <w:br/>
        <w:t>in ta del programa bi vseboval predvsem to. Toliko v pojasnilo ob</w:t>
        <w:br/>
        <w:t>tem sklepu, da ne bi bilo mogoče nesporazuma.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o tem sklepu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(Nihče.) Dajem ta</w:t>
        <w:br/>
        <w:t>sklep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predlagani sklep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9. TOČKO DNEVNEGA REDA - PREDLOG ODLOKA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  <w:br/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USTANOVITVI IN IZVOLITVI KOMISIJE SKUPŠČINE SR SLOVENIJE ZA</w:t>
        <w:br/>
        <w:t xml:space="preserve">USTAVNA VPRAŠANJA.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 tej točki dnevnega reda smo poslušali</w:t>
        <w:br/>
        <w:t>informacijo predsednika Skupščine SR Slovenije in predsednika</w:t>
        <w:br/>
        <w:t>Ustavne komisije Skupščine SR Slovenije o delu ustavne komisije.</w:t>
        <w:br/>
        <w:t>Prejeli ste tudi informacijo iz zadnje seje Komisije za ustavna</w:t>
        <w:br/>
        <w:t>vprašanja, ki je bila v ponedeljek 16.11. ter ugotovitve, stali</w:t>
        <w:t>-</w:t>
        <w:br/>
        <w:t>šča in usmeritve Predsedstva RK SZDL Slovenije, ki je obravnavalo</w:t>
        <w:br/>
        <w:t>informacijo delegatov SR Slovenije v Zveznem zboru Skupščine SFRJ</w:t>
        <w:br/>
        <w:t>o razpravi o delovnem besedilu osnutka amandmajev k ustavi SFRJ</w:t>
        <w:br/>
        <w:t>na sejah delovnih teles Zveznega zbora in skupnih delovnih teles</w:t>
        <w:br/>
        <w:t>zborov Skupščine SFRJ. Torej gre za dopolnilne informacije</w:t>
        <w:br/>
        <w:t>Skupščini, potem ko je Komisija za ustavna vprašanja Skupščine SR</w:t>
        <w:br/>
        <w:t>Slovenije že seznanila delegate o vseh svojih konkretnih stali</w:t>
        <w:t>-</w:t>
        <w:br/>
        <w:t>ščih z objavo vseh stališč in tudi predlogov v Poročevalcu št. 25</w:t>
        <w:br/>
        <w:t>z dne 12.10.1987, omenjen tudi v uvodu predsednika komisije.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odloka o ustanovitvi in izvolitvi Komisije</w:t>
        <w:br/>
        <w:t>Skupščine SR Slovenije za ustavna vprašanja nam je predložila v</w:t>
        <w:br/>
        <w:t>obravnavo Komisija Skupščine SR Slovenije za volitve, imenovanja</w:t>
        <w:br/>
        <w:t>in administrativne zadeve. Obrazložitev odloka smo poslušali na</w:t>
        <w:br/>
        <w:t>skupnem zasedanju. V tej obrazložitvi je bilo tudi poudarjeno, da</w:t>
        <w:br/>
        <w:t>sta prvotna odloka, ki ste ju prejeli, nadomeščena z enim odlo</w:t>
        <w:t>-</w:t>
        <w:br/>
        <w:t>kom.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Predsednik komisije na seji je tovariš Žilavec. Priče</w:t>
        <w:t>-</w:t>
        <w:br/>
        <w:t>njam razpravo o predlogu odloka o ustanovitvi Komisije Skupščine</w:t>
        <w:br/>
        <w:t>SR Slovenije za ustavna vprašanja.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(Ne.) Če ne želi nihče razprav</w:t>
        <w:t>-</w:t>
        <w:br/>
        <w:t>ljati, dajem predlog odloka o ustanovitvi in izvolitvi Komisije</w:t>
        <w:br/>
        <w:t>Skupščine SR Slovenije za ustavna vprašanja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Družbenopolitični zbor predlog odloka</w:t>
        <w:br/>
        <w:t>o ustanovitvi in izvolitvi Komisije Skupščine SR Slovenije za</w:t>
        <w:br/>
        <w:t>ustavna vprašanja soglasno sprejel. Odlok bo objavljen v Uradnem</w:t>
        <w:br/>
        <w:t>listu SR Slovenije.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Vračam se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2. TOČKO DNEVNEGA REDA,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 odgovorom na</w:t>
        <w:br/>
        <w:t>delegatska vprašanja, pobude in predloge delegatov. Pri tej točki</w:t>
        <w:br/>
        <w:t>moramo ugotoviti, da ste dobili odgovor na delegatsko pobudo</w:t>
        <w:br/>
        <w:t>tovariša Kosa, ker pa tovariša Kosa ni, da bi se opredelil do</w:t>
        <w:br/>
        <w:t>stališča oziroma odgovora Izvršnega sveta, predlagam, da o tem</w:t>
        <w:br/>
        <w:t>razpravljamo na naslednji seji.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Poslušali bomo še kratko poročilo o usodi našega sklepa</w:t>
        <w:br/>
        <w:t>v zvezi s spremembami zakona o temeljnih pravicah iz pokojnin</w:t>
        <w:t>-</w:t>
        <w:br/>
        <w:t>skega in invalidskega zavarovanja s predlogom, da se ta zakon</w:t>
        <w:br/>
        <w:t>odpravi ter da se razpravlja o načinu sprejemanja tega zakona.</w:t>
        <w:br/>
        <w:t>Danes ste prejeli poročilo Odbora Zveznega zbora za zdravje, delo</w:t>
        <w:br/>
        <w:t>in socialno varstvo Zveznega zbora Skupščine SFRJ, v katerem je</w:t>
        <w:br/>
        <w:t>povzeta razprava na tem odboru ob obravnavi pobude tovarišice</w:t>
        <w:br/>
        <w:t>Vike in ob obravnavi našega sklepa. Tovarišica Vika pa nas bo še</w:t>
        <w:br/>
        <w:t>kratko seznanila, kako je razprava potekala v Zveznem zboru</w:t>
        <w:br/>
        <w:t>Skupščine SFRJ in kateri predlogi so bili zavrnjeni oziroma</w:t>
        <w:br/>
        <w:t>sprejeti. Prosim, tovarišica Potočnik.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8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VIKTORIJA POTOČNIK: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Želela bi oziroma logično bi bilo,</w:t>
        <w:br/>
        <w:t>da ne sprejemamo zakonov po hitrem postopku, kakor tudi zakonov,</w:t>
        <w:br/>
        <w:t>ki delujejo po hitrem postopku, kakor tudi zakonov, ki delujejo</w:t>
        <w:br/>
        <w:t>retroaktivno, to pomeni veljajo za naz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ker mislim, da gre za</w:t>
        <w:br/>
        <w:t>kršitev ustave.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tovarišica Vika.</w:t>
        <w:br/>
        <w:t>Torej slišali ste, kako se je končala razprava glede vsebine</w:t>
        <w:br/>
        <w:t>zakona in glede ocene o uporabi hitrega postopka, kar sicer ni</w:t>
        <w:br/>
        <w:t>bilo povezano s konkretnim primerom. Sprejet je bil sklep, kot</w:t>
        <w:br/>
        <w:t>sem informirana, da se to vprašanje v ustreznem delovnem telesu v</w:t>
        <w:br/>
        <w:t>Skupščini SFRJ prouči in da se potem na podlagi take proučitve</w:t>
        <w:br/>
        <w:t>Zvezni zbor Skupščine SFRJ opredeli, kako bo ravnal takrat kadar</w:t>
        <w:br/>
        <w:t>sprejema akte po hitrem postopku. Lahko bi prišlo tudi do spre</w:t>
        <w:t>-</w:t>
        <w:br/>
        <w:t>membe poslovnika Zveznega zbora, seveda če bodo pripravljene za</w:t>
        <w:br/>
        <w:t>proučitev dovolj temeljito, ali pa vsaj do restriktivne uporabe</w:t>
        <w:br/>
        <w:t>tega postopka.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Zeli kdo razpravljati o poročilu tovarišice Vike? (Ne</w:t>
        <w:br/>
        <w:t>želi.) Potem predlagam, da zaključimo z ugotovitvijo tovarišice</w:t>
        <w:br/>
        <w:t>Potočnik, da pač nismo bili uspešni in da ne moremo biti zado</w:t>
        <w:t>-</w:t>
        <w:br/>
        <w:t>voljni z rezultatom. Povzročili smo le še eno spremembo, ki pa je</w:t>
        <w:br/>
        <w:t>iz načelnih razlogov vsekakor bolj pravilna, kot samo tista, ki</w:t>
        <w:br/>
        <w:t>je bila že opravljena. To je le moj komentar.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9. TOČKO DNEVNEGA REDA - VOLITVE IN</w:t>
        <w:br/>
        <w:t xml:space="preserve">IMENOVANJA.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Komisija za volitve, imenovanja in administrativne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zadeve je za današnjo sejo zbora predložila v obravnavo dva</w:t>
        <w:br/>
        <w:t>predloga odloka. Prvi je predlog odloka o izvolitvi sodnikov za</w:t>
        <w:br/>
        <w:t>prekrške Republiškega senata za prekrške v Ljubljani. Po 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predlogu odloka se za sodnike za prekrške Republiškega senata za</w:t>
        <w:br/>
        <w:t>prekrške v Ljubljani izvolijo: Ana Komen, sodnica za prekrške</w:t>
        <w:br/>
        <w:t>Republiškega senata za prekrške v Ljubljani; Jure Kos, občinski</w:t>
        <w:br/>
        <w:t>sodnik za prekrške iz Grosuplja; in Miran Miloš Ogrin, sodnik za</w:t>
        <w:br/>
        <w:t>prekrške Republiškega senata za prekrške v Ljubljani.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o tem predlogu odloka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(Ne.) Če</w:t>
        <w:br/>
        <w:t>ne želi nihče razpravljati predlagam, da preidemo na glasovanje o</w:t>
        <w:br/>
        <w:t>odlok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odloka o izvolitvi</w:t>
        <w:br/>
        <w:t>sodnikov za prekrške Republiškega senata za prekrške v Ljubljani</w:t>
        <w:br/>
        <w:t>soglasno sprejel.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Drugič. Predlog odloka o izvolitvi sodnice Višjega</w:t>
        <w:br/>
        <w:t>sodišča v Ljubljani. Po tem predlogu odloka se za sodnico Višjega</w:t>
        <w:br/>
        <w:t>sodišča v Ljubljani izvoli Joža Osolnik, sodnica Temeljnega</w:t>
        <w:br/>
        <w:t>sodišča v Kranju.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Želi o tem predlogu odloka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(Ne.) Če</w:t>
        <w:br/>
        <w:t>ne želi nihče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ati, potem predlagam, da preidemo na</w:t>
        <w:br/>
        <w:t>glasovanje o predlogu odloka.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 delegati.) Je kdo proti? (Nihče.) Se je</w:t>
        <w:br/>
        <w:t>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odloka o izvolitvi</w:t>
        <w:br/>
        <w:t>sodnice Višjega sodišča v Ljubljani soglasno sprejel.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Sekretarka me je obvestila, da smo pri vseh točkah</w:t>
        <w:br/>
        <w:t>dnevnega reda usklajeni z Zborom združenega dela in Zborom občin</w:t>
        <w:br/>
        <w:t>in s Skupščino Skupnosti socialnega varstva v zakonu o pokojnin</w:t>
        <w:t>-</w:t>
        <w:br/>
        <w:t>skem in invalidskem zavarovanju in zakonu zaposlovanja in zavaro</w:t>
        <w:t>-</w:t>
        <w:br/>
        <w:t>vanja za primer brezposelnosti.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koncu vas želim še obvestiti o tem, da je naslednja</w:t>
        <w:br/>
        <w:t>seja sklicana za 14. in 15. december, tako kot sem že napovedala.</w:t>
        <w:br/>
        <w:t>Pravočasno vas bomo obvestili o tem ali bo resnično potrebno, da</w:t>
        <w:br/>
        <w:t>imamo dvodnevno sejo. Vsekakor pa vas prosim, da svoje obveznosti</w:t>
        <w:br/>
        <w:t>prilagodite tem terminom, da boste lahko na sejah zborov oba</w:t>
        <w:br/>
        <w:t>dneva, saj gre vendarle za zvezno in republiško resolucijo.</w:t>
        <w:br/>
        <w:t>Predložen naj bi nam bil nov devizni zakon, ter še nekaj drugih</w:t>
        <w:br/>
        <w:t>pomembnih zadev. Moramo pa biti tudi maksimalno pripravljeni za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sklajevanje in sodelovanje med zbori, tako da bi lahko odločitve</w:t>
        <w:br/>
        <w:t>kar najbolj normalno sprejemali.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10463" w:h="16391"/>
          <w:pgMar w:top="2075" w:left="475" w:right="436" w:bottom="1120" w:header="0" w:footer="692" w:gutter="0"/>
          <w:pgNumType w:start="2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končana 20. novembra 1987 ob 14.10 uri.)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sl-SI" w:eastAsia="sl-SI" w:bidi="sl-SI"/>
        </w:rPr>
        <w:t>DRUŽBENOPOLITIČNI ZBOR SKUPŠČINE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4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sl-SI" w:eastAsia="sl-SI" w:bidi="sl-SI"/>
        </w:rPr>
        <w:t>SOCIALISTIČNE REPUBLIKE SLOVENIJE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" w:name="bookmark10"/>
      <w:bookmarkStart w:id="9" w:name="bookmark9"/>
      <w:r>
        <w:rPr>
          <w:color w:val="181623"/>
          <w:spacing w:val="0"/>
          <w:w w:val="100"/>
          <w:position w:val="0"/>
          <w:shd w:val="clear" w:color="auto" w:fill="auto"/>
          <w:lang w:val="sl-SI" w:eastAsia="sl-SI" w:bidi="sl-SI"/>
        </w:rPr>
        <w:t>Sejni zapisi</w:t>
      </w:r>
      <w:bookmarkEnd w:id="10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26"/>
          <w:szCs w:val="26"/>
        </w:rPr>
        <w:sectPr>
          <w:headerReference w:type="default" r:id="rId8"/>
          <w:footnotePr>
            <w:pos w:val="pageBottom"/>
            <w:numFmt w:val="decimal"/>
            <w:numRestart w:val="continuous"/>
          </w:footnotePr>
          <w:pgSz w:w="10463" w:h="16391"/>
          <w:pgMar w:top="1571" w:left="458" w:right="506" w:bottom="1571" w:header="1143" w:footer="1143" w:gutter="0"/>
          <w:pgNumType w:start="4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6"/>
          <w:szCs w:val="26"/>
          <w:shd w:val="clear" w:color="auto" w:fill="auto"/>
          <w:lang w:val="sl-SI" w:eastAsia="sl-SI" w:bidi="sl-SI"/>
        </w:rPr>
        <w:t>20. seja -</w:t>
      </w:r>
      <w:r>
        <w:rPr>
          <w:spacing w:val="0"/>
          <w:w w:val="100"/>
          <w:position w:val="0"/>
          <w:sz w:val="26"/>
          <w:szCs w:val="26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6"/>
          <w:szCs w:val="26"/>
          <w:shd w:val="clear" w:color="auto" w:fill="auto"/>
          <w:lang w:val="sl-SI" w:eastAsia="sl-SI" w:bidi="sl-SI"/>
        </w:rPr>
        <w:t>4. december 1987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VSEBINA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 SOCIALISTIČNE REPUBLIKE SLOVENIJE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 w:line="216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(20. seja - 14. december 1987)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8227" w:val="left"/>
        </w:tabs>
        <w:bidi w:val="0"/>
        <w:spacing w:before="0" w:after="220" w:line="216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 DNEVNIM REDOM:</w:t>
        <w:tab/>
        <w:t>STRAN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3" w:val="left"/>
          <w:tab w:leader="dot" w:pos="8806" w:val="right"/>
        </w:tabs>
        <w:bidi w:val="0"/>
        <w:spacing w:before="0" w:after="220" w:line="216" w:lineRule="auto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Ugotavljanje prisotnosti delegatov </w:t>
        <w:tab/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3" w:val="left"/>
          <w:tab w:leader="dot" w:pos="8806" w:val="right"/>
        </w:tabs>
        <w:bidi w:val="0"/>
        <w:spacing w:before="0" w:after="22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Določitev dnevnega reda </w:t>
        <w:tab/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DNEVNI RED: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  <w:tab w:leader="dot" w:pos="8806" w:val="right"/>
        </w:tabs>
        <w:bidi w:val="0"/>
        <w:spacing w:before="0" w:after="22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Odobritev zapisnikov 18. in 19. seje zbora </w:t>
        <w:tab/>
        <w:t xml:space="preserve"> 3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- Osnutek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</w:t>
        <w:t>-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060" w:right="0" w:firstLine="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nega plana SFR Jugoslavije za obdobje</w:t>
        <w:br/>
        <w:t>1986-1990 v letu 1988;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220" w:line="216" w:lineRule="auto"/>
        <w:ind w:left="1060" w:right="0" w:firstLine="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Osnutek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</w:t>
        <w:t>-</w:t>
        <w:br/>
        <w:t>nega plana SR Slovenije za obdobje</w:t>
        <w:br/>
        <w:t xml:space="preserve">1986-1990 v letu 1988 </w:t>
        <w:tab/>
        <w:t xml:space="preserve"> 3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Knez </w:t>
        <w:tab/>
        <w:t xml:space="preserve"> 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Korinšek </w:t>
        <w:tab/>
        <w:t xml:space="preserve"> 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 </w:t>
        <w:tab/>
        <w:t xml:space="preserve"> 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Željko Cigler </w:t>
        <w:tab/>
        <w:t xml:space="preserve"> 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Božena Ostrovšnik </w:t>
        <w:tab/>
        <w:t xml:space="preserve"> 16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Tone Pavček </w:t>
        <w:tab/>
        <w:t xml:space="preserve"> 17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Duško Kos </w:t>
        <w:tab/>
        <w:t xml:space="preserve"> 19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Robert Černe </w:t>
        <w:tab/>
        <w:t xml:space="preserve"> 20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Marina Bohinec </w:t>
        <w:tab/>
        <w:t xml:space="preserve"> 24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 </w:t>
        <w:tab/>
        <w:t xml:space="preserve"> 25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Marjan Lenarčič </w:t>
        <w:tab/>
        <w:t xml:space="preserve"> 28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Potrč </w:t>
        <w:tab/>
        <w:t xml:space="preserve"> 30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Vika Potočnik </w:t>
        <w:tab/>
        <w:t xml:space="preserve"> 34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Jamšek </w:t>
        <w:tab/>
        <w:t xml:space="preserve"> 35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Željko Cigler </w:t>
        <w:tab/>
        <w:t xml:space="preserve"> 39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06" w:val="right"/>
          <w:tab w:pos="8879" w:val="left"/>
        </w:tabs>
        <w:bidi w:val="0"/>
        <w:spacing w:before="0" w:after="22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Potrč </w:t>
        <w:tab/>
        <w:t xml:space="preserve"> 4</w:t>
        <w:tab/>
        <w:t>0</w:t>
      </w:r>
      <w:r>
        <w:fldChar w:fldCharType="end"/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delegacije Skupščine SR Slovenije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220" w:line="214" w:lineRule="auto"/>
        <w:ind w:left="620" w:right="0" w:firstLine="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Zboru republik in pokrajin SFR Jugoslavije</w:t>
        <w:br/>
        <w:t>o poteku usklajevanja nekaterih aktov iz pri</w:t>
        <w:t>-</w:t>
        <w:br/>
        <w:t>stojnosti Zbora republik in pokrajin Skupščine</w:t>
        <w:br/>
        <w:t xml:space="preserve">SFR Jugoslavije </w:t>
        <w:tab/>
        <w:t xml:space="preserve"> 41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62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GOVORNIKA: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0" w:line="216" w:lineRule="auto"/>
        <w:ind w:left="0" w:right="0" w:firstLine="6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Sintič </w:t>
        <w:tab/>
        <w:t xml:space="preserve"> 41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8806" w:val="right"/>
        </w:tabs>
        <w:bidi w:val="0"/>
        <w:spacing w:before="0" w:after="220" w:line="216" w:lineRule="auto"/>
        <w:ind w:left="0" w:right="0" w:firstLine="620"/>
        <w:jc w:val="both"/>
        <w:sectPr>
          <w:footnotePr>
            <w:pos w:val="pageBottom"/>
            <w:numFmt w:val="decimal"/>
            <w:numRestart w:val="continuous"/>
          </w:footnotePr>
          <w:pgSz w:w="10463" w:h="16391"/>
          <w:pgMar w:top="2073" w:left="508" w:right="455" w:bottom="1699" w:header="1645" w:footer="1271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 </w:t>
        <w:tab/>
        <w:t xml:space="preserve"> 42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</w:tabs>
        <w:bidi w:val="0"/>
        <w:spacing w:before="0" w:after="0" w:line="211" w:lineRule="auto"/>
        <w:ind w:left="600" w:right="0" w:hanging="60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 izdajo zakona o ustanovitvi druž</w:t>
        <w:t>-</w:t>
        <w:br/>
        <w:t>benega sveta za Republiško upravo za jedrsko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/>
        <w:ind w:left="0" w:right="0" w:firstLine="60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varnost s predlogom zakona </w:t>
        <w:tab/>
        <w:t xml:space="preserve"> 43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odloka o spremembah in dopolnitvah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/>
        <w:ind w:left="0" w:right="0" w:firstLine="6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odloka o sestavi republiških komitejev </w:t>
        <w:tab/>
        <w:t xml:space="preserve"> 44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Pobude, predlogi in vprašanja delegatov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/>
        <w:ind w:left="0" w:right="0" w:firstLine="6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oziroma družbenopolitičnih organizacij </w:t>
        <w:tab/>
        <w:t xml:space="preserve"> 44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</w:tabs>
        <w:bidi w:val="0"/>
        <w:spacing w:before="0" w:after="0" w:line="214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Nadaljevanje obravnave osnutka resolucije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 w:line="214" w:lineRule="auto"/>
        <w:ind w:left="600" w:right="0" w:firstLine="2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 SFR</w:t>
        <w:br/>
        <w:t>Jugoslavije za obdobje 1986-1990 v letu</w:t>
        <w:br/>
        <w:t xml:space="preserve">1988 </w:t>
        <w:tab/>
        <w:t xml:space="preserve"> 45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K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/>
        <w:ind w:left="0" w:right="0" w:firstLine="6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Robert Černe </w:t>
        <w:tab/>
        <w:t xml:space="preserve"> 45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Nadaljevanje obravnave pobud, predlogov in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812" w:val="right"/>
        </w:tabs>
        <w:bidi w:val="0"/>
        <w:spacing w:before="0" w:after="240"/>
        <w:ind w:left="600" w:right="0" w:firstLine="2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vprašanja delegatov oziroma družbenopoli</w:t>
        <w:t>-</w:t>
        <w:br/>
        <w:t xml:space="preserve">tičnih organizacij </w:t>
        <w:tab/>
        <w:t xml:space="preserve"> 47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5" w:val="left"/>
          <w:tab w:leader="dot" w:pos="8021" w:val="left"/>
        </w:tabs>
        <w:bidi w:val="0"/>
        <w:spacing w:before="0" w:after="240"/>
        <w:ind w:left="0" w:right="0" w:firstLine="0"/>
        <w:jc w:val="both"/>
        <w:sectPr>
          <w:headerReference w:type="default" r:id="rId9"/>
          <w:footnotePr>
            <w:pos w:val="pageBottom"/>
            <w:numFmt w:val="decimal"/>
            <w:numRestart w:val="continuous"/>
          </w:footnotePr>
          <w:pgSz w:w="10463" w:h="16391"/>
          <w:pgMar w:top="2073" w:left="508" w:right="455" w:bottom="1699" w:header="0" w:footer="1271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Seznam govornikov </w:t>
        <w:tab/>
        <w:t xml:space="preserve"> 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/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/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SEZNAM GOVORNIKOV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  <w:br/>
        <w:t>SKUPŠČINE SOCIALISTIČNE REPUBLIKE SLOVENIJE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 w:line="211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(20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seja - 14. december 1987)</w:t>
      </w:r>
    </w:p>
    <w:p>
      <w:pPr>
        <w:pStyle w:val="Style17"/>
        <w:keepNext/>
        <w:keepLines/>
        <w:widowControl w:val="0"/>
        <w:shd w:val="clear" w:color="auto" w:fill="auto"/>
        <w:tabs>
          <w:tab w:pos="8222" w:val="left"/>
        </w:tabs>
        <w:bidi w:val="0"/>
        <w:spacing w:before="0" w:after="240" w:line="211" w:lineRule="auto"/>
        <w:ind w:left="0" w:right="0" w:firstLine="0"/>
        <w:jc w:val="both"/>
      </w:pPr>
      <w:bookmarkStart w:id="11" w:name="bookmark11"/>
      <w:bookmarkStart w:id="12" w:name="bookmark12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GOVORNIK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  <w:tab/>
        <w:t>STRAN</w:t>
      </w:r>
      <w:bookmarkEnd w:id="11"/>
      <w:bookmarkEnd w:id="12"/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10" w:val="right"/>
          <w:tab w:pos="8772" w:val="right"/>
        </w:tabs>
        <w:bidi w:val="0"/>
        <w:spacing w:before="0" w:after="0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Baškovič Ciril </w:t>
        <w:tab/>
        <w:t xml:space="preserve"> 25,</w:t>
        <w:tab/>
        <w:t>42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Bohinec Marina </w:t>
        <w:tab/>
        <w:t xml:space="preserve"> 24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10" w:val="right"/>
          <w:tab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Cigler Željko </w:t>
        <w:tab/>
        <w:t xml:space="preserve"> 11,</w:t>
        <w:tab/>
        <w:t>39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10" w:val="right"/>
          <w:tab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Černe Robert </w:t>
        <w:tab/>
        <w:t xml:space="preserve"> 20,</w:t>
        <w:tab/>
        <w:t>45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Hribar Franc </w:t>
        <w:tab/>
        <w:t xml:space="preserve"> 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Jamšek Franc </w:t>
        <w:tab/>
        <w:t xml:space="preserve"> 35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Knez Jože </w:t>
        <w:tab/>
        <w:t xml:space="preserve"> 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Korinšek Jože </w:t>
        <w:tab/>
        <w:t xml:space="preserve"> 5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Kos Duško </w:t>
        <w:tab/>
        <w:t xml:space="preserve"> 19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Lenarčič Marjan </w:t>
        <w:tab/>
        <w:t xml:space="preserve"> 28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Ostrovršnik Božena </w:t>
        <w:tab/>
        <w:t xml:space="preserve"> 16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Pavček Tone </w:t>
        <w:tab/>
        <w:t xml:space="preserve"> 17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Potočnik Vika </w:t>
        <w:tab/>
        <w:t xml:space="preserve"> 34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310" w:val="right"/>
          <w:tab w:pos="8772" w:val="righ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Potrč Miran </w:t>
        <w:tab/>
        <w:t xml:space="preserve"> 30,</w:t>
        <w:tab/>
        <w:t>40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dot" w:pos="8772" w:val="right"/>
        </w:tabs>
        <w:bidi w:val="0"/>
        <w:spacing w:before="0" w:after="120"/>
        <w:ind w:left="0" w:right="0" w:firstLine="0"/>
        <w:jc w:val="both"/>
        <w:sectPr>
          <w:headerReference w:type="default" r:id="rId10"/>
          <w:footnotePr>
            <w:pos w:val="pageBottom"/>
            <w:numFmt w:val="decimal"/>
            <w:numRestart w:val="continuous"/>
          </w:footnotePr>
          <w:pgSz w:w="10463" w:h="16391"/>
          <w:pgMar w:top="1137" w:left="520" w:right="443" w:bottom="1137" w:header="709" w:footer="709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Sintič Jože </w:t>
        <w:tab/>
        <w:t xml:space="preserve"> 41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80" w:after="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 SOCIALISTIČNE REPUBLIKE SLOVENIJE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81" w:val="left"/>
        </w:tabs>
        <w:bidi w:val="0"/>
        <w:spacing w:before="0" w:after="24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seja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6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(14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december 1987)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Sejo je vodila Valerija Škerbec, predsednica.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60" w:line="214" w:lineRule="auto"/>
        <w:ind w:left="148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Seja se je pričela ob 9.10 uri.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6501" w:val="left"/>
        </w:tabs>
        <w:bidi w:val="0"/>
        <w:spacing w:before="0" w:after="0" w:line="214" w:lineRule="auto"/>
        <w:ind w:left="148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PREDSEDNICA VALERIJA ŠKERBEC:</w:t>
        <w:tab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Začenjam 20. sejo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Družbenopolitičnega zbora Skupščine SR Slovenije. Na seji je</w:t>
        <w:br/>
        <w:t>trenutno navzočih 27 delegatov, 2 sta na skupini za proučevanje</w:t>
        <w:br/>
        <w:t>aktov iz pristojnosti Skupščine SFRJ. Opravičili pa so se: Gita</w:t>
        <w:br/>
        <w:t>Vončina, Miralen Išmirovič, Črt Mesarič, Zlatko Leskovšek, Ernest</w:t>
        <w:br/>
        <w:t xml:space="preserve">Eori, Branko Kovše, Darinka Smrke, Vlado Klemenčič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alia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Petroni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Najprej bi morali odločiti o proceduralnem vprašanju.</w:t>
        <w:br/>
        <w:t>Izvršni svet Skupščine SR Slovenije je namreč predlagal, da se</w:t>
        <w:br/>
        <w:t>obravnava in sprejme predlog za izdajo zakona o ustanovitvi</w:t>
        <w:br/>
        <w:t>Družbenega sveta za republiško upravo za jedrsko varnost in</w:t>
        <w:br/>
        <w:t>predlog zakona skupaj torej, da se zakon sprejme po skrajšanem</w:t>
        <w:br/>
        <w:t>postopku. Ta predlog temelji na dejstvu, da se je Skupščina SR</w:t>
        <w:br/>
        <w:t>Slovenije na seji zborov 24. septembra 1987 kot možni udeleženec</w:t>
        <w:br/>
        <w:t>v Družbenem svetu za Republiško upravo za jedrsko varnost že</w:t>
        <w:br/>
        <w:t>pozitivno opredelila do dogovora o oblikovanju tega družbenega</w:t>
        <w:br/>
        <w:t xml:space="preserve">sveta ter se je tako tudi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ž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opredelila za ustanovitev</w:t>
        <w:br/>
        <w:t>predlaganega družbenega sveta.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Zeli o tem predlogu Izvršnega sveta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  <w:br/>
        <w:t>(Ne želi.) Predlagam, da o predlogu Izvršnega sveta glasujemo.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Kdor je za to, da se predlog za izdajo zakona o</w:t>
        <w:br/>
        <w:t>ustanovitvi Družbenega sveta za Republiško upravo za jedrsko</w:t>
        <w:br/>
        <w:t>varnost s predlogom zakona obravnava in sprejme po skrajšanem</w:t>
        <w:br/>
        <w:t>postopku naj prosim dvigne roko. (Vsi.) Je kdo proti? (Nihče.) Se</w:t>
        <w:br/>
        <w:t>je kdo 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odločil, da bo hkrati</w:t>
        <w:br/>
        <w:t>obravnaval in sprejemal predlog za izdajo zakona o ustanovitvi</w:t>
        <w:br/>
        <w:t>družbenega sveta za Republiško upravo za jedrsko varnost s</w:t>
        <w:br/>
        <w:t>predlogom zakona.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predlog Odbora za družbenopolitični sistem našega</w:t>
        <w:br/>
        <w:t>zbora predlagam, da z dnevnega reda današnje seje umaknemo točko:</w:t>
        <w:br/>
        <w:t>predlog za izdajo zakona o spremembah kazenskega zakona SR</w:t>
        <w:br/>
        <w:t>Slovenije s predlogom zakona. Odbor je v razpravi ugotovil, da</w:t>
        <w:br/>
        <w:t>gre za manj zahtevne spremembe zakona oziroma za uskladitev z</w:t>
        <w:br/>
        <w:t>zveznim zakonom ne pa za sistemske spremembe ter zato ni nujna</w:t>
        <w:br/>
        <w:t>obravnava tega akta v zboru. Kot pojasnilo pa naj dodam, da zakon</w:t>
        <w:br/>
        <w:t>le usklajuje vrednostne količine z zveznim zakonom. Želi o tem</w:t>
        <w:br/>
        <w:t>predlogu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(Nihče.) Predlagam, da o tem predlogu</w:t>
        <w:br/>
        <w:t>glas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1480"/>
        <w:jc w:val="both"/>
        <w:sectPr>
          <w:footnotePr>
            <w:pos w:val="pageBottom"/>
            <w:numFmt w:val="decimal"/>
            <w:numRestart w:val="continuous"/>
          </w:footnotePr>
          <w:pgSz w:w="10463" w:h="16391"/>
          <w:pgMar w:top="1945" w:left="460" w:right="369" w:bottom="780" w:header="1517" w:footer="352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 ) Je kdo proti? (Nihče. ) Se je kdo</w:t>
        <w:br/>
        <w:t>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umaknil z dnevnega reda</w:t>
        <w:br/>
        <w:t>predlog za izdajo zakona o spremembah kazenskega zakona SR</w:t>
        <w:br/>
        <w:t>Slovenije s predlogom zakona.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Ker Komisija Skupščine SR SLoven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za volitve,</w:t>
        <w:br/>
        <w:t>imenovanja in administrativne zadeve zboru ni predložila nobenega</w:t>
        <w:br/>
        <w:t>akta, umikam z dnevnega reda današnje seje tudi točko volitve in</w:t>
        <w:br/>
        <w:t>imenovanja.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Predlagam, da danes pobude, predloge in vprašanja</w:t>
        <w:br/>
        <w:t>delegatov oziroma družbenopolitičnih organizacij v celoti</w:t>
        <w:br/>
        <w:t>obravnavamo na koncu dnevnega reda, tako da olajšamo medsebojno</w:t>
        <w:br/>
        <w:t>sodelovanje zborov pri usklajevanju sklepa k zvezni resoluciji.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 strinjate s tem predlogom?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 to predlagam za današnjo sejo naslednji dnevni</w:t>
        <w:br/>
        <w:t>re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d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: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Odobritev zapisnika 18. in 19. seje zbora,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Osnutek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</w:t>
        <w:br/>
        <w:t>SFR Jugoslavije za obdobje 1986 - 1990 v letu 1988,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Osnutek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</w:t>
        <w:br/>
        <w:t>SR Slovenije za obdobje 1986 - 1990 v letu 1988,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Poročilo delegacije Skupščine SR Slovenije v Zboru</w:t>
        <w:br/>
        <w:t>republik in pokrajin Skupščine SFRJ o poteku usklajevanja</w:t>
        <w:br/>
        <w:t>nekaterih aktov iz pristojnosti Zbora republik in pokrajin</w:t>
        <w:br/>
        <w:t>Skupščine SFRJ,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 izdajo zakona o ustanovitvi družbenega</w:t>
        <w:br/>
        <w:t>sveta za Republiško upravo za jedrsko varnost s predlogom zakona,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odloka o spremembah in dopolnitvah odloka o</w:t>
        <w:br/>
        <w:t>sestavi republiških komitejev,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924" w:val="left"/>
        </w:tabs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Pobude, predlogi in vprašanja delegatov oziroma</w:t>
        <w:br/>
        <w:t>družbenopolitičnih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 kdo kakšno spremembo ali dopolnitev dnevnega</w:t>
        <w:br/>
        <w:t>reda? (Ne.) Dajem predlog dnevnega reda na glasovanje.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Se je kdo</w:t>
        <w:br/>
        <w:t>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dnevnega reda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t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Kot običajno nekaj obvestil. Ob 9.30 bo skupno</w:t>
        <w:br/>
        <w:t>zasedanje vseh zborov Skupščine SR Slovenije v veliki dvorani</w:t>
        <w:br/>
        <w:t>Skupščine SR Slovenije, na katerem bomo poslušali uvodno besedo</w:t>
        <w:br/>
        <w:t>Izvršnega sveta Skupščine SR Slovenije k osnutkoma obeh</w:t>
        <w:br/>
        <w:t xml:space="preserve">resolucij, ki jo bo podal tovariš Milivoj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član Izvršnega</w:t>
        <w:br/>
        <w:t>sveta in predsednik Republiškega komiteja za družbeno planiranje.</w:t>
        <w:br/>
        <w:t>Uvodno besedo ste prejeli tudi pisno.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374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Danes na klop pa ste prejeli še nekatera druga gradiva</w:t>
        <w:br/>
        <w:t>in sicer: k 2. točki aneks Zveznega izvršnega sveta k osnutku</w:t>
        <w:br/>
        <w:t>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 SFRJ za obdobje 1986</w:t>
        <w:br/>
        <w:t>-</w:t>
        <w:tab/>
        <w:t>1990 v letu 1988 in stališča Predsedstva RK ZSM Slovenije.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Prejeli boste še spremembe in dopolnitve predloga sklepa</w:t>
        <w:br/>
        <w:t>Skupščine SR Slovenije, ki jih je Skupina delegatov za proučeva</w:t>
        <w:t>-</w:t>
        <w:br/>
        <w:t>nje aktov iz pristojnosti Skupščine SFRJ oblikoval danes na</w:t>
        <w:br/>
        <w:t>podlagi pripomb, ki jih je dobila do danes.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 3. točki ste prejeli poročilo Skupine delegatov vseh</w:t>
        <w:br/>
        <w:t>zborov Skupščine SR Slovenije za spremljanje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  <w:br/>
        <w:t>planskih aktov k osnutku resolucije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družbenega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plana SR Slovenije in poročilo Skupine delegatov vseh zborov</w:t>
        <w:br/>
        <w:t>Skupščine SR Slovenije za družbene dejavnost.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 točki poročilo delegacije ste prejeli še poročilo</w:t>
        <w:br/>
        <w:t>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no-pravne komisije k dopolnilnemu delovnemu besedilu</w:t>
        <w:br/>
        <w:t>osnutka zakona o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 uporabljanju sredstev za</w:t>
        <w:br/>
        <w:t>spodbujanje tehnološkega razvoja Jugoslavije.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 točkama 5. in 6. pa ste prejeli še amandmaje</w:t>
        <w:br/>
        <w:t>Izvršnega sveta k zakonu o družbenem svetu za upravo za jedrsko</w:t>
        <w:br/>
        <w:t>varnost in k odloku o sestavi republiških komitejev. Prejeli pa</w:t>
        <w:br/>
        <w:t>boste še amandma Izvršnega sveta, ki sodi k odloku o sestavi</w:t>
        <w:br/>
        <w:t>republiških komitejev.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Poleg tega imate posebej strogo zaupna gradiva, ki vam</w:t>
        <w:br/>
        <w:t>jih običajno tudi pošiljamo v informacijo, čeprav so iz</w:t>
        <w:br/>
        <w:t>pristojnosti ostalih zborov. Prosila bi, da ta gradiva vzamete in</w:t>
        <w:br/>
        <w:t>jih seveda 25. decembra na seji vrnete. To smo naredili tudi</w:t>
        <w:br/>
        <w:t>zato, da ne bi gradiva posebej pošiljali po kurirju. V tem</w:t>
        <w:br/>
        <w:t>kompletu imate tudi aneks k zvezni resoluciji, ki je tudi strogo</w:t>
        <w:br/>
        <w:t>zaupne narave.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Predlagam, da opravimo pred skupnim zasedanjem še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  <w:br/>
        <w:t>TOČKO DNEVNEGA REDA - ODOBRITEV ZAPISNIKOV 18. IN 19. SEJE ZBORA.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 kdo kakšno spremembo ali dopolnitev k</w:t>
        <w:br/>
        <w:t>osnutkoma zapisnikov 18. in 19. seje zbora?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Se je kdo</w:t>
        <w:br/>
        <w:t>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zapisnika 18. in 19. seje zbora</w:t>
        <w:br/>
        <w:t>soglasno sprejel.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Prekinjam sejo. Prosim vas, da bi takoj po koncu</w:t>
        <w:br/>
        <w:t>skupnega zasedanja nadaljevali z delom, da bi lahko takoj začeli</w:t>
        <w:br/>
        <w:t>z razpravo k resolucijama ter skušali čimbolj racionalno</w:t>
        <w:br/>
        <w:t>organizirati celotno delo, ki bo danes prav gotovo zelo zahtevno</w:t>
        <w:br/>
        <w:t>zaradi usklajevanja med zbori.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prekinjena ob 9.20 uri in se je nadalje</w:t>
        <w:t>-</w:t>
        <w:br/>
        <w:t>vala ob 10.15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PREDSEDNICA VALERIJA ŠKERBEC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: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Predlagam, da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2. IN 3.</w:t>
        <w:br/>
        <w:t xml:space="preserve">TOČKO DNEVNEGA REDA - OSNUTEK RESOLUCIJE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URESNIČEVANJU</w:t>
        <w:br/>
        <w:t xml:space="preserve">DRUŽBENEGA PLANA SFRJ IN OSNUTEK RESOLUCIJE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URESNIČEVANJU</w:t>
        <w:br/>
        <w:t>DRUŽBENEGA PLANA SR SLOVENIJE ZA OBDOBJE 1986-1990 V LETU 1988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obravnavamo skupaj, ker so vprašanja povezana.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Prosila pa bi vas, da tam, kjer imate izrecna opozorila</w:t>
        <w:br/>
        <w:t>na republiško resolucijo, vendarle toliko ločite razpravo, da bo</w:t>
        <w:br/>
        <w:t>olajšano delo pri pripravi stališč zbora.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Upam, da se s takim predlogom strinjate?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Najprej bi vas opozorila na nekatera vprašanja v zvezi</w:t>
        <w:br/>
        <w:t>z osnutkom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 SFRJ.</w:t>
        <w:br/>
        <w:t>Obravnavali so jo ODbor za družbenoekonomske odnose našega zbora,</w:t>
        <w:br/>
        <w:t>Skupina delegatov za proučevanje aktov iz pristojnosti zborov</w:t>
        <w:br/>
        <w:t>Skupščine SFRJ,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in Komisija za</w:t>
        <w:br/>
        <w:t>družbeno nadzorstvo.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Poročila teh teles ste dobili. Kot sem vas že obvestila</w:t>
        <w:br/>
        <w:t>je bilo delo pri obravnavi zvezne resolucije za naslednje leto</w:t>
        <w:br/>
        <w:t>organizirano tako, da je skupina delegatov vseh zborov za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proučevanje aktov iz pristojnosti Skupščine SFRJ pripravila</w:t>
        <w:br/>
        <w:t>besedilo predloga sklepa, v katerem je upoštevala stališča,</w:t>
        <w:br/>
        <w:t>mnenja in pripombe, oblikovane v Izvršnem svetu Skupščine SR</w:t>
        <w:br/>
        <w:t>Slovenije in v vseh delovnih telesih Skupščine ter v delegaciji v</w:t>
        <w:br/>
        <w:t>Zboru republik in pokrajin Skupščine SFRJ. Zato teh gradiv tudi</w:t>
        <w:br/>
        <w:t>niste prejeli. Stališča Izvršnega sveta pa so na razpolago.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sklepa naj bi sprejeli skupaj z dopolnitvami na</w:t>
        <w:br/>
        <w:t>podlagi predlogov iz razprave v vseh zborih in seveda njihove</w:t>
        <w:br/>
        <w:t>uskladitv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Danes zjutraj se je skupina delegatov ponovno sestala</w:t>
        <w:br/>
        <w:t>in tovariš Knez nam bo kasneje poročal o delu skupine.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Družbenopolitični zbor sklep k zvezni resoluciji</w:t>
        <w:br/>
        <w:t>sprejema enakopravno z ostalima dvema zboroma na podlagi 72. in</w:t>
        <w:br/>
        <w:t>73. člena poslovnika Skupščine SR Slovenije.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Predlagam, da pri nadaljnjem usklajevanju med zbori</w:t>
        <w:br/>
        <w:t>sodelujejo člani skupine za zvezne akte, to so Jože Knez, Franc</w:t>
        <w:br/>
        <w:t>Hribar in ker je Vlado Klemenčič odsoten, predlagam, da sodeluje</w:t>
        <w:br/>
        <w:t>Robert Černe. Mislim, da se lahko s tem predlogom strinjamo?</w:t>
        <w:br/>
        <w:t>(Da. 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resolucije o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 SR</w:t>
        <w:br/>
        <w:t>Slovenije pa moram povedati, da so jo obravnavali Odbor za</w:t>
        <w:br/>
        <w:t>družbenoekonomske odnose, Skupina delegatov vseh zborov za</w:t>
        <w:br/>
        <w:t>spremljanje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planskih aktov, Skupina delegatov vseh</w:t>
        <w:br/>
        <w:t>zborov Skupščine SR Slovenije za družbene dejavnosti, Komisija za</w:t>
        <w:br/>
        <w:t>narodnosti, Komisija za varstvo človekovega okolja, Komisija za</w:t>
        <w:br/>
        <w:t>družbeno nadzorstvo, Komisija za informiranje in Zakonodajno</w:t>
        <w:t>-</w:t>
        <w:br/>
        <w:t>pravna komisija.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 dosedanje razprave o osnutku republiške</w:t>
        <w:br/>
        <w:t>resolucije Skupina delegatov vseh zborov Skupščine SR Slovenije</w:t>
        <w:br/>
        <w:t>za spremljanje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planskih aktov zborom predlaga, da</w:t>
        <w:br/>
        <w:t>o osnutku republiške resolucije ne odločamo na današnji seji, kar</w:t>
        <w:br/>
        <w:t xml:space="preserve">je bilo povedano tudi v uvodu tovariša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 Oblikovana je</w:t>
        <w:br/>
        <w:t>bila ocena, da zaradi številnih nejasnosti v zvezi z zvezno</w:t>
        <w:br/>
        <w:t>resolucijo, poma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njklji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vimi materialnimi bilancami itd. ni mogoče</w:t>
        <w:br/>
        <w:t>kvalitetno naložiti Izvršnemu svetu izdelavo predloga resolucije.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podlagi dosedanjih in današnje razprave kot tudi</w:t>
        <w:br/>
        <w:t>razprav, ki bodo potekale v Skupini delegatov za spremljanje</w:t>
        <w:br/>
        <w:t>planskih aktov, bi 25. decembra sprejemali stališča k osnutku</w:t>
        <w:br/>
        <w:t>resolucije ter naložili Izvršnemu svetu, da pripravi predlog</w:t>
        <w:br/>
        <w:t>resolucije za sklepanje v januarju, za kar se je zavzela</w:t>
        <w:br/>
        <w:t>Republiška konferenca SZDL, kot tudi predlagatelj sam.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Upam, da delegati soglašate s takim načinom dela?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Predstavnik Izvršnega sveta k tema dvema točkama je</w:t>
        <w:br/>
        <w:t>tovariš Franci Jamšek, direktor Zavoda ZR Slovenije za družbeno</w:t>
        <w:br/>
        <w:t>planiranje in tovarišica Jelka Žekar, namestnica predsednika</w:t>
        <w:br/>
        <w:t>Republiškega komiteja za tržišče in splošne gospodarske zadeve.</w:t>
        <w:br/>
        <w:t>Predstavnik delegacije pa je tovariš Jože Sintič, član delegacije</w:t>
        <w:br/>
        <w:t>v Zboru republik in pokrajin Skupščine SFRJ. Preden preidemo na</w:t>
        <w:br/>
        <w:t>razpravo, predlagam, da tovariš Jože Knez poroča zboru o</w:t>
        <w:br/>
        <w:t>dopolnitvi sklepa k zvezni resoluciji.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Ž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KNE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Z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Kot veste smo danes še enkrat obravnavali</w:t>
        <w:br/>
        <w:t>nekatere amandmaje, ki jih je dal na predlog sklepa Izvršni svet</w:t>
        <w:br/>
        <w:t>in nekaj od teh sprejeli. In sicer na strani 7 tega sklepa, se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točki 1.3. beseda "zamudi" nadomesti z besedo "zamudnih". Gre za</w:t>
        <w:br/>
        <w:t>jezikovne popravke. Gre za zamudne obresti.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9 predloga sklepa naj se v točki 1.16 črta</w:t>
        <w:br/>
        <w:t>besedilo "oziroma znižanjem" in nadomesti z besedilom "z</w:t>
        <w:br/>
        <w:t>oprostitvijo oziroma znižanjem pod enakimi pogoji". Dejansko se</w:t>
        <w:br/>
        <w:t>črta beseda "znižanjem", tako da ostane samo pripomba "z</w:t>
        <w:br/>
        <w:t>oprostitvijo pod enakimi pogoji".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11, pri točki 2.21 se doda točka 2.20 kot</w:t>
        <w:br/>
        <w:t>predlog in se glasi: "Na ravni Jugoslavije je treba sprejeti</w:t>
        <w:br/>
        <w:t>enotne ukrepe na področjih kreditno-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onetarne politike, izvoza in</w:t>
        <w:br/>
        <w:t>uvoza, zaščitnih cen in tržnih rezerv. Ostale ukrepe bodo v svoji</w:t>
        <w:br/>
        <w:t>pristojnosti zagotavljale SR in SAP in zaradi različnih naravnih</w:t>
        <w:br/>
        <w:t>danosti, stopnje razvitosti družbenoekonomskih odnosov v agroži-</w:t>
        <w:br/>
        <w:t>vilstvu in organiziranosti. Za hitrejši razvoj zasebnega kmetij</w:t>
        <w:t>-</w:t>
        <w:br/>
        <w:t>stva bodo v socialističnih republikah in socialističnih avtono</w:t>
        <w:t>-</w:t>
        <w:br/>
        <w:t>mnih pokrajinah skupaj z zadružnimi zvezami pripravili posebne</w:t>
        <w:br/>
        <w:t>programe ukrepov za sodelovanje kmetov med seboj in z združenim</w:t>
        <w:br/>
        <w:t>delom".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Predlagamo tudi, naj se pripomba k točki 2 preoblikuje</w:t>
        <w:br/>
        <w:t>tako, da se glasi: "Z zakonom bodo zagotovljena sredstva za</w:t>
        <w:br/>
        <w:t>regresiranje dela stroškov obresti za selektivne kredite vključno</w:t>
        <w:br/>
        <w:t>za vzrejo plemenske živine". Najkasneje do konca prvega</w:t>
        <w:br/>
        <w:t>trimesečja, tako se je glasila ta pripomba, naj bi bila z zakonom</w:t>
        <w:br/>
        <w:t>zagotovljena sredstva za regresiranje dela sredstev za selektivne</w:t>
        <w:br/>
        <w:t>kredite, v prvem trimesečju 1988 obrestovano po nižjih</w:t>
        <w:br/>
        <w:t>di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renciranih obrestnih merah. Tekst je sedaj poenostav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 in</w:t>
        <w:br/>
        <w:t>samo zahteva, da se to z zakonom uredi, brez navedbe prvega</w:t>
        <w:br/>
        <w:t>tromesečja, ker mislimo, da bi moralo že v začetku leta to</w:t>
        <w:br/>
        <w:t>potekat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13, v točki 7.9., se doda nova pripomba, ki</w:t>
        <w:br/>
        <w:t>se glasi: "Za potrebe enostavne reprodukcije cestne</w:t>
        <w:br/>
        <w:t>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fr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astrukture se bo kot osnovni vir financiranja zagotovil višji</w:t>
        <w:br/>
        <w:t>namenski delež sredstev za ceste." Gre za to, da je določen delež</w:t>
        <w:br/>
        <w:t>prenizek in se s to dikcijo zahteva višji delež.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14 predloga sklepa naj se v začetku pri</w:t>
        <w:br/>
        <w:t>pripombi k točki 17.11 besedi "določene bodo" nadomestili z</w:t>
        <w:br/>
        <w:t>besedami "poučen bo". In še zadnje, na strani 16 predloga sklepa</w:t>
        <w:br/>
        <w:t>naj se k točki 10.4 vnese pripomba, ki se glasi: "V prvem</w:t>
        <w:br/>
        <w:t>odstavku te točke naj se črta drugi odstavek".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6" w:lineRule="auto"/>
        <w:ind w:left="146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bi bilo vse.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na to, da ste</w:t>
        <w:br/>
        <w:t>verjetno težko spremljali predlog sprememb in dopolnitev,</w:t>
        <w:br/>
        <w:t>predlagam, da se to besedilo, ki ga je tovariš Knez prebral, še</w:t>
        <w:br/>
        <w:t>razmnoži in da ga dobimo med sejo, ker je to sestavni del</w:t>
        <w:br/>
        <w:t>predloga sklepa poleg tistih, ki bodo še sledili iz naše razprave</w:t>
        <w:br/>
        <w:t>oziroma iz usklajeva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Pričenjam razpravo. Najprej bi vprašal, če želijo</w:t>
        <w:br/>
        <w:t>besedo poročevalci delovnih teles? (Ne želijo.) Kdo želi</w:t>
        <w:br/>
        <w:t>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Besedo ima Jože Korinšek.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KORINŠEK: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Verjetno bo težko po temeljitih</w:t>
        <w:br/>
        <w:t>razpravah, ki so bile že pred današnjim zasedanjem republiške</w:t>
        <w:br/>
        <w:t>skupščine, strniti kako dokaj modro in celovito misel o tako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pomembnih dokumentih, ki so danes v razpravi, da bi še kaj</w:t>
        <w:br/>
        <w:t>bistveno novega ali zelo novega prinesel. Tu vidim tudi zadrego,</w:t>
        <w:br/>
        <w:t>ki se je sedaj pojavila.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Vendar pa bi v svojem kratkem prispevku poskušal</w:t>
        <w:br/>
        <w:t>opozoriti oziroma poudariti na nekaj stvari. Ko je Republiška</w:t>
        <w:br/>
        <w:t>konferenca SZDL Slovenije na seji svoje konference razpravljala o</w:t>
        <w:br/>
        <w:t>ekonomski politiki Jugoslavije in republike za naslednje leto in</w:t>
        <w:br/>
        <w:t>ko smo obravnavali to na podlagi sprejetega protiin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</w:t>
        <w:br/>
        <w:t>programa, smo rekli, sprejeti program ni dober, ne smemo pa pasti</w:t>
        <w:br/>
        <w:t>v malodušje in neaktivnost. Mi sami v republiki in skupno z</w:t>
        <w:br/>
        <w:t>drugimi moramo narediti tisto, kar lahko sami naredimo. Pri tem</w:t>
        <w:br/>
        <w:t>moramo zlasti razvijati ustva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alnost in inovativnost delavcev in</w:t>
        <w:br/>
        <w:t>vseh drugih organiziranih subjektov. Mislim, da je to pomembno</w:t>
        <w:br/>
        <w:t>zato, ker smo po dokaj konsistentni in zelo zgoščeni in izčrpni</w:t>
        <w:br/>
        <w:t>informaciji oziroma v ekspozeju Izvršnega sveta danes slišali cel</w:t>
        <w:br/>
        <w:t>kup materialnih omejitev, s katerimi smo bili seznanjeni oziroma</w:t>
        <w:br/>
        <w:t>o katerih smo razpravljali tudi v naših razpravah in ki bistveno</w:t>
        <w:br/>
        <w:t>ožijo možnosti realnega ustvarjanja in sprostitev duha oziroma</w:t>
        <w:br/>
        <w:t>bistveno ožijo naše možnosti in 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naših potreb in</w:t>
        <w:br/>
        <w:t>že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je koncept sklepa, ki je predložen v sprejem</w:t>
        <w:br/>
        <w:t>zborom, v osnovi dober in ga osebno podpiram. Mislim, da je v</w:t>
        <w:br/>
        <w:t>skladu z našimi dosedanjimi razpravami v okviru Socialistične</w:t>
        <w:br/>
        <w:t>zvez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 tem je pomembno voditi ekonomsko politiko in</w:t>
        <w:br/>
        <w:t>gospodarstvo v odprtost, v zmanjšanje administriranja, v</w:t>
        <w:br/>
        <w:t>povečevanje izvoza, povečanje kvalitete dela. Pomembna je ta</w:t>
        <w:br/>
        <w:t>ugotovitev, ki je v sklepu nedvomno zapisana, namreč da</w:t>
        <w:br/>
        <w:t>resolucija ekonomske politike Jugoslavije o sprejetju realizacije</w:t>
        <w:br/>
        <w:t>reprogra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oziroma normalizac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zuna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etrgovinske likvidnosti,</w:t>
        <w:br/>
        <w:t>lahko nudi možnost, in to samo ob takšni spremembi</w:t>
        <w:br/>
        <w:t>zuna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etrgovinske oziroma devizne zakonodaje, ki bo postavila</w:t>
        <w:br/>
        <w:t>devizni priliv in izvoznike, ki zagotavljajo devizni priliv v tak</w:t>
        <w:br/>
        <w:t>položaj, da se bodo za ta devizni priliv zavzemali, se pravi, da</w:t>
        <w:br/>
        <w:t>bodo imeli prednostno pravico plačevanja svojih obveznosti v</w:t>
        <w:br/>
        <w:t>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Tisti, ki se ukvarjajo z matematiko in preračunava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  <w:br/>
        <w:t>teh globalnih proporcev vidijo, da je ta devizni debalans v</w:t>
        <w:br/>
        <w:t>naslednjem letu v razkoraku oziroma v povečanju. Vidijo, da v</w:t>
        <w:br/>
        <w:t>letu in pol vodenja take ekonomske politike kakršna je na</w:t>
        <w:br/>
        <w:t>področju ekonomskih odnosov s tujino, kjer smo dosegli fiasko v</w:t>
        <w:br/>
        <w:t>devizni likvidnosti in neodplačeva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zunanjih dolgov, saj smo</w:t>
        <w:br/>
        <w:t>namesto začetne usmeritve, da bomo dolg zmanjšali, ga nehali</w:t>
        <w:br/>
        <w:t>plačevati; nimamo sredstev za tekočo reprodukcijo, ob tem pa</w:t>
        <w:br/>
        <w:t xml:space="preserve">gremo sedaj v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 katerega smo rekli, da je pametno, da</w:t>
        <w:br/>
        <w:t>z njim razbremenimo gospodarstvo. Verjetno je v njem še kakšen</w:t>
        <w:br/>
        <w:t>odstotek dodatne zadolžitve, torej nespametna stvar, ali pa</w:t>
        <w:br/>
        <w:t>zavestna politika, ki omogoča preživetje tistim gospodarskim</w:t>
        <w:br/>
        <w:t>subjektom, kjerkoli v državi, ki tega niso sposobni. Hočem</w:t>
        <w:br/>
        <w:t xml:space="preserve">povedati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pogajanja z upniki in najemanje</w:t>
        <w:br/>
        <w:t>nekih dodatnih inozemskih sredstev, mora biti povezano s tem, da</w:t>
        <w:br/>
        <w:t>bo to jugoslovansko združeno delo ustvarilo večji devizni priliv</w:t>
        <w:br/>
        <w:t>in da bo s tem večjim deviznim prilivom lažje zaživelo, pognalo</w:t>
        <w:br/>
        <w:t>malo hitreje stroje, lahko tudi bolj sodobne stroje, da se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 postavljalo v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čedalje večjo odvisnost nasproti</w:t>
        <w:br/>
        <w:t>tujim financerjem oziroma tujim upnikom itd.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 dosedanji koncept tega v celoti ne izpolnjuje.</w:t>
        <w:br/>
        <w:t>Mislim, da moramo to izpostaviti, da se ne more Jugoslavija</w:t>
        <w:br/>
        <w:t>naenkrat zadolževati in olajševati svojo trenutno situacijo, ne</w:t>
        <w:br/>
        <w:t>da bi spremenila koncept gospodarskega razvoja, ki je vezan konec</w:t>
        <w:br/>
        <w:t>koncev na devizno zakonodajo.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je sprememba devizne zakonodaje ključnega pomena</w:t>
        <w:br/>
        <w:t xml:space="preserve">tako za resolucijo kot za ta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reprogram.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je zelo pomembno, da poudarimo, verjetno je</w:t>
        <w:br/>
        <w:t>malo sedečih tukaj ljudi, ki tega ne vedo ali pa ki ne dobivajo</w:t>
        <w:br/>
        <w:t>iz organizacij združenega dela resna opozorila, kaj je nastalo z</w:t>
        <w:br/>
        <w:t>administrativnim odprav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cenovnih disparitet, ki so nastale</w:t>
        <w:br/>
        <w:t>z administrativnim odprav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cenovnih disparitet, ki so</w:t>
        <w:br/>
        <w:t>nastale z administrativnim ukrepanjem. Moram povedati, da smo mi</w:t>
        <w:br/>
        <w:t>vendarle opozarjali, da je potrebno odpraviti disparitete cen</w:t>
        <w:br/>
        <w:t>nekaterih proizvodov in storitev, ko pa je vendarle način in</w:t>
        <w:br/>
        <w:t>širina teh ukrepov povzročila dodatne zadrege tam, kjer ekonomsko</w:t>
        <w:br/>
        <w:t>ni nobenih razlogov, da bi to nastalo oziroma da se dela s tem</w:t>
        <w:br/>
        <w:t>direktno gospodarska škoda in nove disparitete tam, kjer tega ne</w:t>
        <w:br/>
        <w:t>bi bilo potrebno in je to škodljivo.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 poseg enkratne odprave disparitet cen je povzročil</w:t>
        <w:br/>
        <w:t>večje disparitete na drugi strani in je pozitivne učinke, to bi</w:t>
        <w:br/>
        <w:t>lahko planerji povedali, ali pa kdo drug, izničil ali pa jih bo</w:t>
        <w:br/>
        <w:t>izničil, v kolikor ne bo odgovoren subjekt ekonomske politike</w:t>
        <w:br/>
        <w:t>analitično strokovno, po veljavnih ali pa vsaj priznanih</w:t>
        <w:br/>
        <w:t>ekonomskih instru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entar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ih, pristopil k analiziranju teh odnosov</w:t>
        <w:br/>
        <w:t>in popravil največje nesmisle. Ne glede na to, če se to dogaja v</w:t>
        <w:br/>
        <w:t>Makedoniji ali pa v Sloveniji. Nesmisel je, da je surovi bombaž,</w:t>
        <w:br/>
        <w:t>kot pravijo tovariši iz Makedonije, dražji od pletiva iz bombaža;</w:t>
        <w:br/>
        <w:t>takih primerov imamo po Sloveniji marsikje, npr. v kovinsko</w:t>
        <w:br/>
        <w:t>predelovalni industriji.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je eden od elementov. Zvezni izvršni svet se je</w:t>
        <w:br/>
        <w:t>zavzemal, da bo sproti sprejemal in popravljal tiste disparitete</w:t>
        <w:br/>
        <w:t>in mislim, da je to tudi v naših sklepih poudarjeno, da moramo</w:t>
        <w:br/>
        <w:t>tem popravkom strokovno in analitično pristopiti, da ne ustavimo</w:t>
        <w:br/>
        <w:t>strojev tam, kjer ni potrebe, kjer ni nobenih ekonomskih in ne</w:t>
        <w:br/>
        <w:t>vem kakšnih drugih širših družbenih krogov, da bi to naredili.</w:t>
        <w:br/>
        <w:t>Sicer bo industrija po takem ali drugačnem ukrepu gotovo opešala.</w:t>
        <w:br/>
        <w:t>Slišali smo danes tovariša 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arja, prognozo planerjev, kako bo z</w:t>
        <w:br/>
        <w:t>rastjo v naslednjem letu, se pravi, da moramo vendarle s smotrni</w:t>
        <w:t>-</w:t>
        <w:br/>
        <w:t>mi ukrepi, če se že država to gre, smotrno reagirati, ne pa da</w:t>
        <w:br/>
        <w:t>zatolče tiste dele gospodarstva, ki lahko dajo od sebe bistveno</w:t>
        <w:br/>
        <w:t>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č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Še nekaj bi rad. V osebni zadregi sem, kadar ocenjujem</w:t>
        <w:br/>
        <w:t>resnost pristopa k boju zoper inflacijo. V osebni zadregi sem pa</w:t>
        <w:br/>
        <w:t>zato, ker ta pristop, kot je bil ponujen z zvezno resolucijo o</w:t>
        <w:br/>
        <w:t>porabnikih proračuna, vendarle ne kaže zadosti resnega pristopa k</w:t>
        <w:br/>
        <w:t>zniževanju inflacije, zato ker mislim, da takrat, ko zmanjšana</w:t>
        <w:br/>
        <w:t>proizvodnja ali manjša rast proizvoda oziroma družbenega dohodka</w:t>
        <w:br/>
        <w:t>zahteva za to, da proizvodnja obstane, in pride v posledici do</w:t>
        <w:br/>
        <w:t>realnega zniževanja vseh drugih oblik porabe, ne sme biti izjeme</w:t>
        <w:br/>
        <w:t>v nobenem proračunskem porabniku, pa čeprav je to na zvezni</w:t>
        <w:br/>
        <w:t>ravn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ni opravičila, da bi za različne porabnike v</w:t>
        <w:br/>
        <w:t>zveznem proračunu upoštevali različen deflator, ali pa da bi za</w:t>
        <w:br/>
        <w:t>nekoga upoštevali 5% zaostajanje za pravicami, za druge pa 10%</w:t>
        <w:br/>
        <w:t>zaostajanje za rastjo dohodka.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so vendarle temeljni rezultati, najprej delavcev v</w:t>
        <w:br/>
        <w:t>združenem delu, drugič pa vseh družbenih subjektov in ljudi o</w:t>
        <w:br/>
        <w:t>tem, kako si v Jugoslaviji zamišljamo resnost protiin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</w:t>
        <w:br/>
        <w:t>politike. Če si jo zamišljamo, nekaj simptomov je, da si jo</w:t>
        <w:br/>
        <w:t>zamišljamo, potem se seveda ne moremo zamišljati samo na tem, da</w:t>
        <w:br/>
        <w:t>bodo zgubaši ali pa tisti, ki so taki ali drugačni, nosili to</w:t>
        <w:br/>
        <w:t>breme, ampak da bomo to breme poskušali prebroditi predvsem z</w:t>
        <w:br/>
        <w:t>ustvarjanjem dohodka, to pa pomeni, da vse tiste razvojne,</w:t>
        <w:br/>
        <w:t>življenjsko in družbeno ne toliko pomembne funkcije, te družbe,</w:t>
        <w:br/>
        <w:t>ki niso v smislu ustvarjanja dohodka, vsaj ne širimo. Apeliram na</w:t>
        <w:br/>
        <w:t>to, ko bomo v zvezni skupščini zagovarjali stališče, da se pod</w:t>
        <w:br/>
        <w:t>isti meter da tudi tiste največje porabnike zveznega proračuna.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Strinjam se s tem, da bomo v republiki Sloveniji lahko</w:t>
        <w:br/>
        <w:t>šele po uskladitvi globalnih proporcev pripravili republiško</w:t>
        <w:br/>
        <w:t>resolucijo in mislim, da je današnja opredelitev iz ekspozeja, ki</w:t>
        <w:br/>
        <w:t>vendarle izhaja iz tega, da bi nekako ohranili realni nivo iz</w:t>
        <w:br/>
        <w:t>lanskega leta, ob predpostavki rasti družbenega proizvoda pravi</w:t>
        <w:t>-</w:t>
        <w:br/>
        <w:t>lna. Tu pa je potrebno vendarle doseči to, da bi se v samoupra</w:t>
        <w:t>-</w:t>
        <w:br/>
        <w:t xml:space="preserve">vnih interesnih skupnostih skupno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e-te dogovorile znotraj tega</w:t>
        <w:br/>
        <w:t>okvir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Menim, da je to seveda zelo težko, da bi same samo</w:t>
        <w:t>-</w:t>
        <w:br/>
        <w:t>upravne interesne skupnosti predlagale prioritete in tako</w:t>
        <w:br/>
        <w:t>selekcijo svojih aktivnosti, da bi zadostile danim okvirom, ki so</w:t>
        <w:br/>
        <w:t>izračunan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 pa, da tej odgovornosti ne morejo uiti. Torej</w:t>
        <w:br/>
        <w:t>resno uiti, s tem namenom, da pač če se sami ne morejo zmeniti,</w:t>
        <w:br/>
        <w:t>kaj je tisto, kar bi lahko eventuelno prolongirali ali pa na</w:t>
        <w:br/>
        <w:t>daljši časovni rok preložili to izvajanje, da bo to morala</w:t>
        <w:br/>
        <w:t>storiti v vsakem primeru ta skupščina oziroma pred to skupščino</w:t>
        <w:br/>
        <w:t>Izvršni svet s svojimi resorji. Mislim, da bi bilo dejansko zelo</w:t>
        <w:br/>
        <w:t>odgovorno do nas vseh in skupno z nami, da to ne bi bilo potrebno</w:t>
        <w:br/>
        <w:t>na zakonski način razreševati. To pa je seveda možno v tistem</w:t>
        <w:br/>
        <w:t>primeru, kot je v osnutku republiške resolucije zapisano, da se</w:t>
        <w:br/>
        <w:t>vse te zahteve za 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skupnih potreb, vidijo v</w:t>
        <w:br/>
        <w:t>kontekstu splošne bilance sredstev. Mislim, da zaradi težav, ki</w:t>
        <w:br/>
        <w:t>bodo nastajale v zdravstvu, kulturi, šolstvu, telesni kulturi, da</w:t>
        <w:br/>
        <w:t>je dejansko treba imeti pred seboj celotno sliko in da ne moremo</w:t>
        <w:br/>
        <w:t>enostavno razpravljati o posamični dejavnosti izvzeto v tem</w:t>
        <w:br/>
        <w:t>generalnem kontekstu. Lahko pa seveda o vseh skup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nšek.</w:t>
        <w:br/>
        <w:t>Tovariš Franc Hribar ima besedo.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HRIBAR: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Tovarišice in tovariši delegati! Želel bi</w:t>
        <w:br/>
        <w:t>nekaj reči v zvezi s predloženimi dokumenti, tako v zvezni kot</w:t>
        <w:br/>
        <w:t>republiški resoluciji. Lahko ugotovimo, da smo mi v sindikatih,</w:t>
        <w:br/>
        <w:t>zlasti pri snovanju naših konkretnih pripomb, predlogov, stališč,</w:t>
        <w:br/>
        <w:t>ki smo jih sprejeli, zelo aktivno sodelovali. Prav tako lahko</w:t>
        <w:br/>
        <w:t>rečem, da smo smiselno in tudi vsebinsko uveljavili vsa tista</w:t>
        <w:br/>
        <w:t>staišča, ki so pomembna za to, da bi prišla v resolucijo za leto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1988, tako zvezno kot republiško, gre za vsa tista stališča in</w:t>
        <w:br/>
        <w:t>usmeritve, o katerih smo že govorili; tržno gospdarstvo, več</w:t>
        <w:br/>
        <w:t>možnosti odločanja in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samoupravnim subjektom,</w:t>
        <w:br/>
        <w:t>nenazadnje pa seveda uveljavitev nekaterih stališč, o katerih je</w:t>
        <w:br/>
        <w:t>tekla v letu 1987 zelo zavzeta, vsebinsko poglobljena razprava o</w:t>
        <w:br/>
        <w:t>celotnem družbenopolitičnem gospodarskem življenju; predvsem pa</w:t>
        <w:br/>
        <w:t>mislim, da smo se mi v Družbenopolitičnem zboru in v samih</w:t>
        <w:br/>
        <w:t>telesih, zelo ustvarjalno pogovarjali o naših razmiš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Moram tudi reči, da nismo sodelovali pri snovanju</w:t>
        <w:br/>
        <w:t>osnutka resolucije, kar je seveda po mojem mnenju slabo - tudi za</w:t>
        <w:br/>
        <w:t>republiški osnutek - ker sindikati ne pristajamo več na to, da</w:t>
        <w:br/>
        <w:t>bomo imeli samo možnost razpravljati o predloženih dokumentih,</w:t>
        <w:br/>
        <w:t>ampak zahtevamo, da smo zraven, ko dokumenti nastajajo.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Moram reči, da naj bo vsem tovarišem v republiki enkrat</w:t>
        <w:br/>
        <w:t>za vselej jasno, da v kolikor se ne bo začela izvajati ta poli</w:t>
        <w:t>-</w:t>
        <w:br/>
        <w:t>tika v tem smislu, da smo enakopravni partner, da bo prišlo do</w:t>
        <w:br/>
        <w:t>določenih zaostritev, ki jih pa ni treba.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mislim, da se moramo zavedati te naše pozicije in</w:t>
        <w:br/>
        <w:t>funkcije, ki jo ima v našem političnem sistemu sindikat kot</w:t>
        <w:br/>
        <w:t>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asovn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organizacija delavskega razreda ter se tudi pravo</w:t>
        <w:t>-</w:t>
        <w:br/>
        <w:t>časno vključevati v vse aktivnosti in priprave različnih dokumen</w:t>
        <w:t>-</w:t>
        <w:br/>
        <w:t>tov, ki so pomembni za življenje in delo delavcev.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tem bomo še govorili ob obravnavi republiške resolu</w:t>
        <w:t>-</w:t>
        <w:br/>
        <w:t>cije. Še enkrat poudarjam, razmere v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združenega</w:t>
        <w:br/>
        <w:t>dela in nekatere pobude, ki jih zlasti v zadnjem času srečujemo</w:t>
        <w:br/>
        <w:t>so izredno kritične. Rekel bi, da so na samem vrelišču celovitega</w:t>
        <w:br/>
        <w:t>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stva delavskega razreda v Sloveniji.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govorimo o resoluciji, zlasti zvezni, se za mene</w:t>
        <w:br/>
        <w:t>postavlja naslednje vprašanje? Do kje lahko delegati popuščajo,</w:t>
        <w:br/>
        <w:t>kje so pa tista temeljna vprašanja, pri katerih ni nikakršnega</w:t>
        <w:br/>
        <w:t>popuščanja. Mislim, da bi se morali na zasedanjih skupščine</w:t>
        <w:br/>
        <w:t>najbrž o teh naših generalnih opredelitvah dogovoriti. Spoštujem</w:t>
        <w:br/>
        <w:t>vse pripombe, ki so zelo bistvene, vsebinsko zelo bogate, vendar</w:t>
        <w:br/>
        <w:t>seveda vem, da gotovo ne bomo mogli povsod uspeti. Tu je pa še</w:t>
        <w:br/>
        <w:t>sedem drugih subjektov, ki se prav tako usklajujejo. Vendar pa</w:t>
        <w:br/>
        <w:t>mislim, da bi bilo dobro reči, katere so tiste točke in tista</w:t>
        <w:br/>
        <w:t>področja, pri katerih delegati ne morejo odstopiti in pri katerih</w:t>
        <w:br/>
        <w:t>tudi mi v slovenski skupščini ne damo podpore.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Zakaj to posebej govorim? Posebej govorim zaradi tega,</w:t>
        <w:br/>
        <w:t>ker smo tako veliko besed in papirja porabili pri vprašanju</w:t>
        <w:br/>
        <w:t>spremembe deviznega zakona in uveljavitvi tržnih zakonitosti, smo</w:t>
        <w:br/>
        <w:t>pa še vedno na istem, da ne rečem na slabšem, kot smo bili</w:t>
        <w:br/>
        <w:t>včer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govorim o teh dveh, pa najbrž še o kakšnih drugih</w:t>
        <w:br/>
        <w:t>vprašanjih, npr. o omejevanju družbenih dejavnosti, mislim, da tu</w:t>
        <w:br/>
        <w:t>ne more biti popuščanja. Celo mislim in predlagam, da se o tem</w:t>
        <w:br/>
        <w:t>seveda izjasnite tudi drugi delegati, da tudi za ceno, če resolu</w:t>
        <w:t>-</w:t>
        <w:br/>
        <w:t>cija ni sprejeta. Zdi se mi, da je dosti tega spreneveda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</w:t>
        <w:br/>
        <w:t>prepričeva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 Kar naprej gradimo našo politiko na nekih oblju</w:t>
        <w:t>-</w:t>
        <w:br/>
        <w:t>bah, pa če sem malo hudomušen, v narekovanju "na nekih turških</w:t>
        <w:br/>
        <w:t>osnovah", ne pa na neki tržni zakonitosti, kar seveda ustvarja</w:t>
        <w:br/>
        <w:t>veliko politično nerazpolože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med delavci, ki ni samo v tem, da</w:t>
        <w:br/>
        <w:t>ni ekonomske motivacije, da ni perspektive za naprej ter socialne</w:t>
        <w:br/>
        <w:t>varnosti, ampak moram reči, da je prisotna velika apatičnost do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celotnega našega sistema, učinkovitosti in sposobnosti razreše</w:t>
        <w:t>-</w:t>
        <w:br/>
        <w:t>vanja tistih temeljnih vpraša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o katerih bi morali delavci že v</w:t>
        <w:br/>
        <w:t>letu 1974 odločati, ne pa da se šele pogovarjamo v letu 1987,</w:t>
        <w:br/>
        <w:t>kako naj se odloča. Razmere so pač takšne, da danes delavci v</w:t>
        <w:br/>
        <w:t>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združenega dela imajo manj oblasti kot so imeli</w:t>
        <w:br/>
        <w:t>pred petimi, desetimi leti. Če prav poznam te podatke, je bilo</w:t>
        <w:br/>
        <w:t>rečeno, da je komaj še 10 največ do 15% tistega dela Jugoslavije,</w:t>
        <w:br/>
        <w:t>o katerih delavci odločajo. Resolucija, ki se nam ponuja za leto</w:t>
        <w:br/>
        <w:t>1988, zlasti zvezna, pa vsaj po našem mnenju, ko smo govorili o</w:t>
        <w:br/>
        <w:t>njej, spet dopušča široko odprta vrata restrikc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am,</w:t>
        <w:br/>
        <w:t>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kim ukrepom, brez vsakih kvanti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itd.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Seveda se resno postavlja vprašanje, na katerih osnovah</w:t>
        <w:br/>
        <w:t>motivirati delavce za to, da bodo boljše delali, če pa od tega</w:t>
        <w:br/>
        <w:t>nič nimajo, pa še tista prizadevanja, ki jih vlagajo za to, da bi</w:t>
        <w:br/>
        <w:t>bilo boljše, so izničena. Z enim posegom, z enim ukrepom, z eno</w:t>
        <w:br/>
        <w:t>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smo napravili neko analizo razmer v Sloveniji in</w:t>
        <w:br/>
        <w:t>moram odkrito reči, zelo odgovorno, da potapljamo, ne samo</w:t>
        <w:br/>
        <w:t>posamezne delovne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ampak dejavnosti. Tu je bilo</w:t>
        <w:br/>
        <w:t>danes rečeno že za predelovalno industrijo, ista je situacija na</w:t>
        <w:br/>
        <w:t>področju kemije, lesarstva, gradbeništva, tekstilne dejavnosti,</w:t>
        <w:br/>
        <w:t>itd. in še bi lahko naštevali. In ko se srečujemo z delavci in</w:t>
        <w:br/>
        <w:t>razpravljamo o vseh teh problemih vam moram reči, nisem paničar,</w:t>
        <w:br/>
        <w:t>vendar nimam besede, nimamo jasne vizije kaj ponuditi. In to ob</w:t>
        <w:br/>
        <w:t>vseh teh stvareh, ki se dogajajo, nenazadnje smo imeli letos v</w:t>
        <w:br/>
        <w:t>prvem polletju malo drugačne pogoje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kot so sedaj v</w:t>
        <w:br/>
        <w:t>drugem polletju, da ne govorim seveda še o vseh teh disparitetah</w:t>
        <w:br/>
        <w:t>na področju cen. Imamo preko 180 ustavitev dela in imeli smo 65</w:t>
        <w:br/>
        <w:t>izsiljenih sestankov in 60 izrednih zborov. Pri tem je sodelovalo</w:t>
        <w:br/>
        <w:t>okoli 20.000 delavcev, da ne govorim, kaj se nam sedaj na tem</w:t>
        <w:br/>
        <w:t>področju kaže, kakšne so razmere in kako to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tvo raste.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zadnjem obdobju smo dobili podporo oziroma zahtevo,</w:t>
        <w:br/>
        <w:t>da v sindikatih organiziramo generalni protest delavskega razreda</w:t>
        <w:br/>
        <w:t>Slovenije zaradi nemogočih pogojev in politike, ki jo vodijo</w:t>
        <w:br/>
        <w:t>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 zveznih nivojev na področju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stabili</w:t>
        <w:t>-</w:t>
        <w:br/>
        <w:t>zacijskih programov, itd.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Moram reči, da te zahteve niso tako osamljene. To</w:t>
        <w:br/>
        <w:t>seveda pomeni, da je razpoloženje delavcev na samem vrelišču.</w:t>
        <w:br/>
        <w:t>Kako sedaj to vrelišče ustaviti in dati neko motivacijo za to, da</w:t>
        <w:br/>
        <w:t>bi dejansko šli v smeri, za katero smo se dogovorili. ZDi se mi,</w:t>
        <w:br/>
        <w:t>da ob taki politiki, kakršno ponujamo v resoluciji, ni šans in</w:t>
        <w:br/>
        <w:t>tudi ni faktorjev, na katerih bi se mi lahko aktivirali, ker nam</w:t>
        <w:br/>
        <w:t>preprosto nihče nič ne verjame. Ljudje pravijo, dosti imamo</w:t>
        <w:br/>
        <w:t>obljub, dosti imamo različnih zagotovil, to se ne uresničuje,</w:t>
        <w:br/>
        <w:t>vsak dan smo pa v slabšem položaju in vsak dan bolj drvimo v</w:t>
        <w:br/>
        <w:t>revščin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Delavci trdijo, da ne gre več za preživetje, da gre za</w:t>
        <w:br/>
        <w:t>počasno umiranje in moram reči, da bi to definicijo lahko</w:t>
        <w:br/>
        <w:t>sprejel, če bomo seveda nekatere stvari sprejeli tako kot jih</w:t>
        <w:br/>
        <w:t>ponuja resolucija. Postavlja se mi tudi vprašanje, kakšna pa je</w:t>
        <w:br/>
        <w:t>sedaj naša pozicija vnapr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Moram reči, da so tudi stališča, da</w:t>
        <w:br/>
        <w:t>sindikati nismo uresničili temeljnih interesov delavskega razreda</w:t>
        <w:br/>
        <w:t>in zahteve, da postavimo vprašanje odgovornosti nas samih.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da bi morali najbrž to postaviti, zlasti, če bodo stvari</w:t>
        <w:br/>
        <w:t>šle v 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smeri kot seda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Nadalje moram reči, da se je zlasti okoli cenovne</w:t>
        <w:br/>
        <w:t>politike in disparitet cen, o katerih vsi več ali manj zelo dobro</w:t>
        <w:br/>
        <w:t>vemo, spet začela uveljavljati takoi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enovana siva ekonomija preko</w:t>
        <w:br/>
        <w:t>samoupravnih sporazumov. Imamo celo vrsto zahtev proizv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alcev</w:t>
        <w:br/>
        <w:t>surovin in drugih, ki ne morejo s takimi ali drugačnimi razlogi</w:t>
        <w:br/>
        <w:t>uveljaviti večje cene.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Pojavljajo se že tako imenovani samoupravni sporazumi,</w:t>
        <w:br/>
        <w:t>ki jih seveda delovne organizacije podpisujejo dokler je še</w:t>
        <w:br/>
        <w:t>kakšen manevrski prostor za to, pa vendar počasi umirajo. Mislim</w:t>
        <w:br/>
        <w:t>pa, da to seveda spet vodi k neki anarhiji, neredu, nespoštova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  <w:br/>
        <w:t>zakonitosti, iskanju sredstev mimo dela itd.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Nadalje bi rad še posebej poudaril del, o katerem je</w:t>
        <w:br/>
        <w:t>govoril gospod tovariš Korinšek, to je področje družbenih</w:t>
        <w:br/>
        <w:t>dejavnosti. Koliko besed smo že letošnje leto rekli; v kakšnem</w:t>
        <w:br/>
        <w:t>položaju smo, najbrž ni treba posebej govoriti. Moram reči, da to</w:t>
        <w:br/>
        <w:t>kar se dejansko dogaja na teh področjih, ima tako politično</w:t>
        <w:br/>
        <w:t>škodo, da vzdušja, ki je pri mladi generaciji, ne bomo mogli več</w:t>
        <w:br/>
        <w:t>popraviti. Danes je področje financiranja zdravstva, družbenih</w:t>
        <w:br/>
        <w:t>dejavnosti, kulture itd. nejasno, odprto v celoti, tega nimajo</w:t>
        <w:br/>
        <w:t>sistemi, ki so na nižji stopnji kot smo mi, imajo boljše urejeno.</w:t>
        <w:br/>
        <w:t>Mi smo zrušili tisto, kar je bilo dobro, da bi odkrili kaj</w:t>
        <w:br/>
        <w:t>boljšega. Vendar pa vam moram povedati, da dnevna opozorila ne</w:t>
        <w:br/>
        <w:t>prihajajo danes več samo od tistih, ki so neposredni izvajalci</w:t>
        <w:br/>
        <w:t>programov, ampak od tistih, ki komaj začenjajo razmišljati,</w:t>
        <w:br/>
        <w:t>kakšno naj bo življenje. To je za nas katastrofa in zato je za</w:t>
        <w:br/>
        <w:t>nas, to temeljno osnovno politično vprašanje, ali hočemo tako</w:t>
        <w:br/>
        <w:t>generacijo, ki jo imajo v nekaterih republikah ali hočemo osve</w:t>
        <w:t>-</w:t>
        <w:br/>
        <w:t>ščeno mladino z visoko patriotsko zavestjo itd. Z ozirom na</w:t>
        <w:br/>
        <w:t>nenehno poseganje s posameznimi ukrepi na ustavni položaj teh</w:t>
        <w:br/>
        <w:t>delavcev, imam občutek, da gremo v tej smeri. Ko danes govoriš z</w:t>
        <w:br/>
        <w:t>mladimi, je njihova razprava o tej družbi, o tem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  <w:br/>
        <w:t>itd. drugačna kot je bila pred pol leta.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Tu vidim posledice. To bi se morali najbrž vprašati.</w:t>
        <w:br/>
        <w:t>Nenazadnje pa želim reči še tole. Nemogoče je meni predpisati,</w:t>
        <w:br/>
        <w:t>kaj bomo imeli v loncu, istočasno pa naročiti, da mora tudi sosed</w:t>
        <w:br/>
        <w:t>imeti tako. In to pri nas približno sedaj delamo.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Končno podpiram predloge, ki so bili danes posredovani</w:t>
        <w:br/>
        <w:t>glede naših pripomb na zvezno resolucijo. Vendar bi želel,</w:t>
        <w:br/>
        <w:t>tovarišica predsednica, če je mogoče, da poskušamo z ozirom na</w:t>
        <w:br/>
        <w:t>to, da bomo usklajevali pripombe, poznamo pa kakšne so razmere,</w:t>
        <w:br/>
        <w:t>doreči katera vprašanja so tista, pri katerih je možna diskusija</w:t>
        <w:br/>
        <w:t>in uskl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katera so tista, kjer pa usklajevanja 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 Hribar.</w:t>
        <w:br/>
        <w:t>Tovariš Željko Cigler ima besedo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  <w:sectPr>
          <w:headerReference w:type="default" r:id="rId11"/>
          <w:footnotePr>
            <w:pos w:val="pageBottom"/>
            <w:numFmt w:val="decimal"/>
            <w:numRestart w:val="continuous"/>
          </w:footnotePr>
          <w:pgSz w:w="10463" w:h="16391"/>
          <w:pgMar w:top="1945" w:left="460" w:right="369" w:bottom="780" w:header="0" w:footer="352" w:gutter="0"/>
          <w:pgNumType w:start="2"/>
          <w:cols w:space="720"/>
          <w:noEndnote/>
          <w:rtlGutter w:val="0"/>
          <w:docGrid w:linePitch="360"/>
        </w:sectPr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ŽELJKO CIGLER: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Najprej bi rekel, da ob tej resoluciji oziroma</w:t>
        <w:br/>
        <w:t>o obeh resolucijah, predvidevam, da bomo danes o slovenski bolj</w:t>
        <w:br/>
        <w:t>malo govorili; imamo verjetno podobne vtise, kam se določena</w:t>
        <w:br/>
        <w:t>vladavina seli. Moram reči, da je bilo že zelo dosti konkretnih</w:t>
        <w:br/>
        <w:t>in ostrih pripomb posredovanja s strani Izvršnega sveta in tudi</w:t>
        <w:br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Skupščine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poudaril bi pa predvsem, da je bilo dosti dobro</w:t>
        <w:br/>
        <w:t>gradivo pripravljeno s strani Izvršnega sveta. Globoko se tudi</w:t>
        <w:br/>
        <w:t>strinjam s tem, kar je bilo dosedaj povedano o vlogi delegata,</w:t>
        <w:br/>
        <w:t>mislim pa da bodo delegati in delegatke še kasneje zelo podobno</w:t>
        <w:br/>
        <w:t>razmišljali. Želim pa si samo to, da bi se ta odločnost izza</w:t>
        <w:br/>
        <w:t>mikrofona počasi preselila tudi na tisti nivo odločnosti, ko</w:t>
        <w:br/>
        <w:t>hkrati začenjajo zahtevati odgovornost tudi za sebe, da delegatu</w:t>
        <w:br/>
        <w:t>pripada odgovornost za način odločanja zadev, za katere je</w:t>
        <w:br/>
        <w:t>skupščina kot vrhovni oblastni organ v tej družbi odgovorna.</w:t>
        <w:br/>
        <w:t>Moram reči, da smo tudi pred pol leta v mladinski organizaciji</w:t>
        <w:br/>
        <w:t>podobne zahteve postavili in si želeli podobne stvari. Zelo všeč</w:t>
        <w:br/>
        <w:t>mi je, da nas je vedno več takih.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Zoper te srečujemo z dokumentom, za katerega bi rekel</w:t>
        <w:br/>
        <w:t>takole. Eno zapišemo, drugo si želimo. Mislim pa, da danes to</w:t>
        <w:br/>
        <w:t>vedno bolj konkretno občutimo vsi, ki tukaj notri sedimo.</w:t>
        <w:br/>
        <w:t>Predvsem zaradi tega - tu se popolnoma strinjam s tovarišem</w:t>
        <w:br/>
        <w:t>Hribarjem - ker je treba postaviti na eno stran to resolucijo</w:t>
        <w:br/>
        <w:t>oziroma ta planski dokument, kako naj bi bilo v prihodnjem letu,</w:t>
        <w:br/>
        <w:t>na drugi strani pa ugotoviti, da se ta dokument srečuje z obubo</w:t>
        <w:t>-</w:t>
        <w:br/>
        <w:t>žanim prebivalstvom, z združenim delom in družbenimi dejavnostmi.</w:t>
        <w:br/>
        <w:t>Govorim na podlagi podatkov, ki sem jih prebral iz gradiv Izvrš</w:t>
        <w:t>-</w:t>
        <w:br/>
        <w:t>nega sveta in tako imenovanega Bajtovega instituta in še nekate</w:t>
        <w:t>-</w:t>
        <w:br/>
        <w:t>rih drugih ekonomistov, ki so že celo tako pokončni, da napišejo</w:t>
        <w:br/>
        <w:t>"alternativni program reform in razvoja Jugoslav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e". Mislim</w:t>
        <w:br/>
        <w:t>tukaj na tovariša Korošiča ter na tovariša Goldštajna. Predlagam,</w:t>
        <w:br/>
        <w:t>da mladinska organizacija s tem programom izraža neko solidar</w:t>
        <w:t>-</w:t>
        <w:br/>
        <w:t>nost, saj se z mnogimi točkami strinja, predvsem s konsistentno</w:t>
        <w:t>-</w:t>
        <w:br/>
        <w:t>stjo točk in mogoče je prav parodija, da ob resoluciji, o kateri</w:t>
        <w:br/>
        <w:t>na poseben način govorimo, dobimo še tako konkreten in nekonsi</w:t>
        <w:t>-</w:t>
        <w:br/>
        <w:t>stenten program.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Rekel bi, da si mladinska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mislim pa tudi</w:t>
        <w:br/>
        <w:t>bistveno širše, zavzema za deregulacijo in zmanjšanje nor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ativi-</w:t>
        <w:br/>
        <w:t>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zato da naj administrac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določa le splošne pogoje gospo</w:t>
        <w:t>-</w:t>
        <w:br/>
        <w:t>darstvu, cene in splošne tokove gospodarstva pa naj ureja samo</w:t>
        <w:br/>
        <w:t>tržišče. Namreč menimo, da smo na kongresu zapisali, da naj bi</w:t>
        <w:br/>
        <w:t>sistem tak, tako urejanje odnosov pripeljalo počasi tudi do</w:t>
        <w:br/>
        <w:t>spremembe politične moči v naši državi, predvsem na škodo uprave</w:t>
        <w:br/>
        <w:t>in države in v korist krepitve samost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nosti, odgovornosti in</w:t>
        <w:br/>
        <w:t>razvoja socialističnih podjetij in pa delovnih ljudi in občanov</w:t>
        <w:br/>
        <w:t>pri nas.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Nadalje bi rekel še tole. Zdi se nam prav zanimivo,</w:t>
        <w:br/>
        <w:t>zakaj v tej resoluciji ni razdelano vseh tistih pozitivnih</w:t>
        <w:br/>
        <w:t>predlogov, ki se že sedaj nekaj časa pri nas nabirajo in se</w:t>
        <w:br/>
        <w:t>evidentirajo in razdelajo v obliki projekta oziroma programa, ki</w:t>
        <w:br/>
        <w:t>bi jasno omogočil razvoj našega gospodarstva, naše družbe. Ti</w:t>
        <w:br/>
        <w:t>predlogi govorijo o drobnem gospodarstvu, zemljiškem maksimumu,</w:t>
        <w:br/>
        <w:t>delnicah, do tega, kaj narediti s podjetji, ki so brez razvojne</w:t>
        <w:br/>
        <w:t>perspektive, kakor tudi da naj bi se kolikor je to, v kompetenci</w:t>
        <w:br/>
        <w:t>federacije, naredil tudi projekt, vsaj globalni, kaj narediti</w:t>
        <w:br/>
        <w:t>takrat, ko se bo dejansko pričelo prihajati na tržne tokove in ko</w:t>
        <w:br/>
        <w:t>se bodo v zelo velikem številu pojavili ekonomski in tehnološki</w:t>
        <w:br/>
        <w:t>viški delavcev. Mi smo o tem tej skupščini, pa ne samo enkrat,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islim da celo že govorili, zlasti pri zakonu o zavarovanju za</w:t>
        <w:br/>
        <w:t>primer nezaposlenosti.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Dalje, menimo, da se resolucija kot letni planski</w:t>
        <w:br/>
        <w:t>dokument nanaša na vse nosilce družbenega planiranja, verne,</w:t>
        <w:br/>
        <w:t>neverne, člane partije, nečlane partije, celo to moram poudariti,</w:t>
        <w:br/>
        <w:t>če to resolucijo berem. Torej naj bi bil to konkretni operativni</w:t>
        <w:br/>
        <w:t>planski načrt z navedbo, tako nosilcev kot tudi nalog oziroma kot</w:t>
        <w:br/>
        <w:t>pravi ustava, gre za dogovor republik in pokrajin, delovnih</w:t>
        <w:br/>
        <w:t>ljudi, občanov, organizacij združenega dela in samoupravnih</w:t>
        <w:br/>
        <w:t>interesnih skupnosti ter drugih samoupravnih organizacij in tudi</w:t>
        <w:br/>
        <w:t>skupnost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Omenil bi tudi, da ko sem bral, na katere dokumente se</w:t>
        <w:br/>
        <w:t>ta planski dokument podobno kot protiin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in stabilizaci</w:t>
        <w:t>-</w:t>
        <w:br/>
        <w:t>jski program naslanja, sem ugotovil, da se naslanja spet, ni to</w:t>
        <w:br/>
        <w:t>sicer nič narobe, ampak treba je vedeti kateri dokument je to, na</w:t>
        <w:br/>
        <w:t>13. kongres Zveze komunistov Jugoslavije. Prej sem poudaril, da</w:t>
        <w:br/>
        <w:t>naj se ta planski dokument in naj bi ga uresničevali zelo širok</w:t>
        <w:br/>
        <w:t>krog oziroma najširši krog delovnih ljudi in občanov pri nas.</w:t>
        <w:br/>
        <w:t>Zato se mi zdi, da tako sklicevanje, da mogoče ni najbolj točno.</w:t>
        <w:br/>
        <w:t>Da ni najbolj, celo to lahko rečem, v skladu s tistim, za kar se</w:t>
        <w:br/>
        <w:t>partijski program v nekaterih točkah zavzema. Jaz mislim, da je</w:t>
        <w:br/>
        <w:t>tu enaka razlika.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Hkrati pa menim, da gre tudi praktično za neko ožanje</w:t>
        <w:br/>
        <w:t>razprave in konec koncev po metodi demokratičnega centralizma, se</w:t>
        <w:br/>
        <w:t>moram kot član Zveze komunistov Jugoslavije enostavno s to</w:t>
        <w:br/>
        <w:t>resolucijo strinjati, ali pa iti polemizirati s partijskim</w:t>
        <w:br/>
        <w:t>dokumentom. Oprostite, da to omenjam, vendar še vedno nismo</w:t>
        <w:br/>
        <w:t>država z eno stranko na oblasti. Zato mislim, da je to zelo</w:t>
        <w:br/>
        <w:t>pomembno poudariti.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Hkrati menimo, da - to so še splošne pripombe, - pri</w:t>
        <w:br/>
        <w:t>tej resoluciji ne gre za primer sočasnega in srečujega se plani</w:t>
        <w:t>-</w:t>
        <w:br/>
        <w:t>ranja in demokratičnega uskl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ampak za državni direktivni</w:t>
        <w:br/>
        <w:t>plan, ki prisega na trg, prisega na konkurenčnost, prisega na</w:t>
        <w:br/>
        <w:t>samostojnost socialističnih podjetij, na odprtost v svet, zapiše</w:t>
        <w:br/>
        <w:t>pa besede iz katerih se da sklepati, da se dela prostor poseganju</w:t>
        <w:br/>
        <w:t>državne uprave, da se da prostor k novi širitvi nor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ativiz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ki</w:t>
        <w:br/>
        <w:t>se na široko obljublja in da se pledira na usklajevanje realno</w:t>
        <w:t>-</w:t>
        <w:br/>
        <w:t>sti, ljudskih življenj z ideologijo. Da ne omenim, da se tu</w:t>
        <w:br/>
        <w:t>nekdo, ki je navaden državljan, in ki nima bolj podrobnih podat</w:t>
        <w:t>-</w:t>
        <w:br/>
        <w:t>kov, zelo težko znajde, ker ni nobenih bilančnih predlogov zraven</w:t>
        <w:br/>
        <w:t>dodanih. Akt je poln nedorečenosti in zakonskih prejudicev, v tem</w:t>
        <w:br/>
        <w:t>smislu, da se že vnaprej govori kaj se bo zgodilo, ko bo razprava</w:t>
        <w:br/>
        <w:t>končana in da se enostavno prisega na nekatere mednarodne dogovo</w:t>
        <w:t>-</w:t>
        <w:br/>
        <w:t xml:space="preserve">re, ki še niso zaključeni: tukaj gre predvsem za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naših</w:t>
        <w:br/>
        <w:t>dolgov do tujine, kako se bo to zaključilo. Mislim, da se to že</w:t>
        <w:br/>
        <w:t>zelo težko napove tudi na nivoju Zveznega izvršnega sveta.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Zato veliko je tudi nejasnih in neproučenih predvidenih</w:t>
        <w:br/>
        <w:t>sprememb, ki pa se že vključujejo v resolucijo, kot da so to že</w:t>
        <w:br/>
        <w:t>te spremembe, tu mislim na gospodarsko reformo, spremembo ustave,</w:t>
        <w:br/>
        <w:t>zakon o združenem delu, sprejete. Mislim, da gre za neko vrsto</w:t>
        <w:br/>
        <w:t xml:space="preserve">podpisujemo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bianco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menico in to v sistemu, ki se zavzema za</w:t>
        <w:br/>
        <w:t>demokracijo in nanjo tudi vsak posebej prisega. Mislim, da se na</w:t>
        <w:br/>
        <w:t>ta način v nekem smislu postavi vprašanje njene izved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ivosti.</w:t>
        <w:br/>
        <w:t>Postavlja se vprašanje ali bodo res te zadeve, na katere prisega</w:t>
        <w:br/>
        <w:t>kreator te resolucije tako izvedene in tako sprejete v skupščin</w:t>
        <w:t>-</w:t>
        <w:br/>
        <w:t>skem sistemu. Kot sem že prej rekel od ustave do zakona 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združenem delu in reforme itd. Namreč širijo se pristojnosti in</w:t>
        <w:br/>
        <w:t>mislim, da je to protiustavno tako na področju zaposlova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</w:t>
        <w:br/>
        <w:t>družbenih dejavnosti, varstva, razvoja človekovega okolja,</w:t>
        <w:br/>
        <w:t>politike socialnega varstva, davčne politike in še bi lahko</w:t>
        <w:br/>
        <w:t>našteval. To so nekatere prist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nosti, ki po ustavi spadajo</w:t>
        <w:br/>
        <w:t>drugam, recimo v republike in avtonomne pokrajine. Sreča, da tega</w:t>
        <w:br/>
        <w:t>ni pisal noben umetnik, noben novinar, noben pisatelj, noben</w:t>
        <w:br/>
        <w:t>študent, ker bi potem imel opravka s katerim drugim organom.</w:t>
        <w:br/>
        <w:t>Mislim, da je to treba povedati.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Celo pri predvidenih spremembah na področju delovnih</w:t>
        <w:br/>
        <w:t>razmerij in zaposlovanja velja opozoriti, da gre po eni strani za</w:t>
        <w:br/>
        <w:t>premalo opredeljene zadeve, po drugi strani pa za zadeve, ki so v</w:t>
        <w:br/>
        <w:t>pristojnosti republik in avtonomnih pokrajin. Že drugič opozarjam</w:t>
        <w:br/>
        <w:t>na protiustavnost nekaterih predlogov.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Predlagane reformne spremembe, predvsem na borzi gospo</w:t>
        <w:t>-</w:t>
        <w:br/>
        <w:t>darstva 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obsežen, a nejasen in nedorečen zakonodajni</w:t>
        <w:br/>
        <w:t>program, kar je bilo že tudi večkrat povedano in vsak, ki si je</w:t>
        <w:br/>
        <w:t>prebral to resolucijo se je srečal s podobnimi mislimi. Tako da</w:t>
        <w:br/>
        <w:t>kot sem že prej rekel, resolucija zelo spominja na zakonodajni</w:t>
        <w:br/>
        <w:t>program, osnovni akcijski zaganjalec pa vse bolj ponovno postaja</w:t>
        <w:br/>
        <w:t>moralno politična motivacija, temelječa na zakonih, čeprav se</w:t>
        <w:br/>
        <w:t>takoj postavi pod vprašaj formulacija "v pravni državi". Ne</w:t>
        <w:br/>
        <w:t>govorim o menicah, še o čem drugem bi lahko govoril, ne temelji</w:t>
        <w:br/>
        <w:t>oziroma ne pripravlja pa se reforma, ki bi vse bolj postavljala</w:t>
        <w:br/>
        <w:t>na dan neko ekonomsko prisilo tržne mehanizme in vse kar za tem</w:t>
        <w:br/>
        <w:t>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Mnogo stvari v sami resoluciji je še odprtih, da ne bom</w:t>
        <w:br/>
        <w:t>vse našteval, imam vse podčrtano in lahko tudi naštejem, če kdo</w:t>
        <w:br/>
        <w:t>želi. Polno pa je tudi formulacij, ki so tako nejasne in ohlapno</w:t>
        <w:br/>
        <w:t>napisane, da se lahko postavljajo zelo različna tolmačenja. In</w:t>
        <w:br/>
        <w:t>tako, da bodo imeli probleme, če mi to resolucijo sprejmemo, že</w:t>
        <w:br/>
        <w:t>tisti, ki se bodo hoteli s to resolucijo uskladiti; ti bodo imeli</w:t>
        <w:br/>
        <w:t>že enostavno probleme, ker jo ne bodo razumeli. Na koncu kljub</w:t>
        <w:br/>
        <w:t>temu, da je oktobrska analiza že za nami, pa vseeno ni bilo</w:t>
        <w:br/>
        <w:t>jasno, kaj se je zgodilo z resolucijo 1987. Po kolikih mesecih je</w:t>
        <w:br/>
        <w:t>padla oziroma se enostavno ni v temeljnih postavkah uresničila.</w:t>
        <w:br/>
        <w:t>Ali kdo za to v tem sistemu nosi odgovornost, ali je to mogoče</w:t>
        <w:br/>
        <w:t>celo odvečno vprašanje. Počasi se bo moralo postaviti tudi v tej</w:t>
        <w:br/>
        <w:t>skupščini in mislim, da že ob tej resoluciji. Predvidevam pa, da</w:t>
        <w:br/>
        <w:t>bo z bistvenimi spremembami verjetno celo sprejeta in po njej</w:t>
        <w:br/>
        <w:t>bomo pripravili tudi slovensko resolucijo. Zato bomo jasno</w:t>
        <w:br/>
        <w:t>postavili tudi to, da hkrati s sprejemom dajemo tudi zahtevo po</w:t>
        <w:br/>
        <w:t>odgovornosti tistega najbolj konkretnega nosilca te resolucije in</w:t>
        <w:br/>
        <w:t>pa tistega, ki stoji za njo in za njeno pripravo in izvajanje. To</w:t>
        <w:br/>
        <w:t>je Zvezni izvršni svet. Z njenim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ali neuresniče-</w:t>
        <w:br/>
        <w:t>vanje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tudi stoji ali pade njen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Sedaj bi pa samo še nekaj zadev povedal. Na nekaterih</w:t>
        <w:br/>
        <w:t>zadevah mislim, ki pomenijo del našega političnega sistema, se</w:t>
        <w:br/>
        <w:t>pravi socialistično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itd., da po mojem ne more</w:t>
        <w:br/>
        <w:t>biti usklajevanja. Za temi zadevami enostavno je potrebno stati,</w:t>
        <w:br/>
        <w:t>saj sistema zaenkrat še nismo spremenili.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to so: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886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zahtev po spremembi zakona o deviznem poslova</w:t>
        <w:t>-</w:t>
        <w:br/>
        <w:t>nju. Ne vem, kdo bo sprejel odgovornost za ta zakon, katerega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sprejem je bil leta 1985 krepko spodbijan na osnovi argumentov,</w:t>
        <w:br/>
        <w:t>ki danes stojijo in so se pokazali da so točni. Za temi argumenti</w:t>
        <w:br/>
        <w:t>v velikem delu stoji Gospodarska zbornica Jugoslavije. Mislim, da</w:t>
        <w:br/>
        <w:t>je sprejem te resolucije bistveno povezan s tem zakonom.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956" w:val="left"/>
        </w:tabs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Tudi stališča, ki so tu zapisana, da Skupščina SR</w:t>
        <w:br/>
        <w:t>Slovenije meni, da ni mogoče z resolucijo sprejemati strategije</w:t>
        <w:br/>
        <w:t>in kreirati centralnih planov, držijo.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956" w:val="left"/>
        </w:tabs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zakona o začasnem omejevanju razpolaganja z</w:t>
        <w:br/>
        <w:t>delom družbenih sredstev družbenopolitičnih skupnosti itd.</w:t>
        <w:br/>
        <w:t>verjetno še ni popolnoma jasno, mogoče pa že kdo, ki je v ožjih</w:t>
        <w:br/>
        <w:t>krogih dogovarjanja ve, kaj več, ni še jasno kako dolgo bo ta</w:t>
        <w:br/>
        <w:t>zakon ostal v veljavi in kako dolgo ga bo potrebno spoštovati. Tu</w:t>
        <w:br/>
        <w:t>je ostro postavljeno, da verjetno za celo leto to ne more</w:t>
        <w:br/>
        <w:t>veljati, ker ob njegovem sprejemanju to ni bilo tako jasno</w:t>
        <w:br/>
        <w:t>povedan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956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Delitev dohodka in čistega dohodka po predlaganih</w:t>
        <w:br/>
        <w:t>proporcih v resoluciji za Slovenijo pomeni, za okoli 10% nižji</w:t>
        <w:br/>
        <w:t>delež porabe v dohodku oz. podvojitev deleža akumulacije v</w:t>
        <w:br/>
        <w:t>dohodku. Sprašujem kako naj se ob takih pogojih v Sloveniji, pa</w:t>
        <w:br/>
        <w:t>tudi drugod v razvitih delih združenega dela, stimulira prestru</w:t>
        <w:t>-</w:t>
        <w:br/>
        <w:t>kturiranje, povečanje produktivnosti, povečanje izvoza, povečanje</w:t>
        <w:br/>
        <w:t>kvalitete, dizajna, itd. Naj mi to psiholog iz Izvršnega sveta</w:t>
        <w:br/>
        <w:t>oziroma tisti, ki so to predlagali lepo pojasni. Seveda se da</w:t>
        <w:br/>
        <w:t>pojasniti in mogoče človeka prepričati.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956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Nekatere zadeve so pravno in ekonomsko nejasne.</w:t>
        <w:br/>
        <w:t>Predvsem tiste na strani 8, kjer se govori, da se realizacija</w:t>
        <w:br/>
        <w:t>skupnih izvoznih programov posebej stimulira, pri tem pa še vedno</w:t>
        <w:br/>
        <w:t>ni jasna pravna in ekonomsko - sistemska narava programov. Tukaj</w:t>
        <w:br/>
        <w:t>gre za obljube na lepe oči. Za tem namreč ne stoji neko gradivo,</w:t>
        <w:br/>
        <w:t>na podlagi katerega bi delegati lahko take formulacije podpirali</w:t>
        <w:br/>
        <w:t>in zato seveda prevzemali odgovornost. Podobno bi rekel tudi za</w:t>
        <w:br/>
        <w:t>tiste dikcije, ki govorijo o tem, da naj bi za posamezne projekte</w:t>
        <w:br/>
        <w:t>in posamezna področja uvedli posebne paralelne sisteme. Tukaj</w:t>
        <w:br/>
        <w:t>gre tudi za vprašanje JLA, kjer se tudi govori, da je potrebno</w:t>
        <w:br/>
        <w:t>predložiti celovit pregled dinarskega in deviznega poslovanja</w:t>
        <w:br/>
        <w:t>vojnega servisa. Jasno tudi tukaj je pravilna ta pripomba ker</w:t>
        <w:br/>
        <w:t>menim, da morajo vse zadeve pri nas potekati znotraj sistema;</w:t>
        <w:br/>
        <w:t>obljub na lepe oči pa enostavno ne moremo dajati, v kolikor še na</w:t>
        <w:br/>
        <w:t>tem sistemu stojimo oziroma v kolikor ga še nismo spremenili.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Menim, da je potrebno vse te stvari postaviti v okvire</w:t>
        <w:br/>
        <w:t>realnih družbenih materialnih možnosti, tudi JLA. Na koncu bi</w:t>
        <w:br/>
        <w:t>samo še nekaj rekel.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smo na 2. strani zapisali med temi glavnimi oprede</w:t>
        <w:t>-</w:t>
        <w:br/>
        <w:t>litvami, da se zavzemamo za krepitev tržne samost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 organi</w:t>
        <w:t>-</w:t>
        <w:br/>
        <w:t>zacij združenega dela za realne cene dejavnikov proizvodnje, smo</w:t>
        <w:br/>
        <w:t>se verjetno tudi zavedali hkrati s tem, da npr. v razvitejših</w:t>
        <w:br/>
        <w:t>državah v razvitejših podjetjih pomeni znotraj plače če razdelimo</w:t>
        <w:br/>
        <w:t>samo plačo, pomeni 80% plačilo za znanje, za sposobnost 20% pa</w:t>
        <w:br/>
        <w:t>verjetno za samo delo, tisto bolj ali manj fizično to govorim iz</w:t>
        <w:br/>
        <w:t>različnih raziskav, da smo s tega nekje odprli s takim stališčem</w:t>
        <w:br/>
        <w:t>neke bolj perspektivne čase in drugačne finančne možnosti, tako</w:t>
        <w:br/>
        <w:t>za reformo reforme, tako za šolstvo, tako za univerzo in smo se s</w:t>
        <w:br/>
        <w:t>tem opredelili v nek intelektualistični koncept razvoja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Jugoslavije oziroma za tisto, za kar smo se že ob reformi</w:t>
        <w:br/>
        <w:t>usmerjenega izobraževa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pri nas zavzeli.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2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lepa. Besedo ima</w:t>
        <w:br/>
        <w:t>tovarišica Božena Ostrovršnik.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BOŽENA OSTROVRŠNIK: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Omejila bi se na delovno področje,</w:t>
        <w:br/>
        <w:t>ki ga najbolj poznam, to je na tisti del, ki govori o delitvi.</w:t>
        <w:br/>
        <w:t>Rada pa bi rekla najprej nek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Predloženi sklep z dopolnitvami</w:t>
        <w:br/>
        <w:t>kakršne so bile dane, razumem tako, da predvsem poglavje a in b</w:t>
        <w:br/>
        <w:t>pomenita tiste pogoje o katerih je govoril tovariš Hribar, pa</w:t>
        <w:br/>
        <w:t>tudi sedaj v zadnjem delu tovariš Cigler.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pa grem posebej na posamezne stvari bi rekla takole.</w:t>
        <w:br/>
        <w:t>Mislim, da je resnično potrebno zadeve postaviti zelo trdno pri</w:t>
        <w:br/>
        <w:t>stališčih, da morajo vsi porabniki družbenih sredstev deliti</w:t>
        <w:br/>
        <w:t>enako usodo. Absolutno se zavzemam za to, da mora to veljati tudi</w:t>
        <w:br/>
        <w:t>za zvezni proračun in za vse uporabnike znotraj tega proračuna.</w:t>
        <w:br/>
        <w:t>Rada bi spomnila, da smo o teh zadevah govorili že pred časom ob</w:t>
        <w:br/>
        <w:t>spremembi oziroma dopolnitvi letošnjega proračuna, in da je</w:t>
        <w:br/>
        <w:t>takrat hrvaški sabor svoje rezerve postavljal dovolj dolgo in</w:t>
        <w:br/>
        <w:t>dokončno. Mislim, da moramo vendarle te reči na glas povedati</w:t>
        <w:br/>
        <w:t>tudi mi, ker kaže situacija, da v takih razmiš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ih nismo sami</w:t>
        <w:br/>
        <w:t>in da bo torej treba združiti napore, da to tudi dosežemo.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Znotraj pripomb, tako generalnih kot posamičnih, je</w:t>
        <w:br/>
        <w:t>posebej opredeljeno področje skupnosti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</w:t>
        <w:t>-</w:t>
        <w:br/>
        <w:t xml:space="preserve">skega zavarovanja. Ni treba, da posebej opozorim na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asko, ki</w:t>
        <w:br/>
        <w:t>smo ga doživeli ob tem zakonu, tako kot je bil sprejet. Rada bi</w:t>
        <w:br/>
        <w:t>poudarila, da gre za pravice, ki izhajajo iz dela in da gre v</w:t>
        <w:br/>
        <w:t>programu skupnosti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invalidskega zavarovanja za</w:t>
        <w:br/>
        <w:t>96% sredstev, ki izhajajo iz zakonskih obveznosti, kar je seveda</w:t>
        <w:br/>
        <w:t>nekaj drugega, kot tisto, za kar smo se skupno dogovorili ob</w:t>
        <w:br/>
        <w:t xml:space="preserve">svobodni menjavi dela in kjer smo imeli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aneve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prostor, tako</w:t>
        <w:br/>
        <w:t>da smo lahko rekli več ali ma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 tem pa seveda ne zanikam, da</w:t>
        <w:br/>
        <w:t>tudi tu ni kakšnih stvari, ki bi jih bilo treba popraviti; s tem</w:t>
        <w:br/>
        <w:t>pa seveda ne mislim trditi, da so pokojnine previsoke, vsaj v</w:t>
        <w:br/>
        <w:t>pretežni meri tisti, ki jih dobivajo, z njimi težko sestavljajo</w:t>
        <w:br/>
        <w:t>konec s koncem. So pa tu velike razlike. Mislim pa da gotovo ne</w:t>
        <w:br/>
        <w:t>moremo iti mimo tega, da ne bi tudi zakonskih določil ponovno</w:t>
        <w:br/>
        <w:t>preverili in mislim, da bomo morali to pogledati, kajti, če danes</w:t>
        <w:br/>
        <w:t>menda pomeni povprečna pokojnina že 87% povprečnega osebnega</w:t>
        <w:br/>
        <w:t>dohodka, potem je seveda to opozorilo, da je nevzdržno, da so</w:t>
        <w:br/>
        <w:t>pokojnine v posameznih panogah skorajda višje kot osebni dohodki</w:t>
        <w:br/>
        <w:t>v tem trenutku, kar revoltira ljudi in kar pomeni ali pa ni daleč</w:t>
        <w:br/>
        <w:t>od razmiš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ko pravijo delavci v teh panogah, da je bolje</w:t>
        <w:br/>
        <w:t>iti v pokoj, kot pa delati naprej, ker si seveda v takem primeru</w:t>
        <w:br/>
        <w:t>na boljšem. Torej ta situacija vsekakor velja, da se teh zadev</w:t>
        <w:br/>
        <w:t>pošteno lotimo in da seveda vidimo, kje je anomalija v tem smislu</w:t>
        <w:br/>
        <w:t>postavljena tako, da jo je treba spremeniti, ne pa iti v genera</w:t>
        <w:t>-</w:t>
        <w:br/>
        <w:t>lno 10% - znižanje. A si lahko to privoščimo? Jaz mislim, da 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Naslednje, o čemer bi rada še nekaj rekla, pa je</w:t>
        <w:br/>
        <w:t>republiška resolucija. Spomnite se, kolikokrat smo tudi v našem</w:t>
        <w:br/>
        <w:t>zboru razpravljali o tem in terjali od samoupravnih interesnih</w:t>
        <w:br/>
        <w:t>skupnosti, da v skladu s skupnimi družbenimi usmeritvami in</w:t>
        <w:br/>
        <w:t>zahtevami pripravijo vse akte tako, da bodo samoupravno lahko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sprejeti in da se na ta način izognemo državnemu poseganju in</w:t>
        <w:br/>
        <w:t>predpisova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na administrativni podlagi. V ekspoz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tovariša</w:t>
        <w:br/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arja je bilo rečeno, da so v samoupravnih interesnih skupno</w:t>
        <w:t>-</w:t>
        <w:br/>
        <w:t>stih sprejeli prispevne stopnje, ki upoštevajo spremembe, da so</w:t>
        <w:br/>
        <w:t>izhajali iz osnutka resolucije in sprejetih planskih aktov,</w:t>
        <w:br/>
        <w:t>vendar pa so te stopnje v svojem skupnem učinku previsoke.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sploh ni dvoma o tem, da se ne bi strinjali</w:t>
        <w:br/>
        <w:t>s tem, da ne moremo poseči v neto osebni dohodek in da je naša</w:t>
        <w:br/>
        <w:t>generalna usmeritev tudi, da akumulacijo zvišujemo. Sprašujem pa</w:t>
        <w:br/>
        <w:t>naslednje in če se da, bi rada dobila odgovor. Kaj je bilo</w:t>
        <w:br/>
        <w:t>storjeno za to, da bi vendarle prišli do uskladitve? Kajti</w:t>
        <w:br/>
        <w:t>logično je pričakovati, če je vsaka samoupravna interesna skup</w:t>
        <w:t>-</w:t>
        <w:br/>
        <w:t>nost sama za sebe planirala, da si je splanirala na maksimum, in</w:t>
        <w:br/>
        <w:t>da je seveda zdajle za okopih, s katerih bo težko odstopila?</w:t>
        <w:br/>
        <w:t>Hkrati bi pa vprašala še tole: tu je zapisana številka 37,6%</w:t>
        <w:br/>
        <w:t>bruto OD, stopnje pa so 40,9%. Ne vem, če me spomin vara, ampak</w:t>
        <w:br/>
        <w:t>mislim, da smo takrat, po tistem dogovoru, ki je bil sprejet med</w:t>
        <w:br/>
        <w:t>republikami in pokrajinami govorili o tem, da je gornja meja 40%.</w:t>
        <w:br/>
        <w:t>Kaj je zdaj tisto, kar znižuje ta prvotni odstotek na tak način.</w:t>
        <w:br/>
        <w:t>Mislim, da je to pomembno, ker bomo morali v zvezi s tem verjetno</w:t>
        <w:br/>
        <w:t>še kje drugje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ati. Zato bi bila ta informacija zelo na</w:t>
        <w:br/>
        <w:t>mestu. Tisto, kar lahko človeka skrbi, je to, da so tudi prispe</w:t>
        <w:t>-</w:t>
        <w:br/>
        <w:t>vne stopnje iz dohodka previsoke, kar pomeni, da smo dejansko v</w:t>
        <w:br/>
        <w:t>celotni sferi družbenih dejavnosti, ali slabo računali ali pa</w:t>
        <w:br/>
        <w:t>obšli tisto našo skupno usmeritev, ko smo rekli, da nobenih</w:t>
        <w:br/>
        <w:t>pravic ne bomo širili, ker jih v trenutnih materialnih okvirih ni</w:t>
        <w:br/>
        <w:t>mogoče širiti. Rada bi opozorila na to, da časa ni veliko, čeprav</w:t>
        <w:br/>
        <w:t>naj bi sprejemali republiško resolucijo v januarju; časa resnično</w:t>
        <w:br/>
        <w:t>ni veliko, mislim pa, da smo mi tu v Družbenopolitičnem zboru</w:t>
        <w:br/>
        <w:t>gotovo prvi, ki nismo za to, da se na koncu, ko se ne bo dalo</w:t>
        <w:br/>
        <w:t>uskladiti, ali pa ker se že sedaj ne da uskladiti, spet prista</w:t>
        <w:t>-</w:t>
        <w:br/>
        <w:t>nemo na to, da bomo z zakonom te zadeve uredili. Mislim, da je</w:t>
        <w:br/>
        <w:t>vendarle treba vso aktivnost usmeriti v to, da tega zakona ne bi</w:t>
        <w:br/>
        <w:t>bilo potrebno in vse napore usmeriti v to, da se seveda najde</w:t>
        <w:br/>
        <w:t>način, ko bodo ali pa so že samoupravne interesne skupnosti</w:t>
        <w:br/>
        <w:t>samoupravno sprejemale svoje programe, na koncu pa porezali vse</w:t>
        <w:br/>
        <w:t>to z nekim administrativnim ukrepom.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 tovarišica</w:t>
        <w:br/>
        <w:t>Ostrovršnik Božena. Tovariš Tone Pavček je naslednji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a-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c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TONE PAVČEK: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 začetek bi rekel verz lepe koroške</w:t>
        <w:br/>
        <w:t>narodne: ta hiša je moja a vendar moja ni. Resolucija, kakršno</w:t>
        <w:br/>
        <w:t>nam dajejo, je naša in vendar naša ni. Hoče iz tega slovenskega</w:t>
        <w:br/>
        <w:t>doma seveda več kot ta dom lahko da in zato mislim, da bi morali</w:t>
        <w:br/>
        <w:t>reči za veliko stvari, ki so v tej zvezni resoluciji "ne". In</w:t>
        <w:br/>
        <w:t>sicer: nikoli doslej pravzaprav nobena resolucija ni bila</w:t>
        <w:br/>
        <w:t>izpolnjena. Vsi vemo, kako je s temi resoluc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ami, kaj vanje</w:t>
        <w:br/>
        <w:t>pišemo. In če rečemo, da je bilo izpolnjeno tisto, kar je bilo v</w:t>
        <w:br/>
        <w:t>škodo posameznim federalnim enotam, je bilo res izpolnjeno samo</w:t>
        <w:br/>
        <w:t>to. Vendar je bilo dovolj možnosti in tudi vseh mogočih pritis</w:t>
        <w:t>-</w:t>
        <w:br/>
        <w:t>kov, da se je izpolnilo recimo zahteve federacije, zahteve</w:t>
        <w:br/>
        <w:t>zveznega proračuna in podobno. Še v letošnjem letu seveda tudi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 vsemi interventnimi zakoni najprej to. Gospodarstvo: nek</w:t>
        <w:br/>
        <w:t>dom, neka družina, ki daje 210 ali preko 10 milijard v zvezni</w:t>
        <w:br/>
        <w:t>proračun, poleg ostalega, s česar se napaja ta proračun in</w:t>
        <w:br/>
        <w:t>ohranja zase nekoliko več od teh 210 milijard, mislim, da je</w:t>
        <w:br/>
        <w:t>okrog 240 milijard, je slabo gospodarstvo. To ni dober dom, to ni</w:t>
        <w:br/>
        <w:t>dobra hiša. Hiša je dobra v drugačnih relacijah in razporeditve</w:t>
        <w:br/>
        <w:t>tega, kar ljudje, družina, v tej hiši ustvarja. Tendence te</w:t>
        <w:br/>
        <w:t>zvezne resolucije, npr. glede zveznega solidarnostnega fonda za</w:t>
        <w:br/>
        <w:t>zajamčene osebne dohodke, potem zajemanje tako imenovanega ekstra</w:t>
        <w:br/>
        <w:t>dohodka, nadalje postavka v celoti za to, da ne bi republika</w:t>
        <w:br/>
        <w:t>Srbija še nadalje zaostajala, obdavčitev celotnega dohodka</w:t>
        <w:br/>
        <w:t>gospodi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njst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va, itd., vse te stvari v bistvu udarjajo na hišo, ki</w:t>
        <w:br/>
        <w:t>je naša hiša, čeprav seveda je treba reči, da je tudi skupna</w:t>
        <w:br/>
        <w:t>hiša, naš skupni dom, naša skupna domovina. Vendar domovina se ne</w:t>
        <w:br/>
        <w:t>brani samo z denarjem in samo z orožjem.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Domovina se brani s pametjo, s srcem, z ljubeznijo kot</w:t>
        <w:br/>
        <w:t>pravi 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ovič. Zato so proračuni, tudi za armado in za ostalo,</w:t>
        <w:br/>
        <w:t>zunaj vsega in so nerazumni in v današnjem času detanta in</w:t>
        <w:br/>
        <w:t>drugačnega sporazumeva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v Evropi in v svetu, neuteme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eni,</w:t>
        <w:br/>
        <w:t>neracionalni, in konec koncev v škodo celotnega razvoja Jugosla</w:t>
        <w:t>-</w:t>
        <w:br/>
        <w:t>vije. Po moje je to nujno in možno zmanjšati, zlasti zaradi tega</w:t>
        <w:br/>
        <w:t>- kajti vsi vemo, če smo konec koncev tudi nekoč študirali</w:t>
        <w:br/>
        <w:t>marksizem, da družbena bit določa družbeno zavest. Vse mogoče</w:t>
        <w:br/>
        <w:t>sklicevanje na interventne zakone, v katerih je zgolj omejevanje</w:t>
        <w:br/>
        <w:t>družbenih dejavnosti, omejevanje sredstev za kulturo, za zavest,</w:t>
        <w:br/>
        <w:t>ob naloženem denarju zgolj v orožje, zgolj v neke obrambne</w:t>
        <w:br/>
        <w:t>sposobnosti domovine, bodisi ali vizuelne ali materialne, tiste,</w:t>
        <w:br/>
        <w:t>ki se otipajo, je nelogično. Kajti treba je krepiti ljubezen do</w:t>
        <w:br/>
        <w:t>domovine, treba je krepiti srčno energijo in duhovno energijo te</w:t>
        <w:br/>
        <w:t>družbe. Domovina, ta naša skupna, vedno manj računa na naša srca,</w:t>
        <w:br/>
        <w:t>vedno več, tudi po teh resolucijah, računa na naše žepe, na žepe</w:t>
        <w:br/>
        <w:t>vsakega posameznika, z obdavčitvijo recimo dohodka iz gospodinj</w:t>
        <w:t>-</w:t>
        <w:br/>
        <w:t>stva, iz ostalega in seveda računa na skupni žep posameznih</w:t>
        <w:br/>
        <w:t>federalnih enot. Zdi se mi, da vse tiste postavke, ki so v</w:t>
        <w:br/>
        <w:t>resoluciji, do nadomestnega fonda za zajamčene osebne dohodke,</w:t>
        <w:br/>
        <w:t>glede sredstev za Srbijo in jugo-progra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, obdavčitve družine in</w:t>
        <w:br/>
        <w:t>podobno, pa vse tisto, kar so že nekje zajeli vnaprej iz priho</w:t>
        <w:t>-</w:t>
        <w:br/>
        <w:t>dnje ustave, ki je še nikjer ni, je nespr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 in je treba</w:t>
        <w:br/>
        <w:t>odločno odkloniti.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Drugo, kar pa mislim reči, je pa neke vrste spreneve</w:t>
        <w:t>-</w:t>
        <w:br/>
        <w:t>danje, tudi v slovenski resoluciji. Tudi danes sem poslušal</w:t>
        <w:br/>
        <w:t>sklicevanje na te interventne zakone. Sklicevanje na interventne</w:t>
        <w:br/>
        <w:t>zakone - ki so bili sprejeti pravzaprav po neki nedemokratični</w:t>
        <w:br/>
        <w:t>metodi - da krnijo samostojnost in osnovne pravice posameznih</w:t>
        <w:br/>
        <w:t>federalnih enot, tudi glede razpolaganja s svojimi sredstvi za</w:t>
        <w:br/>
        <w:t>ključne nacionalne stvari, kot so: znanost, izobraževa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</w:t>
        <w:br/>
        <w:t>kultura in podobno, to je nespr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ivo. To je stvar vsake</w:t>
        <w:br/>
        <w:t>federalne enote, njegove notranje biti, njene moči, zato je</w:t>
        <w:br/>
        <w:t>povsem opravičeva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da "ne moremo tega normalno urejati, ker</w:t>
        <w:br/>
        <w:t>nam to branijo zvezni interventni zakoni" nelogično, ali drugače</w:t>
        <w:br/>
        <w:t>rečeno, slepomišenje in hinavčenje. Temu je treba pač tako reči</w:t>
        <w:br/>
        <w:t>in se v slovenski resoluciji drugače obnašati, ne pa sklicevati</w:t>
        <w:br/>
        <w:t>na 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Vsi govorimo o družbeni pomoči, o družbeni energiji</w:t>
        <w:br/>
        <w:t>kulture, znanosti in vsega tega, hkrati pa v to seveda nič ne</w:t>
        <w:br/>
        <w:t>dajemo. Govorimo tako, kot da je neka druga stran na oblasti, ki</w:t>
        <w:br/>
        <w:t>je kriva za to, da nič ne dajemo v to družbeno energijo, da bi</w:t>
        <w:br/>
        <w:t>bila ta družbena energija še močnejša in še več delala. Tudi</w:t>
        <w:br/>
        <w:t>danes smo poslušali pravzaprav o tem, da je treba več zagotoviti</w:t>
        <w:br/>
        <w:t>za družbene dejavnosti iz tako imenovane neposredne svobodne</w:t>
        <w:br/>
        <w:t>menjave. Vsi vemo, da je pri teh pogojih gospodarstva in posame</w:t>
        <w:t>-</w:t>
        <w:br/>
        <w:t>znih gospodarskih subjektov to praktično nemogoče. Potem bodimo</w:t>
        <w:br/>
        <w:t>dosledni in dajmo tiste stvari, ki jih interventni zakoni za</w:t>
        <w:br/>
        <w:t>slovensko kulturo, za razvoj slovenske družbe za to našo hišo ne</w:t>
        <w:br/>
        <w:t>smejo in ne morejo odločati, tudi ne po ustavnih predpisih, dajmo</w:t>
        <w:br/>
        <w:t>mi to sami urejati tako, da bo to resnično imelo neko perspektivo</w:t>
        <w:br/>
        <w:t>razvoja, da bomo živeli. Zapišimo to v resolucijo, drugače pa nam</w:t>
        <w:br/>
        <w:t>pravzaprav teh resolucij ni treba. Treba je paziti pri teh</w:t>
        <w:br/>
        <w:t>resolucijah samo, da ni kaj takega notri, kar nam je še v večjo</w:t>
        <w:br/>
        <w:t>škodo. Slovenska resolucija pa, kolikor je odvisna od zvezne</w:t>
        <w:br/>
        <w:t>resolucije, naj vendar pove točno, kaj bo pa Slovenija sama</w:t>
        <w:br/>
        <w:t>naredila za razvoj svojega gospodarstva, za svojo perspektivo, za</w:t>
        <w:br/>
        <w:t>svojo znanost in vse ostalo. Tega je premalo v tej resoluciji in</w:t>
        <w:br/>
        <w:t>bi moralo biti. Konec koncev, danes če ni nekega otipljivega</w:t>
        <w:br/>
        <w:t>kruha, je treba seveda ljudem dati vsaj neke druge vire, da bo</w:t>
        <w:br/>
        <w:t>jutri nekaj drugega tu, ne pa samo, da bomo samo drseli navzdol.</w:t>
        <w:br/>
        <w:t>To drsenje in razpadanje ne vodi nikamor. Vodi v možnost, da za</w:t>
        <w:br/>
        <w:t>lastni dom imaš perspektivo, da se boš izkopal iz težav v dolo</w:t>
        <w:t>-</w:t>
        <w:br/>
        <w:t>čenem času in da boš ta dom zgradil, tako in tako, da bo vedno</w:t>
        <w:br/>
        <w:t>večji in da boš toliko in toliko pridobil, ne pa da bodo drugo</w:t>
        <w:br/>
        <w:t>leto prodali recimo iz nekega gospodarstva sedem krav, hleve</w:t>
        <w:br/>
        <w:t>imamo pa prazne. V takem stilu je napisana tudi resolucija.</w:t>
        <w:br/>
        <w:t>Hval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2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Pavček.</w:t>
        <w:br/>
        <w:t>Tovariš Duško Kos.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DUŠKO KOS: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Jaz nisem tako elokventen in dober govornik</w:t>
        <w:br/>
        <w:t>kot je tovariš Pavček, bi pa vendarle imel dve pripombi k njegovi</w:t>
        <w:br/>
        <w:t>razpravi. Ko je govoril o tistem, kar je bilo izpolnjeno iz</w:t>
        <w:br/>
        <w:t>resoluc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skih predvidevanj doslej, bi dodal, da je bilo v glavnem</w:t>
        <w:br/>
        <w:t>izpolnjeno, poleg tega kar je on dejal, le še tisto kar zadeva</w:t>
        <w:br/>
        <w:t>krepitev administrira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a, kar zadeva odvzemanje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aneverskega</w:t>
        <w:br/>
        <w:t>prostora ekonomskim subjektom in federalnim enotam in tiste</w:t>
        <w:br/>
        <w:t>napovedi, ki so zadevale zmanjševanje osebnega in družbenega</w:t>
        <w:br/>
        <w:t>standarda, seveda neproporcionalno glede na zmanjševanje družbe</w:t>
        <w:t>-</w:t>
        <w:br/>
        <w:t>nega standarda.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Druga pripomba pa leti na to, ko je dejal, da ta</w:t>
        <w:br/>
        <w:t>resolucija zahteva od gospodarstva SR Slovenije preveč. V nekem</w:t>
        <w:br/>
        <w:t>drugem smislu zahteva ta resolucija od gospodarstva, od</w:t>
        <w:br/>
        <w:t>združenega dela, našega premalo. Želi ga namreč novelirat na</w:t>
        <w:br/>
        <w:t>jugoslovansko povprečje. To bi bilo nekaj replike na prejšnjo</w:t>
        <w:br/>
        <w:t>razpravo. Sicer pa tovarišice in tovariši, imam konkretno</w:t>
        <w:br/>
        <w:t>pripombo na zvezno resolucijo v poglavju 3 na strani 7, točka</w:t>
        <w:br/>
        <w:t>2-4. Meni ni popolnoma jasno, na podlagi česa je določena mejna</w:t>
        <w:br/>
        <w:t>doba treh let od nakupa opreme, ta mejna doba po kateri je možno</w:t>
        <w:br/>
        <w:t>to opremo prodajati. Mi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 vsi zavzemamo za fleksibilne enote združenega dela, tudi</w:t>
        <w:br/>
        <w:t>fleksibilno drobno gospodarstvo v zasebni lasti, jasno pa je, da</w:t>
        <w:br/>
        <w:t>osnovno sredstvo, dosti drag utegne vezati velik kapital, ki bi</w:t>
        <w:br/>
        <w:t>ga lahko ta obrtnik, občan uporabil za širitev materialne baze</w:t>
        <w:br/>
        <w:t>svoje proizvodnje, če mu to osnovno sredstvo v ničemer več ne</w:t>
        <w:br/>
        <w:t>služi. To bi bila ena zadeva.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Druga pa, glede na to, da jaz sodim pod splošno porabo,</w:t>
        <w:br/>
        <w:t>bom malo bolj splošen. Iskreno dvomim v uresnič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ivost ciljev, ki</w:t>
        <w:br/>
        <w:t>so več kot jasni že par let in več kot čvrsto dogovorjeni na vseh</w:t>
        <w:br/>
        <w:t>možnih nivojih že par let in v svoji ostrini brezkompromisno</w:t>
        <w:br/>
        <w:t>sprejeti, eden od njih je recimo uvajanje ekonomskih zakonitosti.</w:t>
        <w:br/>
        <w:t>Dvomimo, da je moč te cilje realizirati po poti, ki jih vnaprej</w:t>
        <w:br/>
        <w:t>suspendira in ekonomske zakonitosti uresničiti preko administra</w:t>
        <w:t>-</w:t>
        <w:br/>
        <w:t>tivnih ukrepov. Dvomimo v to, da je moč preko prelivanja sredstev</w:t>
        <w:br/>
        <w:t>v primarni težko industrijski sektor proizvodnje v škodo tiste</w:t>
        <w:br/>
        <w:t>dinamične predelovalne industrije, ki naj bi bila osnova prestru</w:t>
        <w:t>-</w:t>
        <w:br/>
        <w:t>kturiranja, vzpodbuditi prav to proizvodnjo. Dvomimo tudi v to,</w:t>
        <w:br/>
        <w:t>da je moč zmanjšati naš zunanji dolg z najemom novih kreditov in</w:t>
        <w:br/>
        <w:t>z reprogra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starih, ob upoštevanju obojega prej navedenega in</w:t>
        <w:br/>
        <w:t>brez vsestranske, toda predvsem materialne stimulacije izvozni</w:t>
        <w:t>-</w:t>
        <w:br/>
        <w:t>kov. Nadalje dvomimo, da je moč mobilizirati naše ljudi za</w:t>
        <w:br/>
        <w:t>boljše, kvalitetn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inovativn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še delo z materialno destimula</w:t>
        <w:t>-</w:t>
        <w:br/>
        <w:t>cij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sko in konsistentno birokratsko politiko administrativnega</w:t>
        <w:br/>
        <w:t>prelivanja dohodka, ki jim ne jemlje le možnosti odločanja, ampak</w:t>
        <w:br/>
        <w:t>tudi kruh in prihodnost. Močno dvomim, da se je moč izogniti</w:t>
        <w:br/>
        <w:t>socialnim vrenjem zgolj z zapiranjem delovnih mest, brez odločne</w:t>
        <w:t>-</w:t>
        <w:br/>
        <w:t>ga in jasnega programa odpiranja in angažiranja vseh možnih</w:t>
        <w:br/>
        <w:t>sredstev, ob jasnih tržnih selekcijskih kriterijih. Končno tudi</w:t>
        <w:br/>
        <w:t>dvomimo, da je družbeno legitimno in mobilizac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sko ter nenazad</w:t>
        <w:t>-</w:t>
        <w:br/>
        <w:t>nje postavno v zbijanju inflacije skupno porabo vezati na dohodek</w:t>
        <w:br/>
        <w:t>in ga tudi administrativno oblikovati, splošno porabo pa vezati</w:t>
        <w:br/>
        <w:t>na pravice koristnikov teh sredstev, ob tem seveda da razprava o</w:t>
        <w:br/>
        <w:t>svobodni menjavi dela ni bila končana in da družbene dejavnosti</w:t>
        <w:br/>
        <w:t>niso pripoznane že dlje časa, kot generator inflacije. Seveda</w:t>
        <w:br/>
        <w:t>mislim, da se vsi skupaj nahajamo v dilemi ali dati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  <w:br/>
        <w:t>resolucije možnost, da poizkusi - upam, da sem bil dosti preprič</w:t>
        <w:t>-</w:t>
        <w:br/>
        <w:t>ljiv - narediti to, kar je na način kot hoče narediti nemogoče,</w:t>
        <w:br/>
        <w:t>ali pa v teh točkah jasno vežemo sprejem resolucije na uveljavi</w:t>
        <w:t>-</w:t>
        <w:br/>
        <w:t>tev naših pripomb in zahtevamo temeljito kadrovsko prenovo</w:t>
        <w:br/>
        <w:t>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resolucije. Jaz dajem tovarišica predsednica svoj</w:t>
        <w:br/>
        <w:t>glas za slednje.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2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Kos.</w:t>
        <w:br/>
        <w:t>Tovariš Robert Černe.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ROBERT ČERNE: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Težko je kaj bistveno novega povedati po</w:t>
        <w:br/>
        <w:t>tej silni in dolgi diskusiji, ki se ni začela samo z osnutkom</w:t>
        <w:br/>
        <w:t>resolucije, ampak tudi glede na predhodne dokumente, katerim</w:t>
        <w:br/>
        <w:t>resoluciji sledijo, to je glede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programa in</w:t>
        <w:br/>
        <w:t>drugim dokumentom. Razmiš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poglede in ocene glede koncepi-</w:t>
        <w:br/>
        <w:t>ranosti oziroma zasnovanosti resolucije, ki so se oblikovale v</w:t>
        <w:br/>
        <w:t>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Zveze komunistov in njenih organih smo predočili</w:t>
        <w:br/>
        <w:t>tudi na telesih in organih Socialistične zveze in tudi Skupščine,</w:t>
        <w:br/>
        <w:t>tako da jih ne bi v tej širini ponovno prikazali. V tem smislu bi</w:t>
        <w:br/>
        <w:t>rad povedal, da so na nek način sestavni del tudi teh sklepov, ki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jih prejeli za današnjo sejo Skupščine in s katerimi se tudi</w:t>
        <w:br/>
        <w:t>stri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Prvo, kar bi rekel je to, da se strinjam s tisto</w:t>
        <w:br/>
        <w:t>Cigle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evo ugotovitv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o, da ni nobene potrebe, da se v tem uvodu</w:t>
        <w:br/>
        <w:t>sklicuje predlagatelj na 13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kongres ZK Jugoslavije, pa ne samo</w:t>
        <w:br/>
        <w:t>zaradi teh sistemskih vzrokov, ampak predvsem zato, ker mislim,</w:t>
        <w:br/>
        <w:t>da ne more biti to nikakršen argument uteme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ustrezne</w:t>
        <w:br/>
        <w:t>zasnovanosti resolucije in da je stvar organizacij ZK, da ocenju</w:t>
        <w:t>-</w:t>
        <w:br/>
        <w:t>jemo v kolikor je predložena ekonomska politika v skladu s</w:t>
        <w:br/>
        <w:t>sprejetimi kongresnimi stališči, pa tudi s sklepi in stališči</w:t>
        <w:br/>
        <w:t>posameznih vej centralnih komitejev. Mi smo predvsem poudarili,</w:t>
        <w:br/>
        <w:t>da je potrebno v tej fazi obravnavati vsebino in naravnanost</w:t>
        <w:br/>
        <w:t>zvezne resolucije predvsem skozi kriterije, ki smo jih postavili</w:t>
        <w:br/>
        <w:t>že v Skupščini SR Slovenije in tudi v kongresnih dokumentih,</w:t>
        <w:br/>
        <w:t>mislim tako na kongres Zveze komunistov Slovenije, kot na kongres</w:t>
        <w:br/>
        <w:t>Zveze komunistov Jugoslavije, in sicer, naj bi kriteriji pri</w:t>
        <w:br/>
        <w:t>ocenjevanju ustreznosti ekonomske politike bili naslednji: da</w:t>
        <w:br/>
        <w:t>mora biti ekonomska politika usmerjena predvsem v oblikovanje</w:t>
        <w:br/>
        <w:t>odprtega gospodarstva in družbe, v krepitev samost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 ekonom</w:t>
        <w:t>-</w:t>
        <w:br/>
        <w:t>skih subjektov in v oporo na ekonomske zakonitosti, naslonitev na</w:t>
        <w:br/>
        <w:t>lastne sile, da mora prispevati k zmanjševanju inflacije in</w:t>
        <w:br/>
        <w:t>spodbuditi zaupanje, in da morajo biti strokovno - pro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sionalno</w:t>
        <w:br/>
        <w:t>pripravljeni in pri tem upoštevati tudi tuje izkušnje in spozna</w:t>
        <w:t>-</w:t>
        <w:br/>
        <w:t>nja ekonomske znanosti. Kriteriji morajo temeljiti na iniciativ</w:t>
        <w:t>-</w:t>
        <w:br/>
        <w:t>nosti in odgovornosti posameznih gospodarskih subjektov, pa tudi</w:t>
        <w:br/>
        <w:t>širše, na iniciativnosti in odgovornosti delavcev, delovnih</w:t>
        <w:br/>
        <w:t>ljudi, neposredno v teh samoupravnih organih, skupnostih, organi</w:t>
        <w:t>-</w:t>
        <w:br/>
        <w:t>zacijah in družbenopolitičnih skupnostih. Dodatno pa smo zahte</w:t>
        <w:t>-</w:t>
        <w:br/>
        <w:t>vali da mora ekonomska politika pri oblikovanju teh pogojev</w:t>
        <w:br/>
        <w:t>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podpreti progresiven, moderno organiziran in</w:t>
        <w:br/>
        <w:t>izvozno usmerjen del gospodarstva, da mora zasukati pozornost od</w:t>
        <w:br/>
        <w:t>delitve, kar je naša slabost, k ustvarjanju dohodka in od socia</w:t>
        <w:t>-</w:t>
        <w:br/>
        <w:t>lizacije slabega dela, k afir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acji in podpori gospodarskih</w:t>
        <w:br/>
        <w:t>subjektov, ki dosegajo dobre rezultate, ki so merjeni predvsem z</w:t>
        <w:br/>
        <w:t>merili razvitega sveta, to je na zahtevnih zunanjih trgih. Kljub</w:t>
        <w:br/>
        <w:t>nekaterim usmeritvam v osnutku, ki jih je potrebno podpreti, kar</w:t>
        <w:br/>
        <w:t>je navedeno tudi v tem sklepu, ki smo ga prejeli, pa menimo, da</w:t>
        <w:br/>
        <w:t>ekonomska politika kot je koncepirana v osnutku resolucije,</w:t>
        <w:br/>
        <w:t>govorim za resolucijo Jugoslavije v svoji orientaciji ne odgova</w:t>
        <w:t>-</w:t>
        <w:br/>
        <w:t>rja tako postavljenim kriterijem.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Ekonomska politika v zvezni resoluciji ni dovolj</w:t>
        <w:br/>
        <w:t>operacionalizirana na tistih temeljnih strateških točkah in je</w:t>
        <w:br/>
        <w:t>zato dosti nejasna prav na tistih točkah, ki bi pomenile osnovne</w:t>
        <w:br/>
        <w:t>predpostavke za temeljni zasuk dosedanje interventne administra</w:t>
        <w:t>-</w:t>
        <w:br/>
        <w:t>tivne in distributivne ekonomske politike k tržno naravnani</w:t>
        <w:br/>
        <w:t>politiki, ki bo pospešila zlasti procese dolgoročne stabilizac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gospodarstva in sicer z vzpodbuditv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oziroma s pospeševa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 in</w:t>
        <w:br/>
        <w:t>podpiranjem procesov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jugoslovanskega gospodar</w:t>
        <w:t>-</w:t>
        <w:br/>
        <w:t>stva. To je tista temeljna točka te naše krize in ekonomske</w:t>
        <w:br/>
        <w:t>neučinkovitosti. Predvsem pa sedanji osnutek ne ustreza, če se</w:t>
        <w:br/>
        <w:t>omejim samo na temeljne pripombe, z vidika te temeljne točke</w:t>
        <w:br/>
        <w:t>oblikovanja konsistentnega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kega programa.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smo</w:t>
        <w:br/>
        <w:t>govorili že pri sprejemanju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programa. To je</w:t>
        <w:br/>
        <w:t>vprašanje koncepcije izhoda iz sedanjega stanja zamrznitve. Tu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resolucija ne daje nobenega odgovora.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je nekaj bilo v</w:t>
        <w:br/>
        <w:t>ekspozeju Izvršnega sveta, pa tudi deloma v sklepu Skupščine. Po</w:t>
        <w:br/>
        <w:t>mojem mnenju bi moralo biti to temeljna funkcija resolucije. To</w:t>
        <w:br/>
        <w:t>pomeni 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oziroma kako bomo v drugi del in v naslednja leta</w:t>
        <w:br/>
        <w:t>vstopili, kajti vse ostalo, v tem prvem polletju je že</w:t>
        <w:br/>
        <w:t>opredeljeno z dosedanjimi sprejetimi ukrepi.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bi govoril dalje o vseh drugih pomembnih, vsem že</w:t>
        <w:br/>
        <w:t>znanih pripombah glede izvoza, glede kreditno-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onetarne politike,</w:t>
        <w:br/>
        <w:t xml:space="preserve">skupne in splošne porabe.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je danes že dosti govora in imamo</w:t>
        <w:br/>
        <w:t>v slovenski skupščini že jasno izoblikovana stališča; v tem</w:t>
        <w:br/>
        <w:t>smislu podpiramo predloženi sklep. Mislim pa, da so temeljne</w:t>
        <w:br/>
        <w:t>strateške oziroma ključne točke ekonomske politike za naslednje</w:t>
        <w:br/>
        <w:t>leto, ki bi jo bilo potrebno uveljaviti pri oblikovanju predloga</w:t>
        <w:br/>
        <w:t>resolucije Jugoslavije za naslednje leto. Ekonomska politika v</w:t>
        <w:br/>
        <w:t>naslednjem letu bi morala biti na teh temeljnih strateških</w:t>
        <w:br/>
        <w:t>točkah, kot smo že tukaj govorili, v skladu z našimi stališči,</w:t>
        <w:br/>
        <w:t>oblikovana. To je pogoj za to, da se dejansko konkretno začnemo</w:t>
        <w:br/>
        <w:t>spopadati z vzroki sedanje krize. V nasprotnem, v kolikor se bomo</w:t>
        <w:br/>
        <w:t>opredelili za nadaljevanje dosedanje koncepcije ekonomske politi</w:t>
        <w:t>-</w:t>
        <w:br/>
        <w:t>ke, bi to pomenilo, da odlagamo spopad s temeljnimi vzroki te</w:t>
        <w:br/>
        <w:t>sedanje krize, da pričakujemo še nadalje poglabljanje oziroma</w:t>
        <w:br/>
        <w:t>intenzivira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sedanjih neravnoves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nestabilnosti itn. S tega</w:t>
        <w:br/>
        <w:t>vidika moram reči, da take ekonomske politike v Zvezi komunistov</w:t>
        <w:br/>
        <w:t>ne moremo podpreti, vsaj ne z vsemi ostalimi konsekvencami, ki iz</w:t>
        <w:br/>
        <w:t>tega potem izhajajo.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Kar se tiče slovenske resolucije bi rekel, da se</w:t>
        <w:br/>
        <w:t>strinjamo tudi s predloženo orientacijo sklepa oziroma stališča,</w:t>
        <w:br/>
        <w:t>da sprejemamo resolucijo šele po sprejetju zvezne resolucije in</w:t>
        <w:br/>
        <w:t>podpiramo naravnanost in temeljne poudarke glede ekonomskih</w:t>
        <w:br/>
        <w:t>razvojnih ciljev v naslednjem letu, v kolikor želimo v Sloveniji</w:t>
        <w:br/>
        <w:t>narediti nadaljnji korak od ekstenzivnega k intenzivnemu načinu</w:t>
        <w:br/>
        <w:t>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 tem bi pa vseeno rad poudaril, da bi se morali kar</w:t>
        <w:br/>
        <w:t>se tiče našega domačega loga usmeriti na tiste aktivnosti oziroma</w:t>
        <w:br/>
        <w:t>naloge, ki so v naši prist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nosti, ki so predvsem stvar republike</w:t>
        <w:br/>
        <w:t>v smislu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sred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eročnega plana, ki smo ga poimeno</w:t>
        <w:t>-</w:t>
        <w:br/>
        <w:t>vali tudi program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slovenskega gospodarstva</w:t>
        <w:br/>
        <w:t>oziroma prenove slovenske družbe sploh. Glede tega bi opozoril na</w:t>
        <w:br/>
        <w:t>dve, tri vprašanji, ki se nam zdijo pomembna. V kolikor seveda</w:t>
        <w:br/>
        <w:t>želimo dejansko od besed k dejanju pri doseganju tega temeljnega</w:t>
        <w:br/>
        <w:t>cilja, to je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slovenskega gospodarstva in sploh</w:t>
        <w:br/>
        <w:t>družb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Prvič je to vzpodbujanje procesov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a.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tem je že tovariš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nekaj v tem ekspozeju Izvršnega sveta</w:t>
        <w:br/>
        <w:t>govoril. Mi bi morali tu sprožiti aktivnosti v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</w:t>
        <w:br/>
        <w:t>združenega dela in družbenopolitičnih skupnostih in zahtevati in</w:t>
        <w:br/>
        <w:t>podpreti izdelavo razvojnih konceptov, predvsem iz dveh vidikov.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Prvi je, razvojni vidik v smislu uve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na</w:t>
        <w:br/>
        <w:t>svetovnem tržišču oz. povečati delež v mednarodni delitvi dela in</w:t>
        <w:br/>
        <w:t>s tem preko ekonomske uspešnosti tudi narediti boljši, bolj</w:t>
        <w:br/>
        <w:t>učinkovit socializem, odpreti perspektivno tudi s povečevanjem te</w:t>
        <w:br/>
        <w:t>ekonomske uspešnosti.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Drugi vidik, je vidik socialnega varstva, kar je</w:t>
        <w:br/>
        <w:t>izredno pomembno za reformne aktivnosti. Mi ugotavljamo, da smo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marsikje nepriprav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 za spremembe, ki bodo nastopile v organi</w:t>
        <w:t>-</w:t>
        <w:br/>
        <w:t>zacijah združenega dela, ki zaradi svoje tržne nezamen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ivosti</w:t>
        <w:br/>
        <w:t>programa ter nizke produktivnosti ekonomičnosti, rentabilnosti ne</w:t>
        <w:br/>
        <w:t>morejo več zagotavljati reprodukc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e. Poleg tega moramo tudi</w:t>
        <w:br/>
        <w:t>upoštevati sedanje trende v investic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kih procesih, kajti</w:t>
        <w:br/>
        <w:t>sedanja struktura in učinkovitost investicij ne obeta nobenih</w:t>
        <w:br/>
        <w:t>bistvenih premikov v smeri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in razvojne preo</w:t>
        <w:t>-</w:t>
        <w:br/>
        <w:t>brazbe združenega dela v Sloveniji.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socialnega vidika se moramo zavedati, da bi z</w:t>
        <w:br/>
        <w:t>lažjo izvedbo teh procesov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to je ublažitvijo</w:t>
        <w:br/>
        <w:t>posledic, ki spremljajo te procese, morali intenzivneje v pripra</w:t>
        <w:t>-</w:t>
        <w:br/>
        <w:t>ve programov preusposab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in prezaposlova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da si bodo na</w:t>
        <w:br/>
        <w:t>osnovi tega delavci z lastnim delom tudi svojo perspektivno in</w:t>
        <w:br/>
        <w:t>socialno varnost ustvarili. Kajti če tega ne bomo naredili, če v</w:t>
        <w:br/>
        <w:t>tem ne bomo uspeli, potem bodo delavci jasno v objektivnem</w:t>
        <w:br/>
        <w:t>položaju, da bodo nasprotovali vsem tem zelo korenitim spreme</w:t>
        <w:t>-</w:t>
        <w:br/>
        <w:t>mbam, ki so vezane na ta proces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 bi morali še nadalje vztrajati, ne glede na sedaj</w:t>
        <w:br/>
        <w:t>precej nestimulativne rešitve, kar se tiče ekonomskih odnosov s</w:t>
        <w:br/>
        <w:t>tujino, na orientaciji izvoza. Vse te poslovne poteze bi morale</w:t>
        <w:br/>
        <w:t>biti naravnane k takšni strategiji prodora na svetovne trge in v</w:t>
        <w:br/>
        <w:t>tem smislu moramo tudi iskati povezave znotraj Jugoslavije, kajti</w:t>
        <w:br/>
        <w:t>oblikovanost samih rešitev na tem ekonomskem področju s tujino bi</w:t>
        <w:br/>
        <w:t>morala nekako izhajati kot posledica pritiska iz samega združene</w:t>
        <w:t>-</w:t>
        <w:br/>
        <w:t>ga dela v Jugoslaviji.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Nadaljnje izredno pomembno vprašanje, ki je vezano na</w:t>
        <w:br/>
        <w:t>te procese, so vsekakor kadrovska vprašanja. Tu bi morali priti</w:t>
        <w:br/>
        <w:t>povsod do odgovora na vprašanji, ali imamo ljudi, ki bodo znali</w:t>
        <w:br/>
        <w:t>delati na podlagi novih poslovnih tržnih, proizvodnih projektov</w:t>
        <w:br/>
        <w:t>oziroma ali imamo take kadre, ki so sposobni ponuditi in izpelja</w:t>
        <w:t>-</w:t>
        <w:br/>
        <w:t>ti v sred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eročnih planih opredeljene razvojne koncepte. In če</w:t>
        <w:br/>
        <w:t>pridemo do odgovora, da teh kadrov nimamo, da je neustrezno</w:t>
        <w:br/>
        <w:t>stanje na tem področju, mislim, da bi morali pospešeno prav na</w:t>
        <w:br/>
        <w:t>tem vprašanju delati, kajti v kolikor imamo vpoglede v tržno</w:t>
        <w:br/>
        <w:t>ekonomijo na zahodu vidimo, da je to ena od temeljnih nalog</w:t>
        <w:br/>
        <w:t>zbornic in drugih vladnih instituc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namreč predvsem izobraževa</w:t>
        <w:t>-</w:t>
        <w:br/>
        <w:t>nje in usposab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kadrov za posamezne poslovne funkcije</w:t>
        <w:br/>
        <w:t>oziroma podjetnike. Mi smo to v teh 40 letih precej zanemarili,</w:t>
        <w:br/>
        <w:t>so pa kadri temeljni pog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 kolikor želimo narediti prodore v</w:t>
        <w:br/>
        <w:t>tej koncepciji.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Dosti smo tudi v Sloveniji govorili o drobnem gospodar</w:t>
        <w:t>-</w:t>
        <w:br/>
        <w:t>stvu kot o temeljnem pogoju za prestrukturira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e. Teh velikih</w:t>
        <w:br/>
        <w:t>rezultatov zaenkrat ni in bi morali znotraj danih razmer oprede</w:t>
        <w:t>-</w:t>
        <w:br/>
        <w:t>ljenih z ekonomskim sistemom in ekonomsko politiko videti, kaj</w:t>
        <w:br/>
        <w:t>lahko v Sloveniji na tem vprašanju naredimo, pa da zdaj ne</w:t>
        <w:br/>
        <w:t>govorim še o drugih stališčih, v Sloveniji imamo okrog nagraje</w:t>
        <w:t>-</w:t>
        <w:br/>
        <w:t>vanja ustvarjalnih kadrov, okrog vprašanja inovacijske dejavnosti</w:t>
        <w:br/>
        <w:t>itn. Mislim, da se moramo ob tem zavedati, da tukaj gre zares, da</w:t>
        <w:br/>
        <w:t>moramo iti v operacionalizac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tudi v Sloveniji vseh teh vpra</w:t>
        <w:t>-</w:t>
        <w:br/>
        <w:t>šanj v smislu konkretnega izvajanja in da moramo te naloge</w:t>
        <w:br/>
        <w:t>izpeljati maksimalno možno, kolikor se da v obstoječem družbeno</w:t>
        <w:t>-</w:t>
        <w:br/>
        <w:t>ekonomskem okolju in da v tej polemiki oz. v teh aktivnostih zdaj</w:t>
        <w:br/>
        <w:t>okrog oblikovanja ustrezne ekonomske politike v Jugoslaviji te</w:t>
        <w:br/>
        <w:t>aktivnosti ne bi smeli zanemarjati. Hvala.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146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PREDSEDNICA VALERIJA ŠKERBEC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: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Černe.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8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Sprašujem, koliko vas je še prijavljenih za diskusijo.</w:t>
        <w:br/>
        <w:t>Tovarišica Bohinčeva bo zdaj na vrsti. Sprašujem zato, ker so v</w:t>
        <w:br/>
        <w:t>ostalih dveh zborih končali z diskusijo in da bi lahko potem</w:t>
        <w:br/>
        <w:t>čimprej začeli z uskl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MARINA BOHINEC: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Bom čisto kratka, ker je tovariš Pavček</w:t>
        <w:br/>
        <w:t>začel s tako lepim slovenskim pregovorom. Letos je že enkrat</w:t>
        <w:br/>
        <w:t>navedel lep pregovor, ko je letos pozimi glasoval proti spremem</w:t>
        <w:t>-</w:t>
        <w:br/>
        <w:t>bam ustave, ni pričakoval nobene pomladi. Mislim, da pa mi s to</w:t>
        <w:br/>
        <w:t>zvezno resolucijo zdaj v jeseni ne pričakujemo ne pomladi ne</w:t>
        <w:br/>
        <w:t>poletja in ne naslednje jeseni. Namreč že iz tega vidika, ker te</w:t>
        <w:br/>
        <w:t xml:space="preserve">dni, ko poslušamo tudi ostale televizijske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tudije in pa seveda</w:t>
        <w:br/>
        <w:t>naše ekonomiste, ki govorijo o tej resoluciji, seveda s prizvokom</w:t>
        <w:br/>
        <w:t>interventnih ukrepih in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programom, da nekateri</w:t>
        <w:br/>
        <w:t>to resolucijo ocenjujejo kot tisti oreh, ki na zunaj lepo zgleda,</w:t>
        <w:br/>
        <w:t>ko ga pa streš, je pa notri prazen.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bom se veliko zadrževal na zvezni resoluciji, kajti</w:t>
        <w:br/>
        <w:t>meni daje vtis, da je to povzetek teh interventnih ukrepov in da</w:t>
        <w:br/>
        <w:t>bi mogli iz tega ven iti, ker solucija naj bi bila nekaj</w:t>
        <w:br/>
        <w:t>drugega. Bolj me skrbi za našo republiško resolucijo. Predvsem z</w:t>
        <w:br/>
        <w:t>vidika problematike porabe na področju družbenih dejavnosti.</w:t>
        <w:br/>
        <w:t>Spomnimo se, kako smo pred letom polemizirali okrog vprašanja</w:t>
        <w:br/>
        <w:t>enote enostavnega dela itd., lanske kategorije pridobivanja</w:t>
        <w:br/>
        <w:t>dohodka družbenih dejavnosti, itd. Ob tem vemo in mislim, da</w:t>
        <w:br/>
        <w:t>moramo vztrajati pri tem, da se pri republiški resoluciji verje</w:t>
        <w:t>-</w:t>
        <w:br/>
        <w:t>tno moramo res opredeliti, da bi republiška resolucija resnično</w:t>
        <w:br/>
        <w:t>ne odstopala od tega, kar je v njeni pristojnosti in kaj lahko</w:t>
        <w:br/>
        <w:t>vnese mimo zvezne resolucije v svojo resolucijo.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Kaj me še moti v zvezni resoluciji je seveda politika</w:t>
        <w:br/>
        <w:t>socialnega varstva, ki je tu našteta. Dobro vemo, da je bila pri</w:t>
        <w:br/>
        <w:t>interventnih ukrepih in ob predvidenih 120 ukrepih, socialna</w:t>
        <w:br/>
        <w:t>politika popolnoma zanemarjena in da je področje socialne politi</w:t>
        <w:t>-</w:t>
        <w:br/>
        <w:t>ke ter socialnega varstva tu našteto v teh točkah tako, da je</w:t>
        <w:br/>
        <w:t>spet prepuščeno družbenim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 in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 združe</w:t>
        <w:t>-</w:t>
        <w:br/>
        <w:t>nega dela in družbenopolitičnim skupnostim.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 pa, da v sindikatih tak družben program socialne</w:t>
        <w:br/>
        <w:t>politike imamo in da ga imajo tudi v ostalih družbenopolitičnih</w:t>
        <w:br/>
        <w:t>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ah, vendar pri današnjem materialnem položaju celotne</w:t>
        <w:br/>
        <w:t>družbe, pri limitira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socialno-varstvenih pomoči, pri načinu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nancira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ki ga imamo, ne bomo mogli uresničevati socialne</w:t>
        <w:br/>
        <w:t>varnosti. Strinjam se popolnoma z vsem tem, kar je tovariš Pavček</w:t>
        <w:br/>
        <w:t>govoril, kako se ureja zajamčeni osebni dohodek, kako govori</w:t>
        <w:br/>
        <w:t>zvezna resolucija o zajamčenem osebnem dohodku, ki ga določa v</w:t>
        <w:br/>
        <w:t>tej zvezni resoluciji, skratka napovedi v tej zvezni resoluciji</w:t>
        <w:br/>
        <w:t>me resnično motijo tudi zato, ker napovedujejo rast živ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</w:t>
        <w:br/>
        <w:t>standarda za 1,3 pri padcu tekoče porabe. To je tudi tovariš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svojem uvodu povedal in mislim, da so neizpodbitna</w:t>
        <w:br/>
        <w:t>dejstva, da me včasih preveva misel, da se mogoče tudi kaj na</w:t>
        <w:br/>
        <w:t>pamet kje napiše.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 kar je, bi želela povedati glede nejasnosti pri</w:t>
        <w:br/>
        <w:t>financiranju družbenih dejavnosti. Mislim, da nikakor ne smemo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popuščati pri tem. Tovariš Hribar je danes dejal v uvodu, kako</w:t>
        <w:br/>
        <w:t>daleč lahko popuščajo naši delegati pri sprejemu zvezne resolu</w:t>
        <w:t>-</w:t>
        <w:br/>
        <w:t>cije. Mislim, da ne bo prišlo do tega, kot je prišlo pri spreje</w:t>
        <w:t>-</w:t>
        <w:br/>
        <w:t>manju teh ukrepov. Če pa bo prišlo zopet tudi do takšnega kupčka</w:t>
        <w:t>-</w:t>
        <w:br/>
        <w:t>nja, kot je te dni eden od naših politikov rekel, potem pa</w:t>
        <w:br/>
        <w:t>resnično ne vemo ali je še potrebno, da takole v širokem sestavu</w:t>
        <w:br/>
        <w:t>sedimo v skupščinah in dajemo pooblastila našim delegatom, kako</w:t>
        <w:br/>
        <w:t>daleč naj gredo, potem pa naj se z njimi dogaja prav nasprotno v</w:t>
        <w:br/>
        <w:t>Zvezni skupščini.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Drugo, kar pa mislim, da je treba poudariti, da nikakor</w:t>
        <w:br/>
        <w:t>ne bi smeli odstopati, kot je že tudi stališče Predsedstva</w:t>
        <w:br/>
        <w:t>Republiškega sveta Zveze sindikatov Slovenije, da se gre v</w:t>
        <w:br/>
        <w:t>spreminjanje družbenih dogovorov in da na tem področju mi vemo</w:t>
        <w:br/>
        <w:t>kako daleč smo s tem, da so v vseh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združenega dela</w:t>
        <w:br/>
        <w:t>svoje planske akte, dolgoročne planske akte in kratkoročne</w:t>
        <w:br/>
        <w:t>planske akte ter interne samoupravne akte uskladili z družbenimi</w:t>
        <w:br/>
        <w:t>dogovori in da s tega stališča ne smemo popuščati. Želim poudari</w:t>
        <w:t>-</w:t>
        <w:br/>
        <w:t>ti samo tole, da ko bomo obravnavali še na koncu podano republi</w:t>
        <w:t>-</w:t>
        <w:br/>
        <w:t>ško resolucijo, da mogoče ni odveč misel tovariša Pavčka, ko je</w:t>
        <w:br/>
        <w:t>poudaril, da naj se sprenevedamo, in da naj se ne izgovarjamo na</w:t>
        <w:br/>
        <w:t>interventne ukrepe in da vendarle uveljavljamo pristojnost vsake</w:t>
        <w:br/>
        <w:t>federalne enote kot je potrebno, v republiški resoluciji.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tovarišica Bohinče</w:t>
        <w:t>-</w:t>
        <w:br/>
        <w:t>va. Prosim, tovariš Ciril Baškovič.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Spoštovana tovarišica predsednica,</w:t>
        <w:br/>
        <w:t>spoštovani delegati! Na začetku povem, da odpiram predloge, ki so</w:t>
        <w:br/>
        <w:t>nam bili podani v zvezi z zvezno in republiško resolucijo. Zato</w:t>
        <w:br/>
        <w:t>ker se nameravam lotiti stvari, ki se odpirajo pri obeh resoluci</w:t>
        <w:t>-</w:t>
        <w:br/>
        <w:t>jah in ob njih ter segajo delno preko njih. Toliko prej, ker</w:t>
        <w:br/>
        <w:t>nimam nobenih iluzijo o tem ali bo mogoče bistveno spremeniti,</w:t>
        <w:br/>
        <w:t>zlasti zvezni resolucijski tekst. Morda bi to uspelo na nekaterih</w:t>
        <w:br/>
        <w:t>točkah, ki jih je treba dodobra in natanko opredeliti, zato da</w:t>
        <w:br/>
        <w:t>olajšamo delegaciji delo in da bo dosledno vztrajala, morda tudi</w:t>
        <w:br/>
        <w:t>za ceno konflikta in kasnejšega sprejemanja teh dokumentov. Pri</w:t>
        <w:br/>
        <w:t>večini točk to ne bo mogoče doseči, zato se mi zdi, da bi bilo v</w:t>
        <w:br/>
        <w:t>tem primeru, ko vidim, da diskutanti nastopajo že s temi</w:t>
        <w:br/>
        <w:t>ljudskimi reki - da posežem še po enem. Ni sicer ljudsko reklo,</w:t>
        <w:br/>
        <w:t>ampak Lenin je rekel, da je politika koncentrirana ekonomika. Iz</w:t>
        <w:br/>
        <w:t>tega sledi ob vsem še en nauk, da v družbi, razen v ekonomskih,</w:t>
        <w:br/>
        <w:t>veljajo še kakšne druge zakonitosti.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Politološko so stvari za jugoslovansko družbo popolnoma</w:t>
        <w:br/>
        <w:t>jasne. Sistem vladavine, ki vztraja že toliko let, in ne ustreza</w:t>
        <w:br/>
        <w:t>več izvajanju naloge, ki stoji pred Jugoslavijo. Ta sistem</w:t>
        <w:br/>
        <w:t>vladavine si išče dokumente, s kakršnimi bi nam postregel tudi</w:t>
        <w:br/>
        <w:t>danes ob tej priliki za ekonomsko politiko za prihodnje leto.</w:t>
        <w:br/>
        <w:t>Vendar je kljub temu jasno, da se sistem že začenja iztekati,</w:t>
        <w:br/>
        <w:t>verjetno že v letu 1988 najkasneje pa 1989 leta - po moji oceni -</w:t>
        <w:br/>
        <w:t>je pričakovati preobrat v razmerju moči med njegovimi sedanjimi</w:t>
        <w:br/>
        <w:t>zagovorniki in zagovorniki modernejših konceptov razvoja in</w:t>
        <w:br/>
        <w:t>prilagajanja gospodarskega in političnega sistema, da bi lahko v</w:t>
        <w:br/>
        <w:t>toku prihodnjega leta izpostavili in sledili drugačnim razvojnim</w:t>
        <w:br/>
        <w:t>obrazcem. Mislim, da bi bilo dobro iz tega vidika pristopiti k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celotni razpravi in ugotovili nekaj ključnih točk, pri katerih je</w:t>
        <w:br/>
        <w:t>treba vztrajati že pri sedanji fazi, hkrati pa natanko dati</w:t>
        <w:br/>
        <w:t>vedeti, da je to samo sestavni del izjemno velikega in strokovno</w:t>
        <w:br/>
        <w:t>zahtevnega napora, ki mora teči od zdaj naprej, neprekinjeno na</w:t>
        <w:br/>
        <w:t>podlagi že dodobra spoznanih izhodišč, tako bi lahko v toku leta,</w:t>
        <w:br/>
        <w:t>skupaj z drugimi v Jugoslaviji, ustvarjali in operacionalizirali</w:t>
        <w:br/>
        <w:t>zamisli teme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ega koncepc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preobrata na področju</w:t>
        <w:br/>
        <w:t>gospodarskega in političnega sistema te dežele.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Zdi se mi, da bi bilo v sedanji fazi treba vztrajati na</w:t>
        <w:br/>
        <w:t>tistih dveh točkah, ki sta bili največkrat izpostav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 v</w:t>
        <w:br/>
        <w:t>razpravi, to je sprejem deviznega sistema tako kot ga je predla</w:t>
        <w:t>-</w:t>
        <w:br/>
        <w:t>gala Zvezna gospodarska zbornica in tako kot je Zvezni izvršni</w:t>
        <w:br/>
        <w:t>svet napravil kompromisni predlog. Tu pa so dodatki, ki jih</w:t>
        <w:br/>
        <w:t>Zbornica ne predlaga. Mislim, da v zborničnem predlogu obstoja</w:t>
        <w:br/>
        <w:t>tudi določilo, da naj bi z delčkom deviz organizacije združenega</w:t>
        <w:br/>
        <w:t>dela razpolagale popolnoma samostojno. Če to ni notri, potem bi</w:t>
        <w:br/>
        <w:t>bilo treba to še zraven dodati. To pomeni uvedbo legalnega</w:t>
        <w:br/>
        <w:t>paralelnega trga deviz. Tako kot je nekoč že bilo v manjšem</w:t>
        <w:br/>
        <w:t xml:space="preserve">obsegu in brez posebne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regulative,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kajti gre za to, ali si bomo</w:t>
        <w:br/>
        <w:t>tudi tu tržno obnašali ali 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druga točka vztrajanja: pravica pokrajin in repub</w:t>
        <w:t>-</w:t>
        <w:br/>
        <w:t>lik, da samostojno določajo obseg zajemanj gospodarstva za</w:t>
        <w:br/>
        <w:t>potrebe družbenih dejavnosti. Zlasti Slovenija, ki je na takšni</w:t>
        <w:br/>
        <w:t>ravni razvitosti, da iz drugega razvitega industr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vala</w:t>
        <w:br/>
        <w:t>lahko pristopi k tretjemu, ki je v tem pogledu, najbolj izpostav</w:t>
        <w:t>-</w:t>
        <w:br/>
        <w:t>ljena napra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celi Jugoslaviji, si ne more privoščiti razvojnega</w:t>
        <w:br/>
        <w:t>prevala brez pravice do samostojne politike zbiranja sredstev za</w:t>
        <w:br/>
        <w:t>programe družbenih dejavnosti.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govorim ta hip, ali so ti programi potrebni selek</w:t>
        <w:t>-</w:t>
        <w:br/>
        <w:t>cije verifikacije itd., ker to ni tema današnje razprave, vendar</w:t>
        <w:br/>
        <w:t>brez tega prvega ne bo šlo. To sta točki, kjer ko bi bilo treba</w:t>
        <w:br/>
        <w:t>vztrajati in zahtevati dosedanja soglasja oziroma nasprotovati</w:t>
        <w:br/>
        <w:t>sprejemanju resolucije.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Hkrati pa moramo v nadaljevanju uveljaviti, skupaj z</w:t>
        <w:br/>
        <w:t>drugimi v Jugoslaviji, preobrat da bi v letu 1988 najkasneje pa v</w:t>
        <w:br/>
        <w:t>letu 1989 lahko od vprašanj o socializmu, ki jih danes politika</w:t>
        <w:br/>
        <w:t>postavlja recimo v zveznem CK itd. prešli k celovitim jugoslovan</w:t>
        <w:t>-</w:t>
        <w:br/>
        <w:t>skim sposobnostim za spremembe. Tu moramo skupaj z drugimi</w:t>
        <w:br/>
        <w:t>napredn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imi znati ponuditi tealne in potrebne spremembe, v</w:t>
        <w:br/>
        <w:t>povezavi z ustavno razpravo.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 ustavno razpravo zato, da bi si pri tem pomagali in</w:t>
        <w:br/>
        <w:t>mogoče hitreje prišli napre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 Koristno in politično smotrno je</w:t>
        <w:br/>
        <w:t>uporabiti vsako alternativo, ki je dosedaj v javnosti poznana,</w:t>
        <w:br/>
        <w:t>zlasti pa strokovna izhodišča, ki lahko poslu pomagajo. Danes je</w:t>
        <w:br/>
        <w:t>že bilo omenjeno ime oziroma program, ki sta ga izdelala in</w:t>
        <w:br/>
        <w:t>ponudila v razpravo Koršič in Kgoldstain. Menim, da je to samo</w:t>
        <w:br/>
        <w:t>ilustracija za prave pristope; nikakor pa ne trdim, da je to tudi</w:t>
        <w:br/>
        <w:t>edino pravi pristop ali tisti, na katerega je treba prisegati.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zvezi s tem bi predlagal še nek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Že prej sem se</w:t>
        <w:br/>
        <w:t>opravičil, da bo diskusija segla čez resolucijo v tem zboru in</w:t>
        <w:br/>
        <w:t>sicer, da bi zbor ne vem kako gre to skupaj s poslovnikom -</w:t>
        <w:br/>
        <w:t>sprejel pobudo, da je potrebno začeti izvajati politične inova</w:t>
        <w:t>-</w:t>
        <w:br/>
        <w:t>cije v naši družbi s tem, da bi na to pobudo dobili stališča</w:t>
        <w:br/>
        <w:t>političnih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seveda v okviru dejavnosti, s katerimi se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 pečamo in da bi dajalo vsebino. Ne gre za to, da zbor brez</w:t>
        <w:br/>
        <w:t>predhodne razprave in konec koncev smo mi le delegatsko telo</w:t>
        <w:br/>
        <w:t>družbenopolitičnih organizacij, opravlja karkoli brez baze ampak,</w:t>
        <w:br/>
        <w:t>da odpre ali pa podčrta odpiranje v to smer in s tem olajša, da</w:t>
        <w:br/>
        <w:t>procese, ki jih v tej smeri v družbenopolitičnih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 že</w:t>
        <w:br/>
        <w:t>izvajamo, hitreje in bolj konsistentno pripeljemo tudi na raven</w:t>
        <w:br/>
        <w:t>skupščinske debate in odločanja.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Še operativna misel. Izdelava prehoda v tržni ekonomiji</w:t>
        <w:br/>
        <w:t>za moderno vlogo države bo hočeš nočeš sovpadla z zahtevo, ki je</w:t>
        <w:br/>
        <w:t>postavljena pred Zvezni izvršni svet in tudi njegovo obljubo, da</w:t>
        <w:br/>
        <w:t>pravočasno izdela program dejanj po zamrznitvi in zdi se mi, da</w:t>
        <w:br/>
        <w:t>je to posrečeno obdobje, v katerem pa hkrati zato tudi poteka</w:t>
        <w:br/>
        <w:t>preizkus Zveznega izvršnega sveta v sedanji sestavi, na kaj je po</w:t>
        <w:br/>
        <w:t>zamrznitvi pripravljen pristati.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gre za to, da od njega nekaj terjamo. Skupaj z njim</w:t>
        <w:br/>
        <w:t>bi to delali. Če ugotovimo, da bo tukaj prišlo do velikih razha</w:t>
        <w:t>-</w:t>
        <w:br/>
        <w:t>janj se potem postavi ti dve alternativi, ena je bila omenjena,</w:t>
        <w:br/>
        <w:t>ampak na zgodnejšo fazo in se mi zdi izdelana, namreč ali poizku</w:t>
        <w:t>-</w:t>
        <w:br/>
        <w:t>siti ponovno zamenjati personalno sestavo Zveznega izvršnega</w:t>
        <w:br/>
        <w:t>sveta, od bojazni, da večina v Jugoslaviji na to ne bi pristala</w:t>
        <w:br/>
        <w:t>ali pa presoditi neko drugo alternativo, ki spada v domeno</w:t>
        <w:br/>
        <w:t>ustavne razprave, namreč odpreti vprašanje možnosti ali ne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ožno-</w:t>
        <w:br/>
        <w:t>sti paralelnih gospodarskih ureditev znotraj Jugoslavije, s točno</w:t>
        <w:br/>
        <w:t>dogovo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enimi stičnimi točkami med njimi. Tu bi se spustili v</w:t>
        <w:br/>
        <w:t>silno dodatno razpravo, za katero ni danes časa, da bi se z njo</w:t>
        <w:br/>
        <w:t>obreme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evali, ampak tretje alternative ne vidim. Namreč, tretja</w:t>
        <w:br/>
        <w:t>alternativa je nespr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iva. To je nadaljevanje sedanjega</w:t>
        <w:br/>
        <w:t>stanja do agonije, pri kateri se več ne ve, katera smer nadalj</w:t>
        <w:t>-</w:t>
        <w:br/>
        <w:t>njega razvoja bi prevladala v stihiji. Še tri konkretne zadeve k</w:t>
        <w:br/>
        <w:t>razpravi v zvezi z resolucijo.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Zdi se mi primerna pobuda sindikata v njihovem spremnem</w:t>
        <w:br/>
        <w:t>spisu, da naj se določi najnižji socialno sprejemljiv dohodek, ki</w:t>
        <w:br/>
        <w:t>ga zasluži delavec v Sloveniji. Kot merilo za sanacijsko stanje.</w:t>
        <w:br/>
        <w:t>Ne zdi se mi primerno, da se za to zadevo, tako preprosto, jasno</w:t>
        <w:br/>
        <w:t>in potrebno uporablja tako zapleteno ime enota enostavnega dela.</w:t>
        <w:br/>
        <w:t>Najnižji socialno sprejemljiv osebni dohodek lahko prejema tudi</w:t>
        <w:br/>
        <w:t>človek, ki ne opravlja najbolj enostavnega dela, če dosledno</w:t>
        <w:br/>
        <w:t>upoštevamo načelo nagrajevanja po prispevku k skupnemu rezultatu</w:t>
        <w:br/>
        <w:t>OZD-a in seveda če dosledno upoštevamo, za kar se sindikat ravno</w:t>
        <w:br/>
        <w:t>tako zavzema, načelo, da se na koncu vse skupaj deli iz realnega</w:t>
        <w:br/>
        <w:t>dohodk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družbenih dejavnosti bi se zavzemal za to, da</w:t>
        <w:br/>
        <w:t>enkrat nehamo uporabljati besedico enakopravni položaj delavcev</w:t>
        <w:br/>
        <w:t>in družbenih dejavnosti z drugimi. To iz dveh razlogov. Namreč,</w:t>
        <w:br/>
        <w:t>kdor ima strateški pogled na razvojna vprašanja, zna tako v</w:t>
        <w:br/>
        <w:t>gospodarstvu kot v družbeni dejavnosti ugotoviti relativno večji</w:t>
        <w:br/>
        <w:t>ali manjši pomen in kadar se ugotovi za določene programe ter za</w:t>
        <w:br/>
        <w:t>njihove izvajalce relativno večji pomen glede strateškega vidika</w:t>
        <w:br/>
        <w:t>družbenega razvoja, potem zlasti kadar teh izvajalcev v zahtevani</w:t>
        <w:br/>
        <w:t>kvaliteti in količini manjka, je treba pristati, da jih plača</w:t>
        <w:br/>
        <w:t>bo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bom pa dal grobo ilustracijo, za katero se vnaprej</w:t>
        <w:br/>
        <w:t>opravičujem, ker ni bila zelo premišljena ali pa narejena na</w:t>
        <w:br/>
        <w:t>osnovi kakšnih podatkov. Toda, po tem kar vemo recimo o stanju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med učiteljstvom v Sloveniji, se mi zdi, da bi profesor matema</w:t>
        <w:t>-</w:t>
        <w:br/>
        <w:t>tike moral imeti višji osebni dohodek kot pa profesor nekega</w:t>
        <w:br/>
        <w:t>drugega predmeta, ki ni tako zelo pomemben in za katerega je</w:t>
        <w:br/>
        <w:t>dovolj dobrih kandidatov in to več kot matematikov. In ravno</w:t>
        <w:br/>
        <w:t>tako naj ima profesor matematike večjo plačo kot izobražene</w:t>
        <w:br/>
        <w:t>kategorije delavcev v gospodarstvu.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Reagan, ki vodi globalno politiko, nima strahu, da ne</w:t>
        <w:br/>
        <w:t>bi v tem okviru govoril o posamičnih ključnih, konkretnih,</w:t>
        <w:br/>
        <w:t>drobnih stvareh. Recimo, da zaostaja ZDA v fiziki in matematiki</w:t>
        <w:br/>
        <w:t>za petimi grupami drugih razvitih držav po svetu, s katerimi</w:t>
        <w:br/>
        <w:t>primerjalno tekmuje na globalnem nivoju.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Ravno tako se mi zdi v zvezi z združenimi dejavnostmi,</w:t>
        <w:br/>
        <w:t>da ni potrebno, da jim samo dopustimo, ampak jih celo moramo</w:t>
        <w:br/>
        <w:t>spodbujati, svojih osnovnih porgra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skih snopov in to ne le iz</w:t>
        <w:br/>
        <w:t>sredstev, ki jih dosežejo skozi neposredno menjavo dela, ampak</w:t>
        <w:br/>
        <w:t>zakaj pa ne, če znajo racionalizirati pridobljena sredstva, na</w:t>
        <w:br/>
        <w:t>podlagi delitve sredstev v samoupravnih interesnih skupnostih,</w:t>
        <w:br/>
        <w:t>tudi iz teh sredstev.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Vem, da to terja spremembo določenih zakonskih predpi</w:t>
        <w:t>-</w:t>
        <w:br/>
        <w:t>sov; prav, lotimo se tega v letu 1988, saj je tako ali tako že</w:t>
        <w:br/>
        <w:t>bilo opozorjeno, da moramo zaostalo debato pripeljati do konca.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koncu, malo v šali, zelo mi je všeč ideja sindika</w:t>
        <w:t>-</w:t>
        <w:br/>
        <w:t>tov, da so sindikati pripravljeni voditi generalni štrajk proti</w:t>
        <w:br/>
        <w:t>tvorcem ekonomske politike in deloma gospodarskega sistema v tej</w:t>
        <w:br/>
        <w:t>deželi, edino vprašanje je, kaj bi s tem dosegli. Zdi se mi, da</w:t>
        <w:br/>
        <w:t>je cilj v katerega bi veljalo popeljati delavstvo naslednji:</w:t>
        <w:br/>
        <w:t>ustvariti razmere za podjetniško samoupravno avtonomijo OZD-ov,</w:t>
        <w:br/>
        <w:t>samo potem pa se vprašajmo, kolikšnemu delu gospodarstva, ne samo</w:t>
        <w:br/>
        <w:t>Slovenije, predvsem Jugoslavije, pa v resnici podjetniško samo</w:t>
        <w:t>-</w:t>
        <w:br/>
        <w:t>upravna avtonomija ustreza.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Namreč, če bi vpeljali razmere takšne avtonomije, potem</w:t>
        <w:br/>
        <w:t>od delavcev ne bi smeli pričakovati ali pa bi jim nekdo moral</w:t>
        <w:br/>
        <w:t>direktno povedati, da ne gre pričakovati iskanja dogodka v</w:t>
        <w:br/>
        <w:t>prostorih skupščine ali na ulici.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Kvečjemu bi seveda bilo pričakovati ali pa dobrohotno</w:t>
        <w:br/>
        <w:t>podpreti njihovo klicanje javnosti na pomoč, ko gre za obračun z</w:t>
        <w:br/>
        <w:t>nesposobnimi deli lastnega kolektiva, zlasti vodstvenimi deli.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je potem povsem druga pesem in s tega vidika gledano</w:t>
        <w:br/>
        <w:t>se mi zdi ideja, ki je bila danes navržena v debati s strani</w:t>
        <w:br/>
        <w:t>sindikatov, pozornosti vredna,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09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Baškovič.</w:t>
        <w:br/>
        <w:t>Tovariš Marjan Lenarčič.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MARJAN LENARČIČ: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Strinjam se s predgovorniki o situa</w:t>
        <w:t>-</w:t>
        <w:br/>
        <w:t>ciji v kateri se nahajamo. V okoliščinah, ko slišimo več negativ</w:t>
        <w:t>-</w:t>
        <w:br/>
        <w:t>nih kot pozitivnih ocen o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programu, pa o resolu</w:t>
        <w:t>-</w:t>
        <w:br/>
        <w:t>ciji zvezne skupščine za prihodnje leto, bodisi preko sredstev</w:t>
        <w:br/>
        <w:t>obveščanja, bodisi v razgovoru z delavci, delovnimi ljudmi, ali</w:t>
        <w:br/>
        <w:t>občani, pa s strani 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odgovorn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ih osebnosti v naši družbi, se</w:t>
        <w:br/>
        <w:t>človek zelo težko znajde, zlasti, ker ta čas dogajanja spremljajo</w:t>
        <w:br/>
        <w:t>prekinitve dela, štrajki in splošno nezadovo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tvo delovnih ljudi</w:t>
        <w:br/>
        <w:t>in občanov, nezaupanje v vlado, njej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program, v</w:t>
        <w:br/>
        <w:t>eksplozijo cenovnih eksperimentov, ki vodijo k panperizac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vrste proizvodnih panog, kar je zelo nazorno danes pokazal</w:t>
        <w:br/>
        <w:t xml:space="preserve">tovariš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uvodni besedi in še bolj nazorno pa tovariš</w:t>
        <w:br/>
        <w:t>Hribar v diskusiji na današnji seji.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Zaskrbljuje recimo podatek, da imajo vse železarne v</w:t>
        <w:br/>
        <w:t>Jugoslaviji, jeseniška, sisaška, zeniška, nikšička, skopjanska,</w:t>
        <w:br/>
        <w:t>smederevska strašanske izgube. Kaj bomo v takih razmerah počeli?</w:t>
        <w:br/>
        <w:t>Bomo šli s temi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ami združenega dela v stečaje ali jih</w:t>
        <w:br/>
        <w:t>bomo reševali? Na kakšen način? Da ne govorimo o težavah, ki jih</w:t>
        <w:br/>
        <w:t>čuti z novimi ukrepi kemična, tekstilna, gradbena, lesna, stro</w:t>
        <w:t>-</w:t>
        <w:br/>
        <w:t>jna, predelovalna in druge industrije.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Težko je verjeti, da se bodo stvari v drugi polovici, v</w:t>
        <w:br/>
        <w:t>tem tako imenovanem predahu spremenile na bolje, kajti resolucija</w:t>
        <w:br/>
        <w:t>je splošna, povzema vsebino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programa, ne nudi</w:t>
        <w:br/>
        <w:t>dovolj opr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ivih podlag za politiko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po tem</w:t>
        <w:br/>
        <w:t>predah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Jaz bi se ozrl še na sklicevanje, na sklepe 13. kongre</w:t>
        <w:t>-</w:t>
        <w:br/>
        <w:t>sa Zveze komunistov Jugoslavije. Strinjam se s predgovorniki, da</w:t>
        <w:br/>
        <w:t>to ni potrebno. Na tem kongresu je bila sprejeta usmeritev za</w:t>
        <w:br/>
        <w:t>izhod iz krize v nadaljevanju razvoja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ljanja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 intenziv</w:t>
        <w:t>-</w:t>
        <w:br/>
        <w:t>nem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u, v opiranju na lastne sile, v razvijanju znanja</w:t>
        <w:br/>
        <w:t>in sposobnosti združenih delavcev. To velja tudi za sklicevanje</w:t>
        <w:br/>
        <w:t>na hitrejšem širjenju prostora za socialistično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</w:t>
        <w:br/>
        <w:t>na nenehnem utrjevanju enotnosti socialističnega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  <w:br/>
        <w:t>in socialistične skupnosti v enakopravnosti narodov in narodno</w:t>
        <w:t>-</w:t>
        <w:br/>
        <w:t>sti, na razvijanje socialističnega samouprav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na osnovah, ki</w:t>
        <w:br/>
        <w:t>smo jih zgodovinsko zastavili s sklepi AVNOJ-a, nakar tudi za</w:t>
        <w:br/>
        <w:t>opredelitve, da se bomo odločno bojevali proti vsem silam etati</w:t>
        <w:t>-</w:t>
        <w:br/>
        <w:t>zma, tehnokratiz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 drugim protisocialističnim silam, ki bi</w:t>
        <w:br/>
        <w:t>hotele polastiti se oblasti delavskega razreda.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primerjamo vsebino resolucije in pa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</w:t>
        <w:br/>
        <w:t>program, potem te stvari niso skladne s stališči kongresa. Ali če</w:t>
        <w:br/>
        <w:t>nadaljujem: VII. plenum Centralnega komiteja Zveze komunistov</w:t>
        <w:br/>
        <w:t>Jugoslavije je med drugim sprejel tudi takole misel: organizaci</w:t>
        <w:t>-</w:t>
        <w:br/>
        <w:t>jam združenega dela je treba zagotoviti, da kot samostojni</w:t>
        <w:br/>
        <w:t>poslovni subjekti ob realnih ekonomskih kategorijah na tržišču in</w:t>
        <w:br/>
        <w:t>realnem vrednotenju vseh dejavnikov proizvodnje samostojno</w:t>
        <w:br/>
        <w:t>planirajo in uresničujejo svoj razvoj in dalje vodijo svojo</w:t>
        <w:br/>
        <w:t>poslovno politiko in pri tem nosijo riziko in odgovornost za</w:t>
        <w:br/>
        <w:t>poslovne rezultate.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Spet moram reči, da takšne usmeritve v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programu in v resoluciji ni in se tu postavlja odgovornost</w:t>
        <w:br/>
        <w:t>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ev, saj so člani Centralnega komiteja Zveze</w:t>
        <w:br/>
        <w:t>komunistov Jugoslavije, ki jih veže demokratični centralizem in v</w:t>
        <w:br/>
        <w:t>tem smislu bi morali pripraviti predloge za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</w:t>
        <w:br/>
        <w:t>program in pa resolucijo za naprej.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ne bi podaljševal, soglašam z mislimi, ki so jih</w:t>
        <w:br/>
        <w:t>izrazili predhodni diskutanti, prav tako s pisnimi predlogi Zveze</w:t>
        <w:br/>
        <w:t>sindikatov, Zveze socialistične mladine in SZDL o resoluciji in</w:t>
        <w:br/>
        <w:t xml:space="preserve">prav tako z uvodno besedo tovariša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da danes n i m</w:t>
      </w:r>
      <w:r>
        <w:rPr>
          <w:spacing w:val="0"/>
          <w:w w:val="100"/>
          <w:position w:val="0"/>
          <w:sz w:val="24"/>
          <w:szCs w:val="24"/>
          <w:u w:val="single"/>
          <w:shd w:val="clear" w:color="auto" w:fill="auto"/>
          <w:lang w:val="sl-SI" w:eastAsia="sl-SI" w:bidi="sl-SI"/>
        </w:rPr>
        <w:t>am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  <w:br/>
        <w:t>razloga, dovolj tehtnih osnov za sprejem zvezne resolucije:</w:t>
        <w:br/>
        <w:t>počakajmo, kot je bilo predlagano.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 opravičujem, tovariš</w:t>
        <w:br/>
        <w:t>Lenarčič, ali si mislil v zvezni resoluciji ali republiški?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146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MARJAN LENARČIČ: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zvezni.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zvezi imamo predložen</w:t>
        <w:br/>
        <w:t>sklep, na podlagi katerega se bi morali odločati. Dobro, bomo to</w:t>
        <w:br/>
        <w:t>razčiščevali na koncu. Tovariš Potrč je prej diskutiral.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POTRČ: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tovariši! Po vsem povedanem samo nekaj bolj parcialnih misli in</w:t>
        <w:br/>
        <w:t>mogoče dva, trije predlogi v zvezi s predloženimi dokumenti. Tudi</w:t>
        <w:br/>
        <w:t>jaz naj povem, da v osnovi soglašam s predloženim osnutkom</w:t>
        <w:br/>
        <w:t>sklepov. Mislim, da jih je treba danes sprejeti. Soglašam tudi s</w:t>
        <w:br/>
        <w:t>predlogom, da sklepe Skupščine SR SLovenije, ki naj bi jasno</w:t>
        <w:br/>
        <w:t>opredelili naloge Izvršnemu svetu, na katerih izhodiščih naj</w:t>
        <w:br/>
        <w:t>pripravlja resolucijo Slovenije za prihodnje leto, res kaže</w:t>
        <w:br/>
        <w:t>sprejeti na zborih 25. decembra.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Drugo, mislim da je prav, da se ta zbor, tako kot je</w:t>
        <w:br/>
        <w:t>danes bilo nekajkrat rečeno zaveda, da smo seveda delegati v</w:t>
        <w:br/>
        <w:t>slovenski skupščini in delegati, ki bodo odločali o teh vpraša</w:t>
        <w:t>-</w:t>
        <w:br/>
        <w:t>njih v Zveznem zboru in v Zboru republik in pokrajin v bistvu</w:t>
        <w:br/>
        <w:t>različnem položaju, ko govorimo o sprejemanju dokumentov oziroma</w:t>
        <w:br/>
        <w:t>ekonomske politike za prihodnje leto, kot pa smo bili, ko smo</w:t>
        <w:br/>
        <w:t>odločali o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programu.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različnem položaju iz tega razloga, ker je seveda</w:t>
        <w:br/>
        <w:t>bilo vsem nam ob priprav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skega programa jasno,</w:t>
        <w:br/>
        <w:t>da je bil za njegov sprejem kot enega od usmeritvenih dokumentov</w:t>
        <w:br/>
        <w:t>dogovorjeno, skladno s poslovnikom Zvezne skupščine, da bodo v</w:t>
        <w:br/>
        <w:t>njem delegati odločali posamično, vsak zase, doči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vemo, da kar</w:t>
        <w:br/>
        <w:t>zadeva sprejem resolucije in mnogih aktov, h katerim danes naša</w:t>
        <w:br/>
        <w:t>skupščina daje soglasje, ne more biti drugačnega postopka, razen</w:t>
        <w:br/>
        <w:t>če je to potem posebej na predlog Predsedstva SFRJ, kot da k</w:t>
        <w:br/>
        <w:t>vsebini takega akta daje po pooblastilu Skupščine SR Slovenije</w:t>
        <w:br/>
        <w:t>soglasje naša delegacija.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se je prav tega zavedati iz razloga, ker je</w:t>
        <w:br/>
        <w:t>ob sprejemu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kega programa, opredelitev vseh delega</w:t>
        <w:t>-</w:t>
        <w:br/>
        <w:t>tov iz Slovenije in to ne samo kot posameznikov ampak tudi kot</w:t>
        <w:br/>
        <w:t>kolektiva, za eno in drugo je šlo, po mojih povsem nedvomnih</w:t>
        <w:br/>
        <w:t>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rmac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ah, kljub vsemu pomenila sprejem programa. Hkrati</w:t>
        <w:br/>
        <w:t>moramo ob tem vedeti, da takšno stališče ne more pri resoluciji</w:t>
        <w:br/>
        <w:t>pomeniti možnosti za sprejem in da je seveda ob tem pa odgovor</w:t>
        <w:t>-</w:t>
        <w:br/>
        <w:t>nost za oblikovanje stališč še toliko večja.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Zaradi tega se mi zdi, da so ustrezne v naših sklepih</w:t>
        <w:br/>
        <w:t>tiste usmeritve, ki izhajajo, vsaj jaz tako razumem večino</w:t>
        <w:br/>
        <w:t>predloženih sklepov, iz dveh kriterijev.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Prvega, da želi Skupščina Slovenije zelo nedvoumno in</w:t>
        <w:br/>
        <w:t>zelo jasno povedati, kaj in kdo vidi temeljne cilje ekonomske</w:t>
        <w:br/>
        <w:t>politike v prihodnjem letu in predvsem tudi, s kakšnimi metodami</w:t>
        <w:br/>
        <w:t>naj bi se ta ekonomska politika uresničevala, da bi postopoma</w:t>
        <w:br/>
        <w:t>dobivala neke bolj kvalitetne rezultate, kot jih je doslej imela.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 naš skupen kriterij pa je v 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, da prav zaradi</w:t>
        <w:br/>
        <w:t>tega, ker osnovna izhodišča ali pa izpeljave teh izhodišč v</w:t>
        <w:br/>
        <w:t>predloženih dokumentih niso v zadostni meri skladna s temi cilji</w:t>
        <w:br/>
        <w:t>in metodami, pa vemo, kako bi jih uresničili, zahtevamo, da naša</w:t>
        <w:br/>
        <w:t>delegacija o temeljnih vprašanjih, na teh zelo jasnih kriterijih</w:t>
        <w:br/>
        <w:t>opravlja svoje naloge, to je delo uskl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predvsem pa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sporočanja teh jasnih kriterijev vsem ostalim in tudi predlagate</w:t>
        <w:t>-</w:t>
        <w:br/>
        <w:t>lju; potem pa 25. decembra pred našo skupščino pove, kakšno je</w:t>
        <w:br/>
        <w:t>stanje v vsem poteku dela v organih federacije, da bi se naša</w:t>
        <w:br/>
        <w:t>skupščina lahko zelo zavestno odločila o tem, iz katerih razlogov</w:t>
        <w:br/>
        <w:t>lahko, oziroma zaradi katerih razlogov ne more dati soglasje k</w:t>
        <w:br/>
        <w:t>temu, drugemu ali pa tretjemu konkretnemu aktu.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Bojim se, da bi danes odločitev o tem zakaj ja, zakaj</w:t>
        <w:br/>
        <w:t>ne, bila prezgodnja in mislim, da je iz teh razlogov zasnovanost</w:t>
        <w:br/>
        <w:t>dokumentov, tako jih jaz razumem, ustrezna. Mislim, da je tudi</w:t>
        <w:br/>
        <w:t>jasnost kriterijev, rekel relativno ustrezna, relativno zato, ker</w:t>
        <w:br/>
        <w:t>je tu seveda občutek vsakega od nas lahko še različen in bi še</w:t>
        <w:br/>
        <w:t>kakšen kriterij lahko dodali ali pa kakšnega odvzeli.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Pri teh kriterijih oziroma sploh pri skupnih ocenah bi</w:t>
        <w:br/>
        <w:t>imel konkreten razmislek in eventualno en predlog. Zdi se mi, da</w:t>
        <w:br/>
        <w:t>bi bilo prav nekoliko jasneje zapisati našo predpostavko, da bo</w:t>
        <w:br/>
        <w:t>potrebno v vhodu preveriti, ali so bile cenovne disparitete</w:t>
        <w:br/>
        <w:t>odpravljene na podlagi ustreznih analitičnih in strokovnih podlag</w:t>
        <w:br/>
        <w:t>in kakšni so efekti, ki jih dajejo; hkrati pa, če bo ugotovljeno,</w:t>
        <w:br/>
        <w:t>da to ni bilo odpravljeno, takoj opraviti ustrezne popravke.</w:t>
        <w:br/>
        <w:t>Bojim se, da v tem delu, ob sicer jasni usmeritvi kaj mora biti</w:t>
        <w:br/>
        <w:t xml:space="preserve">od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 julija naprej, nismo decidirani, da pa hkrati, ko tu nismo</w:t>
        <w:br/>
        <w:t>decidirani vsi govorimo kako je s cenovnimi disparitetami vse</w:t>
        <w:br/>
        <w:t>narobe. Mislim, da moramo tudi to drugo narediti, ker se mi zdi,</w:t>
        <w:br/>
        <w:t>da tudi govore o tem, da bo naš Izvršni svet opozoril Zvezni</w:t>
        <w:br/>
        <w:t>izvršni svet. Če so vsaj osnovne ugotovitve, takšne kot so nam</w:t>
        <w:br/>
        <w:t>bile danes delegatom 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ene, potem najbrž ni kaj čakati z</w:t>
        <w:br/>
        <w:t>opozorilom, to pa ne pomeni, da je vsaka malenkost prav ugotov</w:t>
        <w:t>-</w:t>
        <w:br/>
        <w:t>ljena. Pri odpravi cenovnih disparitet bi rad tudi ob poročilu</w:t>
        <w:br/>
        <w:t xml:space="preserve">tovariša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še na nekaj opozoril.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zelo poenostavim to poročilo, ugotovim, tam kjer so</w:t>
        <w:br/>
        <w:t>bile odpravljene disparitete, razen ene panoge, bo bilo treba</w:t>
        <w:br/>
        <w:t>narediti, in tam, kjer so bile odpravljene, bodo te disparitete</w:t>
        <w:br/>
        <w:t>morda popravile dohodkovni položaj v dobrih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ah, ne pa</w:t>
        <w:br/>
        <w:t>nujno v vseh in v letošnjem letu skoraj nikjer. Drugo leto pa to</w:t>
        <w:br/>
        <w:t>lahko pričakujemo. Se pravi, da v tem delu pove, da je bilo to</w:t>
        <w:br/>
        <w:t>prav. Kar pa zadeva ostale panoge, pa pravi in ima tudi prav, da</w:t>
        <w:br/>
        <w:t>prenos stroškov ni mogoče tako na hitro preko noči kompenzirati z</w:t>
        <w:br/>
        <w:t>boljšim delom, in tudi tu ima prav. Ampak posledica tega je, da</w:t>
        <w:br/>
        <w:t>bi seveda morale v vseh ostalih panogah cene tudi bistveno</w:t>
        <w:br/>
        <w:t>hitreje rasti. Potem pa bi posledično seveda nerazpolože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ljudi</w:t>
        <w:br/>
        <w:t>ne bilo manjše, ampak najbrže večje, zaradi tega, ker smo že ob</w:t>
        <w:br/>
        <w:t>sprejemu teh ukrepov vsi skupaj ugotavljali, da je obvestilo o</w:t>
        <w:br/>
        <w:t>povprečnem povečanju cen in življenjskih stroškov za približno</w:t>
        <w:br/>
        <w:t>18% bilo res zelo povprečno, in takšno, da nihče od nas ni kaj</w:t>
        <w:br/>
        <w:t>posebej verjel, sploh tisti ne, ki se mu je v fiksnem delu</w:t>
        <w:br/>
        <w:t>družinskih izdatkov povečalo tisto na kar nima kaj velikega</w:t>
        <w:br/>
        <w:t>vpliva, bistveno bolj kot za 18% in posamezniku je to pomenilo</w:t>
        <w:br/>
        <w:t>dejansko povečanje življenjskih stroškov, ne pa nek povprečni</w:t>
        <w:br/>
        <w:t>indeks cen v tistih artiklih, kjer je elastičnost lastne</w:t>
        <w:br/>
        <w:t>odločitve ali bom kupil ali ne, ali letos ali pa sploh ne,</w:t>
        <w:br/>
        <w:t>nekoliko večja kot pa je pri energiji, 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unalijah, stanovanju in</w:t>
        <w:br/>
        <w:t>nekaterih osnovnih življenjskih potrebščinah, ki jih pač človek</w:t>
        <w:br/>
        <w:t>mora uporabljati. Ampak to bi pomenilo, da bi to bilo že zelo</w:t>
        <w:br/>
        <w:t>višje in da smo pravzaprav na področju cen v zelo čudnem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razkoraku, malo tudi v dvojni vlogi, ko hkrati kritiziramo, da je</w:t>
        <w:br/>
        <w:t>bilo povišanje previsoko, hkrati pa ugotavljamo, da za nekatere</w:t>
        <w:br/>
        <w:t>panoge komaj pravo ali pa še premajhno, za druge pa tudi</w:t>
        <w:br/>
        <w:t>premajhno, in potem skorajda ne vemo, kaj bi radi. In mislim, da</w:t>
        <w:br/>
        <w:t>je zato prav da opozorimo, da seveda ena od ugotovitev na tem</w:t>
        <w:br/>
        <w:t>področju nam mora biti, da se najbrž samo s cenami problemi ne</w:t>
        <w:br/>
        <w:t>dajo reševati in da je tudi slaba točka tega pristopa, ko smo</w:t>
        <w:br/>
        <w:t>preko cen poiskušali te probleme reševati posledično, ne pa v</w:t>
        <w:br/>
        <w:t>samem vzroku. To je bil moj konkreten predlog in pa nekaj</w:t>
        <w:br/>
        <w:t>komenta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rja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Drugo, o čemer sem želel par besed spregovoriti je</w:t>
        <w:br/>
        <w:t>vloga, ki jo pri sprejemu takšnega dokumenta, kot je dokument</w:t>
        <w:br/>
        <w:t>ekonomske politike za prihodnje leto, federacija in republika,</w:t>
        <w:br/>
        <w:t>ima naš družbenopolitični zbor. Mislim, da je naslednje. Mi smo v</w:t>
        <w:br/>
        <w:t>silno težkem položaju, ker so seveda vse, ali pa skoraj vse,</w:t>
        <w:br/>
        <w:t>kritike, ki jih dajemo na način vodenja ekonomske politike,</w:t>
        <w:br/>
        <w:t>upravičene. In seveda s tem nehote in hote in zavestno usmerjamo</w:t>
        <w:br/>
        <w:t>aktivnost predvsem na pogoje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 V težkem položaju</w:t>
        <w:br/>
        <w:t>smo, ker ne moreš, da tega ne bi rekel, ker je v glavnem res,</w:t>
        <w:br/>
        <w:t>hkrati pa je posledica tega, da pa vse oči usmerjaš samo na en</w:t>
        <w:br/>
        <w:t>kone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c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Sedaj iz tega razloga smo seveda nujno že veliko manj</w:t>
        <w:br/>
        <w:t>kritični do lastnih nalog, ki jih imamo v republiki in posledica</w:t>
        <w:br/>
        <w:t>tega je, da so prav tako manj kritični do lastnih nalog delavci,</w:t>
        <w:br/>
        <w:t>ki jih imajo do sebe in do svojega položaja v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ah</w:t>
        <w:br/>
        <w:t>združenega dela. Ne bi hotel to razglab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ati, ampak samo na to bi</w:t>
        <w:br/>
        <w:t>rad opozoril in rekel, da seveda kot družbenopolitični zbor se</w:t>
        <w:br/>
        <w:t>moramo zavedati, da ne bi bil odmev tega našega dela neuravno</w:t>
        <w:t>-</w:t>
        <w:br/>
        <w:t>težen. Ne smemo pozabiti, da imamo mi tudi kolektive, ki jim</w:t>
        <w:br/>
        <w:t>čisto nobena ekonomska politika ne pomaga, razen če bi bila točno</w:t>
        <w:br/>
        <w:t>njim na kožo pisana, samo potem ne bi bilo niti realne ekonomije,</w:t>
        <w:br/>
        <w:t>niti trga, niti usmeritve v izvoz in kvalitativnih kriterijev,</w:t>
        <w:br/>
        <w:t>ker pač oni tega ne bi prenesli. To moramo povedati, da se nam ne</w:t>
        <w:br/>
        <w:t>bi tudi sed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ko bomo govorili o ekonomski politiki za naslednje</w:t>
        <w:br/>
        <w:t>leto in o težavah, v katerih se bo vsak posamezni kolektiv ob tem</w:t>
        <w:br/>
        <w:t>znašel, vse bilo usmerjeno samo na okolje, ne pa tudi na lastne</w:t>
        <w:br/>
        <w:t>naloge. Mislim, da je, čeprav zelo med vrsticami, zelo jasno</w:t>
        <w:br/>
        <w:t xml:space="preserve">želel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Samar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 povedati, ko je poskušal reči, da bomo seveda tudi</w:t>
        <w:br/>
        <w:t>iz tega vidika pozitivnih in negativnih učinkov posameznega</w:t>
        <w:br/>
        <w:t>ukrepa z vidika konkretnega položaja morali vsak ukrep</w:t>
        <w:br/>
        <w:t>ocenjevati, ker včasih bo pomenilo, da je ukrep lahko pozitiven,</w:t>
        <w:br/>
        <w:t>če tudi bo nekoga spravil v tako velike težave zaradi tega, ker</w:t>
        <w:br/>
        <w:t>so bo začel zavedati, da enostavno dolgoročno tako kot sedajle</w:t>
        <w:br/>
        <w:t>dela, ne more zagotoviti perspektive sebi, kolektivu, delavcem v</w:t>
        <w:br/>
        <w:t>Sloveniji in Jugoslaviji. Zdelo se mi je prav, da na ta problem</w:t>
        <w:br/>
        <w:t>opozorim, ker seveda mnogo elementov, o katerih mi govorimo</w:t>
        <w:br/>
        <w:t>izhaja iz tega, da včasih potem nekoliko pozabimo na lastne</w:t>
        <w:br/>
        <w:t>razmere, o katerih bi morali razmišljati.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Samo nekaj svojih misli. Absolutno soglašam, - če ne bi</w:t>
        <w:br/>
        <w:t>soglašal tudi zavestno, konec koncev tudi danes ne bi več mogel</w:t>
        <w:br/>
        <w:t>biti predsednik te skupščine, ker je to skupščina tolikokrat</w:t>
        <w:br/>
        <w:t>sklenila, - da je nujno povezovati spremembe deviznega sistema in</w:t>
        <w:br/>
        <w:t>ekonomsko politiko za naslednje leto. Sam sem bil eden od tistih,</w:t>
        <w:br/>
        <w:t>ki sem to terjal že pri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programu in mislim, da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je bilo koristno, da je takšna povezava tudi pri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kem</w:t>
        <w:br/>
        <w:t>programu bila delana, ker smo v tistih razgovorih vsaj uspeli, da</w:t>
        <w:br/>
        <w:t>je tako daleč prišlo, da sedaj o nekem predlogu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amo.</w:t>
        <w:br/>
        <w:t>Zelo verjetno bi bilo, da ne bi razpravljali o nobenem predlogu,</w:t>
        <w:br/>
        <w:t>ampak da bi tudi ta razprava bila odložena za nek kasnejši čas v</w:t>
        <w:br/>
        <w:t>januarju, ali pa v februarju in potem bi bila naša stiska še</w:t>
        <w:br/>
        <w:t>večja, ker bi nam bilo jasno, da moramo reči ne brez tega, pa bi</w:t>
        <w:br/>
        <w:t>vedeli, da ta ne malo pomeni, kar pomeni, da tudi politike nimaš</w:t>
        <w:br/>
        <w:t>in je lahko, če je nimaš, kljub temu slaba v neposrednem operati</w:t>
        <w:t>-</w:t>
        <w:br/>
        <w:t>vnem izvajanju.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Ampak rad bi pri tem povedal svoje mnenje o naslednjih</w:t>
        <w:br/>
        <w:t>vprašanjih. Mislim, da je nujno zagotoviti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am združe</w:t>
        <w:t>-</w:t>
        <w:br/>
        <w:t>nega dela razpolaganje z določenim delom deviz, zato da bi si</w:t>
        <w:br/>
        <w:t>lahko zagotovili reprodukc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o, da bi lahko zagotovili del teh</w:t>
        <w:br/>
        <w:t>deviz tudi za svoje dohodkovne povezave, da bi zagotavljali sebi</w:t>
        <w:br/>
        <w:t>določeno stabilnost v poslovanju in ne bi bili odvisni od tega</w:t>
        <w:br/>
        <w:t>ali bo država in preko nje banka, kdaj dala ali pa ne dala, da bi</w:t>
        <w:br/>
        <w:t>imeli možnost zagotavljati si vsaj delček svojega renomeja kot</w:t>
        <w:br/>
        <w:t>posameznik, če že to ne moremo reči za Jugoslavijo, nasproti</w:t>
        <w:br/>
        <w:t>tujim partnerjem, ko so nekaj kupili, pa potem ne morejo plačati.</w:t>
        <w:br/>
        <w:t>Imeti bi morali po možnosti lastno ocenitev, presojo ali jim je</w:t>
        <w:br/>
        <w:t>v nekem obdobju 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pomembn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 rezervni del, ali surovina ali pa</w:t>
        <w:br/>
        <w:t>nek nov str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da bi lahko proizvajali. To so tiste stvari, ki</w:t>
        <w:br/>
        <w:t>jih je potrebno v tem trenutku, momentu, nujno zagotoviti. Nisem</w:t>
        <w:br/>
        <w:t>prepričan, da v tem trenutku najbrž še ni mogoče pričakovati, da</w:t>
        <w:br/>
        <w:t>bi si preko razpolaganja z devizami izvozniki popravljali tudi</w:t>
        <w:br/>
        <w:t>svoj dohodkovni polož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Namreč, da naj bi potem del teh deviz</w:t>
        <w:br/>
        <w:t>bil na deviznem trgu po višji ceni prodajan, kar bi jim koristilo</w:t>
        <w:br/>
        <w:t>pri ugotavljanju dohodkovnega položaja. Nisem prepričan, da je to</w:t>
        <w:br/>
        <w:t>ta trenutek že realno možno terjati, posebej ne v enem</w:t>
        <w:br/>
        <w:t>marginalnem delu, mislim pa, da je seveda dohodkovni položaj</w:t>
        <w:br/>
        <w:t>izvoznikov nujno potrebno zagotavljati preko tečaja in vsega</w:t>
        <w:br/>
        <w:t>sistema stimulacij, da ne bom o njem širše govoril, predvsem pa</w:t>
        <w:br/>
        <w:t>seveda preko teč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a.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V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tem smislu moramo biti jasni, da je pri</w:t>
        <w:br/>
        <w:t>vsem tem potrebno upoštevati, da seveda nekaj deviz imajo na</w:t>
        <w:br/>
        <w:t>razpolago tudi tisti, ki niso izvozniki; vendarle mora biti</w:t>
        <w:br/>
        <w:t>njihov delež manjši, da bi na ta način bilo stimulirano, da smo</w:t>
        <w:br/>
        <w:t>vsi skupaj bolj usmerjeni v izvoz in v skupno dohodkovno</w:t>
        <w:br/>
        <w:t>povezovanje reprodukc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povezanih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Pri tem si ne</w:t>
        <w:br/>
        <w:t>smemo delati iluzij, da lahko deluje sistem, v katerem bi vsaka</w:t>
        <w:br/>
        <w:t>elektrarna morala posebej najti izvoznika, ki bo združil del</w:t>
        <w:br/>
        <w:t>deviznih sredstev za npr. popravilo agregata. Tako da v tem</w:t>
        <w:br/>
        <w:t>smislu moramo biti realni in najti ustrezno in pravo mejo.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še zadnje, konkretno vprašanje. Mene je tudi, tako</w:t>
        <w:br/>
        <w:t>kot je rekla Božena Ostrovršnikova zaskrbelo, čeprav mi je po</w:t>
        <w:br/>
        <w:t>svoje razumljivo, da se nam to lahko zgodi, da bo Skupščina</w:t>
        <w:br/>
        <w:t>Slovenije čez 10 dni, pred tem, da bo razpravljala o eventuelnih</w:t>
        <w:br/>
        <w:t>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kih zakonih v Sloveniji na področju zbiranja sredstev</w:t>
        <w:br/>
        <w:t>za družbene dejavnosti. Ko sem o tem razmišljal, ne da bi seveda</w:t>
        <w:br/>
        <w:t>dovolj natančno vedel ali je pravi ta procent ali pa drugi, se</w:t>
        <w:br/>
        <w:t>pravi tistih 37%, ali pa 47%, se mi je postavilo vprašanje ali ne</w:t>
        <w:br/>
        <w:t>bi ob tem le razmislili - kljub temu, da ne dajemo stališč k</w:t>
        <w:br/>
        <w:t>republiški resoluciji - o poročilu samoupravnim interesnim</w:t>
        <w:br/>
        <w:t>skupnostim. S priporočilom bi jih kot Skupščina opozorili oziroma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jim svetovali, da naj bodo realni glede na potrebe in glede na</w:t>
        <w:br/>
        <w:t>možnosti, da ne bi prišli v situacijo, ko bomo čez 10 dobrih dni</w:t>
        <w:br/>
        <w:t>morali biti pred 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kimi odločitvami. Najbrž je usmer</w:t>
        <w:t>-</w:t>
        <w:br/>
        <w:t>itev o tem, kaj je globalni odnos porabe do osebne porabe za našo</w:t>
        <w:br/>
        <w:t>skupno porabo in za akumulacije, vendarle tako vprašanje, o</w:t>
        <w:br/>
        <w:t>katerem mora ta Skupščina povedati svoje mnenje in dati usmeri</w:t>
        <w:t>-</w:t>
        <w:br/>
        <w:t>tev; posebej mislim tu na Zbor združenega dela.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 tovariš</w:t>
        <w:br/>
        <w:t>predsednik. Besedo ima tovarišica Vika Potočnik.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VIKA POTOČNIK: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bom govorila o vseh mislih, ki me</w:t>
        <w:br/>
        <w:t>prevevajo ob sprejemanju oziroma ob razpravi o resoluciji,</w:t>
        <w:br/>
        <w:t>predvsem še iz tega vidika, ko mi za drugo polletje, to je po</w:t>
        <w:br/>
        <w:t>tistem znanem predahu jugoslovanskega gospodarstva, ne daje</w:t>
        <w:br/>
        <w:t>nikakršnih pravih usmeritev. Ampak vseeno, je treba nekaj reči,</w:t>
        <w:br/>
        <w:t>glede na to, da je bilo danes veliko razprav in bi poizkušali</w:t>
        <w:br/>
        <w:t>tako pomagati delovni skupini, predvsem s tem, da se naš zbor</w:t>
        <w:br/>
        <w:t>konkretno opredeli do teksta, ki ga imamo pred seb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Tudi sama menim, da gre pri nekaterih stvareh v resolu</w:t>
        <w:t>-</w:t>
        <w:br/>
        <w:t>ciji za take odločitve, kjer naj se ne le usklajujemo, temveč</w:t>
        <w:br/>
        <w:t>moramo kot skupščina vztrajati. Gre predvsem za naslednja podro</w:t>
        <w:t>-</w:t>
        <w:br/>
        <w:t>čja: mislim, da ne moremo sprejeti nikakršnega ukrepa oziroma</w:t>
        <w:br/>
        <w:t>usmeritve, ki bi 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udicirala spremembo ustave; trdno moramo</w:t>
        <w:br/>
        <w:t>vztrajati na področju naših usmeritev razvoja družbenih dejavno</w:t>
        <w:t>-</w:t>
        <w:br/>
        <w:t>sti, tudi usmeritev, ki so v tekstu na področju liberalizac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cen oziroma postopnega odmrzovanja; vztrajati pa moramo tudi</w:t>
        <w:br/>
        <w:t>glede vprašanj na področju kreditno-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onetarne politike.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koncu pa tudi podpiram stališče, da je treba vztra</w:t>
        <w:t>-</w:t>
        <w:br/>
        <w:t>jati, da se 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prej opravi v Zveznem izvršnem svetu analiza glede</w:t>
        <w:br/>
        <w:t>odprave disparitet cen.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Sedaj prehajam na konkreten tekst. Začela bom na 18.,</w:t>
        <w:br/>
        <w:t>to je na zadnji strani, v zadnjem odstavku. Tam je potrebno iz</w:t>
        <w:br/>
        <w:t>razlogov, o katerih je že govoril tovariš Potrč, zraven besed "da</w:t>
        <w:br/>
        <w:t>bodo delegati uve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ali" še dodati "in vztrajali pri navedenih</w:t>
        <w:br/>
        <w:t>pripombah".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drugi strani, v peti alinei, kjer se govori o</w:t>
        <w:br/>
        <w:t>deviznem zakonu in sicer v smislu, da sta sprejem in realizacija</w:t>
        <w:br/>
        <w:t>resolucije pogojena s sprejemom sprememb in dopolnitev zakona,</w:t>
        <w:br/>
        <w:t>predlagam, da je le sprejem in realizacija resolucije pogojena s</w:t>
        <w:br/>
        <w:t>hkratnim sprejemom sprememb in dopolnitev zakona o deviznem</w:t>
        <w:br/>
        <w:t>poslovanju, na znanih osnovah. Mislim, da ima Zvezni izvršni svet</w:t>
        <w:br/>
        <w:t>dovolj argumentov in tudi usmeritev, na katerih lahko pripravi ta</w:t>
        <w:br/>
        <w:t>zako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sedmi alinei, kjer piše, da mora resolucija oprede</w:t>
        <w:t>-</w:t>
        <w:br/>
        <w:t>liti ekonomsko politiko, je treba povedati, da mora resolucija</w:t>
        <w:br/>
        <w:t>"prvenstveno" opredeliti ekonomsko politiko tudi po izteku</w:t>
        <w:br/>
        <w:t>veljavnosti interventnih zakonov.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3., v tretjem odstavku, ki govori o področju</w:t>
        <w:br/>
        <w:t>družbenih dejavnosti, je opredelitev v redu, predlagam pa dopol</w:t>
        <w:t>-</w:t>
        <w:br/>
        <w:t>nitev v drugem odstavku tega teksta. Mislim, da bi morali tukaj</w:t>
        <w:br/>
        <w:t>jasno povedati, da se ne strinjamo s situacijo, ko se z zakonom</w:t>
        <w:br/>
        <w:t>začasno omejuje razpolaganje z delom družbenih sredstev družbeno</w:t>
        <w:t>-</w:t>
        <w:br/>
        <w:t>političnih skupnosti. Tu namreč z zveznim interventnim zakonom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posegamo v te pravice, po drugi strani, pa federaciji dajemo, z</w:t>
        <w:br/>
        <w:t xml:space="preserve">resolucijo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bianco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menico, da se še lahko podaljša tudi za nasled</w:t>
        <w:t>-</w:t>
        <w:br/>
        <w:t>nje leto tak zakon. To pomeni, da se bomo trudili tudi za odpravo</w:t>
        <w:br/>
        <w:t>tega zakona; sprememba zakona je sedaj tudi v razpravi.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4. strani v 4. točki je govora o liberalizac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 cen,</w:t>
        <w:br/>
        <w:t>ki naj bi ga izvedli v letu 1988 . Program liberalizac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cen</w:t>
        <w:br/>
        <w:t>moramo izvesti v letu 1988 in 1989; ker mislim, da so to tudi</w:t>
        <w:br/>
        <w:t>točke na katerih naj delegati v Zboru republik in pokrajin</w:t>
        <w:br/>
        <w:t>vztrajajo, zato tako tudi oblikujmo sklep.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 tovarišica</w:t>
        <w:br/>
        <w:t>Potočnik.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alcev ni več. Prosim tovariša Jamška, direk</w:t>
        <w:t>-</w:t>
        <w:br/>
        <w:t>torja Zavoda SR Slovenije za družbeno planiranje, da odgovori na</w:t>
        <w:br/>
        <w:t>vprašanje, in sicer, kaj je bilo narejeno, da bi med samouprav</w:t>
        <w:t>-</w:t>
        <w:br/>
        <w:t>nimi interesnimi skupnostmi oziroma v globalu skupne porabe</w:t>
        <w:br/>
        <w:t>prišlo do rešitev, ki bi bile v skladu z možnostmi, ki jih imamo</w:t>
        <w:br/>
        <w:t>in da pojasni, kar je pomembno za to, kar je govoril tovariš</w:t>
        <w:br/>
        <w:t>Potrč, ali so prispevne stopnje dejansko že sprejete, ali niso,</w:t>
        <w:br/>
        <w:t xml:space="preserve">čeprav je tovariš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rekel, da so sprejete. Nisem pa popolnoma</w:t>
        <w:br/>
        <w:t>prepričan, da je temu tako.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FRANC JAMŠEK: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Dobro, odgovor bo malo težak, glede na</w:t>
        <w:br/>
        <w:t>to, da ste me tako zelo omejili na temo odgovora. Bom zelo</w:t>
        <w:br/>
        <w:t>kratek. Povedal bom vzorec in na njega je potrebno potem obesiti</w:t>
        <w:br/>
        <w:t>vse tisto, kar spada zraven.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Kot prvo izhajam iz tega, da smo v slovenski resoluciji</w:t>
        <w:br/>
        <w:t>poskušali napisati in predlagati politiko, ki je v skladu s</w:t>
        <w:br/>
        <w:t>tistim, kar Slovenija more in zmore v tistem trenutku. To se</w:t>
        <w:br/>
        <w:t>pravi pred antiin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programom. Iz tega zornega kota je</w:t>
        <w:br/>
        <w:t>bila resolucija narejena tako, oziroma glavni podatki so v tem,</w:t>
        <w:br/>
        <w:t>da smo pričakovali rahlo rast družbenega proizvoda v višini 2,5%;</w:t>
        <w:br/>
        <w:t>vse ostale oblike porabe naj bi bila približno na realni ničli,</w:t>
        <w:br/>
        <w:t>kar bi omogočilo majhen porast akumulacije, ki naj bi se iz 8%</w:t>
        <w:br/>
        <w:t>približno v tem letu, kot je bila zadnja projekcija, dvignila na</w:t>
        <w:br/>
        <w:t>11%.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Vidite v tem kontekstu se seveda te stopnje niso mogle</w:t>
        <w:br/>
        <w:t>kaj bistveno spremeniti. O tem je šlo tudi za spremembo obračun</w:t>
        <w:t>-</w:t>
        <w:br/>
        <w:t>skega zakona, zakona o celotnem prihodku in v zvezi s tem je</w:t>
        <w:br/>
        <w:t>Izvršni svet oziroma Zavod za plan pripravil veliko gradivo.</w:t>
        <w:br/>
        <w:t>Pripravil je simulacijo novega obračunskega sistema in vse</w:t>
        <w:br/>
        <w:t>samoupravne interesne skupnosti seznanil s temi rezultati in jim</w:t>
        <w:br/>
        <w:t>dal iztočnico za pripravo teh novih prispevnih stope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Mislim,</w:t>
        <w:br/>
        <w:t>da je tovariš predsednik Izvršnega sveta v svojih sestankih z</w:t>
        <w:br/>
        <w:t>občinami in s samoupravnimi interesnimi skupnostmi večkrat</w:t>
        <w:br/>
        <w:t>poudaril izhodišče, da v kolikor gremo na ta koncept ničelne</w:t>
        <w:br/>
        <w:t>rasti, te stopnje v bistvu ne smejo presegati.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Kaj se je tu dogajalo! Dogajalo se je to, da skušajo</w:t>
        <w:br/>
        <w:t>posamezne samoupravne interesne skupnosti dodajati še nekatere</w:t>
        <w:br/>
        <w:t>naloge in na ta način povečevati te prispevne stopnje.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Prav velik strokovnjak na tem področju nisem, tako da</w:t>
        <w:br/>
        <w:t>vseh teh zakonov, ki te stvari urejujejo ne znam pravilno citira</w:t>
        <w:t>-</w:t>
        <w:br/>
        <w:t>ti, vendar pa je treba v zakonu, pred novim letom vse te prispe</w:t>
        <w:t>-</w:t>
        <w:br/>
        <w:t>vne stopnje objaviti v Uradnem listu Slovenije. Vse občine in vse</w:t>
        <w:br/>
        <w:t>samoupravne interesne skupnosti so dolžne te prispevne stopnje</w:t>
        <w:br/>
        <w:t>dati. V sedanji fazi, ob posredovanih prispevnih stopnjah, kot so</w:t>
        <w:br/>
        <w:t>bile posredovane kot predlog za objavo v Uradnem listu SRS, je ta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izračun tak. Misli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, da bo danes opoldan tudi govora o tem, ker</w:t>
        <w:br/>
        <w:t>je sklican sestanek z družbenopolitičnimi skupnostmi na temo,</w:t>
        <w:br/>
        <w:t>kako zdaj te stopnje usklajevati.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Želel bi pa še nekaj drugega. Delno bi pa želel še</w:t>
        <w:br/>
        <w:t>razširiti to svojo diskusijo na tisto, kar je tovariš Pavček</w:t>
        <w:br/>
        <w:t>rekel o spreneveda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u. Tu gre za vprašanje, kako potem spojiti ti</w:t>
        <w:br/>
        <w:t>dve stvari. Trenutno naj bi skupna oziroma splošna poraba zaosta</w:t>
        <w:t>-</w:t>
        <w:br/>
        <w:t>la za 10 točk, in naj bi rasla 10 indeksnih točk počasneje od</w:t>
        <w:br/>
        <w:t>doseženega dohodka. Ta implementac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namreč temelji na dokaj</w:t>
        <w:br/>
        <w:t>obsežni analizi Zavoda za plan; iz nje sledi, da bi to v Slove</w:t>
        <w:t>-</w:t>
        <w:br/>
        <w:t>niji pomenilo 33,6% realno padanje sredstev za družbene dejavno</w:t>
        <w:t>-</w:t>
        <w:br/>
        <w:t>sti. Ce pa dodamo k temu še zakonske spremembe, ki jih zahteva</w:t>
        <w:br/>
        <w:t>vključitev sredstev za Skupnost pok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ninskega in invalidskega</w:t>
        <w:br/>
        <w:t>zavarovanja v maso sredstev za družbene dejavnosti, bi to pome</w:t>
        <w:t>-</w:t>
        <w:br/>
        <w:t>nilo 11% realni padec sredstev za družbene dejavnosti.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 tem seveda obstaja še vedno odprto vprašanje, ki smo</w:t>
        <w:br/>
        <w:t>ga vsaj strokov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aki, ki se bavi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s temi problemi, ponujali v</w:t>
        <w:br/>
        <w:t>Zveznemu zavodu za plan, to je vprašanje prehoda bruto v neto</w:t>
        <w:br/>
        <w:t>osebne dohodke, in na to smo opozorili tudi že pred časom. To bi</w:t>
        <w:br/>
        <w:t>pomenilo še precejšen udar na znižanje neto osebnih dohodkov. Po</w:t>
        <w:br/>
        <w:t>takratnih računih, ki so v globalni analizi priloženi, se da</w:t>
        <w:br/>
        <w:t xml:space="preserve">razbrati, da gre tukaj tudi za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4%-en padec neto osebnih dohod</w:t>
        <w:t>-</w:t>
        <w:br/>
        <w:t>kov. Torej mi mislimo, da tu ne gre za neko spreneveda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</w:t>
        <w:br/>
        <w:t>mislimo, da smo le jasno pokazali, kaj bi slovensko gospodarstvo</w:t>
        <w:br/>
        <w:t>moralo in zmoglo, mislim pa, da seveda bomo lahko cel predlog</w:t>
        <w:br/>
        <w:t>resolucije poimenovali kot spreneveda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v kolikor bomo zvezno</w:t>
        <w:br/>
        <w:t>resolucijo in pa zvezne 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ke ukrepe, ki so pa ukrepi,</w:t>
        <w:br/>
        <w:t>ki so operativne narave in ki blokirajo sredstva, ki jih ni moč</w:t>
        <w:br/>
        <w:t>uporabiti, seveda poskusili v Sloveniji izvajati. In mislim, da</w:t>
        <w:br/>
        <w:t>ta zadeva tu ni postavljena pravilno.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 vprašanje, ki je še bilo tu izpostav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 v zvezi</w:t>
        <w:br/>
        <w:t>z družbenimi dejavnostmi, je v zvezi s temi intervetnimi zakoni.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Zdaj sta tu dva problema: prvi problem je vezan na</w:t>
        <w:br/>
        <w:t>izvajanje novega obračunskega sistema, predvsem za to prvo</w:t>
        <w:br/>
        <w:t>obdobje štirih mesecev, ko se bo pojavil ta kritični prehod na</w:t>
        <w:br/>
        <w:t>tiste, ki so odvisni od dohodka in tiste, ki niso. Tu je ena</w:t>
        <w:br/>
        <w:t>možnost, v kolikor se tu ne bodo vzpostavili ustrezni mehanizmi,</w:t>
        <w:br/>
        <w:t>po drugi strani pa seveda mislimo, to se bo pa pokazalo v razpra</w:t>
        <w:t>-</w:t>
        <w:br/>
        <w:t>vi ob resoluciji, da prispevne stopnje za družbene dejavnosti -</w:t>
        <w:br/>
        <w:t>mislim v sedanjem kontekstu gospodarske politike, tako kot izhaja</w:t>
        <w:br/>
        <w:t>tudi iz ekspoz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- ni moč povečevati, če se ne dotaknemo ali</w:t>
        <w:br/>
        <w:t>osebnih dohodkov ali pa akumulacije. Morda še dva stavka glede</w:t>
        <w:br/>
        <w:t>paritet in disparitet. Mi smo te stvari seveda dovolj natančno</w:t>
        <w:br/>
        <w:t>proučevali, pač z instru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entar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em, ki nam je na voljo in rezul</w:t>
        <w:t>-</w:t>
        <w:br/>
        <w:t>tati teh raznih obdelav so takšni, da se tu za slovensko gospoda</w:t>
        <w:t>-</w:t>
        <w:br/>
        <w:t>rstvo, če vzamemo ta izračun, v bistvu stroški povečajo bolj, kot</w:t>
        <w:br/>
        <w:t>se nam povečajo prihodki. To pomeni, da se neke možnosti ustvar</w:t>
        <w:t>-</w:t>
        <w:br/>
        <w:t>janja dohodka znižujejo. Stimulirali smo tudi devalvacijo, ta</w:t>
        <w:br/>
        <w:t>ukrep je na ravni 25% bil uresničen in ugotovili smo, da v</w:t>
        <w:br/>
        <w:t>kolikor bi hoteli biti neto izvozniki na enakem dohodkovnem</w:t>
        <w:br/>
        <w:t>položaju kot so sedaj, bi morala biti ta devalvacija 40%-na.</w:t>
        <w:br/>
        <w:t>Tako, da mislimo, da mi kvantitativno efekte teh zveznih ukrepov,</w:t>
        <w:br/>
        <w:t>kolikor toliko poznamo, vendar moram reči, da so bili prvi</w:t>
        <w:br/>
        <w:t>indikatorji in prva gradiva, ki so bila v zvezi s tem dana ter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vsi spremljajoči odloki narejeni dovolj na hitro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tako da so</w:t>
        <w:br/>
        <w:t>nekonsistentni.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lepa. Skušala bom</w:t>
        <w:br/>
        <w:t>strniti razpravo in k zvezni in k republiški resoluciji, vse pa</w:t>
        <w:br/>
        <w:t xml:space="preserve">bolj kot usmeritev za delo naših treh delegatov v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edzborovski</w:t>
        <w:br/>
        <w:t>skupini, oziroma Skupini za proučevanje zveznih aktov. Ta razprava</w:t>
        <w:br/>
        <w:t>je izrazito aktualizirala vprašanje, kaj je resolucija o politiki</w:t>
        <w:br/>
        <w:t>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družbenega plana Jugoslavije, in sicer s tega</w:t>
        <w:br/>
        <w:t>vidika, ali gre za določanje le splošnih pogojev gospoda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rj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in</w:t>
        <w:br/>
        <w:t>do kam naj seže, se pravi ali naj uredi predvsem tista vprašanja,</w:t>
        <w:br/>
        <w:t>ki 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ekonomsko politiko, ki zagotavlja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skupne razvojne politike, torej le tiste ukrepe, ki jih lahko</w:t>
        <w:br/>
        <w:t>federacija sprejema v okviru svojih pravic in dolžnosti ali pa</w:t>
        <w:br/>
        <w:t>gre tudi za dogovor republik in pokrajin o smereh delovanja za</w:t>
        <w:br/>
        <w:t>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skupne razvojne politike. Mislim, da bi morali</w:t>
        <w:br/>
        <w:t>upoštevati oba vidika, ko se pogovarjamo o resoluciji ter jih</w:t>
        <w:br/>
        <w:t>tudi uravnotežiti, seveda tako, da tam, kjer gre za pristojnost</w:t>
        <w:br/>
        <w:t>federacije dosežemo čimbolj jasne opredelitve in vemo kakšna je</w:t>
        <w:br/>
        <w:t>ta ekonomska politika, da pa na drugih področjih, kjer gre za</w:t>
        <w:br/>
        <w:t>zadeve, ki jih je treba v republikah in pokrajinah urediti</w:t>
        <w:br/>
        <w:t>dosežemo tak dogovor o smereh delovanja, ki bo omogočal krepitev</w:t>
        <w:br/>
        <w:t>odgovornosti republik in pokrajin za lasten razv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oj,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kot tudi za</w:t>
        <w:br/>
        <w:t>skupen razvoj v federaciji.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 vprašanje - in tovariš Potrč je pravzaprav o njem</w:t>
        <w:br/>
        <w:t>govoril, - pa je vprašanje sprejemanja resolucije oziroma našega</w:t>
        <w:br/>
        <w:t>dela pri tem. Mislim, da bi morali v tej fazi vedeti, da zdaj z</w:t>
        <w:br/>
        <w:t>istim sklepom oprede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ljuj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emo naš pogled do resolucije, se pravi</w:t>
        <w:br/>
        <w:t>naša načelna stališča in seveda tudi konkretne pripombe, ki so</w:t>
        <w:br/>
        <w:t>posledica načelnih stališč, ter da je to osnova za dogovarjanje v</w:t>
        <w:br/>
        <w:t>Zboru republik in pokrajin Skupščine SFRJ, kar pomeni, da vsto</w:t>
        <w:t>-</w:t>
        <w:br/>
        <w:t>pamo v medsebojno odnose, ki so seveda večplastni, in zahtevajo</w:t>
        <w:br/>
        <w:t>resno strokovno in politično delo pri dogovarjanju v Zboru</w:t>
        <w:br/>
        <w:t>republik in pokrajin. Pri tem je zelo pomembno, da smo zelo jasni</w:t>
        <w:br/>
        <w:t>pri opredelitvah, kot tudi, da omogočimo našim delegatom ustvar</w:t>
        <w:t>-</w:t>
        <w:br/>
        <w:t>jalno razpravo v Zboru republik in pokrajin pri iskanju skupnih</w:t>
        <w:br/>
        <w:t>rešitev. To posebej govorim zato, ker tudi sama menim, da je</w:t>
        <w:br/>
        <w:t>treba biti sicer jasen, kateri so naši kriteriji, ko se bomo</w:t>
        <w:br/>
        <w:t>dokončno opredelili do resolucije, ob poročanju delegacije o</w:t>
        <w:br/>
        <w:t>usklajevanju in seveda, da smo po drugi strani tudi dovolj</w:t>
        <w:br/>
        <w:t>široki, da dajemo prostor delegaciji, da išče skupne rešitve.</w:t>
        <w:br/>
        <w:t>Rešitve so lahko take ali drugačne, da dosežemo isti cilj. Zato</w:t>
        <w:br/>
        <w:t>je treba omogočiti, da se v ustvarjalnem dialogu išče take</w:t>
        <w:br/>
        <w:t xml:space="preserve">rešitve. V tem smislu menim, da točki a) in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b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) po svojih poglavi</w:t>
        <w:t>-</w:t>
        <w:br/>
        <w:t>tnih stališčih in kriterijih ustrezata temu cilju. V skladu z</w:t>
        <w:br/>
        <w:t>naravo tega zbora je, da se predvsem opredelimo o načelnih</w:t>
        <w:br/>
        <w:t>vprašanjih odnosa do zvezne resolucije, manj pa do čisto konkre</w:t>
        <w:t>-</w:t>
        <w:br/>
        <w:t>tnih izpeljav.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je treba tudi podpreti razprave, ki so šle v</w:t>
        <w:br/>
        <w:t>smer, da pomeni sklicevanje na 13. kongres ZKJ lahko le zabrisa-</w:t>
        <w:br/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odgovornosti, oziroma po drugi strani, da se ni noben kongres</w:t>
        <w:br/>
        <w:t>nikoli konkretno opredeljeval o ekonomski politiki, ampak pred</w:t>
        <w:t>-</w:t>
        <w:br/>
        <w:t>vsem o smereh delovanja. Tudi mi kot delegati Družbenopolitičnega</w:t>
        <w:br/>
        <w:t>zbor moramo ostati pri tem dosledni, da se tudi mi ne vpletamo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čisto konkretna vprašanja. V tem smislu bi predlagala, da naša</w:t>
        <w:br/>
        <w:t>delegacija na ta problem opozori in da ga posebej ne pišemo v</w:t>
        <w:br/>
        <w:t>sklep, ker bi lahko tako stališče dobilo čisto drugačno interpre</w:t>
        <w:t>-</w:t>
        <w:br/>
        <w:t>tacijo. Delegacija naj torej opozori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da se naj ne</w:t>
        <w:br/>
        <w:t>poslužuje takega načina formuliranja dokumentov, ki predstav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  <w:br/>
        <w:t>tekočo ekonomsko politiko.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5. točki sklepa, kjer ocenjujemo, da gre za odstopa</w:t>
        <w:t>-</w:t>
        <w:br/>
        <w:t>nje od naših usmeritev, na katere je vezano naše vztrajanje pri</w:t>
        <w:br/>
        <w:t>oblikovanju dokončnega dokumenta - kot je tovarišica Potočnik to</w:t>
        <w:br/>
        <w:t>imenovala - so zajeta področja, ki so bila v razpravi večkrat</w:t>
        <w:br/>
        <w:t>omenjena. TO je obstoječi sistem ustavne ureditve, devizni</w:t>
        <w:br/>
        <w:t>sistem, celoten kompleks proporcev in porabe, celoten kompleks</w:t>
        <w:br/>
        <w:t>cen in kreditno-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onetarna politika, ki je bila sicer manj priso</w:t>
        <w:t>-</w:t>
        <w:br/>
        <w:t>tna v razpravah, je pa eden pomembnih dejavnikov pri oblikovanju</w:t>
        <w:br/>
        <w:t>razvojne politike. Iz te razprave sledi, da bi bilo treba še</w:t>
        <w:br/>
        <w:t>izostriti nekatere formulacije, predvsem v uvodnem delu in da bi</w:t>
        <w:br/>
        <w:t>morali tudi glede deviznega sistema bolj jasno povedati, da je</w:t>
        <w:br/>
        <w:t xml:space="preserve">resolucija vezana na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in da ta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reprogram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zahteva pospe</w:t>
        <w:t>-</w:t>
        <w:br/>
        <w:t>šitev izvoza ter v tem smislu tudi spodbude za izvoz, za kar pa</w:t>
        <w:br/>
        <w:t>so potrebne tudi spremembe v sistemu ekonomskih odnosov s tujino.</w:t>
        <w:br/>
        <w:t>V ta sklop sodi tudi zakon o deviznem poslovanju in tudi drugi</w:t>
        <w:br/>
        <w:t>deli tega sistema, ki so enako pomembni. Glede zakona o deviznem</w:t>
        <w:br/>
        <w:t>poslovanju bi še rada dodala eno pojasnilo, ki sem ga nameravala</w:t>
        <w:br/>
        <w:t>dati pri naslednji točki. Dobili ste informacijo o dosedanjih</w:t>
        <w:br/>
        <w:t>stališčih Zveznega izvršnega sveta, glede tega, kako naj bi</w:t>
        <w:br/>
        <w:t>oblikoval nekatere določbe zakona o deviznem poslovanju. Na tej</w:t>
        <w:br/>
        <w:t>podlagi in stališč skupščin republik in pokrajin, tudi naših, ki</w:t>
        <w:br/>
        <w:t>smo jih sprejeli na prejšnjih sejah, bo delegacija v Zboru</w:t>
        <w:br/>
        <w:t>republik in pokrajin usklajevala ta zakon. Na seji 25. decembra</w:t>
        <w:br/>
        <w:t>pa bo o tem poročala. Mislim, da je ustrezna tista pripomba</w:t>
        <w:br/>
        <w:t>tovarišice Potočnik, da bi bilo treba vezati sprejem resolucije</w:t>
        <w:br/>
        <w:t>na istočasno sprejetje zakona o deviznem poslovanju. To zvezo je</w:t>
        <w:br/>
        <w:t>treba narediti, ker smo mi o tem vprašanju govorili tudi že pri</w:t>
        <w:br/>
        <w:t>protiin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skem programu.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Morali bi biti bolj jasni glede korekcije cen, tam kjer</w:t>
        <w:br/>
        <w:t>so bile ocene za nadaljnjo korekcijo po odpravljanju disparitet</w:t>
        <w:br/>
        <w:t>najbolj nelogične. Moramo biti tudi bolj jasni glede porabe. V</w:t>
        <w:br/>
        <w:t>skupini bi morali v okviru 2. točke, kjer so splošne pripombe</w:t>
        <w:br/>
        <w:t>dati pripombo, da mora vsa poraba deliti usodo realno ustvarje</w:t>
        <w:t>-</w:t>
        <w:br/>
        <w:t>nega dohodka in da tu znotraj ne more biti izjem ter oblikovati v</w:t>
        <w:br/>
        <w:t>tem smislu konkretno pripombo na 8. poglavje resolucije, ki</w:t>
        <w:br/>
        <w:t>govori o JLA. Ker je bilo pač toliko pripomb, naj se to v skupini</w:t>
        <w:br/>
        <w:t>oceni še na podlagi pripomb iz drugih zborov, kako to formuli</w:t>
        <w:t>-</w:t>
        <w:br/>
        <w:t>rati. Delegati niste zadovoljni s stališči glede skupne porabe,</w:t>
        <w:br/>
        <w:t>ampak v sklepu je vendarle dana usmeritev, da je treba na podro</w:t>
        <w:t>-</w:t>
        <w:br/>
        <w:t>čju skupne porabe preiti 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prej na urejanje teh odnosov v</w:t>
        <w:br/>
        <w:t>republikah in pokrajinah v skladu z njihovim družbenoekonomskim</w:t>
        <w:br/>
        <w:t>razvojem in možnostmi. Če ta formulacija ni dovolj jasna, jo je</w:t>
        <w:br/>
        <w:t>treba izostriti. Za mene je dovolj jasna, seveda pa vsi enako ne</w:t>
        <w:br/>
        <w:t>beremo tekstov, to je popolnoma razumljivo.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Govora je bilo še o vprašanju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oziroma o</w:t>
        <w:br/>
        <w:t>njegovi sposobnosti. Mislim, da bomo lahko tudi skozi vse to,</w:t>
        <w:br/>
        <w:t>kakšna stališča bo k našim pripombam predlagatelj zavzel, ker</w:t>
        <w:br/>
        <w:t>vemo da k vsem pripombam zavzame Zvezni izvršni svet svoja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stališča, ocenjevali priprav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enost 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a, da se usmeri v</w:t>
        <w:br/>
        <w:t>tiste elemente, ki jih sicer on deklarativno našteva v resoluci</w:t>
        <w:t>-</w:t>
        <w:br/>
        <w:t>ji, v izvedbi pa jih zanika. Pri našem dokončnem oprede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</w:t>
        <w:br/>
        <w:t>do resolucije bomo morali upoštevati tudi njegov odnos do pripomb</w:t>
        <w:br/>
        <w:t>naše skupščine ter se oprede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evati do zaupanja v sposobnost</w:t>
        <w:br/>
        <w:t>sestave Zveznega izvršnega sveta, kot je govoril tovariš Kos.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In še eno vprašanje. Mislim, da bi morali delegacijo v</w:t>
        <w:br/>
        <w:t>Zboru republik in pokrajin, prositi, da nam za eno prihodnjih sej</w:t>
        <w:br/>
        <w:t>da poročilo o tem, ali so zahtevali in če so že dobili oziroma</w:t>
        <w:br/>
        <w:t>ali če se pripravlja analiza sprejete ekonomske politike v letu</w:t>
        <w:br/>
        <w:t>1986 in 1987, glede na to, da je bil to sklep Skupščine. Te</w:t>
        <w:br/>
        <w:t>povratne informacije nimamo.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 Cigler, mislim, da imaš še konkreten predlog!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ŽELJKO CIGLER: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Rekel bi samo to, da vsak dan odlaganja</w:t>
        <w:br/>
        <w:t>sprememb deviznega zakona, nekaj stane. Koliko pa stanejo in so</w:t>
        <w:br/>
        <w:t>nas stale sprejetje njegovih sprememb, to pa je tako brez pomena</w:t>
        <w:br/>
        <w:t>govoriti. Na 10. strani je točka 2.9., kjer piše: "Organizac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združenega dela elektrogospodarstva bodo v okviru skupnosti</w:t>
        <w:br/>
        <w:t>jugoslovanskega elektrogospodarstva v prvem polletju 1988. leta</w:t>
        <w:br/>
        <w:t>določile nove skupne, ekonomsko upravičene elektroenergetske</w:t>
        <w:br/>
        <w:t>objekte." Da ne bi bilo tu kakih pomislekov, v imenu mladinske</w:t>
        <w:br/>
        <w:t>organizacije bi predlagal samo spremembe, ki se skladajo z našim</w:t>
        <w:br/>
        <w:t>dosedanjim delom v skupščini. Pravilno bi bilo reči, da bodo v</w:t>
        <w:br/>
        <w:t>letu 1988 določile novo skupno ekonomsko, razvojno, ekološko</w:t>
        <w:br/>
        <w:t>upravičeno in varne ter demokratično sprejete elektroenergetske</w:t>
        <w:br/>
        <w:t>objekte. Verjetno veste na kaj se to veže, da ne bo kdo spet kaj</w:t>
        <w:br/>
        <w:t>po svoje razumel.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Prosim, če daš tekst</w:t>
        <w:br/>
        <w:t>tovarišu Knezu. Se strinjate, da gremo s takim pristopom v</w:t>
        <w:br/>
        <w:t>usklajevanje z ostalimi zbori. Soglašate? (Da.)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republiške resolucije bi na kratko povzela</w:t>
        <w:br/>
        <w:t>naslednje. Ključno vprašanje, ki ga bomo posredovali Skupini</w:t>
        <w:br/>
        <w:t>delegatov za spremljanje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planskih aktov SR</w:t>
        <w:br/>
        <w:t>Slovenije je prav gotovo, kako razrešiti problem oziroma odnose v</w:t>
        <w:br/>
        <w:t>skupni porabi. Skupina delegatov ne bo mogla opraviti svojega</w:t>
        <w:br/>
        <w:t>dela, če ne bo imela relevantnih podatkov za oblikovanje usmeri</w:t>
        <w:t>-</w:t>
        <w:br/>
        <w:t>tev k resoluciji. Potrebno bo pripraviti elemente splošne bilance</w:t>
        <w:br/>
        <w:t>sredstev že v tej fazi, ne pa samo v fazi predloga, ker bomo</w:t>
        <w:br/>
        <w:t>imeli drugače delegati občutek, da se odločimo na pamet. To še</w:t>
        <w:br/>
        <w:t>posebej govorim zaradi tega, ker je treba očitno razrešiti</w:t>
        <w:br/>
        <w:t>razkorak med stopnjami, ki so jih v občinah že sprejeli, v</w:t>
        <w:br/>
        <w:t>republiki pa jih bodo sprejemali prihodnji teden in zaradi tega,</w:t>
        <w:br/>
        <w:t>ker je potrebno razrešiti tudi druga vprašanja, ki nastanejo kot</w:t>
        <w:br/>
        <w:t>posledica za družbeni proizvod, zaradi odpravljanja cenovnih</w:t>
        <w:br/>
        <w:t>nesorazmerij oziroma zaradi zamrznitve cen in zaradi drugačnega</w:t>
        <w:br/>
        <w:t>dohodka. To je tisti element, o katerem se je treba dogovoriti,</w:t>
        <w:br/>
        <w:t>ter potem določiti deleže v družbenem proizvodu za skupno porabo.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Drugo vprašanje, veže pa se na prvo vprašanje, je</w:t>
        <w:br/>
        <w:t>pobuda tovarišice Lokarjeve, ki jo je dala na prejšnji seji</w:t>
        <w:br/>
        <w:t>zbora, glede posledic cenovnih udarov na socialno varnost ljudi.</w:t>
        <w:br/>
        <w:t>Mislim, da je treba to na Izvršnemu svetu proučiti in dati oceno;</w:t>
        <w:br/>
        <w:t>do sedaj še ni nobenega odziva na sklep zbora.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je pomembno da se zbor opredeli še do enega</w:t>
        <w:br/>
        <w:t>vprašanja, ki je bilo tu v razpravi danes odprto, ni bilo pa</w:t>
        <w:br/>
        <w:t>posebej o njem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, to je vprašanje enote enostavnega</w:t>
        <w:br/>
        <w:t>dela oziroma najnižjega osebnega dohodka. S tovariši iz sindikata</w:t>
        <w:br/>
        <w:t>je bilo v odboru podpisnikov družbenega dogovora opravljen</w:t>
        <w:br/>
        <w:t>razgovor in razčiščeva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e, kaj je enota enostavnega dela. Na</w:t>
        <w:br/>
        <w:t>podlagi teh razprav je potrebno v resoluciji opredeliti najnižji</w:t>
        <w:br/>
        <w:t>osebni dohodek, ne v smislu zajamčenega, ampak tistega, ki ga je</w:t>
        <w:br/>
        <w:t>treba ustvariti, da ne bi bilo potem nesporazumov za kaj se</w:t>
        <w:br/>
        <w:t xml:space="preserve">uporablja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e-ta. Seveda pa ne sme priti do nesporazumov, takih,</w:t>
        <w:br/>
        <w:t>ki jih je hotel prikazati tovariš Baškovič, da je to lahko potem</w:t>
        <w:br/>
        <w:t>osnova za indekse in neke vrste državnih plač. Razčiščeva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teh</w:t>
        <w:br/>
        <w:t>vprašanj je treba nadaljevati, nesporno pa je, da smo v doseda</w:t>
        <w:t>-</w:t>
        <w:br/>
        <w:t>njih razgovorih prišli do spoznanja, da je treba neko opredelitev</w:t>
        <w:br/>
        <w:t>vnesti v resolucijo.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Glede pobuda tovariša Baškoviča, glede političnih</w:t>
        <w:br/>
        <w:t>inovacij, zlasti v skupščinskem sistemu oziroma inovira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  <w:br/>
        <w:t>političnega dela bi morali razpravljati v socialistični zvezi.</w:t>
        <w:br/>
        <w:t>Mislim, da imamo v našem zboru dosti inovacij, glede na vlogo</w:t>
        <w:br/>
        <w:t>zbora. Prosim tovariš Potrč.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MIRAN POTRČ: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bodo tovariši iz sindikata soglašali,</w:t>
        <w:br/>
        <w:t>moje informacije, ki mi jih je dal tovariš Knez, pa so takšne, bi</w:t>
        <w:br/>
        <w:t>vas samo prosil, da se glede na to opozorilo v resoluciji napiše</w:t>
        <w:br/>
        <w:t>in opredeli vsebina najnižjega osebnega dohodka in njegova vloga,</w:t>
        <w:br/>
        <w:t>da pa ne govorimo več o enoti enostavnega dela. Jaz sem tako ta</w:t>
        <w:br/>
        <w:t>dogovor razumel, ker če ne se bomo vrnili na vsa vprašanja, ki so</w:t>
        <w:br/>
        <w:t>bila toliko časa prisotna.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Mislim, da ni nesporazu</w:t>
        <w:t>-</w:t>
        <w:br/>
        <w:t>ma. Lahko zaključimo razpravo o republiški resoluciji? Tovariš</w:t>
        <w:br/>
        <w:t>Potrč je sicer dal pobudo, da bi dali določena priporočila</w:t>
        <w:br/>
        <w:t>interesnim skupnostim. Kot sem razumela tovariša Jamška, tistim,</w:t>
        <w:br/>
        <w:t>na občinskem nivoju, ni možno sedaj nič več priporočati, razen,</w:t>
        <w:br/>
        <w:t>da se še enkrat sestanejo. Za tiste na republiškem nivoju mislim,</w:t>
        <w:br/>
        <w:t>da je naše stališče, da je treba uskladiti odnose med dejavnostmi</w:t>
        <w:br/>
        <w:t>in znotraj njih - saj je zelo pomembno, da znotraj dejavnosti</w:t>
        <w:br/>
        <w:t>dosežemo di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renciac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o, kar pa seveda je najtežja - dovolj</w:t>
        <w:br/>
        <w:t>jasno. Že večkrat smo rekli, da ne pristajamo, da bi</w:t>
        <w:br/>
        <w:t>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ijs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ko urejali to vprašanje v republiki, da pa morajo</w:t>
        <w:br/>
        <w:t>samoupravno urediti ta vprašanja.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Ne vem kakšen smisel bi imelo zdaj še enkrat pisati</w:t>
        <w:br/>
        <w:t>priporočila tem skupščinam, ki zasedajo naslednji teden. To je</w:t>
        <w:br/>
        <w:t>jasno, da nobena stvar ni končana. Ampak tudi v republiki moramo</w:t>
        <w:br/>
        <w:t>imeti pripravljene izračune, kaj pomeni ena, kaj pomeni druga</w:t>
        <w:br/>
        <w:t>varianta, recimo kaj pomeni ta ničelna varianta k osnutku resolu</w:t>
        <w:t>-</w:t>
        <w:br/>
        <w:t>cije. Vprašanje, ki je absolutno aktualno, je vprašanje bilanc.</w:t>
        <w:br/>
        <w:t xml:space="preserve">Tovariš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en-US" w:eastAsia="en-US" w:bidi="en-US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je danes omenjal gradiva, ki jih delegati Skupščine</w:t>
        <w:br/>
        <w:t>ne poznamo. Tudi funkcionarji v Skupščini jih ne poznamo. Zato bi</w:t>
        <w:br/>
        <w:t>rada opozorila, da bi morali v plansko skupino priti z izračuni,</w:t>
        <w:br/>
        <w:t>da vedo delegati o čem se pogovarjamo. Ne moremo se pogovarjati z</w:t>
        <w:br/>
        <w:t>izračuni, da vedo delegati, o čem se pogovarjamo. Ne moremo se</w:t>
        <w:br/>
        <w:t>pogovarjati več le z besedami. Radi bi zelo konkretno resolucijo,</w:t>
        <w:br/>
        <w:t>ki bi opredelila tiste stvari, ki jih lahko mi uredimo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republiki, ne glede na federacijo. Ali lahko zdaj končamo tretjo</w:t>
        <w:br/>
        <w:t>točko ter prekinemo drugo točko?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zbora je bila prekinjena ob 13.45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4. TOČKO -</w:t>
        <w:br/>
        <w:t>POROČILO DELEGACIJE SKUPŠČINE SR SLOVENIJE V ZBORU REPUBLIK IN</w:t>
        <w:br/>
        <w:t>POKRAJIN SKUPŠČINE SFRJ O POTEKU USKLAJEVANJA AKTOV IZ PRISTOJNO</w:t>
        <w:t>-</w:t>
        <w:br/>
        <w:t xml:space="preserve">STI ZBORA REPUBLIK IN POKRAJIN SKUPŠČINE SFRJ.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Imamo nalogo, da v</w:t>
        <w:br/>
        <w:t>okviru te točke obravnavamo dopolnilno delovno besedilo osnutka</w:t>
        <w:br/>
        <w:t>zakona o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 uporabljanju sredstev za spodbujanje</w:t>
        <w:br/>
        <w:t>tehnološkega razvoja, ki je rezultat dosedanjega usklajevanja v</w:t>
        <w:br/>
        <w:t>Zboru republik in pokrajin. Obravnavali ga bomo kot zainteresiran</w:t>
        <w:br/>
        <w:t>zbor. Sprejemamo stališča v skladu s 86. členom poslovnika</w:t>
        <w:br/>
        <w:t>Skupščine SR Slovenije ter stališča posredujemo pristojnima</w:t>
        <w:br/>
        <w:t>zboroma. Dopolnilno besedilo tega zakona so obravnavali Odbor za</w:t>
        <w:br/>
        <w:t>družbenoekonomske odnose našega zbora,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</w:t>
        <w:t>-</w:t>
        <w:br/>
        <w:t>ja in Skupina delegatov vseh zborov za proučevanje aktov iz</w:t>
        <w:br/>
        <w:t>pristojnosti zborov Skupščine SFRJ.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Predstavnik Izvršnega sveta Skupščine SR Slovenije na</w:t>
        <w:br/>
        <w:t>seji je tovariš Emil Milan Pintar, namestnik predsednika Republi</w:t>
        <w:t>-</w:t>
        <w:br/>
        <w:t>škega komiteja za raziskovalno dejavnost in tehnologijo, predsta</w:t>
        <w:t>-</w:t>
        <w:br/>
        <w:t>vnik delegacije je tovariš Jože Sintič, ki bo imel kratko uvodno</w:t>
        <w:br/>
        <w:t>besedo oziroma poročilo.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JOŽE SINTIČ: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Tovarišica predsednica, tovarišice in</w:t>
        <w:br/>
        <w:t>tovariši delegati! Za današnje seje zborov Skupščine je delega</w:t>
        <w:t>-</w:t>
        <w:br/>
        <w:t>cija predložila obširnejše pisno poročilo o poteku usklajevanja</w:t>
        <w:br/>
        <w:t>in doseženih rezultatih, o osnutku zakona o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</w:t>
        <w:br/>
        <w:t>porabi sredstev za spodbujanje tehnološkega razvoja Jugoslavije,</w:t>
        <w:br/>
        <w:t>poslan pa vam je bil tudi - kot je tovarišica predsednica</w:t>
        <w:br/>
        <w:t>omenila, dopolnjen osnutek zakona. Delegacija, kakor tudi Izvršni</w:t>
        <w:br/>
        <w:t>svet, Republiška konferenca SZDL in Gospodarska zbornica ocenju</w:t>
        <w:t>-</w:t>
        <w:br/>
        <w:t>jejo, da je bil v dosedanjem usklajevanju osnutka zakona dosežen</w:t>
        <w:br/>
        <w:t>pomemben napredek pri oblikovanju osnovnih načel zakona o</w:t>
        <w:br/>
        <w:t>zbiranju in porabi sredstev za pospeševanje tehnološkega razvoja</w:t>
        <w:br/>
        <w:t>Jugoslavije, in da je delegacija uveljavila nekatere</w:t>
        <w:br/>
        <w:t>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pomembn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pripombe naše skupščine.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Tako je na primer spremenjena osnova za oblikovanje</w:t>
        <w:br/>
        <w:t>spodb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uj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evalnih sredstev, sredstva za spodbujanje so se zmanjšala</w:t>
        <w:br/>
        <w:t>od 0,45% na 0,15% družbenega proizvoda; pretežni del sredstev se</w:t>
        <w:br/>
        <w:t>zagotavlja iz izvirnih prihodkov federacije. Sredstva za spodbu</w:t>
        <w:t>-</w:t>
        <w:br/>
        <w:t>janje tehnološkega razvoja se za leto 1987 ne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o, večja</w:t>
        <w:br/>
        <w:t>je družbena kontrola pri upravljanju s sredstvi oziroma njihovi</w:t>
        <w:br/>
        <w:t>namenski uporabi, saj bo Skupščini SFRJ in skupščinam republik in</w:t>
        <w:br/>
        <w:t>pokrajin vsako leto predložen program uporabe sredstev s pregle</w:t>
        <w:t>-</w:t>
        <w:br/>
        <w:t>dom raziskovalnih iniciativ za naslednje leto, kakor tudi poroči</w:t>
        <w:t>-</w:t>
        <w:br/>
        <w:t>lo o uporabi teh sredstev za preteklo leto. Omejen je čas traja</w:t>
        <w:t>-</w:t>
        <w:br/>
        <w:t>nja so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nancira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projektov na 4 leta, na kar mora slediti ocena</w:t>
        <w:br/>
        <w:t>oziroma tako imenovana evaloacija doseženih rezultatov, sprejet</w:t>
        <w:br/>
        <w:t>je bil naše predlog, da za sredstva lahko pod določenimi pogoji</w:t>
        <w:br/>
        <w:t>kandidirajo raziskovalne organizac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e; v novem besedilu osnutka</w:t>
        <w:br/>
        <w:t>zakona je izključena možnost uporabe sredstev za financiranje</w:t>
        <w:br/>
        <w:t>raziskovanje že obstoječe tehnologije.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Ob tako uve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enih pripombah naše skupščine pa so</w:t>
        <w:br/>
        <w:t>ostala odprta še nekatera vprašanja o namenu in angažiranju</w:t>
        <w:br/>
        <w:t>sredstev za spodbujanje tehnološkega razvoja.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Delegacija naj bi v nadaljnjem postopku usklajevanja</w:t>
        <w:br/>
        <w:t>uveljavljala še naslednje vsebinske pripombe: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919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se sredstva za spodbujanje tehnološkega razvoja</w:t>
        <w:br/>
        <w:t>Jugoslavije zagotavljajo iz izvirnih prihodkov federacije in iz</w:t>
        <w:br/>
        <w:t>prispevkov republik in pokrajin po tem, ko skupščine socialisti</w:t>
        <w:t>-</w:t>
        <w:br/>
        <w:t>čnih republik in pokrajin ter Skupščina SFRJ ugotovijo, da je</w:t>
        <w:br/>
        <w:t>program raziskovalnih projektov in programov za naslednje leto v</w:t>
        <w:br/>
        <w:t>skladu s strategijo tehnološkega razvoja.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919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se omejijo sredstva, namenjena za financiranje</w:t>
        <w:br/>
        <w:t>znanstvene 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fr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astrukture in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fu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nda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m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entalnih raziskovalnih projek</w:t>
        <w:t>-</w:t>
        <w:br/>
        <w:t>tov programov na največ 25%, in da se podrobneje določi postopek</w:t>
        <w:br/>
        <w:t>za angažiranje sredstev v te namene.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919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se opusti institut kreditiranja opreme in kadrov,</w:t>
        <w:br/>
        <w:t>kot način usposab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 raziskovalnih organizacij za prevzem</w:t>
        <w:br/>
        <w:t>določenih raziskovalnih nalog kot so kreditiranje organizacij</w:t>
        <w:br/>
        <w:t>združenega dela za pripravo njihovega sodelovanja v mednarodnih</w:t>
        <w:br/>
        <w:t>raziskavah, usposab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organizacij združenega dela iz nezado</w:t>
        <w:t>-</w:t>
        <w:br/>
        <w:t>stno razvitih republik in pokrajin, ker to ni v skladu s strate</w:t>
        <w:t>-</w:t>
        <w:br/>
        <w:t>gijo tehnološkega razvoja Jugoslavije.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919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se sredstva za spodbujanje tehnološkega razvoja</w:t>
        <w:br/>
        <w:t>ne uporabljajo za vzgojo kadrov, ki grejo za pripravo magisteri</w:t>
        <w:t>-</w:t>
        <w:br/>
        <w:t>jev in doktoratov, ker je tovrstno pridobivanje znanstvenega</w:t>
        <w:br/>
        <w:t>potenciala sistemsko že urejeno v republikah in pokrajinah.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919" w:val="left"/>
        </w:tabs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Da se zoži razloge za upravičeva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neuspešnosti pri</w:t>
        <w:br/>
        <w:t>izvajanju projektov in programov.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Teh pet vsebinskih pripomb, ki naj bi jih delegacija v</w:t>
        <w:br/>
        <w:t>nadaljnjem postopku usklajevanja uveljavljala še naprej; z</w:t>
        <w:br/>
        <w:t>namenom uveljavitve teh vsebinskih pripomb, pa so k posameznim</w:t>
        <w:br/>
        <w:t>členom osnutka zakona v sklepu, ki je bil predložen Zboru združe</w:t>
        <w:t>-</w:t>
        <w:br/>
        <w:t>nega dela in Zboru občin, predlagane tudi konkretne pripombe.</w:t>
        <w:br/>
        <w:t>Delegacija predlagam, da zbor njeno poročilo sprejme. Hvala.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Hvala, tovariš Sintič.</w:t>
        <w:br/>
        <w:t>Dobili ste stališča in predloge, ki naj bi jih zbor sprejel.</w:t>
        <w:br/>
        <w:t>Obravnaval jih je naš odbor. Želi kdo razpravljati o teh stali</w:t>
        <w:t>-</w:t>
        <w:br/>
        <w:t>ščih oziroma o dopolnjenem besedilu osnutka zakona? Tovariš</w:t>
        <w:br/>
        <w:t>Baškovi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č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CIRIL BAŠKOVIČ: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Gre za bolj za spodobnost, kot za kaj</w:t>
        <w:br/>
        <w:t>drugega. Stališča, ki jih je Izvršni svet predlagal so optimalna</w:t>
        <w:br/>
        <w:t>in jih kaže uveljavljati in tudi uveljaviti in to pomeni ne</w:t>
        <w:br/>
        <w:t>sprejemati zakon tako dolgo, dokler se te točke ne uveljavijo.</w:t>
        <w:br/>
        <w:t>Filozofija, ki stoji za tem je preprosta. Če smo pri odloku o</w:t>
        <w:br/>
        <w:t>strategiji tehnološkega razvoja Jugoslavije, zato ker dežela kot</w:t>
        <w:br/>
        <w:t>je Jugoslavija potrebuje intervenc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sko vlogo države torej družbe</w:t>
        <w:br/>
        <w:t>preko instrumentov države v sfero družbene reprodukcije in to v</w:t>
        <w:br/>
        <w:t>točki tehnološkega razvoja, pristali, da se sprejme odlok, četudi</w:t>
        <w:br/>
        <w:t>ni bil dovršen, smo v razpravah, ko so potekale predvsem v</w:t>
        <w:br/>
        <w:t>Socialistični zvezi in drugod v Sloveniji ob priprav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in</w:t>
        <w:br/>
        <w:t>sprejemanju odloka o strategiji, ter ob zakonu izhajali iz</w:t>
        <w:br/>
        <w:t>filozofije, da v primeru, ko gre za instrument materialnega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razpolaganja oziroma uporabljanja družbenega proizvoda v ta</w:t>
        <w:br/>
        <w:t>namen, ni več mogoče pristajati na to. Bolje je malo kasneje to</w:t>
        <w:br/>
        <w:t>sprejemati zato, da bi, kolikor je sploh mogoče, dosegli takšno</w:t>
        <w:br/>
        <w:t>izdelavo in rabo instrumenta, ki bo denarna sredstva kolikor je</w:t>
        <w:br/>
        <w:t>možno namensko usmerjal, tako kot je odlok o strategiji mislil.</w:t>
        <w:br/>
        <w:t>Ta sredstva ne bi smela poznati velikega števila spodletelih</w:t>
        <w:br/>
        <w:t>poskusov in ne poznati primerov, ko bi jih po raznih ovinkih</w:t>
        <w:br/>
        <w:t>uporabljali za nenamenske stvari, to pomeni za karkoli drugega</w:t>
        <w:br/>
        <w:t>razen za so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nancira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tistih grupacij delovnih organizacij, ki</w:t>
        <w:br/>
        <w:t>skupaj z raziskovalnimi kapacitetami delajo na osvajanju,</w:t>
        <w:br/>
        <w:t>uvajanju in uporabljanju zahtevnejših visokih tehnologij in</w:t>
        <w:br/>
        <w:t>dosegajo ekonomske, ekološke in druge cilje. Hvala lepa.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 Baškovič.</w:t>
        <w:br/>
        <w:t>Želi že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Če ne želi, predlagam, da stališča</w:t>
        <w:br/>
        <w:t>dopolnimo v prvi alinei, ki govori o tem, da je treba z letnim</w:t>
        <w:br/>
        <w:t>programom Skupščine SFRJ in skupščin republik in pokrajin ugoto</w:t>
        <w:t>-</w:t>
        <w:br/>
        <w:t>viti, da je ta v skladu s strategijo in sicer tako, da na koncu</w:t>
        <w:br/>
        <w:t>dodamo: "ter zagotoviti, da bo vzpostav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ena soodvisnost med</w:t>
        <w:br/>
        <w:t>programom in plačevanjem prispevkov republik in pokrajin". Se</w:t>
        <w:br/>
        <w:t>strinjate s takim predlogom? Zdi se mi, da je treba vezati</w:t>
        <w:br/>
        <w:t>vplačevanje sredstev na te programe. Želi še kdo razpravljati o</w:t>
        <w:br/>
        <w:t>predlogu stališč? Če ne, potem dajem na glasovanje predlog</w:t>
        <w:br/>
        <w:t>stališč in predlogov zbora k dopolnjenem delovnem osnutku zakona</w:t>
        <w:br/>
        <w:t>o zagotav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upravljanja sredstev za spodbujanje tehnološkega</w:t>
        <w:br/>
        <w:t>razvoja SFRJ.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Se je kdo</w:t>
        <w:br/>
        <w:t>vzdržal?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sprejel stališča in</w:t>
        <w:br/>
        <w:t>predlog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Posredovali jih bomo Zboru združenega dela in Zboru</w:t>
        <w:br/>
        <w:t>obči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bookmarkStart w:id="13" w:name="bookmark13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5. TOČKO DNEVNEGA REDA - PREDLOG ZA IZDAJO</w:t>
        <w:br/>
        <w:t>ZAKONA O USTANOVITVI DRUŽBENEGA SVETA ZA REPUBLIŠKO UPRAVO ZA</w:t>
        <w:br/>
        <w:t xml:space="preserve">JEDRSKO VARNOST S PREDLOGOM ZAKONA.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Predlog za izdajo zakona je</w:t>
        <w:br/>
        <w:t>predložil Izvršni svet, obravnavali so ga Odbor za družbenopoli</w:t>
        <w:t>-</w:t>
        <w:br/>
        <w:t>tični sistem,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 ter Komisija za varstvo</w:t>
        <w:br/>
        <w:t>človekovega okolja. Danes ste na klop prejeli še amandmaje</w:t>
        <w:br/>
        <w:t>Izvršnega sveta k 3.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č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lenu predloga zakona. Gre za dopolnitev</w:t>
        <w:br/>
        <w:t>zakona z dvema udeležencema v delu družbenega sveta. Družbenopo</w:t>
        <w:t>-</w:t>
        <w:br/>
        <w:t>litični zbor sprejema ta zakon enakopravno v skladu z 72. in 73.</w:t>
        <w:br/>
        <w:t>členom poslovnika Skupščine SR Slovenije. Predstavnik Izvršnega</w:t>
        <w:br/>
        <w:t>sveta je tovariš Janez Zajc, član Izvršnega sveta in republiški</w:t>
        <w:br/>
        <w:t>sekretar za pravosodje in upravo. Želi mogoče predlagatelj</w:t>
        <w:br/>
        <w:t>besedo? (Ne.) Mislim, da je ta zakon pripravljen v skladu s</w:t>
        <w:br/>
        <w:t>tistim, ki smo predlagali v zboru, ko smo obravnavali dogovor.</w:t>
        <w:br/>
        <w:t>Tako je menil tudi naš odbor. Ne želi nihče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  <w:br/>
        <w:t>(Nihč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  <w:bookmarkEnd w:id="13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glasovanje dajem amandmaje Izvršnega sveta Skupščine</w:t>
        <w:br/>
        <w:t>SR Slovenije k 3. točki predloga zakona.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Kdor je za, naj prosim glasuje. Prosim, da ste malo</w:t>
        <w:br/>
        <w:t>bolj energični, da vas vidim. (Vsi.) Je kdo proti? (Nihče.) Se je</w:t>
        <w:br/>
        <w:t>kdo vzdržal? (Nihče.)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sprejel amandmaje</w:t>
        <w:br/>
        <w:t xml:space="preserve">Izvršnega sveta k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3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 členu predloga zakona.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Sedaj dajem na glasovanje predlog za izdajo zakona o</w:t>
        <w:br/>
        <w:t>ustanovitvi družbenega sveta za Republiško upravo za jedrsko</w:t>
        <w:br/>
        <w:t>varnost s predlogom v celoti.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Vzdržan?</w:t>
        <w:br/>
        <w:t>(Nihč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za izdajo zakona o</w:t>
        <w:br/>
        <w:t>ustanovitvi družbenega sveta za Republiško upravo za jedrsko</w:t>
        <w:br/>
        <w:t>varnost s predlogom zakona v celoti soglasno sprejel.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š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e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6. TOČKO DNEVNEGA REDA - PREDLOG ODLOKA</w:t>
        <w:br/>
        <w:t xml:space="preserve">O SPREMEMBAH IN DOPOLNITVAH ODLOKA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0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SESTAVI REPUBLIŠKIH KOMITE</w:t>
        <w:t>-</w:t>
        <w:br/>
        <w:t xml:space="preserve">JEV.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Tudi ta odlok je predložil Izvršni svet. Obravnavala sta ga</w:t>
        <w:br/>
        <w:t>Odbor za družbenopolitični sistem in Zakonod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no-pravna komisija.</w:t>
        <w:br/>
        <w:t>Danes ste na klop prejeli amandmaje Izvršnega sveta, ki se</w:t>
        <w:br/>
        <w:t xml:space="preserve">nanašajo na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., 5. in 6. člen predloga odloka oziroma tisti</w:t>
        <w:br/>
        <w:t>dopolnilni amandma, ki ste ga sprejeli in spreminja prvotni</w:t>
        <w:br/>
        <w:t xml:space="preserve">amandma k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 členu. Družbenopolitični zbor obravnava predlog</w:t>
        <w:br/>
        <w:t>odloka o spremembah in dopolnitvah odloka o sestavi republiških</w:t>
        <w:br/>
        <w:t>komitejev v skladu z 72. in 73. členom poslovnika Skupščine SR</w:t>
        <w:br/>
        <w:t>Slovenije. Predstavnik Izvršnega sveta je prav tako tovariš Zajc.</w:t>
        <w:br/>
        <w:t>Želijo besedo poročevalci delovnih teles? Želi kdo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</w:t>
        <w:br/>
        <w:t>Če ne želi nihče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ati, potem lahko preidemo na glasovanje</w:t>
        <w:br/>
        <w:t xml:space="preserve">o amandmajih Izvršnega sveta Skupščine SR Slovenije in sicer k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  <w:br/>
        <w:t>členu predloga odloka, to je amandma, ki ga imate na posebnem</w:t>
        <w:br/>
        <w:t>listu, ker spreminja tisti, ki je prej naveden in k 5. in 6.</w:t>
        <w:br/>
        <w:t>členu predloga odloka o sestavi republiških komitejev. Gre samo</w:t>
        <w:br/>
        <w:t>za število udeležencev, ker so bili dani dodatni predlogi iz</w:t>
        <w:br/>
        <w:t>delegatske baze za sestavo komitejev in jih je Izvršni svet le</w:t>
        <w:br/>
        <w:t>povzel kot svoje amandmaje.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Vzdržani?</w:t>
        <w:br/>
        <w:t>(Nihč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soglasno sprejel amandmaje</w:t>
        <w:br/>
        <w:t>Izvršnega sveta k odloku.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bookmarkStart w:id="14" w:name="bookmark14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Prehajamo na glasovanje o predlogu odloka o spremembah</w:t>
        <w:br/>
        <w:t>in dopolnitvah odloka o sestavi republiških komitejev v celoti.</w:t>
      </w:r>
      <w:bookmarkEnd w:id="14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(Vsi.) Je kdo proti? (Nihče.) Vzdržani?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ihč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predlog odloka v celoti soglasno</w:t>
        <w:br/>
        <w:t>spr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bookmarkStart w:id="15" w:name="bookmark15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7. TOČKO DNEVNEGA REDA - POBUDE, PREDLOGI</w:t>
        <w:br/>
        <w:t>IN VPRAŠANJA DELEGATOV OZIROMA DRUŽBENOPOLITIČNIH ORGANIZACIJ.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Najprej bi prosila tovarišico Lokarjevo, da se opredeli do</w:t>
        <w:br/>
        <w:t>odgovora, ki ga je dobila v zvezi s svojim delegatskim vprašanjem</w:t>
        <w:br/>
        <w:t>glede razreševanja zdravstvene škode povzročene z zastrupitv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</w:t>
        <w:br/>
        <w:t>Krupe. Si zadovoljna? (Ne.) Potem mislim, da je dobro, da poveš</w:t>
        <w:br/>
        <w:t>dopolnilno vprašanje, da bi v nadaljevanju prišli do pravega</w:t>
        <w:br/>
        <w:t>odgovora. Boš formulirala pismo? (Da.)</w:t>
      </w:r>
      <w:bookmarkEnd w:id="15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V zvezi z odgovori na vprašanja, ki so pripravljeni za</w:t>
        <w:br/>
        <w:t>tovariša Fašaleka, predlagam, da jih odložimo na naslednjo sejo,</w:t>
        <w:br/>
        <w:t>ker tovariša Fašaleka ni. Gre za dve vprašanji: prvo v zvezi s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solidarnos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tj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 na področju zdravstva za kmete in drugo v zvezi s</w:t>
        <w:br/>
        <w:t>cenovnimi neskladji.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Imamo pa še odgovor za tovariša Kosa. Že na prejšnji</w:t>
        <w:br/>
        <w:t>seji je bilo odgovorjeno na njegovo pobudo. Tovariš Kos sprašujem</w:t>
        <w:br/>
        <w:t>te, če si s tistim, kar je na osmih straneh posredoval Izvršni</w:t>
        <w:br/>
        <w:t>svet zadovoljen, oziroma ali imaš kakšno dopolnilno vprašanje in</w:t>
        <w:br/>
        <w:t>predloge? Boš že razmislil? Prosila bi, če mi to pisno pošlješ</w:t>
        <w:br/>
        <w:t>med sejami tako, da bi vendarle v januarju to zaključili.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Ostalih odgovorov še nismo dobili, bilo pa je precej</w:t>
        <w:br/>
        <w:t>vpraša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Želi danes kdo postaviti delegatsko vprašanje, dati</w:t>
        <w:br/>
        <w:t>pobudo ali kak predlog? (Ne.) Potem vas obveščam, da to točko le</w:t>
        <w:br/>
        <w:t>prekinjam, ker me je tovariš Hribar obvestil, da ima vprašanje.</w:t>
        <w:br/>
        <w:t>Ker je v usklajevalni skupini, bo dal to vprašanje kasneje.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Tako smo prišli do konca. Ostane nam sklepanje k 2.</w:t>
        <w:br/>
        <w:t>točki. Predsednik komisije za usklajevanje oziroma skupine</w:t>
        <w:br/>
        <w:t>delegatov za zvezne akte zagotavlja, da naj bi bili predlogi</w:t>
        <w:br/>
        <w:t>zborov usklajeni oziroma pripravljeni za sprejemanje v zborih do</w:t>
        <w:br/>
        <w:t>16. ure. Ura je 14. Predlagam odmor do 16.14 ure.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prekinjena ob 14.00 uri in se je nadalje</w:t>
        <w:t>-</w:t>
        <w:br/>
        <w:t>vala ob 16.15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4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Nadaljujmo z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2. TOČKO</w:t>
        <w:br/>
        <w:t xml:space="preserve">DNEVNEGA REDA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s sklepanjem k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OSNUTKU RESOLUCIJE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URESNIČEVANJU</w:t>
        <w:br/>
        <w:t>DRUŽBENEGA PLANA SFR JUGOSLAVIJE ZA OBDOBJE 1986-1990 V LETU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1988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.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Poročevalec skupine je tovariš Robert Černe. Prosila bi, če</w:t>
        <w:br/>
        <w:t>nam predloge skupine prebere, vas delegate pa prosim, če vzamete</w:t>
        <w:br/>
        <w:t>v roke ta sklep, da boste lažje spremljali!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48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ROBERT ČERNE: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Bom kar prebral, ker mislim, da bo lažje</w:t>
        <w:br/>
        <w:t>nam vsem. Skupina delegatov vseh zborov za proučevanje aktov iz</w:t>
        <w:br/>
        <w:t>pristojnosti Skupščine SFRJ je na svoji seji 14.12. obravnavala</w:t>
        <w:br/>
        <w:t>predlog sklepa Skupščine SR Slovenije k osnutku resolucije o</w:t>
        <w:br/>
        <w:t>političnem uresničeva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 družbenega plana Jugoslavije za obdobje</w:t>
        <w:br/>
        <w:t>1986 - 1990 v letu 1988 in izoblikovala naslednje spremembe in</w:t>
        <w:br/>
        <w:t>dopolnitve predloga sklepa, ki jih predlaga zborom Skupščine SR</w:t>
        <w:br/>
        <w:t>Slovenije v sprejem.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strani 2 naj se v prvi vrtici pete alinee za bese</w:t>
        <w:t>-</w:t>
        <w:br/>
        <w:t>dama "pogojena s" doda beseda "hkratnim", na koncu te alinee pa</w:t>
        <w:br/>
        <w:t>naj se besedilo v oklepaju črta. (To je peta alinea na drugi</w:t>
        <w:br/>
        <w:t>stran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3 predloga sklepa: na začetku te strani naj se na</w:t>
        <w:br/>
        <w:t>koncu druge vrstice pika nadomesti z vejico in doda besedilo:</w:t>
        <w:br/>
        <w:t>"vključno s porabniki, ki si zagotavljajo sredstva iz zveznega</w:t>
        <w:br/>
        <w:t>proračuna". To je na začetku tretje strani na vrhu, kjer imamo</w:t>
        <w:br/>
        <w:t>prvi dve vrstici "avtomatizme in financiranje vseh porab na</w:t>
        <w:br/>
        <w:t>osnovi odstotkov narodnega dohodka oziroma družbenega proizvoda."</w:t>
        <w:br/>
        <w:t>Tukaj nadomestimo piko z vejico in dodamo besedilo "vključno s</w:t>
        <w:br/>
        <w:t>porabniki, ki si zagotavljajo sredstva iz zveznega proračuna".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800" w:val="left"/>
        </w:tabs>
        <w:bidi w:val="0"/>
        <w:spacing w:before="0" w:after="0" w:line="21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2. točki, v četrtem odstavku naj se v peti vrstici</w:t>
        <w:br/>
        <w:t>beseda "preseči" nadomesti z besedo "nadomestiti". To je bila</w:t>
        <w:br/>
        <w:t>pripomba na našem zboru.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800" w:val="left"/>
        </w:tabs>
        <w:bidi w:val="0"/>
        <w:spacing w:before="0" w:after="100" w:line="211" w:lineRule="auto"/>
        <w:ind w:left="0" w:right="0" w:firstLine="14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deveti vrstici tega odstavka pa naj se besedi "na</w:t>
        <w:br/>
        <w:t>način" nadomestita z besedo "tako", v enajsti vrstici tega</w:t>
        <w:br/>
        <w:t>odstavka pa naj se pika za besedama "avtonomnih pokrajin" nadome</w:t>
        <w:t>-</w:t>
        <w:br/>
        <w:t>sti z vejico in doda besedilo "kot to določa Ustava".</w:t>
      </w:r>
      <w:r>
        <w:br w:type="page"/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795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3. točki na isti strani naj se v trinajsti vrstici</w:t>
        <w:br/>
        <w:t>črta besedilo "po trdnem prepričanju Skupščine SR Slovenije" v</w:t>
        <w:br/>
        <w:t>14. vrstici pa naj se za besedami v letu 1988 pika nadomesti z</w:t>
        <w:br/>
        <w:t>vejico in doda besedilo "in za realizacijo programa normalizac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</w:t>
        <w:br/>
        <w:t>zunanje likvidnosti".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4 predloga sklepa. V prvi vrstici 4. točke naj se</w:t>
        <w:br/>
        <w:t>besedi "bi morali" nadomestita z besedo "moramo".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795" w:val="left"/>
        </w:tabs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drugem odstavku te točke naj se za besedo "Jugosla</w:t>
        <w:t>-</w:t>
        <w:br/>
        <w:t>vije" naredi odstavek in črta prva beseda naslednjega stavka</w:t>
        <w:br/>
        <w:t>"zato". Na koncu tega odstavka naj se pika črta in doda besedilo</w:t>
        <w:br/>
        <w:t>"in to najkasneje do konca januarja 1988".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Doda se nov tretji odstavek 4. točke predloga sklepa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,</w:t>
        <w:br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ki se glasi "Zvezni izvršni svet naj do konca prvega tromesečja</w:t>
        <w:br/>
        <w:t>1988 sprejme program liberalizac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 cen do leta 1989 in določi</w:t>
        <w:br/>
        <w:t>njegovo dinamiko in kriterije v programu, ki ga bomo začeli</w:t>
        <w:br/>
        <w:t>uresničevati po 1.6.1988, ko bo pretežni del cen sproščenih". To</w:t>
        <w:br/>
        <w:t>je konec prvega odstavka.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Na koncu pripombe k 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2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 točki 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aj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se kot nov odstavek</w:t>
        <w:br/>
        <w:t>doda besedilo, ki se glasi: "V drugi alinei te točke osnutka</w:t>
        <w:br/>
        <w:t>resolucije naj se črta besedilo in 1.355.000 ton mesa".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7 predloga sklepa. V točki 1.3. naj se beseda</w:t>
        <w:br/>
        <w:t>"zamudi" nadomesti z besedo "zamudnih". V točki 1.5. naj se doda</w:t>
        <w:br/>
        <w:t>nov tretji odstavek, ki se glasi: "V osnutku resolucije naj se</w:t>
        <w:br/>
        <w:t>pod to točko doda nov drugi odstavek, ki se glasi: "za ureditev</w:t>
        <w:br/>
        <w:t>neplačanih zapadlih terjatev do določenih držav v razvoju bo</w:t>
        <w:br/>
        <w:t>Zvezni izvršni svet predložil do konca januarja 1988 program</w:t>
        <w:br/>
        <w:t>ukrepov za njihovo znižanje oziroma odpravo ter način zagotavlja</w:t>
        <w:t>-</w:t>
        <w:br/>
        <w:t>nja dinarskih sredstev za izpadle devizne prilive."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9 predloga sklepa v točki 1.16, črta naj se</w:t>
        <w:br/>
        <w:t>besedilo: "oziroma z znižanjem pod enakimi pogoji", v točki 2.4.</w:t>
        <w:br/>
        <w:t>na koncu iste strani pa naj se doda nov drugi odstavek, ki se</w:t>
        <w:br/>
        <w:t>glasi: "Predlagate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naj pojasni, zakaj se je opredelil za</w:t>
        <w:br/>
        <w:t>triletno obdobje."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10. strani predloga sklepa v točki 2.9 naj se za</w:t>
        <w:br/>
        <w:t>besedo "skupne ekonomsko" dodajo besede "ekološko, razvojno</w:t>
        <w:br/>
        <w:t>opravičeno in varne".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11 predloga: doda naj se nova pripomba k točki</w:t>
        <w:br/>
        <w:t>2.20, ki se glasi: "Na ravni Jugoslavije je treba sprejeti enotne</w:t>
        <w:br/>
        <w:t>ukrepe na področjih kreditno monetarne politike izvoza in uvoza,</w:t>
        <w:br/>
        <w:t>zaščitnih cen in tržnih rezerv, ostale ukrepe bodo v svoji</w:t>
        <w:br/>
        <w:t>pristojnosti zagotavljale socialistične republike in avtonomni</w:t>
        <w:br/>
        <w:t>pokrajini zaradi različnih naravnih danosti, stopnje razvitosti</w:t>
        <w:br/>
        <w:t>družbenoekonomskih odnosov v agroživilstvu in organiziranosti. Za</w:t>
        <w:br/>
        <w:t>hitrejši razvoj zasebnega kmetijstva bodo SR in SAP skupaj z</w:t>
        <w:br/>
        <w:t>zadružnimi zvezami pripravile posebne programe ukrepov za pospe</w:t>
        <w:t>-</w:t>
        <w:br/>
        <w:t>ševanje sodelovanja kmetov med seboj in združenim delom".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Potem pripomba k točki 2.22, naj se oblikuje tako, da</w:t>
        <w:br/>
        <w:t>se glasi: "Z zakonom bodo zagotovljena sredstva za regresiranje</w:t>
        <w:br/>
        <w:t>dela stroškov obresti za selektivne kredite, vključno za vzrejo</w:t>
        <w:br/>
        <w:t>plemenske živine." V drugi vrstici točke 2.23 pa naj se črtata</w:t>
        <w:br/>
        <w:t>besedi "republik in pokrajin".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Stran 13 predloga sklepa: točka 7.1 naj se dopolni</w:t>
        <w:br/>
        <w:t>tako, da se doda nov drugi odstavek. "V osnutku resolucije, ki se</w:t>
        <w:br/>
        <w:t>glasi: januarja bo Zvezni izvršni svet predložil Skupščini SFRJ v</w:t>
        <w:br w:type="page"/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sprejem predlog sprememb zakona o sistemu družbene kontrole cen,</w:t>
        <w:br/>
        <w:t>s katerim bo prenesel pristojnost za sprejemanje ukrepov neposre</w:t>
        <w:t>-</w:t>
        <w:br/>
        <w:t>dne kontrole cen za meso in mesne izdelke, ter mleko in mlečne</w:t>
        <w:br/>
        <w:t>izdelke iz federacije, v SR in SAP."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824" w:val="left"/>
        </w:tabs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točki 7.9, to je na isti, 13. strani naj se doda nov</w:t>
        <w:br/>
        <w:t>tretji odstavek, ki se glasi: "Za potrebe enostavne reprodukcije</w:t>
        <w:br/>
        <w:t>cestne in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fr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astrukture se bo kot osnovni vir financiranja zagoto</w:t>
        <w:t>-</w:t>
        <w:br/>
        <w:t>vil višji namenski delež sredstev za ceste v ceni pogonskih</w:t>
        <w:br/>
        <w:t>goriv. "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824" w:val="left"/>
        </w:tabs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tej točki naj se doda tudi nova pripomba, ki se</w:t>
        <w:br/>
        <w:t>glasi: "Predlagate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naj pojasni vsebino tretjega odstavka te</w:t>
        <w:br/>
        <w:t>točk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e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."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14. strani predloga sklepa. K pripombi pod točko</w:t>
        <w:br/>
        <w:t>7.11 naj se na začetku doda novo besedilo, ki se glasi: "V</w:t>
        <w:br/>
        <w:t>osnutku resolucije naj se besedi "določeni bodo" nadomestita z</w:t>
        <w:br/>
        <w:t>besedama "preučen bo", ostalo besedilo pripombe k tej točki</w:t>
        <w:br/>
        <w:t>ostane nespreme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nj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eno.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8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Na 16. strani predloga sklepa naj se doda pripomba k</w:t>
        <w:br/>
        <w:t>točki 10.4, ki se glasi: "V prvem odstavku te točke naj se črta</w:t>
        <w:br/>
        <w:t>drugi stavek".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Hvala tovariš Černe.</w:t>
        <w:br/>
        <w:t>Upam, da nam je tovariš Robert omogočil, da smo kolikor toliko</w:t>
        <w:br/>
        <w:t>spremljali spremembe in dopolnitve. Če prav razumem, je v tem</w:t>
        <w:br/>
        <w:t>tekstu tudi tisti jutranji tekst, ki nam ga je predstavil tovariš</w:t>
        <w:br/>
        <w:t>Knez. Tako imamo za sklepanje osnovno besedilo in spremembe ter</w:t>
        <w:br/>
        <w:t>dopolnitve, ki jih je prebral tovariš Černe. Želi kdo o teh</w:t>
        <w:br/>
        <w:t>spremembah in dopolnitvah, ki nam jih predlaga Skupina delegatov</w:t>
        <w:br/>
        <w:t>vseh zborov za proučevanje aktov iz pristojnosti Skupščine SFRJ,</w:t>
        <w:br/>
        <w:t>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Če ne želi nihče razprav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lj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ati, potem predlagam, da</w:t>
        <w:br/>
        <w:t>glasujemo o besedilu sklepa, skupaj s spremembami in dopolnit</w:t>
        <w:t>-</w:t>
        <w:br/>
        <w:t>vami 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Kdo je za? (Večina.) Je kdo proti? (</w:t>
      </w:r>
      <w:r>
        <w:rPr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 delegat.)</w:t>
        <w:br/>
        <w:t>Vzdržani? (Nihče.)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Ugotavljam, da je zbor z večino glasov sprejel predla</w:t>
        <w:t>-</w:t>
        <w:br/>
        <w:t>gani sklep skupaj s spremembami in dopolnitvami.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bookmarkStart w:id="16" w:name="bookmark16"/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Prehajamo še na 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7. TOČKO DNEVNEGA REDA - POBUDE,</w:t>
        <w:br/>
        <w:t>PREDLOGI IN VPRAŠANJA DELEGATOV OZIROMA DRUŽBENOPOLITIČNIH</w:t>
        <w:br/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O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RGANIZAC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80FFFF"/>
          <w:lang w:val="sl-SI" w:eastAsia="sl-SI" w:bidi="sl-SI"/>
        </w:rPr>
        <w:t>IJ</w: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.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Tovariš Hribar, zjutraj si izrazil željo, da bi dal</w:t>
        <w:br/>
        <w:t>delegatsko vprašanje. Ne želiš? Torej si se premislil.</w:t>
      </w:r>
      <w:bookmarkEnd w:id="16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Potem zaključujem tudi 7. točko dnevnega reda.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15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Počakali bomo še toliko, da vidimo kako je s sprejema</w:t>
        <w:t>-</w:t>
        <w:br/>
        <w:t>njem sklepa k zvezni resoluciji v Zboru združenega dela in Zboru</w:t>
        <w:br/>
        <w:t>občin, da bi bili usklajeni.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21" w:lineRule="auto"/>
        <w:ind w:left="0" w:right="0" w:firstLine="158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prekinjena ob 16.30 uri in se je nadalje</w:t>
        <w:t>-</w:t>
        <w:br/>
        <w:t>vala ob 17.10 uri.)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150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 xml:space="preserve">PREDSEDNICA VALERIJA ŠKERBEC: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Sklep k zvezni resoluciji</w:t>
        <w:br/>
        <w:t>je bil sprejet tudi v ostalih dveh zborih.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480" w:right="0" w:firstLine="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S tem zaključujem sejo Družbenopolitičnega zbora.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1580" w:right="0" w:firstLine="0"/>
        <w:jc w:val="both"/>
        <w:sectPr>
          <w:headerReference w:type="default" r:id="rId12"/>
          <w:headerReference w:type="first" r:id="rId13"/>
          <w:footnotePr>
            <w:pos w:val="pageBottom"/>
            <w:numFmt w:val="decimal"/>
            <w:numRestart w:val="continuous"/>
          </w:footnotePr>
          <w:pgSz w:w="10463" w:h="16391"/>
          <w:pgMar w:top="1945" w:left="460" w:right="369" w:bottom="780" w:header="0" w:footer="3" w:gutter="0"/>
          <w:cols w:space="72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sl-SI" w:eastAsia="sl-SI" w:bidi="sl-SI"/>
        </w:rPr>
        <w:t>(Seja je bila končana 14. decembra 1987 ob 17.15 uri.)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0463" w:h="16391"/>
          <w:pgMar w:top="159" w:left="102" w:right="102" w:bottom="159" w:header="0" w:footer="3" w:gutter="0"/>
          <w:cols w:space="720"/>
          <w:noEndnote/>
          <w:rtlGutter w:val="0"/>
          <w:docGrid w:linePitch="360"/>
        </w:sectPr>
      </w:pPr>
    </w:p>
    <w:sectPr>
      <w:footnotePr>
        <w:pos w:val="pageBottom"/>
        <w:numFmt w:val="decimal"/>
        <w:numRestart w:val="continuous"/>
      </w:footnotePr>
      <w:pgSz w:w="10590" w:h="16474"/>
      <w:pgMar w:top="159" w:left="104" w:right="104" w:bottom="15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3209290</wp:posOffset>
              </wp:positionH>
              <wp:positionV relativeFrom="page">
                <wp:posOffset>655320</wp:posOffset>
              </wp:positionV>
              <wp:extent cx="2922905" cy="1155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2290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60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/</w:t>
                          </w:r>
                          <w:fldSimple w:instr=" PAGE \* MERGEFORMAT ">
                            <w:r>
                              <w:rPr>
                                <w:rFonts w:ascii="Courier New" w:eastAsia="Courier New" w:hAnsi="Courier New" w:cs="Courier New"/>
                                <w:color w:val="181623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sl-SI" w:eastAsia="sl-SI" w:bidi="sl-SI"/>
                              </w:rPr>
                              <w:t>#</w:t>
                            </w:r>
                          </w:fldSimple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b/>
                              <w:bCs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STRAN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2.69999999999999pt;margin-top:51.600000000000001pt;width:230.15000000000001pt;height:9.09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60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1</w:t>
                    </w: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/</w:t>
                    </w: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color w:val="181623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sl-SI" w:eastAsia="sl-SI" w:bidi="sl-SI"/>
                        </w:rPr>
                        <w:t>#</w:t>
                      </w:r>
                    </w:fldSimple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b/>
                        <w:bCs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3302635</wp:posOffset>
              </wp:positionH>
              <wp:positionV relativeFrom="page">
                <wp:posOffset>755650</wp:posOffset>
              </wp:positionV>
              <wp:extent cx="2719070" cy="1066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1907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Courier New" w:eastAsia="Courier New" w:hAnsi="Courier New" w:cs="Courier New"/>
                                <w:color w:val="181623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sl-SI" w:eastAsia="sl-SI" w:bidi="sl-SI"/>
                              </w:rPr>
                              <w:t>#</w:t>
                            </w:r>
                          </w:fldSimple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ab/>
                            <w:t>DPZ-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60.05000000000001pt;margin-top:59.5pt;width:214.09999999999999pt;height:8.40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color w:val="181623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sl-SI" w:eastAsia="sl-SI" w:bidi="sl-SI"/>
                        </w:rPr>
                        <w:t>#</w:t>
                      </w:r>
                    </w:fldSimple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ab/>
                      <w:t>DPZ-</w:t>
                    </w: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1</w:t>
                    </w: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3135630</wp:posOffset>
              </wp:positionH>
              <wp:positionV relativeFrom="page">
                <wp:posOffset>728345</wp:posOffset>
              </wp:positionV>
              <wp:extent cx="2917190" cy="11557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1719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59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1</w:t>
                          </w:r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/2</w:t>
                            <w:tab/>
                          </w: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STRAN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46.90000000000001pt;margin-top:57.350000000000001pt;width:229.69999999999999pt;height:9.09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59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1</w:t>
                    </w:r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/2</w:t>
                      <w:tab/>
                    </w: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673100</wp:posOffset>
              </wp:positionV>
              <wp:extent cx="2715895" cy="10033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1589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sl-SI" w:eastAsia="sl-SI" w:bidi="sl-SI"/>
                              </w:rPr>
                              <w:t>#</w:t>
                            </w:r>
                          </w:fldSimple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ab/>
                            <w:t>DPZ-2</w:t>
                          </w:r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0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61.10000000000002pt;margin-top:53.pt;width:213.84999999999999pt;height:7.9000000000000004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sl-SI" w:eastAsia="sl-SI" w:bidi="sl-SI"/>
                        </w:rPr>
                        <w:t>#</w:t>
                      </w:r>
                    </w:fldSimple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ab/>
                      <w:t>DPZ-2</w:t>
                    </w:r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673100</wp:posOffset>
              </wp:positionV>
              <wp:extent cx="2715895" cy="10033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1589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sl-SI" w:eastAsia="sl-SI" w:bidi="sl-SI"/>
                              </w:rPr>
                              <w:t>#</w:t>
                            </w:r>
                          </w:fldSimple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ab/>
                            <w:t>DPZ-2</w:t>
                          </w:r>
                          <w:r>
                            <w:rPr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0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61.10000000000002pt;margin-top:53.pt;width:213.84999999999999pt;height:7.90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sl-SI" w:eastAsia="sl-SI" w:bidi="sl-SI"/>
                        </w:rPr>
                        <w:t>#</w:t>
                      </w:r>
                    </w:fldSimple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ab/>
                      <w:t>DPZ-2</w:t>
                    </w:r>
                    <w:r>
                      <w:rPr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3302635</wp:posOffset>
              </wp:positionH>
              <wp:positionV relativeFrom="page">
                <wp:posOffset>755650</wp:posOffset>
              </wp:positionV>
              <wp:extent cx="2719070" cy="10668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1907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Courier New" w:eastAsia="Courier New" w:hAnsi="Courier New" w:cs="Courier New"/>
                                <w:color w:val="181623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sl-SI" w:eastAsia="sl-SI" w:bidi="sl-SI"/>
                              </w:rPr>
                              <w:t>#</w:t>
                            </w:r>
                          </w:fldSimple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ab/>
                            <w:t>DPZ-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80FFFF"/>
                              <w:lang w:val="sl-SI" w:eastAsia="sl-SI" w:bidi="sl-SI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181623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sl-SI" w:eastAsia="sl-SI" w:bidi="sl-SI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60.05000000000001pt;margin-top:59.5pt;width:214.09999999999999pt;height:8.4000000000000004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Courier New" w:eastAsia="Courier New" w:hAnsi="Courier New" w:cs="Courier New"/>
                          <w:color w:val="181623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sl-SI" w:eastAsia="sl-SI" w:bidi="sl-SI"/>
                        </w:rPr>
                        <w:t>#</w:t>
                      </w:r>
                    </w:fldSimple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ab/>
                      <w:t>DPZ-</w:t>
                    </w: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80FFFF"/>
                        <w:lang w:val="sl-SI" w:eastAsia="sl-SI" w:bidi="sl-SI"/>
                      </w:rPr>
                      <w:t>1</w:t>
                    </w:r>
                    <w:r>
                      <w:rPr>
                        <w:rFonts w:ascii="Courier New" w:eastAsia="Courier New" w:hAnsi="Courier New" w:cs="Courier New"/>
                        <w:color w:val="181623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sl-SI" w:eastAsia="sl-SI" w:bidi="sl-SI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4">
    <w:multiLevelType w:val="multilevel"/>
    <w:lvl w:ilvl="0">
      <w:start w:val="5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6">
    <w:multiLevelType w:val="multilevel"/>
    <w:lvl w:ilvl="0">
      <w:start w:val="1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8">
    <w:multiLevelType w:val="multilevel"/>
    <w:lvl w:ilvl="0">
      <w:start w:val="1"/>
      <w:numFmt w:val="bullet"/>
      <w:lvlText w:val="V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12">
    <w:multiLevelType w:val="multilevel"/>
    <w:lvl w:ilvl="0">
      <w:start w:val="1"/>
      <w:numFmt w:val="bullet"/>
      <w:lvlText w:val="V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18">
    <w:multiLevelType w:val="multilevel"/>
    <w:lvl w:ilvl="0">
      <w:start w:val="20"/>
      <w:numFmt w:val="decimal"/>
      <w:lvlText w:val="%1.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2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4">
    <w:multiLevelType w:val="multilevel"/>
    <w:lvl w:ilvl="0">
      <w:start w:val="1"/>
      <w:numFmt w:val="decimal"/>
      <w:lvlText w:val="%1.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6">
    <w:multiLevelType w:val="multilevel"/>
    <w:lvl w:ilvl="0">
      <w:start w:val="1"/>
      <w:numFmt w:val="bullet"/>
      <w:lvlText w:val="V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abstractNum w:abstractNumId="28">
    <w:multiLevelType w:val="multilevel"/>
    <w:lvl w:ilvl="0">
      <w:start w:val="1"/>
      <w:numFmt w:val="bullet"/>
      <w:lvlText w:val="V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81623"/>
        <w:spacing w:val="0"/>
        <w:w w:val="100"/>
        <w:position w:val="0"/>
        <w:sz w:val="24"/>
        <w:szCs w:val="24"/>
        <w:u w:val="none"/>
        <w:shd w:val="clear" w:color="auto" w:fill="auto"/>
        <w:lang w:val="sl-SI" w:eastAsia="sl-SI" w:bidi="sl-SI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sl-SI" w:eastAsia="sl-SI" w:bidi="sl-SI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sl-SI" w:eastAsia="sl-SI" w:bidi="sl-SI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sl-SI" w:eastAsia="sl-SI" w:bidi="sl-SI"/>
    </w:rPr>
  </w:style>
  <w:style w:type="character" w:customStyle="1" w:styleId="CharStyle3">
    <w:name w:val="Body text (2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81623"/>
      <w:sz w:val="28"/>
      <w:szCs w:val="28"/>
      <w:u w:val="none"/>
    </w:rPr>
  </w:style>
  <w:style w:type="character" w:customStyle="1" w:styleId="CharStyle5">
    <w:name w:val="Heading #1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8"/>
      <w:szCs w:val="88"/>
      <w:u w:val="none"/>
    </w:rPr>
  </w:style>
  <w:style w:type="character" w:customStyle="1" w:styleId="CharStyle8">
    <w:name w:val="Body text_"/>
    <w:basedOn w:val="DefaultParagraphFont"/>
    <w:link w:val="Style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  <w:style w:type="character" w:customStyle="1" w:styleId="CharStyle11">
    <w:name w:val="Table of contents_"/>
    <w:basedOn w:val="DefaultParagraphFont"/>
    <w:link w:val="Style1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  <w:style w:type="character" w:customStyle="1" w:styleId="CharStyle14">
    <w:name w:val="Header or footer (2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8">
    <w:name w:val="Heading #2_"/>
    <w:basedOn w:val="DefaultParagraphFont"/>
    <w:link w:val="Style1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81623"/>
      <w:u w:val="none"/>
    </w:rPr>
  </w:style>
  <w:style w:type="character" w:customStyle="1" w:styleId="CharStyle24">
    <w:name w:val="Header or footer_"/>
    <w:basedOn w:val="DefaultParagraphFont"/>
    <w:link w:val="Style2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spacing w:after="3260" w:line="360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81623"/>
      <w:sz w:val="28"/>
      <w:szCs w:val="28"/>
      <w:u w:val="none"/>
    </w:rPr>
  </w:style>
  <w:style w:type="paragraph" w:customStyle="1" w:styleId="Style4">
    <w:name w:val="Heading #1"/>
    <w:basedOn w:val="Normal"/>
    <w:link w:val="CharStyle5"/>
    <w:pPr>
      <w:widowControl w:val="0"/>
      <w:shd w:val="clear" w:color="auto" w:fill="FFFFFF"/>
      <w:spacing w:after="280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8"/>
      <w:szCs w:val="88"/>
      <w:u w:val="none"/>
    </w:rPr>
  </w:style>
  <w:style w:type="paragraph" w:styleId="Style7">
    <w:name w:val="Body text"/>
    <w:basedOn w:val="Normal"/>
    <w:link w:val="CharStyle8"/>
    <w:qFormat/>
    <w:pPr>
      <w:widowControl w:val="0"/>
      <w:shd w:val="clear" w:color="auto" w:fill="FFFFFF"/>
      <w:ind w:firstLine="400"/>
    </w:pPr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  <w:style w:type="paragraph" w:customStyle="1" w:styleId="Style10">
    <w:name w:val="Table of contents"/>
    <w:basedOn w:val="Normal"/>
    <w:link w:val="CharStyle11"/>
    <w:pPr>
      <w:widowControl w:val="0"/>
      <w:shd w:val="clear" w:color="auto" w:fill="FFFFFF"/>
      <w:spacing w:line="211" w:lineRule="auto"/>
      <w:ind w:firstLine="560"/>
    </w:pPr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  <w:style w:type="paragraph" w:customStyle="1" w:styleId="Style13">
    <w:name w:val="Header or footer (2)"/>
    <w:basedOn w:val="Normal"/>
    <w:link w:val="CharStyle1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7">
    <w:name w:val="Heading #2"/>
    <w:basedOn w:val="Normal"/>
    <w:link w:val="CharStyle18"/>
    <w:pPr>
      <w:widowControl w:val="0"/>
      <w:shd w:val="clear" w:color="auto" w:fill="FFFFFF"/>
      <w:spacing w:line="218" w:lineRule="auto"/>
      <w:ind w:firstLine="1020"/>
      <w:outlineLvl w:val="1"/>
    </w:pPr>
    <w:rPr>
      <w:rFonts w:ascii="Courier New" w:eastAsia="Courier New" w:hAnsi="Courier New" w:cs="Courier New"/>
      <w:b/>
      <w:bCs/>
      <w:i w:val="0"/>
      <w:iCs w:val="0"/>
      <w:smallCaps w:val="0"/>
      <w:strike w:val="0"/>
      <w:color w:val="181623"/>
      <w:u w:val="none"/>
    </w:rPr>
  </w:style>
  <w:style w:type="paragraph" w:customStyle="1" w:styleId="Style23">
    <w:name w:val="Header or footer"/>
    <w:basedOn w:val="Normal"/>
    <w:link w:val="CharStyle24"/>
    <w:pPr>
      <w:widowControl w:val="0"/>
      <w:shd w:val="clear" w:color="auto" w:fill="FFFFFF"/>
    </w:pPr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8162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/Relationships>
</file>

<file path=docProps/core.xml><?xml version="1.0" encoding="utf-8"?>
<cp:coreProperties xmlns:cp="http://schemas.openxmlformats.org/package/2006/metadata/core-properties" xmlns:dc="http://purl.org/dc/elements/1.1/">
  <dc:title>Sejni Zapisniki</dc:title>
  <dc:subject/>
  <dc:creator>Mikrografija d.o.o.</dc:creator>
  <cp:keywords/>
</cp:coreProperties>
</file>