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 ASSIGNMENT 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1. Odd String Difference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findOddString(w):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def d(wrd):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[ord(wrd[i+1]) - ord(wrd[i]) for i in range(len(wrd) - 1)]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diff_arrays = [d(x) for x in w]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i, diff in enumerate(diff_arrays):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diff_arrays.count(diff) == 1: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w[i]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print(findOddString(["adc", "wzy", "abc"]))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228850" cy="5334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 xml:space="preserve">2. Words Within Two Edits of Dictionary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two(q, d):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def f(a, b):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sum(1 for x, y in zip(a, b) if x != y) &lt;= 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 = []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a in q: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any(f(a, b) for b in d):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r.append(a)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print(two(["word", "note", "ants", "wood"], ["wood", "joke", "moat"]))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38425" cy="542925"/>
            <wp:effectExtent l="0" t="0" r="133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3.Next Greater Element IV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targets(n, s):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from collections import defaultdict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 = defaultdict(int)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x in 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c[x % s] +=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m = max(c.values())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v = float('inf')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x in 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c[x % s] == 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v = min(v, x)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v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print(targets([3, 7, 8, 1, 1, 5], 2))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371725" cy="704850"/>
            <wp:effectExtent l="0" t="0" r="571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 xml:space="preserve">4. Minimum Addition to Make Integer Beautiful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minAdd(n, t):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def d(x):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sum(int(c) for c in str(x))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x = 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while d(n + x) &gt; 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x +=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x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print(minAdd(16, 6))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895475" cy="57150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5. Sort Array by Moving Items to Empty Space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minOperationsToSort(n):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l = len(n)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z = n.index(0)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o = 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v = [False] * 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def c(s):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k = 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x = 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while not v[x]: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v[x] = True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x = n[x]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k +=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k - 1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i in range(l):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not v[i] and n[i] != i: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o += c(i)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if z != 0 and z != l - 1: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 +=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o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print(minOperationsToSort([1, 0, 2, 4, 3]))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256665" cy="39624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8"/>
          <w:szCs w:val="28"/>
          <w:lang w:val="en-US" w:eastAsia="zh-CN" w:bidi="ar"/>
        </w:rPr>
        <w:t xml:space="preserve">6. Apply Operations to an Array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applyOperations(n):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l = len(n)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i in range(l - 1):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n[i] == n[i + 1]: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n[i] *= 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n[i + 1] = 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 = [x for x in n if x != 0] + [0] * n.count(0)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print(applyOperations([1, 2, 2, 1, 1, 0]))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104390" cy="326390"/>
            <wp:effectExtent l="0" t="0" r="139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ANALYTICAL PROBLEMS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2995295" cy="4411980"/>
            <wp:effectExtent l="0" t="0" r="6985" b="7620"/>
            <wp:docPr id="8" name="Picture 8" descr="WhatsApp Image 2024-06-07 at 11.59.07_8d07c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06-07 at 11.59.07_8d07c3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157220" cy="4448175"/>
            <wp:effectExtent l="0" t="0" r="12700" b="1905"/>
            <wp:docPr id="9" name="Picture 9" descr="WhatsApp Image 2024-06-07 at 11.59.06_5ed78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4-06-07 at 11.59.06_5ed78ad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2936875" cy="4352290"/>
            <wp:effectExtent l="0" t="0" r="4445" b="6350"/>
            <wp:docPr id="10" name="Picture 10" descr="WhatsApp Image 2024-06-07 at 11.59.06_ab44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06-07 at 11.59.06_ab446d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2821305" cy="4013835"/>
            <wp:effectExtent l="0" t="0" r="13335" b="9525"/>
            <wp:docPr id="7" name="Picture 7" descr="WhatsApp Image 2024-06-07 at 11.59.05_9550c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6-07 at 11.59.05_9550cdb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90DCA"/>
    <w:rsid w:val="27E8074F"/>
    <w:rsid w:val="435A310B"/>
    <w:rsid w:val="4669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2024-06-07T06:35:00Z</dcterms:created>
  <dc:creator>laxmi</dc:creator>
  <cp:lastModifiedBy>Laxmi Narayanan D</cp:lastModifiedBy>
  <dcterms:modified xsi:type="dcterms:W3CDTF">2024-06-07T08:03:18Z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F726EBF26F82405A90F18BC95C996857_11</vt:lpwstr>
  </property>
</Properties>
</file>