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an array of integers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nums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and an integer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indices of the two numbers such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that they add up to </w:t>
      </w:r>
      <w:r>
        <w:rPr>
          <w:rFonts w:hint="default" w:ascii="Arial Black" w:hAnsi="Arial Black" w:eastAsia="SimSun" w:cs="Arial Black"/>
          <w:i/>
          <w:iCs/>
          <w:color w:val="546E7A"/>
          <w:kern w:val="0"/>
          <w:sz w:val="24"/>
          <w:szCs w:val="24"/>
          <w:lang w:val="en-US" w:eastAsia="zh-CN" w:bidi="ar"/>
        </w:rPr>
        <w:t>target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You may assume that each input would have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exactly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one solution, and you may not use the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same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element twice.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>You can return the answer in any order.</w:t>
      </w:r>
    </w:p>
    <w:p>
      <w:pPr>
        <w:rPr>
          <w:rFonts w:hint="default" w:ascii="Arial Black" w:hAnsi="Arial Black" w:cs="Arial Black"/>
          <w:sz w:val="32"/>
          <w:szCs w:val="32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ANSWER: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sum(a,b):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d={}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for i,num in enumerate(a):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x=b-num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if x in d: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return [d[x],i]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d[num]=i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n=int(input("Enter a range: 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a=[]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for j in range(n):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c=int(input("Enter the value: 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a.append(c)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print(sum(a,int(input("Enter the target: "))))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Input: n=3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a=[2,4,6]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b=10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[1,2]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You are given two non-empty linked lists representing two non-negative integers. The digits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stored in reverse order, and each of their nodes contains a single digit. Add the two numbers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return the sum as a linked list.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You may assume the two numbers do not contain any leading zero, except the number 0 itself.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class x: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def __init__(self, val=0, next=None):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self.val=val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self.next=next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create(l):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head=x(0)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temp=head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for i in l: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temp.next=x(i)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temp=temp.next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head.next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add (l1,l2):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head=x(0)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temp=head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carry=0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while l1 or l2: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v1=l1.val if l1 else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v2=l2.val if l2 else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total=carry+v1+v2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carry=total//10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temp.next=x(total%10)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temp=temp.next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if l1: l1=l1.next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if l2: l2=l2.next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if carry: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temp.next=x(carry)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head.next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priint(l):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temp=l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while temp: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print(temp.val,end="-&gt;" if temp.next else "\n")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temp=temp.next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l1=create([2,4,3])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l2=create([5,6,4])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res=add(l1,l2)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priint(res)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7-&gt;0-&gt;8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>, find the length of the longest substring without repeating characters.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length(s):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 = {}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left =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max_len =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for right, char in enumerate(s):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if char in c and c[char] &gt;= left: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left = c[char] + 1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c[char] = right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max_len = max(max_len, right - left + 1)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max_len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print(length("abcabcbb"))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3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two sorted arrays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nums1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nums2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of size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respectively, return the median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two sorted arrays.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The overall run time complexity should be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O(log (m+n))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ANSWER: </w:t>
      </w:r>
      <w:r>
        <w:rPr>
          <w:rFonts w:hint="default" w:ascii="Arial Black" w:hAnsi="Arial Black" w:cs="Arial Black"/>
          <w:sz w:val="24"/>
          <w:szCs w:val="24"/>
          <w:lang w:val="en-US"/>
        </w:rPr>
        <w:br w:type="textWrapping"/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Median(n1, n2):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if len(n1) &gt; len(n2):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n1, n2 = n2, n1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m, n = len(n1), len(n2)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imin, imax, half = 0, m, (m + n + 1) // 2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while imin &lt;= imax: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 = (imin + imax) // 2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j = half - i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if i &lt; m and n1[i] &lt; n2[j - 1]: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imin = i + 1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elif i &gt; 0 and n1[i - 1] &gt; n2[j]: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imax = i - 1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else: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if i == 0: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ml = n2[j - 1]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elif j == 0: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ml = n1[i - 1]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else: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ml = max(n1[i - 1], n2[j - 1])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if (m + n) % 2 == 1: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return ml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if i == m: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mr = n2[j]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elif j == n: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mr = n1[i]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else: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   mr = min(n1[i], n2[j])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return (ml + mr) / 2.0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print(Median([1, 3,5], [2]))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2.5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O(log 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O(1)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the longest palindromic substring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ANSWER: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longestPalindrome(s: str) -&gt; str: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if len(s) &lt; 2: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def expand(left, right):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while left &gt;= 0 and right &lt; len(s) and s[left] == s[right]: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left -=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right +=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return s[left + 1:right]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longest = ""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for i in range(len(s)):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palindrome_odd = expand(i, i)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palindrome_even = expand(i, i + 1)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longest = max(longest, palindrome_odd, palindrome_even, key=len)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longest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print(longestPalindrome("babad"))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bab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O(1)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The string </w:t>
      </w:r>
      <w:r>
        <w:rPr>
          <w:rFonts w:hint="default" w:ascii="Arial Black" w:hAnsi="Arial Black" w:eastAsia="SimSun" w:cs="Arial Black"/>
          <w:b w:val="0"/>
          <w:bCs w:val="0"/>
          <w:color w:val="546E7A"/>
          <w:kern w:val="0"/>
          <w:sz w:val="24"/>
          <w:szCs w:val="24"/>
          <w:lang w:val="en-US" w:eastAsia="zh-CN" w:bidi="ar"/>
        </w:rPr>
        <w:t xml:space="preserve">"PAYPALISHIRING" </w:t>
      </w: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is written in a zigzag pattern on a given number of rows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like this: (you may want to display this pattern in a fixed font for better legibility)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P A H 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A P L S I I 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Y I 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And then read line by line: </w:t>
      </w:r>
      <w:r>
        <w:rPr>
          <w:rFonts w:hint="default" w:ascii="Arial Black" w:hAnsi="Arial Black" w:eastAsia="SimSun" w:cs="Arial Black"/>
          <w:b w:val="0"/>
          <w:bCs w:val="0"/>
          <w:color w:val="546E7A"/>
          <w:kern w:val="0"/>
          <w:sz w:val="24"/>
          <w:szCs w:val="24"/>
          <w:lang w:val="en-US" w:eastAsia="zh-CN" w:bidi="ar"/>
        </w:rPr>
        <w:t xml:space="preserve">"PAHNAPLSIIGYIR"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 xml:space="preserve">Write the code that will take a string and make this conversion given a number of rows: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 w:val="0"/>
          <w:bCs w:val="0"/>
        </w:rPr>
      </w:pPr>
      <w:r>
        <w:rPr>
          <w:rFonts w:hint="default" w:ascii="Arial Black" w:hAnsi="Arial Black" w:eastAsia="SimSun" w:cs="Arial Black"/>
          <w:b w:val="0"/>
          <w:bCs w:val="0"/>
          <w:color w:val="263238"/>
          <w:kern w:val="0"/>
          <w:sz w:val="24"/>
          <w:szCs w:val="24"/>
          <w:lang w:val="en-US" w:eastAsia="zh-CN" w:bidi="ar"/>
        </w:rPr>
        <w:t>string convert(string s, int numRows);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convert(s: str, numRows: int) -&gt; str: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if numRows == 1 or numRows &gt;= len(s):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return s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rows = [''] * numRows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current_row =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direction = 1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for char in s: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rows[current_row] += char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current_row += direction   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if current_row == 0 or current_row == numRows - 1: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direction *= -1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zigzag = ''.join(rows)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zigzag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# Test cases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print(convert("PAYPALISHIRING", 3))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PAHNAPLSIIGYIR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 signed 32-bit integer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>with its digits reversed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If reversing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causes the value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to go outside the signed 32-bit integer range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[-231, 231 - 1]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then return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Assume the environment does not allow you to store 64-bit integers (signed or unsigned).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x=int(input("Enter a number: 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z=abs(x)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rev=int(str(z)[::-1])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if x&lt;0: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print(rev*-1)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else:</w:t>
      </w:r>
    </w:p>
    <w:p>
      <w:pPr>
        <w:ind w:firstLine="240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print(rev)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Input: -12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-21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O(log z)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O(log z)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Implement the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myAtoi(string s)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function, which converts a string to a 32-bit signed integer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(similar to C/C++'s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atoi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function).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The algorithm for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myAtoi(string s)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is as follows: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Read in and ignore any leading whitespace.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Check if the next character (if not already at the end of the string) is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'-'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'+'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Read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character in if it is either. This determines if the final result is negative or positive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>respectively. Assume the result is positive if neither is present.</w:t>
      </w: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Read in next the characters until the next non-digit character or the end of the input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reached. The rest of the string is ignored.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Convert these digits into an integer (i.e.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"123" -&gt; 123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"0032" -&gt; 32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). If no digits were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read, then the integer is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Change the sign as necessary (from step 2).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If the integer is out of the 32-bit signed integer range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[-231, 231 - 1]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then clamp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integer so that it remains in the range. Specifically, integers less than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-231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should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clamped to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-231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and integers greater than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231 - 1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should be clamped to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231 - 1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Return the integer as the final result.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Note: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Only the space character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 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is considered a whitespace character.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Do not ignore any characters other than the leading whitespace or the rest of the 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>after the digits.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def myAtoi(s: str) -&gt; int: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result =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sign 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 = 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n = len(s)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while i &lt; n and s[i] == ' ':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if i &lt; n and (s[i] == '+' or s[i] == '-'):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sign = -1 if s[i] == '-' else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while i &lt; n and s[i].isdigit():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digit = int(s[i])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if result &gt; (2**31 - digit) // 10: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return -2**31 if sign == -1 else 2**31 - 1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result = result * 10 + digit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i += 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return sign * result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print(myAtoi("42 without alphabets"))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42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O(n)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9.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an integer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true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is a palindrome, and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false </w:t>
      </w:r>
      <w:r>
        <w:rPr>
          <w:rFonts w:hint="default" w:ascii="Arial Black" w:hAnsi="Arial Black" w:eastAsia="SimSun" w:cs="Arial Black"/>
          <w:i/>
          <w:iCs/>
          <w:color w:val="263238"/>
          <w:kern w:val="0"/>
          <w:sz w:val="24"/>
          <w:szCs w:val="24"/>
          <w:lang w:val="en-US" w:eastAsia="zh-CN" w:bidi="ar"/>
        </w:rPr>
        <w:t>otherwise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ANSWER: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x=int(input("Enter a number: "))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rev=0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y=x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while y&gt;0: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b=y%10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rev=rev*10+b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y=y//10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print("Palindrome"if x==rev else "Not palindrome")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Input: 12121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Output: Palindrome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O(log x)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O(1)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b/>
          <w:bCs/>
          <w:color w:val="212121"/>
          <w:kern w:val="0"/>
          <w:sz w:val="24"/>
          <w:szCs w:val="24"/>
          <w:lang w:val="en-US" w:eastAsia="zh-CN" w:bidi="ar"/>
        </w:rPr>
        <w:t>10.</w:t>
      </w:r>
      <w:bookmarkStart w:id="0" w:name="_GoBack"/>
      <w:bookmarkEnd w:id="0"/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Given an input string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and a pattern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, implement regular expression matching with support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'.'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'*'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where: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'.'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Matches any single character.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Microsoft YaHei" w:cs="Arial Black"/>
          <w:color w:val="263238"/>
          <w:kern w:val="0"/>
          <w:sz w:val="21"/>
          <w:szCs w:val="21"/>
          <w:lang w:val="en-US" w:eastAsia="zh-CN" w:bidi="ar"/>
        </w:rPr>
        <w:t xml:space="preserve">● </w:t>
      </w:r>
      <w:r>
        <w:rPr>
          <w:rFonts w:hint="default" w:ascii="Arial Black" w:hAnsi="Arial Black" w:eastAsia="SimSun" w:cs="Arial Black"/>
          <w:color w:val="546E7A"/>
          <w:kern w:val="0"/>
          <w:sz w:val="24"/>
          <w:szCs w:val="24"/>
          <w:lang w:val="en-US" w:eastAsia="zh-CN" w:bidi="ar"/>
        </w:rPr>
        <w:t xml:space="preserve">'*' </w:t>
      </w: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Matches zero or more of the preceding element.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SimSun" w:cs="Arial Black"/>
          <w:color w:val="263238"/>
          <w:kern w:val="0"/>
          <w:sz w:val="24"/>
          <w:szCs w:val="24"/>
          <w:lang w:val="en-US" w:eastAsia="zh-CN" w:bidi="ar"/>
        </w:rPr>
        <w:t xml:space="preserve">The matching should cover the entire input string (not partial). 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ANSWER: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def Match(s: str, p: str) -&gt; bool: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dp = [[False] * (len(p) + 1) for _ in range(len(s) + 1)]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dp[0][0] = True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for j in range(2, len(p) + 1):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if p[j - 1] == '*':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dp[0][j] = dp[0][j - 2]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for i in range(1, len(s) + 1):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for j in range(1, len(p) + 1):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if p[j - 1] == '.' or p[j - 1] == s[i - 1]: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    dp[i][j] = dp[i - 1][j - 1]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elif p[j - 1] == '*':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    dp[i][j] = dp[i][j - 2] or (dp[i - 1][j] and (s[i - 1] == p[j - 2] or p[j - 2] == '.'))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return dp[len(s)][len(p)]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print(Match("aa", "a"))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print(Match("aa", "a*"))   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print(Match("ab", ".*"))   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Output: False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 True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             True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Time Complexity: O(</w:t>
      </w:r>
      <w:r>
        <w:rPr>
          <w:rFonts w:hint="default" w:ascii="Arial Black" w:hAnsi="Arial Black" w:cs="Arial Black"/>
          <w:sz w:val="24"/>
          <w:szCs w:val="24"/>
          <w:lang w:val="en-IN"/>
        </w:rPr>
        <w:t>m*n</w:t>
      </w:r>
      <w:r>
        <w:rPr>
          <w:rFonts w:hint="default" w:ascii="Arial Black" w:hAnsi="Arial Black" w:cs="Arial Black"/>
          <w:sz w:val="24"/>
          <w:szCs w:val="24"/>
          <w:lang w:val="en-US"/>
        </w:rPr>
        <w:t>)</w:t>
      </w: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Space Complexity: O(</w:t>
      </w:r>
      <w:r>
        <w:rPr>
          <w:rFonts w:hint="default" w:ascii="Arial Black" w:hAnsi="Arial Black" w:cs="Arial Black"/>
          <w:sz w:val="24"/>
          <w:szCs w:val="24"/>
          <w:lang w:val="en-IN"/>
        </w:rPr>
        <w:t>m*n</w:t>
      </w:r>
      <w:r>
        <w:rPr>
          <w:rFonts w:hint="default" w:ascii="Arial Black" w:hAnsi="Arial Black" w:cs="Arial Black"/>
          <w:sz w:val="24"/>
          <w:szCs w:val="24"/>
          <w:lang w:val="en-US"/>
        </w:rPr>
        <w:t>)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E7555"/>
    <w:rsid w:val="03AE7555"/>
    <w:rsid w:val="547B61BA"/>
    <w:rsid w:val="586D3CA9"/>
    <w:rsid w:val="73D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2024-06-03T11:39:00Z</dcterms:created>
  <dc:creator>Vignesh S</dc:creator>
  <cp:lastModifiedBy>Laxmi Narayanan D</cp:lastModifiedBy>
  <cp:lastPrinted>2024-06-04T07:12:53Z</cp:lastPrinted>
  <dcterms:modified xsi:type="dcterms:W3CDTF">2024-06-04T07:14:06Z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A9721CC337E642E79EDC85554C4DA4B0_11</vt:lpwstr>
  </property>
</Properties>
</file>