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89517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LAB 7</w:t>
      </w:r>
    </w:p>
    <w:p w14:paraId="1080FDF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B57D6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minimum and maximum</w:t>
      </w:r>
    </w:p>
    <w:p w14:paraId="5E46B2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59480" cy="35179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F983">
      <w:pPr>
        <w:rPr>
          <w:rFonts w:hint="default" w:ascii="Times New Roman" w:hAnsi="Times New Roman" w:cs="Times New Roman"/>
          <w:sz w:val="28"/>
          <w:szCs w:val="28"/>
        </w:rPr>
      </w:pPr>
    </w:p>
    <w:p w14:paraId="00920C6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2925" cy="180975"/>
            <wp:effectExtent l="0" t="0" r="571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74A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3F9C4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A154C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2.binary search</w:t>
      </w:r>
    </w:p>
    <w:p w14:paraId="24F23D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90365" cy="420370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6C3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90500" cy="171450"/>
            <wp:effectExtent l="0" t="0" r="762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9ED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EAE76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127059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Merge sort</w:t>
      </w:r>
    </w:p>
    <w:p w14:paraId="4CF6A78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81705" cy="4361180"/>
            <wp:effectExtent l="0" t="0" r="825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FEF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24100" cy="200025"/>
            <wp:effectExtent l="0" t="0" r="762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157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16152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Quick Sort</w:t>
      </w:r>
    </w:p>
    <w:p w14:paraId="6C43941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426970" cy="3711575"/>
            <wp:effectExtent l="0" t="0" r="1143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202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24150" cy="152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767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479D11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Stassens algorithm</w:t>
      </w:r>
    </w:p>
    <w:p w14:paraId="549A6CF2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27805" cy="6837045"/>
            <wp:effectExtent l="0" t="0" r="1079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23A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3AA6C768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346200" cy="2095500"/>
            <wp:effectExtent l="0" t="0" r="1016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E51D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2314CCF8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43F2A3B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Karatsuba Algorithm for Multiplication of Integers</w:t>
      </w:r>
    </w:p>
    <w:p w14:paraId="31BEB67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19625" cy="3019425"/>
            <wp:effectExtent l="0" t="0" r="1333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4F4A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28650" cy="152400"/>
            <wp:effectExtent l="0" t="0" r="1143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974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FC360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Closest Pair</w:t>
      </w:r>
    </w:p>
    <w:p w14:paraId="5F38522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72125" cy="2305050"/>
            <wp:effectExtent l="0" t="0" r="57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4C8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90700" cy="21907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86B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683FF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BCDE0F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Median of Medians</w:t>
      </w:r>
    </w:p>
    <w:p w14:paraId="7BDD3FE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96895" cy="2649855"/>
            <wp:effectExtent l="0" t="0" r="1206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213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323975" cy="19050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72A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40944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Meet in the Middle</w:t>
      </w:r>
    </w:p>
    <w:p w14:paraId="3C16B07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62225" cy="2876550"/>
            <wp:effectExtent l="0" t="0" r="133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3A35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876300" cy="19050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39C5B"/>
    <w:multiLevelType w:val="singleLevel"/>
    <w:tmpl w:val="18D39C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A169A"/>
    <w:rsid w:val="314A169A"/>
    <w:rsid w:val="3F7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2024-06-16T14:49:00Z</dcterms:created>
  <dc:creator>laxmi</dc:creator>
  <cp:lastModifiedBy>Laxmi Narayanan D</cp:lastModifiedBy>
  <dcterms:modified xsi:type="dcterms:W3CDTF">2024-06-16T15:07:23Z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069610B157E34125943469C3C571E4D7_11</vt:lpwstr>
  </property>
</Properties>
</file>