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DAA: </w:t>
      </w:r>
      <w:r>
        <w:rPr>
          <w:rFonts w:hint="default"/>
          <w:sz w:val="28"/>
          <w:szCs w:val="28"/>
          <w:lang w:val="en-US"/>
        </w:rPr>
        <w:t xml:space="preserve">LAB -1 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to Print Fibonacci Series using recursion.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sz w:val="28"/>
          <w:szCs w:val="28"/>
        </w:rPr>
      </w:pPr>
      <w:r>
        <w:drawing>
          <wp:inline distT="0" distB="0" distL="114300" distR="114300">
            <wp:extent cx="2819400" cy="17145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1135" cy="762635"/>
            <wp:effectExtent l="0" t="0" r="19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to check the given no is Armstrong or not using recursive function.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086225" cy="4162425"/>
            <wp:effectExtent l="0" t="0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5422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to find the GCD of two numbers using recursive factorization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371725" cy="237172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610100" cy="79057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4.</w:t>
      </w:r>
      <w:r>
        <w:rPr>
          <w:rFonts w:hint="default"/>
          <w:sz w:val="28"/>
          <w:szCs w:val="28"/>
        </w:rPr>
        <w:t>Write a program to get the largest element of an array.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876800" cy="428625"/>
            <wp:effectExtent l="0" t="0" r="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019675" cy="56197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5.</w:t>
      </w:r>
      <w:r>
        <w:rPr>
          <w:rFonts w:hint="default"/>
          <w:sz w:val="28"/>
          <w:szCs w:val="28"/>
        </w:rPr>
        <w:t>Write a program to find the Factorial of a number using recursion.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562350" cy="1343025"/>
            <wp:effectExtent l="0" t="0" r="381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972050" cy="685800"/>
            <wp:effectExtent l="0" t="0" r="1143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for to copy one string to another  using recursion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029075" cy="1809750"/>
            <wp:effectExtent l="0" t="0" r="952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00625" cy="733425"/>
            <wp:effectExtent l="0" t="0" r="13335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  to print the reverse of a string using recursion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05250" cy="1743075"/>
            <wp:effectExtent l="0" t="0" r="1143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19600" cy="82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  to generate all the prime numbers using recursion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448175" cy="2609850"/>
            <wp:effectExtent l="0" t="0" r="190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641465" cy="52895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to check a number is a prime number or not using recursion.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019550" cy="2686050"/>
            <wp:effectExtent l="0" t="0" r="381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866900" cy="59055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for to check whether a given String is Palindrome or  not using recursion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124325" cy="3876675"/>
            <wp:effectExtent l="0" t="0" r="57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229100" cy="59055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A6E3A"/>
    <w:multiLevelType w:val="singleLevel"/>
    <w:tmpl w:val="1C5A6E3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B1A6F5F"/>
    <w:multiLevelType w:val="singleLevel"/>
    <w:tmpl w:val="5B1A6F5F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640B2"/>
    <w:rsid w:val="3576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2024-06-04T07:15:00Z</dcterms:created>
  <dc:creator>laxmi</dc:creator>
  <cp:lastModifiedBy>Laxmi Narayanan D</cp:lastModifiedBy>
  <cp:lastPrinted>2024-06-04T09:15:18Z</cp:lastPrinted>
  <dcterms:modified xsi:type="dcterms:W3CDTF">2024-06-04T09:17:11Z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53B332AE04B143A2A7607817A9AFDA96_11</vt:lpwstr>
  </property>
</Properties>
</file>