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bookmarkStart w:id="0" w:name="_GoBack"/>
      <w:bookmarkEnd w:id="0"/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dev</w:t>
      </w:r>
      <w:proofErr w:type="spellEnd"/>
      <w:proofErr w:type="gramEnd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owner_id</w:t>
      </w:r>
      <w:proofErr w:type="spellEnd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"ADMINISTRATOR"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support</w:t>
      </w:r>
      <w:proofErr w:type="gramEnd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3D36">
        <w:rPr>
          <w:rFonts w:ascii="Consolas" w:eastAsia="Times New Roman" w:hAnsi="Consolas" w:cs="Times New Roman"/>
          <w:color w:val="0451A5"/>
          <w:sz w:val="21"/>
          <w:szCs w:val="21"/>
        </w:rPr>
        <w:t>"https://discord.gg/wGrrF3CRe2"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website</w:t>
      </w:r>
      <w:proofErr w:type="gramEnd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3D36">
        <w:rPr>
          <w:rFonts w:ascii="Consolas" w:eastAsia="Times New Roman" w:hAnsi="Consolas" w:cs="Times New Roman"/>
          <w:color w:val="0451A5"/>
          <w:sz w:val="21"/>
          <w:szCs w:val="21"/>
        </w:rPr>
        <w:t>"https://discord.gg/wGrrF3CRe2"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bot</w:t>
      </w:r>
      <w:proofErr w:type="gramEnd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connections</w:t>
      </w:r>
      <w:proofErr w:type="gramEnd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mongoose</w:t>
      </w:r>
      <w:proofErr w:type="gramEnd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3D36">
        <w:rPr>
          <w:rFonts w:ascii="Consolas" w:eastAsia="Times New Roman" w:hAnsi="Consolas" w:cs="Times New Roman"/>
          <w:color w:val="0451A5"/>
          <w:sz w:val="21"/>
          <w:szCs w:val="21"/>
        </w:rPr>
        <w:t>"https://discord.gg/wGrrF3CRe2"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yt_api</w:t>
      </w:r>
      <w:proofErr w:type="spellEnd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3D36">
        <w:rPr>
          <w:rFonts w:ascii="Consolas" w:eastAsia="Times New Roman" w:hAnsi="Consolas" w:cs="Times New Roman"/>
          <w:color w:val="0451A5"/>
          <w:sz w:val="21"/>
          <w:szCs w:val="21"/>
        </w:rPr>
        <w:t>"AIzaSyDAoLMbc44SPQjBfP5ykBWgZTIreL8lIAI"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setting</w:t>
      </w:r>
      <w:proofErr w:type="gramEnd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main_prefix</w:t>
      </w:r>
      <w:proofErr w:type="spellEnd"/>
      <w:r w:rsidRPr="00CA3D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3D36">
        <w:rPr>
          <w:rFonts w:ascii="Consolas" w:eastAsia="Times New Roman" w:hAnsi="Consolas" w:cs="Times New Roman"/>
          <w:color w:val="0451A5"/>
          <w:sz w:val="21"/>
          <w:szCs w:val="21"/>
        </w:rPr>
        <w:t>"$"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CA3D36" w:rsidRPr="00CA3D36" w:rsidRDefault="00CA3D36" w:rsidP="00CA3D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3D3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C78C4" w:rsidRDefault="00CA3D36"/>
    <w:sectPr w:rsidR="000C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15"/>
    <w:rsid w:val="00357FAB"/>
    <w:rsid w:val="00565315"/>
    <w:rsid w:val="00CA3D36"/>
    <w:rsid w:val="00E8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2021-05-29T20:50:00Z</dcterms:created>
  <dcterms:modified xsi:type="dcterms:W3CDTF">2021-05-29T20:50:00Z</dcterms:modified>
</cp:coreProperties>
</file>