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360F" w:rsidRDefault="006E4B56" w:rsidP="006E4B56">
      <w:pPr>
        <w:jc w:val="center"/>
      </w:pPr>
      <w:r>
        <w:t>MANUAL TECNICO</w:t>
      </w:r>
    </w:p>
    <w:p w:rsidR="006E4B56" w:rsidRDefault="006E4B56" w:rsidP="006E4B56">
      <w:pPr>
        <w:jc w:val="center"/>
      </w:pPr>
    </w:p>
    <w:p w:rsidR="006E4B56" w:rsidRDefault="006E4B56" w:rsidP="006E4B56">
      <w:pPr>
        <w:jc w:val="center"/>
      </w:pPr>
    </w:p>
    <w:p w:rsidR="006E4B56" w:rsidRDefault="006E4B56" w:rsidP="006E4B56">
      <w:pPr>
        <w:jc w:val="center"/>
      </w:pPr>
    </w:p>
    <w:p w:rsidR="006E4B56" w:rsidRDefault="006E4B56" w:rsidP="006E4B56">
      <w:pPr>
        <w:jc w:val="center"/>
      </w:pPr>
    </w:p>
    <w:p w:rsidR="006E4B56" w:rsidRDefault="006E4B56" w:rsidP="006E4B56">
      <w:pPr>
        <w:jc w:val="center"/>
      </w:pPr>
      <w:r>
        <w:t>GIAN CARLOS FIGUEROA</w:t>
      </w:r>
    </w:p>
    <w:p w:rsidR="006E4B56" w:rsidRDefault="006E4B56" w:rsidP="006E4B56">
      <w:pPr>
        <w:jc w:val="center"/>
      </w:pPr>
      <w:r>
        <w:t>JORGE ALEJANDRO AGUIRRE</w:t>
      </w:r>
    </w:p>
    <w:p w:rsidR="006E4B56" w:rsidRDefault="006E4B56" w:rsidP="006E4B56">
      <w:pPr>
        <w:jc w:val="center"/>
      </w:pPr>
    </w:p>
    <w:p w:rsidR="006E4B56" w:rsidRDefault="006E4B56" w:rsidP="006E4B56">
      <w:pPr>
        <w:jc w:val="center"/>
      </w:pPr>
    </w:p>
    <w:p w:rsidR="006E4B56" w:rsidRDefault="006E4B56" w:rsidP="006E4B56">
      <w:pPr>
        <w:jc w:val="center"/>
      </w:pPr>
    </w:p>
    <w:p w:rsidR="006E4B56" w:rsidRDefault="006E4B56" w:rsidP="006E4B56">
      <w:pPr>
        <w:jc w:val="center"/>
      </w:pPr>
    </w:p>
    <w:p w:rsidR="006E4B56" w:rsidRDefault="006E4B56" w:rsidP="006E4B56">
      <w:pPr>
        <w:jc w:val="center"/>
      </w:pPr>
      <w:r>
        <w:t>LUZ ENITH GUERRERO</w:t>
      </w:r>
    </w:p>
    <w:p w:rsidR="006E4B56" w:rsidRDefault="006E4B56" w:rsidP="006E4B56">
      <w:pPr>
        <w:jc w:val="center"/>
      </w:pPr>
      <w:r>
        <w:t>DOCENTE</w:t>
      </w:r>
    </w:p>
    <w:p w:rsidR="006E4B56" w:rsidRDefault="006E4B56" w:rsidP="006E4B56">
      <w:pPr>
        <w:jc w:val="center"/>
      </w:pPr>
    </w:p>
    <w:p w:rsidR="006E4B56" w:rsidRDefault="006E4B56" w:rsidP="006E4B56">
      <w:pPr>
        <w:jc w:val="center"/>
      </w:pPr>
    </w:p>
    <w:p w:rsidR="006E4B56" w:rsidRDefault="006E4B56" w:rsidP="006E4B56">
      <w:pPr>
        <w:jc w:val="center"/>
      </w:pPr>
    </w:p>
    <w:p w:rsidR="006E4B56" w:rsidRDefault="006E4B56" w:rsidP="006E4B56">
      <w:pPr>
        <w:jc w:val="center"/>
      </w:pPr>
      <w:r>
        <w:t>PROYECTO</w:t>
      </w:r>
    </w:p>
    <w:p w:rsidR="006E4B56" w:rsidRDefault="006E4B56" w:rsidP="006E4B56">
      <w:pPr>
        <w:jc w:val="center"/>
      </w:pPr>
    </w:p>
    <w:p w:rsidR="006E4B56" w:rsidRDefault="006E4B56" w:rsidP="006E4B56">
      <w:pPr>
        <w:jc w:val="center"/>
      </w:pPr>
    </w:p>
    <w:p w:rsidR="006E4B56" w:rsidRDefault="006E4B56" w:rsidP="006E4B56">
      <w:pPr>
        <w:jc w:val="center"/>
      </w:pPr>
    </w:p>
    <w:p w:rsidR="006E4B56" w:rsidRDefault="006E4B56" w:rsidP="006E4B56">
      <w:pPr>
        <w:jc w:val="center"/>
      </w:pPr>
    </w:p>
    <w:p w:rsidR="006E4B56" w:rsidRDefault="006E4B56" w:rsidP="006E4B56">
      <w:pPr>
        <w:jc w:val="center"/>
      </w:pPr>
    </w:p>
    <w:p w:rsidR="006E4B56" w:rsidRDefault="006E4B56" w:rsidP="006E4B56">
      <w:pPr>
        <w:jc w:val="center"/>
      </w:pPr>
      <w:r>
        <w:t>UNIVERSIDAD DE CALDAS</w:t>
      </w:r>
    </w:p>
    <w:p w:rsidR="006E4B56" w:rsidRDefault="006E4B56" w:rsidP="006E4B56">
      <w:pPr>
        <w:jc w:val="center"/>
      </w:pPr>
      <w:r>
        <w:t>FACULTAD DE INGENIERÍAS</w:t>
      </w:r>
    </w:p>
    <w:p w:rsidR="006E4B56" w:rsidRDefault="006E4B56" w:rsidP="006E4B56">
      <w:pPr>
        <w:jc w:val="center"/>
      </w:pPr>
      <w:r>
        <w:t>INGENIERÍA DE SISTEMAS Y COMPUTACIÓN</w:t>
      </w:r>
    </w:p>
    <w:p w:rsidR="006E4B56" w:rsidRDefault="006E4B56" w:rsidP="006E4B56">
      <w:pPr>
        <w:jc w:val="center"/>
      </w:pPr>
      <w:r>
        <w:t>ANALISIS Y DISEÑO DE ALGORITMOS</w:t>
      </w:r>
    </w:p>
    <w:p w:rsidR="006E4B56" w:rsidRDefault="006E4B56" w:rsidP="006E4B56">
      <w:pPr>
        <w:jc w:val="center"/>
      </w:pPr>
      <w:r>
        <w:t>MANIZALES CALDAS</w:t>
      </w:r>
    </w:p>
    <w:p w:rsidR="006E4B56" w:rsidRDefault="006E4B56" w:rsidP="006E4B56">
      <w:pPr>
        <w:jc w:val="center"/>
      </w:pPr>
      <w:r>
        <w:t>MAYO DEL 2017</w:t>
      </w:r>
    </w:p>
    <w:p w:rsidR="00B843DA" w:rsidRDefault="006E4B56" w:rsidP="00B843DA">
      <w:pPr>
        <w:jc w:val="center"/>
      </w:pPr>
      <w:r>
        <w:lastRenderedPageBreak/>
        <w:t>MANUAL TECNICO</w:t>
      </w:r>
      <w:bookmarkStart w:id="0" w:name="_GoBack"/>
      <w:bookmarkEnd w:id="0"/>
    </w:p>
    <w:p w:rsidR="006E4B56" w:rsidRDefault="006E4B56" w:rsidP="006E4B56">
      <w:pPr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44"/>
        <w:gridCol w:w="2803"/>
        <w:gridCol w:w="3981"/>
      </w:tblGrid>
      <w:tr w:rsidR="003B750D" w:rsidTr="007F5139">
        <w:tc>
          <w:tcPr>
            <w:tcW w:w="1838" w:type="dxa"/>
          </w:tcPr>
          <w:p w:rsidR="007F5139" w:rsidRDefault="007F5139" w:rsidP="006E4B56">
            <w:pPr>
              <w:jc w:val="center"/>
            </w:pPr>
            <w:r>
              <w:t>Clase</w:t>
            </w:r>
          </w:p>
        </w:tc>
        <w:tc>
          <w:tcPr>
            <w:tcW w:w="2977" w:type="dxa"/>
          </w:tcPr>
          <w:p w:rsidR="007F5139" w:rsidRDefault="007F5139" w:rsidP="00601684">
            <w:pPr>
              <w:jc w:val="both"/>
            </w:pPr>
            <w:r>
              <w:t>Descripción</w:t>
            </w:r>
          </w:p>
        </w:tc>
        <w:tc>
          <w:tcPr>
            <w:tcW w:w="4013" w:type="dxa"/>
          </w:tcPr>
          <w:p w:rsidR="007F5139" w:rsidRDefault="007F5139" w:rsidP="00601684">
            <w:pPr>
              <w:jc w:val="both"/>
            </w:pPr>
            <w:r>
              <w:t>Métodos</w:t>
            </w:r>
          </w:p>
        </w:tc>
      </w:tr>
      <w:tr w:rsidR="001B2C5E" w:rsidTr="007F5139">
        <w:tc>
          <w:tcPr>
            <w:tcW w:w="1838" w:type="dxa"/>
          </w:tcPr>
          <w:p w:rsidR="007F5139" w:rsidRDefault="007F5139" w:rsidP="007F5139">
            <w:pPr>
              <w:jc w:val="both"/>
            </w:pPr>
            <w:proofErr w:type="spellStart"/>
            <w:r>
              <w:t>AlgoritmosRuta</w:t>
            </w:r>
            <w:proofErr w:type="spellEnd"/>
          </w:p>
        </w:tc>
        <w:tc>
          <w:tcPr>
            <w:tcW w:w="2977" w:type="dxa"/>
          </w:tcPr>
          <w:p w:rsidR="007F5139" w:rsidRDefault="007F5139" w:rsidP="00601684">
            <w:pPr>
              <w:jc w:val="both"/>
            </w:pPr>
            <w:r>
              <w:t xml:space="preserve">Contiene el algoritmo de Floyd </w:t>
            </w:r>
            <w:proofErr w:type="spellStart"/>
            <w:r>
              <w:t>Warshall</w:t>
            </w:r>
            <w:proofErr w:type="spellEnd"/>
            <w:r>
              <w:t>, que permite calcular la ruta mínima entre los nodos de un grafo.</w:t>
            </w:r>
          </w:p>
        </w:tc>
        <w:tc>
          <w:tcPr>
            <w:tcW w:w="4013" w:type="dxa"/>
          </w:tcPr>
          <w:p w:rsidR="007F5139" w:rsidRDefault="007F5139" w:rsidP="00601684">
            <w:pPr>
              <w:pStyle w:val="Prrafodelista"/>
              <w:numPr>
                <w:ilvl w:val="0"/>
                <w:numId w:val="1"/>
              </w:numPr>
              <w:jc w:val="both"/>
            </w:pPr>
            <w:proofErr w:type="spellStart"/>
            <w:r>
              <w:t>LlenarPesos</w:t>
            </w:r>
            <w:proofErr w:type="spellEnd"/>
            <w:r>
              <w:t>: Permite llenar la matriz de pesos para calcular el mínimo camino.</w:t>
            </w:r>
          </w:p>
          <w:p w:rsidR="007F5139" w:rsidRDefault="007F5139" w:rsidP="00601684">
            <w:pPr>
              <w:pStyle w:val="Prrafodelista"/>
              <w:numPr>
                <w:ilvl w:val="0"/>
                <w:numId w:val="1"/>
              </w:numPr>
              <w:jc w:val="both"/>
            </w:pPr>
            <w:proofErr w:type="spellStart"/>
            <w:r>
              <w:t>floydWarshall</w:t>
            </w:r>
            <w:proofErr w:type="spellEnd"/>
            <w:r>
              <w:t xml:space="preserve">: Contiene las operaciones propias de la filosofía del algoritmo de Floyd </w:t>
            </w:r>
            <w:proofErr w:type="spellStart"/>
            <w:r>
              <w:t>warshall</w:t>
            </w:r>
            <w:proofErr w:type="spellEnd"/>
            <w:r>
              <w:t xml:space="preserve"> para calcular caminos </w:t>
            </w:r>
            <w:proofErr w:type="spellStart"/>
            <w:r>
              <w:t>minimos</w:t>
            </w:r>
            <w:proofErr w:type="spellEnd"/>
            <w:r>
              <w:t>.</w:t>
            </w:r>
          </w:p>
          <w:p w:rsidR="004A7ACD" w:rsidRDefault="007F5139" w:rsidP="00601684">
            <w:pPr>
              <w:pStyle w:val="Prrafodelista"/>
              <w:numPr>
                <w:ilvl w:val="0"/>
                <w:numId w:val="1"/>
              </w:numPr>
              <w:jc w:val="both"/>
            </w:pPr>
            <w:proofErr w:type="spellStart"/>
            <w:r>
              <w:t>obtenerCamino</w:t>
            </w:r>
            <w:proofErr w:type="spellEnd"/>
            <w:r w:rsidR="004A7ACD">
              <w:t xml:space="preserve">: </w:t>
            </w:r>
            <w:proofErr w:type="spellStart"/>
            <w:r w:rsidR="004A7ACD">
              <w:t>Apartir</w:t>
            </w:r>
            <w:proofErr w:type="spellEnd"/>
            <w:r w:rsidR="004A7ACD">
              <w:t xml:space="preserve"> de la matriz calculada de Floyd </w:t>
            </w:r>
            <w:proofErr w:type="spellStart"/>
            <w:r w:rsidR="004A7ACD">
              <w:t>Warshall</w:t>
            </w:r>
            <w:proofErr w:type="spellEnd"/>
            <w:r w:rsidR="004A7ACD">
              <w:t>, se obtiene el camino de nodos.</w:t>
            </w:r>
          </w:p>
        </w:tc>
      </w:tr>
      <w:tr w:rsidR="001B2C5E" w:rsidTr="007F5139">
        <w:tc>
          <w:tcPr>
            <w:tcW w:w="1838" w:type="dxa"/>
          </w:tcPr>
          <w:p w:rsidR="007F5139" w:rsidRDefault="004A7ACD" w:rsidP="006E4B56">
            <w:pPr>
              <w:jc w:val="center"/>
            </w:pPr>
            <w:proofErr w:type="spellStart"/>
            <w:r>
              <w:t>AreaItems</w:t>
            </w:r>
            <w:proofErr w:type="spellEnd"/>
          </w:p>
        </w:tc>
        <w:tc>
          <w:tcPr>
            <w:tcW w:w="2977" w:type="dxa"/>
          </w:tcPr>
          <w:p w:rsidR="007F5139" w:rsidRDefault="004A7ACD" w:rsidP="00601684">
            <w:pPr>
              <w:jc w:val="both"/>
            </w:pPr>
            <w:r>
              <w:t>Contiene una lista de los elementos que puede seleccionar el usuario para construir la ciudad e interrupciones</w:t>
            </w:r>
          </w:p>
        </w:tc>
        <w:tc>
          <w:tcPr>
            <w:tcW w:w="4013" w:type="dxa"/>
          </w:tcPr>
          <w:p w:rsidR="007F5139" w:rsidRDefault="004A7ACD" w:rsidP="00601684">
            <w:pPr>
              <w:pStyle w:val="Prrafodelista"/>
              <w:numPr>
                <w:ilvl w:val="0"/>
                <w:numId w:val="1"/>
              </w:numPr>
              <w:jc w:val="both"/>
            </w:pPr>
            <w:proofErr w:type="spellStart"/>
            <w:r>
              <w:t>CargarComponente</w:t>
            </w:r>
            <w:proofErr w:type="spellEnd"/>
            <w:r>
              <w:t>: Llena una lista con los componentes que puede seleccionar el usuari</w:t>
            </w:r>
            <w:r w:rsidR="00601684">
              <w:t>o en la interfaz para construir la ciudad.</w:t>
            </w:r>
          </w:p>
        </w:tc>
      </w:tr>
      <w:tr w:rsidR="001B2C5E" w:rsidTr="007F5139">
        <w:tc>
          <w:tcPr>
            <w:tcW w:w="1838" w:type="dxa"/>
          </w:tcPr>
          <w:p w:rsidR="007F5139" w:rsidRDefault="00601684" w:rsidP="006E4B56">
            <w:pPr>
              <w:jc w:val="center"/>
            </w:pPr>
            <w:proofErr w:type="spellStart"/>
            <w:r>
              <w:t>Item</w:t>
            </w:r>
            <w:proofErr w:type="spellEnd"/>
          </w:p>
        </w:tc>
        <w:tc>
          <w:tcPr>
            <w:tcW w:w="2977" w:type="dxa"/>
          </w:tcPr>
          <w:p w:rsidR="007F5139" w:rsidRDefault="00601684" w:rsidP="00601684">
            <w:pPr>
              <w:jc w:val="both"/>
            </w:pPr>
            <w:r>
              <w:t xml:space="preserve">Elemento con atributos como área y tipo de imagen que puede seleccionar el usuario para construir la ciudad. </w:t>
            </w:r>
          </w:p>
        </w:tc>
        <w:tc>
          <w:tcPr>
            <w:tcW w:w="4013" w:type="dxa"/>
          </w:tcPr>
          <w:p w:rsidR="007F5139" w:rsidRDefault="007F5139" w:rsidP="00601684">
            <w:pPr>
              <w:jc w:val="both"/>
            </w:pPr>
          </w:p>
        </w:tc>
      </w:tr>
      <w:tr w:rsidR="001B2C5E" w:rsidTr="007F5139">
        <w:tc>
          <w:tcPr>
            <w:tcW w:w="1838" w:type="dxa"/>
          </w:tcPr>
          <w:p w:rsidR="007F5139" w:rsidRDefault="00601684" w:rsidP="006E4B56">
            <w:pPr>
              <w:jc w:val="center"/>
            </w:pPr>
            <w:r>
              <w:t>Componente</w:t>
            </w:r>
          </w:p>
        </w:tc>
        <w:tc>
          <w:tcPr>
            <w:tcW w:w="2977" w:type="dxa"/>
          </w:tcPr>
          <w:p w:rsidR="007F5139" w:rsidRDefault="00601684" w:rsidP="00601684">
            <w:pPr>
              <w:jc w:val="both"/>
            </w:pPr>
            <w:r>
              <w:t>Representa cada elemento con los que se puede construir la ciudad  por lo tanto contiene un nombre, una ruta de la imagen, una área y un id si se considera nodo.</w:t>
            </w:r>
          </w:p>
        </w:tc>
        <w:tc>
          <w:tcPr>
            <w:tcW w:w="4013" w:type="dxa"/>
          </w:tcPr>
          <w:p w:rsidR="007F5139" w:rsidRDefault="007F5139" w:rsidP="00601684">
            <w:pPr>
              <w:jc w:val="both"/>
            </w:pPr>
          </w:p>
        </w:tc>
      </w:tr>
      <w:tr w:rsidR="001B2C5E" w:rsidTr="007F5139">
        <w:tc>
          <w:tcPr>
            <w:tcW w:w="1838" w:type="dxa"/>
          </w:tcPr>
          <w:p w:rsidR="007F5139" w:rsidRDefault="00601684" w:rsidP="006E4B56">
            <w:pPr>
              <w:jc w:val="center"/>
            </w:pPr>
            <w:r>
              <w:t>Interrupción</w:t>
            </w:r>
          </w:p>
        </w:tc>
        <w:tc>
          <w:tcPr>
            <w:tcW w:w="2977" w:type="dxa"/>
          </w:tcPr>
          <w:p w:rsidR="007F5139" w:rsidRDefault="00601684" w:rsidP="00601684">
            <w:pPr>
              <w:jc w:val="both"/>
            </w:pPr>
            <w:r>
              <w:t xml:space="preserve">Indica que un componente es del tipo interrupción, almacena el </w:t>
            </w:r>
            <w:r w:rsidR="00EE5182">
              <w:t>componente que está por debajo de la interrupción para recuperarlo después de eliminar la interrupción</w:t>
            </w:r>
          </w:p>
        </w:tc>
        <w:tc>
          <w:tcPr>
            <w:tcW w:w="4013" w:type="dxa"/>
          </w:tcPr>
          <w:p w:rsidR="007F5139" w:rsidRDefault="007F5139" w:rsidP="00601684">
            <w:pPr>
              <w:jc w:val="both"/>
            </w:pPr>
          </w:p>
        </w:tc>
      </w:tr>
      <w:tr w:rsidR="00E131EA" w:rsidTr="007F5139">
        <w:tc>
          <w:tcPr>
            <w:tcW w:w="1838" w:type="dxa"/>
          </w:tcPr>
          <w:p w:rsidR="00E131EA" w:rsidRDefault="00E131EA" w:rsidP="006E4B56">
            <w:pPr>
              <w:jc w:val="center"/>
            </w:pPr>
            <w:r>
              <w:t>Ciudad</w:t>
            </w:r>
          </w:p>
        </w:tc>
        <w:tc>
          <w:tcPr>
            <w:tcW w:w="2977" w:type="dxa"/>
          </w:tcPr>
          <w:p w:rsidR="00E131EA" w:rsidRDefault="00E131EA" w:rsidP="00601684">
            <w:pPr>
              <w:jc w:val="both"/>
            </w:pPr>
            <w:r>
              <w:t>Contiene una matriz de los componentes que tiene la ciudad</w:t>
            </w:r>
            <w:r w:rsidR="00D01BDF">
              <w:t xml:space="preserve">, cantidad </w:t>
            </w:r>
            <w:r w:rsidR="00D01BDF">
              <w:lastRenderedPageBreak/>
              <w:t>de nodos, y lista de interrupciones.</w:t>
            </w:r>
          </w:p>
        </w:tc>
        <w:tc>
          <w:tcPr>
            <w:tcW w:w="4013" w:type="dxa"/>
          </w:tcPr>
          <w:p w:rsidR="00E131EA" w:rsidRDefault="006477B8" w:rsidP="00AC5BFC">
            <w:pPr>
              <w:pStyle w:val="Prrafodelista"/>
              <w:numPr>
                <w:ilvl w:val="0"/>
                <w:numId w:val="1"/>
              </w:numPr>
              <w:jc w:val="both"/>
            </w:pPr>
            <w:proofErr w:type="spellStart"/>
            <w:r>
              <w:lastRenderedPageBreak/>
              <w:t>EsCalle</w:t>
            </w:r>
            <w:proofErr w:type="spellEnd"/>
            <w:r w:rsidR="003B750D">
              <w:t xml:space="preserve">, </w:t>
            </w:r>
            <w:proofErr w:type="spellStart"/>
            <w:r w:rsidR="003B750D">
              <w:t>esCarretera</w:t>
            </w:r>
            <w:proofErr w:type="spellEnd"/>
            <w:r w:rsidR="003B750D">
              <w:t xml:space="preserve">, </w:t>
            </w:r>
            <w:proofErr w:type="spellStart"/>
            <w:r w:rsidR="003B750D">
              <w:t>esVia</w:t>
            </w:r>
            <w:proofErr w:type="spellEnd"/>
            <w:r w:rsidR="003B750D">
              <w:t xml:space="preserve">, </w:t>
            </w:r>
            <w:proofErr w:type="spellStart"/>
            <w:r w:rsidR="003B750D">
              <w:t>esViaCortada</w:t>
            </w:r>
            <w:proofErr w:type="spellEnd"/>
            <w:r w:rsidR="003B750D">
              <w:t xml:space="preserve">, </w:t>
            </w:r>
            <w:proofErr w:type="spellStart"/>
            <w:r w:rsidR="003B750D">
              <w:t>esCruce</w:t>
            </w:r>
            <w:proofErr w:type="spellEnd"/>
            <w:r w:rsidR="003B750D">
              <w:t xml:space="preserve">: Verifica si el tipo de </w:t>
            </w:r>
            <w:r w:rsidR="003B750D">
              <w:lastRenderedPageBreak/>
              <w:t>componente pertenece a una calle, carretera o cruce.</w:t>
            </w:r>
          </w:p>
          <w:p w:rsidR="003B750D" w:rsidRDefault="003B750D" w:rsidP="003B750D">
            <w:pPr>
              <w:pStyle w:val="Prrafodelista"/>
              <w:numPr>
                <w:ilvl w:val="0"/>
                <w:numId w:val="1"/>
              </w:numPr>
              <w:jc w:val="both"/>
            </w:pPr>
            <w:proofErr w:type="spellStart"/>
            <w:r>
              <w:t>MarcarNodosAdyacentes</w:t>
            </w:r>
            <w:proofErr w:type="spellEnd"/>
            <w:r>
              <w:t xml:space="preserve">: Cuando el usuario crea una interrupción en la ciudad, se ejecuta este método </w:t>
            </w:r>
            <w:r w:rsidR="00AC5BFC">
              <w:t>para marcar a los componentes adyacentes a la interrupción como nodo.</w:t>
            </w:r>
          </w:p>
          <w:p w:rsidR="00AC5BFC" w:rsidRDefault="00AC5BFC" w:rsidP="003B750D">
            <w:pPr>
              <w:pStyle w:val="Prrafodelista"/>
              <w:numPr>
                <w:ilvl w:val="0"/>
                <w:numId w:val="1"/>
              </w:numPr>
              <w:jc w:val="both"/>
            </w:pPr>
            <w:proofErr w:type="spellStart"/>
            <w:r>
              <w:t>EliminarNodosAdyacentes</w:t>
            </w:r>
            <w:proofErr w:type="spellEnd"/>
            <w:r>
              <w:t>: Al eliminarse una interrupción se d</w:t>
            </w:r>
            <w:r w:rsidR="00DB1543">
              <w:t>eben eliminar los nodos adyacentes marcados a la misma.</w:t>
            </w:r>
          </w:p>
          <w:p w:rsidR="00AC5BFC" w:rsidRDefault="00DB1543" w:rsidP="003B750D">
            <w:pPr>
              <w:pStyle w:val="Prrafodelista"/>
              <w:numPr>
                <w:ilvl w:val="0"/>
                <w:numId w:val="1"/>
              </w:numPr>
              <w:jc w:val="both"/>
            </w:pPr>
            <w:proofErr w:type="spellStart"/>
            <w:r>
              <w:t>actualizarCiudad</w:t>
            </w:r>
            <w:proofErr w:type="spellEnd"/>
            <w:r>
              <w:t xml:space="preserve">: Cuando se carga la ciudad desde un archivo de texto, </w:t>
            </w:r>
            <w:r w:rsidR="00ED7BB9">
              <w:t>se debe reconstruir sus propiedades.</w:t>
            </w:r>
          </w:p>
          <w:p w:rsidR="00ED7BB9" w:rsidRDefault="00ED7BB9" w:rsidP="003B750D">
            <w:pPr>
              <w:pStyle w:val="Prrafodelista"/>
              <w:numPr>
                <w:ilvl w:val="0"/>
                <w:numId w:val="1"/>
              </w:numPr>
              <w:jc w:val="both"/>
            </w:pPr>
            <w:proofErr w:type="spellStart"/>
            <w:r>
              <w:t>modificarNodos</w:t>
            </w:r>
            <w:proofErr w:type="spellEnd"/>
            <w:r>
              <w:t xml:space="preserve">: </w:t>
            </w:r>
            <w:r w:rsidR="00BF7AD3">
              <w:t xml:space="preserve">modifica los id de los nodos de menor a mayor. (Para un mejor </w:t>
            </w:r>
            <w:proofErr w:type="spellStart"/>
            <w:r w:rsidR="00BF7AD3">
              <w:t>debug</w:t>
            </w:r>
            <w:proofErr w:type="spellEnd"/>
            <w:r w:rsidR="00BF7AD3">
              <w:t>).</w:t>
            </w:r>
          </w:p>
          <w:p w:rsidR="00BF7AD3" w:rsidRDefault="00B42FB1" w:rsidP="003B750D">
            <w:pPr>
              <w:pStyle w:val="Prrafodelista"/>
              <w:numPr>
                <w:ilvl w:val="0"/>
                <w:numId w:val="1"/>
              </w:numPr>
              <w:jc w:val="both"/>
            </w:pPr>
            <w:proofErr w:type="spellStart"/>
            <w:r>
              <w:t>marcarNodo</w:t>
            </w:r>
            <w:proofErr w:type="spellEnd"/>
            <w:r>
              <w:t>: Asigna a un componente un id de nodo.</w:t>
            </w:r>
          </w:p>
        </w:tc>
      </w:tr>
      <w:tr w:rsidR="006D02F0" w:rsidTr="007F5139">
        <w:tc>
          <w:tcPr>
            <w:tcW w:w="1838" w:type="dxa"/>
          </w:tcPr>
          <w:p w:rsidR="006D02F0" w:rsidRDefault="006D02F0" w:rsidP="006E4B56">
            <w:pPr>
              <w:jc w:val="center"/>
            </w:pPr>
            <w:r>
              <w:lastRenderedPageBreak/>
              <w:t>Carro</w:t>
            </w:r>
          </w:p>
        </w:tc>
        <w:tc>
          <w:tcPr>
            <w:tcW w:w="2977" w:type="dxa"/>
          </w:tcPr>
          <w:p w:rsidR="006D02F0" w:rsidRDefault="006D02F0" w:rsidP="00601684">
            <w:pPr>
              <w:jc w:val="both"/>
            </w:pPr>
            <w:r>
              <w:t xml:space="preserve">Contiene la imagen que representa el </w:t>
            </w:r>
            <w:proofErr w:type="spellStart"/>
            <w:r>
              <w:t>vehiculo</w:t>
            </w:r>
            <w:proofErr w:type="spellEnd"/>
            <w:r>
              <w:t>, el área del carro dentro del mapa y posee una lista de aristas que es el camino que el carro tomara.</w:t>
            </w:r>
          </w:p>
        </w:tc>
        <w:tc>
          <w:tcPr>
            <w:tcW w:w="4013" w:type="dxa"/>
          </w:tcPr>
          <w:p w:rsidR="001B2C5E" w:rsidRDefault="001B2C5E" w:rsidP="00B500B8">
            <w:pPr>
              <w:jc w:val="both"/>
            </w:pPr>
          </w:p>
        </w:tc>
      </w:tr>
      <w:tr w:rsidR="001E4DC6" w:rsidTr="007F5139">
        <w:tc>
          <w:tcPr>
            <w:tcW w:w="1838" w:type="dxa"/>
          </w:tcPr>
          <w:p w:rsidR="001E4DC6" w:rsidRDefault="001B2C5E" w:rsidP="006E4B56">
            <w:pPr>
              <w:jc w:val="center"/>
            </w:pPr>
            <w:proofErr w:type="spellStart"/>
            <w:r>
              <w:t>CarroMovimiento</w:t>
            </w:r>
            <w:proofErr w:type="spellEnd"/>
          </w:p>
        </w:tc>
        <w:tc>
          <w:tcPr>
            <w:tcW w:w="2977" w:type="dxa"/>
          </w:tcPr>
          <w:p w:rsidR="001E4DC6" w:rsidRDefault="00B500B8" w:rsidP="00601684">
            <w:pPr>
              <w:jc w:val="both"/>
            </w:pPr>
            <w:r>
              <w:t>Contiene la ciudad, el grafo la ubicación origen y los nodos de destinos</w:t>
            </w:r>
          </w:p>
        </w:tc>
        <w:tc>
          <w:tcPr>
            <w:tcW w:w="4013" w:type="dxa"/>
          </w:tcPr>
          <w:p w:rsidR="00B500B8" w:rsidRDefault="00B500B8" w:rsidP="00B500B8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 xml:space="preserve">Run: Permite cambiar las coordenadas de movimiento del </w:t>
            </w:r>
            <w:r>
              <w:t>vehículo</w:t>
            </w:r>
            <w:r>
              <w:t xml:space="preserve"> según el camino que tiene asignado.</w:t>
            </w:r>
          </w:p>
          <w:p w:rsidR="001E4DC6" w:rsidRDefault="00B500B8" w:rsidP="00B500B8">
            <w:pPr>
              <w:pStyle w:val="Prrafodelista"/>
              <w:numPr>
                <w:ilvl w:val="0"/>
                <w:numId w:val="1"/>
              </w:numPr>
              <w:jc w:val="both"/>
            </w:pPr>
            <w:proofErr w:type="spellStart"/>
            <w:r>
              <w:t>PuedoPasar</w:t>
            </w:r>
            <w:proofErr w:type="spellEnd"/>
            <w:r>
              <w:t>: Verifica si es posible pasar por un cruce (</w:t>
            </w:r>
            <w:proofErr w:type="spellStart"/>
            <w:r>
              <w:t>Semaforos</w:t>
            </w:r>
            <w:proofErr w:type="spellEnd"/>
            <w:r>
              <w:t xml:space="preserve"> inteligentes).</w:t>
            </w:r>
          </w:p>
          <w:p w:rsidR="00B500B8" w:rsidRDefault="00B500B8" w:rsidP="00B500B8">
            <w:pPr>
              <w:pStyle w:val="Prrafodelista"/>
              <w:numPr>
                <w:ilvl w:val="0"/>
                <w:numId w:val="1"/>
              </w:numPr>
              <w:jc w:val="both"/>
            </w:pPr>
            <w:proofErr w:type="spellStart"/>
            <w:r>
              <w:t>ReconstruirUbicacion</w:t>
            </w:r>
            <w:proofErr w:type="spellEnd"/>
            <w:r>
              <w:t xml:space="preserve"> y </w:t>
            </w:r>
            <w:proofErr w:type="spellStart"/>
            <w:r>
              <w:t>reconstruirDestinos</w:t>
            </w:r>
            <w:proofErr w:type="spellEnd"/>
            <w:r>
              <w:t>: Permite obtener los id de nodos de los destinos que fueron cambiados cuando el usuario creo alguna interrupción en la ciudad.</w:t>
            </w:r>
          </w:p>
          <w:p w:rsidR="00B500B8" w:rsidRDefault="00B500B8" w:rsidP="00490476">
            <w:pPr>
              <w:jc w:val="both"/>
            </w:pPr>
          </w:p>
        </w:tc>
      </w:tr>
      <w:tr w:rsidR="00490476" w:rsidTr="007F5139">
        <w:tc>
          <w:tcPr>
            <w:tcW w:w="1838" w:type="dxa"/>
          </w:tcPr>
          <w:p w:rsidR="00490476" w:rsidRDefault="00490476" w:rsidP="006E4B56">
            <w:pPr>
              <w:jc w:val="center"/>
            </w:pPr>
            <w:r>
              <w:lastRenderedPageBreak/>
              <w:t>Arista</w:t>
            </w:r>
          </w:p>
        </w:tc>
        <w:tc>
          <w:tcPr>
            <w:tcW w:w="2977" w:type="dxa"/>
          </w:tcPr>
          <w:p w:rsidR="00490476" w:rsidRDefault="006933B3" w:rsidP="00601684">
            <w:pPr>
              <w:jc w:val="both"/>
            </w:pPr>
            <w:r>
              <w:t>Contiene las coordenad</w:t>
            </w:r>
            <w:r w:rsidR="00B843DA">
              <w:t>as d</w:t>
            </w:r>
            <w:r>
              <w:t>e</w:t>
            </w:r>
            <w:r w:rsidR="00B843DA">
              <w:t xml:space="preserve"> inicio y fin de la arista y una lista de componente que conforman la arista</w:t>
            </w:r>
            <w:r>
              <w:t xml:space="preserve"> como también la velocidad a la que se puede transitar, longitud y tráfico de la arista.</w:t>
            </w:r>
          </w:p>
        </w:tc>
        <w:tc>
          <w:tcPr>
            <w:tcW w:w="4013" w:type="dxa"/>
          </w:tcPr>
          <w:p w:rsidR="00490476" w:rsidRDefault="00490476" w:rsidP="00601684">
            <w:pPr>
              <w:jc w:val="both"/>
            </w:pPr>
          </w:p>
        </w:tc>
      </w:tr>
      <w:tr w:rsidR="001B2C5E" w:rsidTr="007F5139">
        <w:tc>
          <w:tcPr>
            <w:tcW w:w="1838" w:type="dxa"/>
          </w:tcPr>
          <w:p w:rsidR="007F5139" w:rsidRDefault="00EE5182" w:rsidP="006E4B56">
            <w:pPr>
              <w:jc w:val="center"/>
            </w:pPr>
            <w:proofErr w:type="spellStart"/>
            <w:r>
              <w:t>RutaCorta</w:t>
            </w:r>
            <w:proofErr w:type="spellEnd"/>
          </w:p>
        </w:tc>
        <w:tc>
          <w:tcPr>
            <w:tcW w:w="2977" w:type="dxa"/>
          </w:tcPr>
          <w:p w:rsidR="007F5139" w:rsidRDefault="009A5B6B" w:rsidP="00601684">
            <w:pPr>
              <w:jc w:val="both"/>
            </w:pPr>
            <w:r>
              <w:t xml:space="preserve">Hereda de </w:t>
            </w:r>
            <w:proofErr w:type="spellStart"/>
            <w:r>
              <w:t>AlgoritmoRuta</w:t>
            </w:r>
            <w:proofErr w:type="spellEnd"/>
            <w:r>
              <w:t xml:space="preserve">, Permite calcular la ruta más corta sobrescribiendo el método </w:t>
            </w:r>
            <w:proofErr w:type="spellStart"/>
            <w:r>
              <w:t>llenarPesos</w:t>
            </w:r>
            <w:proofErr w:type="spellEnd"/>
            <w:r>
              <w:t xml:space="preserve"> con la longitud de cada uno de las aristas.</w:t>
            </w:r>
          </w:p>
        </w:tc>
        <w:tc>
          <w:tcPr>
            <w:tcW w:w="4013" w:type="dxa"/>
          </w:tcPr>
          <w:p w:rsidR="007F5139" w:rsidRDefault="009A5B6B" w:rsidP="00601684">
            <w:pPr>
              <w:jc w:val="both"/>
            </w:pPr>
            <w:proofErr w:type="spellStart"/>
            <w:r>
              <w:t>LlenarPesos</w:t>
            </w:r>
            <w:proofErr w:type="spellEnd"/>
            <w:r>
              <w:t>: A partir del grafo se obtiene la longitud de cada arista.</w:t>
            </w:r>
          </w:p>
        </w:tc>
      </w:tr>
      <w:tr w:rsidR="001B2C5E" w:rsidTr="007F5139">
        <w:tc>
          <w:tcPr>
            <w:tcW w:w="1838" w:type="dxa"/>
          </w:tcPr>
          <w:p w:rsidR="007F5139" w:rsidRDefault="009A5B6B" w:rsidP="006E4B56">
            <w:pPr>
              <w:jc w:val="center"/>
            </w:pPr>
            <w:proofErr w:type="spellStart"/>
            <w:r>
              <w:t>RutaVeloz</w:t>
            </w:r>
            <w:proofErr w:type="spellEnd"/>
          </w:p>
        </w:tc>
        <w:tc>
          <w:tcPr>
            <w:tcW w:w="2977" w:type="dxa"/>
          </w:tcPr>
          <w:p w:rsidR="007F5139" w:rsidRDefault="009A5B6B" w:rsidP="009A5B6B">
            <w:pPr>
              <w:jc w:val="both"/>
            </w:pPr>
            <w:r>
              <w:t xml:space="preserve">Hereda de </w:t>
            </w:r>
            <w:proofErr w:type="spellStart"/>
            <w:r>
              <w:t>AlgoritmoRuta</w:t>
            </w:r>
            <w:proofErr w:type="spellEnd"/>
            <w:r>
              <w:t xml:space="preserve">, Permite calcular la ruta más corta sobrescribiendo el método </w:t>
            </w:r>
            <w:proofErr w:type="spellStart"/>
            <w:r>
              <w:t>llenarPesos</w:t>
            </w:r>
            <w:proofErr w:type="spellEnd"/>
            <w:r>
              <w:t xml:space="preserve"> con la </w:t>
            </w:r>
            <w:r>
              <w:t xml:space="preserve">velocidad </w:t>
            </w:r>
            <w:r w:rsidR="00E131EA">
              <w:t>de cada una</w:t>
            </w:r>
            <w:r>
              <w:t xml:space="preserve"> de las aristas.</w:t>
            </w:r>
          </w:p>
        </w:tc>
        <w:tc>
          <w:tcPr>
            <w:tcW w:w="4013" w:type="dxa"/>
          </w:tcPr>
          <w:p w:rsidR="007F5139" w:rsidRDefault="00E131EA" w:rsidP="00E131EA">
            <w:pPr>
              <w:jc w:val="both"/>
            </w:pPr>
            <w:proofErr w:type="spellStart"/>
            <w:r>
              <w:t>LlenarPesos</w:t>
            </w:r>
            <w:proofErr w:type="spellEnd"/>
            <w:r>
              <w:t xml:space="preserve">: A partir del grafo se obtiene la </w:t>
            </w:r>
            <w:r>
              <w:t>velocidad en la que se puede transitar en c</w:t>
            </w:r>
            <w:r>
              <w:t>ada arista.</w:t>
            </w:r>
          </w:p>
        </w:tc>
      </w:tr>
      <w:tr w:rsidR="00E131EA" w:rsidTr="007F5139">
        <w:tc>
          <w:tcPr>
            <w:tcW w:w="1838" w:type="dxa"/>
          </w:tcPr>
          <w:p w:rsidR="00E131EA" w:rsidRDefault="00E131EA" w:rsidP="006E4B56">
            <w:pPr>
              <w:jc w:val="center"/>
            </w:pPr>
            <w:proofErr w:type="spellStart"/>
            <w:r>
              <w:t>RutaTrafico</w:t>
            </w:r>
            <w:proofErr w:type="spellEnd"/>
          </w:p>
        </w:tc>
        <w:tc>
          <w:tcPr>
            <w:tcW w:w="2977" w:type="dxa"/>
          </w:tcPr>
          <w:p w:rsidR="00E131EA" w:rsidRDefault="00E131EA" w:rsidP="00E131EA">
            <w:pPr>
              <w:jc w:val="both"/>
            </w:pPr>
            <w:r>
              <w:t xml:space="preserve">Hereda de </w:t>
            </w:r>
            <w:proofErr w:type="spellStart"/>
            <w:r>
              <w:t>AlgoritmoRuta</w:t>
            </w:r>
            <w:proofErr w:type="spellEnd"/>
            <w:r>
              <w:t xml:space="preserve">, Permite calcular la ruta más corta sobrescribiendo el método </w:t>
            </w:r>
            <w:proofErr w:type="spellStart"/>
            <w:r>
              <w:t>llenarPesos</w:t>
            </w:r>
            <w:proofErr w:type="spellEnd"/>
            <w:r>
              <w:t xml:space="preserve"> con la </w:t>
            </w:r>
            <w:r>
              <w:t xml:space="preserve">cantidad de </w:t>
            </w:r>
            <w:r w:rsidR="00DB1543">
              <w:t>tráfico</w:t>
            </w:r>
            <w:r>
              <w:t xml:space="preserve"> que hay en cada una</w:t>
            </w:r>
            <w:r>
              <w:t xml:space="preserve"> de las aristas.</w:t>
            </w:r>
          </w:p>
        </w:tc>
        <w:tc>
          <w:tcPr>
            <w:tcW w:w="4013" w:type="dxa"/>
          </w:tcPr>
          <w:p w:rsidR="00E131EA" w:rsidRDefault="00E131EA" w:rsidP="00E131EA">
            <w:pPr>
              <w:jc w:val="both"/>
            </w:pPr>
            <w:proofErr w:type="spellStart"/>
            <w:r>
              <w:t>LlenarPesos</w:t>
            </w:r>
            <w:proofErr w:type="spellEnd"/>
            <w:r>
              <w:t>: A partir del grafo se obtiene la velocidad en la que se puede transitar en cada arista.</w:t>
            </w:r>
          </w:p>
        </w:tc>
      </w:tr>
    </w:tbl>
    <w:p w:rsidR="006E4B56" w:rsidRDefault="006E4B56" w:rsidP="006E4B56">
      <w:pPr>
        <w:jc w:val="center"/>
      </w:pPr>
    </w:p>
    <w:p w:rsidR="006E4B56" w:rsidRDefault="006E4B56" w:rsidP="006E4B56">
      <w:pPr>
        <w:jc w:val="center"/>
      </w:pPr>
    </w:p>
    <w:p w:rsidR="006E4B56" w:rsidRDefault="006E4B56" w:rsidP="006E4B56"/>
    <w:sectPr w:rsidR="006E4B5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A547B8"/>
    <w:multiLevelType w:val="hybridMultilevel"/>
    <w:tmpl w:val="0BE486DE"/>
    <w:lvl w:ilvl="0" w:tplc="51D48A2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B56"/>
    <w:rsid w:val="00013060"/>
    <w:rsid w:val="00026BD2"/>
    <w:rsid w:val="0006743E"/>
    <w:rsid w:val="000B06B1"/>
    <w:rsid w:val="000E0145"/>
    <w:rsid w:val="000E1F19"/>
    <w:rsid w:val="00134E53"/>
    <w:rsid w:val="00134EB3"/>
    <w:rsid w:val="0015390B"/>
    <w:rsid w:val="001742FC"/>
    <w:rsid w:val="00182844"/>
    <w:rsid w:val="00192FE9"/>
    <w:rsid w:val="001A23B9"/>
    <w:rsid w:val="001B2302"/>
    <w:rsid w:val="001B2C5E"/>
    <w:rsid w:val="001D26E1"/>
    <w:rsid w:val="001D7501"/>
    <w:rsid w:val="001E4DC6"/>
    <w:rsid w:val="00214090"/>
    <w:rsid w:val="00221D30"/>
    <w:rsid w:val="00230A11"/>
    <w:rsid w:val="00241123"/>
    <w:rsid w:val="002631CE"/>
    <w:rsid w:val="00267D23"/>
    <w:rsid w:val="00276D17"/>
    <w:rsid w:val="002C6F0C"/>
    <w:rsid w:val="002D1A27"/>
    <w:rsid w:val="002D383A"/>
    <w:rsid w:val="002F2147"/>
    <w:rsid w:val="00345B45"/>
    <w:rsid w:val="00364730"/>
    <w:rsid w:val="00385ECD"/>
    <w:rsid w:val="003968C3"/>
    <w:rsid w:val="003A1953"/>
    <w:rsid w:val="003B108C"/>
    <w:rsid w:val="003B750D"/>
    <w:rsid w:val="003F2B85"/>
    <w:rsid w:val="003F356B"/>
    <w:rsid w:val="003F44A3"/>
    <w:rsid w:val="00414BE8"/>
    <w:rsid w:val="00432570"/>
    <w:rsid w:val="00434B2F"/>
    <w:rsid w:val="00454B76"/>
    <w:rsid w:val="00457528"/>
    <w:rsid w:val="00460686"/>
    <w:rsid w:val="00490476"/>
    <w:rsid w:val="004A0350"/>
    <w:rsid w:val="004A4762"/>
    <w:rsid w:val="004A7ACD"/>
    <w:rsid w:val="004B280B"/>
    <w:rsid w:val="004F60F1"/>
    <w:rsid w:val="00516983"/>
    <w:rsid w:val="005207FD"/>
    <w:rsid w:val="005276BC"/>
    <w:rsid w:val="00540D77"/>
    <w:rsid w:val="0054256A"/>
    <w:rsid w:val="00547C70"/>
    <w:rsid w:val="005914BC"/>
    <w:rsid w:val="005B068C"/>
    <w:rsid w:val="005C09D8"/>
    <w:rsid w:val="005C6628"/>
    <w:rsid w:val="005D5FC9"/>
    <w:rsid w:val="005D634D"/>
    <w:rsid w:val="00601684"/>
    <w:rsid w:val="006102AC"/>
    <w:rsid w:val="006138BA"/>
    <w:rsid w:val="006263DA"/>
    <w:rsid w:val="006477B8"/>
    <w:rsid w:val="00654956"/>
    <w:rsid w:val="00676FFA"/>
    <w:rsid w:val="00677972"/>
    <w:rsid w:val="006933B3"/>
    <w:rsid w:val="006B131A"/>
    <w:rsid w:val="006C0D67"/>
    <w:rsid w:val="006D02F0"/>
    <w:rsid w:val="006D7E14"/>
    <w:rsid w:val="006E4B56"/>
    <w:rsid w:val="006E4D5E"/>
    <w:rsid w:val="006F33E5"/>
    <w:rsid w:val="00721578"/>
    <w:rsid w:val="00737BF4"/>
    <w:rsid w:val="00771ED8"/>
    <w:rsid w:val="007E2EB4"/>
    <w:rsid w:val="007F360F"/>
    <w:rsid w:val="007F5139"/>
    <w:rsid w:val="00806D39"/>
    <w:rsid w:val="00864163"/>
    <w:rsid w:val="00865EBF"/>
    <w:rsid w:val="0087365E"/>
    <w:rsid w:val="00886039"/>
    <w:rsid w:val="008A449F"/>
    <w:rsid w:val="008D5AC9"/>
    <w:rsid w:val="008F0BD0"/>
    <w:rsid w:val="008F3665"/>
    <w:rsid w:val="00923B41"/>
    <w:rsid w:val="0095618D"/>
    <w:rsid w:val="009653DC"/>
    <w:rsid w:val="009841F8"/>
    <w:rsid w:val="009942A3"/>
    <w:rsid w:val="009A5B6B"/>
    <w:rsid w:val="009B5C6B"/>
    <w:rsid w:val="009C2BEC"/>
    <w:rsid w:val="009C32E7"/>
    <w:rsid w:val="009C3631"/>
    <w:rsid w:val="009C3A0B"/>
    <w:rsid w:val="009F28C6"/>
    <w:rsid w:val="00A02275"/>
    <w:rsid w:val="00A125BA"/>
    <w:rsid w:val="00A145DD"/>
    <w:rsid w:val="00A74068"/>
    <w:rsid w:val="00A93601"/>
    <w:rsid w:val="00A97764"/>
    <w:rsid w:val="00AA01A9"/>
    <w:rsid w:val="00AB1CC0"/>
    <w:rsid w:val="00AB5DE6"/>
    <w:rsid w:val="00AC5BFC"/>
    <w:rsid w:val="00B10554"/>
    <w:rsid w:val="00B15076"/>
    <w:rsid w:val="00B34AB4"/>
    <w:rsid w:val="00B42FB1"/>
    <w:rsid w:val="00B500B8"/>
    <w:rsid w:val="00B53053"/>
    <w:rsid w:val="00B533EB"/>
    <w:rsid w:val="00B62CC9"/>
    <w:rsid w:val="00B67BAA"/>
    <w:rsid w:val="00B81E4E"/>
    <w:rsid w:val="00B843DA"/>
    <w:rsid w:val="00BA37C8"/>
    <w:rsid w:val="00BC415A"/>
    <w:rsid w:val="00BE1962"/>
    <w:rsid w:val="00BF7AD3"/>
    <w:rsid w:val="00C079B0"/>
    <w:rsid w:val="00C127B0"/>
    <w:rsid w:val="00C13294"/>
    <w:rsid w:val="00C14AC3"/>
    <w:rsid w:val="00C15385"/>
    <w:rsid w:val="00C16E5A"/>
    <w:rsid w:val="00C2387F"/>
    <w:rsid w:val="00C2766E"/>
    <w:rsid w:val="00C34737"/>
    <w:rsid w:val="00C4180B"/>
    <w:rsid w:val="00C503C0"/>
    <w:rsid w:val="00C64CF4"/>
    <w:rsid w:val="00CD3A09"/>
    <w:rsid w:val="00CE0EA1"/>
    <w:rsid w:val="00D01BDF"/>
    <w:rsid w:val="00D13D27"/>
    <w:rsid w:val="00D1788A"/>
    <w:rsid w:val="00D249C1"/>
    <w:rsid w:val="00D25AFF"/>
    <w:rsid w:val="00D61983"/>
    <w:rsid w:val="00D74FDC"/>
    <w:rsid w:val="00DB1543"/>
    <w:rsid w:val="00DC5BC5"/>
    <w:rsid w:val="00DC71D5"/>
    <w:rsid w:val="00DD78FF"/>
    <w:rsid w:val="00DF3374"/>
    <w:rsid w:val="00E1238F"/>
    <w:rsid w:val="00E131EA"/>
    <w:rsid w:val="00E14579"/>
    <w:rsid w:val="00E43E87"/>
    <w:rsid w:val="00E55DE1"/>
    <w:rsid w:val="00E63E19"/>
    <w:rsid w:val="00E660EB"/>
    <w:rsid w:val="00E66CE6"/>
    <w:rsid w:val="00E76682"/>
    <w:rsid w:val="00E81A95"/>
    <w:rsid w:val="00EA13BD"/>
    <w:rsid w:val="00EB0146"/>
    <w:rsid w:val="00ED20B5"/>
    <w:rsid w:val="00ED7BB9"/>
    <w:rsid w:val="00EE4A25"/>
    <w:rsid w:val="00EE5182"/>
    <w:rsid w:val="00F66CDD"/>
    <w:rsid w:val="00F67706"/>
    <w:rsid w:val="00F84541"/>
    <w:rsid w:val="00F95215"/>
    <w:rsid w:val="00FB2C5A"/>
    <w:rsid w:val="00FB585B"/>
    <w:rsid w:val="00FC2E56"/>
    <w:rsid w:val="00FC4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45C164B-19EC-423D-A014-FE33DAAE6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4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F51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7F51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4</Pages>
  <Words>580</Words>
  <Characters>3195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JORGE_ALEJANDRO</dc:creator>
  <cp:keywords/>
  <dc:description/>
  <cp:lastModifiedBy>JORGE_ALEJANDRO</cp:lastModifiedBy>
  <cp:revision>4</cp:revision>
  <dcterms:created xsi:type="dcterms:W3CDTF">2017-05-17T19:14:00Z</dcterms:created>
  <dcterms:modified xsi:type="dcterms:W3CDTF">2017-05-18T03:26:00Z</dcterms:modified>
</cp:coreProperties>
</file>