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1A" w:rsidRDefault="008953CC" w:rsidP="008953CC">
      <w:pPr>
        <w:jc w:val="center"/>
      </w:pPr>
      <w:r>
        <w:t>REVISION DE DIAGRAMAS DE CLASE</w:t>
      </w: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  <w:r>
        <w:t>SAMAEL CARDONA</w:t>
      </w:r>
    </w:p>
    <w:p w:rsidR="008953CC" w:rsidRDefault="008953CC" w:rsidP="008953CC">
      <w:pPr>
        <w:jc w:val="center"/>
      </w:pPr>
      <w:r>
        <w:t>LIDER DEL PROYECTO</w:t>
      </w: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  <w:r>
        <w:t>JORGE ALEJANDRO AGUIRRE</w:t>
      </w:r>
    </w:p>
    <w:p w:rsidR="008953CC" w:rsidRDefault="008953CC" w:rsidP="008953CC">
      <w:pPr>
        <w:jc w:val="center"/>
      </w:pPr>
      <w:r>
        <w:t>ADMINISTRADOR DE CALIDAD</w:t>
      </w: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  <w:r>
        <w:t>JHONNY LEANDRO MELO</w:t>
      </w:r>
    </w:p>
    <w:p w:rsidR="008953CC" w:rsidRDefault="008953CC" w:rsidP="008953CC">
      <w:pPr>
        <w:jc w:val="center"/>
      </w:pPr>
      <w:r>
        <w:t>ADMINISTRADOR DE SOPORTE</w:t>
      </w: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  <w:r>
        <w:t>UNIVERSIDAD DE CALDAS</w:t>
      </w:r>
    </w:p>
    <w:p w:rsidR="008953CC" w:rsidRDefault="008953CC" w:rsidP="008953CC">
      <w:pPr>
        <w:jc w:val="center"/>
      </w:pPr>
      <w:r>
        <w:t>FACULTAD DE INGENIERÍAS</w:t>
      </w:r>
    </w:p>
    <w:p w:rsidR="008953CC" w:rsidRDefault="008953CC" w:rsidP="008953CC">
      <w:pPr>
        <w:jc w:val="center"/>
      </w:pPr>
      <w:r>
        <w:t>INGENIERÍA DE SISTEMAS Y COMPUTACIÓN</w:t>
      </w:r>
    </w:p>
    <w:p w:rsidR="008953CC" w:rsidRDefault="008953CC" w:rsidP="008953CC">
      <w:pPr>
        <w:jc w:val="center"/>
      </w:pPr>
      <w:r>
        <w:t>INGENIERÍA DEL SOFTWARE</w:t>
      </w:r>
    </w:p>
    <w:p w:rsidR="008953CC" w:rsidRDefault="008953CC" w:rsidP="008953CC">
      <w:pPr>
        <w:jc w:val="center"/>
      </w:pPr>
      <w:r>
        <w:t>PROYECTO SISTEMA DE GESTION CONTABLE</w:t>
      </w:r>
    </w:p>
    <w:p w:rsidR="008953CC" w:rsidRDefault="008953CC" w:rsidP="008953CC">
      <w:pPr>
        <w:jc w:val="center"/>
      </w:pPr>
      <w:r>
        <w:t>COLOMBIANTAS S.A.S</w:t>
      </w: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</w:p>
    <w:p w:rsidR="008953CC" w:rsidRDefault="008953CC" w:rsidP="008953CC">
      <w:pPr>
        <w:jc w:val="center"/>
      </w:pPr>
      <w:r>
        <w:t>REVISION DE DIAGRAMAS.</w:t>
      </w:r>
    </w:p>
    <w:p w:rsidR="008953CC" w:rsidRDefault="008953CC" w:rsidP="008953CC">
      <w:pPr>
        <w:jc w:val="center"/>
      </w:pPr>
    </w:p>
    <w:p w:rsidR="008953CC" w:rsidRDefault="008953CC" w:rsidP="008953CC">
      <w:pPr>
        <w:jc w:val="both"/>
      </w:pPr>
      <w:r>
        <w:t>Para el ciclo 2 del proyecto Colombianitas S.A.S s</w:t>
      </w:r>
      <w:r w:rsidR="00A83D94">
        <w:t>e tienen dos diagramas de clase:</w:t>
      </w:r>
    </w:p>
    <w:p w:rsidR="00A83D94" w:rsidRDefault="00A83D94" w:rsidP="00A83D94">
      <w:pPr>
        <w:pStyle w:val="Prrafodelista"/>
        <w:ind w:left="0"/>
        <w:jc w:val="both"/>
      </w:pPr>
    </w:p>
    <w:p w:rsidR="00A83D94" w:rsidRDefault="00A83D94" w:rsidP="00A83D94">
      <w:pPr>
        <w:pStyle w:val="Prrafodelista"/>
        <w:numPr>
          <w:ilvl w:val="0"/>
          <w:numId w:val="2"/>
        </w:numPr>
        <w:jc w:val="both"/>
      </w:pPr>
      <w:r>
        <w:t>Diagrama de clases de administración de usuarios.</w:t>
      </w:r>
    </w:p>
    <w:p w:rsidR="00A83D94" w:rsidRDefault="00A83D94" w:rsidP="00A83D94">
      <w:pPr>
        <w:pStyle w:val="Prrafodelista"/>
        <w:numPr>
          <w:ilvl w:val="0"/>
          <w:numId w:val="2"/>
        </w:numPr>
        <w:jc w:val="both"/>
      </w:pPr>
      <w:r>
        <w:t xml:space="preserve">Diagrama de clases de </w:t>
      </w:r>
      <w:r w:rsidR="00246782">
        <w:t>Gestión</w:t>
      </w:r>
      <w:r>
        <w:t xml:space="preserve"> de </w:t>
      </w:r>
      <w:r w:rsidR="00246782">
        <w:t>nómina</w:t>
      </w:r>
      <w:r>
        <w:t>.</w:t>
      </w:r>
    </w:p>
    <w:p w:rsidR="00A83D94" w:rsidRDefault="00A83D94" w:rsidP="00A83D94">
      <w:pPr>
        <w:jc w:val="both"/>
      </w:pPr>
      <w:r>
        <w:t>El administrador de calidad procede a realizar los formatos de revisión para los diagramas de clase. En primer lugar con el diagrama de clase de administración de usuarios</w:t>
      </w:r>
      <w:r w:rsidR="00246782">
        <w:t>.</w:t>
      </w:r>
    </w:p>
    <w:p w:rsidR="00CA5D62" w:rsidRDefault="00246782" w:rsidP="00A83D94">
      <w:pPr>
        <w:jc w:val="both"/>
      </w:pPr>
      <w:r>
        <w:t>La información queda registrar en el formato con nombre</w:t>
      </w:r>
      <w:r w:rsidR="00CA5D62">
        <w:t xml:space="preserve">: </w:t>
      </w:r>
      <w:r w:rsidR="00CA5D62" w:rsidRPr="00CA5D62">
        <w:t>ListaChequeoDiagramaClasesAdministracionUsuarios-v2.2</w:t>
      </w:r>
    </w:p>
    <w:p w:rsidR="00CA5D62" w:rsidRDefault="00CA5D62" w:rsidP="00A83D94">
      <w:pPr>
        <w:jc w:val="both"/>
      </w:pPr>
      <w:r>
        <w:t>Conclusión:</w:t>
      </w:r>
    </w:p>
    <w:p w:rsidR="00CA5D62" w:rsidRDefault="00CA5D62" w:rsidP="00A83D94">
      <w:pPr>
        <w:jc w:val="both"/>
      </w:pPr>
      <w:r>
        <w:t>Falto adicionar un método para mostrar las cedulas de los empleados existentes para las diferentes operaciones de modificar y eliminar empleado.</w:t>
      </w:r>
    </w:p>
    <w:p w:rsidR="00CA5D62" w:rsidRDefault="00CA5D62" w:rsidP="00A83D94">
      <w:pPr>
        <w:jc w:val="both"/>
      </w:pPr>
    </w:p>
    <w:p w:rsidR="00CA5D62" w:rsidRDefault="00CA5D62" w:rsidP="00A83D94">
      <w:pPr>
        <w:jc w:val="both"/>
      </w:pPr>
      <w:r>
        <w:t>Se realiza la revisión para el diagrama de clase gestión de nómina</w:t>
      </w:r>
      <w:r w:rsidR="009A0BFB">
        <w:t xml:space="preserve">. La información queda registrada en el archivo: </w:t>
      </w:r>
      <w:r w:rsidR="009A0BFB" w:rsidRPr="00CA5D62">
        <w:t>ListaChequeoDiagramaClasesAdministracionUsuarios-v2.2</w:t>
      </w:r>
      <w:r w:rsidR="009A0BFB">
        <w:t>.</w:t>
      </w:r>
    </w:p>
    <w:p w:rsidR="009A0BFB" w:rsidRDefault="008F77C9" w:rsidP="00A83D94">
      <w:pPr>
        <w:jc w:val="both"/>
      </w:pPr>
      <w:r>
        <w:t>Conclusión</w:t>
      </w:r>
      <w:bookmarkStart w:id="0" w:name="_GoBack"/>
      <w:bookmarkEnd w:id="0"/>
      <w:r w:rsidR="009A0BFB">
        <w:t>:</w:t>
      </w:r>
    </w:p>
    <w:p w:rsidR="009A0BFB" w:rsidRDefault="009A0BFB" w:rsidP="00A83D94">
      <w:pPr>
        <w:jc w:val="both"/>
      </w:pPr>
      <w:r>
        <w:t xml:space="preserve">No se incluyeron en los modelos los métodos para obtener el salario básico de un </w:t>
      </w:r>
      <w:r w:rsidR="008F77C9">
        <w:t>empleado, los empleados que se puede utilizar en las liquidaciones y los identificadores de las liquidaciones; métodos soporte para las operaciones de modificar eliminar y crear nuevas liquidaciones.</w:t>
      </w:r>
    </w:p>
    <w:sectPr w:rsidR="009A0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3B4B"/>
    <w:multiLevelType w:val="hybridMultilevel"/>
    <w:tmpl w:val="46325D5A"/>
    <w:lvl w:ilvl="0" w:tplc="5FE0A75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E310C4"/>
    <w:multiLevelType w:val="hybridMultilevel"/>
    <w:tmpl w:val="51E40C3A"/>
    <w:lvl w:ilvl="0" w:tplc="521C76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C"/>
    <w:rsid w:val="000106BE"/>
    <w:rsid w:val="00014CCB"/>
    <w:rsid w:val="00014D6D"/>
    <w:rsid w:val="00020A2F"/>
    <w:rsid w:val="00023F63"/>
    <w:rsid w:val="0002419D"/>
    <w:rsid w:val="00032CCA"/>
    <w:rsid w:val="000367D1"/>
    <w:rsid w:val="00044580"/>
    <w:rsid w:val="00044BA5"/>
    <w:rsid w:val="00045570"/>
    <w:rsid w:val="00052B6B"/>
    <w:rsid w:val="0006188C"/>
    <w:rsid w:val="000619CD"/>
    <w:rsid w:val="000645E7"/>
    <w:rsid w:val="00064A80"/>
    <w:rsid w:val="000700F7"/>
    <w:rsid w:val="00070854"/>
    <w:rsid w:val="000731DE"/>
    <w:rsid w:val="00077110"/>
    <w:rsid w:val="00080876"/>
    <w:rsid w:val="0008514C"/>
    <w:rsid w:val="0008785A"/>
    <w:rsid w:val="000A0B8E"/>
    <w:rsid w:val="000A27F3"/>
    <w:rsid w:val="000A3ADB"/>
    <w:rsid w:val="000B2CA3"/>
    <w:rsid w:val="000C09C2"/>
    <w:rsid w:val="000C32F1"/>
    <w:rsid w:val="000C48BD"/>
    <w:rsid w:val="000C4C1D"/>
    <w:rsid w:val="000D08CF"/>
    <w:rsid w:val="000D1FB3"/>
    <w:rsid w:val="000D57DF"/>
    <w:rsid w:val="000E01B4"/>
    <w:rsid w:val="000E103A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70D20"/>
    <w:rsid w:val="00180241"/>
    <w:rsid w:val="00182ACD"/>
    <w:rsid w:val="00184360"/>
    <w:rsid w:val="00184E3F"/>
    <w:rsid w:val="00192F24"/>
    <w:rsid w:val="00195EE8"/>
    <w:rsid w:val="001A6BAA"/>
    <w:rsid w:val="001A6E72"/>
    <w:rsid w:val="001B44E9"/>
    <w:rsid w:val="001C4DD0"/>
    <w:rsid w:val="001C560C"/>
    <w:rsid w:val="001C6979"/>
    <w:rsid w:val="001D466C"/>
    <w:rsid w:val="001E7626"/>
    <w:rsid w:val="001F0F2A"/>
    <w:rsid w:val="00201B0A"/>
    <w:rsid w:val="00213155"/>
    <w:rsid w:val="00213F8B"/>
    <w:rsid w:val="0022449B"/>
    <w:rsid w:val="00231C9D"/>
    <w:rsid w:val="0024207C"/>
    <w:rsid w:val="00246782"/>
    <w:rsid w:val="00251E7A"/>
    <w:rsid w:val="00255433"/>
    <w:rsid w:val="002578B9"/>
    <w:rsid w:val="00260364"/>
    <w:rsid w:val="002607A6"/>
    <w:rsid w:val="002617F6"/>
    <w:rsid w:val="00263FEA"/>
    <w:rsid w:val="0027096C"/>
    <w:rsid w:val="00271380"/>
    <w:rsid w:val="0028167C"/>
    <w:rsid w:val="00285B28"/>
    <w:rsid w:val="00286A63"/>
    <w:rsid w:val="00286FFA"/>
    <w:rsid w:val="00292EBF"/>
    <w:rsid w:val="002A2394"/>
    <w:rsid w:val="002A4E56"/>
    <w:rsid w:val="002C6173"/>
    <w:rsid w:val="002C6A3E"/>
    <w:rsid w:val="002D085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30694"/>
    <w:rsid w:val="00337976"/>
    <w:rsid w:val="00340B97"/>
    <w:rsid w:val="0034216E"/>
    <w:rsid w:val="003476BA"/>
    <w:rsid w:val="00347A9A"/>
    <w:rsid w:val="00354A5E"/>
    <w:rsid w:val="00355C79"/>
    <w:rsid w:val="003615B2"/>
    <w:rsid w:val="00370193"/>
    <w:rsid w:val="0039124B"/>
    <w:rsid w:val="00396E86"/>
    <w:rsid w:val="003973D4"/>
    <w:rsid w:val="003A6AAB"/>
    <w:rsid w:val="003B55D1"/>
    <w:rsid w:val="003C5EA0"/>
    <w:rsid w:val="003C70A5"/>
    <w:rsid w:val="003D5CE8"/>
    <w:rsid w:val="003E296C"/>
    <w:rsid w:val="003E2CB9"/>
    <w:rsid w:val="003E49F2"/>
    <w:rsid w:val="003E4DE4"/>
    <w:rsid w:val="003E7957"/>
    <w:rsid w:val="003F4088"/>
    <w:rsid w:val="003F5D89"/>
    <w:rsid w:val="003F6DF1"/>
    <w:rsid w:val="003F7833"/>
    <w:rsid w:val="00401234"/>
    <w:rsid w:val="004071CC"/>
    <w:rsid w:val="00407ED9"/>
    <w:rsid w:val="004175AC"/>
    <w:rsid w:val="00421DB6"/>
    <w:rsid w:val="00425107"/>
    <w:rsid w:val="00427091"/>
    <w:rsid w:val="00430465"/>
    <w:rsid w:val="00430652"/>
    <w:rsid w:val="004357ED"/>
    <w:rsid w:val="004372E3"/>
    <w:rsid w:val="00443F32"/>
    <w:rsid w:val="00447E8D"/>
    <w:rsid w:val="00452BD2"/>
    <w:rsid w:val="004537F5"/>
    <w:rsid w:val="00455129"/>
    <w:rsid w:val="004553BB"/>
    <w:rsid w:val="00463213"/>
    <w:rsid w:val="00465E46"/>
    <w:rsid w:val="00471BDB"/>
    <w:rsid w:val="0047471B"/>
    <w:rsid w:val="00481932"/>
    <w:rsid w:val="00486438"/>
    <w:rsid w:val="00486F15"/>
    <w:rsid w:val="004964CD"/>
    <w:rsid w:val="004D1F16"/>
    <w:rsid w:val="004D3398"/>
    <w:rsid w:val="004D3B5E"/>
    <w:rsid w:val="004E07FD"/>
    <w:rsid w:val="004E5301"/>
    <w:rsid w:val="004E54B7"/>
    <w:rsid w:val="004F5A01"/>
    <w:rsid w:val="00500ACC"/>
    <w:rsid w:val="005014C3"/>
    <w:rsid w:val="00501FF3"/>
    <w:rsid w:val="005029D2"/>
    <w:rsid w:val="00503F7A"/>
    <w:rsid w:val="00512812"/>
    <w:rsid w:val="00520ED8"/>
    <w:rsid w:val="00531B8B"/>
    <w:rsid w:val="00534BEA"/>
    <w:rsid w:val="0053616D"/>
    <w:rsid w:val="0055274A"/>
    <w:rsid w:val="00554B0F"/>
    <w:rsid w:val="005573E2"/>
    <w:rsid w:val="00562237"/>
    <w:rsid w:val="005771B8"/>
    <w:rsid w:val="00581C6E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C1065"/>
    <w:rsid w:val="005C2700"/>
    <w:rsid w:val="005D200A"/>
    <w:rsid w:val="005D2F6D"/>
    <w:rsid w:val="005D35C1"/>
    <w:rsid w:val="005D534D"/>
    <w:rsid w:val="005D677F"/>
    <w:rsid w:val="005E29F1"/>
    <w:rsid w:val="005E63F8"/>
    <w:rsid w:val="005F369C"/>
    <w:rsid w:val="005F769C"/>
    <w:rsid w:val="006042AF"/>
    <w:rsid w:val="00610FEA"/>
    <w:rsid w:val="00613509"/>
    <w:rsid w:val="00630322"/>
    <w:rsid w:val="00630D0F"/>
    <w:rsid w:val="00633311"/>
    <w:rsid w:val="00633BA9"/>
    <w:rsid w:val="0064060F"/>
    <w:rsid w:val="00644A08"/>
    <w:rsid w:val="0065067D"/>
    <w:rsid w:val="006549D0"/>
    <w:rsid w:val="0066164B"/>
    <w:rsid w:val="006636C0"/>
    <w:rsid w:val="00665322"/>
    <w:rsid w:val="00665371"/>
    <w:rsid w:val="00665A8B"/>
    <w:rsid w:val="006661D6"/>
    <w:rsid w:val="00676107"/>
    <w:rsid w:val="00695CAA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E4826"/>
    <w:rsid w:val="006F2E10"/>
    <w:rsid w:val="006F4713"/>
    <w:rsid w:val="00707A3D"/>
    <w:rsid w:val="0072429C"/>
    <w:rsid w:val="0075174A"/>
    <w:rsid w:val="00751CC0"/>
    <w:rsid w:val="007647C2"/>
    <w:rsid w:val="00764A7F"/>
    <w:rsid w:val="00772246"/>
    <w:rsid w:val="00772BE8"/>
    <w:rsid w:val="0078009A"/>
    <w:rsid w:val="00780417"/>
    <w:rsid w:val="007879C9"/>
    <w:rsid w:val="007A3CE7"/>
    <w:rsid w:val="007A6B9F"/>
    <w:rsid w:val="007B4846"/>
    <w:rsid w:val="007B4E31"/>
    <w:rsid w:val="007C5EB5"/>
    <w:rsid w:val="007C62C9"/>
    <w:rsid w:val="007C6694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7168"/>
    <w:rsid w:val="0086002A"/>
    <w:rsid w:val="00867B40"/>
    <w:rsid w:val="0087160F"/>
    <w:rsid w:val="00874CCC"/>
    <w:rsid w:val="00881CE8"/>
    <w:rsid w:val="00887F2C"/>
    <w:rsid w:val="008946EC"/>
    <w:rsid w:val="008953CC"/>
    <w:rsid w:val="00897C2A"/>
    <w:rsid w:val="00897F94"/>
    <w:rsid w:val="008A35AD"/>
    <w:rsid w:val="008A6F7E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8F77C9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4766"/>
    <w:rsid w:val="00976314"/>
    <w:rsid w:val="009865D5"/>
    <w:rsid w:val="009900A5"/>
    <w:rsid w:val="00994D78"/>
    <w:rsid w:val="00997707"/>
    <w:rsid w:val="009A0BFB"/>
    <w:rsid w:val="009A4944"/>
    <w:rsid w:val="009B2F6D"/>
    <w:rsid w:val="009B5B98"/>
    <w:rsid w:val="009B640D"/>
    <w:rsid w:val="009E160C"/>
    <w:rsid w:val="00A0052B"/>
    <w:rsid w:val="00A10639"/>
    <w:rsid w:val="00A152C6"/>
    <w:rsid w:val="00A370CD"/>
    <w:rsid w:val="00A52CE8"/>
    <w:rsid w:val="00A61AE0"/>
    <w:rsid w:val="00A637D7"/>
    <w:rsid w:val="00A63D1A"/>
    <w:rsid w:val="00A650AB"/>
    <w:rsid w:val="00A7037E"/>
    <w:rsid w:val="00A70B4D"/>
    <w:rsid w:val="00A7626E"/>
    <w:rsid w:val="00A769B8"/>
    <w:rsid w:val="00A7799A"/>
    <w:rsid w:val="00A83D94"/>
    <w:rsid w:val="00A87282"/>
    <w:rsid w:val="00A9258A"/>
    <w:rsid w:val="00A93555"/>
    <w:rsid w:val="00A939A9"/>
    <w:rsid w:val="00AA07AC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B02E0A"/>
    <w:rsid w:val="00B1457A"/>
    <w:rsid w:val="00B14D68"/>
    <w:rsid w:val="00B1559B"/>
    <w:rsid w:val="00B243DD"/>
    <w:rsid w:val="00B27680"/>
    <w:rsid w:val="00B347E7"/>
    <w:rsid w:val="00B37F6C"/>
    <w:rsid w:val="00B439B2"/>
    <w:rsid w:val="00B51DEE"/>
    <w:rsid w:val="00B54098"/>
    <w:rsid w:val="00B67081"/>
    <w:rsid w:val="00B7171B"/>
    <w:rsid w:val="00B750BC"/>
    <w:rsid w:val="00B756F2"/>
    <w:rsid w:val="00B76C3F"/>
    <w:rsid w:val="00B80FDE"/>
    <w:rsid w:val="00B83636"/>
    <w:rsid w:val="00B8625F"/>
    <w:rsid w:val="00B8631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08A6"/>
    <w:rsid w:val="00C02531"/>
    <w:rsid w:val="00C046BD"/>
    <w:rsid w:val="00C053CF"/>
    <w:rsid w:val="00C1199D"/>
    <w:rsid w:val="00C12388"/>
    <w:rsid w:val="00C15BEA"/>
    <w:rsid w:val="00C16263"/>
    <w:rsid w:val="00C16CA5"/>
    <w:rsid w:val="00C268C2"/>
    <w:rsid w:val="00C31F3C"/>
    <w:rsid w:val="00C33779"/>
    <w:rsid w:val="00C346BB"/>
    <w:rsid w:val="00C36A0E"/>
    <w:rsid w:val="00C41C87"/>
    <w:rsid w:val="00C433B8"/>
    <w:rsid w:val="00C4597D"/>
    <w:rsid w:val="00C45C3B"/>
    <w:rsid w:val="00C51962"/>
    <w:rsid w:val="00C57699"/>
    <w:rsid w:val="00C63B35"/>
    <w:rsid w:val="00C72080"/>
    <w:rsid w:val="00C85839"/>
    <w:rsid w:val="00C930B8"/>
    <w:rsid w:val="00C93C1A"/>
    <w:rsid w:val="00C93DB2"/>
    <w:rsid w:val="00C93FC3"/>
    <w:rsid w:val="00C9687E"/>
    <w:rsid w:val="00C97677"/>
    <w:rsid w:val="00CA0732"/>
    <w:rsid w:val="00CA0D9A"/>
    <w:rsid w:val="00CA5D62"/>
    <w:rsid w:val="00CB2EDE"/>
    <w:rsid w:val="00CB4402"/>
    <w:rsid w:val="00CC12DC"/>
    <w:rsid w:val="00CC318C"/>
    <w:rsid w:val="00CC46C9"/>
    <w:rsid w:val="00CD0962"/>
    <w:rsid w:val="00CD1903"/>
    <w:rsid w:val="00CD5CC8"/>
    <w:rsid w:val="00CD7841"/>
    <w:rsid w:val="00CE16D4"/>
    <w:rsid w:val="00CE590D"/>
    <w:rsid w:val="00D02A83"/>
    <w:rsid w:val="00D129D6"/>
    <w:rsid w:val="00D20798"/>
    <w:rsid w:val="00D21CD0"/>
    <w:rsid w:val="00D23AEE"/>
    <w:rsid w:val="00D276A4"/>
    <w:rsid w:val="00D372AB"/>
    <w:rsid w:val="00D41AF5"/>
    <w:rsid w:val="00D44311"/>
    <w:rsid w:val="00D473DB"/>
    <w:rsid w:val="00D509CD"/>
    <w:rsid w:val="00D62AC4"/>
    <w:rsid w:val="00D631E8"/>
    <w:rsid w:val="00D656CF"/>
    <w:rsid w:val="00D734F5"/>
    <w:rsid w:val="00D77CD2"/>
    <w:rsid w:val="00D8132D"/>
    <w:rsid w:val="00D94CB3"/>
    <w:rsid w:val="00DA7F97"/>
    <w:rsid w:val="00DB1CFD"/>
    <w:rsid w:val="00DB7F74"/>
    <w:rsid w:val="00DC514C"/>
    <w:rsid w:val="00DC6900"/>
    <w:rsid w:val="00DC7D2E"/>
    <w:rsid w:val="00DE5419"/>
    <w:rsid w:val="00DE648B"/>
    <w:rsid w:val="00DF1ADA"/>
    <w:rsid w:val="00E01298"/>
    <w:rsid w:val="00E023F4"/>
    <w:rsid w:val="00E04E5D"/>
    <w:rsid w:val="00E07E47"/>
    <w:rsid w:val="00E1212F"/>
    <w:rsid w:val="00E17A65"/>
    <w:rsid w:val="00E2335E"/>
    <w:rsid w:val="00E318BA"/>
    <w:rsid w:val="00E31F06"/>
    <w:rsid w:val="00E4183F"/>
    <w:rsid w:val="00E4795F"/>
    <w:rsid w:val="00E5575E"/>
    <w:rsid w:val="00E60899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3AD4"/>
    <w:rsid w:val="00E96A88"/>
    <w:rsid w:val="00EA2FCF"/>
    <w:rsid w:val="00EA3E83"/>
    <w:rsid w:val="00EB4271"/>
    <w:rsid w:val="00EC5617"/>
    <w:rsid w:val="00EF4F03"/>
    <w:rsid w:val="00F00F2E"/>
    <w:rsid w:val="00F106E2"/>
    <w:rsid w:val="00F20804"/>
    <w:rsid w:val="00F31473"/>
    <w:rsid w:val="00F33529"/>
    <w:rsid w:val="00F3550A"/>
    <w:rsid w:val="00F425C9"/>
    <w:rsid w:val="00F43A2C"/>
    <w:rsid w:val="00F47A30"/>
    <w:rsid w:val="00F47B7B"/>
    <w:rsid w:val="00F52D4E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0AD7"/>
    <w:rsid w:val="00FD2764"/>
    <w:rsid w:val="00FD3524"/>
    <w:rsid w:val="00FD634F"/>
    <w:rsid w:val="00FE06B6"/>
    <w:rsid w:val="00FE2BB9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F998F2-BFB4-4CB6-BC34-339127DA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1</cp:revision>
  <dcterms:created xsi:type="dcterms:W3CDTF">2016-05-22T15:21:00Z</dcterms:created>
  <dcterms:modified xsi:type="dcterms:W3CDTF">2016-05-22T17:32:00Z</dcterms:modified>
</cp:coreProperties>
</file>