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760" w:rsidRDefault="009F1760" w:rsidP="009F17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Самостоятельная работа №2 Модуль №1</w:t>
      </w:r>
    </w:p>
    <w:p w:rsidR="009F1760" w:rsidRDefault="009F1760" w:rsidP="009F176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Ерохин С.Р.</w:t>
      </w:r>
    </w:p>
    <w:p w:rsidR="009F1760" w:rsidRPr="009F1760" w:rsidRDefault="009F1760" w:rsidP="009F176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ПР-23.102</w:t>
      </w:r>
    </w:p>
    <w:p w:rsidR="009F1760" w:rsidRPr="001C1206" w:rsidRDefault="009F1760" w:rsidP="009F1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необходимо разработать набор модульных тестов и тест-кейсов для приложения по управлению учётными записями пользователей. Используется подход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TDD</w:t>
      </w:r>
      <w:r w:rsidRPr="001C120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C12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Driven</w:t>
      </w:r>
      <w:r w:rsidRPr="001C12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1C1206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9F1760" w:rsidRDefault="009F1760" w:rsidP="009F1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регистрация новых пользователей.</w:t>
      </w:r>
    </w:p>
    <w:p w:rsidR="009F1760" w:rsidRDefault="009F1760" w:rsidP="009F1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9F1760" w:rsidRDefault="009F1760" w:rsidP="009F1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Имя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пользователя(</w:t>
      </w:r>
      <w:proofErr w:type="gramEnd"/>
      <w:r>
        <w:rPr>
          <w:rFonts w:ascii="Times New Roman" w:hAnsi="Times New Roman" w:cs="Times New Roman"/>
          <w:sz w:val="28"/>
          <w:szCs w:val="28"/>
        </w:rPr>
        <w:t>1-15 символов)</w:t>
      </w:r>
    </w:p>
    <w:p w:rsidR="009F1760" w:rsidRDefault="009F1760" w:rsidP="009F1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Пароль(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требования: не менее 10 символов, содержит верхний и нижний регистр, цифру,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спец.символ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9F1760" w:rsidRDefault="009F1760" w:rsidP="009F1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Электронная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почта(</w:t>
      </w:r>
      <w:proofErr w:type="gramEnd"/>
      <w:r>
        <w:rPr>
          <w:rFonts w:ascii="Times New Roman" w:hAnsi="Times New Roman" w:cs="Times New Roman"/>
          <w:sz w:val="28"/>
          <w:szCs w:val="28"/>
        </w:rPr>
        <w:t>должна быть валидной)</w:t>
      </w:r>
    </w:p>
    <w:p w:rsidR="00073679" w:rsidRDefault="00073679" w:rsidP="009F1760">
      <w:pPr>
        <w:rPr>
          <w:rFonts w:ascii="Times New Roman" w:hAnsi="Times New Roman" w:cs="Times New Roman"/>
          <w:sz w:val="28"/>
          <w:szCs w:val="28"/>
        </w:rPr>
      </w:pPr>
    </w:p>
    <w:p w:rsidR="00073679" w:rsidRPr="00073679" w:rsidRDefault="00073679" w:rsidP="009F17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736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073679">
        <w:rPr>
          <w:rFonts w:ascii="Times New Roman" w:hAnsi="Times New Roman" w:cs="Times New Roman"/>
          <w:sz w:val="28"/>
          <w:szCs w:val="28"/>
        </w:rPr>
        <w:t xml:space="preserve"> 2022, </w:t>
      </w: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73679">
        <w:rPr>
          <w:rFonts w:ascii="Times New Roman" w:hAnsi="Times New Roman" w:cs="Times New Roman"/>
          <w:sz w:val="28"/>
          <w:szCs w:val="28"/>
        </w:rPr>
        <w:t xml:space="preserve">#,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MSTest</w:t>
      </w:r>
      <w:r w:rsidRPr="00073679">
        <w:rPr>
          <w:rFonts w:ascii="Times New Roman" w:hAnsi="Times New Roman" w:cs="Times New Roman"/>
          <w:sz w:val="28"/>
          <w:szCs w:val="28"/>
        </w:rPr>
        <w:t>.</w:t>
      </w:r>
    </w:p>
    <w:p w:rsidR="00073679" w:rsidRPr="00073679" w:rsidRDefault="00073679" w:rsidP="009F1760">
      <w:pPr>
        <w:rPr>
          <w:rFonts w:ascii="Times New Roman" w:hAnsi="Times New Roman" w:cs="Times New Roman"/>
          <w:sz w:val="28"/>
          <w:szCs w:val="28"/>
        </w:rPr>
      </w:pPr>
    </w:p>
    <w:p w:rsidR="00073679" w:rsidRPr="00073679" w:rsidRDefault="00073679" w:rsidP="000736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3679">
        <w:rPr>
          <w:rFonts w:ascii="Times New Roman" w:hAnsi="Times New Roman" w:cs="Times New Roman"/>
          <w:b/>
          <w:sz w:val="28"/>
          <w:szCs w:val="28"/>
        </w:rPr>
        <w:t>Программа</w:t>
      </w:r>
      <w:r w:rsidRPr="00073679">
        <w:rPr>
          <w:rFonts w:ascii="Times New Roman" w:hAnsi="Times New Roman" w:cs="Times New Roman"/>
          <w:b/>
          <w:sz w:val="28"/>
          <w:szCs w:val="28"/>
          <w:lang w:val="en-US"/>
        </w:rPr>
        <w:t>(RegistrationService):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RegistrationService</w:t>
      </w:r>
      <w:proofErr w:type="spellEnd"/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RegistrationResult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Register(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Валидации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(username) ||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username.Length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15)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RegistrationResult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 пользователя должно быть от 1 до 15 символов"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password.Length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 ||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!</w:t>
      </w:r>
      <w:proofErr w:type="spellStart"/>
      <w:proofErr w:type="gram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password.Any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!</w:t>
      </w:r>
      <w:proofErr w:type="spellStart"/>
      <w:proofErr w:type="gram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password.Any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.IsUpper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!</w:t>
      </w:r>
      <w:proofErr w:type="spellStart"/>
      <w:proofErr w:type="gram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password.Any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.IsLower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!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password.Any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!#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%*()_~"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.Contains(c)))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RegistrationResult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IsValidEmail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(email))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RegistrationResult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электронной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почты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RegistrationResult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Регистрация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прошла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IsValidEmail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(email))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System.Net.Mail.</w:t>
      </w:r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MailAddress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addr.Address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email;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record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RegistrationResult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Success,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Message);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RegistrationTests</w:t>
      </w:r>
      <w:proofErr w:type="spellEnd"/>
    </w:p>
    <w:p w:rsidR="00073679" w:rsidRPr="001C1206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73679" w:rsidRPr="001C1206" w:rsidRDefault="00073679" w:rsidP="00073679">
      <w:pPr>
        <w:jc w:val="center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073679" w:rsidRDefault="00073679" w:rsidP="000736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73679" w:rsidRPr="00073679" w:rsidRDefault="00073679" w:rsidP="00073679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Модульные</w:t>
      </w:r>
      <w:r w:rsidRPr="0007367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тесты</w:t>
      </w:r>
      <w:r w:rsidRPr="0007367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Tests2 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RegistrationTests</w:t>
      </w:r>
      <w:proofErr w:type="spellEnd"/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RegistrationService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_service =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Позитивные тесты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ivan_kireev</w:t>
      </w:r>
      <w:proofErr w:type="spell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"Password123!"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"ivana@example.com"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"Str0ng#Pass"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"test@mail.ru"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"verylongname155"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"Valid1~Password"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"valid@edu54.ru"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"A1b2c3d4e5_"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"som@sub.domain.co.ru"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"short"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"Aa1!abcdefg"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"name@gmail.com"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Register_ValidInput_ReturnsSuccess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service.Register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(username, password, email);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.IsTrue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result.Success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Регистрация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прошла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Негативные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тесты(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ошибки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валидации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"Password123!"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 пользователя должно быть от 1 до 15 символов"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"Password123!"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 пользователя должно быть от 1 до 15 символов"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"Password123!"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 пользователя должно быть от 1 до 15 символов"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"thisusernameiswaytoolong16"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"Password123!"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 пользователя должно быть от 1 до 15 символов"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Register_InvalidUsername_ReturnsFailure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service.Register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(username, password, email);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result.Success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short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"nouppercase1!"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"NOLOWERCASE1!"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NoDigit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_!"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"NoSpecial123"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"1234567890"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нет букв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abcdefghij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"Пароль должен содержать не менее 8 символов, включая верхний и нижний регистр, цифру и спецсимвол"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нет цифр и спецсимволов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Register_InvalidPassword_ReturnsFailure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service.Register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(username, password, email);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result.Success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expectedMessage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result.Message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"Password123!"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"invalid-email"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"Password123!"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"missingatsign.com"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"Password123!"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"user@"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"Password123!"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"@domain.com"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"Password123!"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 with space@domain.com"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Register_InvalidEmail_ReturnsFailure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password,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service.Register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(username, password, email);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result.Success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1C1206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12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электронной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почты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result.Message</w:t>
      </w:r>
      <w:proofErr w:type="spellEnd"/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граничное значение длины пароля = 10, но с отсутствием спецсимвола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Register_PasswordLength10ButMissingSpecial_ReturnsFailure()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 =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"user"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"Aa1bcdefgh"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символов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есть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цифра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верхний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нижний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регистр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нет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спецсимвола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= </w:t>
      </w:r>
      <w:r w:rsidRPr="000736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"test@example.com"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_</w:t>
      </w:r>
      <w:proofErr w:type="spellStart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service.Register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(username, password, email);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736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:rsidR="00073679" w:rsidRP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0736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result.Success</w:t>
      </w:r>
      <w:proofErr w:type="spellEnd"/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Pr="001C1206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736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C120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.AreEqual(</w:t>
      </w:r>
      <w:proofErr w:type="gramEnd"/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Пароль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содержать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менее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8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символов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включая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верхний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нижний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регистр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цифру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спецсимвол</w:t>
      </w:r>
      <w:r w:rsidRPr="001C120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result.Message</w:t>
      </w:r>
      <w:proofErr w:type="spellEnd"/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12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73679" w:rsidRDefault="00073679" w:rsidP="0007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73679" w:rsidRPr="001C1206" w:rsidRDefault="00073679" w:rsidP="000736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3D79" w:rsidRPr="00073679" w:rsidRDefault="00CA2570" w:rsidP="00CA25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3679">
        <w:rPr>
          <w:rFonts w:ascii="Times New Roman" w:hAnsi="Times New Roman" w:cs="Times New Roman"/>
          <w:b/>
          <w:sz w:val="28"/>
          <w:szCs w:val="28"/>
        </w:rPr>
        <w:t>Тест-кейсы к самостоятельной работе №2</w:t>
      </w: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75"/>
        <w:gridCol w:w="2835"/>
        <w:gridCol w:w="3075"/>
      </w:tblGrid>
      <w:tr w:rsidR="00CA2570" w:rsidTr="00CA2570">
        <w:trPr>
          <w:trHeight w:val="720"/>
        </w:trPr>
        <w:tc>
          <w:tcPr>
            <w:tcW w:w="2475" w:type="dxa"/>
          </w:tcPr>
          <w:p w:rsidR="00CA2570" w:rsidRPr="009F176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257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2835" w:type="dxa"/>
          </w:tcPr>
          <w:p w:rsidR="00CA2570" w:rsidRP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257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</w:t>
            </w:r>
          </w:p>
        </w:tc>
        <w:tc>
          <w:tcPr>
            <w:tcW w:w="3075" w:type="dxa"/>
          </w:tcPr>
          <w:p w:rsidR="00CA2570" w:rsidRP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257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</w:t>
            </w:r>
          </w:p>
        </w:tc>
      </w:tr>
      <w:tr w:rsidR="00CA2570" w:rsidTr="00CA2570">
        <w:trPr>
          <w:trHeight w:val="795"/>
        </w:trPr>
        <w:tc>
          <w:tcPr>
            <w:tcW w:w="2475" w:type="dxa"/>
          </w:tcPr>
          <w:p w:rsidR="00CA2570" w:rsidRPr="009F176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9F1760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</w:t>
            </w:r>
            <w:r w:rsidRPr="009F1760">
              <w:rPr>
                <w:rFonts w:ascii="Times New Roman" w:hAnsi="Times New Roman" w:cs="Times New Roman"/>
                <w:sz w:val="24"/>
                <w:szCs w:val="24"/>
              </w:rPr>
              <w:t>_001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 с минимально допустимыми значениями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645"/>
        </w:trPr>
        <w:tc>
          <w:tcPr>
            <w:tcW w:w="2475" w:type="dxa"/>
          </w:tcPr>
          <w:p w:rsidR="00CA2570" w:rsidRP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TC_REG_002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 с максимальной длинной имени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705"/>
        </w:trPr>
        <w:tc>
          <w:tcPr>
            <w:tcW w:w="2475" w:type="dxa"/>
          </w:tcPr>
          <w:p w:rsidR="00CA2570" w:rsidRP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TC_REG_003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 со стандартными корректными данными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645"/>
        </w:trPr>
        <w:tc>
          <w:tcPr>
            <w:tcW w:w="2475" w:type="dxa"/>
          </w:tcPr>
          <w:p w:rsidR="00CA2570" w:rsidRP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TC_REG_004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Успешная регистрация, пароль со всеми допустимыми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спец.символами</w:t>
            </w:r>
            <w:proofErr w:type="spellEnd"/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420"/>
        </w:trPr>
        <w:tc>
          <w:tcPr>
            <w:tcW w:w="24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TC_REG_005</w:t>
            </w:r>
          </w:p>
        </w:tc>
        <w:tc>
          <w:tcPr>
            <w:tcW w:w="2835" w:type="dxa"/>
          </w:tcPr>
          <w:p w:rsidR="00CA2570" w:rsidRP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 с использованием</w:t>
            </w:r>
            <w:r w:rsidRPr="00CA25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257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CA2570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CA2570">
              <w:rPr>
                <w:rFonts w:ascii="Times New Roman" w:hAnsi="Times New Roman" w:cs="Times New Roman"/>
                <w:sz w:val="24"/>
                <w:szCs w:val="24"/>
              </w:rPr>
              <w:t>поддоменом</w:t>
            </w:r>
            <w:proofErr w:type="spellEnd"/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375"/>
        </w:trPr>
        <w:tc>
          <w:tcPr>
            <w:tcW w:w="24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TC_REG_006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Неуспешная регистрация с пустым именем </w:t>
            </w:r>
            <w:r w:rsidRPr="00CA2570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375"/>
        </w:trPr>
        <w:tc>
          <w:tcPr>
            <w:tcW w:w="24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TC_REG_007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Неуспешная регистрация с именем</w:t>
            </w:r>
            <w:r w:rsidRPr="00CA2570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 длиннее 15 символов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375"/>
        </w:trPr>
        <w:tc>
          <w:tcPr>
            <w:tcW w:w="24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TC_REG_008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Неуспешная регистрация, </w:t>
            </w:r>
            <w:r w:rsidRPr="00CA2570">
              <w:rPr>
                <w:rFonts w:ascii="Times New Roman" w:hAnsi="Times New Roman" w:cs="Times New Roman"/>
                <w:sz w:val="24"/>
                <w:szCs w:val="24"/>
              </w:rPr>
              <w:t>пароль короче 10 символов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375"/>
        </w:trPr>
        <w:tc>
          <w:tcPr>
            <w:tcW w:w="24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TC_REG_009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Неуспешная регистрация, </w:t>
            </w:r>
            <w:r w:rsidRPr="00CA2570">
              <w:rPr>
                <w:rFonts w:ascii="Times New Roman" w:hAnsi="Times New Roman" w:cs="Times New Roman"/>
                <w:sz w:val="24"/>
                <w:szCs w:val="24"/>
              </w:rPr>
              <w:t>пароль без заглавной буквы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CA2570" w:rsidTr="00CA2570">
        <w:trPr>
          <w:trHeight w:val="375"/>
        </w:trPr>
        <w:tc>
          <w:tcPr>
            <w:tcW w:w="24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TC_REG_010</w:t>
            </w:r>
          </w:p>
        </w:tc>
        <w:tc>
          <w:tcPr>
            <w:tcW w:w="283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Неуспешная регистрация, </w:t>
            </w:r>
            <w:r w:rsidRPr="00CA2570">
              <w:rPr>
                <w:rFonts w:ascii="Times New Roman" w:hAnsi="Times New Roman" w:cs="Times New Roman"/>
                <w:sz w:val="24"/>
                <w:szCs w:val="24"/>
              </w:rPr>
              <w:t xml:space="preserve">неверный формат </w:t>
            </w:r>
            <w:proofErr w:type="spellStart"/>
            <w:r w:rsidRPr="00CA257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CA2570">
              <w:rPr>
                <w:rFonts w:ascii="Times New Roman" w:hAnsi="Times New Roman" w:cs="Times New Roman"/>
                <w:sz w:val="24"/>
                <w:szCs w:val="24"/>
              </w:rPr>
              <w:t xml:space="preserve"> (отсутствует @)</w:t>
            </w:r>
          </w:p>
        </w:tc>
        <w:tc>
          <w:tcPr>
            <w:tcW w:w="3075" w:type="dxa"/>
          </w:tcPr>
          <w:p w:rsidR="00CA2570" w:rsidRDefault="00CA2570" w:rsidP="00CA2570">
            <w:pPr>
              <w:ind w:left="-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</w:tbl>
    <w:p w:rsidR="00CA2570" w:rsidRDefault="00CA2570" w:rsidP="00CA2570">
      <w:pPr>
        <w:rPr>
          <w:rFonts w:ascii="Times New Roman" w:hAnsi="Times New Roman" w:cs="Times New Roman"/>
          <w:sz w:val="24"/>
          <w:szCs w:val="24"/>
        </w:rPr>
      </w:pPr>
    </w:p>
    <w:p w:rsidR="001C1206" w:rsidRDefault="001C1206" w:rsidP="00CA2570">
      <w:pPr>
        <w:rPr>
          <w:rFonts w:ascii="Times New Roman" w:hAnsi="Times New Roman" w:cs="Times New Roman"/>
          <w:b/>
          <w:sz w:val="28"/>
          <w:szCs w:val="28"/>
        </w:rPr>
      </w:pPr>
      <w:r w:rsidRPr="001C1206">
        <w:rPr>
          <w:rFonts w:ascii="Times New Roman" w:hAnsi="Times New Roman" w:cs="Times New Roman"/>
          <w:b/>
          <w:sz w:val="28"/>
          <w:szCs w:val="28"/>
        </w:rPr>
        <w:lastRenderedPageBreak/>
        <w:t>Модуль 2:</w:t>
      </w:r>
    </w:p>
    <w:p w:rsidR="001C1206" w:rsidRPr="001C1206" w:rsidRDefault="001C1206" w:rsidP="00CA2570">
      <w:pPr>
        <w:rPr>
          <w:rFonts w:ascii="Times New Roman" w:hAnsi="Times New Roman" w:cs="Times New Roman"/>
          <w:sz w:val="28"/>
          <w:szCs w:val="28"/>
        </w:rPr>
      </w:pPr>
      <w:r w:rsidRPr="001C1206">
        <w:rPr>
          <w:rFonts w:ascii="Times New Roman" w:hAnsi="Times New Roman" w:cs="Times New Roman"/>
          <w:sz w:val="28"/>
          <w:szCs w:val="28"/>
          <w:lang w:val="en-US"/>
        </w:rPr>
        <w:t>ERD-</w:t>
      </w:r>
      <w:r w:rsidRPr="001C1206">
        <w:rPr>
          <w:rFonts w:ascii="Times New Roman" w:hAnsi="Times New Roman" w:cs="Times New Roman"/>
          <w:sz w:val="28"/>
          <w:szCs w:val="28"/>
        </w:rPr>
        <w:t>Диаграмма БД</w:t>
      </w:r>
    </w:p>
    <w:p w:rsidR="001C1206" w:rsidRDefault="001C1206" w:rsidP="00CA2570">
      <w:pPr>
        <w:rPr>
          <w:rFonts w:ascii="Times New Roman" w:hAnsi="Times New Roman" w:cs="Times New Roman"/>
          <w:sz w:val="24"/>
          <w:szCs w:val="24"/>
        </w:rPr>
      </w:pPr>
      <w:r w:rsidRPr="001C12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20F1D8" wp14:editId="0D26B5C7">
            <wp:extent cx="5940425" cy="4597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206" w:rsidRDefault="001C1206" w:rsidP="00CA2570">
      <w:pPr>
        <w:rPr>
          <w:rFonts w:ascii="Times New Roman" w:hAnsi="Times New Roman" w:cs="Times New Roman"/>
          <w:sz w:val="24"/>
          <w:szCs w:val="24"/>
        </w:rPr>
      </w:pPr>
    </w:p>
    <w:p w:rsidR="00183C45" w:rsidRDefault="00183C45" w:rsidP="00CA2570">
      <w:pPr>
        <w:rPr>
          <w:rFonts w:ascii="Times New Roman" w:hAnsi="Times New Roman" w:cs="Times New Roman"/>
          <w:sz w:val="24"/>
          <w:szCs w:val="24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-- 3. ПРОЦЕДУР</w:t>
      </w:r>
      <w:r>
        <w:rPr>
          <w:rFonts w:ascii="Times New Roman" w:hAnsi="Times New Roman" w:cs="Times New Roman"/>
          <w:sz w:val="24"/>
          <w:szCs w:val="24"/>
        </w:rPr>
        <w:t>А ПРОВЕРКИ ДАННЫХ НА ВАЛИДНОСТЬ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CREATE OR REPLACE FUNCTION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validate_student_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RETURNS 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TABLE(</w:t>
      </w:r>
      <w:proofErr w:type="gram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VARCHAR,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birth_date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group_name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VARCHAR,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contact_info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VARCHAR,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is_valid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validation_message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TEXT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) AS $$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lastRenderedPageBreak/>
        <w:t>BEGIN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RETURN QUERY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s.student_id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s.full_name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s.birth_date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s.group_name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s.contact_info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s.full_name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IS NULL OR 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trim(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s.full_name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)) = 0 THEN 0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s.birth_date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IS NULL THEN 0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s.birth_date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&gt; CURRENT_DATE - INTERVAL '16 years' THEN 0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s.group_name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IS NULL OR 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trim(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s.group_name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)) = 0 THEN 0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ELSE 1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END AS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is_valid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s.full_name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IS NULL OR 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trim(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s.full_name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)) = 0 THEN '</w:t>
      </w:r>
      <w:r w:rsidRPr="00183C45">
        <w:rPr>
          <w:rFonts w:ascii="Times New Roman" w:hAnsi="Times New Roman" w:cs="Times New Roman"/>
          <w:sz w:val="24"/>
          <w:szCs w:val="24"/>
        </w:rPr>
        <w:t>Ошибка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83C45">
        <w:rPr>
          <w:rFonts w:ascii="Times New Roman" w:hAnsi="Times New Roman" w:cs="Times New Roman"/>
          <w:sz w:val="24"/>
          <w:szCs w:val="24"/>
        </w:rPr>
        <w:t>ФИО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не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может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быть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пустым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83C45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s.birth_date</w:t>
      </w:r>
      <w:proofErr w:type="spellEnd"/>
      <w:r w:rsidRPr="00183C45">
        <w:rPr>
          <w:rFonts w:ascii="Times New Roman" w:hAnsi="Times New Roman" w:cs="Times New Roman"/>
          <w:sz w:val="24"/>
          <w:szCs w:val="24"/>
        </w:rPr>
        <w:t xml:space="preserve"> IS NULL THEN 'Ошибка: Дата рождения не может быть пустой'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WHEN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s.birth_date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&gt; CURRENT_DATE - INTERVAL '16 years' THEN '</w:t>
      </w:r>
      <w:r w:rsidRPr="00183C45">
        <w:rPr>
          <w:rFonts w:ascii="Times New Roman" w:hAnsi="Times New Roman" w:cs="Times New Roman"/>
          <w:sz w:val="24"/>
          <w:szCs w:val="24"/>
        </w:rPr>
        <w:t>Ошибка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83C45">
        <w:rPr>
          <w:rFonts w:ascii="Times New Roman" w:hAnsi="Times New Roman" w:cs="Times New Roman"/>
          <w:sz w:val="24"/>
          <w:szCs w:val="24"/>
        </w:rPr>
        <w:t>Студент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должен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быть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старше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16 </w:t>
      </w:r>
      <w:r w:rsidRPr="00183C45">
        <w:rPr>
          <w:rFonts w:ascii="Times New Roman" w:hAnsi="Times New Roman" w:cs="Times New Roman"/>
          <w:sz w:val="24"/>
          <w:szCs w:val="24"/>
        </w:rPr>
        <w:t>лет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s.group_name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IS NULL OR 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trim(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s.group_name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)) = 0 THEN '</w:t>
      </w:r>
      <w:r w:rsidRPr="00183C45">
        <w:rPr>
          <w:rFonts w:ascii="Times New Roman" w:hAnsi="Times New Roman" w:cs="Times New Roman"/>
          <w:sz w:val="24"/>
          <w:szCs w:val="24"/>
        </w:rPr>
        <w:t>Ошибка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183C45">
        <w:rPr>
          <w:rFonts w:ascii="Times New Roman" w:hAnsi="Times New Roman" w:cs="Times New Roman"/>
          <w:sz w:val="24"/>
          <w:szCs w:val="24"/>
        </w:rPr>
        <w:t>Группа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не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может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быть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пустой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ELSE '</w:t>
      </w:r>
      <w:r w:rsidRPr="00183C45">
        <w:rPr>
          <w:rFonts w:ascii="Times New Roman" w:hAnsi="Times New Roman" w:cs="Times New Roman"/>
          <w:sz w:val="24"/>
          <w:szCs w:val="24"/>
        </w:rPr>
        <w:t>Валидная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запись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END AS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validation_message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FROM Student s;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$$ LANGUAGE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183C45">
        <w:rPr>
          <w:rFonts w:ascii="Times New Roman" w:hAnsi="Times New Roman" w:cs="Times New Roman"/>
          <w:sz w:val="24"/>
          <w:szCs w:val="24"/>
        </w:rPr>
        <w:t>Пример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вызова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процедуры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SELECT * FROM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validate_student_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-- 4. ТРИГГЕР ДЛЯ ЛОГИРОВАНИЯ ИЗМЕНЕНИЙ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lastRenderedPageBreak/>
        <w:t>-- Создание таблицы логов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CREATE TABLE IF NOT EXISTS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ChangeLog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log_id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SERIAL PRIMARY KEY,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table_name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VARCHAR(50) NOT NULL,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operation_type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VARCHAR(10) NOT NULL,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changed_data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TEXT,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change_date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changed_by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VARCHAR(50) DEFAULT CURRENT_USER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183C45">
        <w:rPr>
          <w:rFonts w:ascii="Times New Roman" w:hAnsi="Times New Roman" w:cs="Times New Roman"/>
          <w:sz w:val="24"/>
          <w:szCs w:val="24"/>
        </w:rPr>
        <w:t>Функция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для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триггера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CREATE OR REPLACE FUNCTION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log_data_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RETURNS TRIGGER AS $$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ChangeLog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table_name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operation_type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changed_data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VALUES (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TG_TABLE_NAME,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TG_OP,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CASE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TG_OP = 'INSERT' THEN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row_to_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NEW)::TEXT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TG_OP = 'UPDATE' THEN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row_to_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OLD)::TEXT || ' -&gt; ' ||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row_to_json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(NEW)::TEXT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    WHEN TG_OP = 'DELETE' THEN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row_to_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OLD)::TEXT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    END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);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RETURN NEW;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$$ LANGUAGE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plpgsql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Создание триггеров для всех основных таблиц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183C45">
        <w:rPr>
          <w:rFonts w:ascii="Times New Roman" w:hAnsi="Times New Roman" w:cs="Times New Roman"/>
          <w:sz w:val="24"/>
          <w:szCs w:val="24"/>
        </w:rPr>
        <w:t>Триггер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на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таблицу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Student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DROP TRIGGER IF EXISTS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student_changes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ON Student;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CREATE TRIGGER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student_changes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AFTER INSERT OR UPDATE OR DELETE ON Student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FOR EACH ROW EXECUTE FUNCTION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log_data_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183C45">
        <w:rPr>
          <w:rFonts w:ascii="Times New Roman" w:hAnsi="Times New Roman" w:cs="Times New Roman"/>
          <w:sz w:val="24"/>
          <w:szCs w:val="24"/>
        </w:rPr>
        <w:t>Триггер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на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таблицу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Teacher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DROP TRIGGER IF EXISTS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teacher_changes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ON Teacher;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CREATE TRIGGER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teacher_changes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AFTER INSERT OR UPDATE OR DELETE ON Teacher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FOR EACH ROW EXECUTE FUNCTION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log_data_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183C45">
        <w:rPr>
          <w:rFonts w:ascii="Times New Roman" w:hAnsi="Times New Roman" w:cs="Times New Roman"/>
          <w:sz w:val="24"/>
          <w:szCs w:val="24"/>
        </w:rPr>
        <w:t>Триггер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на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таблицу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Course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DROP TRIGGER IF EXISTS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course_changes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ON Course;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CREATE TRIGGER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course_changes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AFTER INSERT OR UPDATE OR DELETE ON Course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FOR EACH ROW EXECUTE FUNCTION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log_data_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-- 5. ПРОВЕ</w:t>
      </w:r>
      <w:r>
        <w:rPr>
          <w:rFonts w:ascii="Times New Roman" w:hAnsi="Times New Roman" w:cs="Times New Roman"/>
          <w:sz w:val="24"/>
          <w:szCs w:val="24"/>
        </w:rPr>
        <w:t>РКА РАБОТЫ ТРИГГЕРА И ПРОЦЕДУРЫ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-- Пример: обновление данных студента (триггер должен создать запись в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ChangeLog</w:t>
      </w:r>
      <w:proofErr w:type="spellEnd"/>
      <w:r w:rsidRPr="00183C45">
        <w:rPr>
          <w:rFonts w:ascii="Times New Roman" w:hAnsi="Times New Roman" w:cs="Times New Roman"/>
          <w:sz w:val="24"/>
          <w:szCs w:val="24"/>
        </w:rPr>
        <w:t>)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UPDATE Student SET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contact_info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= 'ivanov@newmail.ru, +7-999-888-7777' WHERE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Проверка содержимого логов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-- SELECT * FROM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ChangeLog</w:t>
      </w:r>
      <w:proofErr w:type="spellEnd"/>
      <w:r w:rsidRPr="00183C45">
        <w:rPr>
          <w:rFonts w:ascii="Times New Roman" w:hAnsi="Times New Roman" w:cs="Times New Roman"/>
          <w:sz w:val="24"/>
          <w:szCs w:val="24"/>
        </w:rPr>
        <w:t>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183C45">
        <w:rPr>
          <w:rFonts w:ascii="Times New Roman" w:hAnsi="Times New Roman" w:cs="Times New Roman"/>
          <w:sz w:val="24"/>
          <w:szCs w:val="24"/>
        </w:rPr>
        <w:t>Проверка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данных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SELECT * FROM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validate_student_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b/>
          <w:sz w:val="28"/>
          <w:szCs w:val="28"/>
        </w:rPr>
      </w:pPr>
      <w:r w:rsidRPr="00183C45">
        <w:rPr>
          <w:rFonts w:ascii="Times New Roman" w:hAnsi="Times New Roman" w:cs="Times New Roman"/>
          <w:b/>
          <w:sz w:val="28"/>
          <w:szCs w:val="28"/>
        </w:rPr>
        <w:t>6. СОЗДАНИЕ БЭКАПА БАЗЫ ДАННЫХ (скрипт для</w:t>
      </w:r>
      <w:r w:rsidRPr="00183C45">
        <w:rPr>
          <w:rFonts w:ascii="Times New Roman" w:hAnsi="Times New Roman" w:cs="Times New Roman"/>
          <w:b/>
          <w:sz w:val="28"/>
          <w:szCs w:val="28"/>
        </w:rPr>
        <w:t xml:space="preserve"> выполнения в командной строке)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pg_dump -U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-d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university_db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-F c -b -v -f "C:\backups\university_db_backup.dump"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183C45">
        <w:rPr>
          <w:rFonts w:ascii="Times New Roman" w:hAnsi="Times New Roman" w:cs="Times New Roman"/>
          <w:sz w:val="24"/>
          <w:szCs w:val="24"/>
        </w:rPr>
        <w:t>Для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восстановления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из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бэкапа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-- pg_restore -U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-d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university_db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-v "C:\backups\university_db_backup.dump"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Альтернативный способ - создание SQL-дампа (читаемый скрипт):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-- pg_dump -U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-d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university_db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-F p -b -v -f "C:\backups\university_db_backup.sql"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b/>
          <w:sz w:val="28"/>
          <w:szCs w:val="28"/>
        </w:rPr>
      </w:pPr>
      <w:r w:rsidRPr="00183C45">
        <w:rPr>
          <w:rFonts w:ascii="Times New Roman" w:hAnsi="Times New Roman" w:cs="Times New Roman"/>
          <w:b/>
          <w:sz w:val="28"/>
          <w:szCs w:val="28"/>
        </w:rPr>
        <w:t>7. ДОПОЛНИТ</w:t>
      </w:r>
      <w:r w:rsidRPr="00183C45">
        <w:rPr>
          <w:rFonts w:ascii="Times New Roman" w:hAnsi="Times New Roman" w:cs="Times New Roman"/>
          <w:b/>
          <w:sz w:val="28"/>
          <w:szCs w:val="28"/>
        </w:rPr>
        <w:t>ЕЛЬНЫЕ ЗАПРОСЫ ДЛЯ ДЕМОНСТРАЦИИ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Вывод всех студентов с их курсами и оценками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s.full_name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183C45">
        <w:rPr>
          <w:rFonts w:ascii="Times New Roman" w:hAnsi="Times New Roman" w:cs="Times New Roman"/>
          <w:sz w:val="24"/>
          <w:szCs w:val="24"/>
        </w:rPr>
        <w:t>Студент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s.group_name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183C45">
        <w:rPr>
          <w:rFonts w:ascii="Times New Roman" w:hAnsi="Times New Roman" w:cs="Times New Roman"/>
          <w:sz w:val="24"/>
          <w:szCs w:val="24"/>
        </w:rPr>
        <w:t>Группа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c.title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183C45">
        <w:rPr>
          <w:rFonts w:ascii="Times New Roman" w:hAnsi="Times New Roman" w:cs="Times New Roman"/>
          <w:sz w:val="24"/>
          <w:szCs w:val="24"/>
        </w:rPr>
        <w:t>Курс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e.grade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183C45">
        <w:rPr>
          <w:rFonts w:ascii="Times New Roman" w:hAnsi="Times New Roman" w:cs="Times New Roman"/>
          <w:sz w:val="24"/>
          <w:szCs w:val="24"/>
        </w:rPr>
        <w:t>Оценка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FROM Student s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JOIN Enrollment e 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s.student_id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e.student_id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JOIN Course c 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e.course_code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c.course_code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s.full_name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Вывод курсов с преподавателями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83C45">
        <w:rPr>
          <w:rFonts w:ascii="Times New Roman" w:hAnsi="Times New Roman" w:cs="Times New Roman"/>
          <w:sz w:val="24"/>
          <w:szCs w:val="24"/>
        </w:rPr>
        <w:t xml:space="preserve"> AS "Курс",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t.full_name</w:t>
      </w:r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183C45">
        <w:rPr>
          <w:rFonts w:ascii="Times New Roman" w:hAnsi="Times New Roman" w:cs="Times New Roman"/>
          <w:sz w:val="24"/>
          <w:szCs w:val="24"/>
        </w:rPr>
        <w:t>Преподаватель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t.degree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183C45">
        <w:rPr>
          <w:rFonts w:ascii="Times New Roman" w:hAnsi="Times New Roman" w:cs="Times New Roman"/>
          <w:sz w:val="24"/>
          <w:szCs w:val="24"/>
        </w:rPr>
        <w:t>Степень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FROM Course c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CourseTeacher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ct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c.course_code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ct.course_code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JOIN Teacher t 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ct.teacher_id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t.teacher_id</w:t>
      </w:r>
      <w:proofErr w:type="spellEnd"/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83C45">
        <w:rPr>
          <w:rFonts w:ascii="Times New Roman" w:hAnsi="Times New Roman" w:cs="Times New Roman"/>
          <w:sz w:val="24"/>
          <w:szCs w:val="24"/>
        </w:rPr>
        <w:t>;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>-- Средняя оценка по каждому курсу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c.title</w:t>
      </w:r>
      <w:proofErr w:type="spellEnd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183C45">
        <w:rPr>
          <w:rFonts w:ascii="Times New Roman" w:hAnsi="Times New Roman" w:cs="Times New Roman"/>
          <w:sz w:val="24"/>
          <w:szCs w:val="24"/>
        </w:rPr>
        <w:t>Курс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83C45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spellStart"/>
      <w:proofErr w:type="gramEnd"/>
      <w:r w:rsidRPr="00183C45">
        <w:rPr>
          <w:rFonts w:ascii="Times New Roman" w:hAnsi="Times New Roman" w:cs="Times New Roman"/>
          <w:sz w:val="24"/>
          <w:szCs w:val="24"/>
          <w:lang w:val="en-US"/>
        </w:rPr>
        <w:t>e.grade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>)::NUMERIC(3,2) AS "</w:t>
      </w:r>
      <w:r w:rsidRPr="00183C45">
        <w:rPr>
          <w:rFonts w:ascii="Times New Roman" w:hAnsi="Times New Roman" w:cs="Times New Roman"/>
          <w:sz w:val="24"/>
          <w:szCs w:val="24"/>
        </w:rPr>
        <w:t>Средняя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C45">
        <w:rPr>
          <w:rFonts w:ascii="Times New Roman" w:hAnsi="Times New Roman" w:cs="Times New Roman"/>
          <w:sz w:val="24"/>
          <w:szCs w:val="24"/>
        </w:rPr>
        <w:t>оценка</w:t>
      </w:r>
      <w:r w:rsidRPr="00183C4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t>FROM Course c</w:t>
      </w:r>
    </w:p>
    <w:p w:rsidR="00183C45" w:rsidRPr="00183C45" w:rsidRDefault="00183C45" w:rsidP="00183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C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JOIN Enrollment e ON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c.course_code</w:t>
      </w:r>
      <w:proofErr w:type="spellEnd"/>
      <w:r w:rsidRPr="00183C4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83C45">
        <w:rPr>
          <w:rFonts w:ascii="Times New Roman" w:hAnsi="Times New Roman" w:cs="Times New Roman"/>
          <w:sz w:val="24"/>
          <w:szCs w:val="24"/>
          <w:lang w:val="en-US"/>
        </w:rPr>
        <w:t>e.course_code</w:t>
      </w:r>
      <w:proofErr w:type="spellEnd"/>
    </w:p>
    <w:p w:rsidR="00183C45" w:rsidRPr="001C1206" w:rsidRDefault="00183C45" w:rsidP="00183C45">
      <w:pPr>
        <w:rPr>
          <w:rFonts w:ascii="Times New Roman" w:hAnsi="Times New Roman" w:cs="Times New Roman"/>
          <w:sz w:val="24"/>
          <w:szCs w:val="24"/>
        </w:rPr>
      </w:pPr>
      <w:r w:rsidRPr="00183C45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183C45">
        <w:rPr>
          <w:rFonts w:ascii="Times New Roman" w:hAnsi="Times New Roman" w:cs="Times New Roman"/>
          <w:sz w:val="24"/>
          <w:szCs w:val="24"/>
        </w:rPr>
        <w:t>c.title</w:t>
      </w:r>
      <w:proofErr w:type="spellEnd"/>
      <w:r w:rsidRPr="00183C45">
        <w:rPr>
          <w:rFonts w:ascii="Times New Roman" w:hAnsi="Times New Roman" w:cs="Times New Roman"/>
          <w:sz w:val="24"/>
          <w:szCs w:val="24"/>
        </w:rPr>
        <w:t>;</w:t>
      </w:r>
    </w:p>
    <w:sectPr w:rsidR="00183C45" w:rsidRPr="001C1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810C2A"/>
    <w:multiLevelType w:val="hybridMultilevel"/>
    <w:tmpl w:val="55343580"/>
    <w:lvl w:ilvl="0" w:tplc="E0825D4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70"/>
    <w:rsid w:val="00073679"/>
    <w:rsid w:val="00183C45"/>
    <w:rsid w:val="001C1206"/>
    <w:rsid w:val="00513D79"/>
    <w:rsid w:val="009F1760"/>
    <w:rsid w:val="00CA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A602B-E8C8-46F8-928E-CFD066D9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1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1811</Words>
  <Characters>10326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2026-04-22T16:57:00Z</dcterms:created>
  <dcterms:modified xsi:type="dcterms:W3CDTF">2026-05-13T17:12:00Z</dcterms:modified>
</cp:coreProperties>
</file>