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12" w:rsidRDefault="00D638CC">
      <w:r>
        <w:rPr>
          <w:noProof/>
        </w:rPr>
        <w:drawing>
          <wp:inline distT="0" distB="0" distL="0" distR="0" wp14:anchorId="4E4EC860" wp14:editId="5C49630B">
            <wp:extent cx="23717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2" t="73392" r="40837" b="12249"/>
                    <a:stretch/>
                  </pic:blipFill>
                  <pic:spPr bwMode="auto">
                    <a:xfrm>
                      <a:off x="0" y="0"/>
                      <a:ext cx="23717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8CC" w:rsidRDefault="00D638CC">
      <w:r>
        <w:t>Standing on the negative y size and looking at the robot</w:t>
      </w:r>
    </w:p>
    <w:p w:rsidR="00D638CC" w:rsidRDefault="00D638CC"/>
    <w:p w:rsidR="00D638CC" w:rsidRDefault="00D638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151765</wp:posOffset>
                </wp:positionV>
                <wp:extent cx="0" cy="107632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98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.5pt;margin-top:11.95pt;width:0;height:84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+y</w:t>
      </w:r>
    </w:p>
    <w:p w:rsidR="00D638CC" w:rsidRDefault="00D638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856615</wp:posOffset>
                </wp:positionV>
                <wp:extent cx="2352675" cy="19050"/>
                <wp:effectExtent l="0" t="7620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21AEE" id="Straight Arrow Connector 4" o:spid="_x0000_s1026" type="#_x0000_t32" style="position:absolute;margin-left:22.5pt;margin-top:67.45pt;width:185.2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-x</w:t>
      </w:r>
      <w:r>
        <w:rPr>
          <w:noProof/>
        </w:rPr>
        <w:drawing>
          <wp:inline distT="0" distB="0" distL="0" distR="0" wp14:anchorId="020E3194" wp14:editId="683F3B1D">
            <wp:extent cx="23622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9" t="43609" r="40836" b="34852"/>
                    <a:stretch/>
                  </pic:blipFill>
                  <pic:spPr bwMode="auto"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+x</w:t>
      </w:r>
    </w:p>
    <w:p w:rsidR="00D638CC" w:rsidRDefault="00D638CC">
      <w:r>
        <w:t>-y</w:t>
      </w:r>
    </w:p>
    <w:p w:rsidR="00D638CC" w:rsidRDefault="00D638CC">
      <w:r>
        <w:t>Looking from the top</w:t>
      </w:r>
      <w:bookmarkStart w:id="0" w:name="_GoBack"/>
      <w:bookmarkEnd w:id="0"/>
    </w:p>
    <w:sectPr w:rsidR="00D6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CC"/>
    <w:rsid w:val="00755812"/>
    <w:rsid w:val="00D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8C32"/>
  <w15:chartTrackingRefBased/>
  <w15:docId w15:val="{979397E0-7589-4719-AD91-FD54A284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Paul</dc:creator>
  <cp:keywords/>
  <dc:description/>
  <cp:lastModifiedBy>Gavin Paul</cp:lastModifiedBy>
  <cp:revision>1</cp:revision>
  <dcterms:created xsi:type="dcterms:W3CDTF">2017-12-06T01:43:00Z</dcterms:created>
  <dcterms:modified xsi:type="dcterms:W3CDTF">2017-12-06T01:46:00Z</dcterms:modified>
</cp:coreProperties>
</file>