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31F61" w14:textId="77777777" w:rsidR="00195E17" w:rsidRPr="0064675D" w:rsidRDefault="00195E17" w:rsidP="00195E17">
      <w:pPr>
        <w:rPr>
          <w:b/>
          <w:bCs/>
        </w:rPr>
      </w:pPr>
      <w:r w:rsidRPr="001B4F82">
        <w:rPr>
          <w:b/>
          <w:bCs/>
          <w:sz w:val="28"/>
          <w:szCs w:val="28"/>
        </w:rPr>
        <w:t>Entity-Relationship Diagram (ERD):</w:t>
      </w:r>
    </w:p>
    <w:p w14:paraId="1E07905A" w14:textId="77777777" w:rsidR="00195E17" w:rsidRDefault="00195E17" w:rsidP="00195E17">
      <w:r w:rsidRPr="0064675D">
        <w:rPr>
          <w:noProof/>
        </w:rPr>
        <w:drawing>
          <wp:inline distT="0" distB="0" distL="0" distR="0" wp14:anchorId="23398472" wp14:editId="3A2D5A78">
            <wp:extent cx="3971677" cy="4077335"/>
            <wp:effectExtent l="0" t="0" r="0" b="0"/>
            <wp:docPr id="1917527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77"/>
                    <a:stretch/>
                  </pic:blipFill>
                  <pic:spPr bwMode="auto">
                    <a:xfrm>
                      <a:off x="0" y="0"/>
                      <a:ext cx="3971677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6DEBE" w14:textId="77777777" w:rsidR="00BB66E3" w:rsidRDefault="00BB66E3"/>
    <w:sectPr w:rsidR="00BB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17"/>
    <w:rsid w:val="000815E4"/>
    <w:rsid w:val="00195E17"/>
    <w:rsid w:val="0053359C"/>
    <w:rsid w:val="00B44F07"/>
    <w:rsid w:val="00BB66E3"/>
    <w:rsid w:val="00E0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2F5A"/>
  <w15:chartTrackingRefBased/>
  <w15:docId w15:val="{76CDA4D0-B3BC-40E9-9AE3-808066B5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E17"/>
  </w:style>
  <w:style w:type="paragraph" w:styleId="Heading1">
    <w:name w:val="heading 1"/>
    <w:basedOn w:val="Normal"/>
    <w:next w:val="Normal"/>
    <w:link w:val="Heading1Char"/>
    <w:uiPriority w:val="9"/>
    <w:qFormat/>
    <w:rsid w:val="00195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E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Ur Rehman</dc:creator>
  <cp:keywords/>
  <dc:description/>
  <cp:lastModifiedBy>Zia Ur Rehman</cp:lastModifiedBy>
  <cp:revision>1</cp:revision>
  <dcterms:created xsi:type="dcterms:W3CDTF">2025-01-23T04:26:00Z</dcterms:created>
  <dcterms:modified xsi:type="dcterms:W3CDTF">2025-01-23T04:26:00Z</dcterms:modified>
</cp:coreProperties>
</file>