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F4307" w14:textId="77777777" w:rsidR="00C41CF6" w:rsidRPr="001B4F82" w:rsidRDefault="00C41CF6" w:rsidP="00C41CF6">
      <w:pPr>
        <w:rPr>
          <w:b/>
          <w:bCs/>
          <w:sz w:val="28"/>
          <w:szCs w:val="28"/>
        </w:rPr>
      </w:pPr>
      <w:r w:rsidRPr="001B4F82">
        <w:rPr>
          <w:b/>
          <w:bCs/>
          <w:sz w:val="28"/>
          <w:szCs w:val="28"/>
        </w:rPr>
        <w:t>RELATIONAL SCHEMA:</w:t>
      </w:r>
    </w:p>
    <w:p w14:paraId="1F4B6AF1" w14:textId="77777777" w:rsidR="00C41CF6" w:rsidRPr="001E6BB1" w:rsidRDefault="00C41CF6" w:rsidP="00C41CF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1E6BB1">
        <w:rPr>
          <w:b/>
          <w:bCs/>
          <w:sz w:val="24"/>
          <w:szCs w:val="24"/>
        </w:rPr>
        <w:t>Admin</w:t>
      </w:r>
    </w:p>
    <w:p w14:paraId="2B525BB8" w14:textId="77777777" w:rsidR="00C41CF6" w:rsidRPr="001F0C8D" w:rsidRDefault="00C41CF6" w:rsidP="00C41C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F0C8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F0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F0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</w:t>
      </w:r>
      <w:proofErr w:type="gramEnd"/>
      <w:r w:rsidRPr="001F0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Key</w:t>
      </w:r>
      <w:r w:rsidRPr="001F0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F0C8D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adminID</w:t>
      </w:r>
      <w:proofErr w:type="spellEnd"/>
    </w:p>
    <w:p w14:paraId="11957637" w14:textId="77777777" w:rsidR="00C41CF6" w:rsidRPr="001E6BB1" w:rsidRDefault="00C41CF6" w:rsidP="00C41CF6">
      <w:pPr>
        <w:rPr>
          <w:sz w:val="24"/>
          <w:szCs w:val="24"/>
        </w:rPr>
      </w:pPr>
      <w:proofErr w:type="gramStart"/>
      <w:r w:rsidRPr="001E6BB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E6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Attributes</w:t>
      </w:r>
      <w:proofErr w:type="gramEnd"/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name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username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password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role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permissions</w:t>
      </w:r>
    </w:p>
    <w:p w14:paraId="2DE4E3B0" w14:textId="77777777" w:rsidR="00C41CF6" w:rsidRPr="001E6BB1" w:rsidRDefault="00C41CF6" w:rsidP="00C41CF6">
      <w:pPr>
        <w:rPr>
          <w:sz w:val="24"/>
          <w:szCs w:val="24"/>
        </w:rPr>
      </w:pPr>
      <w:r w:rsidRPr="001E6BB1">
        <w:rPr>
          <w:noProof/>
          <w:sz w:val="24"/>
          <w:szCs w:val="24"/>
        </w:rPr>
        <w:drawing>
          <wp:inline distT="0" distB="0" distL="0" distR="0" wp14:anchorId="3AB4ED50" wp14:editId="4A00DF0B">
            <wp:extent cx="5943600" cy="1368425"/>
            <wp:effectExtent l="0" t="0" r="0" b="3175"/>
            <wp:docPr id="193550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00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AA42" w14:textId="77777777" w:rsidR="00C41CF6" w:rsidRPr="001E6BB1" w:rsidRDefault="00C41CF6" w:rsidP="00C41CF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1E6BB1">
        <w:rPr>
          <w:b/>
          <w:bCs/>
          <w:sz w:val="24"/>
          <w:szCs w:val="24"/>
        </w:rPr>
        <w:t>Campaign</w:t>
      </w:r>
    </w:p>
    <w:p w14:paraId="2B337F38" w14:textId="77777777" w:rsidR="00C41CF6" w:rsidRPr="00476A4E" w:rsidRDefault="00C41CF6" w:rsidP="00C41C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6BB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Primary</w:t>
      </w:r>
      <w:r w:rsidRPr="00476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476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Key: </w:t>
      </w:r>
      <w:r w:rsidRPr="00476A4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CampaignID</w:t>
      </w:r>
    </w:p>
    <w:p w14:paraId="71A447A1" w14:textId="77777777" w:rsidR="00C41CF6" w:rsidRPr="001E6BB1" w:rsidRDefault="00C41CF6" w:rsidP="00C41CF6">
      <w:pPr>
        <w:rPr>
          <w:sz w:val="24"/>
          <w:szCs w:val="24"/>
        </w:rPr>
      </w:pPr>
      <w:r w:rsidRPr="001E6BB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Attributes: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Goal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FundsRaised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StartDate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EndDate</w:t>
      </w:r>
    </w:p>
    <w:p w14:paraId="465CE5D9" w14:textId="77777777" w:rsidR="00C41CF6" w:rsidRPr="001E6BB1" w:rsidRDefault="00C41CF6" w:rsidP="00C41CF6">
      <w:pPr>
        <w:rPr>
          <w:sz w:val="24"/>
          <w:szCs w:val="24"/>
        </w:rPr>
      </w:pPr>
      <w:r w:rsidRPr="001E6BB1">
        <w:rPr>
          <w:noProof/>
          <w:sz w:val="24"/>
          <w:szCs w:val="24"/>
        </w:rPr>
        <w:drawing>
          <wp:inline distT="0" distB="0" distL="0" distR="0" wp14:anchorId="1E797FB1" wp14:editId="362462D9">
            <wp:extent cx="5943600" cy="1295400"/>
            <wp:effectExtent l="0" t="0" r="0" b="0"/>
            <wp:docPr id="172769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91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8122" w14:textId="77777777" w:rsidR="00C41CF6" w:rsidRPr="001E6BB1" w:rsidRDefault="00C41CF6" w:rsidP="00C41CF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1E6BB1">
        <w:rPr>
          <w:b/>
          <w:bCs/>
          <w:sz w:val="24"/>
          <w:szCs w:val="24"/>
        </w:rPr>
        <w:t>Donation</w:t>
      </w:r>
    </w:p>
    <w:p w14:paraId="6368E43E" w14:textId="77777777" w:rsidR="00C41CF6" w:rsidRPr="00FB7C0A" w:rsidRDefault="00C41CF6" w:rsidP="00C41C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B7C0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B7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B7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</w:t>
      </w:r>
      <w:proofErr w:type="gramEnd"/>
      <w:r w:rsidRPr="00FB7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Key</w:t>
      </w:r>
      <w:r w:rsidRPr="00FB7C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B7C0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DonationID</w:t>
      </w:r>
    </w:p>
    <w:p w14:paraId="4A091822" w14:textId="77777777" w:rsidR="00C41CF6" w:rsidRPr="001E6BB1" w:rsidRDefault="00C41CF6" w:rsidP="00C41CF6">
      <w:pPr>
        <w:rPr>
          <w:sz w:val="24"/>
          <w:szCs w:val="24"/>
        </w:rPr>
      </w:pPr>
      <w:proofErr w:type="gramStart"/>
      <w:r w:rsidRPr="001E6BB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E6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Attributes</w:t>
      </w:r>
      <w:proofErr w:type="gramEnd"/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Amount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Date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PaymentMethod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DonorID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(FK),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CampaignID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(FK)</w:t>
      </w:r>
    </w:p>
    <w:p w14:paraId="59EFA29F" w14:textId="77777777" w:rsidR="00C41CF6" w:rsidRPr="001E6BB1" w:rsidRDefault="00C41CF6" w:rsidP="00C41CF6">
      <w:pPr>
        <w:rPr>
          <w:sz w:val="24"/>
          <w:szCs w:val="24"/>
        </w:rPr>
      </w:pPr>
      <w:r w:rsidRPr="001E6BB1">
        <w:rPr>
          <w:noProof/>
          <w:sz w:val="24"/>
          <w:szCs w:val="24"/>
        </w:rPr>
        <w:lastRenderedPageBreak/>
        <w:drawing>
          <wp:inline distT="0" distB="0" distL="0" distR="0" wp14:anchorId="2CF0E57E" wp14:editId="30A0D144">
            <wp:extent cx="5943600" cy="2586990"/>
            <wp:effectExtent l="0" t="0" r="0" b="3810"/>
            <wp:docPr id="19289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0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9889" w14:textId="77777777" w:rsidR="00C41CF6" w:rsidRPr="001E6BB1" w:rsidRDefault="00C41CF6" w:rsidP="00C41CF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1E6BB1">
        <w:rPr>
          <w:b/>
          <w:bCs/>
          <w:sz w:val="24"/>
          <w:szCs w:val="24"/>
        </w:rPr>
        <w:t>Donor</w:t>
      </w:r>
    </w:p>
    <w:p w14:paraId="516E9364" w14:textId="77777777" w:rsidR="00C41CF6" w:rsidRPr="00FE4B65" w:rsidRDefault="00C41CF6" w:rsidP="00C41C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E4B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E4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E4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</w:t>
      </w:r>
      <w:proofErr w:type="gramEnd"/>
      <w:r w:rsidRPr="00FE4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Key</w:t>
      </w:r>
      <w:r w:rsidRPr="00FE4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E4B65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DonorID</w:t>
      </w:r>
    </w:p>
    <w:p w14:paraId="1A193215" w14:textId="77777777" w:rsidR="00C41CF6" w:rsidRPr="001E6BB1" w:rsidRDefault="00C41CF6" w:rsidP="00C41CF6">
      <w:pPr>
        <w:rPr>
          <w:sz w:val="24"/>
          <w:szCs w:val="24"/>
        </w:rPr>
      </w:pPr>
      <w:proofErr w:type="gramStart"/>
      <w:r w:rsidRPr="001E6BB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E6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Attributes</w:t>
      </w:r>
      <w:proofErr w:type="gramEnd"/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Name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ContactInfo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DonationHistory</w:t>
      </w:r>
      <w:proofErr w:type="spellEnd"/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Preferences</w:t>
      </w:r>
    </w:p>
    <w:p w14:paraId="53A2FF6F" w14:textId="77777777" w:rsidR="00C41CF6" w:rsidRPr="001E6BB1" w:rsidRDefault="00C41CF6" w:rsidP="00C41CF6">
      <w:pPr>
        <w:rPr>
          <w:sz w:val="24"/>
          <w:szCs w:val="24"/>
        </w:rPr>
      </w:pPr>
      <w:r w:rsidRPr="001E6BB1">
        <w:rPr>
          <w:noProof/>
          <w:sz w:val="24"/>
          <w:szCs w:val="24"/>
        </w:rPr>
        <w:drawing>
          <wp:inline distT="0" distB="0" distL="0" distR="0" wp14:anchorId="2488E3EA" wp14:editId="329C430D">
            <wp:extent cx="5943600" cy="1384300"/>
            <wp:effectExtent l="0" t="0" r="0" b="6350"/>
            <wp:docPr id="175621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19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1AD2" w14:textId="77777777" w:rsidR="00C41CF6" w:rsidRPr="001E6BB1" w:rsidRDefault="00C41CF6" w:rsidP="00C41CF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1E6BB1">
        <w:rPr>
          <w:b/>
          <w:bCs/>
          <w:sz w:val="24"/>
          <w:szCs w:val="24"/>
        </w:rPr>
        <w:t>Event:</w:t>
      </w:r>
    </w:p>
    <w:p w14:paraId="16C7A76F" w14:textId="77777777" w:rsidR="00C41CF6" w:rsidRPr="00FE4B65" w:rsidRDefault="00C41CF6" w:rsidP="00C41C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E4B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E4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E4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</w:t>
      </w:r>
      <w:proofErr w:type="gramEnd"/>
      <w:r w:rsidRPr="00FE4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Key</w:t>
      </w:r>
      <w:r w:rsidRPr="00FE4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E4B65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EventID</w:t>
      </w:r>
      <w:proofErr w:type="spellEnd"/>
    </w:p>
    <w:p w14:paraId="046F0932" w14:textId="77777777" w:rsidR="00C41CF6" w:rsidRPr="001E6BB1" w:rsidRDefault="00C41CF6" w:rsidP="00C41CF6">
      <w:pPr>
        <w:rPr>
          <w:sz w:val="24"/>
          <w:szCs w:val="24"/>
        </w:rPr>
      </w:pPr>
      <w:proofErr w:type="gramStart"/>
      <w:r w:rsidRPr="001E6BB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E6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Attributes</w:t>
      </w:r>
      <w:proofErr w:type="gramEnd"/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Name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Date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Location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CampaignID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(FK)</w:t>
      </w:r>
    </w:p>
    <w:p w14:paraId="32C07BA9" w14:textId="77777777" w:rsidR="00C41CF6" w:rsidRPr="001E6BB1" w:rsidRDefault="00C41CF6" w:rsidP="00C41CF6">
      <w:pPr>
        <w:rPr>
          <w:sz w:val="24"/>
          <w:szCs w:val="24"/>
        </w:rPr>
      </w:pPr>
      <w:r w:rsidRPr="001E6BB1">
        <w:rPr>
          <w:noProof/>
          <w:sz w:val="24"/>
          <w:szCs w:val="24"/>
        </w:rPr>
        <w:drawing>
          <wp:inline distT="0" distB="0" distL="0" distR="0" wp14:anchorId="2FC528A8" wp14:editId="39B59431">
            <wp:extent cx="5943600" cy="1998980"/>
            <wp:effectExtent l="0" t="0" r="0" b="1270"/>
            <wp:docPr id="107933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32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DA96" w14:textId="77777777" w:rsidR="00C41CF6" w:rsidRPr="001E6BB1" w:rsidRDefault="00C41CF6" w:rsidP="00C41CF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1E6BB1">
        <w:rPr>
          <w:b/>
          <w:bCs/>
          <w:sz w:val="24"/>
          <w:szCs w:val="24"/>
        </w:rPr>
        <w:t>Receipt</w:t>
      </w:r>
    </w:p>
    <w:p w14:paraId="5B527E50" w14:textId="77777777" w:rsidR="00C41CF6" w:rsidRPr="00FE4B65" w:rsidRDefault="00C41CF6" w:rsidP="00C41C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E4B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FE4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E4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</w:t>
      </w:r>
      <w:proofErr w:type="gramEnd"/>
      <w:r w:rsidRPr="00FE4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Key</w:t>
      </w:r>
      <w:r w:rsidRPr="00FE4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E4B65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ReceiptID</w:t>
      </w:r>
    </w:p>
    <w:p w14:paraId="06C4AA64" w14:textId="77777777" w:rsidR="00C41CF6" w:rsidRPr="001E6BB1" w:rsidRDefault="00C41CF6" w:rsidP="00C41CF6">
      <w:pPr>
        <w:rPr>
          <w:sz w:val="24"/>
          <w:szCs w:val="24"/>
        </w:rPr>
      </w:pPr>
      <w:proofErr w:type="gramStart"/>
      <w:r w:rsidRPr="001E6BB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E6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Attributes</w:t>
      </w:r>
      <w:proofErr w:type="gramEnd"/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DonationID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(FK),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Date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Amount</w:t>
      </w:r>
    </w:p>
    <w:p w14:paraId="41C98450" w14:textId="77777777" w:rsidR="00C41CF6" w:rsidRPr="001E6BB1" w:rsidRDefault="00C41CF6" w:rsidP="00C41CF6">
      <w:pPr>
        <w:rPr>
          <w:sz w:val="24"/>
          <w:szCs w:val="24"/>
        </w:rPr>
      </w:pPr>
      <w:r w:rsidRPr="001E6BB1">
        <w:rPr>
          <w:noProof/>
          <w:sz w:val="24"/>
          <w:szCs w:val="24"/>
        </w:rPr>
        <w:drawing>
          <wp:inline distT="0" distB="0" distL="0" distR="0" wp14:anchorId="0602E981" wp14:editId="38C4BB34">
            <wp:extent cx="5943600" cy="1752600"/>
            <wp:effectExtent l="0" t="0" r="0" b="0"/>
            <wp:docPr id="57830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6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BD90" w14:textId="77777777" w:rsidR="00C41CF6" w:rsidRPr="001E6BB1" w:rsidRDefault="00C41CF6" w:rsidP="00C41CF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1E6BB1">
        <w:rPr>
          <w:b/>
          <w:bCs/>
          <w:sz w:val="24"/>
          <w:szCs w:val="24"/>
        </w:rPr>
        <w:t>Users</w:t>
      </w:r>
    </w:p>
    <w:p w14:paraId="0AA6289D" w14:textId="77777777" w:rsidR="00C41CF6" w:rsidRPr="001F0C8D" w:rsidRDefault="00C41CF6" w:rsidP="00C41C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F0C8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F0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F0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</w:t>
      </w:r>
      <w:proofErr w:type="gramEnd"/>
      <w:r w:rsidRPr="001F0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Key</w:t>
      </w:r>
      <w:r w:rsidRPr="001F0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F0C8D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donorID</w:t>
      </w:r>
      <w:proofErr w:type="spellEnd"/>
    </w:p>
    <w:p w14:paraId="2370C6B5" w14:textId="77777777" w:rsidR="00C41CF6" w:rsidRPr="001E6BB1" w:rsidRDefault="00C41CF6" w:rsidP="00C41CF6">
      <w:pPr>
        <w:rPr>
          <w:sz w:val="24"/>
          <w:szCs w:val="24"/>
        </w:rPr>
      </w:pPr>
      <w:proofErr w:type="gramStart"/>
      <w:r w:rsidRPr="001E6BB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E6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Attributes</w:t>
      </w:r>
      <w:proofErr w:type="gramEnd"/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username</w:t>
      </w:r>
      <w:r w:rsidRPr="001E6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E6BB1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password</w:t>
      </w:r>
    </w:p>
    <w:p w14:paraId="3883E605" w14:textId="77777777" w:rsidR="00C41CF6" w:rsidRDefault="00C41CF6" w:rsidP="00C41CF6">
      <w:r>
        <w:rPr>
          <w:noProof/>
        </w:rPr>
        <w:drawing>
          <wp:inline distT="0" distB="0" distL="0" distR="0" wp14:anchorId="6E4E7C59" wp14:editId="540566F4">
            <wp:extent cx="5943600" cy="815975"/>
            <wp:effectExtent l="0" t="0" r="0" b="3175"/>
            <wp:docPr id="156296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69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269B" w14:textId="77777777" w:rsidR="00C41CF6" w:rsidRPr="00201AA8" w:rsidRDefault="00C41CF6" w:rsidP="00C41CF6">
      <w:pPr>
        <w:rPr>
          <w:b/>
          <w:bCs/>
          <w:sz w:val="28"/>
          <w:szCs w:val="28"/>
        </w:rPr>
      </w:pPr>
      <w:r w:rsidRPr="00201AA8">
        <w:rPr>
          <w:b/>
          <w:bCs/>
          <w:sz w:val="28"/>
          <w:szCs w:val="28"/>
        </w:rPr>
        <w:t>SCHEMA:</w:t>
      </w:r>
    </w:p>
    <w:p w14:paraId="4E01EB83" w14:textId="77777777" w:rsidR="00C41CF6" w:rsidRDefault="00C41CF6" w:rsidP="00C41CF6">
      <w:r>
        <w:rPr>
          <w:noProof/>
        </w:rPr>
        <w:drawing>
          <wp:inline distT="0" distB="0" distL="0" distR="0" wp14:anchorId="6E4B8BF5" wp14:editId="634536BB">
            <wp:extent cx="5942211" cy="2412609"/>
            <wp:effectExtent l="0" t="0" r="1905" b="6985"/>
            <wp:docPr id="206033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33400" name=""/>
                    <pic:cNvPicPr/>
                  </pic:nvPicPr>
                  <pic:blipFill rotWithShape="1">
                    <a:blip r:embed="rId12"/>
                    <a:srcRect t="18140" b="3081"/>
                    <a:stretch/>
                  </pic:blipFill>
                  <pic:spPr bwMode="auto">
                    <a:xfrm>
                      <a:off x="0" y="0"/>
                      <a:ext cx="5943600" cy="2413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407BC" w14:textId="77777777" w:rsidR="00BB66E3" w:rsidRDefault="00BB66E3"/>
    <w:sectPr w:rsidR="00BB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6F4E"/>
    <w:multiLevelType w:val="multilevel"/>
    <w:tmpl w:val="E378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7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F6"/>
    <w:rsid w:val="000815E4"/>
    <w:rsid w:val="0053359C"/>
    <w:rsid w:val="00B44F07"/>
    <w:rsid w:val="00BB66E3"/>
    <w:rsid w:val="00C41CF6"/>
    <w:rsid w:val="00E0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5BEC"/>
  <w15:chartTrackingRefBased/>
  <w15:docId w15:val="{201F0EED-D588-4D76-A1B6-4D1C8C6B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CF6"/>
  </w:style>
  <w:style w:type="paragraph" w:styleId="Heading1">
    <w:name w:val="heading 1"/>
    <w:basedOn w:val="Normal"/>
    <w:next w:val="Normal"/>
    <w:link w:val="Heading1Char"/>
    <w:uiPriority w:val="9"/>
    <w:qFormat/>
    <w:rsid w:val="00C41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C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C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C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C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C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Ur Rehman</dc:creator>
  <cp:keywords/>
  <dc:description/>
  <cp:lastModifiedBy>Zia Ur Rehman</cp:lastModifiedBy>
  <cp:revision>1</cp:revision>
  <dcterms:created xsi:type="dcterms:W3CDTF">2025-01-23T04:27:00Z</dcterms:created>
  <dcterms:modified xsi:type="dcterms:W3CDTF">2025-01-23T04:27:00Z</dcterms:modified>
</cp:coreProperties>
</file>