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DE" w:rsidRDefault="00401A72">
      <w:r w:rsidRPr="00401A72">
        <w:t>https://disk.yandex.ru</w:t>
      </w:r>
      <w:bookmarkStart w:id="0" w:name="_GoBack"/>
      <w:bookmarkEnd w:id="0"/>
      <w:r w:rsidRPr="00401A72">
        <w:t>/d/_xYkuN7L_dLykw</w:t>
      </w:r>
    </w:p>
    <w:sectPr w:rsidR="005F0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68"/>
    <w:rsid w:val="00211A68"/>
    <w:rsid w:val="00401A72"/>
    <w:rsid w:val="005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4CFD3-A886-425B-90C9-55E6FC9D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2022-09-05T22:50:00Z</dcterms:created>
  <dcterms:modified xsi:type="dcterms:W3CDTF">2022-09-05T22:50:00Z</dcterms:modified>
</cp:coreProperties>
</file>