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358F" w:rsidRDefault="0046358F" w:rsidP="0046358F">
      <w:pPr>
        <w:pStyle w:val="Heading1"/>
        <w:jc w:val="center"/>
      </w:pPr>
      <w:r>
        <w:t xml:space="preserve">Assignment </w:t>
      </w:r>
      <w:r w:rsidR="00063CEE">
        <w:t>2</w:t>
      </w:r>
    </w:p>
    <w:p w:rsidR="00BD3F2F" w:rsidRDefault="00BD3F2F" w:rsidP="0046358F"/>
    <w:p w:rsidR="00063CEE" w:rsidRDefault="00A06B52" w:rsidP="0046358F">
      <w:r w:rsidRPr="00A06B52">
        <w:t>https://github.com/DARKxknigh/devops_ass2</w:t>
      </w:r>
    </w:p>
    <w:p w:rsidR="00AE1AC6" w:rsidRDefault="00BD03FB" w:rsidP="00AE1AC6">
      <w:pPr>
        <w:pStyle w:val="ListParagraph"/>
        <w:numPr>
          <w:ilvl w:val="0"/>
          <w:numId w:val="1"/>
        </w:numPr>
      </w:pPr>
      <w:r>
        <w:t>Grade Checker</w:t>
      </w:r>
    </w:p>
    <w:p w:rsidR="0046358F" w:rsidRDefault="0046358F"/>
    <w:p w:rsidR="000743BB" w:rsidRDefault="000743BB">
      <w:r w:rsidRPr="000743BB">
        <w:rPr>
          <w:noProof/>
          <w:lang w:val="en-US" w:bidi="hi-IN"/>
        </w:rPr>
        <w:drawing>
          <wp:inline distT="0" distB="0" distL="0" distR="0">
            <wp:extent cx="5563376" cy="3191320"/>
            <wp:effectExtent l="0" t="0" r="0" b="9525"/>
            <wp:docPr id="66593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39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AC6" w:rsidRDefault="000743BB">
      <w:r w:rsidRPr="000743BB">
        <w:rPr>
          <w:noProof/>
          <w:lang w:val="en-US" w:bidi="hi-IN"/>
        </w:rPr>
        <w:drawing>
          <wp:inline distT="0" distB="0" distL="0" distR="0">
            <wp:extent cx="5731510" cy="1764665"/>
            <wp:effectExtent l="0" t="0" r="2540" b="6985"/>
            <wp:docPr id="207467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76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AC6" w:rsidRDefault="00AE1AC6"/>
    <w:p w:rsidR="004F4569" w:rsidRDefault="004F4569"/>
    <w:p w:rsidR="004D6C53" w:rsidRDefault="004D6C53"/>
    <w:p w:rsidR="00CF68F1" w:rsidRDefault="00CF68F1"/>
    <w:p w:rsidR="00AE1AC6" w:rsidRDefault="00BD03FB" w:rsidP="00AE1AC6">
      <w:pPr>
        <w:pStyle w:val="ListParagraph"/>
        <w:numPr>
          <w:ilvl w:val="0"/>
          <w:numId w:val="1"/>
        </w:numPr>
      </w:pPr>
      <w:r>
        <w:t>Student Grades</w:t>
      </w:r>
    </w:p>
    <w:p w:rsidR="00AE1AC6" w:rsidRDefault="00AE1AC6" w:rsidP="00AE1AC6"/>
    <w:p w:rsidR="004F4569" w:rsidRDefault="00BD03FB" w:rsidP="00AE1AC6">
      <w:r w:rsidRPr="00BD03FB">
        <w:rPr>
          <w:noProof/>
          <w:lang w:val="en-US" w:bidi="hi-IN"/>
        </w:rPr>
        <w:drawing>
          <wp:inline distT="0" distB="0" distL="0" distR="0">
            <wp:extent cx="5731510" cy="7049770"/>
            <wp:effectExtent l="0" t="0" r="2540" b="0"/>
            <wp:docPr id="8303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53" w:rsidRDefault="004D6C53" w:rsidP="00AE1AC6"/>
    <w:p w:rsidR="004D6C53" w:rsidRDefault="00BD03FB" w:rsidP="00AE1AC6">
      <w:r w:rsidRPr="00BD03FB">
        <w:rPr>
          <w:noProof/>
          <w:lang w:val="en-US" w:bidi="hi-IN"/>
        </w:rPr>
        <w:lastRenderedPageBreak/>
        <w:drawing>
          <wp:inline distT="0" distB="0" distL="0" distR="0">
            <wp:extent cx="5731510" cy="6054725"/>
            <wp:effectExtent l="0" t="0" r="2540" b="3175"/>
            <wp:docPr id="70287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72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3FB" w:rsidRDefault="00BD03FB" w:rsidP="00AE1AC6">
      <w:r w:rsidRPr="00BD03FB">
        <w:rPr>
          <w:noProof/>
          <w:lang w:val="en-US" w:bidi="hi-IN"/>
        </w:rPr>
        <w:lastRenderedPageBreak/>
        <w:drawing>
          <wp:inline distT="0" distB="0" distL="0" distR="0">
            <wp:extent cx="4686954" cy="4382112"/>
            <wp:effectExtent l="0" t="0" r="0" b="0"/>
            <wp:docPr id="181327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70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53" w:rsidRDefault="004D6C53" w:rsidP="00AE1AC6"/>
    <w:p w:rsidR="004D6C53" w:rsidRDefault="004D6C53" w:rsidP="00AE1AC6"/>
    <w:p w:rsidR="004D6C53" w:rsidRDefault="004D6C53" w:rsidP="00AE1AC6"/>
    <w:p w:rsidR="004D6C53" w:rsidRDefault="00BD03FB" w:rsidP="004D6C53">
      <w:pPr>
        <w:pStyle w:val="ListParagraph"/>
        <w:numPr>
          <w:ilvl w:val="0"/>
          <w:numId w:val="1"/>
        </w:numPr>
      </w:pPr>
      <w:r>
        <w:t>Write to a file</w:t>
      </w:r>
    </w:p>
    <w:p w:rsidR="004D6C53" w:rsidRDefault="004D6C53" w:rsidP="004D6C53"/>
    <w:p w:rsidR="004D6C53" w:rsidRDefault="00CF68F1" w:rsidP="004D6C53">
      <w:r w:rsidRPr="00CF68F1">
        <w:rPr>
          <w:noProof/>
          <w:lang w:val="en-US" w:bidi="hi-IN"/>
        </w:rPr>
        <w:drawing>
          <wp:inline distT="0" distB="0" distL="0" distR="0">
            <wp:extent cx="5410955" cy="2381582"/>
            <wp:effectExtent l="0" t="0" r="0" b="0"/>
            <wp:docPr id="268854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54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53" w:rsidRDefault="004D6C53" w:rsidP="004D6C53"/>
    <w:p w:rsidR="00CF68F1" w:rsidRDefault="00CF68F1" w:rsidP="004D6C53">
      <w:r w:rsidRPr="00CF68F1">
        <w:rPr>
          <w:noProof/>
          <w:lang w:val="en-US" w:bidi="hi-IN"/>
        </w:rPr>
        <w:lastRenderedPageBreak/>
        <w:drawing>
          <wp:inline distT="0" distB="0" distL="0" distR="0">
            <wp:extent cx="5731510" cy="1399540"/>
            <wp:effectExtent l="0" t="0" r="2540" b="0"/>
            <wp:docPr id="88392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20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C53" w:rsidRDefault="004D6C53" w:rsidP="004D6C53"/>
    <w:p w:rsidR="004D6C53" w:rsidRDefault="004D6C53" w:rsidP="004D6C53"/>
    <w:p w:rsidR="004D6C53" w:rsidRPr="004D6C53" w:rsidRDefault="00CF68F1" w:rsidP="004D6C53">
      <w:pPr>
        <w:pStyle w:val="ListParagraph"/>
        <w:numPr>
          <w:ilvl w:val="0"/>
          <w:numId w:val="1"/>
        </w:numPr>
      </w:pPr>
      <w:r>
        <w:t>Read from a file</w:t>
      </w:r>
    </w:p>
    <w:p w:rsidR="008D74B8" w:rsidRDefault="008D74B8" w:rsidP="004D6C53"/>
    <w:p w:rsidR="004D6C53" w:rsidRDefault="00CF68F1" w:rsidP="004D6C53">
      <w:r w:rsidRPr="00CF68F1">
        <w:rPr>
          <w:noProof/>
          <w:lang w:val="en-US" w:bidi="hi-IN"/>
        </w:rPr>
        <w:drawing>
          <wp:inline distT="0" distB="0" distL="0" distR="0">
            <wp:extent cx="3829584" cy="1838582"/>
            <wp:effectExtent l="0" t="0" r="0" b="9525"/>
            <wp:docPr id="3315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5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9E5" w:rsidRDefault="004649E5" w:rsidP="004D6C53"/>
    <w:p w:rsidR="0046358F" w:rsidRDefault="00CF68F1" w:rsidP="0046358F">
      <w:r w:rsidRPr="00CF68F1">
        <w:rPr>
          <w:noProof/>
          <w:lang w:val="en-US" w:bidi="hi-IN"/>
        </w:rPr>
        <w:drawing>
          <wp:inline distT="0" distB="0" distL="0" distR="0">
            <wp:extent cx="5731510" cy="1256030"/>
            <wp:effectExtent l="0" t="0" r="2540" b="1270"/>
            <wp:docPr id="67941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6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358F" w:rsidSect="008B4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BenSenHandwriting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6C2487"/>
    <w:multiLevelType w:val="hybridMultilevel"/>
    <w:tmpl w:val="CFBC0C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D6133"/>
    <w:rsid w:val="00016815"/>
    <w:rsid w:val="00063CEE"/>
    <w:rsid w:val="00071BC2"/>
    <w:rsid w:val="000743BB"/>
    <w:rsid w:val="0046358F"/>
    <w:rsid w:val="004649E5"/>
    <w:rsid w:val="004D6133"/>
    <w:rsid w:val="004D6C53"/>
    <w:rsid w:val="004F4569"/>
    <w:rsid w:val="005B52E4"/>
    <w:rsid w:val="00715EBD"/>
    <w:rsid w:val="00793374"/>
    <w:rsid w:val="00804320"/>
    <w:rsid w:val="008B412E"/>
    <w:rsid w:val="008D74B8"/>
    <w:rsid w:val="00994A7B"/>
    <w:rsid w:val="00A06B52"/>
    <w:rsid w:val="00AE1AC6"/>
    <w:rsid w:val="00BD03FB"/>
    <w:rsid w:val="00BD3F2F"/>
    <w:rsid w:val="00CF68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12E"/>
  </w:style>
  <w:style w:type="paragraph" w:styleId="Heading1">
    <w:name w:val="heading 1"/>
    <w:basedOn w:val="Normal"/>
    <w:next w:val="Normal"/>
    <w:link w:val="Heading1Char"/>
    <w:uiPriority w:val="9"/>
    <w:qFormat/>
    <w:rsid w:val="004D6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58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35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3CEE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6B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B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0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TEJA</dc:creator>
  <cp:keywords/>
  <dc:description/>
  <cp:lastModifiedBy>msi</cp:lastModifiedBy>
  <cp:revision>7</cp:revision>
  <dcterms:created xsi:type="dcterms:W3CDTF">2025-07-24T14:42:00Z</dcterms:created>
  <dcterms:modified xsi:type="dcterms:W3CDTF">2026-10-14T06:03:00Z</dcterms:modified>
</cp:coreProperties>
</file>