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2EB429" w14:textId="728ABF39" w:rsidR="00760ACA" w:rsidRDefault="00577988">
      <w:r>
        <w:t xml:space="preserve">Link del </w:t>
      </w:r>
      <w:proofErr w:type="spellStart"/>
      <w:r>
        <w:t>canva</w:t>
      </w:r>
      <w:proofErr w:type="spellEnd"/>
      <w:r>
        <w:t>:</w:t>
      </w:r>
      <w:r w:rsidRPr="00577988">
        <w:rPr>
          <w:color w:val="000000"/>
          <w:sz w:val="27"/>
          <w:szCs w:val="27"/>
        </w:rPr>
        <w:t xml:space="preserve"> </w:t>
      </w:r>
      <w:hyperlink r:id="rId4" w:history="1">
        <w:r w:rsidRPr="00904B19">
          <w:rPr>
            <w:rStyle w:val="Hipervnculo"/>
          </w:rPr>
          <w:t>https://www.canva.com/design/DAGsDYtnRTw/Snw2E-qR_Ptls8Uty2yX5w/edit?utm_content=DAGsDYtnRTw&amp;utm_campaign=designshare&amp;utm_medium=link2&amp;utm_source=sharebutton</w:t>
        </w:r>
      </w:hyperlink>
    </w:p>
    <w:p w14:paraId="41BFAF37" w14:textId="71B1B65B" w:rsidR="00577988" w:rsidRDefault="00577988"/>
    <w:p w14:paraId="49ADB80B" w14:textId="4B3880F5" w:rsidR="00577988" w:rsidRDefault="00577988">
      <w:r>
        <w:t>Link del programa:</w:t>
      </w:r>
      <w:r w:rsidRPr="00577988">
        <w:t xml:space="preserve"> </w:t>
      </w:r>
      <w:hyperlink r:id="rId5" w:history="1">
        <w:r w:rsidRPr="00904B19">
          <w:rPr>
            <w:rStyle w:val="Hipervnculo"/>
          </w:rPr>
          <w:t>https://1drv.ms/f/c/cc86d000f42b607d/EsQz0fcD3thEsNesvzYaU94BK7Fflx8jO-LtqGKVZ_S1SA?e=R4pl9X</w:t>
        </w:r>
      </w:hyperlink>
    </w:p>
    <w:p w14:paraId="1B2EF9E1" w14:textId="77777777" w:rsidR="00577988" w:rsidRDefault="00577988">
      <w:bookmarkStart w:id="0" w:name="_GoBack"/>
      <w:bookmarkEnd w:id="0"/>
    </w:p>
    <w:sectPr w:rsidR="005779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EA7"/>
    <w:rsid w:val="00577988"/>
    <w:rsid w:val="00760ACA"/>
    <w:rsid w:val="00C27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04AB18"/>
  <w15:chartTrackingRefBased/>
  <w15:docId w15:val="{42C6B0C6-34B8-459F-8B30-CD90481EB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7798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779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1drv.ms/f/c/cc86d000f42b607d/EsQz0fcD3thEsNesvzYaU94BK7Fflx8jO-LtqGKVZ_S1SA?e=R4pl9X" TargetMode="External"/><Relationship Id="rId4" Type="http://schemas.openxmlformats.org/officeDocument/2006/relationships/hyperlink" Target="https://www.canva.com/design/DAGsDYtnRTw/Snw2E-qR_Ptls8Uty2yX5w/edit?utm_content=DAGsDYtnRTw&amp;utm_campaign=designshare&amp;utm_medium=link2&amp;utm_source=sharebutton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87</Words>
  <Characters>484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 RL</dc:creator>
  <cp:keywords/>
  <dc:description/>
  <cp:lastModifiedBy>DA RL</cp:lastModifiedBy>
  <cp:revision>2</cp:revision>
  <dcterms:created xsi:type="dcterms:W3CDTF">2025-07-07T21:21:00Z</dcterms:created>
  <dcterms:modified xsi:type="dcterms:W3CDTF">2025-07-07T21:23:00Z</dcterms:modified>
</cp:coreProperties>
</file>