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F10" w14:textId="114044D4" w:rsidR="003B4E6A" w:rsidRPr="00D3317D" w:rsidRDefault="003B4E6A" w:rsidP="003B4E6A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8-2</w:t>
      </w:r>
      <w:r>
        <w:rPr>
          <w:u w:val="single"/>
        </w:rPr>
        <w:t>7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14904966" w14:textId="77777777" w:rsidR="003B4E6A" w:rsidRDefault="003B4E6A" w:rsidP="003B4E6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7E5C86B2" w14:textId="50083531" w:rsidR="003B4E6A" w:rsidRDefault="003B4E6A" w:rsidP="003B4E6A">
      <w:r>
        <w:t xml:space="preserve">Participants: </w:t>
      </w:r>
      <w:proofErr w:type="spellStart"/>
      <w:r>
        <w:t>Jiasun</w:t>
      </w:r>
      <w:proofErr w:type="spellEnd"/>
      <w:r>
        <w:t xml:space="preserve"> and Mariia</w:t>
      </w:r>
    </w:p>
    <w:p w14:paraId="3EA86728" w14:textId="77777777" w:rsidR="003B4E6A" w:rsidRDefault="003B4E6A" w:rsidP="003B4E6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5D8A332F" w14:textId="77777777" w:rsidR="003B4E6A" w:rsidRDefault="003B4E6A" w:rsidP="003B4E6A">
      <w:r>
        <w:t>Discussed:</w:t>
      </w:r>
    </w:p>
    <w:p w14:paraId="19DA811F" w14:textId="7278EE01" w:rsidR="003B4E6A" w:rsidRPr="003B4E6A" w:rsidRDefault="003B4E6A" w:rsidP="003B4E6A">
      <w:pPr>
        <w:pStyle w:val="ListParagraph"/>
        <w:numPr>
          <w:ilvl w:val="0"/>
          <w:numId w:val="21"/>
        </w:numPr>
        <w:rPr>
          <w:u w:val="single"/>
        </w:rPr>
      </w:pPr>
      <w:r>
        <w:t>Cleaned data – Mariia; Done</w:t>
      </w:r>
    </w:p>
    <w:p w14:paraId="4E88F694" w14:textId="68F552CE" w:rsidR="003B4E6A" w:rsidRPr="003B4E6A" w:rsidRDefault="003B4E6A" w:rsidP="003B4E6A">
      <w:pPr>
        <w:pStyle w:val="ListParagraph"/>
        <w:numPr>
          <w:ilvl w:val="1"/>
          <w:numId w:val="21"/>
        </w:numPr>
        <w:rPr>
          <w:u w:val="single"/>
        </w:rPr>
      </w:pPr>
      <w:r>
        <w:t xml:space="preserve">Arachnid added as </w:t>
      </w:r>
      <w:proofErr w:type="gramStart"/>
      <w:r>
        <w:t>bot</w:t>
      </w:r>
      <w:proofErr w:type="gramEnd"/>
    </w:p>
    <w:p w14:paraId="5A1E1142" w14:textId="7C3F55C5" w:rsidR="003B4E6A" w:rsidRPr="003B4E6A" w:rsidRDefault="003B4E6A" w:rsidP="003B4E6A">
      <w:pPr>
        <w:pStyle w:val="ListParagraph"/>
        <w:numPr>
          <w:ilvl w:val="1"/>
          <w:numId w:val="21"/>
        </w:numPr>
      </w:pPr>
      <w:r w:rsidRPr="003B4E6A">
        <w:t xml:space="preserve">Duplicates </w:t>
      </w:r>
      <w:proofErr w:type="gramStart"/>
      <w:r>
        <w:t>removed</w:t>
      </w:r>
      <w:proofErr w:type="gramEnd"/>
    </w:p>
    <w:p w14:paraId="3087B39B" w14:textId="3FD9FE7E" w:rsidR="003B4E6A" w:rsidRPr="00974C14" w:rsidRDefault="003B4E6A" w:rsidP="00974C14">
      <w:pPr>
        <w:pStyle w:val="ListParagraph"/>
        <w:numPr>
          <w:ilvl w:val="1"/>
          <w:numId w:val="21"/>
        </w:numPr>
        <w:rPr>
          <w:u w:val="single"/>
        </w:rPr>
      </w:pPr>
      <w:r>
        <w:t xml:space="preserve">New file </w:t>
      </w:r>
      <w:proofErr w:type="spellStart"/>
      <w:r w:rsidRPr="003B4E6A">
        <w:t>Data_AllYears_Merged_with</w:t>
      </w:r>
      <w:proofErr w:type="spellEnd"/>
      <w:r w:rsidRPr="003B4E6A">
        <w:t xml:space="preserve"> core and bot_v02.csv</w:t>
      </w:r>
      <w:r>
        <w:t xml:space="preserve"> to use for visualization – </w:t>
      </w:r>
      <w:proofErr w:type="gramStart"/>
      <w:r>
        <w:t>Alina</w:t>
      </w:r>
      <w:proofErr w:type="gramEnd"/>
    </w:p>
    <w:p w14:paraId="0363F35A" w14:textId="77777777" w:rsidR="003B4E6A" w:rsidRDefault="003B4E6A" w:rsidP="00651A40">
      <w:pPr>
        <w:rPr>
          <w:u w:val="single"/>
        </w:rPr>
      </w:pPr>
    </w:p>
    <w:p w14:paraId="18247E52" w14:textId="77777777" w:rsidR="003B4E6A" w:rsidRDefault="003B4E6A" w:rsidP="00651A40">
      <w:pPr>
        <w:rPr>
          <w:u w:val="single"/>
        </w:rPr>
      </w:pPr>
    </w:p>
    <w:p w14:paraId="19827E27" w14:textId="2C7B7AD8" w:rsidR="00651A40" w:rsidRPr="00D3317D" w:rsidRDefault="00651A40" w:rsidP="00651A40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8-20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3E2E5E15" w14:textId="77777777" w:rsidR="00651A40" w:rsidRDefault="00651A40" w:rsidP="00651A40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3DC2326" w14:textId="77777777" w:rsidR="00651A40" w:rsidRDefault="00651A40" w:rsidP="00651A40">
      <w:r>
        <w:t xml:space="preserve">Participants: Alina, </w:t>
      </w:r>
      <w:proofErr w:type="spellStart"/>
      <w:r>
        <w:t>Jiasun</w:t>
      </w:r>
      <w:proofErr w:type="spellEnd"/>
      <w:r>
        <w:t>, and Mariia</w:t>
      </w:r>
    </w:p>
    <w:p w14:paraId="7F3D2245" w14:textId="77777777" w:rsidR="00651A40" w:rsidRDefault="00651A40" w:rsidP="00651A40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758BD7B" w14:textId="77777777" w:rsidR="00651A40" w:rsidRDefault="00651A40" w:rsidP="00651A40">
      <w:r>
        <w:t>Discussed:</w:t>
      </w:r>
    </w:p>
    <w:p w14:paraId="0753CB4A" w14:textId="77777777" w:rsidR="00DE1930" w:rsidRPr="00DE1930" w:rsidRDefault="00DE1930" w:rsidP="00DE1930">
      <w:pPr>
        <w:pStyle w:val="ListParagraph"/>
        <w:numPr>
          <w:ilvl w:val="0"/>
          <w:numId w:val="21"/>
        </w:numPr>
        <w:rPr>
          <w:u w:val="single"/>
        </w:rPr>
      </w:pPr>
      <w:r>
        <w:t xml:space="preserve">Shiny app </w:t>
      </w:r>
    </w:p>
    <w:p w14:paraId="61EB4352" w14:textId="412956F2" w:rsidR="00651A40" w:rsidRPr="00DE1930" w:rsidRDefault="00DE1930" w:rsidP="00DE1930">
      <w:pPr>
        <w:pStyle w:val="ListParagraph"/>
        <w:numPr>
          <w:ilvl w:val="1"/>
          <w:numId w:val="21"/>
        </w:numPr>
        <w:rPr>
          <w:u w:val="single"/>
        </w:rPr>
      </w:pPr>
      <w:r>
        <w:t>Server connection interrupts</w:t>
      </w:r>
    </w:p>
    <w:p w14:paraId="3C1F7DB2" w14:textId="01BB40EC" w:rsidR="008E545B" w:rsidRDefault="008E545B" w:rsidP="008E545B">
      <w:pPr>
        <w:pStyle w:val="ListParagraph"/>
        <w:numPr>
          <w:ilvl w:val="0"/>
          <w:numId w:val="21"/>
        </w:numPr>
      </w:pPr>
      <w:r>
        <w:t xml:space="preserve">Network visualization </w:t>
      </w:r>
    </w:p>
    <w:p w14:paraId="76BECED7" w14:textId="77777777" w:rsidR="00651A40" w:rsidRDefault="00651A40" w:rsidP="00DB0363">
      <w:pPr>
        <w:rPr>
          <w:u w:val="single"/>
        </w:rPr>
      </w:pPr>
    </w:p>
    <w:p w14:paraId="78C50C2B" w14:textId="77777777" w:rsidR="00651A40" w:rsidRDefault="00651A40" w:rsidP="00DB0363">
      <w:pPr>
        <w:rPr>
          <w:u w:val="single"/>
        </w:rPr>
      </w:pPr>
    </w:p>
    <w:p w14:paraId="468C492F" w14:textId="5793F357" w:rsidR="00DB0363" w:rsidRPr="00D3317D" w:rsidRDefault="00DB0363" w:rsidP="00DB0363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8-14</w:t>
      </w:r>
      <w:r w:rsidRPr="00D3317D">
        <w:rPr>
          <w:u w:val="single"/>
        </w:rPr>
        <w:t xml:space="preserve">, </w:t>
      </w:r>
      <w:r>
        <w:rPr>
          <w:u w:val="single"/>
        </w:rPr>
        <w:t>Mon</w:t>
      </w:r>
    </w:p>
    <w:p w14:paraId="0EE068F1" w14:textId="77777777" w:rsidR="00DB0363" w:rsidRDefault="00DB0363" w:rsidP="00DB036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5226A95C" w14:textId="77777777" w:rsidR="00DB0363" w:rsidRDefault="00DB0363" w:rsidP="00DB0363">
      <w:r>
        <w:t xml:space="preserve">Participants: Alina, </w:t>
      </w:r>
      <w:proofErr w:type="spellStart"/>
      <w:r>
        <w:t>Jiasun</w:t>
      </w:r>
      <w:proofErr w:type="spellEnd"/>
      <w:r>
        <w:t>, and Mariia</w:t>
      </w:r>
    </w:p>
    <w:p w14:paraId="303C1706" w14:textId="77777777" w:rsidR="00DB0363" w:rsidRDefault="00DB0363" w:rsidP="00DB036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C4C0A8A" w14:textId="77777777" w:rsidR="00DB0363" w:rsidRDefault="00DB0363" w:rsidP="00DB0363">
      <w:r>
        <w:t>Discussed:</w:t>
      </w:r>
    </w:p>
    <w:p w14:paraId="16247780" w14:textId="26BF3702" w:rsidR="00651A40" w:rsidRDefault="00651A40" w:rsidP="00E24183">
      <w:pPr>
        <w:pStyle w:val="ListParagraph"/>
        <w:numPr>
          <w:ilvl w:val="0"/>
          <w:numId w:val="20"/>
        </w:numPr>
      </w:pPr>
      <w:r>
        <w:t>Shiny app use and dataset collection whitepaper add:</w:t>
      </w:r>
    </w:p>
    <w:p w14:paraId="031F6B4B" w14:textId="02E0AAAA" w:rsidR="00651A40" w:rsidRDefault="00651A40" w:rsidP="00651A40">
      <w:pPr>
        <w:pStyle w:val="ListParagraph"/>
        <w:numPr>
          <w:ilvl w:val="1"/>
          <w:numId w:val="20"/>
        </w:numPr>
      </w:pPr>
      <w:r>
        <w:t>Describe Shiny app usage – Alina; Done.</w:t>
      </w:r>
    </w:p>
    <w:p w14:paraId="5F876745" w14:textId="3A70D83D" w:rsidR="00E24183" w:rsidRDefault="00E24183" w:rsidP="00E24183">
      <w:pPr>
        <w:pStyle w:val="ListParagraph"/>
        <w:numPr>
          <w:ilvl w:val="0"/>
          <w:numId w:val="20"/>
        </w:numPr>
      </w:pPr>
      <w:r>
        <w:t>Spikes in data</w:t>
      </w:r>
    </w:p>
    <w:p w14:paraId="46BF212F" w14:textId="0C2F9FB0" w:rsidR="00E24183" w:rsidRDefault="00E24183" w:rsidP="00E24183">
      <w:pPr>
        <w:pStyle w:val="ListParagraph"/>
        <w:numPr>
          <w:ilvl w:val="1"/>
          <w:numId w:val="20"/>
        </w:numPr>
      </w:pPr>
      <w:proofErr w:type="spellStart"/>
      <w:r>
        <w:t>Winsorize</w:t>
      </w:r>
      <w:proofErr w:type="spellEnd"/>
      <w:r>
        <w:t xml:space="preserve"> for regression analysis</w:t>
      </w:r>
      <w:r w:rsidR="00275413">
        <w:t xml:space="preserve"> – ~99% one sided</w:t>
      </w:r>
    </w:p>
    <w:p w14:paraId="369F4803" w14:textId="63AE4852" w:rsidR="00E24183" w:rsidRDefault="0049136B" w:rsidP="0049136B">
      <w:pPr>
        <w:pStyle w:val="ListParagraph"/>
        <w:numPr>
          <w:ilvl w:val="0"/>
          <w:numId w:val="20"/>
        </w:numPr>
      </w:pPr>
      <w:r>
        <w:t>Next steps:</w:t>
      </w:r>
    </w:p>
    <w:p w14:paraId="59D83EB9" w14:textId="18F6A713" w:rsidR="0049136B" w:rsidRDefault="0049136B" w:rsidP="0049136B">
      <w:pPr>
        <w:pStyle w:val="ListParagraph"/>
        <w:numPr>
          <w:ilvl w:val="1"/>
          <w:numId w:val="20"/>
        </w:numPr>
      </w:pPr>
      <w:r>
        <w:t xml:space="preserve">Network visualization </w:t>
      </w:r>
    </w:p>
    <w:p w14:paraId="68B6678C" w14:textId="77777777" w:rsidR="00DB0363" w:rsidRDefault="00DB0363" w:rsidP="000E2A28">
      <w:pPr>
        <w:rPr>
          <w:u w:val="single"/>
        </w:rPr>
      </w:pPr>
    </w:p>
    <w:p w14:paraId="3826E0D6" w14:textId="77777777" w:rsidR="00DB0363" w:rsidRDefault="00DB0363" w:rsidP="000E2A28">
      <w:pPr>
        <w:rPr>
          <w:u w:val="single"/>
        </w:rPr>
      </w:pPr>
    </w:p>
    <w:p w14:paraId="39477C0D" w14:textId="38AF4CED" w:rsidR="000E2A28" w:rsidRPr="00D3317D" w:rsidRDefault="000E2A28" w:rsidP="000E2A28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8-07</w:t>
      </w:r>
      <w:r w:rsidRPr="00D3317D">
        <w:rPr>
          <w:u w:val="single"/>
        </w:rPr>
        <w:t xml:space="preserve">, </w:t>
      </w:r>
      <w:r>
        <w:rPr>
          <w:u w:val="single"/>
        </w:rPr>
        <w:t>Mon</w:t>
      </w:r>
    </w:p>
    <w:p w14:paraId="066ECA2E" w14:textId="77777777" w:rsidR="000E2A28" w:rsidRDefault="000E2A28" w:rsidP="000E2A28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34EF6D0" w14:textId="77777777" w:rsidR="000E2A28" w:rsidRDefault="000E2A28" w:rsidP="000E2A28">
      <w:r>
        <w:t xml:space="preserve">Participants: Alina, </w:t>
      </w:r>
      <w:proofErr w:type="spellStart"/>
      <w:r>
        <w:t>Jiasun</w:t>
      </w:r>
      <w:proofErr w:type="spellEnd"/>
      <w:r>
        <w:t>, and Mariia</w:t>
      </w:r>
    </w:p>
    <w:p w14:paraId="675F7AED" w14:textId="77777777" w:rsidR="000E2A28" w:rsidRDefault="000E2A28" w:rsidP="000E2A28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54FBCF7B" w14:textId="77777777" w:rsidR="000E2A28" w:rsidRDefault="000E2A28" w:rsidP="000E2A28">
      <w:r>
        <w:t>Discussed:</w:t>
      </w:r>
    </w:p>
    <w:p w14:paraId="105EC875" w14:textId="77777777" w:rsidR="00B732CB" w:rsidRPr="00B732CB" w:rsidRDefault="00B732CB" w:rsidP="00B732CB">
      <w:pPr>
        <w:pStyle w:val="ListParagraph"/>
        <w:numPr>
          <w:ilvl w:val="0"/>
          <w:numId w:val="19"/>
        </w:numPr>
      </w:pPr>
      <w:r w:rsidRPr="00B732CB">
        <w:t xml:space="preserve">Web application </w:t>
      </w:r>
      <w:hyperlink r:id="rId5" w:history="1">
        <w:r w:rsidRPr="009E423B">
          <w:rPr>
            <w:rStyle w:val="Hyperlink"/>
          </w:rPr>
          <w:t>https://alinachen.shinyapps.io/App-1/</w:t>
        </w:r>
      </w:hyperlink>
      <w:r>
        <w:t xml:space="preserve"> </w:t>
      </w:r>
    </w:p>
    <w:p w14:paraId="6E0EC0B3" w14:textId="7F5D39BC" w:rsidR="000E2A28" w:rsidRDefault="004E6285" w:rsidP="004E6285">
      <w:pPr>
        <w:pStyle w:val="ListParagraph"/>
        <w:numPr>
          <w:ilvl w:val="0"/>
          <w:numId w:val="19"/>
        </w:numPr>
      </w:pPr>
      <w:r>
        <w:t xml:space="preserve">Anomalies </w:t>
      </w:r>
      <w:r w:rsidR="0057013B">
        <w:t>–</w:t>
      </w:r>
      <w:r>
        <w:t xml:space="preserve"> Alina</w:t>
      </w:r>
    </w:p>
    <w:p w14:paraId="3AD65FE7" w14:textId="3CFFE28F" w:rsidR="00292B37" w:rsidRDefault="00292B37" w:rsidP="004E6285">
      <w:pPr>
        <w:pStyle w:val="ListParagraph"/>
        <w:numPr>
          <w:ilvl w:val="0"/>
          <w:numId w:val="19"/>
        </w:numPr>
      </w:pPr>
      <w:r>
        <w:t xml:space="preserve">Anomalies </w:t>
      </w:r>
    </w:p>
    <w:p w14:paraId="24A07E98" w14:textId="38AAF611" w:rsidR="0057013B" w:rsidRDefault="0057013B" w:rsidP="0057013B">
      <w:pPr>
        <w:pStyle w:val="ListParagraph"/>
        <w:numPr>
          <w:ilvl w:val="1"/>
          <w:numId w:val="19"/>
        </w:numPr>
      </w:pPr>
      <w:r>
        <w:t>Commits peak 2020-02-01, 02 by actor yann300</w:t>
      </w:r>
      <w:r w:rsidR="00754C57">
        <w:t xml:space="preserve">: </w:t>
      </w:r>
      <w:hyperlink r:id="rId6" w:history="1">
        <w:r w:rsidR="00754C57" w:rsidRPr="00B272D5">
          <w:rPr>
            <w:rStyle w:val="Hyperlink"/>
          </w:rPr>
          <w:t>https://github.com/yann300</w:t>
        </w:r>
      </w:hyperlink>
      <w:r w:rsidR="00754C57">
        <w:t xml:space="preserve"> </w:t>
      </w:r>
    </w:p>
    <w:p w14:paraId="532F4B0C" w14:textId="0B1F2BC6" w:rsidR="0057013B" w:rsidRDefault="0057013B" w:rsidP="002F76AB">
      <w:pPr>
        <w:pStyle w:val="ListParagraph"/>
        <w:ind w:left="1440"/>
      </w:pPr>
      <w:r>
        <w:lastRenderedPageBreak/>
        <w:t xml:space="preserve">In </w:t>
      </w:r>
      <w:proofErr w:type="spellStart"/>
      <w:r>
        <w:t>GHArchive</w:t>
      </w:r>
      <w:proofErr w:type="spellEnd"/>
      <w:r>
        <w:t xml:space="preserve"> indeed as many commits (script for check below):</w:t>
      </w:r>
    </w:p>
    <w:p w14:paraId="49F4D150" w14:textId="77777777" w:rsidR="0057013B" w:rsidRPr="0057013B" w:rsidRDefault="0057013B" w:rsidP="000F244D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##count(id), count(distinct id)</w:t>
      </w:r>
    </w:p>
    <w:p w14:paraId="500EBCEF" w14:textId="77777777" w:rsidR="0057013B" w:rsidRPr="0057013B" w:rsidRDefault="0057013B" w:rsidP="000F244D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githubarchive.month</w:t>
      </w:r>
      <w:proofErr w:type="spellEnd"/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.*`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_TABLE_SUFFIX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'202002'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'202002'</w:t>
      </w:r>
      <w:r w:rsidRPr="0057013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072F29E" w14:textId="77777777" w:rsidR="0057013B" w:rsidRPr="0057013B" w:rsidRDefault="0057013B" w:rsidP="000F244D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actor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57013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id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57013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6940742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type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PushEvent</w:t>
      </w:r>
      <w:proofErr w:type="spellEnd"/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57013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57013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ethereum</w:t>
      </w:r>
      <w:proofErr w:type="spellEnd"/>
      <w:r w:rsidRPr="0057013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/remix-plugins-directory'</w:t>
      </w:r>
    </w:p>
    <w:p w14:paraId="1D3242B7" w14:textId="77777777" w:rsidR="0057013B" w:rsidRDefault="0057013B" w:rsidP="000F244D">
      <w:pPr>
        <w:pStyle w:val="ListParagraph"/>
        <w:ind w:left="1800"/>
      </w:pPr>
    </w:p>
    <w:p w14:paraId="2BA7E369" w14:textId="651535D4" w:rsidR="0057013B" w:rsidRDefault="000F244D" w:rsidP="002F76AB">
      <w:pPr>
        <w:pStyle w:val="ListParagraph"/>
        <w:numPr>
          <w:ilvl w:val="2"/>
          <w:numId w:val="19"/>
        </w:numPr>
      </w:pPr>
      <w:r>
        <w:t>yann300 – not bot</w:t>
      </w:r>
    </w:p>
    <w:p w14:paraId="4A531EA0" w14:textId="3BECBC37" w:rsidR="000F244D" w:rsidRPr="000F244D" w:rsidRDefault="000F244D" w:rsidP="000F244D">
      <w:pPr>
        <w:pStyle w:val="ListParagraph"/>
        <w:numPr>
          <w:ilvl w:val="1"/>
          <w:numId w:val="19"/>
        </w:numPr>
      </w:pPr>
      <w:proofErr w:type="spellStart"/>
      <w:r>
        <w:t>Activites</w:t>
      </w:r>
      <w:proofErr w:type="spellEnd"/>
      <w:r>
        <w:t xml:space="preserve"> peak </w:t>
      </w:r>
      <w:r w:rsidRPr="002F76AB">
        <w:t>2017-03-26</w:t>
      </w:r>
      <w:r>
        <w:t xml:space="preserve"> by actor </w:t>
      </w:r>
      <w:r w:rsidRPr="002F76AB">
        <w:t>Arachnid (2K) + many others</w:t>
      </w:r>
      <w:r w:rsidR="005E6E1B" w:rsidRPr="002F76AB">
        <w:t xml:space="preserve"> (e.g., </w:t>
      </w:r>
      <w:proofErr w:type="spellStart"/>
      <w:r w:rsidR="005E6E1B" w:rsidRPr="002F76AB">
        <w:t>fjl</w:t>
      </w:r>
      <w:proofErr w:type="spellEnd"/>
      <w:r w:rsidR="005E6E1B" w:rsidRPr="002F76AB">
        <w:t xml:space="preserve">, </w:t>
      </w:r>
      <w:proofErr w:type="spellStart"/>
      <w:r w:rsidR="005E6E1B" w:rsidRPr="002F76AB">
        <w:t>holiman</w:t>
      </w:r>
      <w:proofErr w:type="spellEnd"/>
      <w:r w:rsidR="005E6E1B" w:rsidRPr="002F76AB">
        <w:t>, bas-</w:t>
      </w:r>
      <w:proofErr w:type="spellStart"/>
      <w:r w:rsidR="005E6E1B" w:rsidRPr="002F76AB">
        <w:t>vk</w:t>
      </w:r>
      <w:proofErr w:type="spellEnd"/>
      <w:r w:rsidR="005E6E1B" w:rsidRPr="002F76AB">
        <w:t xml:space="preserve">, </w:t>
      </w:r>
      <w:proofErr w:type="spellStart"/>
      <w:r w:rsidR="005E6E1B" w:rsidRPr="002F76AB">
        <w:t>pipermerriam</w:t>
      </w:r>
      <w:proofErr w:type="spellEnd"/>
      <w:r w:rsidR="005E6E1B" w:rsidRPr="002F76AB">
        <w:t xml:space="preserve"> etc.) </w:t>
      </w:r>
      <w:r w:rsidRPr="002F76AB">
        <w:t xml:space="preserve"> on that day in hundreds of activities</w:t>
      </w:r>
    </w:p>
    <w:p w14:paraId="74640F9D" w14:textId="34E2ADB4" w:rsidR="000F244D" w:rsidRDefault="000F244D" w:rsidP="000F244D">
      <w:pPr>
        <w:pStyle w:val="ListParagraph"/>
        <w:numPr>
          <w:ilvl w:val="1"/>
          <w:numId w:val="19"/>
        </w:numPr>
      </w:pPr>
      <w:r w:rsidRPr="002F76AB">
        <w:t>Spike in issues</w:t>
      </w:r>
      <w:r w:rsidR="00B0105A" w:rsidRPr="002F76AB">
        <w:t xml:space="preserve"> </w:t>
      </w:r>
      <w:proofErr w:type="gramStart"/>
      <w:r w:rsidR="00B0105A" w:rsidRPr="002F76AB">
        <w:t>closed</w:t>
      </w:r>
      <w:proofErr w:type="gramEnd"/>
    </w:p>
    <w:p w14:paraId="71170C87" w14:textId="5A98D3AE" w:rsidR="0057013B" w:rsidRDefault="00292B37" w:rsidP="003C29C0">
      <w:pPr>
        <w:pStyle w:val="ListParagraph"/>
        <w:numPr>
          <w:ilvl w:val="1"/>
          <w:numId w:val="19"/>
        </w:numPr>
      </w:pPr>
      <w:r>
        <w:t>S</w:t>
      </w:r>
      <w:r w:rsidR="00754C57">
        <w:t>uggested s</w:t>
      </w:r>
      <w:r>
        <w:t xml:space="preserve">olution: add </w:t>
      </w:r>
      <w:r w:rsidRPr="002F76AB">
        <w:t>Arachnid to bots</w:t>
      </w:r>
      <w:r w:rsidR="002F76AB" w:rsidRPr="002F76AB">
        <w:t>;</w:t>
      </w:r>
      <w:r w:rsidR="00754C57">
        <w:t xml:space="preserve"> fix the scale of </w:t>
      </w:r>
      <w:proofErr w:type="gramStart"/>
      <w:r w:rsidR="00754C57">
        <w:t>Y-axis</w:t>
      </w:r>
      <w:proofErr w:type="gramEnd"/>
    </w:p>
    <w:p w14:paraId="3902BE33" w14:textId="77777777" w:rsidR="000E2A28" w:rsidRDefault="000E2A28" w:rsidP="00107C5B">
      <w:pPr>
        <w:rPr>
          <w:u w:val="single"/>
        </w:rPr>
      </w:pPr>
    </w:p>
    <w:p w14:paraId="0CD523B9" w14:textId="34FF162E" w:rsidR="00107C5B" w:rsidRPr="00D3317D" w:rsidRDefault="00107C5B" w:rsidP="00107C5B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7-30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67C827E0" w14:textId="77777777" w:rsidR="00107C5B" w:rsidRDefault="00107C5B" w:rsidP="00107C5B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4AEBB02" w14:textId="77777777" w:rsidR="00107C5B" w:rsidRDefault="00107C5B" w:rsidP="00107C5B">
      <w:r>
        <w:t xml:space="preserve">Participants: Alina, </w:t>
      </w:r>
      <w:proofErr w:type="spellStart"/>
      <w:r>
        <w:t>Jiasun</w:t>
      </w:r>
      <w:proofErr w:type="spellEnd"/>
      <w:r>
        <w:t>, and Mariia</w:t>
      </w:r>
    </w:p>
    <w:p w14:paraId="3E48EE27" w14:textId="77777777" w:rsidR="00107C5B" w:rsidRDefault="00107C5B" w:rsidP="00107C5B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EE53160" w14:textId="77777777" w:rsidR="00107C5B" w:rsidRDefault="00107C5B" w:rsidP="00107C5B">
      <w:r>
        <w:t>Discussed:</w:t>
      </w:r>
    </w:p>
    <w:p w14:paraId="3927CDA4" w14:textId="651C3D91" w:rsidR="00107C5B" w:rsidRDefault="00107C5B" w:rsidP="00107C5B">
      <w:pPr>
        <w:pStyle w:val="ListParagraph"/>
        <w:numPr>
          <w:ilvl w:val="0"/>
          <w:numId w:val="18"/>
        </w:numPr>
      </w:pPr>
      <w:r>
        <w:t>Shiny visualization tool</w:t>
      </w:r>
      <w:r w:rsidR="00191ACF">
        <w:t xml:space="preserve"> - Alina</w:t>
      </w:r>
    </w:p>
    <w:p w14:paraId="0E24C7BF" w14:textId="7A263D61" w:rsidR="00107C5B" w:rsidRDefault="00107C5B" w:rsidP="00107C5B">
      <w:pPr>
        <w:pStyle w:val="ListParagraph"/>
        <w:numPr>
          <w:ilvl w:val="1"/>
          <w:numId w:val="18"/>
        </w:numPr>
      </w:pPr>
      <w:r>
        <w:t>Tooltips</w:t>
      </w:r>
    </w:p>
    <w:p w14:paraId="12A79E50" w14:textId="0C3A3A3D" w:rsidR="00107C5B" w:rsidRDefault="00107C5B" w:rsidP="00107C5B">
      <w:pPr>
        <w:pStyle w:val="ListParagraph"/>
        <w:numPr>
          <w:ilvl w:val="1"/>
          <w:numId w:val="18"/>
        </w:numPr>
      </w:pPr>
      <w:r>
        <w:t>Time window feature</w:t>
      </w:r>
    </w:p>
    <w:p w14:paraId="0FE69A74" w14:textId="5DD96E10" w:rsidR="00107C5B" w:rsidRDefault="00107C5B" w:rsidP="00107C5B">
      <w:pPr>
        <w:pStyle w:val="ListParagraph"/>
        <w:numPr>
          <w:ilvl w:val="0"/>
          <w:numId w:val="18"/>
        </w:numPr>
      </w:pPr>
      <w:r>
        <w:t xml:space="preserve">Extreme values </w:t>
      </w:r>
    </w:p>
    <w:p w14:paraId="1A6CC9B5" w14:textId="17D37FF7" w:rsidR="003259C6" w:rsidRDefault="003259C6" w:rsidP="003259C6">
      <w:pPr>
        <w:pStyle w:val="ListParagraph"/>
        <w:numPr>
          <w:ilvl w:val="1"/>
          <w:numId w:val="18"/>
        </w:numPr>
      </w:pPr>
      <w:r>
        <w:t xml:space="preserve">Check on daily </w:t>
      </w:r>
      <w:proofErr w:type="gramStart"/>
      <w:r>
        <w:t>level</w:t>
      </w:r>
      <w:proofErr w:type="gramEnd"/>
    </w:p>
    <w:p w14:paraId="7C41DAB1" w14:textId="1C97E937" w:rsidR="00832D73" w:rsidRDefault="00BD2738" w:rsidP="00832D73">
      <w:pPr>
        <w:pStyle w:val="ListParagraph"/>
        <w:numPr>
          <w:ilvl w:val="0"/>
          <w:numId w:val="18"/>
        </w:numPr>
      </w:pPr>
      <w:r>
        <w:t xml:space="preserve">H2 not </w:t>
      </w:r>
      <w:proofErr w:type="gramStart"/>
      <w:r>
        <w:t>supported</w:t>
      </w:r>
      <w:proofErr w:type="gramEnd"/>
    </w:p>
    <w:p w14:paraId="7FB3ADB2" w14:textId="3BF798F2" w:rsidR="00BD2738" w:rsidRDefault="00BD2738" w:rsidP="00BD2738">
      <w:pPr>
        <w:pStyle w:val="ListParagraph"/>
        <w:numPr>
          <w:ilvl w:val="1"/>
          <w:numId w:val="18"/>
        </w:numPr>
      </w:pPr>
      <w:r>
        <w:t xml:space="preserve">Add </w:t>
      </w:r>
      <w:proofErr w:type="gramStart"/>
      <w:r>
        <w:t>commentary</w:t>
      </w:r>
      <w:proofErr w:type="gramEnd"/>
    </w:p>
    <w:p w14:paraId="10C12FD0" w14:textId="77777777" w:rsidR="00107C5B" w:rsidRDefault="00107C5B" w:rsidP="00876771">
      <w:pPr>
        <w:rPr>
          <w:u w:val="single"/>
        </w:rPr>
      </w:pPr>
    </w:p>
    <w:p w14:paraId="62AA859F" w14:textId="76D7DD21" w:rsidR="0013382B" w:rsidRDefault="0013382B" w:rsidP="0013382B">
      <w:pPr>
        <w:pStyle w:val="ListParagraph"/>
        <w:numPr>
          <w:ilvl w:val="0"/>
          <w:numId w:val="17"/>
        </w:numPr>
      </w:pPr>
      <w:r>
        <w:t>Next meeting</w:t>
      </w:r>
      <w:r w:rsidR="00DA6532">
        <w:t>: Monday,</w:t>
      </w:r>
      <w:r>
        <w:t xml:space="preserve"> 4:00 PM EST</w:t>
      </w:r>
    </w:p>
    <w:p w14:paraId="583F3B5C" w14:textId="77777777" w:rsidR="00107C5B" w:rsidRDefault="00107C5B" w:rsidP="00876771">
      <w:pPr>
        <w:rPr>
          <w:u w:val="single"/>
        </w:rPr>
      </w:pPr>
    </w:p>
    <w:p w14:paraId="5A360963" w14:textId="5E54048B" w:rsidR="00876771" w:rsidRPr="00D3317D" w:rsidRDefault="00876771" w:rsidP="00876771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7-</w:t>
      </w:r>
      <w:r w:rsidR="00096C08">
        <w:rPr>
          <w:u w:val="single"/>
        </w:rPr>
        <w:t>23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6613135F" w14:textId="77777777" w:rsidR="00876771" w:rsidRDefault="00876771" w:rsidP="0087677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4DB1FBF" w14:textId="77777777" w:rsidR="00876771" w:rsidRDefault="00876771" w:rsidP="00876771">
      <w:r>
        <w:t xml:space="preserve">Participants: Alina, </w:t>
      </w:r>
      <w:proofErr w:type="spellStart"/>
      <w:r>
        <w:t>Jiasun</w:t>
      </w:r>
      <w:proofErr w:type="spellEnd"/>
      <w:r>
        <w:t>, and Mariia</w:t>
      </w:r>
    </w:p>
    <w:p w14:paraId="655D9C01" w14:textId="77777777" w:rsidR="00876771" w:rsidRDefault="00876771" w:rsidP="0087677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5336C65A" w14:textId="77777777" w:rsidR="00876771" w:rsidRDefault="00876771" w:rsidP="00876771">
      <w:r>
        <w:t>Discussed:</w:t>
      </w:r>
    </w:p>
    <w:p w14:paraId="77644B6D" w14:textId="771B48AD" w:rsidR="00876771" w:rsidRDefault="00876771" w:rsidP="00876771">
      <w:pPr>
        <w:pStyle w:val="ListParagraph"/>
        <w:numPr>
          <w:ilvl w:val="0"/>
          <w:numId w:val="16"/>
        </w:numPr>
      </w:pPr>
      <w:r>
        <w:t>Shiny program filters - Alina</w:t>
      </w:r>
    </w:p>
    <w:p w14:paraId="5A961D54" w14:textId="65C4DCD7" w:rsidR="00876771" w:rsidRDefault="00876771" w:rsidP="00876771">
      <w:pPr>
        <w:pStyle w:val="ListParagraph"/>
        <w:numPr>
          <w:ilvl w:val="1"/>
          <w:numId w:val="16"/>
        </w:numPr>
      </w:pPr>
      <w:r>
        <w:t>Data file in the backend</w:t>
      </w:r>
      <w:r w:rsidR="00107C5B">
        <w:t xml:space="preserve"> - </w:t>
      </w:r>
      <w:proofErr w:type="gramStart"/>
      <w:r w:rsidR="00107C5B">
        <w:t>Done</w:t>
      </w:r>
      <w:proofErr w:type="gramEnd"/>
    </w:p>
    <w:p w14:paraId="5DAE818B" w14:textId="19CC2199" w:rsidR="00876771" w:rsidRDefault="00876771" w:rsidP="00876771">
      <w:pPr>
        <w:pStyle w:val="ListParagraph"/>
        <w:numPr>
          <w:ilvl w:val="1"/>
          <w:numId w:val="16"/>
        </w:numPr>
      </w:pPr>
      <w:r>
        <w:t>Aggregation period: month, week, year, day</w:t>
      </w:r>
      <w:r w:rsidR="00107C5B">
        <w:t xml:space="preserve"> - </w:t>
      </w:r>
      <w:proofErr w:type="gramStart"/>
      <w:r w:rsidR="00107C5B">
        <w:t>Done</w:t>
      </w:r>
      <w:proofErr w:type="gramEnd"/>
    </w:p>
    <w:p w14:paraId="1553C839" w14:textId="361918A7" w:rsidR="00876771" w:rsidRDefault="00876771" w:rsidP="00876771">
      <w:pPr>
        <w:pStyle w:val="ListParagraph"/>
        <w:numPr>
          <w:ilvl w:val="1"/>
          <w:numId w:val="16"/>
        </w:numPr>
      </w:pPr>
      <w:r>
        <w:t>Time period – in 2 weeks</w:t>
      </w:r>
    </w:p>
    <w:p w14:paraId="0CAEF223" w14:textId="08BF14D6" w:rsidR="00876771" w:rsidRDefault="00876771" w:rsidP="00876771">
      <w:pPr>
        <w:pStyle w:val="ListParagraph"/>
        <w:numPr>
          <w:ilvl w:val="0"/>
          <w:numId w:val="16"/>
        </w:numPr>
      </w:pPr>
      <w:r>
        <w:t>Hypothesis testing - Mariia</w:t>
      </w:r>
    </w:p>
    <w:p w14:paraId="0AAC8F89" w14:textId="705AA189" w:rsidR="00876771" w:rsidRDefault="00876771" w:rsidP="00876771">
      <w:pPr>
        <w:pStyle w:val="ListParagraph"/>
        <w:numPr>
          <w:ilvl w:val="1"/>
          <w:numId w:val="16"/>
        </w:numPr>
      </w:pPr>
      <w:r>
        <w:t>H2 testing</w:t>
      </w:r>
      <w:r w:rsidR="003870F7">
        <w:t xml:space="preserve"> – In progress</w:t>
      </w:r>
    </w:p>
    <w:p w14:paraId="6C052009" w14:textId="07B2836C" w:rsidR="00876771" w:rsidRDefault="00876771" w:rsidP="00397BB4">
      <w:pPr>
        <w:pStyle w:val="ListParagraph"/>
        <w:numPr>
          <w:ilvl w:val="1"/>
          <w:numId w:val="16"/>
        </w:numPr>
      </w:pPr>
      <w:r>
        <w:t>H3 testing</w:t>
      </w:r>
      <w:r w:rsidR="003870F7">
        <w:t xml:space="preserve"> - In progress </w:t>
      </w:r>
    </w:p>
    <w:p w14:paraId="5CBD9B46" w14:textId="77777777" w:rsidR="00876771" w:rsidRDefault="00876771" w:rsidP="00876771"/>
    <w:p w14:paraId="70FAAFA2" w14:textId="77777777" w:rsidR="00876771" w:rsidRDefault="00876771" w:rsidP="00876771">
      <w:r>
        <w:t>To Do:</w:t>
      </w:r>
    </w:p>
    <w:p w14:paraId="563EBE75" w14:textId="37BE13D3" w:rsidR="00876771" w:rsidRDefault="00876771" w:rsidP="00876771">
      <w:pPr>
        <w:pStyle w:val="ListParagraph"/>
        <w:numPr>
          <w:ilvl w:val="0"/>
          <w:numId w:val="17"/>
        </w:numPr>
      </w:pPr>
      <w:r>
        <w:t xml:space="preserve">Next meeting – </w:t>
      </w:r>
      <w:r w:rsidR="000A6FE4">
        <w:t>4:0</w:t>
      </w:r>
      <w:r>
        <w:t>0 PM EST</w:t>
      </w:r>
    </w:p>
    <w:p w14:paraId="3235EF9C" w14:textId="77777777" w:rsidR="00876771" w:rsidRDefault="00876771" w:rsidP="000F7D7D">
      <w:pPr>
        <w:rPr>
          <w:u w:val="single"/>
        </w:rPr>
      </w:pPr>
    </w:p>
    <w:p w14:paraId="2FA4E879" w14:textId="0E1AB8F3" w:rsidR="000F7D7D" w:rsidRPr="00D3317D" w:rsidRDefault="000F7D7D" w:rsidP="000F7D7D">
      <w:pPr>
        <w:rPr>
          <w:u w:val="single"/>
        </w:rPr>
      </w:pPr>
      <w:r w:rsidRPr="00D3317D">
        <w:rPr>
          <w:u w:val="single"/>
        </w:rPr>
        <w:lastRenderedPageBreak/>
        <w:t>2023-0</w:t>
      </w:r>
      <w:r>
        <w:rPr>
          <w:u w:val="single"/>
        </w:rPr>
        <w:t>7-16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647731E3" w14:textId="77777777" w:rsidR="000F7D7D" w:rsidRDefault="000F7D7D" w:rsidP="000F7D7D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4BC1C531" w14:textId="77777777" w:rsidR="000F7D7D" w:rsidRDefault="000F7D7D" w:rsidP="000F7D7D">
      <w:r>
        <w:t>Participants: Alina, Jiasun, and Mariia</w:t>
      </w:r>
    </w:p>
    <w:p w14:paraId="63B6C45C" w14:textId="77777777" w:rsidR="000F7D7D" w:rsidRDefault="000F7D7D" w:rsidP="000F7D7D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7597FC46" w14:textId="77777777" w:rsidR="000F7D7D" w:rsidRDefault="000F7D7D" w:rsidP="000F7D7D">
      <w:r>
        <w:t>Discussed:</w:t>
      </w:r>
    </w:p>
    <w:p w14:paraId="1EF41DE0" w14:textId="5D54CBC2" w:rsidR="000F7D7D" w:rsidRDefault="000F7D7D" w:rsidP="000F7D7D">
      <w:pPr>
        <w:pStyle w:val="ListParagraph"/>
        <w:numPr>
          <w:ilvl w:val="0"/>
          <w:numId w:val="16"/>
        </w:numPr>
      </w:pPr>
      <w:r>
        <w:t xml:space="preserve">Manuscript – Alina sent the </w:t>
      </w:r>
      <w:proofErr w:type="gramStart"/>
      <w:r>
        <w:t>file</w:t>
      </w:r>
      <w:proofErr w:type="gramEnd"/>
    </w:p>
    <w:p w14:paraId="22005310" w14:textId="56302C58" w:rsidR="00C63FCB" w:rsidRDefault="00C63FCB" w:rsidP="00C63FCB">
      <w:pPr>
        <w:pStyle w:val="ListParagraph"/>
        <w:numPr>
          <w:ilvl w:val="1"/>
          <w:numId w:val="16"/>
        </w:numPr>
      </w:pPr>
      <w:r>
        <w:t>Complete with 2013-2014 description – Mariia</w:t>
      </w:r>
      <w:r w:rsidR="0047049D">
        <w:t>.</w:t>
      </w:r>
      <w:r>
        <w:t xml:space="preserve"> Done</w:t>
      </w:r>
    </w:p>
    <w:p w14:paraId="16AD1756" w14:textId="2D3E1B49" w:rsidR="000F7D7D" w:rsidRDefault="000F7D7D" w:rsidP="000F7D7D">
      <w:pPr>
        <w:pStyle w:val="ListParagraph"/>
        <w:numPr>
          <w:ilvl w:val="0"/>
          <w:numId w:val="16"/>
        </w:numPr>
      </w:pPr>
      <w:r>
        <w:t>Hypothesis testing – H2</w:t>
      </w:r>
      <w:r w:rsidR="0047049D">
        <w:t xml:space="preserve"> testing</w:t>
      </w:r>
      <w:r>
        <w:t>;</w:t>
      </w:r>
      <w:r w:rsidR="0047049D">
        <w:t xml:space="preserve"> In progress</w:t>
      </w:r>
    </w:p>
    <w:p w14:paraId="279E3EA2" w14:textId="1F2AC6C5" w:rsidR="0047049D" w:rsidRDefault="0047049D" w:rsidP="0047049D">
      <w:pPr>
        <w:pStyle w:val="ListParagraph"/>
        <w:numPr>
          <w:ilvl w:val="1"/>
          <w:numId w:val="16"/>
        </w:numPr>
      </w:pPr>
      <w:r>
        <w:t>Compute metrics – Mariia. Done</w:t>
      </w:r>
    </w:p>
    <w:p w14:paraId="096C2CFD" w14:textId="77777777" w:rsidR="000F7D7D" w:rsidRDefault="000F7D7D" w:rsidP="000F7D7D"/>
    <w:p w14:paraId="1040776A" w14:textId="742DA105" w:rsidR="000F7D7D" w:rsidRDefault="000F7D7D" w:rsidP="000F7D7D">
      <w:r>
        <w:t>To Do:</w:t>
      </w:r>
    </w:p>
    <w:p w14:paraId="7BECEC39" w14:textId="41B2C0DC" w:rsidR="000F7D7D" w:rsidRDefault="000F7D7D" w:rsidP="000F7D7D">
      <w:pPr>
        <w:pStyle w:val="ListParagraph"/>
        <w:numPr>
          <w:ilvl w:val="0"/>
          <w:numId w:val="17"/>
        </w:numPr>
      </w:pPr>
      <w:r>
        <w:t>Visualization – Alina</w:t>
      </w:r>
    </w:p>
    <w:p w14:paraId="04EEB402" w14:textId="75F3E117" w:rsidR="000F7D7D" w:rsidRDefault="000F7D7D" w:rsidP="000F7D7D">
      <w:pPr>
        <w:pStyle w:val="ListParagraph"/>
        <w:numPr>
          <w:ilvl w:val="0"/>
          <w:numId w:val="17"/>
        </w:numPr>
      </w:pPr>
      <w:r>
        <w:t xml:space="preserve">Next week – </w:t>
      </w:r>
      <w:r w:rsidR="000759AC">
        <w:t>9:30</w:t>
      </w:r>
      <w:r>
        <w:t xml:space="preserve"> PM EST  - Done. </w:t>
      </w:r>
    </w:p>
    <w:p w14:paraId="013D81B0" w14:textId="77777777" w:rsidR="000F7D7D" w:rsidRDefault="000F7D7D" w:rsidP="00613110">
      <w:pPr>
        <w:rPr>
          <w:u w:val="single"/>
        </w:rPr>
      </w:pPr>
    </w:p>
    <w:p w14:paraId="3286C3A2" w14:textId="43CBEC85" w:rsidR="00613110" w:rsidRPr="00D3317D" w:rsidRDefault="00613110" w:rsidP="00613110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7-09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770BECE6" w14:textId="77777777" w:rsidR="00613110" w:rsidRDefault="00613110" w:rsidP="00613110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F8C2599" w14:textId="77777777" w:rsidR="00613110" w:rsidRDefault="00613110" w:rsidP="00613110">
      <w:r>
        <w:t>Participants: Alina, Jiasun, and Mariia</w:t>
      </w:r>
    </w:p>
    <w:p w14:paraId="5E8B23BD" w14:textId="77777777" w:rsidR="00613110" w:rsidRDefault="00613110" w:rsidP="00613110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AE6FC9A" w14:textId="77777777" w:rsidR="00613110" w:rsidRDefault="00613110" w:rsidP="00613110">
      <w:r>
        <w:t>Discussed:</w:t>
      </w:r>
    </w:p>
    <w:p w14:paraId="6A8F538C" w14:textId="2DF186BF" w:rsidR="00613110" w:rsidRDefault="00023132" w:rsidP="00023132">
      <w:pPr>
        <w:pStyle w:val="ListParagraph"/>
        <w:numPr>
          <w:ilvl w:val="0"/>
          <w:numId w:val="15"/>
        </w:numPr>
      </w:pPr>
      <w:r>
        <w:t>Manuscript:</w:t>
      </w:r>
    </w:p>
    <w:p w14:paraId="7D78F011" w14:textId="2B0E9D3D" w:rsidR="00023132" w:rsidRDefault="00023132" w:rsidP="00023132">
      <w:pPr>
        <w:pStyle w:val="ListParagraph"/>
        <w:numPr>
          <w:ilvl w:val="1"/>
          <w:numId w:val="15"/>
        </w:numPr>
      </w:pPr>
      <w:r>
        <w:t xml:space="preserve">Data collection </w:t>
      </w:r>
      <w:r w:rsidR="0028127D">
        <w:t xml:space="preserve">documentation, aka </w:t>
      </w:r>
      <w:r>
        <w:t xml:space="preserve">‘readme’ </w:t>
      </w:r>
      <w:r w:rsidR="0028127D">
        <w:t>–</w:t>
      </w:r>
      <w:r>
        <w:t xml:space="preserve"> Alina</w:t>
      </w:r>
      <w:r w:rsidR="00814B2F">
        <w:t>; first draft by July 20.</w:t>
      </w:r>
    </w:p>
    <w:p w14:paraId="2C22DBAC" w14:textId="3DFD5962" w:rsidR="00F063A1" w:rsidRDefault="00F063A1" w:rsidP="00F063A1">
      <w:pPr>
        <w:pStyle w:val="ListParagraph"/>
        <w:ind w:left="1440"/>
      </w:pPr>
      <w:r>
        <w:t xml:space="preserve">E.g., </w:t>
      </w:r>
      <w:hyperlink r:id="rId7" w:history="1">
        <w:r w:rsidRPr="0052501C">
          <w:rPr>
            <w:rStyle w:val="Hyperlink"/>
          </w:rPr>
          <w:t>https://github.com/friedhelmvictor/lob-dex-wash-trading-paper</w:t>
        </w:r>
      </w:hyperlink>
      <w:r>
        <w:t xml:space="preserve"> </w:t>
      </w:r>
    </w:p>
    <w:p w14:paraId="43DC33D1" w14:textId="0302DA5D" w:rsidR="0028127D" w:rsidRDefault="0028127D" w:rsidP="00023132">
      <w:pPr>
        <w:pStyle w:val="ListParagraph"/>
        <w:numPr>
          <w:ilvl w:val="1"/>
          <w:numId w:val="15"/>
        </w:numPr>
      </w:pPr>
      <w:r>
        <w:t xml:space="preserve">Description of the data collection </w:t>
      </w:r>
    </w:p>
    <w:p w14:paraId="189B6D2F" w14:textId="5A5F85E8" w:rsidR="002E707B" w:rsidRDefault="002E707B" w:rsidP="002E707B">
      <w:pPr>
        <w:pStyle w:val="ListParagraph"/>
        <w:numPr>
          <w:ilvl w:val="0"/>
          <w:numId w:val="15"/>
        </w:numPr>
      </w:pPr>
      <w:r>
        <w:t>Hypothesis testing:</w:t>
      </w:r>
    </w:p>
    <w:p w14:paraId="421948E6" w14:textId="3A7F0888" w:rsidR="002E707B" w:rsidRDefault="002E707B" w:rsidP="002E707B">
      <w:pPr>
        <w:pStyle w:val="ListParagraph"/>
        <w:numPr>
          <w:ilvl w:val="1"/>
          <w:numId w:val="15"/>
        </w:numPr>
      </w:pPr>
      <w:r>
        <w:t>Causality – for future</w:t>
      </w:r>
    </w:p>
    <w:p w14:paraId="6DDC2BBC" w14:textId="77777777" w:rsidR="00613110" w:rsidRDefault="00613110" w:rsidP="002D357E">
      <w:pPr>
        <w:rPr>
          <w:u w:val="single"/>
        </w:rPr>
      </w:pPr>
    </w:p>
    <w:p w14:paraId="581A300A" w14:textId="53EAB2DA" w:rsidR="002D357E" w:rsidRPr="00D3317D" w:rsidRDefault="002D357E" w:rsidP="002D357E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6-25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7FB1E365" w14:textId="77777777" w:rsidR="002D357E" w:rsidRDefault="002D357E" w:rsidP="002D357E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66D8BE1" w14:textId="77777777" w:rsidR="002D357E" w:rsidRDefault="002D357E" w:rsidP="002D357E">
      <w:r>
        <w:t>Participants: Alina, Jiasun, and Mariia</w:t>
      </w:r>
    </w:p>
    <w:p w14:paraId="139C300D" w14:textId="77777777" w:rsidR="002D357E" w:rsidRDefault="002D357E" w:rsidP="002D357E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69EC191E" w14:textId="77777777" w:rsidR="002D357E" w:rsidRDefault="002D357E" w:rsidP="002D357E">
      <w:r>
        <w:t>Discussed:</w:t>
      </w:r>
    </w:p>
    <w:p w14:paraId="218C8F28" w14:textId="37E018F8" w:rsidR="002D357E" w:rsidRDefault="002D357E" w:rsidP="002D357E">
      <w:pPr>
        <w:pStyle w:val="ListParagraph"/>
        <w:numPr>
          <w:ilvl w:val="0"/>
          <w:numId w:val="8"/>
        </w:numPr>
      </w:pPr>
      <w:r>
        <w:t>Missing data in 2014</w:t>
      </w:r>
      <w:r w:rsidR="00225AEE">
        <w:t xml:space="preserve"> – In progress; waiting for Alina’s confirmation.</w:t>
      </w:r>
      <w:r w:rsidR="00C84CBD">
        <w:t xml:space="preserve"> – </w:t>
      </w:r>
      <w:r w:rsidR="000A21FA">
        <w:t>D</w:t>
      </w:r>
      <w:r w:rsidR="00C84CBD">
        <w:t>one.</w:t>
      </w:r>
    </w:p>
    <w:p w14:paraId="285CC3A8" w14:textId="77777777" w:rsidR="002D357E" w:rsidRDefault="002D357E" w:rsidP="002D357E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9CABA82" w14:textId="77777777" w:rsidR="002D357E" w:rsidRPr="00BA37A5" w:rsidRDefault="002D357E" w:rsidP="002D357E">
      <w:r w:rsidRPr="00BA37A5">
        <w:t>To Do:</w:t>
      </w:r>
    </w:p>
    <w:p w14:paraId="142D42C8" w14:textId="68316934" w:rsidR="002D357E" w:rsidRDefault="002D357E" w:rsidP="002D357E">
      <w:pPr>
        <w:pStyle w:val="ListParagraph"/>
        <w:numPr>
          <w:ilvl w:val="0"/>
          <w:numId w:val="14"/>
        </w:numPr>
      </w:pPr>
      <w:r>
        <w:t xml:space="preserve">Fix missing </w:t>
      </w:r>
      <w:proofErr w:type="spellStart"/>
      <w:r>
        <w:t>GhRepo</w:t>
      </w:r>
      <w:proofErr w:type="spellEnd"/>
      <w:r>
        <w:t xml:space="preserve">, date1, and </w:t>
      </w:r>
      <w:proofErr w:type="spellStart"/>
      <w:r>
        <w:t>actor.login</w:t>
      </w:r>
      <w:proofErr w:type="spellEnd"/>
      <w:r>
        <w:t xml:space="preserve"> in 2014. – Alina, Mariia</w:t>
      </w:r>
    </w:p>
    <w:p w14:paraId="68070881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AA0033"/>
          <w:sz w:val="18"/>
          <w:szCs w:val="18"/>
        </w:rPr>
        <w:t># SELECT CONCAT('</w:t>
      </w:r>
      <w:proofErr w:type="spellStart"/>
      <w:r w:rsidRPr="00F508EF">
        <w:rPr>
          <w:rFonts w:ascii="Roboto Mono" w:hAnsi="Roboto Mono"/>
          <w:color w:val="AA0033"/>
          <w:sz w:val="18"/>
          <w:szCs w:val="18"/>
        </w:rPr>
        <w:t>ethereum</w:t>
      </w:r>
      <w:proofErr w:type="spellEnd"/>
      <w:r w:rsidRPr="00F508EF">
        <w:rPr>
          <w:rFonts w:ascii="Roboto Mono" w:hAnsi="Roboto Mono"/>
          <w:color w:val="AA0033"/>
          <w:sz w:val="18"/>
          <w:szCs w:val="18"/>
        </w:rPr>
        <w:t>/', JSON_EXTRACT_SCALAR(t1.repo, '$.</w:t>
      </w:r>
      <w:hyperlink r:id="rId8" w:tgtFrame="_blank" w:tooltip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w:history="1">
        <w:r w:rsidRPr="00F508EF">
          <w:rPr>
            <w:rStyle w:val="Hyperlink"/>
            <w:rFonts w:ascii="Roboto Mono" w:hAnsi="Roboto Mono"/>
            <w:color w:val="0058B9"/>
            <w:sz w:val="18"/>
            <w:szCs w:val="18"/>
          </w:rPr>
          <w:t>repo.name</w:t>
        </w:r>
      </w:hyperlink>
      <w:r w:rsidRPr="00F508EF">
        <w:rPr>
          <w:rFonts w:ascii="Roboto Mono" w:hAnsi="Roboto Mono"/>
          <w:color w:val="AA0033"/>
          <w:sz w:val="18"/>
          <w:szCs w:val="18"/>
        </w:rPr>
        <w:t xml:space="preserve">')) AS </w:t>
      </w:r>
      <w:proofErr w:type="spellStart"/>
      <w:r w:rsidRPr="00F508EF">
        <w:rPr>
          <w:rFonts w:ascii="Roboto Mono" w:hAnsi="Roboto Mono"/>
          <w:color w:val="AA0033"/>
          <w:sz w:val="18"/>
          <w:szCs w:val="18"/>
        </w:rPr>
        <w:t>GhRepo</w:t>
      </w:r>
      <w:proofErr w:type="spellEnd"/>
      <w:r w:rsidRPr="00F508EF">
        <w:rPr>
          <w:rFonts w:ascii="Roboto Mono" w:hAnsi="Roboto Mono"/>
          <w:color w:val="AA0033"/>
          <w:sz w:val="18"/>
          <w:szCs w:val="18"/>
        </w:rPr>
        <w:t>,</w:t>
      </w:r>
    </w:p>
    <w:p w14:paraId="70DE2550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SELECT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JSON_EXTRACT_SCALAR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repo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hyperlink r:id="rId9" w:tgtFrame="_blank" w:tooltip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w:history="1">
        <w:r w:rsidRPr="00F508EF">
          <w:rPr>
            <w:rStyle w:val="Hyperlink"/>
            <w:rFonts w:ascii="Roboto Mono" w:hAnsi="Roboto Mono"/>
            <w:color w:val="0058B9"/>
            <w:sz w:val="18"/>
            <w:szCs w:val="18"/>
          </w:rPr>
          <w:t>repo.name</w:t>
        </w:r>
      </w:hyperlink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IS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JSON_EXTRACT_SCALAR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hyperlink r:id="rId10" w:tgtFrame="_blank" w:tooltip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w:history="1">
        <w:r w:rsidRPr="00F508EF">
          <w:rPr>
            <w:rStyle w:val="Hyperlink"/>
            <w:rFonts w:ascii="Roboto Mono" w:hAnsi="Roboto Mono"/>
            <w:color w:val="0058B9"/>
            <w:sz w:val="18"/>
            <w:szCs w:val="18"/>
          </w:rPr>
          <w:t>repo.name</w:t>
        </w:r>
      </w:hyperlink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CONCAT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ethereum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/'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00238C"/>
          <w:sz w:val="18"/>
          <w:szCs w:val="18"/>
        </w:rPr>
        <w:t>JSON_EXTRACT_SCALAR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repo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hyperlink r:id="rId11" w:tgtFrame="_blank" w:tooltip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w:history="1">
        <w:r w:rsidRPr="00F508EF">
          <w:rPr>
            <w:rStyle w:val="Hyperlink"/>
            <w:rFonts w:ascii="Roboto Mono" w:hAnsi="Roboto Mono"/>
            <w:color w:val="0058B9"/>
            <w:sz w:val="18"/>
            <w:szCs w:val="18"/>
          </w:rPr>
          <w:t>repo.name</w:t>
        </w:r>
      </w:hyperlink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GhRepo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154A4FD9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AA0033"/>
          <w:sz w:val="18"/>
          <w:szCs w:val="18"/>
        </w:rPr>
        <w:t># CAST(</w:t>
      </w:r>
      <w:proofErr w:type="spellStart"/>
      <w:r w:rsidRPr="00F508EF">
        <w:rPr>
          <w:rFonts w:ascii="Roboto Mono" w:hAnsi="Roboto Mono"/>
          <w:color w:val="AA0033"/>
          <w:sz w:val="18"/>
          <w:szCs w:val="18"/>
        </w:rPr>
        <w:t>created_at</w:t>
      </w:r>
      <w:proofErr w:type="spellEnd"/>
      <w:r w:rsidRPr="00F508EF">
        <w:rPr>
          <w:rFonts w:ascii="Roboto Mono" w:hAnsi="Roboto Mono"/>
          <w:color w:val="AA0033"/>
          <w:sz w:val="18"/>
          <w:szCs w:val="18"/>
        </w:rPr>
        <w:t xml:space="preserve"> AS DATE) AS date1,</w:t>
      </w:r>
    </w:p>
    <w:p w14:paraId="5EE5ECF4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created_at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IS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SUBSTR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E1410B"/>
          <w:sz w:val="18"/>
          <w:szCs w:val="18"/>
        </w:rPr>
        <w:t>1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E1410B"/>
          <w:sz w:val="18"/>
          <w:szCs w:val="18"/>
        </w:rPr>
        <w:t>10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DATE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created_at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DATE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0000"/>
          <w:sz w:val="18"/>
          <w:szCs w:val="18"/>
        </w:rPr>
        <w:t>date1</w:t>
      </w:r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35C04487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hyperlink r:id="rId12" w:tgtFrame="_blank" w:tooltip="http://secure-web.cisco.com/1q0S_i9lnlFaTS24gR8uuQcEwglM7CQt9vk3fwF4ymSUNfMc5Fz5EnBiaLuZluzhW3DX2ku1MhuQGvm_QfWAVcVdo9DlgmNtPCso2xAL-g1P5WjJKGzUY6MBn4yHMyhDopq4frslBnkw1m56bEOYW9vZHfgW2vYRbC5WOsGuc9wzp3lejFKrA0ZfbhpzLpV3ElaJH0oXRk9xoLlnR6pAdLBc-eWh0393QXXi-GwcvnqPxN1Us0f6P0i4f8EzB0wN_Aa32KElJ-My6QnTY2rXetqtyx3-zR4KLMBzs9oOH3c4VKeXUcHdn1x4gJ2JEnrWOMW3ieHag2wqmX7U2L8oNu_R37KVXeRFlR8n-5wy2XftL05eUMqOsX59WP-tguWCikMAhN2Q4UPEZqq7uSqE7kWSuKcZebmLAqtECB35yXKyqkFRY-_nKK5CM0tR6q3DP/http%3A%2F%2Factor.id" w:history="1">
        <w:r w:rsidRPr="00F508EF">
          <w:rPr>
            <w:rStyle w:val="Hyperlink"/>
            <w:rFonts w:ascii="Roboto Mono" w:hAnsi="Roboto Mono"/>
            <w:color w:val="0058B9"/>
            <w:sz w:val="18"/>
            <w:szCs w:val="18"/>
          </w:rPr>
          <w:t>actor.id</w:t>
        </w:r>
      </w:hyperlink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actor_id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2C11BA7F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JSON_EXTRACT_SCALAR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actor_login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3F2C709B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num_activities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26E8B550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lastRenderedPageBreak/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PushEvent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num_dist_commits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48809115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CommitCommentEvent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num_dist_commitcomments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074AB65D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PushEvent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num_actors_pushevents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5842B832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CommitCommentEvent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num_actors_pusheventscomment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12A128AA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'"opened"'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'$.number'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num_dist_pullreqopened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4BA1B4B5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'"closed"'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'$.number'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num_dist_pullreqclosed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159E7160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'$.number'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num_dist_pullreqAll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7A703FBF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PullRequestReviewCommentEvent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num_dist_pullreqcomments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3F4A745A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num_actors_pullreq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265E852D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PullRequestReviewCommentEvent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num_actors_pullreqcomment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1327D915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'"opened"'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num_actors_pullreq_opened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7ABFA3E9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PullRequestEvent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'"closed"'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num_actors_pullreq_closed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25002512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IssuesEvent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'"opened"'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'$.issue'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'$.number'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num_dist_issuesopened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119AEE19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IssuesEvent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'"closed"'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'$.issue'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'$.number'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num_dist_issuesclosed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7FACDE4A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IssuesEvent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'$.issue'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'$.number'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num_dist_issuesAll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25D8B957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IssueCommentEvent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num_dist_issuecomments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064B0D36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IssuesEvent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num_actors_issues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0846727D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IssueCommentEvent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num_actors_issuescomment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11A2DCC9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num_actors_allevents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2FFCC76A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IssuesEvent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'"opened"'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num_actors_issues_opened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0F7AF06C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IssuesEvent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AND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'$.action'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'"closed"'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num_actors_issues_closed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7A661A93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ForkEvent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num_forks_event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3A167436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lastRenderedPageBreak/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ForkEvent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num_actors_forks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0A750A5F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WatchEvent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num_watch_event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471B8E51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WatchEvent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JSON_EXTRACT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  <w:r w:rsidRPr="00F508EF">
        <w:rPr>
          <w:rFonts w:ascii="Roboto Mono" w:hAnsi="Roboto Mono"/>
          <w:color w:val="35434D"/>
          <w:sz w:val="18"/>
          <w:szCs w:val="18"/>
        </w:rPr>
        <w:t>.</w:t>
      </w:r>
      <w:r w:rsidRPr="00F508EF">
        <w:rPr>
          <w:rFonts w:ascii="Roboto Mono" w:hAnsi="Roboto Mono"/>
          <w:color w:val="000000"/>
          <w:sz w:val="18"/>
          <w:szCs w:val="18"/>
        </w:rPr>
        <w:t>actor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52C580"/>
          <w:sz w:val="18"/>
          <w:szCs w:val="18"/>
        </w:rPr>
        <w:t>'$.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actor.login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num_actors_watch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072F8EEC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COUNT</w:t>
      </w: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DISTINCT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ReleaseEvent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unique_id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num_releases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>,</w:t>
      </w:r>
    </w:p>
    <w:p w14:paraId="468AB0E0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33454F"/>
          <w:sz w:val="18"/>
          <w:szCs w:val="18"/>
        </w:rPr>
        <w:t>(</w:t>
      </w:r>
      <w:r w:rsidRPr="00F508EF">
        <w:rPr>
          <w:rFonts w:ascii="Roboto Mono" w:hAnsi="Roboto Mono"/>
          <w:color w:val="00238C"/>
          <w:sz w:val="18"/>
          <w:szCs w:val="18"/>
        </w:rPr>
        <w:t>CASE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WHEN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7B1C00"/>
          <w:sz w:val="18"/>
          <w:szCs w:val="18"/>
        </w:rPr>
        <w:t>type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= </w:t>
      </w:r>
      <w:r w:rsidRPr="00F508EF">
        <w:rPr>
          <w:rFonts w:ascii="Roboto Mono" w:hAnsi="Roboto Mono"/>
          <w:color w:val="52C580"/>
          <w:sz w:val="18"/>
          <w:szCs w:val="18"/>
        </w:rPr>
        <w:t>'</w:t>
      </w:r>
      <w:proofErr w:type="spellStart"/>
      <w:r w:rsidRPr="00F508EF">
        <w:rPr>
          <w:rFonts w:ascii="Roboto Mono" w:hAnsi="Roboto Mono"/>
          <w:color w:val="52C580"/>
          <w:sz w:val="18"/>
          <w:szCs w:val="18"/>
        </w:rPr>
        <w:t>ReleaseEvent</w:t>
      </w:r>
      <w:proofErr w:type="spellEnd"/>
      <w:r w:rsidRPr="00F508EF">
        <w:rPr>
          <w:rFonts w:ascii="Roboto Mono" w:hAnsi="Roboto Mono"/>
          <w:color w:val="52C580"/>
          <w:sz w:val="18"/>
          <w:szCs w:val="18"/>
        </w:rPr>
        <w:t>'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THEN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0000"/>
          <w:sz w:val="18"/>
          <w:szCs w:val="18"/>
        </w:rPr>
        <w:t>payload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ELSE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NULL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END</w:t>
      </w:r>
      <w:r w:rsidRPr="00F508EF">
        <w:rPr>
          <w:rFonts w:ascii="Roboto Mono" w:hAnsi="Roboto Mono"/>
          <w:color w:val="33454F"/>
          <w:sz w:val="18"/>
          <w:szCs w:val="18"/>
        </w:rPr>
        <w:t>)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AS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release_payload</w:t>
      </w:r>
      <w:proofErr w:type="spellEnd"/>
    </w:p>
    <w:p w14:paraId="51B0639B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from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52C580"/>
          <w:sz w:val="18"/>
          <w:szCs w:val="18"/>
        </w:rPr>
        <w:t>`ethereum-project-383415.Data.AllData20132014`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0000"/>
          <w:sz w:val="18"/>
          <w:szCs w:val="18"/>
        </w:rPr>
        <w:t>t1</w:t>
      </w:r>
    </w:p>
    <w:p w14:paraId="76EA102A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GROUP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BY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GhRepo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000000"/>
          <w:sz w:val="18"/>
          <w:szCs w:val="18"/>
        </w:rPr>
        <w:t>date1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actor_id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actor_login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release_payload</w:t>
      </w:r>
      <w:proofErr w:type="spellEnd"/>
    </w:p>
    <w:p w14:paraId="0C7B19D1" w14:textId="77777777" w:rsidR="00F508EF" w:rsidRPr="00F508EF" w:rsidRDefault="00F508EF" w:rsidP="00F508EF">
      <w:pPr>
        <w:ind w:left="360"/>
        <w:rPr>
          <w:rFonts w:ascii="Roboto Mono" w:hAnsi="Roboto Mono"/>
          <w:color w:val="35434D"/>
          <w:sz w:val="18"/>
          <w:szCs w:val="18"/>
        </w:rPr>
      </w:pPr>
      <w:r w:rsidRPr="00F508EF">
        <w:rPr>
          <w:rFonts w:ascii="Roboto Mono" w:hAnsi="Roboto Mono"/>
          <w:color w:val="00238C"/>
          <w:sz w:val="18"/>
          <w:szCs w:val="18"/>
        </w:rPr>
        <w:t>ORDER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r w:rsidRPr="00F508EF">
        <w:rPr>
          <w:rFonts w:ascii="Roboto Mono" w:hAnsi="Roboto Mono"/>
          <w:color w:val="00238C"/>
          <w:sz w:val="18"/>
          <w:szCs w:val="18"/>
        </w:rPr>
        <w:t>BY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GhRepo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r w:rsidRPr="00F508EF">
        <w:rPr>
          <w:rFonts w:ascii="Roboto Mono" w:hAnsi="Roboto Mono"/>
          <w:color w:val="000000"/>
          <w:sz w:val="18"/>
          <w:szCs w:val="18"/>
        </w:rPr>
        <w:t>date1</w:t>
      </w:r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actor_id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actor_login</w:t>
      </w:r>
      <w:proofErr w:type="spellEnd"/>
      <w:r w:rsidRPr="00F508EF">
        <w:rPr>
          <w:rFonts w:ascii="Roboto Mono" w:hAnsi="Roboto Mono"/>
          <w:color w:val="35434D"/>
          <w:sz w:val="18"/>
          <w:szCs w:val="18"/>
        </w:rPr>
        <w:t xml:space="preserve">, </w:t>
      </w:r>
      <w:proofErr w:type="spellStart"/>
      <w:r w:rsidRPr="00F508EF">
        <w:rPr>
          <w:rFonts w:ascii="Roboto Mono" w:hAnsi="Roboto Mono"/>
          <w:color w:val="000000"/>
          <w:sz w:val="18"/>
          <w:szCs w:val="18"/>
        </w:rPr>
        <w:t>release_payload</w:t>
      </w:r>
      <w:proofErr w:type="spellEnd"/>
    </w:p>
    <w:p w14:paraId="26B7A9E9" w14:textId="77777777" w:rsidR="002D357E" w:rsidRDefault="002D357E" w:rsidP="00F508EF"/>
    <w:p w14:paraId="14D27525" w14:textId="3A725B1A" w:rsidR="002D357E" w:rsidRDefault="00F508EF" w:rsidP="002D357E">
      <w:pPr>
        <w:pStyle w:val="ListParagraph"/>
        <w:numPr>
          <w:ilvl w:val="0"/>
          <w:numId w:val="14"/>
        </w:numPr>
      </w:pPr>
      <w:r>
        <w:t>Descriptive data analysis – Alina, Mariia</w:t>
      </w:r>
    </w:p>
    <w:p w14:paraId="3DB6A571" w14:textId="6F011CD3" w:rsidR="00F508EF" w:rsidRDefault="00F508EF" w:rsidP="002D357E">
      <w:pPr>
        <w:pStyle w:val="ListParagraph"/>
        <w:numPr>
          <w:ilvl w:val="0"/>
          <w:numId w:val="14"/>
        </w:numPr>
      </w:pPr>
      <w:r>
        <w:t>Hypothesis testing – Mariia</w:t>
      </w:r>
    </w:p>
    <w:p w14:paraId="3EA9B824" w14:textId="3A512F74" w:rsidR="00F508EF" w:rsidRDefault="00F508EF" w:rsidP="002D357E">
      <w:pPr>
        <w:pStyle w:val="ListParagraph"/>
        <w:numPr>
          <w:ilvl w:val="0"/>
          <w:numId w:val="14"/>
        </w:numPr>
      </w:pPr>
      <w:r>
        <w:t>Manuscript writing – Mariia, Jiasun</w:t>
      </w:r>
    </w:p>
    <w:p w14:paraId="68E4D173" w14:textId="56DE3FDA" w:rsidR="002D357E" w:rsidRPr="001D7C3F" w:rsidRDefault="002D357E" w:rsidP="002D357E">
      <w:pPr>
        <w:pStyle w:val="ListParagraph"/>
        <w:numPr>
          <w:ilvl w:val="0"/>
          <w:numId w:val="14"/>
        </w:numPr>
      </w:pPr>
      <w:r>
        <w:t xml:space="preserve">Next meeting: </w:t>
      </w:r>
      <w:r w:rsidR="00F508EF">
        <w:t>July</w:t>
      </w:r>
      <w:r>
        <w:t xml:space="preserve"> </w:t>
      </w:r>
      <w:r w:rsidR="00F508EF">
        <w:t>9</w:t>
      </w:r>
      <w:r>
        <w:t xml:space="preserve">, </w:t>
      </w:r>
      <w:proofErr w:type="gramStart"/>
      <w:r>
        <w:t>2023</w:t>
      </w:r>
      <w:proofErr w:type="gramEnd"/>
      <w:r>
        <w:t xml:space="preserve"> </w:t>
      </w:r>
      <w:r w:rsidR="00F508EF">
        <w:t>3</w:t>
      </w:r>
      <w:r>
        <w:t xml:space="preserve"> PM EST</w:t>
      </w:r>
    </w:p>
    <w:p w14:paraId="750E15F1" w14:textId="77777777" w:rsidR="002D357E" w:rsidRDefault="002D357E" w:rsidP="00D27B55">
      <w:pPr>
        <w:rPr>
          <w:u w:val="single"/>
        </w:rPr>
      </w:pPr>
    </w:p>
    <w:p w14:paraId="3C8BBE8E" w14:textId="77777777" w:rsidR="002D357E" w:rsidRDefault="002D357E" w:rsidP="00D27B55">
      <w:pPr>
        <w:rPr>
          <w:u w:val="single"/>
        </w:rPr>
      </w:pPr>
    </w:p>
    <w:p w14:paraId="5DBDE2C2" w14:textId="386CAF3E" w:rsidR="00D27B55" w:rsidRPr="00D3317D" w:rsidRDefault="00D27B55" w:rsidP="00D27B55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6-04</w:t>
      </w:r>
      <w:r w:rsidRPr="00D3317D">
        <w:rPr>
          <w:u w:val="single"/>
        </w:rPr>
        <w:t xml:space="preserve">, </w:t>
      </w:r>
      <w:r>
        <w:rPr>
          <w:u w:val="single"/>
        </w:rPr>
        <w:t>Sun</w:t>
      </w:r>
    </w:p>
    <w:p w14:paraId="49FF4E98" w14:textId="77777777" w:rsidR="00D27B55" w:rsidRDefault="00D27B55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32E5EE8B" w14:textId="77777777" w:rsidR="00D27B55" w:rsidRDefault="00D27B55" w:rsidP="00D27B55">
      <w:r>
        <w:t>Participants: Alina, Jiasun, and Mariia</w:t>
      </w:r>
    </w:p>
    <w:p w14:paraId="3C8298E0" w14:textId="77777777" w:rsidR="00D27B55" w:rsidRDefault="00D27B55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02DBC397" w14:textId="77777777" w:rsidR="00BA37A5" w:rsidRDefault="00BA37A5" w:rsidP="00BA37A5">
      <w:r>
        <w:t>Discussed:</w:t>
      </w:r>
    </w:p>
    <w:p w14:paraId="43EB2E1B" w14:textId="77777777" w:rsidR="00BA37A5" w:rsidRDefault="00BA37A5" w:rsidP="00BA37A5">
      <w:pPr>
        <w:pStyle w:val="ListParagraph"/>
        <w:numPr>
          <w:ilvl w:val="0"/>
          <w:numId w:val="8"/>
        </w:numPr>
      </w:pPr>
      <w:r>
        <w:t>Data availability from 2014</w:t>
      </w:r>
    </w:p>
    <w:p w14:paraId="6499FF15" w14:textId="77777777" w:rsidR="00BA37A5" w:rsidRDefault="00BA37A5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360FB892" w14:textId="68EA3699" w:rsidR="00BA37A5" w:rsidRPr="00BA37A5" w:rsidRDefault="00BA37A5" w:rsidP="00BA37A5">
      <w:r w:rsidRPr="00BA37A5">
        <w:t>To Do:</w:t>
      </w:r>
    </w:p>
    <w:p w14:paraId="09F3807C" w14:textId="53376236" w:rsidR="00D27B55" w:rsidRPr="00BA37A5" w:rsidRDefault="00BA37A5" w:rsidP="00BA37A5">
      <w:pPr>
        <w:pStyle w:val="ListParagraph"/>
        <w:numPr>
          <w:ilvl w:val="0"/>
          <w:numId w:val="14"/>
        </w:numPr>
      </w:pPr>
      <w:r w:rsidRPr="00BA37A5">
        <w:t xml:space="preserve">Export data </w:t>
      </w:r>
      <w:r>
        <w:t xml:space="preserve">from BigQuery </w:t>
      </w:r>
      <w:r w:rsidR="000D4567">
        <w:t>–</w:t>
      </w:r>
      <w:r>
        <w:t xml:space="preserve"> Mariia</w:t>
      </w:r>
      <w:r w:rsidR="000D4567">
        <w:t>. Done</w:t>
      </w:r>
    </w:p>
    <w:p w14:paraId="5BC11051" w14:textId="6276FDCD" w:rsidR="00D27B55" w:rsidRDefault="00D27B55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 w:rsidRPr="00D27B5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27B5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7B55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D27B5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7B5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27B5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7B5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`ethereum-project-383415.Data.Data2017`</w:t>
      </w:r>
    </w:p>
    <w:p w14:paraId="2B9CF1A6" w14:textId="78111B95" w:rsidR="000D4567" w:rsidRDefault="000D4567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**</w:t>
      </w:r>
    </w:p>
    <w:p w14:paraId="11E8738F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1DA5EE6C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ROW_NUMBER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()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01B864ED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GhRepo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5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date1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5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actor_id</w:t>
      </w:r>
    </w:p>
    <w:p w14:paraId="1A049AB6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5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row_num</w:t>
      </w:r>
      <w:proofErr w:type="spellEnd"/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DAFFDF4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`ethereum-project-383415.Data.Data2017`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3AE4F36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5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row_num</w:t>
      </w:r>
      <w:proofErr w:type="spellEnd"/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0D456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33000</w:t>
      </w:r>
    </w:p>
    <w:p w14:paraId="71218EB9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F48D6B2" w14:textId="5E0A3F83" w:rsidR="000D4567" w:rsidRDefault="000D4567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**</w:t>
      </w:r>
    </w:p>
    <w:p w14:paraId="63EFC35E" w14:textId="7777777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56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`ethereum-project-383415.Data.Data2022`</w:t>
      </w:r>
    </w:p>
    <w:p w14:paraId="0026DED2" w14:textId="34B0AB57" w:rsidR="000D4567" w:rsidRPr="000D4567" w:rsidRDefault="000D4567" w:rsidP="000D45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56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D456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0D45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date1</w:t>
      </w:r>
      <w:r w:rsidRPr="000D456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&gt;=</w:t>
      </w:r>
      <w:r w:rsidRPr="000D456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'2022-07-01'</w:t>
      </w:r>
    </w:p>
    <w:p w14:paraId="30E28650" w14:textId="77777777" w:rsidR="000D4567" w:rsidRPr="00D27B55" w:rsidRDefault="000D4567" w:rsidP="00D27B55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13DE79D" w14:textId="56C93673" w:rsidR="00D27B55" w:rsidRDefault="001D7C3F" w:rsidP="001D7C3F">
      <w:pPr>
        <w:pStyle w:val="ListParagraph"/>
        <w:numPr>
          <w:ilvl w:val="0"/>
          <w:numId w:val="14"/>
        </w:numPr>
      </w:pPr>
      <w:r w:rsidRPr="001D7C3F">
        <w:t xml:space="preserve">Transform data 2013 – 2014 into panel format (like 2015) </w:t>
      </w:r>
      <w:r>
        <w:t>–</w:t>
      </w:r>
      <w:r w:rsidRPr="001D7C3F">
        <w:t xml:space="preserve"> Alina</w:t>
      </w:r>
    </w:p>
    <w:p w14:paraId="3C7349C7" w14:textId="4860D344" w:rsidR="001D7C3F" w:rsidRPr="001D7C3F" w:rsidRDefault="001D7C3F" w:rsidP="001D7C3F">
      <w:pPr>
        <w:pStyle w:val="ListParagraph"/>
        <w:numPr>
          <w:ilvl w:val="0"/>
          <w:numId w:val="14"/>
        </w:numPr>
      </w:pPr>
      <w:r>
        <w:t xml:space="preserve">Next meeting: June </w:t>
      </w:r>
      <w:r w:rsidR="00E90F5B">
        <w:t xml:space="preserve">16, </w:t>
      </w:r>
      <w:proofErr w:type="gramStart"/>
      <w:r w:rsidR="00E90F5B">
        <w:t>2023</w:t>
      </w:r>
      <w:proofErr w:type="gramEnd"/>
      <w:r w:rsidR="00E90F5B">
        <w:t xml:space="preserve"> 8 PM EST</w:t>
      </w:r>
      <w:r w:rsidR="00CF4569">
        <w:t xml:space="preserve"> – Done.</w:t>
      </w:r>
    </w:p>
    <w:p w14:paraId="6F21B7B7" w14:textId="77777777" w:rsidR="00D27B55" w:rsidRDefault="00D27B55" w:rsidP="00300720">
      <w:pPr>
        <w:rPr>
          <w:u w:val="single"/>
        </w:rPr>
      </w:pPr>
    </w:p>
    <w:p w14:paraId="16337D5B" w14:textId="0EEB2CC8" w:rsidR="00300720" w:rsidRPr="00D3317D" w:rsidRDefault="00300720" w:rsidP="00300720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5</w:t>
      </w:r>
      <w:r w:rsidRPr="00D3317D">
        <w:rPr>
          <w:u w:val="single"/>
        </w:rPr>
        <w:t>-</w:t>
      </w:r>
      <w:r>
        <w:rPr>
          <w:u w:val="single"/>
        </w:rPr>
        <w:t>21</w:t>
      </w:r>
      <w:r w:rsidRPr="00D3317D">
        <w:rPr>
          <w:u w:val="single"/>
        </w:rPr>
        <w:t xml:space="preserve">, </w:t>
      </w:r>
      <w:r w:rsidR="00AC74D1">
        <w:rPr>
          <w:u w:val="single"/>
        </w:rPr>
        <w:t>Sun</w:t>
      </w:r>
    </w:p>
    <w:p w14:paraId="505CBFC2" w14:textId="77777777" w:rsidR="00300720" w:rsidRPr="000D7C42" w:rsidRDefault="00300720" w:rsidP="00300720"/>
    <w:p w14:paraId="11355C0E" w14:textId="77777777" w:rsidR="00300720" w:rsidRDefault="00300720" w:rsidP="00300720">
      <w:r>
        <w:t>Participants: Alina, Jiasun, and Mariia</w:t>
      </w:r>
    </w:p>
    <w:p w14:paraId="04FD14BF" w14:textId="77777777" w:rsidR="00300720" w:rsidRDefault="00300720" w:rsidP="000D7C42">
      <w:pPr>
        <w:rPr>
          <w:u w:val="single"/>
        </w:rPr>
      </w:pPr>
    </w:p>
    <w:p w14:paraId="4B5A77DE" w14:textId="1048214F" w:rsidR="00300720" w:rsidRDefault="00300720" w:rsidP="00300720">
      <w:r>
        <w:t>Discussed:</w:t>
      </w:r>
    </w:p>
    <w:p w14:paraId="0B94F886" w14:textId="50167C47" w:rsidR="00F8474D" w:rsidRDefault="00F8474D" w:rsidP="00BA37A5">
      <w:pPr>
        <w:pStyle w:val="ListParagraph"/>
        <w:numPr>
          <w:ilvl w:val="0"/>
          <w:numId w:val="12"/>
        </w:numPr>
      </w:pPr>
      <w:r>
        <w:t>Data availability from 2014</w:t>
      </w:r>
    </w:p>
    <w:p w14:paraId="11D3D4BE" w14:textId="77777777" w:rsidR="00250D77" w:rsidRDefault="00250D77" w:rsidP="00BA37A5">
      <w:pPr>
        <w:pStyle w:val="ListParagraph"/>
        <w:numPr>
          <w:ilvl w:val="0"/>
          <w:numId w:val="12"/>
        </w:numPr>
      </w:pPr>
      <w:r>
        <w:t xml:space="preserve">Maturity stages: </w:t>
      </w:r>
    </w:p>
    <w:p w14:paraId="37EDBFEB" w14:textId="054557C8" w:rsidR="00C44A22" w:rsidRDefault="00250D77" w:rsidP="00BA37A5">
      <w:pPr>
        <w:pStyle w:val="ListParagraph"/>
        <w:numPr>
          <w:ilvl w:val="1"/>
          <w:numId w:val="12"/>
        </w:numPr>
      </w:pPr>
      <w:r>
        <w:t>Forks: London, Paris, Berlin etc.</w:t>
      </w:r>
    </w:p>
    <w:p w14:paraId="2756316A" w14:textId="77777777" w:rsidR="00300720" w:rsidRDefault="00300720" w:rsidP="000D7C42">
      <w:pPr>
        <w:rPr>
          <w:u w:val="single"/>
        </w:rPr>
      </w:pPr>
    </w:p>
    <w:p w14:paraId="30822203" w14:textId="77777777" w:rsidR="00C15879" w:rsidRDefault="00C15879" w:rsidP="00C15879">
      <w:r>
        <w:t>To Do:</w:t>
      </w:r>
    </w:p>
    <w:p w14:paraId="709C846E" w14:textId="2047E08E" w:rsidR="00F8474D" w:rsidRDefault="00F8474D" w:rsidP="00F8474D">
      <w:pPr>
        <w:pStyle w:val="ListParagraph"/>
        <w:numPr>
          <w:ilvl w:val="0"/>
          <w:numId w:val="9"/>
        </w:numPr>
      </w:pPr>
      <w:r>
        <w:t>Check for anomalies of num activities in 2014 and 2015</w:t>
      </w:r>
    </w:p>
    <w:p w14:paraId="0DF63E44" w14:textId="38F550D7" w:rsidR="00F8474D" w:rsidRDefault="00F8474D" w:rsidP="00F8474D">
      <w:pPr>
        <w:pStyle w:val="ListParagraph"/>
        <w:numPr>
          <w:ilvl w:val="1"/>
          <w:numId w:val="9"/>
        </w:numPr>
      </w:pPr>
      <w:r>
        <w:t>Compare average num activities per day in 2014 vs 2015</w:t>
      </w:r>
    </w:p>
    <w:p w14:paraId="2DC82959" w14:textId="74E2520A" w:rsidR="00F8474D" w:rsidRDefault="00F8474D" w:rsidP="00F8474D">
      <w:pPr>
        <w:pStyle w:val="ListParagraph"/>
        <w:numPr>
          <w:ilvl w:val="1"/>
          <w:numId w:val="9"/>
        </w:numPr>
      </w:pPr>
      <w:r>
        <w:t xml:space="preserve">Build charts of </w:t>
      </w:r>
      <w:proofErr w:type="spellStart"/>
      <w:r>
        <w:t>num_activities</w:t>
      </w:r>
      <w:proofErr w:type="spellEnd"/>
      <w:r>
        <w:t xml:space="preserve">, </w:t>
      </w:r>
      <w:proofErr w:type="spellStart"/>
      <w:r>
        <w:t>num_actors</w:t>
      </w:r>
      <w:proofErr w:type="spellEnd"/>
      <w:r>
        <w:t xml:space="preserve">, </w:t>
      </w:r>
      <w:proofErr w:type="spellStart"/>
      <w:r>
        <w:t>num_releases</w:t>
      </w:r>
      <w:proofErr w:type="spellEnd"/>
      <w:r>
        <w:t xml:space="preserve"> by day</w:t>
      </w:r>
    </w:p>
    <w:p w14:paraId="1D684C72" w14:textId="193DE19C" w:rsidR="00F8474D" w:rsidRDefault="00F8474D" w:rsidP="00F8474D">
      <w:pPr>
        <w:pStyle w:val="ListParagraph"/>
        <w:numPr>
          <w:ilvl w:val="0"/>
          <w:numId w:val="9"/>
        </w:numPr>
      </w:pPr>
      <w:r>
        <w:t>Upload all data 2016-2023 within 7 days</w:t>
      </w:r>
      <w:r w:rsidR="00AC74D1">
        <w:t xml:space="preserve"> - Alina</w:t>
      </w:r>
    </w:p>
    <w:p w14:paraId="21175598" w14:textId="77A70F70" w:rsidR="00F8474D" w:rsidRDefault="00F8474D" w:rsidP="00F8474D">
      <w:pPr>
        <w:pStyle w:val="ListParagraph"/>
        <w:numPr>
          <w:ilvl w:val="1"/>
          <w:numId w:val="9"/>
        </w:numPr>
      </w:pPr>
      <w:r>
        <w:t>Trial expiring in 7 days</w:t>
      </w:r>
    </w:p>
    <w:p w14:paraId="724D114E" w14:textId="77777777" w:rsidR="00AC74D1" w:rsidRDefault="00AC74D1" w:rsidP="00AC74D1">
      <w:pPr>
        <w:pStyle w:val="ListParagraph"/>
        <w:numPr>
          <w:ilvl w:val="0"/>
          <w:numId w:val="9"/>
        </w:numPr>
      </w:pPr>
      <w:r>
        <w:t>Check 2014 data:</w:t>
      </w:r>
    </w:p>
    <w:p w14:paraId="119DD287" w14:textId="6FC0C8FB" w:rsidR="00AC74D1" w:rsidRDefault="00AC74D1" w:rsidP="00AC74D1">
      <w:pPr>
        <w:pStyle w:val="ListParagraph"/>
        <w:numPr>
          <w:ilvl w:val="1"/>
          <w:numId w:val="9"/>
        </w:numPr>
      </w:pPr>
      <w:r>
        <w:t>‘</w:t>
      </w:r>
      <w:proofErr w:type="spellStart"/>
      <w:r w:rsidRPr="00157F70">
        <w:t>ethereum</w:t>
      </w:r>
      <w:proofErr w:type="spellEnd"/>
      <w:r w:rsidRPr="00157F70">
        <w:t>/mining</w:t>
      </w:r>
      <w:r>
        <w:t>’ repo July 2014, August 2014 – Mariia</w:t>
      </w:r>
      <w:r w:rsidR="007624A9">
        <w:t xml:space="preserve"> – Done.</w:t>
      </w:r>
    </w:p>
    <w:p w14:paraId="0E6E5226" w14:textId="77777777" w:rsidR="007624A9" w:rsidRPr="007624A9" w:rsidRDefault="007624A9" w:rsidP="007624A9">
      <w:pPr>
        <w:shd w:val="clear" w:color="auto" w:fill="FFFFFF"/>
        <w:spacing w:line="270" w:lineRule="atLeast"/>
        <w:ind w:left="216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7624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952404A" w14:textId="77777777" w:rsidR="007624A9" w:rsidRPr="007624A9" w:rsidRDefault="007624A9" w:rsidP="007624A9">
      <w:pPr>
        <w:shd w:val="clear" w:color="auto" w:fill="FFFFFF"/>
        <w:spacing w:line="270" w:lineRule="atLeast"/>
        <w:ind w:left="216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7624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githubarchive.month</w:t>
      </w:r>
      <w:proofErr w:type="spellEnd"/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.*`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A55F2C3" w14:textId="5364B03A" w:rsidR="007624A9" w:rsidRPr="007624A9" w:rsidRDefault="007624A9" w:rsidP="007624A9">
      <w:pPr>
        <w:shd w:val="clear" w:color="auto" w:fill="FFFFFF"/>
        <w:spacing w:line="270" w:lineRule="atLeast"/>
        <w:ind w:left="216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7624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_TABLE_SUFFIX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'201407'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'201408'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7624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7624A9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name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= </w:t>
      </w:r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ethereum</w:t>
      </w:r>
      <w:proofErr w:type="spellEnd"/>
      <w:r w:rsidRPr="007624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/mining'</w:t>
      </w:r>
      <w:r w:rsidRPr="007624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EF5269F" w14:textId="77777777" w:rsidR="00AC74D1" w:rsidRPr="00AC74D1" w:rsidRDefault="00AC74D1" w:rsidP="00AC74D1">
      <w:pPr>
        <w:pStyle w:val="ListParagraph"/>
        <w:numPr>
          <w:ilvl w:val="1"/>
          <w:numId w:val="9"/>
        </w:numPr>
        <w:rPr>
          <w:rStyle w:val="sha"/>
        </w:rPr>
      </w:pPr>
      <w:r>
        <w:rPr>
          <w:rFonts w:ascii="Menlo" w:hAnsi="Menlo" w:cs="Menlo"/>
          <w:color w:val="656D76"/>
          <w:sz w:val="18"/>
          <w:szCs w:val="18"/>
          <w:shd w:val="clear" w:color="auto" w:fill="FFFFFF"/>
        </w:rPr>
        <w:t>commit </w:t>
      </w:r>
      <w:r>
        <w:rPr>
          <w:rStyle w:val="sha"/>
          <w:rFonts w:ascii="Menlo" w:hAnsi="Menlo" w:cs="Menlo"/>
          <w:sz w:val="18"/>
          <w:szCs w:val="18"/>
          <w:shd w:val="clear" w:color="auto" w:fill="FFFFFF"/>
        </w:rPr>
        <w:t>637af12</w:t>
      </w:r>
    </w:p>
    <w:p w14:paraId="332021BC" w14:textId="1BBDE489" w:rsidR="00AC74D1" w:rsidRPr="008E1981" w:rsidRDefault="00AC74D1" w:rsidP="00AC74D1">
      <w:pPr>
        <w:pStyle w:val="ListParagraph"/>
        <w:numPr>
          <w:ilvl w:val="1"/>
          <w:numId w:val="9"/>
        </w:numPr>
      </w:pPr>
      <w:r w:rsidRPr="00AC74D1">
        <w:rPr>
          <w:rStyle w:val="commit-author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Vlad </w:t>
      </w:r>
      <w:proofErr w:type="spellStart"/>
      <w:r w:rsidRPr="00AC74D1">
        <w:rPr>
          <w:rStyle w:val="commit-author"/>
          <w:rFonts w:ascii="Segoe UI" w:hAnsi="Segoe UI" w:cs="Segoe UI"/>
          <w:color w:val="1F2328"/>
          <w:sz w:val="21"/>
          <w:szCs w:val="21"/>
          <w:shd w:val="clear" w:color="auto" w:fill="FFFFFF"/>
        </w:rPr>
        <w:t>Zamfir</w:t>
      </w:r>
      <w:proofErr w:type="spellEnd"/>
      <w:r w:rsidRPr="00AC74D1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committed </w:t>
      </w:r>
      <w:r>
        <w:t>on Jul 30, 2014</w:t>
      </w:r>
      <w:r w:rsidRPr="00AC74D1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</w:p>
    <w:p w14:paraId="259EEA29" w14:textId="3896D978" w:rsidR="008E1981" w:rsidRPr="00B12BA3" w:rsidRDefault="008E1981" w:rsidP="00AC74D1">
      <w:pPr>
        <w:pStyle w:val="ListParagraph"/>
        <w:numPr>
          <w:ilvl w:val="1"/>
          <w:numId w:val="9"/>
        </w:numPr>
        <w:rPr>
          <w:rStyle w:val="commit-author"/>
        </w:rPr>
      </w:pPr>
      <w:r>
        <w:rPr>
          <w:rStyle w:val="commit-author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Link: </w:t>
      </w:r>
      <w:hyperlink r:id="rId13" w:anchor="diff-5628360e38236abc1097edcc3903a5436f995e640d63d8094e8b7442d9f1372b" w:history="1">
        <w:r w:rsidRPr="00502F7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https://github.com/ethereum/mining/commit/637af125e187c98305c6d675c3126b6acc4f72f2#diff-5628360e38236abc1097edcc3903a5436f995e640d63d8094e8b7442d9f1372b</w:t>
        </w:r>
      </w:hyperlink>
      <w:r>
        <w:rPr>
          <w:rStyle w:val="commit-author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</w:p>
    <w:p w14:paraId="177C61C9" w14:textId="394681A3" w:rsidR="00954AFB" w:rsidRDefault="00B12BA3" w:rsidP="00250D77">
      <w:pPr>
        <w:pStyle w:val="ListParagraph"/>
        <w:numPr>
          <w:ilvl w:val="1"/>
          <w:numId w:val="9"/>
        </w:numPr>
      </w:pPr>
      <w:r>
        <w:rPr>
          <w:rStyle w:val="commit-author"/>
          <w:rFonts w:ascii="Segoe UI" w:hAnsi="Segoe UI" w:cs="Segoe UI"/>
          <w:color w:val="1F2328"/>
          <w:sz w:val="21"/>
          <w:szCs w:val="21"/>
          <w:shd w:val="clear" w:color="auto" w:fill="FFFFFF"/>
        </w:rPr>
        <w:t>Or check by names:</w:t>
      </w:r>
      <w:r>
        <w:t xml:space="preserve"> Gavin Wood</w:t>
      </w:r>
      <w:r w:rsidR="00663485">
        <w:t xml:space="preserve">, Jack </w:t>
      </w:r>
    </w:p>
    <w:p w14:paraId="0450BCAC" w14:textId="77777777" w:rsidR="00FC55DC" w:rsidRDefault="00FC55DC" w:rsidP="00223479"/>
    <w:p w14:paraId="70DD7285" w14:textId="471AD87F" w:rsidR="00223479" w:rsidRPr="00223479" w:rsidRDefault="00223479" w:rsidP="00223479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Script for 2014:</w:t>
      </w:r>
    </w:p>
    <w:p w14:paraId="7A7F43C3" w14:textId="63BF0AFB" w:rsidR="00223479" w:rsidRPr="00223479" w:rsidRDefault="00223479" w:rsidP="00223479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22347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="00305F24" w:rsidRPr="00305F2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type</w:t>
      </w:r>
      <w:r w:rsidR="00305F24" w:rsidRPr="00305F2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="00305F24" w:rsidRPr="00305F2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payload</w:t>
      </w:r>
      <w:r w:rsidR="00305F24" w:rsidRPr="00305F2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="00305F24" w:rsidRPr="00305F2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</w:t>
      </w:r>
      <w:r w:rsidR="00305F24" w:rsidRPr="00305F2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="00305F24" w:rsidRPr="00305F2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actor</w:t>
      </w:r>
      <w:r w:rsidR="00305F24" w:rsidRPr="00305F24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="00305F24" w:rsidRPr="00305F2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created_at</w:t>
      </w:r>
      <w:proofErr w:type="spellEnd"/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F577BF5" w14:textId="77777777" w:rsidR="00223479" w:rsidRPr="00223479" w:rsidRDefault="00223479" w:rsidP="00223479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22347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githubarchive.month</w:t>
      </w:r>
      <w:proofErr w:type="spellEnd"/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.*`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A3B6A67" w14:textId="52797DA9" w:rsidR="00223479" w:rsidRPr="00223479" w:rsidRDefault="00223479" w:rsidP="00223479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22347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2347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_TABLE_SUFFIX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2347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'2014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01</w:t>
      </w:r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2347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'201412'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46DC9C2" w14:textId="77777777" w:rsidR="00223479" w:rsidRPr="00223479" w:rsidRDefault="00223479" w:rsidP="00223479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22347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2347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org</w:t>
      </w:r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223479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login</w:t>
      </w:r>
      <w:proofErr w:type="spellEnd"/>
      <w:r w:rsidRPr="0022347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ethereum</w:t>
      </w:r>
      <w:proofErr w:type="spellEnd"/>
      <w:r w:rsidRPr="0022347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</w:p>
    <w:p w14:paraId="10F3E216" w14:textId="77777777" w:rsidR="00223479" w:rsidRDefault="00223479" w:rsidP="00223479"/>
    <w:p w14:paraId="4009E98E" w14:textId="70DAD174" w:rsidR="00FC55DC" w:rsidRDefault="00305F24" w:rsidP="00223479">
      <w:r>
        <w:t>Note: be aware of the max size of csv export is 10MB. If dataset is larger, data will be lost in export</w:t>
      </w:r>
    </w:p>
    <w:p w14:paraId="77361544" w14:textId="77777777" w:rsidR="00FC55DC" w:rsidRDefault="00FC55DC" w:rsidP="00223479"/>
    <w:p w14:paraId="18B3F9A7" w14:textId="06BDF05F" w:rsidR="002D412B" w:rsidRDefault="002D412B" w:rsidP="00223479">
      <w:r>
        <w:t>Notes:</w:t>
      </w:r>
    </w:p>
    <w:p w14:paraId="0717D1FC" w14:textId="793D65D8" w:rsidR="002D412B" w:rsidRDefault="00CB66D2" w:rsidP="00CB66D2">
      <w:pPr>
        <w:pStyle w:val="ListParagraph"/>
        <w:numPr>
          <w:ilvl w:val="0"/>
          <w:numId w:val="10"/>
        </w:numPr>
      </w:pPr>
      <w:r>
        <w:t>Need to find event: - Done.</w:t>
      </w:r>
      <w:r w:rsidR="005C32FF">
        <w:t xml:space="preserve"> </w:t>
      </w:r>
      <w:hyperlink r:id="rId14" w:history="1">
        <w:r w:rsidR="005C32FF" w:rsidRPr="00193066">
          <w:rPr>
            <w:rStyle w:val="Hyperlink"/>
          </w:rPr>
          <w:t>https://github.com/ethereum/tryethereum/commit/ccf5e55a3c88a1250ce08c6b3f42a10904751b5a</w:t>
        </w:r>
      </w:hyperlink>
      <w:r>
        <w:t xml:space="preserve"> </w:t>
      </w:r>
    </w:p>
    <w:p w14:paraId="411FB114" w14:textId="156B243A" w:rsidR="00A64CD5" w:rsidRDefault="00A64CD5" w:rsidP="00CB66D2">
      <w:pPr>
        <w:pStyle w:val="ListParagraph"/>
        <w:numPr>
          <w:ilvl w:val="0"/>
          <w:numId w:val="10"/>
        </w:numPr>
      </w:pPr>
      <w:r>
        <w:t>Need to find event:</w:t>
      </w:r>
      <w:r w:rsidR="00E97DA4">
        <w:t xml:space="preserve"> - Done. Events before 2013-12-24 were created in </w:t>
      </w:r>
      <w:proofErr w:type="spellStart"/>
      <w:r w:rsidR="00E97DA4">
        <w:t>vbuterin</w:t>
      </w:r>
      <w:proofErr w:type="spellEnd"/>
      <w:r w:rsidR="00E97DA4">
        <w:t xml:space="preserve"> </w:t>
      </w:r>
      <w:proofErr w:type="spellStart"/>
      <w:r w:rsidR="00E97DA4">
        <w:t>github</w:t>
      </w:r>
      <w:proofErr w:type="spellEnd"/>
    </w:p>
    <w:p w14:paraId="531EA38D" w14:textId="545E841F" w:rsidR="00A64CD5" w:rsidRDefault="00000000" w:rsidP="00A64CD5">
      <w:pPr>
        <w:pStyle w:val="ListParagraph"/>
      </w:pPr>
      <w:hyperlink r:id="rId15" w:history="1">
        <w:r w:rsidR="00FC55DC" w:rsidRPr="00193066">
          <w:rPr>
            <w:rStyle w:val="Hyperlink"/>
          </w:rPr>
          <w:t>https://github.com/ethereum/pyethereum/commit/6654544ca7245fa0f501057a94e74c8e331af2b0</w:t>
        </w:r>
      </w:hyperlink>
    </w:p>
    <w:p w14:paraId="26749909" w14:textId="77777777" w:rsidR="00FC55DC" w:rsidRDefault="00FC55DC" w:rsidP="00FC55DC">
      <w:r>
        <w:t>Solution:</w:t>
      </w:r>
    </w:p>
    <w:p w14:paraId="4F0129AC" w14:textId="77777777" w:rsidR="00FC55DC" w:rsidRPr="00FC55DC" w:rsidRDefault="00FC55DC" w:rsidP="00FC5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1095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FC55DC">
        <w:rPr>
          <w:rFonts w:ascii="Helvetica Neue" w:eastAsia="Times New Roman" w:hAnsi="Helvetica Neue" w:cs="Times New Roman"/>
          <w:color w:val="333333"/>
          <w:kern w:val="0"/>
          <w14:ligatures w14:val="none"/>
        </w:rPr>
        <w:lastRenderedPageBreak/>
        <w:t>Activity archives are available starting 2/12/2011.</w:t>
      </w:r>
    </w:p>
    <w:p w14:paraId="7AA88445" w14:textId="77777777" w:rsidR="00FC55DC" w:rsidRPr="00FC55DC" w:rsidRDefault="00FC55DC" w:rsidP="00FC5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1095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FC55DC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Activity archives for dates between 2/12/2011-12/31/2014 was recorded from the (now deprecated) Timeline API.</w:t>
      </w:r>
    </w:p>
    <w:p w14:paraId="2DE754A3" w14:textId="77777777" w:rsidR="00FC55DC" w:rsidRPr="00FC55DC" w:rsidRDefault="00FC55DC" w:rsidP="00FC5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ind w:left="1095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FC55DC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Activity archives for dates starting 1/1/2015 is recorded from the Events API.</w:t>
      </w:r>
    </w:p>
    <w:p w14:paraId="0D1008A3" w14:textId="3CFFA415" w:rsidR="00FC55DC" w:rsidRDefault="00FC55DC" w:rsidP="00A64CD5">
      <w:pPr>
        <w:pStyle w:val="ListParagraph"/>
      </w:pPr>
      <w:r>
        <w:t xml:space="preserve">Source: </w:t>
      </w:r>
      <w:hyperlink r:id="rId16" w:history="1">
        <w:r w:rsidRPr="00193066">
          <w:rPr>
            <w:rStyle w:val="Hyperlink"/>
          </w:rPr>
          <w:t>https://www.gharchive.org/</w:t>
        </w:r>
      </w:hyperlink>
      <w:r>
        <w:t xml:space="preserve"> </w:t>
      </w:r>
    </w:p>
    <w:p w14:paraId="1F12F2C2" w14:textId="77777777" w:rsidR="002D412B" w:rsidRDefault="002D412B" w:rsidP="00223479"/>
    <w:p w14:paraId="07E622C3" w14:textId="1B4AD106" w:rsidR="00415076" w:rsidRPr="000D7C42" w:rsidRDefault="00415076" w:rsidP="00415076">
      <w:pPr>
        <w:pStyle w:val="ListParagraph"/>
        <w:numPr>
          <w:ilvl w:val="0"/>
          <w:numId w:val="9"/>
        </w:numPr>
      </w:pPr>
      <w:r>
        <w:t>Next meeting: May 28, 2023, 8 PM EST</w:t>
      </w:r>
      <w:r w:rsidR="00223479">
        <w:t xml:space="preserve"> - cancelled</w:t>
      </w:r>
    </w:p>
    <w:p w14:paraId="3969F253" w14:textId="77777777" w:rsidR="00C15879" w:rsidRDefault="00C15879" w:rsidP="000D7C42">
      <w:pPr>
        <w:rPr>
          <w:u w:val="single"/>
        </w:rPr>
      </w:pPr>
    </w:p>
    <w:p w14:paraId="489EFBED" w14:textId="77777777" w:rsidR="00300720" w:rsidRDefault="00300720" w:rsidP="000D7C42">
      <w:pPr>
        <w:rPr>
          <w:u w:val="single"/>
        </w:rPr>
      </w:pPr>
    </w:p>
    <w:p w14:paraId="62685694" w14:textId="7C118EC4" w:rsidR="000D7C42" w:rsidRPr="00D3317D" w:rsidRDefault="000D7C42" w:rsidP="000D7C42">
      <w:pPr>
        <w:rPr>
          <w:u w:val="single"/>
        </w:rPr>
      </w:pPr>
      <w:r w:rsidRPr="00D3317D">
        <w:rPr>
          <w:u w:val="single"/>
        </w:rPr>
        <w:t>2023-0</w:t>
      </w:r>
      <w:r>
        <w:rPr>
          <w:u w:val="single"/>
        </w:rPr>
        <w:t>5</w:t>
      </w:r>
      <w:r w:rsidRPr="00D3317D">
        <w:rPr>
          <w:u w:val="single"/>
        </w:rPr>
        <w:t>-</w:t>
      </w:r>
      <w:r>
        <w:rPr>
          <w:u w:val="single"/>
        </w:rPr>
        <w:t>11</w:t>
      </w:r>
      <w:r w:rsidRPr="00D3317D">
        <w:rPr>
          <w:u w:val="single"/>
        </w:rPr>
        <w:t xml:space="preserve">, </w:t>
      </w:r>
      <w:r>
        <w:rPr>
          <w:u w:val="single"/>
        </w:rPr>
        <w:t>Thu</w:t>
      </w:r>
    </w:p>
    <w:p w14:paraId="75F2104D" w14:textId="77777777" w:rsidR="000D7C42" w:rsidRPr="000D7C42" w:rsidRDefault="000D7C42" w:rsidP="00D3317D"/>
    <w:p w14:paraId="4EFE3AEC" w14:textId="77777777" w:rsidR="000D7C42" w:rsidRDefault="000D7C42" w:rsidP="000D7C42">
      <w:r>
        <w:t>Participants: Alina, Jiasun, and Mariia</w:t>
      </w:r>
    </w:p>
    <w:p w14:paraId="560588E3" w14:textId="77777777" w:rsidR="000D7C42" w:rsidRDefault="000D7C42" w:rsidP="00D3317D"/>
    <w:p w14:paraId="1EA91050" w14:textId="78E6EE7E" w:rsidR="000D7C42" w:rsidRDefault="000D7C42" w:rsidP="00D3317D">
      <w:r>
        <w:t>Discuss:</w:t>
      </w:r>
    </w:p>
    <w:p w14:paraId="79B0AB4C" w14:textId="4BAE0587" w:rsidR="004C44FD" w:rsidRDefault="004C44FD" w:rsidP="000D7C42">
      <w:pPr>
        <w:pStyle w:val="ListParagraph"/>
        <w:numPr>
          <w:ilvl w:val="0"/>
          <w:numId w:val="6"/>
        </w:numPr>
      </w:pPr>
      <w:r>
        <w:t>Data beginning from Jan 1</w:t>
      </w:r>
      <w:proofErr w:type="gramStart"/>
      <w:r>
        <w:t xml:space="preserve"> 2015</w:t>
      </w:r>
      <w:proofErr w:type="gramEnd"/>
    </w:p>
    <w:p w14:paraId="2E959F2C" w14:textId="62F348D6" w:rsidR="000D7C42" w:rsidRDefault="000D7C42" w:rsidP="000D7C42">
      <w:pPr>
        <w:pStyle w:val="ListParagraph"/>
        <w:numPr>
          <w:ilvl w:val="0"/>
          <w:numId w:val="6"/>
        </w:numPr>
      </w:pPr>
      <w:proofErr w:type="spellStart"/>
      <w:r w:rsidRPr="000D7C42">
        <w:t>num_dist_issuesopened</w:t>
      </w:r>
      <w:proofErr w:type="spellEnd"/>
      <w:r>
        <w:t xml:space="preserve">, </w:t>
      </w:r>
      <w:proofErr w:type="spellStart"/>
      <w:r w:rsidRPr="000D7C42">
        <w:t>num_dist_issues</w:t>
      </w:r>
      <w:r>
        <w:t>closed</w:t>
      </w:r>
      <w:proofErr w:type="spellEnd"/>
      <w:r>
        <w:t xml:space="preserve">, </w:t>
      </w:r>
      <w:proofErr w:type="spellStart"/>
      <w:r w:rsidRPr="000D7C42">
        <w:t>num_dist_pullreqopened</w:t>
      </w:r>
      <w:proofErr w:type="spellEnd"/>
      <w:r>
        <w:t xml:space="preserve">, </w:t>
      </w:r>
      <w:proofErr w:type="spellStart"/>
      <w:r w:rsidRPr="000D7C42">
        <w:t>num_dist_pullreq</w:t>
      </w:r>
      <w:r>
        <w:t>closed</w:t>
      </w:r>
      <w:proofErr w:type="spellEnd"/>
      <w:r w:rsidR="00940757">
        <w:t xml:space="preserve">, </w:t>
      </w:r>
      <w:proofErr w:type="spellStart"/>
      <w:r w:rsidR="00940757" w:rsidRPr="00940757">
        <w:t>num_actors_issues_opened</w:t>
      </w:r>
      <w:proofErr w:type="spellEnd"/>
      <w:r w:rsidR="00940757" w:rsidRPr="00940757">
        <w:t xml:space="preserve">, </w:t>
      </w:r>
      <w:proofErr w:type="spellStart"/>
      <w:r w:rsidR="00940757" w:rsidRPr="00940757">
        <w:t>num_actors_issues_closed</w:t>
      </w:r>
      <w:proofErr w:type="spellEnd"/>
      <w:r w:rsidR="00940757">
        <w:t xml:space="preserve"> - </w:t>
      </w:r>
      <w:r>
        <w:t>all zeros</w:t>
      </w:r>
    </w:p>
    <w:p w14:paraId="3D93157F" w14:textId="77777777" w:rsidR="00C12851" w:rsidRDefault="00C12851" w:rsidP="00C12851"/>
    <w:p w14:paraId="5C1C5DF6" w14:textId="54E4CA0A" w:rsidR="00C12851" w:rsidRDefault="00C12851" w:rsidP="00C12851">
      <w:r>
        <w:t>To Do:</w:t>
      </w:r>
    </w:p>
    <w:p w14:paraId="561F3056" w14:textId="5B550F11" w:rsidR="00C12851" w:rsidRDefault="005F049F" w:rsidP="00C12851">
      <w:pPr>
        <w:pStyle w:val="ListParagraph"/>
        <w:numPr>
          <w:ilvl w:val="0"/>
          <w:numId w:val="7"/>
        </w:numPr>
      </w:pPr>
      <w:r>
        <w:t>C</w:t>
      </w:r>
      <w:r w:rsidR="00C12851">
        <w:t xml:space="preserve">heck the beginning of development of </w:t>
      </w:r>
      <w:proofErr w:type="spellStart"/>
      <w:r w:rsidR="00C12851">
        <w:t>Etherum</w:t>
      </w:r>
      <w:proofErr w:type="spellEnd"/>
      <w:r w:rsidR="00C12851">
        <w:t xml:space="preserve"> </w:t>
      </w:r>
      <w:r w:rsidR="00940757">
        <w:t>–</w:t>
      </w:r>
      <w:r w:rsidR="00C12851">
        <w:t xml:space="preserve"> </w:t>
      </w:r>
      <w:proofErr w:type="spellStart"/>
      <w:r w:rsidR="00C12851">
        <w:t>Jiasun</w:t>
      </w:r>
      <w:proofErr w:type="spellEnd"/>
      <w:r w:rsidR="00300720">
        <w:t>; Done.</w:t>
      </w:r>
    </w:p>
    <w:p w14:paraId="4DE37EE6" w14:textId="1B9C5AD7" w:rsidR="00F903D2" w:rsidRDefault="00F903D2" w:rsidP="00F903D2">
      <w:pPr>
        <w:pStyle w:val="ListParagraph"/>
        <w:numPr>
          <w:ilvl w:val="1"/>
          <w:numId w:val="7"/>
        </w:numPr>
      </w:pPr>
      <w:r>
        <w:t>Very beginning, Dec 2013 – Miami Bitcoin conference</w:t>
      </w:r>
    </w:p>
    <w:p w14:paraId="6A067238" w14:textId="39C935FB" w:rsidR="00F903D2" w:rsidRDefault="00F903D2" w:rsidP="00F903D2">
      <w:pPr>
        <w:pStyle w:val="ListParagraph"/>
        <w:numPr>
          <w:ilvl w:val="1"/>
          <w:numId w:val="7"/>
        </w:numPr>
      </w:pPr>
      <w:r>
        <w:t>Active development early 2014</w:t>
      </w:r>
      <w:r w:rsidR="00C44A22">
        <w:t xml:space="preserve"> (Spring)</w:t>
      </w:r>
    </w:p>
    <w:p w14:paraId="2E3C61DE" w14:textId="1B111D43" w:rsidR="00940757" w:rsidRDefault="00940757" w:rsidP="00C12851">
      <w:pPr>
        <w:pStyle w:val="ListParagraph"/>
        <w:numPr>
          <w:ilvl w:val="0"/>
          <w:numId w:val="7"/>
        </w:numPr>
      </w:pPr>
      <w:r>
        <w:t xml:space="preserve">Calculate fields: </w:t>
      </w:r>
      <w:proofErr w:type="spellStart"/>
      <w:r w:rsidRPr="000D7C42">
        <w:t>num_dist_issuesopened</w:t>
      </w:r>
      <w:proofErr w:type="spellEnd"/>
      <w:r>
        <w:t xml:space="preserve">, </w:t>
      </w:r>
      <w:proofErr w:type="spellStart"/>
      <w:r w:rsidRPr="000D7C42">
        <w:t>num_dist_issues</w:t>
      </w:r>
      <w:r>
        <w:t>closed</w:t>
      </w:r>
      <w:proofErr w:type="spellEnd"/>
      <w:r>
        <w:t xml:space="preserve">, </w:t>
      </w:r>
      <w:proofErr w:type="spellStart"/>
      <w:r w:rsidRPr="000D7C42">
        <w:t>num_dist_pullreqopened</w:t>
      </w:r>
      <w:proofErr w:type="spellEnd"/>
      <w:r>
        <w:t xml:space="preserve">, </w:t>
      </w:r>
      <w:proofErr w:type="spellStart"/>
      <w:r w:rsidRPr="000D7C42">
        <w:t>num_dist_pullreq</w:t>
      </w:r>
      <w:r>
        <w:t>closed</w:t>
      </w:r>
      <w:proofErr w:type="spellEnd"/>
      <w:r>
        <w:t xml:space="preserve">, </w:t>
      </w:r>
      <w:proofErr w:type="spellStart"/>
      <w:r w:rsidRPr="00940757">
        <w:t>num_actors_issues_opened</w:t>
      </w:r>
      <w:proofErr w:type="spellEnd"/>
      <w:r w:rsidRPr="00940757">
        <w:t xml:space="preserve">, </w:t>
      </w:r>
      <w:proofErr w:type="spellStart"/>
      <w:r w:rsidRPr="00940757">
        <w:t>num_actors_issues_closed</w:t>
      </w:r>
      <w:proofErr w:type="spellEnd"/>
      <w:r>
        <w:t xml:space="preserve">, </w:t>
      </w:r>
      <w:proofErr w:type="spellStart"/>
      <w:r w:rsidRPr="00940757">
        <w:t>num_actors_pullreq_opened</w:t>
      </w:r>
      <w:proofErr w:type="spellEnd"/>
      <w:r w:rsidRPr="00940757">
        <w:t xml:space="preserve">, </w:t>
      </w:r>
      <w:proofErr w:type="spellStart"/>
      <w:r w:rsidRPr="00940757">
        <w:t>num_actors_pullreq_closed</w:t>
      </w:r>
      <w:proofErr w:type="spellEnd"/>
      <w:r>
        <w:t xml:space="preserve"> – Alina</w:t>
      </w:r>
      <w:r w:rsidR="00300720">
        <w:t>; Done</w:t>
      </w:r>
    </w:p>
    <w:p w14:paraId="4376B28E" w14:textId="6CD7AC30" w:rsidR="002A3399" w:rsidRDefault="00157F70" w:rsidP="00C12851">
      <w:pPr>
        <w:pStyle w:val="ListParagraph"/>
        <w:numPr>
          <w:ilvl w:val="0"/>
          <w:numId w:val="7"/>
        </w:numPr>
      </w:pPr>
      <w:r>
        <w:t>Check 2014 data:</w:t>
      </w:r>
    </w:p>
    <w:p w14:paraId="717DF1D6" w14:textId="401E4828" w:rsidR="00157F70" w:rsidRDefault="00157F70" w:rsidP="00157F70">
      <w:pPr>
        <w:pStyle w:val="ListParagraph"/>
        <w:numPr>
          <w:ilvl w:val="1"/>
          <w:numId w:val="7"/>
        </w:numPr>
      </w:pPr>
      <w:r>
        <w:t>‘</w:t>
      </w:r>
      <w:proofErr w:type="spellStart"/>
      <w:r w:rsidRPr="00157F70">
        <w:t>ethereum</w:t>
      </w:r>
      <w:proofErr w:type="spellEnd"/>
      <w:r w:rsidRPr="00157F70">
        <w:t>/mining</w:t>
      </w:r>
      <w:r>
        <w:t xml:space="preserve">’ repo July 2014, August 2014 </w:t>
      </w:r>
      <w:r w:rsidR="001C6194">
        <w:t>–</w:t>
      </w:r>
      <w:r>
        <w:t xml:space="preserve"> </w:t>
      </w:r>
      <w:proofErr w:type="gramStart"/>
      <w:r>
        <w:t>Alina</w:t>
      </w:r>
      <w:r w:rsidR="00C15879">
        <w:t>;</w:t>
      </w:r>
      <w:proofErr w:type="gramEnd"/>
      <w:r w:rsidR="00C15879">
        <w:t xml:space="preserve"> </w:t>
      </w:r>
    </w:p>
    <w:p w14:paraId="320B2D1A" w14:textId="351A6BA6" w:rsidR="001C6194" w:rsidRPr="000D7C42" w:rsidRDefault="001C6194" w:rsidP="001C6194">
      <w:pPr>
        <w:pStyle w:val="ListParagraph"/>
        <w:numPr>
          <w:ilvl w:val="0"/>
          <w:numId w:val="7"/>
        </w:numPr>
      </w:pPr>
      <w:r>
        <w:t>Next meeting: May 21, 2023, 8 PM EST</w:t>
      </w:r>
    </w:p>
    <w:p w14:paraId="07D01024" w14:textId="77777777" w:rsidR="000D7C42" w:rsidRPr="000D7C42" w:rsidRDefault="000D7C42" w:rsidP="00D3317D"/>
    <w:p w14:paraId="13094CCB" w14:textId="6BA361F6" w:rsidR="00D3317D" w:rsidRPr="00D3317D" w:rsidRDefault="00D3317D" w:rsidP="00D3317D">
      <w:pPr>
        <w:rPr>
          <w:u w:val="single"/>
        </w:rPr>
      </w:pPr>
      <w:r w:rsidRPr="00D3317D">
        <w:rPr>
          <w:u w:val="single"/>
        </w:rPr>
        <w:t>2023-04-</w:t>
      </w:r>
      <w:r>
        <w:rPr>
          <w:u w:val="single"/>
        </w:rPr>
        <w:t>23</w:t>
      </w:r>
      <w:r w:rsidRPr="00D3317D">
        <w:rPr>
          <w:u w:val="single"/>
        </w:rPr>
        <w:t>, Sun</w:t>
      </w:r>
    </w:p>
    <w:p w14:paraId="52C88C7E" w14:textId="77777777" w:rsidR="00D3317D" w:rsidRPr="00D3317D" w:rsidRDefault="00D3317D"/>
    <w:p w14:paraId="2E5ED249" w14:textId="582044CA" w:rsidR="00D3317D" w:rsidRDefault="00D3317D">
      <w:r>
        <w:t>Participants: Alina, Jiasun, and Mariia</w:t>
      </w:r>
    </w:p>
    <w:p w14:paraId="730E06BB" w14:textId="77777777" w:rsidR="00367620" w:rsidRDefault="00367620"/>
    <w:p w14:paraId="6C57BDEF" w14:textId="77777777" w:rsidR="00720AEA" w:rsidRDefault="00720AEA" w:rsidP="00720AEA">
      <w:r>
        <w:t>Discussed:</w:t>
      </w:r>
    </w:p>
    <w:p w14:paraId="69116D83" w14:textId="61711892" w:rsidR="00720AEA" w:rsidRDefault="00720AEA" w:rsidP="00720AEA">
      <w:pPr>
        <w:pStyle w:val="ListParagraph"/>
        <w:numPr>
          <w:ilvl w:val="0"/>
          <w:numId w:val="2"/>
        </w:numPr>
      </w:pPr>
      <w:r>
        <w:t xml:space="preserve">No meetings in the next 2 weeks </w:t>
      </w:r>
    </w:p>
    <w:p w14:paraId="0830C4CD" w14:textId="0B475FA1" w:rsidR="00720AEA" w:rsidRDefault="00720AEA" w:rsidP="00720AEA">
      <w:pPr>
        <w:pStyle w:val="ListParagraph"/>
        <w:numPr>
          <w:ilvl w:val="0"/>
          <w:numId w:val="2"/>
        </w:numPr>
      </w:pPr>
      <w:r>
        <w:t xml:space="preserve">Next meeting – May </w:t>
      </w:r>
      <w:r w:rsidR="00663C86">
        <w:t>11</w:t>
      </w:r>
      <w:r>
        <w:t>, 2023 – Mariia confirm</w:t>
      </w:r>
    </w:p>
    <w:p w14:paraId="7D1E6664" w14:textId="77B154DC" w:rsidR="00720AEA" w:rsidRDefault="00720AEA" w:rsidP="00720AEA">
      <w:pPr>
        <w:pStyle w:val="ListParagraph"/>
        <w:numPr>
          <w:ilvl w:val="0"/>
          <w:numId w:val="2"/>
        </w:numPr>
      </w:pPr>
      <w:r>
        <w:t>Meeting minutes from past meeting</w:t>
      </w:r>
    </w:p>
    <w:p w14:paraId="078990AC" w14:textId="77777777" w:rsidR="00720AEA" w:rsidRDefault="00720AEA" w:rsidP="00720AEA"/>
    <w:p w14:paraId="33A9240D" w14:textId="069FA077" w:rsidR="00720AEA" w:rsidRDefault="00720AEA" w:rsidP="00720AEA">
      <w:r>
        <w:t>To Do:</w:t>
      </w:r>
    </w:p>
    <w:p w14:paraId="69CCFA75" w14:textId="77777777" w:rsidR="00720AEA" w:rsidRDefault="00720AEA" w:rsidP="00720AEA"/>
    <w:p w14:paraId="39BB5AFC" w14:textId="1D276803" w:rsidR="00367620" w:rsidRDefault="00364B87" w:rsidP="00364B87">
      <w:pPr>
        <w:pStyle w:val="ListParagraph"/>
        <w:numPr>
          <w:ilvl w:val="0"/>
          <w:numId w:val="5"/>
        </w:numPr>
      </w:pPr>
      <w:r>
        <w:lastRenderedPageBreak/>
        <w:t>Hypothesis</w:t>
      </w:r>
      <w:r w:rsidR="00663C86">
        <w:t xml:space="preserve"> to add</w:t>
      </w:r>
      <w:r>
        <w:t xml:space="preserve">: Presence of </w:t>
      </w:r>
      <w:proofErr w:type="gramStart"/>
      <w:r>
        <w:t>bots</w:t>
      </w:r>
      <w:proofErr w:type="gramEnd"/>
      <w:r>
        <w:t xml:space="preserve"> signals about the quality (?) of the project.</w:t>
      </w:r>
    </w:p>
    <w:p w14:paraId="659CAF46" w14:textId="65BB46C6" w:rsidR="00C538F0" w:rsidRDefault="00C538F0" w:rsidP="00C538F0">
      <w:pPr>
        <w:pStyle w:val="ListParagraph"/>
        <w:numPr>
          <w:ilvl w:val="0"/>
          <w:numId w:val="5"/>
        </w:numPr>
      </w:pPr>
      <w:r>
        <w:t>Collect data from 2014 – In progress.</w:t>
      </w:r>
    </w:p>
    <w:p w14:paraId="0E6C396F" w14:textId="1B900969" w:rsidR="00364B87" w:rsidRDefault="00C538F0" w:rsidP="00364B87">
      <w:pPr>
        <w:pStyle w:val="ListParagraph"/>
        <w:numPr>
          <w:ilvl w:val="0"/>
          <w:numId w:val="5"/>
        </w:numPr>
      </w:pPr>
      <w:r>
        <w:t>Test H1 – Mariia</w:t>
      </w:r>
    </w:p>
    <w:p w14:paraId="5C572CCC" w14:textId="0FE062C4" w:rsidR="00C538F0" w:rsidRDefault="00C538F0" w:rsidP="00364B87">
      <w:pPr>
        <w:pStyle w:val="ListParagraph"/>
        <w:numPr>
          <w:ilvl w:val="0"/>
          <w:numId w:val="5"/>
        </w:numPr>
      </w:pPr>
      <w:r>
        <w:t>Send next meeting invite</w:t>
      </w:r>
      <w:r w:rsidR="00663C86">
        <w:t xml:space="preserve"> – Done.</w:t>
      </w:r>
    </w:p>
    <w:p w14:paraId="34A27C0F" w14:textId="77777777" w:rsidR="00D3317D" w:rsidRDefault="00D3317D"/>
    <w:p w14:paraId="7AA2D6F7" w14:textId="77777777" w:rsidR="00D3317D" w:rsidRPr="00D3317D" w:rsidRDefault="00D3317D"/>
    <w:p w14:paraId="09D17460" w14:textId="72C2986F" w:rsidR="007D032C" w:rsidRPr="00D3317D" w:rsidRDefault="00BC038C">
      <w:pPr>
        <w:rPr>
          <w:u w:val="single"/>
        </w:rPr>
      </w:pPr>
      <w:r w:rsidRPr="00D3317D">
        <w:rPr>
          <w:u w:val="single"/>
        </w:rPr>
        <w:t>2023-04-09, Sun</w:t>
      </w:r>
    </w:p>
    <w:p w14:paraId="4FAE0C91" w14:textId="77777777" w:rsidR="00BC038C" w:rsidRDefault="00BC038C"/>
    <w:p w14:paraId="1C737AE2" w14:textId="63B1B584" w:rsidR="00BC038C" w:rsidRDefault="00BC038C">
      <w:r>
        <w:t>Discussed:</w:t>
      </w:r>
    </w:p>
    <w:p w14:paraId="49CD154A" w14:textId="0A1F391A" w:rsidR="00797F69" w:rsidRDefault="00797F69" w:rsidP="009E6A4C">
      <w:pPr>
        <w:pStyle w:val="ListParagraph"/>
        <w:numPr>
          <w:ilvl w:val="0"/>
          <w:numId w:val="4"/>
        </w:numPr>
      </w:pPr>
      <w:r>
        <w:t>Dataset</w:t>
      </w:r>
    </w:p>
    <w:p w14:paraId="6105833A" w14:textId="77777777" w:rsidR="00BC038C" w:rsidRDefault="00BC038C"/>
    <w:p w14:paraId="25B6DDB3" w14:textId="12305821" w:rsidR="00BC038C" w:rsidRDefault="00BC038C">
      <w:r>
        <w:t xml:space="preserve">To Do: </w:t>
      </w:r>
    </w:p>
    <w:p w14:paraId="1F6DFEEC" w14:textId="1A719EBD" w:rsidR="003944D3" w:rsidRDefault="003944D3" w:rsidP="00BC038C">
      <w:pPr>
        <w:pStyle w:val="ListParagraph"/>
        <w:numPr>
          <w:ilvl w:val="0"/>
          <w:numId w:val="1"/>
        </w:numPr>
      </w:pPr>
      <w:r>
        <w:t>Collect data from 2014</w:t>
      </w:r>
    </w:p>
    <w:p w14:paraId="529DD136" w14:textId="2048AEFE" w:rsidR="00BC038C" w:rsidRDefault="00BC038C" w:rsidP="00BC038C">
      <w:pPr>
        <w:pStyle w:val="ListParagraph"/>
        <w:numPr>
          <w:ilvl w:val="0"/>
          <w:numId w:val="1"/>
        </w:numPr>
      </w:pPr>
      <w:r>
        <w:t>Run 4 hypotheses on 2015 data locally</w:t>
      </w:r>
      <w:r w:rsidR="00D32B38">
        <w:t xml:space="preserve"> - R</w:t>
      </w:r>
    </w:p>
    <w:p w14:paraId="7C564C10" w14:textId="52466C18" w:rsidR="00BC038C" w:rsidRDefault="00BC038C" w:rsidP="00BC038C">
      <w:pPr>
        <w:pStyle w:val="ListParagraph"/>
        <w:numPr>
          <w:ilvl w:val="1"/>
          <w:numId w:val="1"/>
        </w:numPr>
      </w:pPr>
      <w:r>
        <w:t xml:space="preserve">H1: </w:t>
      </w:r>
    </w:p>
    <w:p w14:paraId="7FC402A2" w14:textId="0D389375" w:rsidR="00BC038C" w:rsidRDefault="00BC038C" w:rsidP="00BC038C">
      <w:pPr>
        <w:pStyle w:val="ListParagraph"/>
        <w:numPr>
          <w:ilvl w:val="2"/>
          <w:numId w:val="1"/>
        </w:numPr>
      </w:pPr>
      <w:r>
        <w:t xml:space="preserve">Locally construct </w:t>
      </w:r>
      <w:proofErr w:type="gramStart"/>
      <w:r>
        <w:t>indicator:</w:t>
      </w:r>
      <w:proofErr w:type="gramEnd"/>
      <w:r>
        <w:t xml:space="preserve"> </w:t>
      </w:r>
      <w:proofErr w:type="spellStart"/>
      <w:r>
        <w:t>is_core</w:t>
      </w:r>
      <w:proofErr w:type="spellEnd"/>
      <w:r>
        <w:t>/</w:t>
      </w:r>
      <w:proofErr w:type="spellStart"/>
      <w:r>
        <w:t>is_peripheral</w:t>
      </w:r>
      <w:proofErr w:type="spellEnd"/>
      <w:r w:rsidR="00367620">
        <w:t xml:space="preserve"> – Alina; Done</w:t>
      </w:r>
    </w:p>
    <w:p w14:paraId="3142CA4F" w14:textId="0900C0E7" w:rsidR="0062200F" w:rsidRDefault="0062200F" w:rsidP="00BC038C">
      <w:pPr>
        <w:pStyle w:val="ListParagraph"/>
        <w:numPr>
          <w:ilvl w:val="2"/>
          <w:numId w:val="1"/>
        </w:numPr>
      </w:pPr>
      <w:r>
        <w:t xml:space="preserve">Dummy: </w:t>
      </w:r>
      <w:proofErr w:type="spellStart"/>
      <w:r>
        <w:t>is_user_bot</w:t>
      </w:r>
      <w:proofErr w:type="spellEnd"/>
      <w:r w:rsidR="00367620">
        <w:t xml:space="preserve"> </w:t>
      </w:r>
    </w:p>
    <w:p w14:paraId="1A02B91E" w14:textId="3E32C175" w:rsidR="00893695" w:rsidRDefault="00893695" w:rsidP="00BC038C">
      <w:pPr>
        <w:pStyle w:val="ListParagraph"/>
        <w:numPr>
          <w:ilvl w:val="2"/>
          <w:numId w:val="1"/>
        </w:numPr>
      </w:pPr>
      <w:r>
        <w:t>Run regression</w:t>
      </w:r>
    </w:p>
    <w:p w14:paraId="25F0B3FD" w14:textId="077DBCD2" w:rsidR="00BC038C" w:rsidRDefault="00BC038C" w:rsidP="00BC038C">
      <w:pPr>
        <w:pStyle w:val="ListParagraph"/>
        <w:numPr>
          <w:ilvl w:val="1"/>
          <w:numId w:val="1"/>
        </w:numPr>
      </w:pPr>
      <w:r>
        <w:t>H2:</w:t>
      </w:r>
    </w:p>
    <w:p w14:paraId="61FCC1BE" w14:textId="0B8266E3" w:rsidR="00022FC8" w:rsidRDefault="00022FC8" w:rsidP="00022FC8">
      <w:pPr>
        <w:pStyle w:val="ListParagraph"/>
        <w:numPr>
          <w:ilvl w:val="2"/>
          <w:numId w:val="1"/>
        </w:numPr>
      </w:pPr>
      <w:r>
        <w:t>Network data</w:t>
      </w:r>
    </w:p>
    <w:p w14:paraId="4B690DAA" w14:textId="562B538C" w:rsidR="00BC038C" w:rsidRDefault="00BC038C" w:rsidP="00BC038C">
      <w:pPr>
        <w:pStyle w:val="ListParagraph"/>
        <w:numPr>
          <w:ilvl w:val="1"/>
          <w:numId w:val="1"/>
        </w:numPr>
      </w:pPr>
      <w:r>
        <w:t>H3</w:t>
      </w:r>
      <w:r w:rsidR="00022FC8">
        <w:t>:</w:t>
      </w:r>
    </w:p>
    <w:p w14:paraId="0F3D1C4B" w14:textId="0007E351" w:rsidR="00022FC8" w:rsidRDefault="003A299F" w:rsidP="00022FC8">
      <w:pPr>
        <w:pStyle w:val="ListParagraph"/>
        <w:numPr>
          <w:ilvl w:val="2"/>
          <w:numId w:val="1"/>
        </w:numPr>
      </w:pPr>
      <w:r>
        <w:t>Collect dates of releases</w:t>
      </w:r>
      <w:r w:rsidR="00173DC3">
        <w:t xml:space="preserve">: </w:t>
      </w:r>
    </w:p>
    <w:p w14:paraId="59CCBC90" w14:textId="4D350BE0" w:rsidR="00173DC3" w:rsidRDefault="00173DC3" w:rsidP="00173DC3">
      <w:pPr>
        <w:pStyle w:val="ListParagraph"/>
        <w:numPr>
          <w:ilvl w:val="3"/>
          <w:numId w:val="1"/>
        </w:numPr>
      </w:pPr>
      <w:r>
        <w:t>Payload-&gt;release-&gt;</w:t>
      </w:r>
      <w:proofErr w:type="spellStart"/>
      <w:r>
        <w:t>created_at</w:t>
      </w:r>
      <w:proofErr w:type="spellEnd"/>
      <w:r w:rsidR="0062200F">
        <w:t xml:space="preserve"> - done</w:t>
      </w:r>
    </w:p>
    <w:p w14:paraId="32C4A6F0" w14:textId="5DD8C2C3" w:rsidR="00351FBE" w:rsidRDefault="00351FBE" w:rsidP="00173DC3">
      <w:pPr>
        <w:pStyle w:val="ListParagraph"/>
        <w:numPr>
          <w:ilvl w:val="3"/>
          <w:numId w:val="1"/>
        </w:numPr>
      </w:pPr>
      <w:r>
        <w:t xml:space="preserve">Save fields: </w:t>
      </w:r>
      <w:proofErr w:type="spellStart"/>
      <w:r>
        <w:t>created_at</w:t>
      </w:r>
      <w:proofErr w:type="spellEnd"/>
      <w:r>
        <w:t>, payload</w:t>
      </w:r>
      <w:r w:rsidR="0062200F">
        <w:t xml:space="preserve"> - done</w:t>
      </w:r>
    </w:p>
    <w:p w14:paraId="2F7E1464" w14:textId="02D84395" w:rsidR="003A299F" w:rsidRDefault="003A299F" w:rsidP="00022FC8">
      <w:pPr>
        <w:pStyle w:val="ListParagraph"/>
        <w:numPr>
          <w:ilvl w:val="2"/>
          <w:numId w:val="1"/>
        </w:numPr>
      </w:pPr>
      <w:r>
        <w:t>Num activities between releases</w:t>
      </w:r>
    </w:p>
    <w:p w14:paraId="5920AE68" w14:textId="24B1D9B9" w:rsidR="00BC038C" w:rsidRDefault="00BC038C" w:rsidP="00BC038C">
      <w:pPr>
        <w:pStyle w:val="ListParagraph"/>
        <w:numPr>
          <w:ilvl w:val="1"/>
          <w:numId w:val="1"/>
        </w:numPr>
      </w:pPr>
      <w:r>
        <w:t>H4</w:t>
      </w:r>
      <w:r w:rsidR="00022FC8">
        <w:t>:</w:t>
      </w:r>
    </w:p>
    <w:p w14:paraId="00F8173C" w14:textId="5FD3A9F0" w:rsidR="00022FC8" w:rsidRDefault="00022FC8" w:rsidP="00022FC8">
      <w:pPr>
        <w:pStyle w:val="ListParagraph"/>
        <w:numPr>
          <w:ilvl w:val="2"/>
          <w:numId w:val="1"/>
        </w:numPr>
      </w:pPr>
      <w:r>
        <w:t>Network data</w:t>
      </w:r>
    </w:p>
    <w:p w14:paraId="23B7F1F1" w14:textId="7E9D1E7E" w:rsidR="00BC038C" w:rsidRDefault="00BC038C" w:rsidP="00BC038C">
      <w:pPr>
        <w:pStyle w:val="ListParagraph"/>
        <w:numPr>
          <w:ilvl w:val="0"/>
          <w:numId w:val="1"/>
        </w:numPr>
      </w:pPr>
      <w:r>
        <w:t>Continue collecting data after check</w:t>
      </w:r>
    </w:p>
    <w:p w14:paraId="5730BD93" w14:textId="77777777" w:rsidR="00893695" w:rsidRDefault="00893695" w:rsidP="00893695"/>
    <w:p w14:paraId="7A779EFA" w14:textId="279000EF" w:rsidR="00893695" w:rsidRDefault="00893695" w:rsidP="00893695">
      <w:r>
        <w:t>Resource</w:t>
      </w:r>
      <w:r w:rsidR="000E5EAC">
        <w:t>s</w:t>
      </w:r>
      <w:r>
        <w:t>:</w:t>
      </w:r>
    </w:p>
    <w:p w14:paraId="1427064E" w14:textId="16F13591" w:rsidR="00893695" w:rsidRDefault="00000000" w:rsidP="000E5EAC">
      <w:pPr>
        <w:pStyle w:val="ListParagraph"/>
        <w:numPr>
          <w:ilvl w:val="0"/>
          <w:numId w:val="3"/>
        </w:numPr>
      </w:pPr>
      <w:hyperlink r:id="rId17" w:history="1">
        <w:r w:rsidR="00893695" w:rsidRPr="00EF5D74">
          <w:rPr>
            <w:rStyle w:val="Hyperlink"/>
          </w:rPr>
          <w:t>https://dept.stat.lsa.umich.edu/~jerrick/courses/stat701/notes/sql.html</w:t>
        </w:r>
      </w:hyperlink>
    </w:p>
    <w:p w14:paraId="5898047A" w14:textId="33CA04F6" w:rsidR="00893695" w:rsidRDefault="00000000" w:rsidP="000E5EAC">
      <w:pPr>
        <w:pStyle w:val="ListParagraph"/>
        <w:numPr>
          <w:ilvl w:val="0"/>
          <w:numId w:val="3"/>
        </w:numPr>
      </w:pPr>
      <w:hyperlink r:id="rId18" w:history="1">
        <w:r w:rsidR="00893695" w:rsidRPr="00EF5D74">
          <w:rPr>
            <w:rStyle w:val="Hyperlink"/>
          </w:rPr>
          <w:t>https://www.freecodecamp.org/news/connect-python-with-sql/</w:t>
        </w:r>
      </w:hyperlink>
      <w:r w:rsidR="00893695">
        <w:t xml:space="preserve"> </w:t>
      </w:r>
    </w:p>
    <w:sectPr w:rsidR="00893695" w:rsidSect="000F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80"/>
    <w:multiLevelType w:val="hybridMultilevel"/>
    <w:tmpl w:val="E0C22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5E7E"/>
    <w:multiLevelType w:val="hybridMultilevel"/>
    <w:tmpl w:val="0806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657D"/>
    <w:multiLevelType w:val="hybridMultilevel"/>
    <w:tmpl w:val="96827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B2CD9"/>
    <w:multiLevelType w:val="hybridMultilevel"/>
    <w:tmpl w:val="858E3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4925"/>
    <w:multiLevelType w:val="hybridMultilevel"/>
    <w:tmpl w:val="E5A2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C47E5"/>
    <w:multiLevelType w:val="hybridMultilevel"/>
    <w:tmpl w:val="2BB4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F7541"/>
    <w:multiLevelType w:val="hybridMultilevel"/>
    <w:tmpl w:val="9E64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1DFE"/>
    <w:multiLevelType w:val="hybridMultilevel"/>
    <w:tmpl w:val="E0C22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30C47"/>
    <w:multiLevelType w:val="hybridMultilevel"/>
    <w:tmpl w:val="4FFE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E0FFF"/>
    <w:multiLevelType w:val="hybridMultilevel"/>
    <w:tmpl w:val="74D0E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1164A"/>
    <w:multiLevelType w:val="hybridMultilevel"/>
    <w:tmpl w:val="9682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42453"/>
    <w:multiLevelType w:val="multilevel"/>
    <w:tmpl w:val="9A2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0B1674"/>
    <w:multiLevelType w:val="hybridMultilevel"/>
    <w:tmpl w:val="5520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34B18"/>
    <w:multiLevelType w:val="hybridMultilevel"/>
    <w:tmpl w:val="DF20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87FC4"/>
    <w:multiLevelType w:val="hybridMultilevel"/>
    <w:tmpl w:val="BC8E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F61A5"/>
    <w:multiLevelType w:val="hybridMultilevel"/>
    <w:tmpl w:val="96DA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1338D"/>
    <w:multiLevelType w:val="hybridMultilevel"/>
    <w:tmpl w:val="D1DE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C1FD1"/>
    <w:multiLevelType w:val="hybridMultilevel"/>
    <w:tmpl w:val="05B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403F1"/>
    <w:multiLevelType w:val="hybridMultilevel"/>
    <w:tmpl w:val="AF36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E104C"/>
    <w:multiLevelType w:val="hybridMultilevel"/>
    <w:tmpl w:val="96827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664BD"/>
    <w:multiLevelType w:val="hybridMultilevel"/>
    <w:tmpl w:val="4C34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91148">
    <w:abstractNumId w:val="9"/>
  </w:num>
  <w:num w:numId="2" w16cid:durableId="1066880518">
    <w:abstractNumId w:val="0"/>
  </w:num>
  <w:num w:numId="3" w16cid:durableId="1169558363">
    <w:abstractNumId w:val="15"/>
  </w:num>
  <w:num w:numId="4" w16cid:durableId="1390955973">
    <w:abstractNumId w:val="7"/>
  </w:num>
  <w:num w:numId="5" w16cid:durableId="625693935">
    <w:abstractNumId w:val="8"/>
  </w:num>
  <w:num w:numId="6" w16cid:durableId="266625948">
    <w:abstractNumId w:val="12"/>
  </w:num>
  <w:num w:numId="7" w16cid:durableId="183714930">
    <w:abstractNumId w:val="1"/>
  </w:num>
  <w:num w:numId="8" w16cid:durableId="1538733678">
    <w:abstractNumId w:val="10"/>
  </w:num>
  <w:num w:numId="9" w16cid:durableId="5209848">
    <w:abstractNumId w:val="3"/>
  </w:num>
  <w:num w:numId="10" w16cid:durableId="435753486">
    <w:abstractNumId w:val="14"/>
  </w:num>
  <w:num w:numId="11" w16cid:durableId="1538661084">
    <w:abstractNumId w:val="11"/>
  </w:num>
  <w:num w:numId="12" w16cid:durableId="873538249">
    <w:abstractNumId w:val="2"/>
  </w:num>
  <w:num w:numId="13" w16cid:durableId="1759786651">
    <w:abstractNumId w:val="20"/>
  </w:num>
  <w:num w:numId="14" w16cid:durableId="1598557009">
    <w:abstractNumId w:val="19"/>
  </w:num>
  <w:num w:numId="15" w16cid:durableId="1647972871">
    <w:abstractNumId w:val="6"/>
  </w:num>
  <w:num w:numId="16" w16cid:durableId="1445609705">
    <w:abstractNumId w:val="4"/>
  </w:num>
  <w:num w:numId="17" w16cid:durableId="519663215">
    <w:abstractNumId w:val="18"/>
  </w:num>
  <w:num w:numId="18" w16cid:durableId="1840343059">
    <w:abstractNumId w:val="13"/>
  </w:num>
  <w:num w:numId="19" w16cid:durableId="1796636115">
    <w:abstractNumId w:val="16"/>
  </w:num>
  <w:num w:numId="20" w16cid:durableId="698556291">
    <w:abstractNumId w:val="5"/>
  </w:num>
  <w:num w:numId="21" w16cid:durableId="7993489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8C"/>
    <w:rsid w:val="00022FC8"/>
    <w:rsid w:val="00023132"/>
    <w:rsid w:val="000759AC"/>
    <w:rsid w:val="00096C08"/>
    <w:rsid w:val="000A21FA"/>
    <w:rsid w:val="000A6FE4"/>
    <w:rsid w:val="000D4567"/>
    <w:rsid w:val="000D7C42"/>
    <w:rsid w:val="000E2A28"/>
    <w:rsid w:val="000E5EAC"/>
    <w:rsid w:val="000F244D"/>
    <w:rsid w:val="000F5C42"/>
    <w:rsid w:val="000F7D7D"/>
    <w:rsid w:val="00107C5B"/>
    <w:rsid w:val="0013382B"/>
    <w:rsid w:val="00157F70"/>
    <w:rsid w:val="00173DC3"/>
    <w:rsid w:val="00191ACF"/>
    <w:rsid w:val="001A4A58"/>
    <w:rsid w:val="001C6194"/>
    <w:rsid w:val="001D7C3F"/>
    <w:rsid w:val="00223479"/>
    <w:rsid w:val="00225AEE"/>
    <w:rsid w:val="00250D77"/>
    <w:rsid w:val="00275413"/>
    <w:rsid w:val="0028127D"/>
    <w:rsid w:val="00292B37"/>
    <w:rsid w:val="002A3399"/>
    <w:rsid w:val="002D357E"/>
    <w:rsid w:val="002D412B"/>
    <w:rsid w:val="002E707B"/>
    <w:rsid w:val="002F76AB"/>
    <w:rsid w:val="00300720"/>
    <w:rsid w:val="00305F24"/>
    <w:rsid w:val="003259C6"/>
    <w:rsid w:val="00351FBE"/>
    <w:rsid w:val="00364B87"/>
    <w:rsid w:val="00367620"/>
    <w:rsid w:val="003870F7"/>
    <w:rsid w:val="003944D3"/>
    <w:rsid w:val="00396790"/>
    <w:rsid w:val="003A299F"/>
    <w:rsid w:val="003B4E6A"/>
    <w:rsid w:val="003B7A3C"/>
    <w:rsid w:val="00415076"/>
    <w:rsid w:val="0047049D"/>
    <w:rsid w:val="0049136B"/>
    <w:rsid w:val="004C44FD"/>
    <w:rsid w:val="004E39A5"/>
    <w:rsid w:val="004E6285"/>
    <w:rsid w:val="0057013B"/>
    <w:rsid w:val="005C32FF"/>
    <w:rsid w:val="005E6E1B"/>
    <w:rsid w:val="005F049F"/>
    <w:rsid w:val="00613110"/>
    <w:rsid w:val="0062200F"/>
    <w:rsid w:val="00651A40"/>
    <w:rsid w:val="00652AAC"/>
    <w:rsid w:val="00663485"/>
    <w:rsid w:val="00663C86"/>
    <w:rsid w:val="00720AEA"/>
    <w:rsid w:val="00754C57"/>
    <w:rsid w:val="007624A9"/>
    <w:rsid w:val="00797F69"/>
    <w:rsid w:val="007D032C"/>
    <w:rsid w:val="00814B2F"/>
    <w:rsid w:val="00832D73"/>
    <w:rsid w:val="00865D9D"/>
    <w:rsid w:val="00876771"/>
    <w:rsid w:val="00893695"/>
    <w:rsid w:val="008E1981"/>
    <w:rsid w:val="008E545B"/>
    <w:rsid w:val="009021D3"/>
    <w:rsid w:val="00940757"/>
    <w:rsid w:val="00954AFB"/>
    <w:rsid w:val="00974C14"/>
    <w:rsid w:val="009E6A4C"/>
    <w:rsid w:val="00A64CD5"/>
    <w:rsid w:val="00A746A6"/>
    <w:rsid w:val="00AC74D1"/>
    <w:rsid w:val="00B0105A"/>
    <w:rsid w:val="00B12BA3"/>
    <w:rsid w:val="00B732CB"/>
    <w:rsid w:val="00BA37A5"/>
    <w:rsid w:val="00BC038C"/>
    <w:rsid w:val="00BD2738"/>
    <w:rsid w:val="00C12851"/>
    <w:rsid w:val="00C15879"/>
    <w:rsid w:val="00C44A22"/>
    <w:rsid w:val="00C538F0"/>
    <w:rsid w:val="00C63FCB"/>
    <w:rsid w:val="00C84CBD"/>
    <w:rsid w:val="00CB66D2"/>
    <w:rsid w:val="00CF4569"/>
    <w:rsid w:val="00D27B55"/>
    <w:rsid w:val="00D32B38"/>
    <w:rsid w:val="00D3317D"/>
    <w:rsid w:val="00D624CD"/>
    <w:rsid w:val="00DA6532"/>
    <w:rsid w:val="00DB0363"/>
    <w:rsid w:val="00DE1930"/>
    <w:rsid w:val="00E24183"/>
    <w:rsid w:val="00E90F5B"/>
    <w:rsid w:val="00E97DA4"/>
    <w:rsid w:val="00EA2E75"/>
    <w:rsid w:val="00EB3202"/>
    <w:rsid w:val="00F063A1"/>
    <w:rsid w:val="00F508EF"/>
    <w:rsid w:val="00F8474D"/>
    <w:rsid w:val="00F903D2"/>
    <w:rsid w:val="00F958F3"/>
    <w:rsid w:val="00FB7BE1"/>
    <w:rsid w:val="00FC55DC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7C3E3"/>
  <w14:defaultImageDpi w14:val="32767"/>
  <w15:chartTrackingRefBased/>
  <w15:docId w15:val="{7B215996-BC42-8749-8CFF-B4EE6F84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3695"/>
    <w:rPr>
      <w:color w:val="605E5C"/>
      <w:shd w:val="clear" w:color="auto" w:fill="E1DFDD"/>
    </w:rPr>
  </w:style>
  <w:style w:type="character" w:customStyle="1" w:styleId="sha">
    <w:name w:val="sha"/>
    <w:basedOn w:val="DefaultParagraphFont"/>
    <w:rsid w:val="00AC74D1"/>
  </w:style>
  <w:style w:type="character" w:customStyle="1" w:styleId="commit-author">
    <w:name w:val="commit-author"/>
    <w:basedOn w:val="DefaultParagraphFont"/>
    <w:rsid w:val="00AC74D1"/>
  </w:style>
  <w:style w:type="character" w:styleId="FollowedHyperlink">
    <w:name w:val="FollowedHyperlink"/>
    <w:basedOn w:val="DefaultParagraphFont"/>
    <w:uiPriority w:val="99"/>
    <w:semiHidden/>
    <w:unhideWhenUsed/>
    <w:rsid w:val="005C32FF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508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TargetMode="External"/><Relationship Id="rId13" Type="http://schemas.openxmlformats.org/officeDocument/2006/relationships/hyperlink" Target="https://github.com/ethereum/mining/commit/637af125e187c98305c6d675c3126b6acc4f72f2" TargetMode="External"/><Relationship Id="rId18" Type="http://schemas.openxmlformats.org/officeDocument/2006/relationships/hyperlink" Target="https://www.freecodecamp.org/news/connect-python-with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iedhelmvictor/lob-dex-wash-trading-paper" TargetMode="External"/><Relationship Id="rId12" Type="http://schemas.openxmlformats.org/officeDocument/2006/relationships/hyperlink" Target="http://secure-web.cisco.com/1q0S_i9lnlFaTS24gR8uuQcEwglM7CQt9vk3fwF4ymSUNfMc5Fz5EnBiaLuZluzhW3DX2ku1MhuQGvm_QfWAVcVdo9DlgmNtPCso2xAL-g1P5WjJKGzUY6MBn4yHMyhDopq4frslBnkw1m56bEOYW9vZHfgW2vYRbC5WOsGuc9wzp3lejFKrA0ZfbhpzLpV3ElaJH0oXRk9xoLlnR6pAdLBc-eWh0393QXXi-GwcvnqPxN1Us0f6P0i4f8EzB0wN_Aa32KElJ-My6QnTY2rXetqtyx3-zR4KLMBzs9oOH3c4VKeXUcHdn1x4gJ2JEnrWOMW3ieHag2wqmX7U2L8oNu_R37KVXeRFlR8n-5wy2XftL05eUMqOsX59WP-tguWCikMAhN2Q4UPEZqq7uSqE7kWSuKcZebmLAqtECB35yXKyqkFRY-_nKK5CM0tR6q3DP/http%3A%2F%2Factor.id" TargetMode="External"/><Relationship Id="rId17" Type="http://schemas.openxmlformats.org/officeDocument/2006/relationships/hyperlink" Target="https://dept.stat.lsa.umich.edu/~jerrick/courses/stat701/notes/sq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harchive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ann300" TargetMode="External"/><Relationship Id="rId11" Type="http://schemas.openxmlformats.org/officeDocument/2006/relationships/hyperlink" Target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TargetMode="External"/><Relationship Id="rId5" Type="http://schemas.openxmlformats.org/officeDocument/2006/relationships/hyperlink" Target="https://alinachen.shinyapps.io/App-1/" TargetMode="External"/><Relationship Id="rId15" Type="http://schemas.openxmlformats.org/officeDocument/2006/relationships/hyperlink" Target="https://github.com/ethereum/pyethereum/commit/6654544ca7245fa0f501057a94e74c8e331af2b0" TargetMode="External"/><Relationship Id="rId10" Type="http://schemas.openxmlformats.org/officeDocument/2006/relationships/hyperlink" Target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cure-web.cisco.com/1FheoUHDcnkUln4jB6nEhtx4ygjGfB--UIj0C987FQBNU6a2XyObUy8gRy9ErF_hfH_OcGXtuNCRPpyrtbLaqU0fOTFlPODH9Mgde6_J4qKeSU3xf0BCEfZ5CSUY87wz9fnRMnjUDZcQEk5glQPBRKefFilA4F0nm23AqK6q6Flgz0TmT8yYSWTTDm0o7CwNys6rfhlx0OVqu-hYCpAbSYy5WnWfK1RiI1dys2UHkYnzJ0xb0zCqDGUjUnEbl5yrz-ms_2GmQaF8rFxXE0rTQvHRWYQCiICm2-jtU30MDT3S-9rDG-r9FkW2izxMZD__1JlKAgwFQsR9NzUps4Z6XEN2zPIsBLB9piHoTPYdfcHLjnjmwJGFONzPU4ZySu9O_ermZMNM3wtFLMxCIWnxLEgwuKwz_zL4Bpvjt1v8vdeotjT1dm14tBrJn27tAToki/http%3A%2F%2Frepo.name" TargetMode="External"/><Relationship Id="rId14" Type="http://schemas.openxmlformats.org/officeDocument/2006/relationships/hyperlink" Target="https://github.com/ethereum/tryethereum/commit/ccf5e55a3c88a1250ce08c6b3f42a10904751b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Petryk,Mariia</dc:creator>
  <cp:keywords/>
  <dc:description/>
  <cp:lastModifiedBy>Mariia Petryk</cp:lastModifiedBy>
  <cp:revision>95</cp:revision>
  <dcterms:created xsi:type="dcterms:W3CDTF">2023-04-10T00:18:00Z</dcterms:created>
  <dcterms:modified xsi:type="dcterms:W3CDTF">2023-08-27T19:31:00Z</dcterms:modified>
</cp:coreProperties>
</file>