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DDA1" w14:textId="77777777" w:rsidR="00945BC6" w:rsidRDefault="00945BC6" w:rsidP="00945BC6">
      <w:pPr>
        <w:spacing w:line="240" w:lineRule="auto"/>
      </w:pPr>
    </w:p>
    <w:p w14:paraId="56F041FA" w14:textId="77777777" w:rsidR="00945BC6" w:rsidRPr="007E1D43" w:rsidRDefault="00945BC6" w:rsidP="00945BC6">
      <w:pPr>
        <w:spacing w:line="240" w:lineRule="auto"/>
        <w:jc w:val="center"/>
        <w:rPr>
          <w:b/>
        </w:rPr>
      </w:pPr>
      <w:r w:rsidRPr="007E1D43">
        <w:rPr>
          <w:b/>
          <w:noProof/>
          <w:lang w:eastAsia="es-PE"/>
        </w:rPr>
        <w:drawing>
          <wp:inline distT="0" distB="0" distL="0" distR="0" wp14:anchorId="785CE384" wp14:editId="1E91424E">
            <wp:extent cx="2775585" cy="874395"/>
            <wp:effectExtent l="0" t="0" r="571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0184" w14:textId="297F20AD" w:rsidR="00945BC6" w:rsidRPr="007E1D43" w:rsidRDefault="00ED0FBB" w:rsidP="00945B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PRACTICA DE LABORATORIO N° </w:t>
      </w:r>
      <w:r w:rsidR="005C2D14">
        <w:rPr>
          <w:rFonts w:ascii="Times New Roman" w:hAnsi="Times New Roman"/>
          <w:b/>
          <w:sz w:val="20"/>
          <w:szCs w:val="20"/>
        </w:rPr>
        <w:t>2</w:t>
      </w:r>
    </w:p>
    <w:p w14:paraId="18E6FBCC" w14:textId="77777777" w:rsidR="00945BC6" w:rsidRPr="007E1D43" w:rsidRDefault="00945BC6" w:rsidP="00945B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70568897" w14:textId="04685549" w:rsidR="00AB516D" w:rsidRPr="007E1D43" w:rsidRDefault="00AB516D" w:rsidP="00AB516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7E1D43">
        <w:rPr>
          <w:rFonts w:ascii="Times New Roman" w:hAnsi="Times New Roman"/>
          <w:b/>
          <w:sz w:val="20"/>
          <w:szCs w:val="20"/>
        </w:rPr>
        <w:t>Profesor</w:t>
      </w:r>
      <w:r w:rsidRPr="007E1D43">
        <w:rPr>
          <w:rFonts w:ascii="Times New Roman" w:hAnsi="Times New Roman"/>
          <w:b/>
          <w:sz w:val="20"/>
          <w:szCs w:val="20"/>
        </w:rPr>
        <w:tab/>
        <w:t xml:space="preserve">: </w:t>
      </w:r>
      <w:r w:rsidR="006B2818" w:rsidRPr="007E1D43">
        <w:rPr>
          <w:rFonts w:ascii="Times New Roman" w:hAnsi="Times New Roman"/>
          <w:sz w:val="20"/>
          <w:szCs w:val="20"/>
        </w:rPr>
        <w:t>Rubén</w:t>
      </w:r>
      <w:r w:rsidR="0050333E" w:rsidRPr="007E1D43">
        <w:rPr>
          <w:rFonts w:ascii="Times New Roman" w:hAnsi="Times New Roman"/>
          <w:sz w:val="20"/>
          <w:szCs w:val="20"/>
        </w:rPr>
        <w:t xml:space="preserve"> Cerda García</w:t>
      </w:r>
      <w:r w:rsidRPr="007E1D43">
        <w:rPr>
          <w:rFonts w:ascii="Times New Roman" w:hAnsi="Times New Roman"/>
          <w:sz w:val="20"/>
          <w:szCs w:val="20"/>
        </w:rPr>
        <w:tab/>
      </w:r>
      <w:r w:rsidRPr="007E1D43">
        <w:rPr>
          <w:rFonts w:ascii="Times New Roman" w:hAnsi="Times New Roman"/>
          <w:sz w:val="20"/>
          <w:szCs w:val="20"/>
        </w:rPr>
        <w:tab/>
      </w:r>
      <w:r w:rsidRPr="007E1D43">
        <w:rPr>
          <w:rFonts w:ascii="Times New Roman" w:hAnsi="Times New Roman"/>
          <w:sz w:val="20"/>
          <w:szCs w:val="20"/>
        </w:rPr>
        <w:tab/>
      </w:r>
      <w:r w:rsidRPr="007E1D43">
        <w:rPr>
          <w:rFonts w:ascii="Times New Roman" w:hAnsi="Times New Roman"/>
          <w:b/>
          <w:sz w:val="20"/>
          <w:szCs w:val="20"/>
        </w:rPr>
        <w:t>Duración</w:t>
      </w:r>
      <w:r w:rsidR="001A0BD0" w:rsidRPr="007E1D43">
        <w:rPr>
          <w:rFonts w:ascii="Times New Roman" w:hAnsi="Times New Roman"/>
          <w:sz w:val="20"/>
          <w:szCs w:val="20"/>
        </w:rPr>
        <w:tab/>
        <w:t xml:space="preserve">: </w:t>
      </w:r>
      <w:r w:rsidR="005C2D14">
        <w:rPr>
          <w:rFonts w:ascii="Times New Roman" w:hAnsi="Times New Roman"/>
          <w:sz w:val="20"/>
          <w:szCs w:val="20"/>
        </w:rPr>
        <w:t>9</w:t>
      </w:r>
      <w:r w:rsidR="00DF0650">
        <w:rPr>
          <w:rFonts w:ascii="Times New Roman" w:hAnsi="Times New Roman"/>
          <w:sz w:val="20"/>
          <w:szCs w:val="20"/>
        </w:rPr>
        <w:t>0</w:t>
      </w:r>
      <w:r w:rsidRPr="007E1D43">
        <w:rPr>
          <w:rFonts w:ascii="Times New Roman" w:hAnsi="Times New Roman"/>
          <w:sz w:val="20"/>
          <w:szCs w:val="20"/>
        </w:rPr>
        <w:t xml:space="preserve"> Minutos</w:t>
      </w:r>
    </w:p>
    <w:p w14:paraId="42C2EDA2" w14:textId="64972BCF" w:rsidR="00AB516D" w:rsidRPr="007E1D43" w:rsidRDefault="00AB516D" w:rsidP="00AB516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7E1D43">
        <w:rPr>
          <w:rFonts w:ascii="Times New Roman" w:hAnsi="Times New Roman"/>
          <w:b/>
          <w:sz w:val="20"/>
          <w:szCs w:val="20"/>
        </w:rPr>
        <w:t>Ciclo</w:t>
      </w:r>
      <w:r w:rsidRPr="007E1D43">
        <w:rPr>
          <w:rFonts w:ascii="Times New Roman" w:hAnsi="Times New Roman"/>
          <w:b/>
          <w:sz w:val="20"/>
          <w:szCs w:val="20"/>
        </w:rPr>
        <w:tab/>
      </w:r>
      <w:r w:rsidRPr="007E1D43">
        <w:rPr>
          <w:rFonts w:ascii="Times New Roman" w:hAnsi="Times New Roman"/>
          <w:b/>
          <w:sz w:val="20"/>
          <w:szCs w:val="20"/>
        </w:rPr>
        <w:tab/>
        <w:t xml:space="preserve">: </w:t>
      </w:r>
      <w:r w:rsidRPr="007E1D43">
        <w:rPr>
          <w:rFonts w:ascii="Times New Roman" w:hAnsi="Times New Roman"/>
          <w:sz w:val="20"/>
          <w:szCs w:val="20"/>
        </w:rPr>
        <w:t>20</w:t>
      </w:r>
      <w:r w:rsidR="00DF0650">
        <w:rPr>
          <w:rFonts w:ascii="Times New Roman" w:hAnsi="Times New Roman"/>
          <w:sz w:val="20"/>
          <w:szCs w:val="20"/>
        </w:rPr>
        <w:t>2</w:t>
      </w:r>
      <w:r w:rsidR="005C2D14">
        <w:rPr>
          <w:rFonts w:ascii="Times New Roman" w:hAnsi="Times New Roman"/>
          <w:sz w:val="20"/>
          <w:szCs w:val="20"/>
        </w:rPr>
        <w:t>1</w:t>
      </w:r>
      <w:r w:rsidRPr="007E1D43">
        <w:rPr>
          <w:rFonts w:ascii="Times New Roman" w:hAnsi="Times New Roman"/>
          <w:sz w:val="20"/>
          <w:szCs w:val="20"/>
        </w:rPr>
        <w:t>-</w:t>
      </w:r>
      <w:r w:rsidR="00DF0650">
        <w:rPr>
          <w:rFonts w:ascii="Times New Roman" w:hAnsi="Times New Roman"/>
          <w:sz w:val="20"/>
          <w:szCs w:val="20"/>
        </w:rPr>
        <w:t>1</w:t>
      </w:r>
    </w:p>
    <w:p w14:paraId="4B234587" w14:textId="77777777" w:rsidR="00AB516D" w:rsidRPr="007E1D43" w:rsidRDefault="00AB516D" w:rsidP="00AB516D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32F388B" w14:textId="77777777" w:rsidR="00AB516D" w:rsidRDefault="00AB516D" w:rsidP="00AB516D">
      <w:pPr>
        <w:pStyle w:val="Prrafodelista"/>
        <w:ind w:left="1440"/>
      </w:pP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6260"/>
        <w:gridCol w:w="2460"/>
      </w:tblGrid>
      <w:tr w:rsidR="00A97B41" w:rsidRPr="007E1D43" w14:paraId="62318B80" w14:textId="77777777" w:rsidTr="000457C3">
        <w:trPr>
          <w:trHeight w:val="466"/>
        </w:trPr>
        <w:tc>
          <w:tcPr>
            <w:tcW w:w="6379" w:type="dxa"/>
          </w:tcPr>
          <w:p w14:paraId="6598E092" w14:textId="4F7E1624" w:rsidR="00A97B41" w:rsidRPr="007E1D43" w:rsidRDefault="00A97B41" w:rsidP="00B61D3E">
            <w:pPr>
              <w:spacing w:after="0" w:line="240" w:lineRule="auto"/>
              <w:rPr>
                <w:rFonts w:ascii="Monotype Corsiva" w:eastAsia="Calibri" w:hAnsi="Monotype Corsiva"/>
                <w:b/>
              </w:rPr>
            </w:pPr>
            <w:r>
              <w:rPr>
                <w:rFonts w:ascii="Times New Roman" w:eastAsia="Calibri" w:hAnsi="Times New Roman"/>
                <w:b/>
              </w:rPr>
              <w:t>A</w:t>
            </w:r>
            <w:r w:rsidRPr="007E1D43">
              <w:rPr>
                <w:rFonts w:ascii="Times New Roman" w:eastAsia="Calibri" w:hAnsi="Times New Roman"/>
                <w:b/>
              </w:rPr>
              <w:t xml:space="preserve">pellidos y Nombres: </w:t>
            </w:r>
            <w:r w:rsidR="00F0392C">
              <w:rPr>
                <w:rFonts w:ascii="Times New Roman" w:eastAsia="Calibri" w:hAnsi="Times New Roman"/>
                <w:b/>
              </w:rPr>
              <w:t xml:space="preserve"> Ivan Joseph Gamboa Sánchez</w:t>
            </w:r>
          </w:p>
        </w:tc>
        <w:tc>
          <w:tcPr>
            <w:tcW w:w="2491" w:type="dxa"/>
          </w:tcPr>
          <w:p w14:paraId="34EC2418" w14:textId="402777D0" w:rsidR="00A97B41" w:rsidRPr="007E1D43" w:rsidRDefault="00A97B41" w:rsidP="000457C3">
            <w:pPr>
              <w:spacing w:after="0" w:line="240" w:lineRule="auto"/>
              <w:rPr>
                <w:rFonts w:ascii="Monotype Corsiva" w:eastAsia="Calibri" w:hAnsi="Monotype Corsiva"/>
                <w:b/>
              </w:rPr>
            </w:pPr>
            <w:r w:rsidRPr="007E1D43">
              <w:rPr>
                <w:rFonts w:ascii="Times New Roman" w:eastAsia="Calibri" w:hAnsi="Times New Roman"/>
                <w:b/>
              </w:rPr>
              <w:t xml:space="preserve">Fecha: </w:t>
            </w:r>
            <w:r w:rsidR="00F0392C">
              <w:rPr>
                <w:rFonts w:ascii="Times New Roman" w:eastAsia="Calibri" w:hAnsi="Times New Roman"/>
                <w:b/>
              </w:rPr>
              <w:t>17/06/2021</w:t>
            </w:r>
          </w:p>
        </w:tc>
      </w:tr>
      <w:tr w:rsidR="00A97B41" w:rsidRPr="007E1D43" w14:paraId="67CE41C6" w14:textId="77777777" w:rsidTr="000457C3">
        <w:trPr>
          <w:trHeight w:val="370"/>
        </w:trPr>
        <w:tc>
          <w:tcPr>
            <w:tcW w:w="6379" w:type="dxa"/>
          </w:tcPr>
          <w:p w14:paraId="21C1A516" w14:textId="46E03ADD" w:rsidR="00A97B41" w:rsidRPr="007E1D43" w:rsidRDefault="00A97B41" w:rsidP="000457C3">
            <w:pPr>
              <w:spacing w:after="0" w:line="240" w:lineRule="auto"/>
              <w:rPr>
                <w:rFonts w:ascii="Monotype Corsiva" w:eastAsia="Calibri" w:hAnsi="Monotype Corsiva"/>
                <w:b/>
              </w:rPr>
            </w:pPr>
            <w:r w:rsidRPr="007E1D43">
              <w:rPr>
                <w:rFonts w:ascii="Times New Roman" w:eastAsia="Calibri" w:hAnsi="Times New Roman"/>
                <w:b/>
              </w:rPr>
              <w:t xml:space="preserve">Código: </w:t>
            </w:r>
            <w:r w:rsidR="00F0392C">
              <w:rPr>
                <w:rFonts w:ascii="Times New Roman" w:eastAsia="Calibri" w:hAnsi="Times New Roman"/>
                <w:b/>
              </w:rPr>
              <w:t xml:space="preserve"> 201822481</w:t>
            </w:r>
          </w:p>
        </w:tc>
        <w:tc>
          <w:tcPr>
            <w:tcW w:w="2491" w:type="dxa"/>
          </w:tcPr>
          <w:p w14:paraId="1CE712F0" w14:textId="77777777" w:rsidR="00A97B41" w:rsidRPr="007E1D43" w:rsidRDefault="00A97B41" w:rsidP="000457C3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 w:rsidRPr="007E1D43">
              <w:rPr>
                <w:rFonts w:ascii="Times New Roman" w:eastAsia="Calibri" w:hAnsi="Times New Roman"/>
                <w:b/>
              </w:rPr>
              <w:t xml:space="preserve">Nota:  </w:t>
            </w:r>
          </w:p>
        </w:tc>
      </w:tr>
    </w:tbl>
    <w:p w14:paraId="6EBE38CC" w14:textId="77777777" w:rsidR="00A97B41" w:rsidRPr="007E1D43" w:rsidRDefault="00A97B41" w:rsidP="00AB516D">
      <w:pPr>
        <w:pStyle w:val="Prrafodelista"/>
        <w:ind w:left="1440"/>
      </w:pPr>
    </w:p>
    <w:p w14:paraId="1295CB38" w14:textId="77777777" w:rsidR="00DF0650" w:rsidRPr="00DA2FA2" w:rsidRDefault="00DF0650" w:rsidP="00DF0650">
      <w:pPr>
        <w:rPr>
          <w:b/>
          <w:bCs/>
          <w:sz w:val="28"/>
          <w:szCs w:val="28"/>
          <w:u w:val="single"/>
        </w:rPr>
      </w:pPr>
    </w:p>
    <w:tbl>
      <w:tblPr>
        <w:tblStyle w:val="Tablaconcuadrcula"/>
        <w:tblW w:w="0" w:type="auto"/>
        <w:shd w:val="clear" w:color="auto" w:fill="1F497D" w:themeFill="text2"/>
        <w:tblLook w:val="04A0" w:firstRow="1" w:lastRow="0" w:firstColumn="1" w:lastColumn="0" w:noHBand="0" w:noVBand="1"/>
      </w:tblPr>
      <w:tblGrid>
        <w:gridCol w:w="8828"/>
      </w:tblGrid>
      <w:tr w:rsidR="001963CB" w:rsidRPr="001963CB" w14:paraId="3910ED10" w14:textId="77777777" w:rsidTr="001963CB">
        <w:tc>
          <w:tcPr>
            <w:tcW w:w="8828" w:type="dxa"/>
            <w:shd w:val="clear" w:color="auto" w:fill="1F497D" w:themeFill="text2"/>
          </w:tcPr>
          <w:p w14:paraId="17A1E668" w14:textId="77777777" w:rsidR="001963CB" w:rsidRPr="001963CB" w:rsidRDefault="001963CB" w:rsidP="001963CB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1963CB"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  <w:t xml:space="preserve">PARTE I: (6 </w:t>
            </w:r>
            <w:proofErr w:type="spellStart"/>
            <w:r w:rsidRPr="001963CB"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  <w:t>ptos</w:t>
            </w:r>
            <w:proofErr w:type="spellEnd"/>
            <w:r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  <w:t>.</w:t>
            </w:r>
            <w:r w:rsidRPr="001963CB">
              <w:rPr>
                <w:b/>
                <w:bCs/>
                <w:color w:val="FFFFFF" w:themeColor="background1"/>
                <w:sz w:val="28"/>
                <w:szCs w:val="28"/>
                <w:u w:val="single"/>
              </w:rPr>
              <w:t>)</w:t>
            </w:r>
          </w:p>
        </w:tc>
      </w:tr>
    </w:tbl>
    <w:p w14:paraId="59634B03" w14:textId="77777777" w:rsidR="00DF0650" w:rsidRDefault="00DF0650" w:rsidP="006D20A9">
      <w:pPr>
        <w:pStyle w:val="Prrafodelista"/>
        <w:ind w:left="0"/>
      </w:pPr>
    </w:p>
    <w:p w14:paraId="5141A7E0" w14:textId="77777777" w:rsidR="006D20A9" w:rsidRDefault="00ED0FBB" w:rsidP="006D20A9">
      <w:pPr>
        <w:pStyle w:val="Prrafodelista"/>
        <w:ind w:left="0"/>
      </w:pPr>
      <w:r>
        <w:t xml:space="preserve">Ingresar a la </w:t>
      </w:r>
      <w:r w:rsidR="008877F0">
        <w:t>página:</w:t>
      </w:r>
    </w:p>
    <w:p w14:paraId="5ED22AE5" w14:textId="77777777" w:rsidR="00ED0FBB" w:rsidRDefault="00ED0FBB" w:rsidP="006D20A9">
      <w:pPr>
        <w:pStyle w:val="Prrafodelista"/>
        <w:ind w:left="0"/>
      </w:pPr>
    </w:p>
    <w:p w14:paraId="53100439" w14:textId="6ECF9406" w:rsidR="003A7FB8" w:rsidRDefault="00D95957" w:rsidP="003A7FB8">
      <w:pPr>
        <w:pStyle w:val="Prrafodelista"/>
        <w:numPr>
          <w:ilvl w:val="0"/>
          <w:numId w:val="4"/>
        </w:numPr>
      </w:pPr>
      <w:hyperlink r:id="rId8" w:history="1">
        <w:r w:rsidR="003A7FB8" w:rsidRPr="007E2803">
          <w:rPr>
            <w:rStyle w:val="Hipervnculo"/>
          </w:rPr>
          <w:t>https://www.demoblaze.com/index.html</w:t>
        </w:r>
      </w:hyperlink>
    </w:p>
    <w:p w14:paraId="2FDF867A" w14:textId="77777777" w:rsidR="003A7FB8" w:rsidRDefault="003A7FB8" w:rsidP="003A7FB8">
      <w:pPr>
        <w:pStyle w:val="Prrafodelista"/>
        <w:numPr>
          <w:ilvl w:val="0"/>
          <w:numId w:val="4"/>
        </w:numPr>
      </w:pPr>
      <w:r>
        <w:t>Desarrolle los siguientes Casos de Prueba:</w:t>
      </w:r>
    </w:p>
    <w:p w14:paraId="0CCD0C1B" w14:textId="363CE447" w:rsidR="00ED0FBB" w:rsidRDefault="003A7FB8" w:rsidP="003A7FB8">
      <w:pPr>
        <w:pStyle w:val="Prrafodelista"/>
        <w:numPr>
          <w:ilvl w:val="0"/>
          <w:numId w:val="6"/>
        </w:numPr>
      </w:pPr>
      <w:r>
        <w:t>Creación de usuario:</w:t>
      </w:r>
    </w:p>
    <w:p w14:paraId="250FA941" w14:textId="1042F6F7" w:rsidR="003A7FB8" w:rsidRDefault="003A7FB8" w:rsidP="003A7FB8">
      <w:pPr>
        <w:pStyle w:val="Prrafodelista"/>
        <w:ind w:left="0"/>
        <w:jc w:val="center"/>
      </w:pPr>
      <w:r>
        <w:rPr>
          <w:noProof/>
          <w:lang w:eastAsia="es-PE"/>
        </w:rPr>
        <w:drawing>
          <wp:inline distT="0" distB="0" distL="0" distR="0" wp14:anchorId="7409192D" wp14:editId="1C17BD13">
            <wp:extent cx="470535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E902" w14:textId="2466C9FB" w:rsidR="003A7FB8" w:rsidRDefault="003A7FB8" w:rsidP="006D20A9">
      <w:pPr>
        <w:pStyle w:val="Prrafodelista"/>
        <w:ind w:left="0"/>
      </w:pPr>
    </w:p>
    <w:p w14:paraId="165F5596" w14:textId="16A0E9FA" w:rsidR="003A7FB8" w:rsidRDefault="003A7FB8" w:rsidP="003A7FB8">
      <w:pPr>
        <w:pStyle w:val="Prrafodelista"/>
        <w:numPr>
          <w:ilvl w:val="0"/>
          <w:numId w:val="6"/>
        </w:numPr>
        <w:rPr>
          <w:noProof/>
          <w:lang w:eastAsia="es-PE"/>
        </w:rPr>
      </w:pPr>
      <w:r>
        <w:rPr>
          <w:noProof/>
          <w:lang w:eastAsia="es-PE"/>
        </w:rPr>
        <w:t>Agregar Productos de cada categoria:</w:t>
      </w:r>
    </w:p>
    <w:p w14:paraId="178EB649" w14:textId="4ECCAF10" w:rsidR="003A7FB8" w:rsidRDefault="003A7FB8" w:rsidP="006D20A9">
      <w:pPr>
        <w:pStyle w:val="Prrafodelista"/>
        <w:ind w:left="0"/>
      </w:pPr>
      <w:r>
        <w:rPr>
          <w:noProof/>
          <w:lang w:eastAsia="es-PE"/>
        </w:rPr>
        <w:lastRenderedPageBreak/>
        <w:drawing>
          <wp:inline distT="0" distB="0" distL="0" distR="0" wp14:anchorId="261F71C8" wp14:editId="6E6C60DB">
            <wp:extent cx="2676525" cy="2419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850"/>
                    <a:stretch/>
                  </pic:blipFill>
                  <pic:spPr bwMode="auto">
                    <a:xfrm>
                      <a:off x="0" y="0"/>
                      <a:ext cx="26765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4DC3F" w14:textId="51312945" w:rsidR="003A7FB8" w:rsidRDefault="003A7FB8" w:rsidP="006D20A9">
      <w:pPr>
        <w:pStyle w:val="Prrafodelista"/>
        <w:ind w:left="0"/>
      </w:pPr>
    </w:p>
    <w:p w14:paraId="660911A2" w14:textId="4CBE30FB" w:rsidR="003A7FB8" w:rsidRDefault="003A7FB8" w:rsidP="003A7FB8">
      <w:pPr>
        <w:pStyle w:val="Prrafodelista"/>
        <w:numPr>
          <w:ilvl w:val="0"/>
          <w:numId w:val="6"/>
        </w:numPr>
      </w:pPr>
      <w:r>
        <w:t xml:space="preserve">Para cada producto seleccionado añadir al carrito </w:t>
      </w:r>
      <w:proofErr w:type="spellStart"/>
      <w:proofErr w:type="gramStart"/>
      <w:r>
        <w:t>compras</w:t>
      </w:r>
      <w:r w:rsidR="00B61D3E">
        <w:t>,</w:t>
      </w:r>
      <w:r>
        <w:t>al</w:t>
      </w:r>
      <w:proofErr w:type="spellEnd"/>
      <w:proofErr w:type="gramEnd"/>
      <w:r>
        <w:t xml:space="preserve"> menos </w:t>
      </w:r>
      <w:r w:rsidR="00BA2DD7">
        <w:t>9 productos</w:t>
      </w:r>
      <w:r w:rsidR="00B61D3E">
        <w:t xml:space="preserve"> de diferencias categorías, hasta el pago del producto.</w:t>
      </w:r>
    </w:p>
    <w:p w14:paraId="762411D0" w14:textId="7D1B8C6D" w:rsidR="003A7FB8" w:rsidRDefault="003A7FB8" w:rsidP="006D20A9">
      <w:pPr>
        <w:pStyle w:val="Prrafodelista"/>
        <w:ind w:left="0"/>
      </w:pPr>
      <w:r>
        <w:rPr>
          <w:noProof/>
          <w:lang w:eastAsia="es-PE"/>
        </w:rPr>
        <w:drawing>
          <wp:inline distT="0" distB="0" distL="0" distR="0" wp14:anchorId="05A24028" wp14:editId="5D721850">
            <wp:extent cx="5612130" cy="24453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9DC" w14:textId="62F09539" w:rsidR="003A7FB8" w:rsidRDefault="003A7FB8" w:rsidP="006D20A9">
      <w:pPr>
        <w:pStyle w:val="Prrafodelista"/>
        <w:ind w:left="0"/>
      </w:pPr>
    </w:p>
    <w:p w14:paraId="42999EF2" w14:textId="6F1FB98F" w:rsidR="003A7FB8" w:rsidRDefault="003A7FB8" w:rsidP="006D20A9">
      <w:pPr>
        <w:pStyle w:val="Prrafodelista"/>
        <w:ind w:left="0"/>
      </w:pPr>
      <w:r>
        <w:t xml:space="preserve">En </w:t>
      </w:r>
      <w:proofErr w:type="gramStart"/>
      <w:r>
        <w:t>CART  confirmar</w:t>
      </w:r>
      <w:proofErr w:type="gramEnd"/>
      <w:r>
        <w:t xml:space="preserve"> la compra:</w:t>
      </w:r>
    </w:p>
    <w:p w14:paraId="2F1EA8D9" w14:textId="4C5473C6" w:rsidR="003A7FB8" w:rsidRDefault="003A7FB8" w:rsidP="006D20A9">
      <w:pPr>
        <w:pStyle w:val="Prrafodelista"/>
        <w:ind w:left="0"/>
      </w:pPr>
      <w:r>
        <w:rPr>
          <w:noProof/>
          <w:lang w:eastAsia="es-PE"/>
        </w:rPr>
        <w:drawing>
          <wp:inline distT="0" distB="0" distL="0" distR="0" wp14:anchorId="622B2D82" wp14:editId="2D7DC0A6">
            <wp:extent cx="4819650" cy="1476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751" w14:textId="77777777" w:rsidR="003A7FB8" w:rsidRDefault="003A7FB8" w:rsidP="006D20A9">
      <w:pPr>
        <w:pStyle w:val="Prrafodelista"/>
        <w:ind w:left="0"/>
        <w:rPr>
          <w:noProof/>
          <w:lang w:eastAsia="es-PE"/>
        </w:rPr>
      </w:pPr>
    </w:p>
    <w:p w14:paraId="7DE03E5C" w14:textId="77777777" w:rsidR="003A7FB8" w:rsidRDefault="003A7FB8" w:rsidP="006D20A9">
      <w:pPr>
        <w:pStyle w:val="Prrafodelista"/>
        <w:ind w:left="0"/>
        <w:rPr>
          <w:noProof/>
          <w:lang w:eastAsia="es-PE"/>
        </w:rPr>
      </w:pPr>
    </w:p>
    <w:p w14:paraId="5EEA5A1B" w14:textId="6D234A24" w:rsidR="003A7FB8" w:rsidRDefault="003A7FB8" w:rsidP="006D20A9">
      <w:pPr>
        <w:pStyle w:val="Prrafodelista"/>
        <w:ind w:left="0"/>
      </w:pPr>
      <w:r>
        <w:rPr>
          <w:noProof/>
          <w:lang w:eastAsia="es-PE"/>
        </w:rPr>
        <w:lastRenderedPageBreak/>
        <w:drawing>
          <wp:inline distT="0" distB="0" distL="0" distR="0" wp14:anchorId="3C369F92" wp14:editId="0A18E0AB">
            <wp:extent cx="5612130" cy="21882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6832" w14:textId="1EC55638" w:rsidR="003A7FB8" w:rsidRDefault="003A7FB8" w:rsidP="006D20A9">
      <w:pPr>
        <w:pStyle w:val="Prrafodelista"/>
        <w:ind w:left="0"/>
      </w:pPr>
    </w:p>
    <w:p w14:paraId="1389737E" w14:textId="41B9EA96" w:rsidR="003A7FB8" w:rsidRDefault="003A7FB8" w:rsidP="006D20A9">
      <w:pPr>
        <w:pStyle w:val="Prrafodelista"/>
        <w:ind w:left="0"/>
      </w:pPr>
      <w:r>
        <w:t>Realizar el pago PURCHASE</w:t>
      </w:r>
    </w:p>
    <w:p w14:paraId="333680FC" w14:textId="776FA61B" w:rsidR="003A7FB8" w:rsidRDefault="003A7FB8" w:rsidP="006D20A9">
      <w:pPr>
        <w:pStyle w:val="Prrafodelista"/>
        <w:ind w:left="0"/>
      </w:pPr>
    </w:p>
    <w:p w14:paraId="11445D89" w14:textId="14696445" w:rsidR="003A7FB8" w:rsidRDefault="003A7FB8" w:rsidP="006D20A9">
      <w:pPr>
        <w:pStyle w:val="Prrafodelista"/>
        <w:ind w:left="0"/>
      </w:pPr>
      <w:r>
        <w:rPr>
          <w:noProof/>
          <w:lang w:eastAsia="es-PE"/>
        </w:rPr>
        <w:drawing>
          <wp:inline distT="0" distB="0" distL="0" distR="0" wp14:anchorId="6B7AAF5A" wp14:editId="5CA5EE54">
            <wp:extent cx="5305425" cy="3305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747F" w14:textId="7B59EA4A" w:rsidR="003A7FB8" w:rsidRDefault="003A7FB8" w:rsidP="006D20A9">
      <w:pPr>
        <w:pStyle w:val="Prrafodelista"/>
        <w:ind w:left="0"/>
      </w:pPr>
    </w:p>
    <w:p w14:paraId="437E2347" w14:textId="591C2126" w:rsidR="003A7FB8" w:rsidRDefault="003A7FB8" w:rsidP="006D20A9">
      <w:pPr>
        <w:pStyle w:val="Prrafodelista"/>
        <w:ind w:left="0"/>
      </w:pPr>
    </w:p>
    <w:p w14:paraId="27309E26" w14:textId="0F2FEE80" w:rsidR="003A7FB8" w:rsidRDefault="003A7FB8" w:rsidP="006D20A9">
      <w:pPr>
        <w:pStyle w:val="Prrafodelista"/>
        <w:ind w:left="0"/>
      </w:pPr>
    </w:p>
    <w:p w14:paraId="3CDD5E0C" w14:textId="136DB905" w:rsidR="003A7FB8" w:rsidRDefault="003A7FB8" w:rsidP="006D20A9">
      <w:pPr>
        <w:pStyle w:val="Prrafodelista"/>
        <w:ind w:left="0"/>
      </w:pPr>
    </w:p>
    <w:p w14:paraId="735FB34E" w14:textId="396EA3E8" w:rsidR="003A7FB8" w:rsidRDefault="003A7FB8" w:rsidP="006D20A9">
      <w:pPr>
        <w:pStyle w:val="Prrafodelista"/>
        <w:ind w:left="0"/>
      </w:pPr>
    </w:p>
    <w:p w14:paraId="6492DCC3" w14:textId="7FE124F7" w:rsidR="003A7FB8" w:rsidRDefault="003A7FB8" w:rsidP="006D20A9">
      <w:pPr>
        <w:pStyle w:val="Prrafodelista"/>
        <w:ind w:left="0"/>
      </w:pPr>
      <w:r>
        <w:t>Se pide lo siguiente:</w:t>
      </w:r>
    </w:p>
    <w:p w14:paraId="7B5413CF" w14:textId="6388E49B" w:rsidR="003A7FB8" w:rsidRDefault="003A7FB8" w:rsidP="006D20A9">
      <w:pPr>
        <w:pStyle w:val="Prrafodelista"/>
        <w:ind w:left="0"/>
      </w:pPr>
    </w:p>
    <w:p w14:paraId="15B70A9E" w14:textId="027D2559" w:rsidR="003A7FB8" w:rsidRDefault="003A7FB8" w:rsidP="003A7FB8">
      <w:pPr>
        <w:pStyle w:val="Prrafodelista"/>
        <w:numPr>
          <w:ilvl w:val="0"/>
          <w:numId w:val="6"/>
        </w:numPr>
      </w:pPr>
      <w:r>
        <w:t>Los casos de prueba con el formato adecuado</w:t>
      </w:r>
    </w:p>
    <w:p w14:paraId="160E860D" w14:textId="7BC7EB82" w:rsidR="003A7FB8" w:rsidRDefault="003A7FB8" w:rsidP="003A7FB8">
      <w:pPr>
        <w:pStyle w:val="Prrafodelista"/>
        <w:numPr>
          <w:ilvl w:val="0"/>
          <w:numId w:val="6"/>
        </w:numPr>
      </w:pPr>
      <w:r>
        <w:t>Aut</w:t>
      </w:r>
      <w:r w:rsidR="005C2D14">
        <w:t xml:space="preserve">omatiza los casos de prueba en </w:t>
      </w:r>
      <w:proofErr w:type="spellStart"/>
      <w:r w:rsidR="005C2D14">
        <w:t>S</w:t>
      </w:r>
      <w:r>
        <w:t>elenium</w:t>
      </w:r>
      <w:proofErr w:type="spellEnd"/>
    </w:p>
    <w:p w14:paraId="264757D8" w14:textId="77777777" w:rsidR="00265904" w:rsidRDefault="00265904" w:rsidP="006D20A9">
      <w:pPr>
        <w:pStyle w:val="Prrafodelista"/>
        <w:ind w:left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4176"/>
        <w:gridCol w:w="1027"/>
        <w:gridCol w:w="1734"/>
        <w:gridCol w:w="467"/>
      </w:tblGrid>
      <w:tr w:rsidR="00265904" w14:paraId="6507036D" w14:textId="77777777" w:rsidTr="00265904">
        <w:trPr>
          <w:trHeight w:val="99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584D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lastRenderedPageBreak/>
              <w:t>CP01: Registro exitoso del cliente</w:t>
            </w:r>
          </w:p>
        </w:tc>
      </w:tr>
      <w:tr w:rsidR="00265904" w14:paraId="346B1B11" w14:textId="77777777" w:rsidTr="00265904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B513A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F5B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Se hace el registro de un nuevo Cliente</w:t>
            </w:r>
          </w:p>
        </w:tc>
      </w:tr>
      <w:tr w:rsidR="00265904" w14:paraId="74BAC998" w14:textId="77777777" w:rsidTr="00265904">
        <w:trPr>
          <w:trHeight w:val="101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38F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0546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0D38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3FF6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ID</w:t>
            </w:r>
          </w:p>
        </w:tc>
      </w:tr>
      <w:tr w:rsidR="00265904" w14:paraId="22FA4BAB" w14:textId="77777777" w:rsidTr="00265904">
        <w:trPr>
          <w:trHeight w:val="2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4B39F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BA7B7" w14:textId="77777777" w:rsidR="00265904" w:rsidRDefault="00265904"/>
          <w:p w14:paraId="3F5DDFD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Ingresar a la página:</w:t>
            </w:r>
            <w:r>
              <w:rPr>
                <w:color w:val="000000"/>
                <w:sz w:val="14"/>
                <w:szCs w:val="14"/>
              </w:rPr>
              <w:t xml:space="preserve">  </w:t>
            </w:r>
            <w:r>
              <w:rPr>
                <w:rStyle w:val="apple-tab-span"/>
                <w:color w:val="000000"/>
                <w:sz w:val="14"/>
                <w:szCs w:val="14"/>
              </w:rPr>
              <w:tab/>
            </w:r>
            <w:hyperlink r:id="rId15" w:history="1">
              <w:r>
                <w:rPr>
                  <w:rStyle w:val="Hipervnculo"/>
                  <w:color w:val="1155CC"/>
                </w:rPr>
                <w:t>https://www.demoblaze.com/index.html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1E699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82FBC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 El sistema muestra la pantalla principal de la página PRODUCT 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C02F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  <w:tr w:rsidR="00265904" w14:paraId="3F30190A" w14:textId="77777777" w:rsidTr="00265904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B0B7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9554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Seleccionar el botón de "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E40E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921A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Se muestra un formulario de 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EBEF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  <w:tr w:rsidR="00265904" w14:paraId="13410002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D6748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F60B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Ingresar el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 xml:space="preserve"> del cliente en el campo de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EE95F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alumno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BD87F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6B10" w14:textId="77777777" w:rsidR="00265904" w:rsidRDefault="00265904"/>
        </w:tc>
      </w:tr>
      <w:tr w:rsidR="00265904" w14:paraId="40F92146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133C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BBB6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Ingresar </w:t>
            </w:r>
            <w:proofErr w:type="gramStart"/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  <w:proofErr w:type="gramEnd"/>
            <w:r>
              <w:rPr>
                <w:color w:val="000000"/>
              </w:rPr>
              <w:t xml:space="preserve"> del cliente en el campo de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E29EE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alumno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B7032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BF4C0" w14:textId="77777777" w:rsidR="00265904" w:rsidRDefault="00265904"/>
        </w:tc>
      </w:tr>
      <w:tr w:rsidR="00265904" w14:paraId="25F55F09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E44C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0A78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"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708AF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4EF2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Se mostrará el mensaje del registro exitoso: “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 </w:t>
            </w:r>
            <w:proofErr w:type="spellStart"/>
            <w:r>
              <w:rPr>
                <w:color w:val="000000"/>
              </w:rPr>
              <w:t>successful</w:t>
            </w:r>
            <w:proofErr w:type="spellEnd"/>
            <w:r>
              <w:rPr>
                <w:color w:val="000000"/>
              </w:rPr>
              <w:t>.”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67863" w14:textId="77777777" w:rsidR="00265904" w:rsidRDefault="00265904"/>
        </w:tc>
      </w:tr>
      <w:tr w:rsidR="00265904" w14:paraId="7168D7BE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B9EE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09EF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"Aceptar" del mensaje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FAC0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88B49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El sistema muestra la pantalla principal de la página PRODUCT STORE.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735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</w:tbl>
    <w:p w14:paraId="5E2994C0" w14:textId="77777777" w:rsidR="00265904" w:rsidRDefault="00265904" w:rsidP="00265904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377"/>
        <w:gridCol w:w="1027"/>
        <w:gridCol w:w="3533"/>
        <w:gridCol w:w="467"/>
      </w:tblGrid>
      <w:tr w:rsidR="00265904" w14:paraId="34216564" w14:textId="77777777" w:rsidTr="00265904">
        <w:trPr>
          <w:trHeight w:val="99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C65FC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 xml:space="preserve">CP02: </w:t>
            </w:r>
            <w:proofErr w:type="spellStart"/>
            <w:r>
              <w:rPr>
                <w:b/>
                <w:bCs/>
                <w:color w:val="000000"/>
              </w:rPr>
              <w:t>Login</w:t>
            </w:r>
            <w:proofErr w:type="spellEnd"/>
            <w:r>
              <w:rPr>
                <w:b/>
                <w:bCs/>
                <w:color w:val="000000"/>
              </w:rPr>
              <w:t xml:space="preserve"> exitoso del cliente</w:t>
            </w:r>
          </w:p>
        </w:tc>
      </w:tr>
      <w:tr w:rsidR="00265904" w14:paraId="70BB1D90" w14:textId="77777777" w:rsidTr="00265904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B7616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EBC9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 xml:space="preserve">Se hace el </w:t>
            </w:r>
            <w:proofErr w:type="spellStart"/>
            <w:r>
              <w:rPr>
                <w:b/>
                <w:bCs/>
                <w:color w:val="000000"/>
              </w:rPr>
              <w:t>login</w:t>
            </w:r>
            <w:proofErr w:type="spellEnd"/>
            <w:r>
              <w:rPr>
                <w:b/>
                <w:bCs/>
                <w:color w:val="000000"/>
              </w:rPr>
              <w:t xml:space="preserve"> exitoso del Cliente</w:t>
            </w:r>
          </w:p>
        </w:tc>
      </w:tr>
      <w:tr w:rsidR="00265904" w14:paraId="2033983A" w14:textId="77777777" w:rsidTr="00265904">
        <w:trPr>
          <w:trHeight w:val="9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A179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82F9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6E1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1857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ID</w:t>
            </w:r>
          </w:p>
        </w:tc>
      </w:tr>
      <w:tr w:rsidR="00265904" w14:paraId="33803025" w14:textId="77777777" w:rsidTr="00265904">
        <w:trPr>
          <w:trHeight w:val="1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9BA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FA1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Ejecutar caso de prueba CP01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4DC42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A7A4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 El sistema muestra la pantalla principal de la página PRODUCT 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62C59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  <w:tr w:rsidR="00265904" w14:paraId="5562E0BA" w14:textId="77777777" w:rsidTr="00265904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BEC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BA3A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Seleccionar el botón de "Log in"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1133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A92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 Se muestra un formulario de Log 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903C7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  <w:tr w:rsidR="00265904" w14:paraId="22B233A7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2DF0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33F62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Ingresar el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 xml:space="preserve"> del cliente en el campo de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35B5C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alumno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9A3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CCF86" w14:textId="77777777" w:rsidR="00265904" w:rsidRDefault="00265904"/>
        </w:tc>
      </w:tr>
      <w:tr w:rsidR="00265904" w14:paraId="66B7D764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45DB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B28D6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Ingresar </w:t>
            </w:r>
            <w:proofErr w:type="gramStart"/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  <w:proofErr w:type="gramEnd"/>
            <w:r>
              <w:rPr>
                <w:color w:val="000000"/>
              </w:rPr>
              <w:t xml:space="preserve"> del cliente en el campo de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9C4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alumno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C6BA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9A83C" w14:textId="77777777" w:rsidR="00265904" w:rsidRDefault="00265904"/>
        </w:tc>
      </w:tr>
      <w:tr w:rsidR="00265904" w14:paraId="4A40BE2C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F101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FAE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"Log in"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A7B7C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FED2F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El sistema muestra la pantalla principal de la página PRODUCT STORE con el cliente </w:t>
            </w:r>
            <w:proofErr w:type="spellStart"/>
            <w:r>
              <w:rPr>
                <w:color w:val="000000"/>
              </w:rPr>
              <w:t>logueado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333" w14:textId="77777777" w:rsidR="00265904" w:rsidRDefault="00265904"/>
        </w:tc>
      </w:tr>
    </w:tbl>
    <w:p w14:paraId="30CC853D" w14:textId="77777777" w:rsidR="00265904" w:rsidRDefault="00265904" w:rsidP="00265904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396"/>
        <w:gridCol w:w="1027"/>
        <w:gridCol w:w="3514"/>
        <w:gridCol w:w="467"/>
      </w:tblGrid>
      <w:tr w:rsidR="00265904" w14:paraId="3B7E72F9" w14:textId="77777777" w:rsidTr="00265904">
        <w:trPr>
          <w:trHeight w:val="99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0342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 xml:space="preserve">CP03: </w:t>
            </w:r>
            <w:proofErr w:type="spellStart"/>
            <w:r>
              <w:rPr>
                <w:b/>
                <w:bCs/>
                <w:color w:val="000000"/>
              </w:rPr>
              <w:t>Login</w:t>
            </w:r>
            <w:proofErr w:type="spellEnd"/>
            <w:r>
              <w:rPr>
                <w:b/>
                <w:bCs/>
                <w:color w:val="000000"/>
              </w:rPr>
              <w:t xml:space="preserve"> fallido del cliente</w:t>
            </w:r>
          </w:p>
        </w:tc>
      </w:tr>
      <w:tr w:rsidR="00265904" w14:paraId="56909FBF" w14:textId="77777777" w:rsidTr="00265904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D7F0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9E0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 xml:space="preserve">El cliente no se puede </w:t>
            </w:r>
            <w:proofErr w:type="spellStart"/>
            <w:r>
              <w:rPr>
                <w:b/>
                <w:bCs/>
                <w:color w:val="000000"/>
              </w:rPr>
              <w:t>loguear</w:t>
            </w:r>
            <w:proofErr w:type="spellEnd"/>
            <w:r>
              <w:rPr>
                <w:b/>
                <w:bCs/>
                <w:color w:val="000000"/>
              </w:rPr>
              <w:t xml:space="preserve"> por contraseña incorrecta</w:t>
            </w:r>
          </w:p>
        </w:tc>
      </w:tr>
      <w:tr w:rsidR="00265904" w14:paraId="6A3986C1" w14:textId="77777777" w:rsidTr="00265904">
        <w:trPr>
          <w:trHeight w:val="114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D473E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DBBC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47657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CC68B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ID</w:t>
            </w:r>
          </w:p>
        </w:tc>
      </w:tr>
      <w:tr w:rsidR="00265904" w14:paraId="23CF002A" w14:textId="77777777" w:rsidTr="00265904">
        <w:trPr>
          <w:trHeight w:val="1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38629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A9E4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Ejecutar caso de prueba CP01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83EE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140A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 El sistema muestra la pantalla principal de la página PRODUCT 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99392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  <w:tr w:rsidR="00265904" w14:paraId="01FF61B7" w14:textId="77777777" w:rsidTr="00265904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6009B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20B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Seleccionar el botón de "Log in"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EB1C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EA57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 Se muestra un formulario de Log in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BF269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  <w:tr w:rsidR="00265904" w14:paraId="69BAA198" w14:textId="77777777" w:rsidTr="00265904">
        <w:trPr>
          <w:trHeight w:val="17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6C78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F9E8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Ingresar el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 xml:space="preserve"> del cliente en el campo de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D209C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alumno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C6BB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CC767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  <w:tr w:rsidR="00265904" w14:paraId="4A38BE2F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22A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B4F3C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Ingresar </w:t>
            </w:r>
            <w:proofErr w:type="gramStart"/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  <w:proofErr w:type="gramEnd"/>
            <w:r>
              <w:rPr>
                <w:color w:val="000000"/>
              </w:rPr>
              <w:t xml:space="preserve"> del cliente en el campo de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74FB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profesor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A642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E3374" w14:textId="77777777" w:rsidR="00265904" w:rsidRDefault="00265904"/>
        </w:tc>
      </w:tr>
      <w:tr w:rsidR="00265904" w14:paraId="184D4914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4F12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79F2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"Log in"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A159A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82DF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El sistema muestra el mensaje “</w:t>
            </w:r>
            <w:proofErr w:type="spellStart"/>
            <w:r>
              <w:rPr>
                <w:color w:val="000000"/>
              </w:rPr>
              <w:t>Wrong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password</w:t>
            </w:r>
            <w:proofErr w:type="spellEnd"/>
            <w:proofErr w:type="gram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87B41" w14:textId="77777777" w:rsidR="00265904" w:rsidRDefault="00265904"/>
        </w:tc>
      </w:tr>
      <w:tr w:rsidR="00265904" w14:paraId="32B76EFB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93D49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0FC20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“Aceptar” del mensaje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532F7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F150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6841F" w14:textId="77777777" w:rsidR="00265904" w:rsidRDefault="00265904"/>
        </w:tc>
      </w:tr>
      <w:tr w:rsidR="00265904" w14:paraId="404F1D4A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9653B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5E4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Ingresar nuevamente la contraseña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8FF6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alumno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77A1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C3C38" w14:textId="77777777" w:rsidR="00265904" w:rsidRDefault="00265904"/>
        </w:tc>
      </w:tr>
      <w:tr w:rsidR="00265904" w14:paraId="03E79E3A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7DC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B8E6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"Log in"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E0A39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0F2A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El sistema muestra la pantalla principal de la página PRODUCT STORE con el cliente </w:t>
            </w:r>
            <w:proofErr w:type="spellStart"/>
            <w:r>
              <w:rPr>
                <w:color w:val="000000"/>
              </w:rPr>
              <w:t>logueado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8BA8" w14:textId="77777777" w:rsidR="00265904" w:rsidRDefault="00265904"/>
        </w:tc>
      </w:tr>
    </w:tbl>
    <w:p w14:paraId="67ADC3A7" w14:textId="77777777" w:rsidR="00265904" w:rsidRDefault="00265904" w:rsidP="0026590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631"/>
        <w:gridCol w:w="1040"/>
        <w:gridCol w:w="3266"/>
        <w:gridCol w:w="467"/>
      </w:tblGrid>
      <w:tr w:rsidR="00265904" w14:paraId="44F7E2DB" w14:textId="77777777" w:rsidTr="00265904">
        <w:trPr>
          <w:trHeight w:val="99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7BA6F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CP04: Registro fallido del cliente por usuario repetido</w:t>
            </w:r>
          </w:p>
        </w:tc>
      </w:tr>
      <w:tr w:rsidR="00265904" w14:paraId="2C673D4C" w14:textId="77777777" w:rsidTr="00265904">
        <w:trPr>
          <w:trHeight w:val="8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BDA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7990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El registro del cliente falla, ya que el usuario está repetido.</w:t>
            </w:r>
          </w:p>
        </w:tc>
      </w:tr>
      <w:tr w:rsidR="00265904" w14:paraId="63408899" w14:textId="77777777" w:rsidTr="00265904">
        <w:trPr>
          <w:trHeight w:val="119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619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743DC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30146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AA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</w:rPr>
              <w:t>ID</w:t>
            </w:r>
          </w:p>
        </w:tc>
      </w:tr>
      <w:tr w:rsidR="00265904" w14:paraId="5496656B" w14:textId="77777777" w:rsidTr="00265904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544B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96F2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Ejecutar caso de prueba CP001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FD9F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0824B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366AB" w14:textId="77777777" w:rsidR="00265904" w:rsidRDefault="00265904"/>
        </w:tc>
      </w:tr>
      <w:tr w:rsidR="00265904" w14:paraId="36506E59" w14:textId="77777777" w:rsidTr="00265904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95AA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526F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Seleccionar el botón de "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1E3A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A6FD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Se muestra un formulario de 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22E2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  <w:tr w:rsidR="00265904" w14:paraId="453CCDCA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61550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74C1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Ingresar el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 xml:space="preserve"> del cliente en el campo de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7F00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alumno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FDCD7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7E298" w14:textId="77777777" w:rsidR="00265904" w:rsidRDefault="00265904"/>
        </w:tc>
      </w:tr>
      <w:tr w:rsidR="00265904" w14:paraId="1BCC2354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F9FCA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1E752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Ingresar </w:t>
            </w:r>
            <w:proofErr w:type="gramStart"/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  <w:proofErr w:type="gramEnd"/>
            <w:r>
              <w:rPr>
                <w:color w:val="000000"/>
              </w:rPr>
              <w:t xml:space="preserve"> del cliente en el campo de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ED96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E6131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37C81" w14:textId="77777777" w:rsidR="00265904" w:rsidRDefault="00265904"/>
        </w:tc>
      </w:tr>
      <w:tr w:rsidR="00265904" w14:paraId="28C61CFB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4056B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07A50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"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141DB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37FC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Se muestra el mensaje: “</w:t>
            </w:r>
            <w:proofErr w:type="spellStart"/>
            <w:r>
              <w:rPr>
                <w:color w:val="000000"/>
              </w:rPr>
              <w:t>This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already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exist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8BF0C" w14:textId="77777777" w:rsidR="00265904" w:rsidRDefault="00265904"/>
        </w:tc>
      </w:tr>
      <w:tr w:rsidR="00265904" w14:paraId="2FEEC9FC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29922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97FED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"Aceptar" del mensaje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D610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FBFF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El sistema regresa al formulario 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3C3E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</w:tr>
      <w:tr w:rsidR="00265904" w14:paraId="28562ACF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79F63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86CF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Ingresar un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 xml:space="preserve"> diferente en el campo “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29820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alumno1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F72B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0E38C" w14:textId="77777777" w:rsidR="00265904" w:rsidRDefault="00265904"/>
        </w:tc>
      </w:tr>
      <w:tr w:rsidR="00265904" w14:paraId="212B58EC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4FC7A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8D6B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"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up"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C0515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BCDD9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Se mostrará el mensaje del registro exitoso: “</w:t>
            </w:r>
            <w:proofErr w:type="spellStart"/>
            <w:r>
              <w:rPr>
                <w:color w:val="000000"/>
              </w:rPr>
              <w:t>Sign</w:t>
            </w:r>
            <w:proofErr w:type="spellEnd"/>
            <w:r>
              <w:rPr>
                <w:color w:val="000000"/>
              </w:rPr>
              <w:t xml:space="preserve"> up </w:t>
            </w:r>
            <w:proofErr w:type="spellStart"/>
            <w:r>
              <w:rPr>
                <w:color w:val="000000"/>
              </w:rPr>
              <w:t>successful</w:t>
            </w:r>
            <w:proofErr w:type="spellEnd"/>
            <w:r>
              <w:rPr>
                <w:color w:val="000000"/>
              </w:rPr>
              <w:t>.”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C1CB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5</w:t>
            </w:r>
          </w:p>
        </w:tc>
      </w:tr>
      <w:tr w:rsidR="00265904" w14:paraId="28C0B1CE" w14:textId="77777777" w:rsidTr="00265904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2250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422F7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"Aceptar" del mensaje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37A4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8D94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El sistema muestra la pantalla principal de la página PRODUCT STORE.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6267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6</w:t>
            </w:r>
          </w:p>
        </w:tc>
      </w:tr>
    </w:tbl>
    <w:p w14:paraId="03720202" w14:textId="77777777" w:rsidR="00265904" w:rsidRDefault="00265904" w:rsidP="00265904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454"/>
        <w:gridCol w:w="1027"/>
        <w:gridCol w:w="3456"/>
        <w:gridCol w:w="467"/>
      </w:tblGrid>
      <w:tr w:rsidR="00265904" w14:paraId="3BDDB236" w14:textId="77777777" w:rsidTr="00265904">
        <w:trPr>
          <w:trHeight w:val="485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3C15C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 xml:space="preserve">CP05: Agregar </w:t>
            </w:r>
            <w:proofErr w:type="gramStart"/>
            <w:r>
              <w:rPr>
                <w:b/>
                <w:bCs/>
                <w:color w:val="000000"/>
              </w:rPr>
              <w:t>un  producto</w:t>
            </w:r>
            <w:proofErr w:type="gramEnd"/>
            <w:r>
              <w:rPr>
                <w:b/>
                <w:bCs/>
                <w:color w:val="000000"/>
              </w:rPr>
              <w:t xml:space="preserve"> al carrito de compras de manera exitosa</w:t>
            </w:r>
          </w:p>
        </w:tc>
      </w:tr>
      <w:tr w:rsidR="00265904" w14:paraId="796761F1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A439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FA0C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Se agrega una laptop en el carrito de compras.</w:t>
            </w:r>
          </w:p>
        </w:tc>
      </w:tr>
      <w:tr w:rsidR="00265904" w14:paraId="68BE6135" w14:textId="77777777" w:rsidTr="00265904">
        <w:trPr>
          <w:trHeight w:val="4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549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BA77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D403F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682A3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</w:t>
            </w:r>
          </w:p>
        </w:tc>
      </w:tr>
      <w:tr w:rsidR="00265904" w14:paraId="0E1C00F9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41EB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B6B56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Ejecutar caso de prueba CP02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18AB3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C14E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A3BA" w14:textId="77777777" w:rsidR="00265904" w:rsidRDefault="00265904"/>
        </w:tc>
      </w:tr>
      <w:tr w:rsidR="00265904" w14:paraId="1359B4A3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E013C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23E27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la opción “Laptops” de la sección 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73276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7BFF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Se mostrará todas las laptops </w:t>
            </w:r>
            <w:proofErr w:type="gramStart"/>
            <w:r>
              <w:rPr>
                <w:color w:val="000000"/>
              </w:rPr>
              <w:t>disponibles,  donde</w:t>
            </w:r>
            <w:proofErr w:type="gramEnd"/>
            <w:r>
              <w:rPr>
                <w:color w:val="000000"/>
              </w:rPr>
              <w:t xml:space="preserve"> se visualizará el precio y una breve descripción de cada uno.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648A" w14:textId="77777777" w:rsidR="00265904" w:rsidRDefault="00265904"/>
        </w:tc>
      </w:tr>
      <w:tr w:rsidR="00265904" w14:paraId="72CE82D9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9506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06C9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Seleccionar la laptop “</w:t>
            </w:r>
            <w:hyperlink r:id="rId16" w:history="1">
              <w:r>
                <w:rPr>
                  <w:rStyle w:val="Hipervnculo"/>
                  <w:color w:val="000000"/>
                </w:rPr>
                <w:t xml:space="preserve">Sony </w:t>
              </w:r>
              <w:proofErr w:type="spellStart"/>
              <w:r>
                <w:rPr>
                  <w:rStyle w:val="Hipervnculo"/>
                  <w:color w:val="000000"/>
                </w:rPr>
                <w:t>vaio</w:t>
              </w:r>
              <w:proofErr w:type="spellEnd"/>
              <w:r>
                <w:rPr>
                  <w:rStyle w:val="Hipervnculo"/>
                  <w:color w:val="000000"/>
                </w:rPr>
                <w:t xml:space="preserve"> i5</w:t>
              </w:r>
            </w:hyperlink>
            <w:r>
              <w:rPr>
                <w:color w:val="0275D8"/>
                <w:sz w:val="22"/>
                <w:szCs w:val="22"/>
              </w:rPr>
              <w:t>”</w:t>
            </w:r>
          </w:p>
          <w:p w14:paraId="24F60D63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C4391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D8C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 muestra una nueva vista donde se detalla el precio y la descripción de la laptop seleccionada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158F5" w14:textId="77777777" w:rsidR="00265904" w:rsidRDefault="00265904"/>
        </w:tc>
      </w:tr>
      <w:tr w:rsidR="00265904" w14:paraId="0377D7ED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EA27C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5F5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“</w:t>
            </w:r>
            <w:proofErr w:type="spellStart"/>
            <w:r>
              <w:rPr>
                <w:color w:val="000000"/>
              </w:rPr>
              <w:t>Add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cart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576A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D552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 visualiza el mensaje “</w:t>
            </w: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added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66C2" w14:textId="77777777" w:rsidR="00265904" w:rsidRDefault="00265904"/>
        </w:tc>
      </w:tr>
      <w:tr w:rsidR="00265904" w14:paraId="0167AD98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36276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1EA7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el botón “Aceptar” del mensaje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5B66F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4A6AE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B1955" w14:textId="77777777" w:rsidR="00265904" w:rsidRDefault="00265904"/>
        </w:tc>
      </w:tr>
    </w:tbl>
    <w:p w14:paraId="017B6049" w14:textId="77777777" w:rsidR="00265904" w:rsidRDefault="00265904" w:rsidP="00265904">
      <w:pPr>
        <w:spacing w:after="240"/>
      </w:pP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988"/>
        <w:gridCol w:w="1027"/>
        <w:gridCol w:w="2922"/>
        <w:gridCol w:w="467"/>
      </w:tblGrid>
      <w:tr w:rsidR="00265904" w14:paraId="567736C3" w14:textId="77777777" w:rsidTr="00265904">
        <w:trPr>
          <w:trHeight w:val="485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98F9B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CP06: Eliminar un producto del carrito de compras</w:t>
            </w:r>
          </w:p>
        </w:tc>
      </w:tr>
      <w:tr w:rsidR="00265904" w14:paraId="190B60B7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CB553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50CD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Se eliminará un producto del carrito de compras para no pagar por ello al final.</w:t>
            </w:r>
          </w:p>
        </w:tc>
      </w:tr>
      <w:tr w:rsidR="00265904" w14:paraId="2F7C3EEA" w14:textId="77777777" w:rsidTr="00265904">
        <w:trPr>
          <w:trHeight w:val="4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0B91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B7A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824B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A32D1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</w:t>
            </w:r>
          </w:p>
        </w:tc>
      </w:tr>
      <w:tr w:rsidR="00265904" w14:paraId="6FC1B947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6595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D6F1C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Ejecutar caso de prueba CP05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7A95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7982D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594FE" w14:textId="77777777" w:rsidR="00265904" w:rsidRDefault="00265904"/>
        </w:tc>
      </w:tr>
      <w:tr w:rsidR="00265904" w14:paraId="7DF8C5B2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BB5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3399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la opción “</w:t>
            </w:r>
            <w:proofErr w:type="spellStart"/>
            <w:r>
              <w:rPr>
                <w:color w:val="000000"/>
              </w:rPr>
              <w:t>Cart</w:t>
            </w:r>
            <w:proofErr w:type="spellEnd"/>
            <w:r>
              <w:rPr>
                <w:color w:val="000000"/>
              </w:rPr>
              <w:t>” del menú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04355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3EA0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 visualiza el módulo “</w:t>
            </w:r>
            <w:proofErr w:type="spellStart"/>
            <w:r>
              <w:rPr>
                <w:color w:val="000000"/>
              </w:rPr>
              <w:t>Cart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A3DA" w14:textId="77777777" w:rsidR="00265904" w:rsidRDefault="00265904"/>
        </w:tc>
      </w:tr>
      <w:tr w:rsidR="00265904" w14:paraId="022AC723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5464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530E9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Visualizar los productos agregados al carrito de compras y el Total a pagar</w:t>
            </w:r>
          </w:p>
          <w:p w14:paraId="2FD239CE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0618A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AAC79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7606A" w14:textId="77777777" w:rsidR="00265904" w:rsidRDefault="00265904"/>
        </w:tc>
      </w:tr>
      <w:tr w:rsidR="00265904" w14:paraId="33DDC924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62A4F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F310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la opción “</w:t>
            </w:r>
            <w:proofErr w:type="spellStart"/>
            <w:r>
              <w:rPr>
                <w:color w:val="000000"/>
              </w:rPr>
              <w:t>Delete</w:t>
            </w:r>
            <w:proofErr w:type="spellEnd"/>
            <w:r>
              <w:rPr>
                <w:color w:val="000000"/>
              </w:rPr>
              <w:t>” del primer producto ubicado en la lista del carrito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9FE6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13AC1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 elimina el primer producto que estaba en el carrito de compras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7F639" w14:textId="77777777" w:rsidR="00265904" w:rsidRDefault="00265904"/>
        </w:tc>
      </w:tr>
    </w:tbl>
    <w:p w14:paraId="5E7A3B26" w14:textId="77777777" w:rsidR="00265904" w:rsidRDefault="00265904" w:rsidP="00265904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845"/>
        <w:gridCol w:w="1530"/>
        <w:gridCol w:w="2562"/>
        <w:gridCol w:w="467"/>
      </w:tblGrid>
      <w:tr w:rsidR="00265904" w14:paraId="251EFA2E" w14:textId="77777777" w:rsidTr="00265904">
        <w:trPr>
          <w:trHeight w:val="485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F2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lastRenderedPageBreak/>
              <w:t>CP07: Comprar un monitor de manera exitosa</w:t>
            </w:r>
          </w:p>
        </w:tc>
      </w:tr>
      <w:tr w:rsidR="00265904" w14:paraId="5C6AD582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07F7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6E061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Se comprará un producto de la tienda.</w:t>
            </w:r>
          </w:p>
        </w:tc>
      </w:tr>
      <w:tr w:rsidR="00265904" w14:paraId="11518995" w14:textId="77777777" w:rsidTr="00265904">
        <w:trPr>
          <w:trHeight w:val="4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DC820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PASOS: CP01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3CAF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BBCD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992C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</w:t>
            </w:r>
          </w:p>
        </w:tc>
      </w:tr>
      <w:tr w:rsidR="00265904" w14:paraId="5527ED8B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7DB1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BEF06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Ejecutar el caso de Prueba CP02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D7679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D766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3CEC" w14:textId="77777777" w:rsidR="00265904" w:rsidRDefault="00265904"/>
        </w:tc>
      </w:tr>
      <w:tr w:rsidR="00265904" w14:paraId="28797465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0D61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4670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Hacer clic en “monitor” el cual se encuentra en la </w:t>
            </w:r>
            <w:proofErr w:type="spellStart"/>
            <w:r>
              <w:rPr>
                <w:color w:val="000000"/>
              </w:rPr>
              <w:t>la</w:t>
            </w:r>
            <w:proofErr w:type="spellEnd"/>
            <w:r>
              <w:rPr>
                <w:color w:val="000000"/>
              </w:rPr>
              <w:t xml:space="preserve"> parte izquierda en categorías.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509EF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E819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Le mostrará la lista de monitores con el que cuenta la tienda.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6CB7E" w14:textId="77777777" w:rsidR="00265904" w:rsidRDefault="00265904"/>
        </w:tc>
      </w:tr>
      <w:tr w:rsidR="00265904" w14:paraId="46289EAB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31571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A6639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Seleccionar el monitor “</w:t>
            </w:r>
            <w:r>
              <w:rPr>
                <w:color w:val="000000"/>
                <w:sz w:val="22"/>
                <w:szCs w:val="22"/>
              </w:rPr>
              <w:t>Apple monitor 24</w:t>
            </w:r>
            <w:r>
              <w:rPr>
                <w:color w:val="014C8C"/>
                <w:sz w:val="22"/>
                <w:szCs w:val="22"/>
                <w:u w:val="single"/>
              </w:rPr>
              <w:t>”</w:t>
            </w:r>
          </w:p>
          <w:p w14:paraId="620047D6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C03F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C131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Le mostrará información detallada de lo que ofrece el monitor y su precio.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44C2" w14:textId="77777777" w:rsidR="00265904" w:rsidRDefault="00265904"/>
        </w:tc>
      </w:tr>
      <w:tr w:rsidR="00265904" w14:paraId="4A58FCC2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BD7F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81FE1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Seleccionar el botón “</w:t>
            </w:r>
            <w:proofErr w:type="spellStart"/>
            <w:r>
              <w:rPr>
                <w:color w:val="000000"/>
              </w:rPr>
              <w:t>Add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cart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C0B9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D45B5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Mostrará un cuadro de texto que nos confirmará que el monitor fue añadido al carrito.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1C0C" w14:textId="77777777" w:rsidR="00265904" w:rsidRDefault="00265904"/>
        </w:tc>
      </w:tr>
      <w:tr w:rsidR="00265904" w14:paraId="503899F0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76D1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C0FAF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Hacer clic en el botón “Aceptar” del mensaje mostrado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28BA9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49920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34C72" w14:textId="77777777" w:rsidR="00265904" w:rsidRDefault="00265904"/>
        </w:tc>
      </w:tr>
      <w:tr w:rsidR="00265904" w14:paraId="53286FBD" w14:textId="77777777" w:rsidTr="00265904">
        <w:trPr>
          <w:trHeight w:val="7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674F0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0F27B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Seleccionar el botón “</w:t>
            </w:r>
            <w:proofErr w:type="spellStart"/>
            <w:r>
              <w:rPr>
                <w:color w:val="000000"/>
              </w:rPr>
              <w:t>Cart</w:t>
            </w:r>
            <w:proofErr w:type="spellEnd"/>
            <w:r>
              <w:rPr>
                <w:color w:val="000000"/>
              </w:rPr>
              <w:t>” que se muestra en la parte superior de la página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239C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A0A17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Mostrará una vista donde está el monitor y podrá eliminar su orden o aceptarla.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1D5EB" w14:textId="77777777" w:rsidR="00265904" w:rsidRDefault="00265904"/>
        </w:tc>
      </w:tr>
      <w:tr w:rsidR="00265904" w14:paraId="27F34A6C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778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E70E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Seleccionar el botón “Place </w:t>
            </w:r>
            <w:proofErr w:type="spellStart"/>
            <w:r>
              <w:rPr>
                <w:color w:val="000000"/>
              </w:rPr>
              <w:t>Order</w:t>
            </w:r>
            <w:proofErr w:type="spellEnd"/>
            <w:r>
              <w:rPr>
                <w:color w:val="000000"/>
              </w:rPr>
              <w:t>” que se encuentra ubicado en la parte derecha del detalle del monitor.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D4FF7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839B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 mostrará el formulario “Place </w:t>
            </w:r>
            <w:proofErr w:type="spellStart"/>
            <w:r>
              <w:rPr>
                <w:color w:val="000000"/>
              </w:rPr>
              <w:t>Order</w:t>
            </w:r>
            <w:proofErr w:type="spellEnd"/>
            <w:r>
              <w:rPr>
                <w:color w:val="000000"/>
              </w:rPr>
              <w:t>” con los campos a completar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2B916" w14:textId="77777777" w:rsidR="00265904" w:rsidRDefault="00265904"/>
        </w:tc>
      </w:tr>
      <w:tr w:rsidR="00265904" w14:paraId="5C92FF1C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EB60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890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En el campo “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“ del</w:t>
            </w:r>
            <w:proofErr w:type="gramEnd"/>
            <w:r>
              <w:rPr>
                <w:color w:val="000000"/>
              </w:rPr>
              <w:t xml:space="preserve"> formulario “Place </w:t>
            </w:r>
            <w:proofErr w:type="spellStart"/>
            <w:r>
              <w:rPr>
                <w:color w:val="000000"/>
              </w:rPr>
              <w:t>Order</w:t>
            </w:r>
            <w:proofErr w:type="spellEnd"/>
            <w:r>
              <w:rPr>
                <w:color w:val="000000"/>
              </w:rPr>
              <w:t>” ingresar el siguiente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ACD5B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Geraldo Pariona Reyes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EBDC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91B8E" w14:textId="77777777" w:rsidR="00265904" w:rsidRDefault="00265904"/>
        </w:tc>
      </w:tr>
      <w:tr w:rsidR="00265904" w14:paraId="50B5DDF6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1BE00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2BDE5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En el campo “Country </w:t>
            </w:r>
            <w:proofErr w:type="gramStart"/>
            <w:r>
              <w:rPr>
                <w:color w:val="000000"/>
              </w:rPr>
              <w:t>“ del</w:t>
            </w:r>
            <w:proofErr w:type="gramEnd"/>
            <w:r>
              <w:rPr>
                <w:color w:val="000000"/>
              </w:rPr>
              <w:t xml:space="preserve"> formulario “Place </w:t>
            </w:r>
            <w:proofErr w:type="spellStart"/>
            <w:r>
              <w:rPr>
                <w:color w:val="000000"/>
              </w:rPr>
              <w:t>Order</w:t>
            </w:r>
            <w:proofErr w:type="spellEnd"/>
            <w:r>
              <w:rPr>
                <w:color w:val="000000"/>
              </w:rPr>
              <w:t>”  ingresar el siguiente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BE75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Perú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A749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986D2" w14:textId="77777777" w:rsidR="00265904" w:rsidRDefault="00265904"/>
        </w:tc>
      </w:tr>
      <w:tr w:rsidR="00265904" w14:paraId="112EE53E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0FEA1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65A4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En el campo “City </w:t>
            </w:r>
            <w:proofErr w:type="gramStart"/>
            <w:r>
              <w:rPr>
                <w:color w:val="000000"/>
              </w:rPr>
              <w:t>“ del</w:t>
            </w:r>
            <w:proofErr w:type="gramEnd"/>
            <w:r>
              <w:rPr>
                <w:color w:val="000000"/>
              </w:rPr>
              <w:t xml:space="preserve"> formulario “Place </w:t>
            </w:r>
            <w:proofErr w:type="spellStart"/>
            <w:r>
              <w:rPr>
                <w:color w:val="000000"/>
              </w:rPr>
              <w:t>Order</w:t>
            </w:r>
            <w:proofErr w:type="spellEnd"/>
            <w:r>
              <w:rPr>
                <w:color w:val="000000"/>
              </w:rPr>
              <w:t>”  ingresar el siguiente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27DB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AF040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F8C1C" w14:textId="77777777" w:rsidR="00265904" w:rsidRDefault="00265904"/>
        </w:tc>
      </w:tr>
      <w:tr w:rsidR="00265904" w14:paraId="19795AD4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D318C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2A047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En el campo “</w:t>
            </w:r>
            <w:proofErr w:type="spellStart"/>
            <w:r>
              <w:rPr>
                <w:color w:val="000000"/>
              </w:rPr>
              <w:t>Credit-card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“ del</w:t>
            </w:r>
            <w:proofErr w:type="gramEnd"/>
            <w:r>
              <w:rPr>
                <w:color w:val="000000"/>
              </w:rPr>
              <w:t xml:space="preserve"> formulario “Place </w:t>
            </w:r>
            <w:proofErr w:type="spellStart"/>
            <w:r>
              <w:rPr>
                <w:color w:val="000000"/>
              </w:rPr>
              <w:t>Order</w:t>
            </w:r>
            <w:proofErr w:type="spellEnd"/>
            <w:r>
              <w:rPr>
                <w:color w:val="000000"/>
              </w:rPr>
              <w:t>”  ingresar el siguiente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B842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1234567890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9CD7E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483F" w14:textId="77777777" w:rsidR="00265904" w:rsidRDefault="00265904"/>
        </w:tc>
      </w:tr>
      <w:tr w:rsidR="00265904" w14:paraId="49ACEB23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E247F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AFFCA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En el campo “</w:t>
            </w:r>
            <w:proofErr w:type="spellStart"/>
            <w:r>
              <w:rPr>
                <w:color w:val="000000"/>
              </w:rPr>
              <w:t>Month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“ del</w:t>
            </w:r>
            <w:proofErr w:type="gramEnd"/>
            <w:r>
              <w:rPr>
                <w:color w:val="000000"/>
              </w:rPr>
              <w:t xml:space="preserve"> formulario “Place </w:t>
            </w:r>
            <w:proofErr w:type="spellStart"/>
            <w:r>
              <w:rPr>
                <w:color w:val="000000"/>
              </w:rPr>
              <w:t>Order</w:t>
            </w:r>
            <w:proofErr w:type="spellEnd"/>
            <w:r>
              <w:rPr>
                <w:color w:val="000000"/>
              </w:rPr>
              <w:t>”  ingresar el siguiente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3D88C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6FD7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640C" w14:textId="77777777" w:rsidR="00265904" w:rsidRDefault="00265904"/>
        </w:tc>
      </w:tr>
      <w:tr w:rsidR="00265904" w14:paraId="547E51F1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8233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81E4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En el campo “</w:t>
            </w:r>
            <w:proofErr w:type="spellStart"/>
            <w:r>
              <w:rPr>
                <w:color w:val="000000"/>
              </w:rPr>
              <w:t>Year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“ del</w:t>
            </w:r>
            <w:proofErr w:type="gramEnd"/>
            <w:r>
              <w:rPr>
                <w:color w:val="000000"/>
              </w:rPr>
              <w:t xml:space="preserve"> formulario “Place </w:t>
            </w:r>
            <w:proofErr w:type="spellStart"/>
            <w:r>
              <w:rPr>
                <w:color w:val="000000"/>
              </w:rPr>
              <w:t>Order</w:t>
            </w:r>
            <w:proofErr w:type="spellEnd"/>
            <w:r>
              <w:rPr>
                <w:color w:val="000000"/>
              </w:rPr>
              <w:t>”  ingresar el siguiente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FDD6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FE3E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F61F8" w14:textId="77777777" w:rsidR="00265904" w:rsidRDefault="00265904"/>
        </w:tc>
      </w:tr>
      <w:tr w:rsidR="00265904" w14:paraId="547AF2A5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A6524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E0B5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Luego de completar todos los campos dar clic en el botón “</w:t>
            </w:r>
            <w:proofErr w:type="spellStart"/>
            <w:r>
              <w:rPr>
                <w:color w:val="000000"/>
              </w:rPr>
              <w:t>Purchase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7564C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67395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 mostrará una imagen de confirmación </w:t>
            </w:r>
            <w:proofErr w:type="spellStart"/>
            <w:r>
              <w:rPr>
                <w:color w:val="000000"/>
              </w:rPr>
              <w:t>mostrandome</w:t>
            </w:r>
            <w:proofErr w:type="spellEnd"/>
            <w:r>
              <w:rPr>
                <w:color w:val="000000"/>
              </w:rPr>
              <w:t xml:space="preserve"> un detalle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EA07" w14:textId="77777777" w:rsidR="00265904" w:rsidRDefault="00265904"/>
        </w:tc>
      </w:tr>
      <w:tr w:rsidR="00265904" w14:paraId="79A82EF9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978F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206D7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Dar clic en el botón “OK” para poder confirmar la compra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D414B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B643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Me redireccionará a la vista principal.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2DDE9" w14:textId="77777777" w:rsidR="00265904" w:rsidRDefault="00265904"/>
        </w:tc>
      </w:tr>
    </w:tbl>
    <w:p w14:paraId="441F05E9" w14:textId="77777777" w:rsidR="00265904" w:rsidRDefault="00265904" w:rsidP="00265904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152"/>
        <w:gridCol w:w="2790"/>
        <w:gridCol w:w="1343"/>
        <w:gridCol w:w="404"/>
      </w:tblGrid>
      <w:tr w:rsidR="00265904" w14:paraId="30754988" w14:textId="77777777" w:rsidTr="00265904">
        <w:trPr>
          <w:trHeight w:val="485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2946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CP08: Contactar con la página de manera exitosa</w:t>
            </w:r>
          </w:p>
        </w:tc>
      </w:tr>
      <w:tr w:rsidR="00265904" w14:paraId="597975C4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2ACC4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AA42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Se enviará un mensaje para contactar con la página web.</w:t>
            </w:r>
          </w:p>
        </w:tc>
      </w:tr>
      <w:tr w:rsidR="00265904" w14:paraId="26857ACF" w14:textId="77777777" w:rsidTr="00265904">
        <w:trPr>
          <w:trHeight w:val="4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7C030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4BF0F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A98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2683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</w:t>
            </w:r>
          </w:p>
        </w:tc>
      </w:tr>
      <w:tr w:rsidR="00265904" w14:paraId="6C957970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28F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0AC45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Ingresar a la página </w:t>
            </w:r>
            <w:hyperlink r:id="rId17" w:history="1">
              <w:r>
                <w:rPr>
                  <w:rStyle w:val="Hipervnculo"/>
                  <w:color w:val="1155CC"/>
                </w:rPr>
                <w:t>https://www.demoblaze.com/index.html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DC389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2AE5" w14:textId="77777777" w:rsidR="00265904" w:rsidRDefault="00265904">
            <w:pPr>
              <w:pStyle w:val="NormalWeb"/>
              <w:spacing w:before="240" w:beforeAutospacing="0" w:after="240" w:afterAutospacing="0"/>
            </w:pPr>
            <w:r>
              <w:rPr>
                <w:color w:val="000000"/>
              </w:rPr>
              <w:t>El sistema muestra la pantalla principal de la página PRODUCT STORE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18203" w14:textId="77777777" w:rsidR="00265904" w:rsidRDefault="00265904"/>
        </w:tc>
      </w:tr>
      <w:tr w:rsidR="00265904" w14:paraId="085F286D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0C169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BF9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Hacer </w:t>
            </w:r>
            <w:proofErr w:type="spellStart"/>
            <w:proofErr w:type="gramStart"/>
            <w:r>
              <w:rPr>
                <w:color w:val="000000"/>
              </w:rPr>
              <w:t>click</w:t>
            </w:r>
            <w:proofErr w:type="spellEnd"/>
            <w:proofErr w:type="gramEnd"/>
            <w:r>
              <w:rPr>
                <w:color w:val="000000"/>
              </w:rPr>
              <w:t xml:space="preserve"> en la opción “</w:t>
            </w:r>
            <w:proofErr w:type="spellStart"/>
            <w:r>
              <w:rPr>
                <w:color w:val="000000"/>
              </w:rPr>
              <w:t>Contact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297E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69E5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 mostrará el formulario de contacto.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3C95" w14:textId="77777777" w:rsidR="00265904" w:rsidRDefault="00265904"/>
        </w:tc>
      </w:tr>
      <w:tr w:rsidR="00265904" w14:paraId="72F8FE06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EA0A9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63CAC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Ingresar el correo de contacto en el campo “</w:t>
            </w:r>
            <w:proofErr w:type="spellStart"/>
            <w:r>
              <w:rPr>
                <w:color w:val="000000"/>
              </w:rPr>
              <w:t>Contact</w:t>
            </w:r>
            <w:proofErr w:type="spellEnd"/>
            <w:r>
              <w:rPr>
                <w:color w:val="000000"/>
              </w:rPr>
              <w:t xml:space="preserve"> Email”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850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josephgamboasanchez@gmail.com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1339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940D5" w14:textId="77777777" w:rsidR="00265904" w:rsidRDefault="00265904"/>
        </w:tc>
      </w:tr>
      <w:tr w:rsidR="00265904" w14:paraId="75F3AA9F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6136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4487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Ingresar el nombre de contacto en el campo “</w:t>
            </w:r>
            <w:proofErr w:type="spellStart"/>
            <w:r>
              <w:rPr>
                <w:color w:val="000000"/>
              </w:rPr>
              <w:t>Contact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DC1F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Ivan Gamboa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29C7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A733C" w14:textId="77777777" w:rsidR="00265904" w:rsidRDefault="00265904"/>
        </w:tc>
      </w:tr>
      <w:tr w:rsidR="00265904" w14:paraId="6A6D9D7C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5903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A083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Ingresar el mensaje en el campo “</w:t>
            </w:r>
            <w:proofErr w:type="spellStart"/>
            <w:r>
              <w:rPr>
                <w:color w:val="000000"/>
              </w:rPr>
              <w:t>Message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F8CF7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buenas tardes, necesito ayuda con un producto.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FD597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1F76A" w14:textId="77777777" w:rsidR="00265904" w:rsidRDefault="00265904"/>
        </w:tc>
      </w:tr>
      <w:tr w:rsidR="00265904" w14:paraId="26FB0E8F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F812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B811A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Seleccionar el botón “</w:t>
            </w:r>
            <w:proofErr w:type="spellStart"/>
            <w:r>
              <w:rPr>
                <w:color w:val="000000"/>
              </w:rPr>
              <w:t>Send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message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8F8D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3C42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 muestra el mensaje: “</w:t>
            </w:r>
            <w:proofErr w:type="spellStart"/>
            <w:r>
              <w:rPr>
                <w:color w:val="000000"/>
              </w:rPr>
              <w:t>Thanks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message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9D5C6" w14:textId="77777777" w:rsidR="00265904" w:rsidRDefault="00265904"/>
        </w:tc>
      </w:tr>
      <w:tr w:rsidR="00265904" w14:paraId="014A2335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40B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1923B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Seleccionar el botón “Aceptar”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D4E6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51F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Se muestra la vista principal de la página </w:t>
            </w: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Store.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9B50" w14:textId="77777777" w:rsidR="00265904" w:rsidRDefault="00265904"/>
        </w:tc>
      </w:tr>
    </w:tbl>
    <w:p w14:paraId="14356540" w14:textId="77777777" w:rsidR="00265904" w:rsidRDefault="00265904" w:rsidP="00265904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2027"/>
        <w:gridCol w:w="1027"/>
        <w:gridCol w:w="3883"/>
        <w:gridCol w:w="467"/>
      </w:tblGrid>
      <w:tr w:rsidR="00265904" w14:paraId="64E63550" w14:textId="77777777" w:rsidTr="00265904">
        <w:trPr>
          <w:trHeight w:val="485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F62E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CP09: Cerrar Sesión</w:t>
            </w:r>
          </w:p>
        </w:tc>
      </w:tr>
      <w:tr w:rsidR="00265904" w14:paraId="04134880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8241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E5582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El cliente cierra sesión</w:t>
            </w:r>
          </w:p>
        </w:tc>
      </w:tr>
      <w:tr w:rsidR="00265904" w14:paraId="4FF233C4" w14:textId="77777777" w:rsidTr="00265904">
        <w:trPr>
          <w:trHeight w:val="48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11C0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PASOS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4E53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2A3E3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RESULTADO ESPERADO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1E38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</w:t>
            </w:r>
          </w:p>
        </w:tc>
      </w:tr>
      <w:tr w:rsidR="00265904" w14:paraId="418C23DF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8D5ED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91E7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Ejecutar el caso de Prueba CP02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13C96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E0F06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2C6E" w14:textId="77777777" w:rsidR="00265904" w:rsidRDefault="00265904"/>
        </w:tc>
      </w:tr>
      <w:tr w:rsidR="00265904" w14:paraId="37CE7695" w14:textId="77777777" w:rsidTr="0026590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8E66C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C90DA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Dar clic en la opción Log </w:t>
            </w:r>
            <w:proofErr w:type="spellStart"/>
            <w:r>
              <w:rPr>
                <w:color w:val="000000"/>
              </w:rPr>
              <w:t>out</w:t>
            </w:r>
            <w:proofErr w:type="spellEnd"/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F04E" w14:textId="77777777" w:rsidR="00265904" w:rsidRDefault="0026590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8DCDF" w14:textId="77777777" w:rsidR="00265904" w:rsidRDefault="0026590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 mostrará la pestaña inicial y sin mi cuenta de usuario </w:t>
            </w:r>
            <w:proofErr w:type="spellStart"/>
            <w:r>
              <w:rPr>
                <w:color w:val="000000"/>
              </w:rPr>
              <w:t>logueada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E0624" w14:textId="77777777" w:rsidR="00265904" w:rsidRDefault="00265904"/>
        </w:tc>
      </w:tr>
    </w:tbl>
    <w:p w14:paraId="2A2C3910" w14:textId="77777777" w:rsidR="00F0392C" w:rsidRDefault="00F0392C" w:rsidP="006D20A9">
      <w:pPr>
        <w:pStyle w:val="Prrafodelista"/>
        <w:ind w:left="0"/>
      </w:pPr>
    </w:p>
    <w:sectPr w:rsidR="00F0392C" w:rsidSect="007C7AEA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2107" w14:textId="77777777" w:rsidR="00D95957" w:rsidRDefault="00D95957" w:rsidP="008C1D45">
      <w:pPr>
        <w:spacing w:after="0" w:line="240" w:lineRule="auto"/>
      </w:pPr>
      <w:r>
        <w:separator/>
      </w:r>
    </w:p>
  </w:endnote>
  <w:endnote w:type="continuationSeparator" w:id="0">
    <w:p w14:paraId="4BF46A83" w14:textId="77777777" w:rsidR="00D95957" w:rsidRDefault="00D95957" w:rsidP="008C1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55B6" w14:textId="77777777" w:rsidR="00D95957" w:rsidRDefault="00D95957" w:rsidP="008C1D45">
      <w:pPr>
        <w:spacing w:after="0" w:line="240" w:lineRule="auto"/>
      </w:pPr>
      <w:r>
        <w:separator/>
      </w:r>
    </w:p>
  </w:footnote>
  <w:footnote w:type="continuationSeparator" w:id="0">
    <w:p w14:paraId="1E9BCBFC" w14:textId="77777777" w:rsidR="00D95957" w:rsidRDefault="00D95957" w:rsidP="008C1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56C5" w14:textId="77777777" w:rsidR="00E15D0D" w:rsidRDefault="00E15D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4EF2"/>
    <w:multiLevelType w:val="hybridMultilevel"/>
    <w:tmpl w:val="DDF2333E"/>
    <w:lvl w:ilvl="0" w:tplc="6FFCA1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D260E"/>
    <w:multiLevelType w:val="hybridMultilevel"/>
    <w:tmpl w:val="1E04F316"/>
    <w:lvl w:ilvl="0" w:tplc="D80E1B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B6BF4"/>
    <w:multiLevelType w:val="hybridMultilevel"/>
    <w:tmpl w:val="DDF2333E"/>
    <w:lvl w:ilvl="0" w:tplc="6FFCA1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5869"/>
    <w:multiLevelType w:val="hybridMultilevel"/>
    <w:tmpl w:val="29563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B366D"/>
    <w:multiLevelType w:val="hybridMultilevel"/>
    <w:tmpl w:val="6E88D4C8"/>
    <w:lvl w:ilvl="0" w:tplc="9B1AA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6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69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EE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24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6A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2A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4F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E1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F60817"/>
    <w:multiLevelType w:val="hybridMultilevel"/>
    <w:tmpl w:val="6186BC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CFE"/>
    <w:rsid w:val="00010BBF"/>
    <w:rsid w:val="00017023"/>
    <w:rsid w:val="0003623A"/>
    <w:rsid w:val="000457C3"/>
    <w:rsid w:val="000529CB"/>
    <w:rsid w:val="00063FEB"/>
    <w:rsid w:val="00071FAE"/>
    <w:rsid w:val="00087FCF"/>
    <w:rsid w:val="000A2EE4"/>
    <w:rsid w:val="000A4662"/>
    <w:rsid w:val="000A7393"/>
    <w:rsid w:val="00115336"/>
    <w:rsid w:val="00136EDC"/>
    <w:rsid w:val="00170520"/>
    <w:rsid w:val="001963CB"/>
    <w:rsid w:val="001A0BD0"/>
    <w:rsid w:val="002460F7"/>
    <w:rsid w:val="00257063"/>
    <w:rsid w:val="00265904"/>
    <w:rsid w:val="00282AF1"/>
    <w:rsid w:val="002A367B"/>
    <w:rsid w:val="00323FD3"/>
    <w:rsid w:val="003417E8"/>
    <w:rsid w:val="00342C37"/>
    <w:rsid w:val="0034304A"/>
    <w:rsid w:val="00371BE1"/>
    <w:rsid w:val="00394E75"/>
    <w:rsid w:val="003A2FFF"/>
    <w:rsid w:val="003A4A61"/>
    <w:rsid w:val="003A7FB8"/>
    <w:rsid w:val="00403751"/>
    <w:rsid w:val="00410D3C"/>
    <w:rsid w:val="00453E48"/>
    <w:rsid w:val="00475E9C"/>
    <w:rsid w:val="0047781D"/>
    <w:rsid w:val="00480F87"/>
    <w:rsid w:val="00482612"/>
    <w:rsid w:val="00496BE1"/>
    <w:rsid w:val="004D112B"/>
    <w:rsid w:val="004D7F4F"/>
    <w:rsid w:val="004E6D43"/>
    <w:rsid w:val="004F5F8D"/>
    <w:rsid w:val="0050333E"/>
    <w:rsid w:val="00520B73"/>
    <w:rsid w:val="00551F15"/>
    <w:rsid w:val="005C2D14"/>
    <w:rsid w:val="005D7AA7"/>
    <w:rsid w:val="005F1545"/>
    <w:rsid w:val="005F2F16"/>
    <w:rsid w:val="0060036D"/>
    <w:rsid w:val="00611657"/>
    <w:rsid w:val="00614C71"/>
    <w:rsid w:val="006B2818"/>
    <w:rsid w:val="006C69C8"/>
    <w:rsid w:val="006D20A9"/>
    <w:rsid w:val="00756984"/>
    <w:rsid w:val="00764F38"/>
    <w:rsid w:val="007B530F"/>
    <w:rsid w:val="007C5B5A"/>
    <w:rsid w:val="007C7AEA"/>
    <w:rsid w:val="007E035B"/>
    <w:rsid w:val="007E1D43"/>
    <w:rsid w:val="007F5851"/>
    <w:rsid w:val="00816FBA"/>
    <w:rsid w:val="0083529D"/>
    <w:rsid w:val="00846601"/>
    <w:rsid w:val="008877F0"/>
    <w:rsid w:val="008923D8"/>
    <w:rsid w:val="008C1D45"/>
    <w:rsid w:val="008F57B7"/>
    <w:rsid w:val="00921CFE"/>
    <w:rsid w:val="009232C2"/>
    <w:rsid w:val="00945BC6"/>
    <w:rsid w:val="00971575"/>
    <w:rsid w:val="009C76D1"/>
    <w:rsid w:val="00A32BD0"/>
    <w:rsid w:val="00A5424A"/>
    <w:rsid w:val="00A57B68"/>
    <w:rsid w:val="00A71DB3"/>
    <w:rsid w:val="00A97B41"/>
    <w:rsid w:val="00A97CF7"/>
    <w:rsid w:val="00AB516D"/>
    <w:rsid w:val="00AD45CF"/>
    <w:rsid w:val="00AE5771"/>
    <w:rsid w:val="00B14310"/>
    <w:rsid w:val="00B168BC"/>
    <w:rsid w:val="00B51191"/>
    <w:rsid w:val="00B61D3E"/>
    <w:rsid w:val="00B75E69"/>
    <w:rsid w:val="00BA2DD7"/>
    <w:rsid w:val="00C7351D"/>
    <w:rsid w:val="00C746B0"/>
    <w:rsid w:val="00CB700F"/>
    <w:rsid w:val="00D34703"/>
    <w:rsid w:val="00D70CDB"/>
    <w:rsid w:val="00D73CA7"/>
    <w:rsid w:val="00D95957"/>
    <w:rsid w:val="00DA2FA2"/>
    <w:rsid w:val="00DD0F54"/>
    <w:rsid w:val="00DD4601"/>
    <w:rsid w:val="00DF0650"/>
    <w:rsid w:val="00E062F3"/>
    <w:rsid w:val="00E15D0D"/>
    <w:rsid w:val="00E26A6B"/>
    <w:rsid w:val="00E8351E"/>
    <w:rsid w:val="00EB2831"/>
    <w:rsid w:val="00ED0FBB"/>
    <w:rsid w:val="00F0392C"/>
    <w:rsid w:val="00F41637"/>
    <w:rsid w:val="00F52801"/>
    <w:rsid w:val="00F759CA"/>
    <w:rsid w:val="00FB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3BEE4A4"/>
  <w15:docId w15:val="{EA5BD4A2-3CB2-483A-80FC-1286E2D1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01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CFE"/>
    <w:pPr>
      <w:ind w:left="720"/>
      <w:contextualSpacing/>
    </w:pPr>
  </w:style>
  <w:style w:type="table" w:styleId="Tablaconcuadrcula">
    <w:name w:val="Table Grid"/>
    <w:basedOn w:val="Tablanormal"/>
    <w:uiPriority w:val="99"/>
    <w:locked/>
    <w:rsid w:val="00A97CF7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1D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D45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C1D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D45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D45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F58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D0FB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A2FA2"/>
    <w:rPr>
      <w:color w:val="800080" w:themeColor="followedHyperlink"/>
      <w:u w:val="single"/>
    </w:rPr>
  </w:style>
  <w:style w:type="character" w:customStyle="1" w:styleId="apple-tab-span">
    <w:name w:val="apple-tab-span"/>
    <w:basedOn w:val="Fuentedeprrafopredeter"/>
    <w:rsid w:val="0026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54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2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2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93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0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2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3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27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6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0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876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232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6294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970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66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37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54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86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75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1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1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1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1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5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2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oblaze.com/index.html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demoblaze.com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moblaze.com/prod.html?idp_=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demoblaze.com/index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13</Pages>
  <Words>1213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DE SOFTWARE - EXAMEN DE ENTRADA</vt:lpstr>
    </vt:vector>
  </TitlesOfParts>
  <Company>GMD S.A.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 SOFTWARE - EXAMEN DE ENTRADA</dc:title>
  <dc:creator>GMD</dc:creator>
  <cp:lastModifiedBy>Ivan Joseph G'S</cp:lastModifiedBy>
  <cp:revision>6</cp:revision>
  <cp:lastPrinted>2020-04-25T17:52:00Z</cp:lastPrinted>
  <dcterms:created xsi:type="dcterms:W3CDTF">2021-06-14T22:10:00Z</dcterms:created>
  <dcterms:modified xsi:type="dcterms:W3CDTF">2021-06-18T03:02:00Z</dcterms:modified>
</cp:coreProperties>
</file>