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Junior Data Engineer or Growth Engineer Role</w:t>
      </w:r>
    </w:p>
    <w:p>
      <w:r>
        <w:rPr>
          <w:b/>
        </w:rPr>
        <w:t>Marketing &amp; Data</w:t>
      </w:r>
    </w:p>
    <w:p>
      <w:r>
        <w:rPr>
          <w:b/>
        </w:rPr>
        <w:t>How do you measure the ROI of marketing activities?</w:t>
      </w:r>
    </w:p>
    <w:p>
      <w:r>
        <w:t>Clean data first. If the pipeline pulls wrong numbers from the platform then whatever you calculate after that is wrong. I look at cost per lead and conversion rates for each channel. At my previous work I set up automated dashboards so the marketing team could check their own numbers without asking someone to pull reports for them.</w:t>
      </w:r>
    </w:p>
    <w:p>
      <w:r>
        <w:rPr>
          <w:b/>
        </w:rPr>
        <w:t>What data related project are you most proud of and why?</w:t>
      </w:r>
    </w:p>
    <w:p>
      <w:r>
        <w:t>My Master Thesis at Volkswagen Group CARIAD. I implemented AI driven white box fuzzing for automotive compute platforms. Basically using ML to generate test cases that find security issues in ECUs, the computers that are inside the cars. We got 33% faster test generation than the older methods. It wasnt just academic work it had real impact on vehicle safety testing. I also built a Grafana dashboard to track test coverage.</w:t>
      </w:r>
    </w:p>
    <w:p>
      <w:r>
        <w:rPr>
          <w:b/>
        </w:rPr>
        <w:t>What are the key steps you would take to ensure project success and great stakeholder management?</w:t>
      </w:r>
    </w:p>
    <w:p>
      <w:r>
        <w:t>First I agree with everyone on what success looks like. Clear timelines. Requirements that cant be changed. At Deutsche Telekom we had SLOs defined for model selection and that kept things on track. I set up dashboards in Grafana or Power BI so people can check project status on their own. If something goes wrong I tell stakeholders right away. I dont wait for meetings.</w:t>
      </w:r>
    </w:p>
    <w:p>
      <w:r>
        <w:rPr>
          <w:b/>
        </w:rPr>
        <w:t>Tell us about an experiment you designed and how you measured success?</w:t>
      </w:r>
    </w:p>
    <w:p>
      <w:r>
        <w:t>At Deutsche Telekom I needed to find which LLM works best for capacity planning. I used vLLM as inference engine and GuideLLM for measuring latency and throughput. DeepEval for scoring model responses against predefined criteria. Tracked it all in ClearML so we can reproduce results. Success metric was simple, it should handle our throughput without dropping response quality. A smaller model ended up doing better than a bigger one on certain metrics which was surprising.</w:t>
      </w:r>
    </w:p>
    <w:p>
      <w:r>
        <w:rPr>
          <w:b/>
        </w:rPr>
        <w:t>How do you achieve effective data storytelling?</w:t>
      </w:r>
    </w:p>
    <w:p>
      <w:r>
        <w:t>I dont add charts just because data exists. I think about what question needs answering first and then decide how to show it. For non technical people I keep it to 3 or 4 KPIs. If there is something unusual like a processing time spike it should be visible right away with a simple explanation not hidden in a log file.</w:t>
      </w:r>
    </w:p>
    <w:p>
      <w:r>
        <w:rPr>
          <w:b/>
        </w:rPr>
        <w:t>General Marketing Experience</w:t>
      </w:r>
    </w:p>
    <w:p>
      <w:r>
        <w:rPr>
          <w:b/>
        </w:rPr>
        <w:t>What’s the marketing automation project you’re most proud of?</w:t>
      </w:r>
    </w:p>
    <w:p>
      <w:r>
        <w:t>I built a university email marketing automation system called UniMail. It handles subscriber management with CSV import, tag based segmentation by department or year, campaign creation with HTML content and scheduled sends. Has open tracking with a pixel and a dashboard for analytics. Backend is Python Flask with SQLite and APScheduler for scheduling. Its on my GitHub as University-Mail-Automation. I also did two small projects to support a local NGO, a B2B consent management platform and a Relevance Engine that decides the best marketing action for each user based on their consent and engagement.</w:t>
      </w:r>
    </w:p>
    <w:p>
      <w:r>
        <w:rPr>
          <w:b/>
        </w:rPr>
        <w:t>What latest trends in martech are you most keen to adopt?</w:t>
      </w:r>
    </w:p>
    <w:p>
      <w:r>
        <w:t>RAG for content personalization. Using vector databases to recommend content based on what a customer already engaged with makes practical sense to me. Event driven processing with Kafka for real time signals instead of overnight batch jobs is something I want to work with. Also building data platforms on your own warehouse rather than using separate SaaS tools gives more control.</w:t>
      </w:r>
    </w:p>
    <w:p>
      <w:r>
        <w:rPr>
          <w:b/>
        </w:rPr>
        <w:t>Technology</w:t>
      </w:r>
    </w:p>
    <w:p>
      <w:r>
        <w:rPr>
          <w:b/>
        </w:rPr>
        <w:t>Describe your personal interest in technology and in the enterprise market?</w:t>
      </w:r>
    </w:p>
    <w:p>
      <w:r>
        <w:t>Been into technology since school when I started writing programs. Now its more about infrastructure for me, AWS, Docker, Kubernetes, making deployments reproducible. Enterprise is interesting because you have to build fast but also handle compliance and security. In one project I secured an MLflow deployment using Keycloak OIDC and role based access controls. I find that kind of work interesting.</w:t>
      </w:r>
    </w:p>
    <w:p>
      <w:r>
        <w:rPr>
          <w:b/>
        </w:rPr>
        <w:t>Outline your thoughts on marketing open source software in the enterprise?</w:t>
      </w:r>
    </w:p>
    <w:p>
      <w:r>
        <w:t>Open source runs most pipelines I have built. The hard part is marketing something free. Focus on community support, transparency so enterprises can audit the code, and no vendor lock in. I did 6 months of open source contribution with OSS Group on time series data engineering so I have seen the community side. But enterprises need guaranteed SLAs and security patches on top of that. Thats where Canonical fits.</w:t>
      </w:r>
    </w:p>
    <w:p>
      <w:r>
        <w:rPr>
          <w:b/>
        </w:rPr>
        <w:t>What new non-traditional marketing technologies have you used as part of your work, and why?</w:t>
      </w:r>
    </w:p>
    <w:p>
      <w:r>
        <w:t>I used LLMs and LangChain for content personalisation across different segments and sentiment analysis on customer feedback. Also used ClearML for experiment tracking which can be used for A/B test tracking in marketing with full reproducibility. Most marketing teams track this stuff in spreadsheets so having a proper tool makes a big difference.</w:t>
      </w:r>
    </w:p>
    <w:p>
      <w:r>
        <w:rPr>
          <w:b/>
        </w:rPr>
        <w:t>Context</w:t>
      </w:r>
    </w:p>
    <w:p>
      <w:r>
        <w:rPr>
          <w:b/>
        </w:rPr>
        <w:t>Who are competitors to Canonical, and what does Canonical need to change to be a more effective competitor?</w:t>
      </w:r>
    </w:p>
    <w:p>
      <w:r>
        <w:t>Red Hat (IBM) is the biggest with RHEL and OpenShift. SUSE competes in European enterprise with SLES and Rancher. HashiCorp too. Canonical should push their AI and MLOps products more. Charmed Kubeflow and Ubuntu AI stack are good but people dont know about them compared to OpenShift AI. Juju charm model is a strong differentiator but needs better developer outreach. And the data platform charms for PostgreSQL, Kafka, OpenSearch should be marketed as one stack not separate products.</w:t>
      </w:r>
    </w:p>
    <w:p>
      <w:r>
        <w:rPr>
          <w:b/>
        </w:rPr>
        <w:t>Why do you most want to work for Canonical?</w:t>
      </w:r>
    </w:p>
    <w:p>
      <w:r>
        <w:t>Ubuntu was the first Linux distro I used and I still use it. Remote work suits how I work, I did my thesis at VW CARIAD remotely and also at Deutsche Telekom and delivered well both times. I want to work on open source infrastructure. Building infrastructure that millions of people depend on is the kind of challenge I want.</w:t>
      </w:r>
    </w:p>
    <w:p>
      <w:r>
        <w:rPr>
          <w:b/>
        </w:rPr>
        <w:t>Which Canonical products and services would you most like to work on?</w:t>
      </w:r>
    </w:p>
    <w:p>
      <w:r>
        <w:t>Charmed Kubeflow mainly since I have Kubernetes and MLflow experience. Data Platform charms for PostgreSQL, Kafka and OpenSearch are interesting to me too, building the data layer enterprises depend on is the data engineering work I want to do. MicroK8s for edge computing. And Ubuntu Pro because my thesis on cybersecurity testing gave me good understanding of why security patching matters.</w:t>
      </w:r>
    </w:p>
    <w:p>
      <w:r>
        <w:rPr>
          <w:b/>
        </w:rPr>
        <w:t>Education</w:t>
      </w:r>
    </w:p>
    <w:p>
      <w:r>
        <w:rPr>
          <w:b/>
        </w:rPr>
        <w:t>How did you rank in your final year of high school in Mathematics? Were you a top student? On what basis would you say that?</w:t>
      </w:r>
    </w:p>
    <w:p>
      <w:r>
        <w:t>I scored 184 out of 200 in Mathematics. This is 92% and thus I became one among the top students in the school. State board curriculum is a very good education system where Maths and Science are the most important subjects.  I was well appreciated by the school management because one can score 92% only if they have a good understanding of complex calculus and algebra.</w:t>
      </w:r>
    </w:p>
    <w:p>
      <w:r>
        <w:rPr>
          <w:b/>
        </w:rPr>
        <w:t>How did you rank in your final year of high school, in your home language? Were you a top student? On what basis would you say that?</w:t>
      </w:r>
    </w:p>
    <w:p>
      <w:r>
        <w:t>My mother tongue is Tamil and as I have a strong Proficiency in my mother tonque I scored 84 out of 100 in 10th grade SSLC which is a top score among the students in my class. I Selected French as my second language in my final Year of school and scored 176 out of 200.</w:t>
      </w:r>
    </w:p>
    <w:p>
      <w:r>
        <w:rPr>
          <w:b/>
        </w:rPr>
        <w:t>Please state your high school graduation results or university entrance results, and explain the grading system used.</w:t>
      </w:r>
    </w:p>
    <w:p>
      <w:r>
        <w:t>I Scored 1012 out of 1200 in Higher secondary which is a pass in Distinction.  Higher secondary board assess the Students in six subjects for 200 marks each where we have theory and practical. Marks above 1000 is a pass with distinction which very well helped me to get admission in a top University.</w:t>
      </w:r>
    </w:p>
    <w:p>
      <w:r>
        <w:rPr>
          <w:b/>
        </w:rPr>
        <w:t>Can you make a case that you are in the top 5% in your academic year, or top 1%, or even higher?</w:t>
      </w:r>
    </w:p>
    <w:p>
      <w:r>
        <w:t>By Scoring 1012 out of 1200 in Tamil Nadu State Board Exams placed me easily in the toppers list of my class. The requirement for Engineering career was easily fulfilled by my score 184 out of 200 in Mathematics and 174 out of 200 in Computer Science.  This score actually proves my Aptitude skills which is required for a data engineering career.  Since I got shortlisted in the first Merit list For Engineering admission process I fall in the top 1% among others.</w:t>
      </w:r>
    </w:p>
    <w:p>
      <w:r>
        <w:rPr>
          <w:b/>
        </w:rPr>
        <w:t>What sort of high school student were you? Outside of class, what were your interests and hobbies? What would your high school peers remember you for?</w:t>
      </w:r>
    </w:p>
    <w:p>
      <w:r>
        <w:t>As I scored good in Maths and Computer science I was elected as Leader of my class.  We have group studies very often where I help my friends in Solving Mathematical problems Coding problems. My school conducts Chess tournament every week end. Since, I am very much interested in Chess I actively take part in all the tournament conducted.  I keep myself engaged by playing cube solver almost all my free time.</w:t>
      </w:r>
    </w:p>
    <w:p>
      <w:r>
        <w:rPr>
          <w:b/>
        </w:rPr>
        <w:t>Which university and degree did you choose? What other universities did you consider, and why did you select that one?</w:t>
      </w:r>
    </w:p>
    <w:p>
      <w:r>
        <w:t>I chose Anna University for my Bachelor Degree, which is one of the best Universities in India. I did not have any second thought about other Universities, my aim was to get into this Top university and I got admission in Rajalakshmi Institute of Technology which has a strong Techonology when compared with other colleges. Later I chose Friedrich Alexander University Erlangen Nuremberg for my Masters in Data Science.</w:t>
      </w:r>
    </w:p>
    <w:p>
      <w:r>
        <w:rPr>
          <w:b/>
        </w:rPr>
        <w:t>Overall, what was your degree result and how did that reflect on your ability? Please help us understand the grading system for your results.</w:t>
      </w:r>
    </w:p>
    <w:p>
      <w:r>
        <w:t>I passed out my Degree in Distinction with a grade of 8.6 out of 10.  Here 10 being the Highest grade and 4 being the Lowest grade.</w:t>
      </w:r>
    </w:p>
    <w:p>
      <w:r>
        <w:rPr>
          <w:b/>
        </w:rPr>
        <w:t>During all of your education years, from high school to university, can you describe any achievements that were truly exceptional?</w:t>
      </w:r>
    </w:p>
    <w:p>
      <w:r>
        <w:t>I completed many industry certificate course to improve my Modern skills.  I applied for Scholarship in Bertelsmann, out of 50,000 to 60000 participants only 500 got and I was one among them.  Notably I have successfully various certification courses in google cloud platform.</w:t>
      </w:r>
    </w:p>
    <w:p>
      <w:r>
        <w:rPr>
          <w:b/>
        </w:rPr>
        <w:t>What leadership roles did you take on during your education? Did you conceive of, and drive to completion, any initiatives outside of your required classwork?</w:t>
      </w:r>
    </w:p>
    <w:p>
      <w:r>
        <w:t>I was in Rotaract as a volunteer during school days, where I hold the leadership for the entire group.  I was in The Scouts, will attend all camp conducted by the school where we have skill building Hiking, camping, water sports etc., Will lead a group of students in both Rotaract and Yuva during College days and still in contact with Rotaract. I also actively take Part in Traffic control as a volunteer during both my school and college days.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