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B3" w:rsidRPr="00121773" w:rsidRDefault="00235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77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47E9A" w:rsidRPr="001217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A23CB">
        <w:rPr>
          <w:rFonts w:ascii="Times New Roman" w:hAnsi="Times New Roman" w:cs="Times New Roman"/>
          <w:sz w:val="28"/>
          <w:szCs w:val="28"/>
          <w:lang w:val="en-US"/>
        </w:rPr>
        <w:t>P S</w:t>
      </w:r>
      <w:r w:rsidRPr="0012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23CB">
        <w:rPr>
          <w:rFonts w:ascii="Times New Roman" w:hAnsi="Times New Roman" w:cs="Times New Roman"/>
          <w:sz w:val="28"/>
          <w:szCs w:val="28"/>
          <w:lang w:val="en-US"/>
        </w:rPr>
        <w:t>DARSAN VIKKAS</w:t>
      </w:r>
    </w:p>
    <w:p w:rsidR="00847E9A" w:rsidRPr="00121773" w:rsidRDefault="00235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77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847E9A" w:rsidRPr="001217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1F7">
        <w:rPr>
          <w:rFonts w:ascii="Times New Roman" w:hAnsi="Times New Roman" w:cs="Times New Roman"/>
          <w:sz w:val="28"/>
          <w:szCs w:val="28"/>
          <w:lang w:val="en-US"/>
        </w:rPr>
        <w:t>B-TECH IT</w:t>
      </w:r>
      <w:r w:rsidR="00121773" w:rsidRPr="00121773">
        <w:rPr>
          <w:rFonts w:ascii="Times New Roman" w:hAnsi="Times New Roman" w:cs="Times New Roman"/>
          <w:sz w:val="28"/>
          <w:szCs w:val="28"/>
          <w:lang w:val="en-US"/>
        </w:rPr>
        <w:t xml:space="preserve"> (III YR)</w:t>
      </w:r>
    </w:p>
    <w:p w:rsidR="00847E9A" w:rsidRPr="00121773" w:rsidRDefault="00235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773">
        <w:rPr>
          <w:rFonts w:ascii="Times New Roman" w:hAnsi="Times New Roman" w:cs="Times New Roman"/>
          <w:sz w:val="28"/>
          <w:szCs w:val="28"/>
          <w:lang w:val="en-US"/>
        </w:rPr>
        <w:t>DATE:</w:t>
      </w:r>
      <w:r w:rsidR="00121773" w:rsidRPr="00121773">
        <w:rPr>
          <w:rFonts w:ascii="Times New Roman" w:hAnsi="Times New Roman" w:cs="Times New Roman"/>
          <w:sz w:val="28"/>
          <w:szCs w:val="28"/>
          <w:lang w:val="en-US"/>
        </w:rPr>
        <w:t xml:space="preserve"> 06/08/2024 – 10/08/2024</w:t>
      </w:r>
    </w:p>
    <w:p w:rsidR="00235DBA" w:rsidRPr="00121773" w:rsidRDefault="00235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773">
        <w:rPr>
          <w:rFonts w:ascii="Times New Roman" w:hAnsi="Times New Roman" w:cs="Times New Roman"/>
          <w:sz w:val="28"/>
          <w:szCs w:val="28"/>
          <w:lang w:val="en-US"/>
        </w:rPr>
        <w:t>GIT REPOSITORY:</w:t>
      </w:r>
      <w:r w:rsidR="00121773" w:rsidRPr="0012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23CB" w:rsidRPr="00BA23CB">
        <w:rPr>
          <w:rFonts w:ascii="Times New Roman" w:hAnsi="Times New Roman" w:cs="Times New Roman"/>
          <w:sz w:val="28"/>
          <w:szCs w:val="28"/>
          <w:lang w:val="en-US"/>
        </w:rPr>
        <w:t>h</w:t>
      </w:r>
      <w:bookmarkStart w:id="0" w:name="_GoBack"/>
      <w:r w:rsidR="00BA23CB" w:rsidRPr="00BA23CB">
        <w:rPr>
          <w:rFonts w:ascii="Times New Roman" w:hAnsi="Times New Roman" w:cs="Times New Roman"/>
          <w:sz w:val="28"/>
          <w:szCs w:val="28"/>
          <w:lang w:val="en-US"/>
        </w:rPr>
        <w:t>ttps://github.com/DARSAN-VIKKAS37</w:t>
      </w:r>
      <w:r w:rsidR="00BA23CB">
        <w:rPr>
          <w:rFonts w:ascii="Times New Roman" w:hAnsi="Times New Roman" w:cs="Times New Roman"/>
          <w:sz w:val="28"/>
          <w:szCs w:val="28"/>
          <w:lang w:val="en-US"/>
        </w:rPr>
        <w:t>/</w:t>
      </w:r>
      <w:bookmarkEnd w:id="0"/>
    </w:p>
    <w:p w:rsidR="00121773" w:rsidRDefault="00121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Pr="00121773" w:rsidRDefault="00121773" w:rsidP="0012177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21773">
        <w:rPr>
          <w:rFonts w:ascii="Times New Roman" w:hAnsi="Times New Roman" w:cs="Times New Roman"/>
          <w:b/>
          <w:sz w:val="32"/>
          <w:szCs w:val="32"/>
          <w:lang w:val="en-US"/>
        </w:rPr>
        <w:t>MICROSOFT AZURE</w:t>
      </w: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121773" w:rsidTr="00121773">
        <w:trPr>
          <w:trHeight w:val="766"/>
        </w:trPr>
        <w:tc>
          <w:tcPr>
            <w:tcW w:w="2547" w:type="dxa"/>
          </w:tcPr>
          <w:p w:rsidR="00121773" w:rsidRPr="00121773" w:rsidRDefault="00121773" w:rsidP="001217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217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MODULE</w:t>
            </w:r>
          </w:p>
        </w:tc>
        <w:tc>
          <w:tcPr>
            <w:tcW w:w="4394" w:type="dxa"/>
          </w:tcPr>
          <w:p w:rsidR="00121773" w:rsidRPr="00121773" w:rsidRDefault="00121773" w:rsidP="001217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217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75" w:type="dxa"/>
          </w:tcPr>
          <w:p w:rsidR="00121773" w:rsidRPr="00121773" w:rsidRDefault="00121773" w:rsidP="001217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217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PAGE NUMBER</w:t>
            </w:r>
          </w:p>
        </w:tc>
      </w:tr>
      <w:tr w:rsidR="00121773" w:rsidTr="00121773">
        <w:trPr>
          <w:trHeight w:val="976"/>
        </w:trPr>
        <w:tc>
          <w:tcPr>
            <w:tcW w:w="2547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94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VIRTUAL MACHINE</w:t>
            </w:r>
          </w:p>
        </w:tc>
        <w:tc>
          <w:tcPr>
            <w:tcW w:w="2075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21773" w:rsidTr="00121773">
        <w:trPr>
          <w:trHeight w:val="848"/>
        </w:trPr>
        <w:tc>
          <w:tcPr>
            <w:tcW w:w="2547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CONFIGURE GIT WITH NETWORK</w:t>
            </w:r>
          </w:p>
        </w:tc>
        <w:tc>
          <w:tcPr>
            <w:tcW w:w="2075" w:type="dxa"/>
          </w:tcPr>
          <w:p w:rsidR="00121773" w:rsidRDefault="00B77D86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21773" w:rsidTr="00121773">
        <w:trPr>
          <w:trHeight w:val="832"/>
        </w:trPr>
        <w:tc>
          <w:tcPr>
            <w:tcW w:w="2547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394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STORAGE ACCOUNT</w:t>
            </w:r>
          </w:p>
        </w:tc>
        <w:tc>
          <w:tcPr>
            <w:tcW w:w="2075" w:type="dxa"/>
          </w:tcPr>
          <w:p w:rsidR="00121773" w:rsidRDefault="002E7D32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121773" w:rsidTr="00121773">
        <w:trPr>
          <w:trHeight w:val="986"/>
        </w:trPr>
        <w:tc>
          <w:tcPr>
            <w:tcW w:w="2547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394" w:type="dxa"/>
          </w:tcPr>
          <w:p w:rsidR="00121773" w:rsidRDefault="00121773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OF STATIC WEB APPS </w:t>
            </w:r>
          </w:p>
        </w:tc>
        <w:tc>
          <w:tcPr>
            <w:tcW w:w="2075" w:type="dxa"/>
          </w:tcPr>
          <w:p w:rsidR="00121773" w:rsidRDefault="002E7D32" w:rsidP="001217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Default="00121773" w:rsidP="00121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773" w:rsidRPr="00A006BA" w:rsidRDefault="00121773" w:rsidP="001217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006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MODULE 1: CREATION OF VIRTUAL MACHINE</w:t>
      </w:r>
    </w:p>
    <w:p w:rsidR="00121773" w:rsidRDefault="00121773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1773" w:rsidRDefault="00BA23CB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18.25pt">
            <v:imagedata r:id="rId6" o:title="mohan portfolio"/>
          </v:shape>
        </w:pict>
      </w:r>
    </w:p>
    <w:p w:rsidR="00121773" w:rsidRDefault="00121773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1773" w:rsidRPr="00A006BA" w:rsidRDefault="00121773" w:rsidP="001217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006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MODULE 2: CONFIGURE GIT WITH NETWORK</w:t>
      </w:r>
    </w:p>
    <w:p w:rsidR="00121773" w:rsidRDefault="00121773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1773" w:rsidRPr="00121773" w:rsidRDefault="00121773" w:rsidP="00121773">
      <w:pPr>
        <w:rPr>
          <w:rFonts w:ascii="Times New Roman" w:hAnsi="Times New Roman" w:cs="Times New Roman"/>
          <w:sz w:val="24"/>
          <w:szCs w:val="24"/>
        </w:rPr>
      </w:pPr>
      <w:r w:rsidRPr="00121773">
        <w:rPr>
          <w:rFonts w:ascii="Times New Roman" w:hAnsi="Times New Roman" w:cs="Times New Roman"/>
          <w:sz w:val="24"/>
          <w:szCs w:val="24"/>
        </w:rPr>
        <w:t xml:space="preserve">Requesting a Cloud Shell.Succeeded. </w:t>
      </w:r>
    </w:p>
    <w:p w:rsidR="00121773" w:rsidRPr="00121773" w:rsidRDefault="00121773" w:rsidP="00121773">
      <w:pPr>
        <w:rPr>
          <w:rFonts w:ascii="Times New Roman" w:hAnsi="Times New Roman" w:cs="Times New Roman"/>
          <w:sz w:val="24"/>
          <w:szCs w:val="24"/>
        </w:rPr>
      </w:pPr>
      <w:r w:rsidRPr="00121773">
        <w:rPr>
          <w:rFonts w:ascii="Times New Roman" w:hAnsi="Times New Roman" w:cs="Times New Roman"/>
          <w:sz w:val="24"/>
          <w:szCs w:val="24"/>
        </w:rPr>
        <w:t>Connecting terminal...</w:t>
      </w:r>
    </w:p>
    <w:p w:rsidR="00121773" w:rsidRPr="00121773" w:rsidRDefault="00121773" w:rsidP="00121773">
      <w:pPr>
        <w:rPr>
          <w:rFonts w:ascii="Times New Roman" w:hAnsi="Times New Roman" w:cs="Times New Roman"/>
          <w:sz w:val="24"/>
          <w:szCs w:val="24"/>
        </w:rPr>
      </w:pPr>
      <w:r w:rsidRPr="00121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773" w:rsidRPr="00121773" w:rsidRDefault="00121773" w:rsidP="00121773">
      <w:pPr>
        <w:rPr>
          <w:rFonts w:ascii="Times New Roman" w:hAnsi="Times New Roman" w:cs="Times New Roman"/>
          <w:sz w:val="24"/>
          <w:szCs w:val="24"/>
        </w:rPr>
      </w:pPr>
      <w:r w:rsidRPr="00121773">
        <w:rPr>
          <w:rFonts w:ascii="Times New Roman" w:hAnsi="Times New Roman" w:cs="Times New Roman"/>
          <w:sz w:val="24"/>
          <w:szCs w:val="24"/>
        </w:rPr>
        <w:t>Your Cloud Shell session will be ephemeral so no files or system changes will persist beyond your current session.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PS /home/</w:t>
      </w:r>
      <w:r w:rsidR="00656A6A">
        <w:rPr>
          <w:rFonts w:ascii="Times New Roman" w:hAnsi="Times New Roman" w:cs="Times New Roman"/>
          <w:color w:val="000000" w:themeColor="text1"/>
          <w:sz w:val="24"/>
          <w:szCs w:val="24"/>
        </w:rPr>
        <w:t>mohan</w:t>
      </w: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ssh Nishore@104.214.172.113               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@104.214.172.113's password: 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Welcome to Ubuntu 24.04 LTS (GNU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/Linux 6.8.0-1012-azure x86_64)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Documentation:  https://help.ubuntu.com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Management:     https://landscape.canonical.com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Support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       https://ubuntu.com/pro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information as of Sat Aug 10 08:28:18 UTC 2024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System load:  0.12              Processes:             133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Usage of /:   5.0% of 28.02GB   Users logged in:       0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Memory usage: 3%                IPv4 address for eth0: 10.0.0.4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Swap usage:   0%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* Strictly confined Kubernetes makes edge and IoT secure. Learn how MicroK8s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just raised the bar for easy, resilient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secure K8s cluster deployment.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https://ubuntu.com/engag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e/secure-kubernetes-at-the-edge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Expanded Security Maintenance 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 Applications is not enabled.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0 upda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 can be applied immediately.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Enable ESM Apps to receive additional future security updates.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See https://ubuntu.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com/esm or run: sudo pro status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The programs included with the Ubuntu system are free software;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the exact distribution terms for each program are described in the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individual files in /u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sr/share/doc/*/copyright.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Ubuntu comes with ABSOLUTELY NO WARRANTY, to the extent permitted by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applicable law.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To run a command as administrator (user "root"), use "sudo &lt;command&gt;".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ee "man sudo_root" for details.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:~$ sudo apt update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Hit:1 http://azure.archive.ubuntu.com/ubuntu noble InRelease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 http://azure.archive.ubuntu.com/ubuntu noble-updates InRelease [126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 http://azure.archive.ubuntu.com/ubuntu noble-backports InRelease [126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Hit:4 http://azure.archive.ubuntu.com/ubuntu noble-security InRelease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Get:5 http://azure.archive.ubuntu.com/ubuntu noble/universe amd64 Packages [15.0 MB]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Get:6 http://azure.archive.ubuntu.com/ubuntu noble/universe Translation-en [5982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Get:7 http://azure.archive.ubuntu.com/ubuntu noble/universe amd64 Components [3871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Get:8 http://azure.archive.ubuntu.com/ubuntu noble/universe amd64 c-n-f Metadata [301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Get:9 http://azure.archive.ubuntu.com/ubuntu noble/multiverse amd64 Packages [269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Get:10 http://azure.archive.ubuntu.com/ubuntu noble/multiverse Translation-en [118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Get:11 http://azure.archive.ubuntu.com/ubuntu noble/multiverse amd64 Components [35.0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Get:12 http://azure.archive.ubuntu.com/ubuntu noble/multiverse amd64 c-n-f Metadata [8328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Get:13 http://azure.archive.ubuntu.com/ubuntu noble-updates/main amd64 Packages [344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Get:14 http://azure.archive.ubuntu.com/ubuntu noble-updates/universe amd64 Packages [321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Get:15 http://azure.archive.ubuntu.com/ubuntu noble-updates/universe Translation-en [135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Get:16 http://azure.archive.ubuntu.com/ubuntu noble-updates/universe amd64 Components [45.0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Get:17 http://azure.archive.ubuntu.com/ubuntu noble-updates/universe amd64 c-n-f Metadata [12.7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Get:18 http://azure.archive.ubuntu.com/ubuntu noble-updates/multiverse amd64 Packages [14.1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Get:19 http://azure.archive.ubuntu.com/ubuntu noble-updates/multiverse Translation-en [3608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Get:20 http://azure.archive.ubuntu.com/ubuntu noble-updates/multiverse amd64 Components [212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Get:21 http://azure.archive.ubuntu.com/ubuntu noble-updates/multiverse amd64 c-n-f Metadata [532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Get:22 http://azure.archive.ubuntu.com/ubuntu noble-backports/main amd64 Components [208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Get:23 http://azure.archive.ubuntu.com/ubuntu noble-backports/main amd64 c-n-f Metadata [112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Get:24 http://azure.archive.ubuntu.com/ubuntu noble-backports/universe amd64 Packages [10.3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Get:25 http://azure.archive.ubuntu.com/ubuntu noble-backports/universe Translation-en [10.5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Get:26 http://azure.archive.ubuntu.com/ubuntu noble-backports/universe amd64 Components [17.6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Get:27 http://azure.archive.ubuntu.com/ubuntu noble-backports/universe amd64 c-n-f Metadata [1016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Get:28 http://azure.archive.ubuntu.com/ubuntu noble-backports/restricted amd64 Components [216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Get:29 http://azure.archive.ubuntu.com/ubuntu noble-backports/restricted amd64 c-n-f Metadata [116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Get:30 http://azure.archive.ubuntu.com/ubuntu noble-backports/multiverse amd64 Components [212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Get:31 http://azure.archive.ubuntu.com/ubuntu noble-backports/multiverse amd64 c-n-f Metadata [116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Get:32 http://azure.archive.ubuntu.com/ubuntu noble-security/universe amd64 Packages [249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Get:33 http://azure.archive.ubuntu.com/ubuntu noble-security/universe Translation-en [108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Get:34 http://azure.archive.ubuntu.com/ubuntu noble-security/universe amd64 Components [8632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Get:35 http://azure.archive.ubuntu.com/ubuntu noble-security/universe amd64 c-n-f Metadata [9376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Get:36 http://azure.archive.ubuntu.com/ubuntu noble-security/multiverse amd64 Packages [10.6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Get:37 http://azure.archive.ubuntu.com/ubuntu noble-security/multiverse Translation-en [2808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Get:38 http://azure.archive.ubuntu.com/ubuntu noble-security/multiverse amd64 Components [208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Get:39 http://azure.archive.ubuntu.com/ubuntu noble-security/multiverse amd64 c-n-f Metadata [344 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Fetched 27.2 MB in 5s (5140 kB/s)               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package lists...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Building dependency tree...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state information...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All packages are up to date.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Mohanraj-g28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:~$ sudo apt install git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package lists...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Building dependency tree...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state information...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git is already the newest version (1:2.43.0-1ubuntu7.1).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git set to manually installed.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0 upgraded, 0 newly installed, 0 to remove and 0 not upgraded.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:~$ sudo apt install nginx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package lists...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Building dependency tree...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Reading state information... Done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The following additional packages will be installed: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nginx-common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Suggested packages: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fcgiwrap nginx-doc ssl-cert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The following NEW packages will be installed: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nginx nginx-common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0 upgraded, 2 newly installed, 0 to remove and 0 not upgraded.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Need to get 552 kB of archives.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After this operation, 1596 kB of additional disk space will be used.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Do you want to continue? [Y/n] y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Get:1 http://azure.archive.ubuntu.com/ubuntu noble/main amd64 nginx-common all 1.24.0-2ubuntu7 [31.2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Get:2 http://azure.archive.ubuntu.com/ubuntu noble/main amd64 nginx amd64 1.24.0-2ubuntu7 [521 kB]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Fetched 552 kB in 0s (17.0 MB/s)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Preconfiguring packages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Selecting previously unselected package nginx-common.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(Reading database ... 64525 files and directories currently installed.)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Preparing to unpack .../nginx-common_1.24.0-2ubuntu7_all.deb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Unpacking nginx-common (1.24.0-2ubuntu7)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Selecting previously unselected package nginx.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Preparing to unpack .../nginx_1.24.0-2ubuntu7_amd64.deb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Unpacking nginx (1.24.0-2ubuntu7)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Setting up nginx (1.24.0-2ubuntu7)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Setting up nginx-common (1.24.0-2ubuntu7)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debconf: unable to initialize frontend: Dialog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debconf: (Dialog frontend requires a screen at least 13 lines tall and 31 columns wide.)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debconf: falling back to frontend: Readline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Created symlink /etc/systemd/system/multi-user.target.wants/nginx.service → /usr/lib/systemd/system/nginx.service.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Processing triggers for ufw (0.36.2-6)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Processing triggers for man-db (2.12.0-4build2) 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Scanning processes...                                                                                                                                                                                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Scanning linux images...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Running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kernel seems to be up-to-date.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services need to be restarted.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No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ontainers need to be restarted.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No user sessions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running outdated binaries.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No VM guests are running outdated hypervisor (qemu) binaries on this host.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:~$ sudo systemctl start nginx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:~$ sudo systemctl enable nginx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Synchronizing state of nginx.service with SysV service script with /usr/lib/systemd/systemd-sysv-install.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Executing: /usr/lib/systemd/systemd-sysv-install enable nginx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:~$ cd /var/www/html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:/var/www/html$ sudo rm -rf *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:/var/www/html$ sudo git clone https://github.com/Nishore-N/Portfolio.git 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Cloning into '.'...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remote: Enumerating objects: 118, done.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remote: Counting objects: 100% (118/118), done.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remote: Compressing objects: 100% (112/112), done.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remote: Total 118 (delta 6), reused 0 (delta 0), pack-reused 0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Receiving objects: 100% (118/118), 4.03 MiB | 5.83 MiB/s, done.</w:t>
      </w: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Resolving deltas: 100% (6/6), done.</w:t>
      </w:r>
    </w:p>
    <w:p w:rsidR="008C41F7" w:rsidRPr="008C41F7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:/var/www/html$ sudo chown -R www-data:www-data /var/www/html</w:t>
      </w:r>
    </w:p>
    <w:p w:rsidR="00121773" w:rsidRDefault="006E3742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Mohanraj_g28</w:t>
      </w:r>
      <w:r w:rsidR="008C41F7" w:rsidRPr="008C41F7">
        <w:rPr>
          <w:rFonts w:ascii="Times New Roman" w:hAnsi="Times New Roman" w:cs="Times New Roman"/>
          <w:color w:val="000000" w:themeColor="text1"/>
          <w:sz w:val="24"/>
          <w:szCs w:val="24"/>
        </w:rPr>
        <w:t>:/var/www/html$</w:t>
      </w:r>
    </w:p>
    <w:p w:rsid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1F7" w:rsidRPr="008C41F7" w:rsidRDefault="008C41F7" w:rsidP="008C41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2311" w:rsidRDefault="00BB2311" w:rsidP="00121773">
      <w:pPr>
        <w:rPr>
          <w:rFonts w:ascii="Times New Roman" w:hAnsi="Times New Roman" w:cs="Times New Roman"/>
          <w:sz w:val="24"/>
          <w:szCs w:val="24"/>
        </w:rPr>
      </w:pPr>
    </w:p>
    <w:p w:rsidR="00121773" w:rsidRPr="006E3742" w:rsidRDefault="00121773" w:rsidP="00121773">
      <w:pPr>
        <w:rPr>
          <w:rFonts w:ascii="Times New Roman" w:hAnsi="Times New Roman" w:cs="Times New Roman"/>
          <w:b/>
          <w:sz w:val="24"/>
          <w:szCs w:val="24"/>
        </w:rPr>
      </w:pPr>
      <w:r w:rsidRPr="006E37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C41F7" w:rsidRDefault="008C41F7" w:rsidP="00121773">
      <w:pPr>
        <w:rPr>
          <w:noProof/>
          <w:lang w:eastAsia="en-IN"/>
        </w:rPr>
      </w:pPr>
    </w:p>
    <w:p w:rsidR="00121773" w:rsidRPr="00121773" w:rsidRDefault="00BA23CB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pict>
          <v:shape id="_x0000_i1026" type="#_x0000_t75" style="width:450.75pt;height:214.5pt">
            <v:imagedata r:id="rId7" o:title="mohan website"/>
          </v:shape>
        </w:pict>
      </w:r>
    </w:p>
    <w:p w:rsidR="00BB2311" w:rsidRDefault="00BB2311" w:rsidP="001217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006BA" w:rsidRPr="00A006BA" w:rsidRDefault="006E3742" w:rsidP="00A006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MODULE 3</w:t>
      </w:r>
      <w:r w:rsidR="00A006BA" w:rsidRPr="00A006B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A006BA" w:rsidRPr="00A006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CREATION OF STATIC WEB APPS</w:t>
      </w:r>
    </w:p>
    <w:p w:rsidR="00A006BA" w:rsidRDefault="00A006BA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6BA" w:rsidRDefault="00BA23CB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i1027" type="#_x0000_t75" style="width:450pt;height:219.75pt">
            <v:imagedata r:id="rId8" o:title="module 4 mohan"/>
          </v:shape>
        </w:pict>
      </w:r>
    </w:p>
    <w:p w:rsidR="00A006BA" w:rsidRDefault="00A006BA" w:rsidP="00121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356AE" w:rsidRDefault="005356AE" w:rsidP="001217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56AE">
        <w:rPr>
          <w:rFonts w:ascii="Times New Roman" w:hAnsi="Times New Roman" w:cs="Times New Roman"/>
          <w:sz w:val="24"/>
          <w:szCs w:val="24"/>
          <w:lang w:val="en-US"/>
        </w:rPr>
        <w:t>https://witty-forest-0fb067200.5 aturestaticoppio.net</w:t>
      </w:r>
    </w:p>
    <w:p w:rsidR="005356AE" w:rsidRDefault="005356AE" w:rsidP="00121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06BA" w:rsidRDefault="00A006BA" w:rsidP="001217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6BA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A006BA" w:rsidRPr="00A006BA" w:rsidRDefault="007E6362" w:rsidP="001217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pict>
          <v:shape id="_x0000_i1028" type="#_x0000_t75" style="width:450.75pt;height:214.5pt">
            <v:imagedata r:id="rId7" o:title="mohan website"/>
          </v:shape>
        </w:pict>
      </w:r>
    </w:p>
    <w:sectPr w:rsidR="00A006BA" w:rsidRPr="00A006BA" w:rsidSect="00235DBA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362" w:rsidRDefault="007E6362" w:rsidP="00121773">
      <w:pPr>
        <w:spacing w:after="0" w:line="240" w:lineRule="auto"/>
      </w:pPr>
      <w:r>
        <w:separator/>
      </w:r>
    </w:p>
  </w:endnote>
  <w:endnote w:type="continuationSeparator" w:id="0">
    <w:p w:rsidR="007E6362" w:rsidRDefault="007E6362" w:rsidP="0012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5307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773" w:rsidRDefault="001217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3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1773" w:rsidRDefault="00121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362" w:rsidRDefault="007E6362" w:rsidP="00121773">
      <w:pPr>
        <w:spacing w:after="0" w:line="240" w:lineRule="auto"/>
      </w:pPr>
      <w:r>
        <w:separator/>
      </w:r>
    </w:p>
  </w:footnote>
  <w:footnote w:type="continuationSeparator" w:id="0">
    <w:p w:rsidR="007E6362" w:rsidRDefault="007E6362" w:rsidP="00121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9A"/>
    <w:rsid w:val="00121773"/>
    <w:rsid w:val="00235DBA"/>
    <w:rsid w:val="00267244"/>
    <w:rsid w:val="002C749C"/>
    <w:rsid w:val="002E7D32"/>
    <w:rsid w:val="005356AE"/>
    <w:rsid w:val="005C08B3"/>
    <w:rsid w:val="00656A6A"/>
    <w:rsid w:val="00680E01"/>
    <w:rsid w:val="00684829"/>
    <w:rsid w:val="006E3742"/>
    <w:rsid w:val="007355D6"/>
    <w:rsid w:val="007E6362"/>
    <w:rsid w:val="00847E9A"/>
    <w:rsid w:val="008842A5"/>
    <w:rsid w:val="008C41F7"/>
    <w:rsid w:val="00A006BA"/>
    <w:rsid w:val="00B50725"/>
    <w:rsid w:val="00B77D86"/>
    <w:rsid w:val="00BA23CB"/>
    <w:rsid w:val="00BB2311"/>
    <w:rsid w:val="00E16E7F"/>
    <w:rsid w:val="00E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9DFF"/>
  <w15:chartTrackingRefBased/>
  <w15:docId w15:val="{936FEF34-371C-44C2-B630-3867DCD1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7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773"/>
  </w:style>
  <w:style w:type="paragraph" w:styleId="Footer">
    <w:name w:val="footer"/>
    <w:basedOn w:val="Normal"/>
    <w:link w:val="FooterChar"/>
    <w:uiPriority w:val="99"/>
    <w:unhideWhenUsed/>
    <w:rsid w:val="001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773"/>
  </w:style>
  <w:style w:type="character" w:customStyle="1" w:styleId="15">
    <w:name w:val="15"/>
    <w:basedOn w:val="DefaultParagraphFont"/>
    <w:rsid w:val="00A006BA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NGP</dc:creator>
  <cp:keywords/>
  <dc:description/>
  <cp:lastModifiedBy>NGP</cp:lastModifiedBy>
  <cp:revision>2</cp:revision>
  <dcterms:created xsi:type="dcterms:W3CDTF">2024-08-10T11:02:00Z</dcterms:created>
  <dcterms:modified xsi:type="dcterms:W3CDTF">2024-08-10T11:02:00Z</dcterms:modified>
</cp:coreProperties>
</file>