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SQL Assignment-3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ind w:left="-280" w:right="-3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1: Write a SQL query to find Employees who have the biggest salary in their Department.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Query1:</w:t>
      </w:r>
    </w:p>
    <w:p w:rsidR="00000000" w:rsidDel="00000000" w:rsidP="00000000" w:rsidRDefault="00000000" w:rsidRPr="00000000" w14:paraId="00000006">
      <w:pPr>
        <w:spacing w:before="240" w:line="240" w:lineRule="auto"/>
        <w:ind w:right="-182.5984251968498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emp WHERE(salary,dept_id) IN (SELECT max(salary), dept_id FROM emp GROUP BY dept_id);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3413" cy="1504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2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413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ind w:left="-280" w:right="-3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2: write a SQL query to find Departments that have less than 3 people in it.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Query2: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* FROM department WHERE dept_id IN (SELECT dept_id FROM emp GROUP BY dept_id having count(dept_id)&gt;3) ORDER BY dept_id;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2738" cy="1238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589" l="283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738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-280" w:right="-3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3: Write a SQL query to find All departments along with the number of people there.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Query3: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d.*,count(e.dept_id) working_emp FROM department d INNER JOIN emp e ON d.dept_id = e.dept_id  GROUP BY e.dept_id ORDER BY dept_id;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138528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8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ind w:left="-280" w:right="-3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 Write a SQL query to find All departments along with the total salary there.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Query4: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SELECT d.*,sum(e.salary) working_emp FROM department d INNER JOIN emp e ON d.dept_id = e.dept_id  GROUP BY e.dept_id ORDER BY dept_id;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1756" cy="14402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756" cy="144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