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A670A" w14:textId="2BBD40E9" w:rsidR="00F21E53" w:rsidRPr="00F21E53" w:rsidRDefault="00F21E53" w:rsidP="00F21E53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F21E53">
        <w:rPr>
          <w:rFonts w:ascii="Arial Black" w:hAnsi="Arial Black"/>
          <w:b/>
          <w:bCs/>
          <w:sz w:val="32"/>
          <w:szCs w:val="32"/>
        </w:rPr>
        <w:t xml:space="preserve">WEB TECHNOLOGY – </w:t>
      </w:r>
      <w:r w:rsidR="001F1560">
        <w:rPr>
          <w:rFonts w:ascii="Arial Black" w:hAnsi="Arial Black"/>
          <w:b/>
          <w:bCs/>
          <w:sz w:val="32"/>
          <w:szCs w:val="32"/>
        </w:rPr>
        <w:t>DARSHAN.S</w:t>
      </w:r>
      <w:r w:rsidRPr="00F21E53">
        <w:rPr>
          <w:rFonts w:ascii="Arial Black" w:hAnsi="Arial Black"/>
          <w:b/>
          <w:bCs/>
          <w:sz w:val="32"/>
          <w:szCs w:val="32"/>
        </w:rPr>
        <w:t xml:space="preserve"> (2418010</w:t>
      </w:r>
      <w:r w:rsidR="001F1560">
        <w:rPr>
          <w:rFonts w:ascii="Arial Black" w:hAnsi="Arial Black"/>
          <w:b/>
          <w:bCs/>
          <w:sz w:val="32"/>
          <w:szCs w:val="32"/>
        </w:rPr>
        <w:t>40</w:t>
      </w:r>
      <w:r w:rsidRPr="00F21E53">
        <w:rPr>
          <w:rFonts w:ascii="Arial Black" w:hAnsi="Arial Black"/>
          <w:b/>
          <w:bCs/>
          <w:sz w:val="32"/>
          <w:szCs w:val="32"/>
        </w:rPr>
        <w:t>)</w:t>
      </w:r>
    </w:p>
    <w:p w14:paraId="16DD21E3" w14:textId="77777777" w:rsidR="00F21E53" w:rsidRDefault="00F21E53"/>
    <w:p w14:paraId="3D359FE6" w14:textId="77777777" w:rsidR="00F21E53" w:rsidRDefault="00F21E53"/>
    <w:p w14:paraId="5845FCA9" w14:textId="3C69AD99" w:rsidR="009824B7" w:rsidRDefault="00262651">
      <w:r>
        <w:t>Experiment 3</w:t>
      </w:r>
    </w:p>
    <w:p w14:paraId="0FFAB351" w14:textId="77777777" w:rsidR="00262651" w:rsidRDefault="00262651"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Write a Servlet program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br/>
        <w:t>that prints "Hello, World!" when accessed through a browser.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t xml:space="preserve"> </w:t>
      </w:r>
    </w:p>
    <w:p w14:paraId="1FBDEEB0" w14:textId="77777777" w:rsidR="00262651" w:rsidRDefault="00262651"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AIM: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To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write a basic Servlet program that demonstrates the use of Java Servlets by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printing "Hello, World!" when accessed through a browser.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t xml:space="preserve">   </w:t>
      </w:r>
    </w:p>
    <w:p w14:paraId="547A9B9F" w14:textId="77777777" w:rsidR="00262651" w:rsidRDefault="00262651">
      <w:r>
        <w:t>Code:</w:t>
      </w:r>
    </w:p>
    <w:p w14:paraId="7EB0F9C0" w14:textId="77777777" w:rsidR="00262651" w:rsidRDefault="00262651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HelloServlet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/│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├── WEB-INF/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│   ├── classes/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│   └── web.xml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HelloWorldServlet.java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java.io.IOException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java.io.PrintWriter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javax.servlet.ServletException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javax.servlet.http.HttpServlet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javax.servlet.http.HttpServletRequest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javax.servlet.http.HttpServletResponse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public class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HelloWorldServlet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extends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protected void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doGet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HttpServletRequest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request,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HttpServletResponse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response)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throws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ServletException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IOException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response.setContentType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("text/html");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PrintWriter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out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response.getWriter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("&lt;html&gt;");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("&lt;head&gt;&lt;title&gt;Hello Servlet&lt;/title&gt;&lt;/head&gt;");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("&lt;body&gt;");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("&lt;h1&gt;Hello, World!&lt;/h1&gt;");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("&lt;/body&gt;");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("&lt;/html&gt;");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web.xml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&lt;web-app&gt;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&lt;servlet&gt;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&lt;servlet-name&gt;HelloWorld&lt;/servlet-name&gt;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&lt;servlet-class&gt;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HelloWorldServlet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&lt;/servlet-class&gt;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&lt;/servlet&gt;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&lt;servlet-mapping&gt;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&lt;servlet-name&gt;HelloWorld&lt;/servlet-name&gt;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url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-pattern&gt;/hello&lt;/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url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-pattern&gt;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&lt;/servlet-mapping&gt;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&lt;/web-app&gt;</w:t>
      </w:r>
    </w:p>
    <w:p w14:paraId="666A3688" w14:textId="77777777" w:rsidR="00262651" w:rsidRDefault="00262651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13BADBF2" w14:textId="77777777" w:rsidR="00262651" w:rsidRDefault="00262651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Output:</w:t>
      </w:r>
    </w:p>
    <w:p w14:paraId="029492E8" w14:textId="77777777" w:rsidR="00262651" w:rsidRDefault="00262651">
      <w:r w:rsidRPr="00262651">
        <w:rPr>
          <w:noProof/>
        </w:rPr>
        <w:drawing>
          <wp:inline distT="0" distB="0" distL="0" distR="0" wp14:anchorId="4DD5EFC3" wp14:editId="02EFDBD6">
            <wp:extent cx="5731510" cy="13081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651"/>
    <w:rsid w:val="001F1560"/>
    <w:rsid w:val="00262651"/>
    <w:rsid w:val="0056221D"/>
    <w:rsid w:val="009824B7"/>
    <w:rsid w:val="00F21E53"/>
    <w:rsid w:val="00F2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73942"/>
  <w15:chartTrackingRefBased/>
  <w15:docId w15:val="{2230FC28-BEA0-421E-8D6A-856AED5B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srinath</cp:lastModifiedBy>
  <cp:revision>2</cp:revision>
  <dcterms:created xsi:type="dcterms:W3CDTF">2026-05-13T06:08:00Z</dcterms:created>
  <dcterms:modified xsi:type="dcterms:W3CDTF">2026-05-13T06:08:00Z</dcterms:modified>
</cp:coreProperties>
</file>