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9A56" w14:textId="7DAF54DB" w:rsidR="00C535C7" w:rsidRPr="00C535C7" w:rsidRDefault="00C535C7" w:rsidP="00C535C7">
      <w:pPr>
        <w:jc w:val="center"/>
        <w:rPr>
          <w:rFonts w:ascii="Arial Black" w:hAnsi="Arial Black"/>
        </w:rPr>
      </w:pPr>
      <w:r w:rsidRPr="00C535C7">
        <w:rPr>
          <w:rFonts w:ascii="Arial Black" w:hAnsi="Arial Black"/>
          <w:sz w:val="32"/>
          <w:szCs w:val="32"/>
        </w:rPr>
        <w:t xml:space="preserve">WEB TECHNOLOGY – </w:t>
      </w:r>
      <w:r w:rsidR="000669D5">
        <w:rPr>
          <w:rFonts w:ascii="Arial Black" w:hAnsi="Arial Black"/>
          <w:sz w:val="32"/>
          <w:szCs w:val="32"/>
        </w:rPr>
        <w:t>DARSHAN.S</w:t>
      </w:r>
      <w:r w:rsidRPr="00C535C7">
        <w:rPr>
          <w:rFonts w:ascii="Arial Black" w:hAnsi="Arial Black"/>
          <w:sz w:val="32"/>
          <w:szCs w:val="32"/>
        </w:rPr>
        <w:t xml:space="preserve"> (2418010</w:t>
      </w:r>
      <w:r w:rsidR="000669D5">
        <w:rPr>
          <w:rFonts w:ascii="Arial Black" w:hAnsi="Arial Black"/>
          <w:sz w:val="32"/>
          <w:szCs w:val="32"/>
        </w:rPr>
        <w:t>40</w:t>
      </w:r>
      <w:r w:rsidRPr="00C535C7">
        <w:rPr>
          <w:rFonts w:ascii="Arial Black" w:hAnsi="Arial Black"/>
          <w:sz w:val="32"/>
          <w:szCs w:val="32"/>
        </w:rPr>
        <w:t>)</w:t>
      </w:r>
    </w:p>
    <w:p w14:paraId="77D9C546" w14:textId="77777777" w:rsidR="00C535C7" w:rsidRDefault="00C535C7"/>
    <w:p w14:paraId="155324D0" w14:textId="073E3090" w:rsidR="00CD67A6" w:rsidRDefault="00CD67A6">
      <w:proofErr w:type="gramStart"/>
      <w:r>
        <w:t>EXP :</w:t>
      </w:r>
      <w:proofErr w:type="gramEnd"/>
      <w:r>
        <w:t xml:space="preserve"> 7</w:t>
      </w:r>
    </w:p>
    <w:p w14:paraId="79A8B027" w14:textId="77777777" w:rsidR="00CD67A6" w:rsidRDefault="00CD67A6"/>
    <w:p w14:paraId="577AD0D6" w14:textId="77777777" w:rsidR="00CD67A6" w:rsidRDefault="00CD67A6">
      <w:proofErr w:type="gramStart"/>
      <w:r>
        <w:t>CODE :</w:t>
      </w:r>
      <w:proofErr w:type="gramEnd"/>
      <w:r>
        <w:t xml:space="preserve"> </w:t>
      </w:r>
    </w:p>
    <w:p w14:paraId="1DAA8792" w14:textId="77777777" w:rsidR="00CD67A6" w:rsidRDefault="00CD67A6"/>
    <w:p w14:paraId="321FC01C" w14:textId="77777777" w:rsidR="00CD67A6" w:rsidRDefault="00CD67A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PreferenceServlet.java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package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com.example.cookies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java.io.IOException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java.io.PrintWriter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javax.servlet.ServletException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javax.servlet.http.Cookie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javax.servlet.http.HttpServlet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javax.servlet.http.HttpServletRequest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javax.servlet.http.HttpServletResponse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public class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PreferenceServlet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extends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HttpServlet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protected void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doPost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HttpServletRequest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request,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HttpServletResponse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response)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throws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ServletException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IOException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String theme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request.getParameter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("theme");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String language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request.getParameter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("language");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// Create cookies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Cookie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themeCookie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new Cookie("theme", theme);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Cookie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languageCookie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new Cookie("language", language);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themeCookie.setMaxAge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(24 * 60 * 60);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languageCookie.setMaxAge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(24 * 60 * 60);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themeCookie.setPath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("/");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languageCookie.setPath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("/");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response.addCookie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themeCookie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response.addCookie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languageCookie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// Redirect to GET method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response.sendRedirect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("preferences");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protected void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doGet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HttpServletRequest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request,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HttpServletResponse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response)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throws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ServletException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IOException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String theme = "Light";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>        String language = "English";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Cookie[] cookies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request.getCookies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if (cookies != null)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for (Cookie c : cookies)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    if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c.getName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().equals("theme"))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        theme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c.getValue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   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    if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c.getName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().equals("language"))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        language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c.getValue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   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response.setContentType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("text/html");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PrintWriter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out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response.getWriter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// Apply theme style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String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bgColor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"white";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String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textColor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"black";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if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theme.equals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("Dark"))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bgColor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"black";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textColor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"white";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("&lt;html&gt;");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("&lt;body style='background-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color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:" +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bgColor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+ ";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color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:" +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textColor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+ ";'&gt;");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("&lt;h2&gt;Your Saved Preferences&lt;/h2&gt;");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("&lt;p&gt;&lt;strong&gt;Theme:&lt;/strong&gt; " + theme + "&lt;/p&gt;");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("&lt;p&gt;&lt;strong&gt;Language:&lt;/strong&gt; " + language + "&lt;/p&gt;");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("&lt;a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='preferences.html'&gt;Change Preferences&lt;/a&gt;");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("&lt;/body&gt;&lt;/html&gt;");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preferences.html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&lt;!DOCTYPE html&gt;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&lt;html&gt;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&lt;head&gt;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&lt;title&gt;User Preferences&lt;/title&gt;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&lt;/head&gt;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&lt;body&gt;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lastRenderedPageBreak/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&lt;h2&gt;Select Your Preferences&lt;/h2&gt;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&lt;form action="preferences" method="post"&gt;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Theme: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&lt;select name="theme"&gt;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&lt;option value="Light"&gt;Light&lt;/option&gt;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&lt;option value="Dark"&gt;Dark&lt;/option&gt;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&lt;/select&gt;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&gt;&lt;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Language: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&lt;select name="language"&gt;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&lt;option value="English"&gt;English&lt;/option&gt;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&lt;option value="Tamil"&gt;Tamil&lt;/option&gt;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&lt;option value="Hindi"&gt;Hindi&lt;/option&gt;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&lt;/select&gt;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&gt;&lt;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&lt;input type="submit" value="Save Preferences"&gt;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&lt;/form&gt;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&lt;/body&gt;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&lt;/html&gt;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web.xml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&lt;?xml version="1.0" encoding="UTF-8"?&gt;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&lt;web-app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xmlns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="</w:t>
      </w:r>
      <w:hyperlink r:id="rId4" w:tgtFrame="_blank" w:history="1">
        <w:r>
          <w:rPr>
            <w:rStyle w:val="Hyperlink"/>
            <w:rFonts w:ascii="Arial" w:hAnsi="Arial" w:cs="Arial"/>
            <w:color w:val="0B57D0"/>
            <w:sz w:val="21"/>
            <w:szCs w:val="21"/>
            <w:shd w:val="clear" w:color="auto" w:fill="FFFFFF"/>
          </w:rPr>
          <w:t>http://xmlns.jcp.org/xml/ns/javaee&amp;quot</w:t>
        </w:r>
      </w:hyperlink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xmlns:xsi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="</w:t>
      </w:r>
      <w:hyperlink r:id="rId5" w:tgtFrame="_blank" w:history="1">
        <w:r>
          <w:rPr>
            <w:rStyle w:val="Hyperlink"/>
            <w:rFonts w:ascii="Arial" w:hAnsi="Arial" w:cs="Arial"/>
            <w:color w:val="0B57D0"/>
            <w:sz w:val="21"/>
            <w:szCs w:val="21"/>
            <w:shd w:val="clear" w:color="auto" w:fill="FFFFFF"/>
          </w:rPr>
          <w:t>http://www.w3.org/2001/XMLSchema-instance&amp;quot</w:t>
        </w:r>
      </w:hyperlink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xsi:schemaLocation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="</w:t>
      </w:r>
      <w:hyperlink r:id="rId6" w:tgtFrame="_blank" w:history="1">
        <w:r>
          <w:rPr>
            <w:rStyle w:val="Hyperlink"/>
            <w:rFonts w:ascii="Arial" w:hAnsi="Arial" w:cs="Arial"/>
            <w:color w:val="0B57D0"/>
            <w:sz w:val="21"/>
            <w:szCs w:val="21"/>
            <w:shd w:val="clear" w:color="auto" w:fill="FFFFFF"/>
          </w:rPr>
          <w:t>http://xmlns.jcp.org/xml/ns/javaee</w:t>
        </w:r>
      </w:hyperlink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</w:t>
      </w:r>
      <w:hyperlink r:id="rId7" w:tgtFrame="_blank" w:history="1">
        <w:r>
          <w:rPr>
            <w:rStyle w:val="Hyperlink"/>
            <w:rFonts w:ascii="Arial" w:hAnsi="Arial" w:cs="Arial"/>
            <w:color w:val="0B57D0"/>
            <w:sz w:val="21"/>
            <w:szCs w:val="21"/>
            <w:shd w:val="clear" w:color="auto" w:fill="FFFFFF"/>
          </w:rPr>
          <w:t>http://xmlns.jcp.org/xml/ns/javaee/web-app_3_1.xsd&amp;quot</w:t>
        </w:r>
      </w:hyperlink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version="3.1"&gt;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&lt;display-name&gt;Cookie Preferences App&lt;/display-name&gt;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&lt;servlet&gt;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&lt;servlet-name&gt;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PreferenceServlet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&lt;/servlet-name&gt;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&lt;servlet-class&gt;com.example.cookies.PreferenceServlet&lt;/servlet-class&gt;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&lt;/servlet&gt;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&lt;servlet-mapping&gt;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&lt;servlet-name&gt;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PreferenceServlet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&lt;/servlet-name&gt;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url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-pattern&gt;/preferences&lt;/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url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-pattern&gt;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&lt;/servlet-mapping&gt;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lastRenderedPageBreak/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&lt;/web-app&gt;</w:t>
      </w:r>
    </w:p>
    <w:p w14:paraId="0719C45F" w14:textId="77777777" w:rsidR="00CD67A6" w:rsidRDefault="00CD67A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028F2DF5" w14:textId="77777777" w:rsidR="00CD67A6" w:rsidRDefault="00CD67A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gramStart"/>
      <w:r w:rsidRPr="00CD67A6">
        <w:rPr>
          <w:rFonts w:ascii="Arial" w:hAnsi="Arial" w:cs="Arial"/>
          <w:b/>
          <w:color w:val="1F1F1F"/>
          <w:sz w:val="21"/>
          <w:szCs w:val="21"/>
          <w:shd w:val="clear" w:color="auto" w:fill="FFFFFF"/>
        </w:rPr>
        <w:t>Output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: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</w:p>
    <w:p w14:paraId="49E2C162" w14:textId="77777777" w:rsidR="00CD67A6" w:rsidRDefault="00CD67A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1B219AFB" w14:textId="77777777" w:rsidR="00CD67A6" w:rsidRDefault="00CD67A6">
      <w:r w:rsidRPr="00CD67A6">
        <w:rPr>
          <w:noProof/>
        </w:rPr>
        <w:drawing>
          <wp:inline distT="0" distB="0" distL="0" distR="0" wp14:anchorId="5FFAA2D2" wp14:editId="6FFEEBA2">
            <wp:extent cx="5731510" cy="4598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7A6"/>
    <w:rsid w:val="000669D5"/>
    <w:rsid w:val="001F2183"/>
    <w:rsid w:val="004E448B"/>
    <w:rsid w:val="00C535C7"/>
    <w:rsid w:val="00CD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AFEB0"/>
  <w15:chartTrackingRefBased/>
  <w15:docId w15:val="{6E090D19-53D6-4467-B3BB-048D9994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D67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://xmlns.jcp.org/xml/ns/javaee/web-app_3_1.xsd&amp;quo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xmlns.jcp.org/xml/ns/javaee" TargetMode="External"/><Relationship Id="rId5" Type="http://schemas.openxmlformats.org/officeDocument/2006/relationships/hyperlink" Target="http://www.w3.org/2001/XMLSchema-instance&amp;quo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xmlns.jcp.org/xml/ns/javaee&amp;quo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darshan srinath</cp:lastModifiedBy>
  <cp:revision>2</cp:revision>
  <dcterms:created xsi:type="dcterms:W3CDTF">2026-05-13T06:18:00Z</dcterms:created>
  <dcterms:modified xsi:type="dcterms:W3CDTF">2026-05-13T06:18:00Z</dcterms:modified>
</cp:coreProperties>
</file>