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3E6B" w14:textId="556CE9E9" w:rsidR="0039031C" w:rsidRPr="00B311B9" w:rsidRDefault="0039031C" w:rsidP="0039031C">
      <w:pPr>
        <w:jc w:val="center"/>
        <w:rPr>
          <w:rFonts w:ascii="Arial Black" w:hAnsi="Arial Black" w:cs="Arial"/>
          <w:color w:val="1F1F1F"/>
          <w:sz w:val="32"/>
          <w:szCs w:val="32"/>
          <w:shd w:val="clear" w:color="auto" w:fill="FFFFFF"/>
        </w:rPr>
      </w:pPr>
      <w:r w:rsidRPr="00B311B9">
        <w:rPr>
          <w:rFonts w:ascii="Arial Black" w:hAnsi="Arial Black" w:cs="Arial"/>
          <w:color w:val="1F1F1F"/>
          <w:sz w:val="32"/>
          <w:szCs w:val="32"/>
          <w:shd w:val="clear" w:color="auto" w:fill="FFFFFF"/>
        </w:rPr>
        <w:t xml:space="preserve">WEB TECHNOLOGY – </w:t>
      </w:r>
      <w:r w:rsidR="00B311B9" w:rsidRPr="00B311B9">
        <w:rPr>
          <w:rFonts w:ascii="Arial Black" w:hAnsi="Arial Black" w:cs="Arial"/>
          <w:color w:val="1F1F1F"/>
          <w:sz w:val="32"/>
          <w:szCs w:val="32"/>
          <w:shd w:val="clear" w:color="auto" w:fill="FFFFFF"/>
        </w:rPr>
        <w:t>DARSHAN.S</w:t>
      </w:r>
      <w:r w:rsidRPr="00B311B9">
        <w:rPr>
          <w:rFonts w:ascii="Arial Black" w:hAnsi="Arial Black" w:cs="Arial"/>
          <w:color w:val="1F1F1F"/>
          <w:sz w:val="32"/>
          <w:szCs w:val="32"/>
          <w:shd w:val="clear" w:color="auto" w:fill="FFFFFF"/>
        </w:rPr>
        <w:t xml:space="preserve"> (2418010</w:t>
      </w:r>
      <w:r w:rsidR="00B311B9" w:rsidRPr="00B311B9">
        <w:rPr>
          <w:rFonts w:ascii="Arial Black" w:hAnsi="Arial Black" w:cs="Arial"/>
          <w:color w:val="1F1F1F"/>
          <w:sz w:val="32"/>
          <w:szCs w:val="32"/>
          <w:shd w:val="clear" w:color="auto" w:fill="FFFFFF"/>
        </w:rPr>
        <w:t>40</w:t>
      </w:r>
      <w:r w:rsidRPr="00B311B9">
        <w:rPr>
          <w:rFonts w:ascii="Arial Black" w:hAnsi="Arial Black" w:cs="Arial"/>
          <w:color w:val="1F1F1F"/>
          <w:sz w:val="32"/>
          <w:szCs w:val="32"/>
          <w:shd w:val="clear" w:color="auto" w:fill="FFFFFF"/>
        </w:rPr>
        <w:t>)</w:t>
      </w:r>
    </w:p>
    <w:p w14:paraId="7D28C4FB" w14:textId="77777777" w:rsidR="0039031C" w:rsidRDefault="0039031C" w:rsidP="00007E3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2A9C88A5" w14:textId="6F61272C" w:rsidR="00007E30" w:rsidRDefault="00007E30" w:rsidP="00007E3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Exp :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8</w:t>
      </w:r>
    </w:p>
    <w:p w14:paraId="5232DC59" w14:textId="77777777" w:rsidR="00007E30" w:rsidRDefault="00007E30" w:rsidP="00007E3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043C1F96" w14:textId="77777777" w:rsidR="00007E30" w:rsidRDefault="00007E30" w:rsidP="00007E3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11945FD0" w14:textId="77777777" w:rsidR="00FA3B6E" w:rsidRDefault="00007E30" w:rsidP="00007E3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RegisterServlet.java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package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com.library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java.io.IOException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java.io.PrintWriter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java.sql.Connection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java.sql.DriverManager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java.sql.PreparedStatement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javax.servlet.ServletException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javax.servlet.annotation.WebServlet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javax.servlet.http.HttpServlet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javax.servlet.http.HttpServletRequest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javax.servlet.http.HttpServletResponse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@WebServlet("/RegisterServlet")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public class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RegisterServlet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extends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private static final long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serialVersionUID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1L;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protected void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doPost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HttpServletRequest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request,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HttpServletResponse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response)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throws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ServletException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IOException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response.setContentType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("text/html");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PrintWriter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out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response.getWriter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// 1. Retrieve data from the request object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email =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("email");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password =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("password");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mobile =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("mobile");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address =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("address");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try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// 2. Load MySQL Driver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Class.forName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com.mysql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.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cj.jdbc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.Driver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// 3. Establish Connection (Check your DB name and password)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Connection con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DriverManager.getConnection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    "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jdbc:mysql://localhost:3306/librarydb?useSSL=false&amp;serverTimezone=UTC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    "root",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    "0000"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lastRenderedPageBreak/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// 4. Create Prepared Statement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String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sql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"INSERT INTO users(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, email, password, mobile, address) VALUES (?,?,?,?,?,?)";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PreparedStatement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con.prepareStatement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sql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ps.setString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(1,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ps.setString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(2,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ps.setString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(3, email);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ps.setString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(4, password);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ps.setString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(5, mobile);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ps.setString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(6, address);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// 5. Execute Update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int result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ps.executeUpdate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if (result &gt; 0)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("&lt;html&gt;&lt;body&gt;");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("&lt;h2 style='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color:green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'&gt;Registration Successful!&lt;/h2&gt;");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("&lt;p&gt;Welcome, " +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+ " " +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+ "&lt;/p&gt;");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("&lt;a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='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register.jsp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'&gt;Register another user&lt;/a&gt;");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("&lt;/body&gt;&lt;/html&gt;");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con.close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} catch (Exception e)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e.printStackTrace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("&lt;h3 style='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color:red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'&gt;Error Occurred: " +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e.getMessage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 + "&lt;/h3&gt;");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register.jsp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&lt;%@ page language="java"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contentType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="text/html; charset=UTF-8"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pageEncoding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="UTF-8"%&gt;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&lt;!DOCTYPE html&gt;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&lt;html&gt;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&lt;head&gt;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&lt;meta charset="UTF-8"&gt;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&lt;title&gt;Library Registration&lt;/title&gt;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&lt;style&gt;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body { font-family: Arial, sans-serif; margin: 50px; line-height: 1.6;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.form-container { width: 400px; padding: 20px; border: 1px solid #ccc; border-radius: 10px;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input,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textarea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{ width: 95%; padding: 8px; margin-bottom: 10px;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input[type="submit"] { background-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: #28a745;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: white; border: none; cursor: pointer;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input[type="submit"]:hover { background-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: #218838;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&lt;/style&gt;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lastRenderedPageBreak/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&lt;script&gt;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function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validateForm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// Fetching form values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let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document.forms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["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"]["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"].value;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let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document.forms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["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"]["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"].value;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let email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document.forms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["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"]["email"].value;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let password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document.forms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["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"]["password"].value;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let mobile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document.forms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["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"]["mobile"].value;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let address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document.forms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["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"]["address"].value;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// Patterns for validation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let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emailPattern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/^[^ ]+@[^ ]+\.[a-z]{2,3}$/;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let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namePattern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/^[A-Za-z\s]+$/;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// Validation Logic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if (!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namePattern.test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) ||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fname.length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&lt; 6)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alert("First Name must contain only alphabets and be at least 6 characters long.");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return false;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if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lname.trim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 == "")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alert("Last Name cannot be empty.");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return false;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if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password.length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&lt; 6)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alert("Password must be at least 6 characters.");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return false;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if (!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email.match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emailPattern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))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alert("Please enter a valid Email ID.");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return false;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if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mobile.length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!= 10 ||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isNaN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(mobile))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alert("Mobile number must be exactly 10 digits.");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return false;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if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address.trim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 == "")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alert("Address cannot be empty.");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return false;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return true; // Form submits to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RegisterServlet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only if all checks pass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&lt;/script&gt;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&lt;/head&gt;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&lt;body&gt;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&lt;div class="form-container"&gt;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    &lt;h2&gt;LMS Registration&lt;/h2&gt;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&lt;hr&gt;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&lt;form name="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 action="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RegisterServlet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" method="post"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onsubmit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="return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validateForm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&lt;label&gt;First Name:&lt;/label&gt;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&lt;input type="text" name="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&lt;label&gt;Last Name:&lt;/label&gt;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&lt;input type="text" name="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&lt;label&gt;Email:&lt;/label&gt;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&lt;input type="text" name="email"&gt;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&lt;label&gt;Password:&lt;/label&gt;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&lt;input type="password" name="password"&gt;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&lt;label&gt;Mobile Number:&lt;/label&gt;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&lt;input type="text" name="mobile"&gt;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&lt;label&gt;Address:&lt;/label&gt;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textarea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name="address" rows="3"&gt;&lt;/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textarea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&lt;input type="submit" value="Register User"&gt;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&lt;/form&gt;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&lt;/div&gt;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&lt;/body&gt;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&lt;/html&gt;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hyperlink r:id="rId4" w:tgtFrame="_blank" w:history="1">
        <w:r>
          <w:rPr>
            <w:rStyle w:val="Hyperlink"/>
            <w:rFonts w:ascii="Arial" w:hAnsi="Arial" w:cs="Arial"/>
            <w:color w:val="0B57D0"/>
            <w:sz w:val="21"/>
            <w:szCs w:val="21"/>
            <w:shd w:val="clear" w:color="auto" w:fill="FFFFFF"/>
          </w:rPr>
          <w:t>http://localhost:8080/LibraryManagementSystem/register.jsp</w:t>
        </w:r>
      </w:hyperlink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CREATE DATABASE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librarydb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USE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librarydb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CREATE TABLE users (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VARCHAR(50),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VARCHAR(50),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email VARCHAR(100),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password VARCHAR(50),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mobile VARCHAR(15),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address VARCHAR(200)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-- 1. Select the database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USE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librarydb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-- 2. View all data in the table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SELECT * FROM users;</w:t>
      </w:r>
    </w:p>
    <w:p w14:paraId="042C6963" w14:textId="77777777" w:rsidR="00007E30" w:rsidRDefault="00007E30" w:rsidP="00007E3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36D39EA2" w14:textId="77777777" w:rsidR="00007E30" w:rsidRDefault="00007E30" w:rsidP="00007E3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6F797202" w14:textId="77777777" w:rsidR="00007E30" w:rsidRDefault="00007E30" w:rsidP="00007E3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2117A9AB" w14:textId="77777777" w:rsidR="00007E30" w:rsidRDefault="00007E30" w:rsidP="00007E3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OUTPUT :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</w:p>
    <w:p w14:paraId="23D4D12D" w14:textId="77777777" w:rsidR="00007E30" w:rsidRDefault="00007E30" w:rsidP="00007E3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36696CD6" w14:textId="77777777" w:rsidR="00007E30" w:rsidRPr="00007E30" w:rsidRDefault="00007E30" w:rsidP="00007E30">
      <w:r w:rsidRPr="00007E30">
        <w:rPr>
          <w:noProof/>
        </w:rPr>
        <w:drawing>
          <wp:inline distT="0" distB="0" distL="0" distR="0" wp14:anchorId="7751800B" wp14:editId="7075E91C">
            <wp:extent cx="3381847" cy="433448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E30" w:rsidRPr="00007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E30"/>
    <w:rsid w:val="00007E30"/>
    <w:rsid w:val="0039031C"/>
    <w:rsid w:val="00B311B9"/>
    <w:rsid w:val="00DC67EB"/>
    <w:rsid w:val="00FA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EFF6"/>
  <w15:chartTrackingRefBased/>
  <w15:docId w15:val="{53561766-A23A-413C-A56C-2DEE9F873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7E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localhost:8080/LibraryManagementSystem/register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srinath</cp:lastModifiedBy>
  <cp:revision>2</cp:revision>
  <dcterms:created xsi:type="dcterms:W3CDTF">2026-05-13T06:20:00Z</dcterms:created>
  <dcterms:modified xsi:type="dcterms:W3CDTF">2026-05-13T06:20:00Z</dcterms:modified>
</cp:coreProperties>
</file>