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ABFA" w14:textId="77777777" w:rsidR="007C3F0B" w:rsidRDefault="007C3F0B" w:rsidP="007C3F0B">
      <w:pPr>
        <w:pStyle w:val="Heading1"/>
      </w:pPr>
      <w:r>
        <w:t>Technology Stack</w:t>
      </w:r>
    </w:p>
    <w:p w14:paraId="6F9D4FD0" w14:textId="77777777" w:rsidR="007C3F0B" w:rsidRDefault="007C3F0B" w:rsidP="007C3F0B"/>
    <w:p w14:paraId="010BCF09" w14:textId="77777777" w:rsidR="007C3F0B" w:rsidRDefault="007C3F0B" w:rsidP="007C3F0B">
      <w:r>
        <w:t>Backend Technologies</w:t>
      </w:r>
    </w:p>
    <w:p w14:paraId="3D124909" w14:textId="77777777" w:rsidR="007C3F0B" w:rsidRDefault="007C3F0B" w:rsidP="007C3F0B">
      <w:r>
        <w:t>•  Language: Python 3.8+</w:t>
      </w:r>
    </w:p>
    <w:p w14:paraId="0188C407" w14:textId="77777777" w:rsidR="007C3F0B" w:rsidRDefault="007C3F0B" w:rsidP="007C3F0B">
      <w:r>
        <w:t xml:space="preserve">•  Web Framework: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t>Uvicorn</w:t>
      </w:r>
      <w:proofErr w:type="spellEnd"/>
      <w:r>
        <w:t xml:space="preserve"> ASGI server</w:t>
      </w:r>
    </w:p>
    <w:p w14:paraId="76D4F2BE" w14:textId="77777777" w:rsidR="007C3F0B" w:rsidRDefault="007C3F0B" w:rsidP="007C3F0B">
      <w:r>
        <w:t xml:space="preserve">•  WebSocket Support: Real-time communication via </w:t>
      </w:r>
      <w:proofErr w:type="spellStart"/>
      <w:r>
        <w:t>WebSockets</w:t>
      </w:r>
      <w:proofErr w:type="spellEnd"/>
    </w:p>
    <w:p w14:paraId="627157B0" w14:textId="77777777" w:rsidR="007C3F0B" w:rsidRDefault="007C3F0B" w:rsidP="007C3F0B">
      <w:r>
        <w:t>•  Template Engine: Jinja2 for HTML templates</w:t>
      </w:r>
    </w:p>
    <w:p w14:paraId="313DD946" w14:textId="77777777" w:rsidR="007C3F0B" w:rsidRDefault="007C3F0B" w:rsidP="007C3F0B">
      <w:r>
        <w:t>•  CORS: Cross-Origin Resource Sharing middleware</w:t>
      </w:r>
    </w:p>
    <w:p w14:paraId="2CC52035" w14:textId="77777777" w:rsidR="007C3F0B" w:rsidRDefault="007C3F0B" w:rsidP="007C3F0B"/>
    <w:p w14:paraId="21715990" w14:textId="77777777" w:rsidR="007C3F0B" w:rsidRDefault="007C3F0B" w:rsidP="007C3F0B">
      <w:r>
        <w:t>AI/ML Models (All Free &amp; Open Source)</w:t>
      </w:r>
    </w:p>
    <w:p w14:paraId="1485A7A8" w14:textId="77777777" w:rsidR="007C3F0B" w:rsidRDefault="007C3F0B" w:rsidP="007C3F0B">
      <w:r>
        <w:t>•  Embeddings: paraphrase-multilingual-MiniLM-L12-v2 (</w:t>
      </w:r>
      <w:proofErr w:type="spellStart"/>
      <w:r>
        <w:t>SentenceTransformers</w:t>
      </w:r>
      <w:proofErr w:type="spellEnd"/>
      <w:r>
        <w:t>)</w:t>
      </w:r>
    </w:p>
    <w:p w14:paraId="667D904D" w14:textId="77777777" w:rsidR="007C3F0B" w:rsidRDefault="007C3F0B" w:rsidP="007C3F0B">
      <w:r>
        <w:t xml:space="preserve">•  Summarization: </w:t>
      </w:r>
      <w:proofErr w:type="spellStart"/>
      <w:r>
        <w:t>sshleifer</w:t>
      </w:r>
      <w:proofErr w:type="spellEnd"/>
      <w:r>
        <w:t>/distilbart-cnn-12-6 (Hugging Face)</w:t>
      </w:r>
    </w:p>
    <w:p w14:paraId="7A15C39E" w14:textId="77777777" w:rsidR="007C3F0B" w:rsidRDefault="007C3F0B" w:rsidP="007C3F0B">
      <w:r>
        <w:t xml:space="preserve">•  Question Answering: </w:t>
      </w:r>
      <w:proofErr w:type="spellStart"/>
      <w:r>
        <w:t>distilbert</w:t>
      </w:r>
      <w:proofErr w:type="spellEnd"/>
      <w:r>
        <w:t>-base-cased-distilled-squad (Hugging Face)</w:t>
      </w:r>
    </w:p>
    <w:p w14:paraId="2FFE88F3" w14:textId="77777777" w:rsidR="007C3F0B" w:rsidRDefault="007C3F0B" w:rsidP="007C3F0B">
      <w:r>
        <w:t xml:space="preserve">•  Text Classification: </w:t>
      </w:r>
      <w:proofErr w:type="spellStart"/>
      <w:r>
        <w:t>cardiffnlp</w:t>
      </w:r>
      <w:proofErr w:type="spellEnd"/>
      <w:r>
        <w:t>/twitter-</w:t>
      </w:r>
      <w:proofErr w:type="spellStart"/>
      <w:r>
        <w:t>roberta</w:t>
      </w:r>
      <w:proofErr w:type="spellEnd"/>
      <w:r>
        <w:t>-base-sentiment-latest (Hugging Face)</w:t>
      </w:r>
    </w:p>
    <w:p w14:paraId="52D89231" w14:textId="77777777" w:rsidR="007C3F0B" w:rsidRDefault="007C3F0B" w:rsidP="007C3F0B">
      <w:r>
        <w:t xml:space="preserve">•  Language Detection: </w:t>
      </w:r>
      <w:proofErr w:type="spellStart"/>
      <w:r>
        <w:t>papluca</w:t>
      </w:r>
      <w:proofErr w:type="spellEnd"/>
      <w:r>
        <w:t>/</w:t>
      </w:r>
      <w:proofErr w:type="spellStart"/>
      <w:r>
        <w:t>xlm</w:t>
      </w:r>
      <w:proofErr w:type="spellEnd"/>
      <w:r>
        <w:t>-</w:t>
      </w:r>
      <w:proofErr w:type="spellStart"/>
      <w:r>
        <w:t>roberta</w:t>
      </w:r>
      <w:proofErr w:type="spellEnd"/>
      <w:r>
        <w:t>-base-language-detection (temporarily disabled)</w:t>
      </w:r>
    </w:p>
    <w:p w14:paraId="596D3951" w14:textId="77777777" w:rsidR="007C3F0B" w:rsidRDefault="007C3F0B" w:rsidP="007C3F0B">
      <w:r>
        <w:t>•  ML Framework: PyTorch + Transformers</w:t>
      </w:r>
    </w:p>
    <w:p w14:paraId="4E3CB842" w14:textId="77777777" w:rsidR="007C3F0B" w:rsidRDefault="007C3F0B" w:rsidP="007C3F0B"/>
    <w:p w14:paraId="0A75A208" w14:textId="77777777" w:rsidR="007C3F0B" w:rsidRDefault="007C3F0B" w:rsidP="007C3F0B">
      <w:r>
        <w:t>Document Processing</w:t>
      </w:r>
    </w:p>
    <w:p w14:paraId="5DD5CF84" w14:textId="77777777" w:rsidR="007C3F0B" w:rsidRDefault="007C3F0B" w:rsidP="007C3F0B">
      <w:r>
        <w:t>•  PDF Processing: PyPDF2</w:t>
      </w:r>
    </w:p>
    <w:p w14:paraId="6E86E726" w14:textId="77777777" w:rsidR="007C3F0B" w:rsidRDefault="007C3F0B" w:rsidP="007C3F0B">
      <w:r>
        <w:t>•  DOCX Processing: python-docx</w:t>
      </w:r>
    </w:p>
    <w:p w14:paraId="485E81BC" w14:textId="77777777" w:rsidR="007C3F0B" w:rsidRDefault="007C3F0B" w:rsidP="007C3F0B">
      <w:r>
        <w:t>•  PPTX Processing: python-pptx</w:t>
      </w:r>
    </w:p>
    <w:p w14:paraId="6CA3D68C" w14:textId="77777777" w:rsidR="007C3F0B" w:rsidRDefault="007C3F0B" w:rsidP="007C3F0B">
      <w:r>
        <w:t>•  Image Processing: Pillow (PIL), OpenCV</w:t>
      </w:r>
    </w:p>
    <w:p w14:paraId="646A9D1D" w14:textId="77777777" w:rsidR="007C3F0B" w:rsidRDefault="007C3F0B" w:rsidP="007C3F0B">
      <w:r>
        <w:t xml:space="preserve">•  OCR Engines: </w:t>
      </w:r>
    </w:p>
    <w:p w14:paraId="691A3CDF" w14:textId="77777777" w:rsidR="007C3F0B" w:rsidRDefault="007C3F0B" w:rsidP="007C3F0B">
      <w:r>
        <w:t xml:space="preserve">•  Tesseract (via </w:t>
      </w:r>
      <w:proofErr w:type="spellStart"/>
      <w:r>
        <w:t>pytesseract</w:t>
      </w:r>
      <w:proofErr w:type="spellEnd"/>
      <w:r>
        <w:t>) for traditional OCR</w:t>
      </w:r>
    </w:p>
    <w:p w14:paraId="2E9E20F6" w14:textId="77777777" w:rsidR="007C3F0B" w:rsidRDefault="007C3F0B" w:rsidP="007C3F0B">
      <w:r>
        <w:t xml:space="preserve">•  </w:t>
      </w:r>
      <w:proofErr w:type="spellStart"/>
      <w:r>
        <w:t>EasyOCR</w:t>
      </w:r>
      <w:proofErr w:type="spellEnd"/>
      <w:r>
        <w:t xml:space="preserve"> for multilingual text recognition</w:t>
      </w:r>
    </w:p>
    <w:p w14:paraId="03635111" w14:textId="77777777" w:rsidR="007C3F0B" w:rsidRDefault="007C3F0B" w:rsidP="007C3F0B">
      <w:r>
        <w:t xml:space="preserve">•  Layout Analysis: </w:t>
      </w:r>
      <w:proofErr w:type="spellStart"/>
      <w:r>
        <w:t>LayoutParser</w:t>
      </w:r>
      <w:proofErr w:type="spellEnd"/>
      <w:r>
        <w:t xml:space="preserve"> (optional, for advanced document structure detection)</w:t>
      </w:r>
    </w:p>
    <w:p w14:paraId="1429A889" w14:textId="77777777" w:rsidR="007C3F0B" w:rsidRDefault="007C3F0B" w:rsidP="007C3F0B"/>
    <w:p w14:paraId="1D333B75" w14:textId="77777777" w:rsidR="007C3F0B" w:rsidRDefault="007C3F0B" w:rsidP="007C3F0B">
      <w:r>
        <w:t>Vector Storage &amp; Search</w:t>
      </w:r>
    </w:p>
    <w:p w14:paraId="517CA702" w14:textId="77777777" w:rsidR="007C3F0B" w:rsidRDefault="007C3F0B" w:rsidP="007C3F0B">
      <w:r>
        <w:t>•  Vector Database: FAISS (Facebook AI Similarity Search)</w:t>
      </w:r>
    </w:p>
    <w:p w14:paraId="361FD7B6" w14:textId="77777777" w:rsidR="007C3F0B" w:rsidRDefault="007C3F0B" w:rsidP="007C3F0B">
      <w:r>
        <w:t>•  Search: Semantic similarity search using embeddings</w:t>
      </w:r>
    </w:p>
    <w:p w14:paraId="7EA32EBD" w14:textId="77777777" w:rsidR="007C3F0B" w:rsidRDefault="007C3F0B" w:rsidP="007C3F0B">
      <w:r>
        <w:t>•  Chunking: Document content chunked for efficient storage and retrieval</w:t>
      </w:r>
    </w:p>
    <w:p w14:paraId="55450FC1" w14:textId="77777777" w:rsidR="007C3F0B" w:rsidRDefault="007C3F0B" w:rsidP="007C3F0B"/>
    <w:p w14:paraId="557A4C22" w14:textId="77777777" w:rsidR="007C3F0B" w:rsidRDefault="007C3F0B" w:rsidP="007C3F0B">
      <w:r>
        <w:t>Frontend Technologies</w:t>
      </w:r>
    </w:p>
    <w:p w14:paraId="4FC79934" w14:textId="77777777" w:rsidR="007C3F0B" w:rsidRDefault="007C3F0B" w:rsidP="007C3F0B">
      <w:r>
        <w:t>•  Core: Vanilla JavaScript (ES6+)</w:t>
      </w:r>
    </w:p>
    <w:p w14:paraId="374D4C76" w14:textId="77777777" w:rsidR="007C3F0B" w:rsidRDefault="007C3F0B" w:rsidP="007C3F0B">
      <w:r>
        <w:t>•  CSS Framework: Custom CSS with modern design patterns</w:t>
      </w:r>
    </w:p>
    <w:p w14:paraId="2B7B2C47" w14:textId="77777777" w:rsidR="007C3F0B" w:rsidRDefault="007C3F0B" w:rsidP="007C3F0B">
      <w:r>
        <w:t>•  Fonts: Inter from Google Fonts</w:t>
      </w:r>
    </w:p>
    <w:p w14:paraId="2F5E585D" w14:textId="77777777" w:rsidR="007C3F0B" w:rsidRDefault="007C3F0B" w:rsidP="007C3F0B">
      <w:r>
        <w:t>•  Icons: Font Awesome 6.0</w:t>
      </w:r>
    </w:p>
    <w:p w14:paraId="5170C6F1" w14:textId="77777777" w:rsidR="007C3F0B" w:rsidRDefault="007C3F0B" w:rsidP="007C3F0B">
      <w:r>
        <w:t>•  Architecture: Single Page Application (SPA) approach</w:t>
      </w:r>
    </w:p>
    <w:p w14:paraId="6E8CFF9D" w14:textId="77777777" w:rsidR="007C3F0B" w:rsidRDefault="007C3F0B" w:rsidP="007C3F0B">
      <w:r>
        <w:t>•  Real-time: WebSocket client for live chat</w:t>
      </w:r>
    </w:p>
    <w:p w14:paraId="323711BD" w14:textId="77777777" w:rsidR="007C3F0B" w:rsidRDefault="007C3F0B" w:rsidP="007C3F0B"/>
    <w:p w14:paraId="05B04220" w14:textId="77777777" w:rsidR="007C3F0B" w:rsidRDefault="007C3F0B" w:rsidP="007C3F0B">
      <w:r>
        <w:t>File Storage</w:t>
      </w:r>
    </w:p>
    <w:p w14:paraId="55E57D85" w14:textId="77777777" w:rsidR="007C3F0B" w:rsidRDefault="007C3F0B" w:rsidP="007C3F0B">
      <w:r>
        <w:t>•  Upload Directory: Local filesystem (uploads/)</w:t>
      </w:r>
    </w:p>
    <w:p w14:paraId="600D447C" w14:textId="77777777" w:rsidR="007C3F0B" w:rsidRDefault="007C3F0B" w:rsidP="007C3F0B">
      <w:r>
        <w:t>•  Vector Store: Local FAISS indices (</w:t>
      </w:r>
      <w:proofErr w:type="spellStart"/>
      <w:r>
        <w:t>vector_store</w:t>
      </w:r>
      <w:proofErr w:type="spellEnd"/>
      <w:r>
        <w:t>/)</w:t>
      </w:r>
    </w:p>
    <w:p w14:paraId="78093BD5" w14:textId="77777777" w:rsidR="007C3F0B" w:rsidRDefault="007C3F0B" w:rsidP="007C3F0B">
      <w:r>
        <w:t>•  Static Files: CSS, JS, and assets (static/)</w:t>
      </w:r>
    </w:p>
    <w:p w14:paraId="15496513" w14:textId="77777777" w:rsidR="007C3F0B" w:rsidRDefault="007C3F0B" w:rsidP="007C3F0B"/>
    <w:p w14:paraId="3BB745C5" w14:textId="77777777" w:rsidR="007C3F0B" w:rsidRDefault="007C3F0B" w:rsidP="007C3F0B">
      <w:r>
        <w:t>Supported Document Formats</w:t>
      </w:r>
    </w:p>
    <w:p w14:paraId="00FC756E" w14:textId="77777777" w:rsidR="007C3F0B" w:rsidRDefault="007C3F0B" w:rsidP="007C3F0B">
      <w:r>
        <w:t>•  PDF, DOCX, PPTX</w:t>
      </w:r>
    </w:p>
    <w:p w14:paraId="7031AEC9" w14:textId="77777777" w:rsidR="007C3F0B" w:rsidRDefault="007C3F0B" w:rsidP="007C3F0B">
      <w:r>
        <w:t>•  Images: PNG, JPG, JPEG, TIFF, BMP</w:t>
      </w:r>
    </w:p>
    <w:p w14:paraId="2808A116" w14:textId="3D0B4D35" w:rsidR="008F0BEE" w:rsidRDefault="007C3F0B" w:rsidP="007C3F0B">
      <w:r>
        <w:t>•  Multi-language OCR support for 10+ languages</w:t>
      </w:r>
    </w:p>
    <w:p w14:paraId="60366222" w14:textId="77777777" w:rsidR="007C3F0B" w:rsidRDefault="007C3F0B" w:rsidP="007C3F0B"/>
    <w:p w14:paraId="6D0D1D61" w14:textId="32A06581" w:rsidR="007C3F0B" w:rsidRDefault="007C3F0B" w:rsidP="007C3F0B">
      <w:pPr>
        <w:pStyle w:val="Heading1"/>
      </w:pPr>
      <w:r>
        <w:t xml:space="preserve">User Flow </w:t>
      </w:r>
    </w:p>
    <w:p w14:paraId="40BFBE7D" w14:textId="60CA0D87" w:rsidR="007C3F0B" w:rsidRDefault="007C3F0B" w:rsidP="007C3F0B"/>
    <w:p w14:paraId="2DA12D13" w14:textId="2E3AE464" w:rsidR="007C3F0B" w:rsidRDefault="007C3F0B" w:rsidP="007C3F0B">
      <w:pPr>
        <w:pStyle w:val="Heading2"/>
        <w:numPr>
          <w:ilvl w:val="0"/>
          <w:numId w:val="1"/>
        </w:numPr>
      </w:pPr>
      <w:r>
        <w:t xml:space="preserve">Initial startup Flow </w:t>
      </w:r>
    </w:p>
    <w:p w14:paraId="26499639" w14:textId="77777777" w:rsidR="007C3F0B" w:rsidRDefault="007C3F0B" w:rsidP="007C3F0B">
      <w:r>
        <w:t>User starts application → Python main.py</w:t>
      </w:r>
    </w:p>
    <w:p w14:paraId="7014DF65" w14:textId="77777777" w:rsidR="007C3F0B" w:rsidRDefault="007C3F0B" w:rsidP="007C3F0B">
      <w:r>
        <w:t>↓</w:t>
      </w:r>
    </w:p>
    <w:p w14:paraId="6BCB2BF6" w14:textId="77777777" w:rsidR="007C3F0B" w:rsidRDefault="007C3F0B" w:rsidP="007C3F0B">
      <w:proofErr w:type="spellStart"/>
      <w:r>
        <w:t>FastAPI</w:t>
      </w:r>
      <w:proofErr w:type="spellEnd"/>
      <w:r>
        <w:t xml:space="preserve"> server starts on localhost:8000</w:t>
      </w:r>
    </w:p>
    <w:p w14:paraId="6C626963" w14:textId="77777777" w:rsidR="007C3F0B" w:rsidRDefault="007C3F0B" w:rsidP="007C3F0B">
      <w:r>
        <w:t>↓</w:t>
      </w:r>
    </w:p>
    <w:p w14:paraId="1671DFE5" w14:textId="77777777" w:rsidR="007C3F0B" w:rsidRDefault="007C3F0B" w:rsidP="007C3F0B">
      <w:r>
        <w:t>Background AI model initialization begins</w:t>
      </w:r>
    </w:p>
    <w:p w14:paraId="29A72172" w14:textId="77777777" w:rsidR="007C3F0B" w:rsidRDefault="007C3F0B" w:rsidP="007C3F0B">
      <w:r>
        <w:t>↓</w:t>
      </w:r>
    </w:p>
    <w:p w14:paraId="0BBAD04F" w14:textId="77777777" w:rsidR="007C3F0B" w:rsidRDefault="007C3F0B" w:rsidP="007C3F0B">
      <w:r>
        <w:t>Web interface becomes available with loading screen</w:t>
      </w:r>
    </w:p>
    <w:p w14:paraId="18D61B87" w14:textId="77777777" w:rsidR="007C3F0B" w:rsidRDefault="007C3F0B" w:rsidP="007C3F0B">
      <w:r>
        <w:t>↓</w:t>
      </w:r>
    </w:p>
    <w:p w14:paraId="63C0B5F1" w14:textId="68EABFB1" w:rsidR="007C3F0B" w:rsidRDefault="007C3F0B" w:rsidP="007C3F0B">
      <w:r>
        <w:t>Models finish loading → System ready indicator</w:t>
      </w:r>
    </w:p>
    <w:p w14:paraId="2510454F" w14:textId="609B8E53" w:rsidR="007C3F0B" w:rsidRDefault="007C3F0B" w:rsidP="007C3F0B">
      <w:pPr>
        <w:pStyle w:val="Heading2"/>
        <w:numPr>
          <w:ilvl w:val="0"/>
          <w:numId w:val="1"/>
        </w:numPr>
      </w:pPr>
      <w:r w:rsidRPr="007C3F0B">
        <w:lastRenderedPageBreak/>
        <w:t>Document Upload Flow</w:t>
      </w:r>
    </w:p>
    <w:p w14:paraId="095A1475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User lands on main interface</w:t>
      </w:r>
    </w:p>
    <w:p w14:paraId="5FCF785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35485F0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Drag &amp; drop OR click to select document</w:t>
      </w:r>
    </w:p>
    <w:p w14:paraId="3473271A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40AFDED2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File validation (format, size checks)</w:t>
      </w:r>
    </w:p>
    <w:p w14:paraId="3603F7FB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514D1BEB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Document upload via multipart form</w:t>
      </w:r>
    </w:p>
    <w:p w14:paraId="1634E801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06B53BD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Server processing pipeline:</w:t>
      </w:r>
    </w:p>
    <w:p w14:paraId="71C579E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Save file to uploads/</w:t>
      </w:r>
    </w:p>
    <w:p w14:paraId="3FE261BE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Route to appropriate processor (PDF/DOCX/PPTX/Image)</w:t>
      </w:r>
    </w:p>
    <w:p w14:paraId="6ACC932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Extract text &amp; layout information</w:t>
      </w:r>
    </w:p>
    <w:p w14:paraId="45365D44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Apply OCR if needed (for images/scanned docs)</w:t>
      </w:r>
    </w:p>
    <w:p w14:paraId="51A4DDBB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Detect languages</w:t>
      </w:r>
    </w:p>
    <w:p w14:paraId="3CDB3B95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Generate document chunks</w:t>
      </w:r>
    </w:p>
    <w:p w14:paraId="41898524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Create embeddings for each chunk</w:t>
      </w:r>
    </w:p>
    <w:p w14:paraId="53C590E4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Store in FAISS vector database</w:t>
      </w:r>
    </w:p>
    <w:p w14:paraId="5D545A5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Generate AI summary</w:t>
      </w:r>
    </w:p>
    <w:p w14:paraId="081B6BF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└── Calculate document statistics</w:t>
      </w:r>
    </w:p>
    <w:p w14:paraId="1F09B5D4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52914A59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Return processing results to frontend</w:t>
      </w:r>
    </w:p>
    <w:p w14:paraId="2ADE2B59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5D27F2D4" w14:textId="2831C834" w:rsidR="007C3F0B" w:rsidRDefault="007C3F0B" w:rsidP="007C3F0B">
      <w:pPr>
        <w:rPr>
          <w:lang w:val="en-US"/>
        </w:rPr>
      </w:pPr>
      <w:r w:rsidRPr="007C3F0B">
        <w:rPr>
          <w:lang w:val="en-US"/>
        </w:rPr>
        <w:t>Document appears in document list</w:t>
      </w:r>
    </w:p>
    <w:p w14:paraId="09233A98" w14:textId="77777777" w:rsidR="007C3F0B" w:rsidRDefault="007C3F0B" w:rsidP="007C3F0B">
      <w:pPr>
        <w:rPr>
          <w:lang w:val="en-US"/>
        </w:rPr>
      </w:pPr>
    </w:p>
    <w:p w14:paraId="2E6AE84E" w14:textId="77777777" w:rsidR="007C3F0B" w:rsidRDefault="007C3F0B" w:rsidP="007C3F0B">
      <w:pPr>
        <w:rPr>
          <w:lang w:val="en-US"/>
        </w:rPr>
      </w:pPr>
    </w:p>
    <w:p w14:paraId="0C56352E" w14:textId="77777777" w:rsidR="007C3F0B" w:rsidRDefault="007C3F0B" w:rsidP="007C3F0B">
      <w:pPr>
        <w:rPr>
          <w:lang w:val="en-US"/>
        </w:rPr>
      </w:pPr>
    </w:p>
    <w:p w14:paraId="3CB7B3E6" w14:textId="77777777" w:rsidR="007C3F0B" w:rsidRDefault="007C3F0B" w:rsidP="007C3F0B">
      <w:pPr>
        <w:rPr>
          <w:lang w:val="en-US"/>
        </w:rPr>
      </w:pPr>
    </w:p>
    <w:p w14:paraId="5930B250" w14:textId="77777777" w:rsidR="007C3F0B" w:rsidRDefault="007C3F0B" w:rsidP="007C3F0B">
      <w:pPr>
        <w:rPr>
          <w:lang w:val="en-US"/>
        </w:rPr>
      </w:pPr>
    </w:p>
    <w:p w14:paraId="6B37743E" w14:textId="77777777" w:rsidR="007C3F0B" w:rsidRDefault="007C3F0B" w:rsidP="007C3F0B">
      <w:pPr>
        <w:rPr>
          <w:lang w:val="en-US"/>
        </w:rPr>
      </w:pPr>
    </w:p>
    <w:p w14:paraId="38078F7E" w14:textId="77777777" w:rsidR="007C3F0B" w:rsidRDefault="007C3F0B" w:rsidP="007C3F0B">
      <w:pPr>
        <w:rPr>
          <w:lang w:val="en-US"/>
        </w:rPr>
      </w:pPr>
    </w:p>
    <w:p w14:paraId="6F206C82" w14:textId="47BBD0A8" w:rsidR="007C3F0B" w:rsidRDefault="007C3F0B" w:rsidP="007C3F0B">
      <w:pPr>
        <w:pStyle w:val="Heading2"/>
        <w:numPr>
          <w:ilvl w:val="0"/>
          <w:numId w:val="1"/>
        </w:numPr>
      </w:pPr>
      <w:r w:rsidRPr="007C3F0B">
        <w:lastRenderedPageBreak/>
        <w:t>Real-time Chat Flow</w:t>
      </w:r>
    </w:p>
    <w:p w14:paraId="194560C0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User clicks on processed document</w:t>
      </w:r>
    </w:p>
    <w:p w14:paraId="159D7613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54C785F3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Chat interface opens</w:t>
      </w:r>
    </w:p>
    <w:p w14:paraId="056AAD52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6887E7C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WebSocket connection established (/</w:t>
      </w:r>
      <w:proofErr w:type="spellStart"/>
      <w:r w:rsidRPr="007C3F0B">
        <w:rPr>
          <w:lang w:val="en-US"/>
        </w:rPr>
        <w:t>ws</w:t>
      </w:r>
      <w:proofErr w:type="spellEnd"/>
      <w:r w:rsidRPr="007C3F0B">
        <w:rPr>
          <w:lang w:val="en-US"/>
        </w:rPr>
        <w:t>/{</w:t>
      </w:r>
      <w:proofErr w:type="spellStart"/>
      <w:r w:rsidRPr="007C3F0B">
        <w:rPr>
          <w:lang w:val="en-US"/>
        </w:rPr>
        <w:t>client_id</w:t>
      </w:r>
      <w:proofErr w:type="spellEnd"/>
      <w:r w:rsidRPr="007C3F0B">
        <w:rPr>
          <w:lang w:val="en-US"/>
        </w:rPr>
        <w:t>})</w:t>
      </w:r>
    </w:p>
    <w:p w14:paraId="40D4621D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2EC4C6AE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User types question and hits enter</w:t>
      </w:r>
    </w:p>
    <w:p w14:paraId="4E06DA60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77F4748E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Frontend sends message via WebSocket</w:t>
      </w:r>
    </w:p>
    <w:p w14:paraId="78286A10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4179D90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Server processing:</w:t>
      </w:r>
    </w:p>
    <w:p w14:paraId="7A87CD10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Receive chat message</w:t>
      </w:r>
    </w:p>
    <w:p w14:paraId="46D2D1C1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Generate question embedding</w:t>
      </w:r>
    </w:p>
    <w:p w14:paraId="20C5A52B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Search vector store for relevant chunks</w:t>
      </w:r>
    </w:p>
    <w:p w14:paraId="595E241B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Extract context with page numbers</w:t>
      </w:r>
    </w:p>
    <w:p w14:paraId="0B9C1693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Send to QA model with context</w:t>
      </w:r>
    </w:p>
    <w:p w14:paraId="7E1AB50E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Generate answer with confidence score</w:t>
      </w:r>
    </w:p>
    <w:p w14:paraId="61A0C801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</w:t>
      </w: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Format response with source citations</w:t>
      </w:r>
    </w:p>
    <w:p w14:paraId="7025BA2F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 xml:space="preserve">  └── Send back via WebSocket</w:t>
      </w:r>
    </w:p>
    <w:p w14:paraId="7264858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1563479D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Real-time response appears in chat</w:t>
      </w:r>
    </w:p>
    <w:p w14:paraId="1CBF1519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37580B71" w14:textId="6999295C" w:rsidR="007C3F0B" w:rsidRDefault="007C3F0B" w:rsidP="007C3F0B">
      <w:pPr>
        <w:rPr>
          <w:lang w:val="en-US"/>
        </w:rPr>
      </w:pPr>
      <w:r w:rsidRPr="007C3F0B">
        <w:rPr>
          <w:lang w:val="en-US"/>
        </w:rPr>
        <w:t>User can ask follow-up questions (cycle repeats)</w:t>
      </w:r>
    </w:p>
    <w:p w14:paraId="7F30D955" w14:textId="77777777" w:rsidR="007C3F0B" w:rsidRDefault="007C3F0B" w:rsidP="007C3F0B">
      <w:pPr>
        <w:rPr>
          <w:lang w:val="en-US"/>
        </w:rPr>
      </w:pPr>
    </w:p>
    <w:p w14:paraId="17609FE6" w14:textId="77777777" w:rsidR="007C3F0B" w:rsidRDefault="007C3F0B" w:rsidP="007C3F0B">
      <w:pPr>
        <w:rPr>
          <w:lang w:val="en-US"/>
        </w:rPr>
      </w:pPr>
    </w:p>
    <w:p w14:paraId="4FD1F80C" w14:textId="77777777" w:rsidR="007C3F0B" w:rsidRDefault="007C3F0B" w:rsidP="007C3F0B">
      <w:pPr>
        <w:rPr>
          <w:lang w:val="en-US"/>
        </w:rPr>
      </w:pPr>
    </w:p>
    <w:p w14:paraId="55C4A7C4" w14:textId="77777777" w:rsidR="007C3F0B" w:rsidRDefault="007C3F0B" w:rsidP="007C3F0B">
      <w:pPr>
        <w:rPr>
          <w:lang w:val="en-US"/>
        </w:rPr>
      </w:pPr>
    </w:p>
    <w:p w14:paraId="5DA44AA2" w14:textId="77777777" w:rsidR="007C3F0B" w:rsidRDefault="007C3F0B" w:rsidP="007C3F0B">
      <w:pPr>
        <w:rPr>
          <w:lang w:val="en-US"/>
        </w:rPr>
      </w:pPr>
    </w:p>
    <w:p w14:paraId="01C7892F" w14:textId="77777777" w:rsidR="007C3F0B" w:rsidRDefault="007C3F0B" w:rsidP="007C3F0B">
      <w:pPr>
        <w:rPr>
          <w:lang w:val="en-US"/>
        </w:rPr>
      </w:pPr>
    </w:p>
    <w:p w14:paraId="4A7FF5D8" w14:textId="77777777" w:rsidR="007C3F0B" w:rsidRDefault="007C3F0B" w:rsidP="007C3F0B">
      <w:pPr>
        <w:rPr>
          <w:lang w:val="en-US"/>
        </w:rPr>
      </w:pPr>
    </w:p>
    <w:p w14:paraId="71EC4058" w14:textId="77777777" w:rsidR="007C3F0B" w:rsidRDefault="007C3F0B" w:rsidP="007C3F0B">
      <w:pPr>
        <w:rPr>
          <w:lang w:val="en-US"/>
        </w:rPr>
      </w:pPr>
    </w:p>
    <w:p w14:paraId="7158DDA0" w14:textId="1ADA2CDE" w:rsidR="007C3F0B" w:rsidRDefault="007C3F0B" w:rsidP="007C3F0B">
      <w:pPr>
        <w:pStyle w:val="Heading2"/>
        <w:numPr>
          <w:ilvl w:val="0"/>
          <w:numId w:val="1"/>
        </w:numPr>
      </w:pPr>
      <w:r w:rsidRPr="007C3F0B">
        <w:t>Document Management Flow</w:t>
      </w:r>
    </w:p>
    <w:p w14:paraId="21089FB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Documents List View:</w:t>
      </w:r>
    </w:p>
    <w:p w14:paraId="62E4AB9D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View all processed documents</w:t>
      </w:r>
    </w:p>
    <w:p w14:paraId="79988856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See document statistics (pages, languages, chunks)</w:t>
      </w:r>
    </w:p>
    <w:p w14:paraId="6BB3576E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Access document analysis</w:t>
      </w:r>
    </w:p>
    <w:p w14:paraId="5A2E1178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Delete documents</w:t>
      </w:r>
    </w:p>
    <w:p w14:paraId="346101D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Search across all documents</w:t>
      </w:r>
    </w:p>
    <w:p w14:paraId="08902F09" w14:textId="77777777" w:rsidR="007C3F0B" w:rsidRPr="007C3F0B" w:rsidRDefault="007C3F0B" w:rsidP="007C3F0B">
      <w:pPr>
        <w:rPr>
          <w:lang w:val="en-US"/>
        </w:rPr>
      </w:pPr>
    </w:p>
    <w:p w14:paraId="1E6919E7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Document Analysis:</w:t>
      </w:r>
    </w:p>
    <w:p w14:paraId="41137E25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Detailed document structure analysis</w:t>
      </w:r>
    </w:p>
    <w:p w14:paraId="23DB395E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Language detection results</w:t>
      </w:r>
    </w:p>
    <w:p w14:paraId="2C34A284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Element type breakdown</w:t>
      </w:r>
    </w:p>
    <w:p w14:paraId="7A4B73D9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Readability scores</w:t>
      </w:r>
    </w:p>
    <w:p w14:paraId="2023DCCB" w14:textId="3BA83A21" w:rsidR="007C3F0B" w:rsidRDefault="007C3F0B" w:rsidP="007C3F0B">
      <w:pPr>
        <w:rPr>
          <w:lang w:val="en-US"/>
        </w:rPr>
      </w:pPr>
      <w:r w:rsidRPr="007C3F0B">
        <w:rPr>
          <w:lang w:val="en-US"/>
        </w:rPr>
        <w:t>└── Processing statistics</w:t>
      </w:r>
    </w:p>
    <w:p w14:paraId="61150912" w14:textId="77777777" w:rsidR="007C3F0B" w:rsidRDefault="007C3F0B" w:rsidP="007C3F0B">
      <w:pPr>
        <w:rPr>
          <w:lang w:val="en-US"/>
        </w:rPr>
      </w:pPr>
    </w:p>
    <w:p w14:paraId="38C8EFDB" w14:textId="2A3E0589" w:rsidR="007C3F0B" w:rsidRDefault="007C3F0B" w:rsidP="007C3F0B">
      <w:pPr>
        <w:pStyle w:val="Heading2"/>
        <w:numPr>
          <w:ilvl w:val="0"/>
          <w:numId w:val="1"/>
        </w:numPr>
      </w:pPr>
      <w:r w:rsidRPr="007C3F0B">
        <w:t>API Integration Flow</w:t>
      </w:r>
    </w:p>
    <w:p w14:paraId="5D2BF680" w14:textId="77777777" w:rsidR="007C3F0B" w:rsidRDefault="007C3F0B" w:rsidP="007C3F0B">
      <w:pPr>
        <w:rPr>
          <w:lang w:val="en-US"/>
        </w:rPr>
      </w:pPr>
    </w:p>
    <w:p w14:paraId="7D756C1C" w14:textId="77777777" w:rsidR="007C3F0B" w:rsidRDefault="007C3F0B" w:rsidP="007C3F0B">
      <w:pPr>
        <w:rPr>
          <w:lang w:val="en-US"/>
        </w:rPr>
      </w:pPr>
    </w:p>
    <w:p w14:paraId="2916545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External Application</w:t>
      </w:r>
    </w:p>
    <w:p w14:paraId="58AF192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50659F53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REST API Calls:</w:t>
      </w:r>
    </w:p>
    <w:p w14:paraId="659E1408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POST /upload (document upload)</w:t>
      </w:r>
    </w:p>
    <w:p w14:paraId="7C7371C9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POST /chat (question answering)</w:t>
      </w:r>
    </w:p>
    <w:p w14:paraId="73E12806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GET /documents (list documents)</w:t>
      </w:r>
    </w:p>
    <w:p w14:paraId="1FC95FB3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GET /search (semantic search)</w:t>
      </w:r>
    </w:p>
    <w:p w14:paraId="0B6910B3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GET /analyze/{</w:t>
      </w:r>
      <w:proofErr w:type="spellStart"/>
      <w:r w:rsidRPr="007C3F0B">
        <w:rPr>
          <w:lang w:val="en-US"/>
        </w:rPr>
        <w:t>doc_id</w:t>
      </w:r>
      <w:proofErr w:type="spellEnd"/>
      <w:r w:rsidRPr="007C3F0B">
        <w:rPr>
          <w:lang w:val="en-US"/>
        </w:rPr>
        <w:t>} (document analysis)</w:t>
      </w:r>
    </w:p>
    <w:p w14:paraId="58B25F1E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GET /stats (system statistics)</w:t>
      </w:r>
    </w:p>
    <w:p w14:paraId="4DF7F5AA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GET /health (health check)</w:t>
      </w:r>
    </w:p>
    <w:p w14:paraId="3C984696" w14:textId="77777777" w:rsidR="007C3F0B" w:rsidRPr="007C3F0B" w:rsidRDefault="007C3F0B" w:rsidP="007C3F0B">
      <w:pPr>
        <w:rPr>
          <w:lang w:val="en-US"/>
        </w:rPr>
      </w:pPr>
    </w:p>
    <w:p w14:paraId="38D8BB70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OR</w:t>
      </w:r>
    </w:p>
    <w:p w14:paraId="6D9B9472" w14:textId="77777777" w:rsidR="007C3F0B" w:rsidRPr="007C3F0B" w:rsidRDefault="007C3F0B" w:rsidP="007C3F0B">
      <w:pPr>
        <w:rPr>
          <w:lang w:val="en-US"/>
        </w:rPr>
      </w:pPr>
    </w:p>
    <w:p w14:paraId="049AD4AD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WebSocket Connection:</w:t>
      </w:r>
    </w:p>
    <w:p w14:paraId="406710A5" w14:textId="42DD9CAE" w:rsidR="007C3F0B" w:rsidRDefault="007C3F0B" w:rsidP="007C3F0B">
      <w:pPr>
        <w:rPr>
          <w:lang w:val="en-US"/>
        </w:rPr>
      </w:pPr>
      <w:r w:rsidRPr="007C3F0B">
        <w:rPr>
          <w:lang w:val="en-US"/>
        </w:rPr>
        <w:t>└── /</w:t>
      </w:r>
      <w:proofErr w:type="spellStart"/>
      <w:r w:rsidRPr="007C3F0B">
        <w:rPr>
          <w:lang w:val="en-US"/>
        </w:rPr>
        <w:t>ws</w:t>
      </w:r>
      <w:proofErr w:type="spellEnd"/>
      <w:r w:rsidRPr="007C3F0B">
        <w:rPr>
          <w:lang w:val="en-US"/>
        </w:rPr>
        <w:t>/{</w:t>
      </w:r>
      <w:proofErr w:type="spellStart"/>
      <w:r w:rsidRPr="007C3F0B">
        <w:rPr>
          <w:lang w:val="en-US"/>
        </w:rPr>
        <w:t>client_id</w:t>
      </w:r>
      <w:proofErr w:type="spellEnd"/>
      <w:r w:rsidRPr="007C3F0B">
        <w:rPr>
          <w:lang w:val="en-US"/>
        </w:rPr>
        <w:t>} (real-time chat)</w:t>
      </w:r>
    </w:p>
    <w:p w14:paraId="410AA832" w14:textId="77777777" w:rsidR="007C3F0B" w:rsidRDefault="007C3F0B" w:rsidP="007C3F0B">
      <w:pPr>
        <w:rPr>
          <w:lang w:val="en-US"/>
        </w:rPr>
      </w:pPr>
    </w:p>
    <w:p w14:paraId="3C2F0BD3" w14:textId="77777777" w:rsidR="007C3F0B" w:rsidRDefault="007C3F0B" w:rsidP="007C3F0B">
      <w:pPr>
        <w:rPr>
          <w:lang w:val="en-US"/>
        </w:rPr>
      </w:pPr>
    </w:p>
    <w:p w14:paraId="41D5F499" w14:textId="6F957F68" w:rsidR="007C3F0B" w:rsidRDefault="007C3F0B" w:rsidP="007C3F0B">
      <w:pPr>
        <w:pStyle w:val="Heading2"/>
        <w:numPr>
          <w:ilvl w:val="0"/>
          <w:numId w:val="1"/>
        </w:numPr>
      </w:pPr>
      <w:r w:rsidRPr="007C3F0B">
        <w:t>System Architecture Data Flow</w:t>
      </w:r>
    </w:p>
    <w:p w14:paraId="6CAE861F" w14:textId="77777777" w:rsidR="007C3F0B" w:rsidRDefault="007C3F0B" w:rsidP="007C3F0B">
      <w:pPr>
        <w:rPr>
          <w:lang w:val="en-US"/>
        </w:rPr>
      </w:pPr>
    </w:p>
    <w:p w14:paraId="67605C4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Document Input</w:t>
      </w:r>
    </w:p>
    <w:p w14:paraId="76C12FC3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6C524479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Document Processor Layer</w:t>
      </w:r>
    </w:p>
    <w:p w14:paraId="2B19C0E2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</w:t>
      </w:r>
      <w:proofErr w:type="gramStart"/>
      <w:r w:rsidRPr="007C3F0B">
        <w:rPr>
          <w:lang w:val="en-US"/>
        </w:rPr>
        <w:t>Multi-format</w:t>
      </w:r>
      <w:proofErr w:type="gramEnd"/>
      <w:r w:rsidRPr="007C3F0B">
        <w:rPr>
          <w:lang w:val="en-US"/>
        </w:rPr>
        <w:t xml:space="preserve"> parsers</w:t>
      </w:r>
    </w:p>
    <w:p w14:paraId="1609595F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OCR engines</w:t>
      </w:r>
    </w:p>
    <w:p w14:paraId="7FB65EF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Layout analysis</w:t>
      </w:r>
    </w:p>
    <w:p w14:paraId="1266E2B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101408A8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AI Processing Layer</w:t>
      </w:r>
    </w:p>
    <w:p w14:paraId="6B9CD2C5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Text chunking</w:t>
      </w:r>
    </w:p>
    <w:p w14:paraId="7A4EC32D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Embedding generation</w:t>
      </w:r>
    </w:p>
    <w:p w14:paraId="3AA2A00A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Language detection</w:t>
      </w:r>
    </w:p>
    <w:p w14:paraId="0BE281DE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Content analysis</w:t>
      </w:r>
    </w:p>
    <w:p w14:paraId="0B9CDA26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1B6995A2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Vector Storage Layer</w:t>
      </w:r>
    </w:p>
    <w:p w14:paraId="3C9E39AC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FAISS indexing</w:t>
      </w:r>
    </w:p>
    <w:p w14:paraId="1D1762D0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Similarity search</w:t>
      </w:r>
    </w:p>
    <w:p w14:paraId="25368B8C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Context retrieval</w:t>
      </w:r>
    </w:p>
    <w:p w14:paraId="3894465D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↓</w:t>
      </w:r>
    </w:p>
    <w:p w14:paraId="2B5C22B9" w14:textId="77777777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Chat Interface Layer</w:t>
      </w:r>
    </w:p>
    <w:p w14:paraId="08ACCAE2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Question processing</w:t>
      </w:r>
    </w:p>
    <w:p w14:paraId="67EFF200" w14:textId="77777777" w:rsidR="007C3F0B" w:rsidRPr="007C3F0B" w:rsidRDefault="007C3F0B" w:rsidP="007C3F0B">
      <w:pPr>
        <w:rPr>
          <w:lang w:val="en-US"/>
        </w:rPr>
      </w:pPr>
      <w:r w:rsidRPr="007C3F0B">
        <w:rPr>
          <w:rFonts w:ascii="MS Gothic" w:eastAsia="MS Gothic" w:hAnsi="MS Gothic" w:cs="MS Gothic" w:hint="eastAsia"/>
          <w:lang w:val="en-US"/>
        </w:rPr>
        <w:t>├</w:t>
      </w:r>
      <w:r w:rsidRPr="007C3F0B">
        <w:rPr>
          <w:rFonts w:ascii="Aptos" w:hAnsi="Aptos" w:cs="Aptos"/>
          <w:lang w:val="en-US"/>
        </w:rPr>
        <w:t>──</w:t>
      </w:r>
      <w:r w:rsidRPr="007C3F0B">
        <w:rPr>
          <w:lang w:val="en-US"/>
        </w:rPr>
        <w:t xml:space="preserve"> Context-aware responses</w:t>
      </w:r>
    </w:p>
    <w:p w14:paraId="35CCFBA2" w14:textId="7B23E926" w:rsidR="007C3F0B" w:rsidRPr="007C3F0B" w:rsidRDefault="007C3F0B" w:rsidP="007C3F0B">
      <w:pPr>
        <w:rPr>
          <w:lang w:val="en-US"/>
        </w:rPr>
      </w:pPr>
      <w:r w:rsidRPr="007C3F0B">
        <w:rPr>
          <w:lang w:val="en-US"/>
        </w:rPr>
        <w:t>└── Real-time delivery</w:t>
      </w:r>
    </w:p>
    <w:sectPr w:rsidR="007C3F0B" w:rsidRPr="007C3F0B" w:rsidSect="007C3F0B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581"/>
    <w:multiLevelType w:val="hybridMultilevel"/>
    <w:tmpl w:val="31503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65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0B"/>
    <w:rsid w:val="001667C5"/>
    <w:rsid w:val="00177CD6"/>
    <w:rsid w:val="001915A2"/>
    <w:rsid w:val="007C3F0B"/>
    <w:rsid w:val="008F0BEE"/>
    <w:rsid w:val="00A06D70"/>
    <w:rsid w:val="00BF4768"/>
    <w:rsid w:val="00CC54BC"/>
    <w:rsid w:val="00F2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BED9"/>
  <w15:chartTrackingRefBased/>
  <w15:docId w15:val="{F551C4C1-15F4-4485-9D5D-B1A63DCD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177CD6"/>
    <w:pPr>
      <w:widowControl w:val="0"/>
      <w:autoSpaceDE w:val="0"/>
      <w:autoSpaceDN w:val="0"/>
      <w:spacing w:before="193" w:after="0" w:line="240" w:lineRule="auto"/>
      <w:ind w:left="709" w:right="522"/>
      <w:outlineLvl w:val="0"/>
    </w:pPr>
    <w:rPr>
      <w:rFonts w:ascii="Times New Roman" w:eastAsia="Arial" w:hAnsi="Times New Roman" w:cs="Arial"/>
      <w:b/>
      <w:bCs/>
      <w:kern w:val="0"/>
      <w:sz w:val="32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68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kern w:val="0"/>
      <w:sz w:val="26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D6"/>
    <w:rPr>
      <w:rFonts w:ascii="Times New Roman" w:eastAsia="Arial" w:hAnsi="Times New Roman" w:cs="Arial"/>
      <w:b/>
      <w:bCs/>
      <w:kern w:val="0"/>
      <w:sz w:val="32"/>
      <w:szCs w:val="28"/>
      <w:lang w:val="en-US"/>
      <w14:ligatures w14:val="none"/>
    </w:rPr>
  </w:style>
  <w:style w:type="paragraph" w:styleId="BodyText">
    <w:name w:val="Body Text"/>
    <w:aliases w:val="LINk"/>
    <w:basedOn w:val="Normal"/>
    <w:link w:val="BodyTextChar"/>
    <w:autoRedefine/>
    <w:uiPriority w:val="1"/>
    <w:qFormat/>
    <w:rsid w:val="00177CD6"/>
    <w:pPr>
      <w:widowControl w:val="0"/>
      <w:autoSpaceDE w:val="0"/>
      <w:autoSpaceDN w:val="0"/>
      <w:spacing w:after="0" w:line="240" w:lineRule="auto"/>
      <w:ind w:left="250"/>
    </w:pPr>
    <w:rPr>
      <w:rFonts w:ascii="Times New Roman" w:eastAsia="Arial MT" w:hAnsi="Times New Roman" w:cs="Arial MT"/>
      <w:color w:val="83CAEB" w:themeColor="accent1" w:themeTint="66"/>
      <w:kern w:val="0"/>
      <w:szCs w:val="24"/>
      <w:u w:val="single"/>
      <w:lang w:val="en-US"/>
      <w14:ligatures w14:val="none"/>
    </w:rPr>
  </w:style>
  <w:style w:type="character" w:customStyle="1" w:styleId="BodyTextChar">
    <w:name w:val="Body Text Char"/>
    <w:aliases w:val="LINk Char"/>
    <w:basedOn w:val="DefaultParagraphFont"/>
    <w:link w:val="BodyText"/>
    <w:uiPriority w:val="1"/>
    <w:rsid w:val="00177CD6"/>
    <w:rPr>
      <w:rFonts w:ascii="Times New Roman" w:eastAsia="Arial MT" w:hAnsi="Times New Roman" w:cs="Arial MT"/>
      <w:color w:val="83CAEB" w:themeColor="accent1" w:themeTint="66"/>
      <w:kern w:val="0"/>
      <w:szCs w:val="24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768"/>
    <w:rPr>
      <w:rFonts w:ascii="Times New Roman" w:eastAsiaTheme="majorEastAsia" w:hAnsi="Times New Roman" w:cstheme="majorBidi"/>
      <w:b/>
      <w:kern w:val="0"/>
      <w:sz w:val="26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janganure</dc:creator>
  <cp:keywords/>
  <dc:description/>
  <cp:lastModifiedBy>darshan janganure</cp:lastModifiedBy>
  <cp:revision>1</cp:revision>
  <dcterms:created xsi:type="dcterms:W3CDTF">2025-08-15T17:39:00Z</dcterms:created>
  <dcterms:modified xsi:type="dcterms:W3CDTF">2025-08-15T17:44:00Z</dcterms:modified>
</cp:coreProperties>
</file>