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29F6" w14:textId="77777777" w:rsidR="0015496F" w:rsidRPr="0015496F" w:rsidRDefault="0015496F" w:rsidP="001549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54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COMBINING STRING AND VARIABLE CODE</w:t>
      </w:r>
    </w:p>
    <w:p w14:paraId="0EA8B3A9" w14:textId="77777777" w:rsidR="0015496F" w:rsidRPr="0015496F" w:rsidRDefault="0015496F" w:rsidP="0015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96F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  <w:r w:rsidRPr="0015496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REXX*</w:t>
      </w:r>
      <w:r w:rsidRPr="0015496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79012672" w14:textId="77777777" w:rsidR="0015496F" w:rsidRPr="0015496F" w:rsidRDefault="0015496F" w:rsidP="0015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96F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STRING='RESTRUCTURED EXTENDED EXECUTOR'  </w:t>
      </w:r>
    </w:p>
    <w:p w14:paraId="3C2CCB44" w14:textId="77777777" w:rsidR="0015496F" w:rsidRPr="0015496F" w:rsidRDefault="0015496F" w:rsidP="0015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96F">
        <w:rPr>
          <w:rFonts w:ascii="Times New Roman" w:eastAsia="Times New Roman" w:hAnsi="Times New Roman" w:cs="Times New Roman"/>
          <w:sz w:val="24"/>
          <w:szCs w:val="24"/>
          <w:lang w:eastAsia="en-IN"/>
        </w:rPr>
        <w:t>PARSE VAR STRING VAR1 3 JUNK 'X' VAR2 +1 JUNK 'X' VAR3 +1 JUNK</w:t>
      </w:r>
    </w:p>
    <w:p w14:paraId="1D7EC041" w14:textId="77777777" w:rsidR="0015496F" w:rsidRPr="0015496F" w:rsidRDefault="0015496F" w:rsidP="0015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96F">
        <w:rPr>
          <w:rFonts w:ascii="Times New Roman" w:eastAsia="Times New Roman" w:hAnsi="Times New Roman" w:cs="Times New Roman"/>
          <w:sz w:val="24"/>
          <w:szCs w:val="24"/>
          <w:lang w:eastAsia="en-IN"/>
        </w:rPr>
        <w:t>SAY JUNKs</w:t>
      </w:r>
    </w:p>
    <w:p w14:paraId="22A23B35" w14:textId="77777777" w:rsidR="0015496F" w:rsidRPr="0015496F" w:rsidRDefault="0015496F" w:rsidP="0015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96F">
        <w:rPr>
          <w:rFonts w:ascii="Times New Roman" w:eastAsia="Times New Roman" w:hAnsi="Times New Roman" w:cs="Times New Roman"/>
          <w:sz w:val="24"/>
          <w:szCs w:val="24"/>
          <w:lang w:eastAsia="en-IN"/>
        </w:rPr>
        <w:t>SAY VAR1||VAR2||VAR3</w:t>
      </w:r>
    </w:p>
    <w:p w14:paraId="01318B51" w14:textId="77777777" w:rsidR="006E1A78" w:rsidRDefault="006E1A78">
      <w:bookmarkStart w:id="0" w:name="_GoBack"/>
      <w:bookmarkEnd w:id="0"/>
    </w:p>
    <w:sectPr w:rsidR="006E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CE"/>
    <w:rsid w:val="0015496F"/>
    <w:rsid w:val="006E1A78"/>
    <w:rsid w:val="00B9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C1B0F-75D5-4D7C-AA25-2F10FDF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2</cp:revision>
  <dcterms:created xsi:type="dcterms:W3CDTF">2020-03-29T17:14:00Z</dcterms:created>
  <dcterms:modified xsi:type="dcterms:W3CDTF">2020-03-29T17:14:00Z</dcterms:modified>
</cp:coreProperties>
</file>