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5A614" w14:textId="77777777" w:rsidR="002F184A" w:rsidRPr="002F184A" w:rsidRDefault="002F184A" w:rsidP="002F18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F18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NUMERIC DIGIT CODE</w:t>
      </w:r>
    </w:p>
    <w:p w14:paraId="2B61374A" w14:textId="77777777" w:rsidR="002F184A" w:rsidRPr="002F184A" w:rsidRDefault="002F184A" w:rsidP="002F1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84A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  <w:r w:rsidRPr="002F184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REXX*</w:t>
      </w:r>
      <w:r w:rsidRPr="002F184A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4B92EC8C" w14:textId="77777777" w:rsidR="002F184A" w:rsidRPr="002F184A" w:rsidRDefault="002F184A" w:rsidP="002F1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8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SAY </w:t>
      </w:r>
      <w:proofErr w:type="gramStart"/>
      <w:r w:rsidRPr="002F184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DIGITS(</w:t>
      </w:r>
      <w:proofErr w:type="gramEnd"/>
      <w:r w:rsidRPr="002F18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E898874" w14:textId="77777777" w:rsidR="002F184A" w:rsidRPr="002F184A" w:rsidRDefault="002F184A" w:rsidP="002F1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84A">
        <w:rPr>
          <w:rFonts w:ascii="Times New Roman" w:eastAsia="Times New Roman" w:hAnsi="Times New Roman" w:cs="Times New Roman"/>
          <w:sz w:val="24"/>
          <w:szCs w:val="24"/>
          <w:lang w:eastAsia="en-IN"/>
        </w:rPr>
        <w:t>SAY 40/3</w:t>
      </w:r>
    </w:p>
    <w:p w14:paraId="5D44C2EC" w14:textId="77777777" w:rsidR="002F184A" w:rsidRPr="002F184A" w:rsidRDefault="002F184A" w:rsidP="002F1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84A">
        <w:rPr>
          <w:rFonts w:ascii="Times New Roman" w:eastAsia="Times New Roman" w:hAnsi="Times New Roman" w:cs="Times New Roman"/>
          <w:sz w:val="24"/>
          <w:szCs w:val="24"/>
          <w:lang w:eastAsia="en-IN"/>
        </w:rPr>
        <w:t>NUMERIC DIGITS 5</w:t>
      </w:r>
    </w:p>
    <w:p w14:paraId="31F6D072" w14:textId="77777777" w:rsidR="002F184A" w:rsidRPr="002F184A" w:rsidRDefault="002F184A" w:rsidP="002F1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84A">
        <w:rPr>
          <w:rFonts w:ascii="Times New Roman" w:eastAsia="Times New Roman" w:hAnsi="Times New Roman" w:cs="Times New Roman"/>
          <w:sz w:val="24"/>
          <w:szCs w:val="24"/>
          <w:lang w:eastAsia="en-IN"/>
        </w:rPr>
        <w:t>SAY 40/3</w:t>
      </w:r>
    </w:p>
    <w:p w14:paraId="64A770CA" w14:textId="77777777" w:rsidR="002F184A" w:rsidRPr="002F184A" w:rsidRDefault="002F184A" w:rsidP="002F1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84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</w:p>
    <w:p w14:paraId="74CB6BCF" w14:textId="77777777" w:rsidR="006E1A78" w:rsidRDefault="006E1A78">
      <w:bookmarkStart w:id="0" w:name="_GoBack"/>
      <w:bookmarkEnd w:id="0"/>
    </w:p>
    <w:sectPr w:rsidR="006E1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35"/>
    <w:rsid w:val="002F184A"/>
    <w:rsid w:val="00591FE8"/>
    <w:rsid w:val="006E1A78"/>
    <w:rsid w:val="00F3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767E2-93C3-434C-A81C-DA82D745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kumar</dc:creator>
  <cp:keywords/>
  <dc:description/>
  <cp:lastModifiedBy>vikrant kumar</cp:lastModifiedBy>
  <cp:revision>3</cp:revision>
  <dcterms:created xsi:type="dcterms:W3CDTF">2020-03-29T17:17:00Z</dcterms:created>
  <dcterms:modified xsi:type="dcterms:W3CDTF">2020-03-29T17:17:00Z</dcterms:modified>
</cp:coreProperties>
</file>