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56738" w14:textId="77777777" w:rsidR="005600E7" w:rsidRPr="005600E7" w:rsidRDefault="005600E7" w:rsidP="005600E7">
      <w:pPr>
        <w:rPr>
          <w:b/>
          <w:bCs/>
        </w:rPr>
      </w:pPr>
      <w:r w:rsidRPr="005600E7">
        <w:rPr>
          <w:b/>
          <w:bCs/>
        </w:rPr>
        <w:t>Commercial Cleaning Services in Sydney CBD: Professional Cleaning for Businesses</w:t>
      </w:r>
    </w:p>
    <w:p w14:paraId="79C5D71C" w14:textId="77777777" w:rsidR="005600E7" w:rsidRDefault="005600E7" w:rsidP="005600E7"/>
    <w:p w14:paraId="139AA4D5" w14:textId="13CF10F9" w:rsidR="005600E7" w:rsidRDefault="005600E7" w:rsidP="005600E7">
      <w:r>
        <w:t xml:space="preserve">Sydney CBD is the heart of business, commerce, and hospitality in Australia. With thousands of offices, restaurants, shopping </w:t>
      </w:r>
      <w:proofErr w:type="spellStart"/>
      <w:r>
        <w:t>centers</w:t>
      </w:r>
      <w:proofErr w:type="spellEnd"/>
      <w:r>
        <w:t>, and commercial buildings operating daily, maintaining cleanliness is essential for business success. Our commercial cleaning services in Sydney CBD are designed to provide a pristine, hygienic, and professional environment for businesses of all types.</w:t>
      </w:r>
    </w:p>
    <w:p w14:paraId="048F7628" w14:textId="09CAE1E0" w:rsidR="005600E7" w:rsidRPr="005600E7" w:rsidRDefault="005600E7" w:rsidP="005600E7">
      <w:pPr>
        <w:rPr>
          <w:b/>
          <w:bCs/>
        </w:rPr>
      </w:pPr>
      <w:r w:rsidRPr="005600E7">
        <w:rPr>
          <w:b/>
          <w:bCs/>
        </w:rPr>
        <w:t>Why Choose Commercial Cleaning Services in Sydney CBD?</w:t>
      </w:r>
    </w:p>
    <w:p w14:paraId="4252B3E3" w14:textId="4747F171" w:rsidR="005600E7" w:rsidRDefault="005600E7" w:rsidP="005600E7">
      <w:r>
        <w:t xml:space="preserve">A clean business space enhances productivity, ensures compliance with health regulations, and creates a welcoming atmosphere for employees and customers. Whether you run a corporate office, a bustling restaurant, or a high-traffic shopping </w:t>
      </w:r>
      <w:proofErr w:type="spellStart"/>
      <w:r>
        <w:t>center</w:t>
      </w:r>
      <w:proofErr w:type="spellEnd"/>
      <w:r>
        <w:t>, our expert cleaning team is equipped to handle all your needs with precision and efficiency.</w:t>
      </w:r>
    </w:p>
    <w:p w14:paraId="1DF7D535" w14:textId="2E065631" w:rsidR="005600E7" w:rsidRPr="005600E7" w:rsidRDefault="005600E7" w:rsidP="005600E7">
      <w:pPr>
        <w:rPr>
          <w:b/>
          <w:bCs/>
        </w:rPr>
      </w:pPr>
      <w:r w:rsidRPr="005600E7">
        <w:rPr>
          <w:b/>
          <w:bCs/>
        </w:rPr>
        <w:t>Our Commercial Cleaning Services in Sydney CBD</w:t>
      </w:r>
    </w:p>
    <w:p w14:paraId="7189328B" w14:textId="44255CFC" w:rsidR="005600E7" w:rsidRPr="005600E7" w:rsidRDefault="005600E7" w:rsidP="005600E7">
      <w:pPr>
        <w:rPr>
          <w:b/>
          <w:bCs/>
        </w:rPr>
      </w:pPr>
      <w:r w:rsidRPr="005600E7">
        <w:rPr>
          <w:b/>
          <w:bCs/>
        </w:rPr>
        <w:t>1. Office Cleaning in Sydney CBD</w:t>
      </w:r>
    </w:p>
    <w:p w14:paraId="390A6516" w14:textId="0C01AC22" w:rsidR="005600E7" w:rsidRDefault="005600E7" w:rsidP="005600E7">
      <w:r>
        <w:t>A well-maintained office space boosts productivity and promotes a professional image. Our office cleaning services in Sydney CBD include dusting, vacuuming, sanitizing workstations, disinfecting high-touch areas, and trash removal. We offer flexible cleaning schedules, from daily maintenance to deep cleaning services.</w:t>
      </w:r>
    </w:p>
    <w:p w14:paraId="230F3FE9" w14:textId="373548CD" w:rsidR="005600E7" w:rsidRPr="005600E7" w:rsidRDefault="005600E7" w:rsidP="005600E7">
      <w:pPr>
        <w:rPr>
          <w:b/>
          <w:bCs/>
        </w:rPr>
      </w:pPr>
      <w:r w:rsidRPr="005600E7">
        <w:rPr>
          <w:b/>
          <w:bCs/>
        </w:rPr>
        <w:t>2. Gym Cleaning in Sydney CBD</w:t>
      </w:r>
    </w:p>
    <w:p w14:paraId="59C58BF8" w14:textId="1236C002" w:rsidR="005600E7" w:rsidRDefault="005600E7" w:rsidP="005600E7">
      <w:r>
        <w:t>Gyms require specialized cleaning to prevent the spread of bacteria and viruses. Our gym cleaning services in Sydney CBD focus on sanitizing fitness equipment, locker rooms, showers, and high-touch surfaces, ensuring a safe and hygienic environment for members.</w:t>
      </w:r>
    </w:p>
    <w:p w14:paraId="7618C7DC" w14:textId="5970D6E8" w:rsidR="005600E7" w:rsidRPr="005600E7" w:rsidRDefault="005600E7" w:rsidP="005600E7">
      <w:pPr>
        <w:rPr>
          <w:b/>
          <w:bCs/>
        </w:rPr>
      </w:pPr>
      <w:r w:rsidRPr="005600E7">
        <w:rPr>
          <w:b/>
          <w:bCs/>
        </w:rPr>
        <w:t>3. Industrial Cleaning in Sydney CBD</w:t>
      </w:r>
    </w:p>
    <w:p w14:paraId="46BE04CB" w14:textId="58F15560" w:rsidR="005600E7" w:rsidRDefault="005600E7" w:rsidP="005600E7">
      <w:r>
        <w:t>Industrial facilities demand heavy-duty cleaning solutions. We provide industrial cleaning services in Sydney CBD for warehouses, factories, and production plants, ensuring compliance with industry regulations and maintaining a safe workplace.</w:t>
      </w:r>
    </w:p>
    <w:p w14:paraId="37CE0F30" w14:textId="3D652E93" w:rsidR="005600E7" w:rsidRPr="005600E7" w:rsidRDefault="005600E7" w:rsidP="005600E7">
      <w:pPr>
        <w:rPr>
          <w:b/>
          <w:bCs/>
        </w:rPr>
      </w:pPr>
      <w:r w:rsidRPr="005600E7">
        <w:rPr>
          <w:b/>
          <w:bCs/>
        </w:rPr>
        <w:t>4. Strata Cleaning in Sydney CBD</w:t>
      </w:r>
    </w:p>
    <w:p w14:paraId="77298073" w14:textId="77777777" w:rsidR="005600E7" w:rsidRDefault="005600E7" w:rsidP="005600E7">
      <w:r>
        <w:t>Strata buildings require regular cleaning to maintain shared spaces. Our strata cleaning services in Sydney CBD include cleaning lobbies, hallways, elevators, and parking areas to enhance the overall appeal of residential and commercial buildings.</w:t>
      </w:r>
    </w:p>
    <w:p w14:paraId="0E31AEB9" w14:textId="77777777" w:rsidR="005600E7" w:rsidRDefault="005600E7" w:rsidP="005600E7"/>
    <w:p w14:paraId="1B44FD0B" w14:textId="6DB88A0D" w:rsidR="005600E7" w:rsidRPr="005600E7" w:rsidRDefault="005600E7" w:rsidP="005600E7">
      <w:pPr>
        <w:rPr>
          <w:b/>
          <w:bCs/>
        </w:rPr>
      </w:pPr>
      <w:r w:rsidRPr="005600E7">
        <w:rPr>
          <w:b/>
          <w:bCs/>
        </w:rPr>
        <w:lastRenderedPageBreak/>
        <w:t>5. Childcare and School Cleaning in Sydney CBD</w:t>
      </w:r>
    </w:p>
    <w:p w14:paraId="2FD47BB6" w14:textId="5B950DF5" w:rsidR="005600E7" w:rsidRDefault="005600E7" w:rsidP="005600E7">
      <w:r>
        <w:t>Maintaining cleanliness in educational institutions is crucial for children's health and safety. Our childcare cleaning in Sydney CBD and school cleaning services in Sydney CBD focus on disinfecting play areas, classrooms, restrooms, and dining areas to prevent the spread of germs.</w:t>
      </w:r>
    </w:p>
    <w:p w14:paraId="1C44FE3C" w14:textId="004545F3" w:rsidR="005600E7" w:rsidRPr="005600E7" w:rsidRDefault="005600E7" w:rsidP="005600E7">
      <w:pPr>
        <w:rPr>
          <w:b/>
          <w:bCs/>
        </w:rPr>
      </w:pPr>
      <w:r w:rsidRPr="005600E7">
        <w:rPr>
          <w:b/>
          <w:bCs/>
        </w:rPr>
        <w:t>6. Hotel Cleaning in Sydney CBD</w:t>
      </w:r>
    </w:p>
    <w:p w14:paraId="4F153CE9" w14:textId="7C993BDD" w:rsidR="005600E7" w:rsidRDefault="005600E7" w:rsidP="005600E7">
      <w:r>
        <w:t>Hospitality businesses rely on cleanliness for guest satisfaction. Our hotel cleaning services in Sydney CBD include room cleaning, linen services, lobby maintenance, and deep sanitation, ensuring a five-star experience for guests.</w:t>
      </w:r>
    </w:p>
    <w:p w14:paraId="1BB7B4A7" w14:textId="1D9A7D28" w:rsidR="005600E7" w:rsidRPr="005600E7" w:rsidRDefault="005600E7" w:rsidP="005600E7">
      <w:pPr>
        <w:rPr>
          <w:b/>
          <w:bCs/>
        </w:rPr>
      </w:pPr>
      <w:r w:rsidRPr="005600E7">
        <w:rPr>
          <w:b/>
          <w:bCs/>
        </w:rPr>
        <w:t>7. Medical Cleaning in Sydney CBD</w:t>
      </w:r>
    </w:p>
    <w:p w14:paraId="4215B102" w14:textId="4AC030BC" w:rsidR="005600E7" w:rsidRDefault="005600E7" w:rsidP="005600E7">
      <w:r>
        <w:t xml:space="preserve">Medical facilities require strict hygiene protocols. Our medical cleaning services in Sydney CBD cover hospitals, clinics, dental offices, and healthcare </w:t>
      </w:r>
      <w:proofErr w:type="spellStart"/>
      <w:r>
        <w:t>centers</w:t>
      </w:r>
      <w:proofErr w:type="spellEnd"/>
      <w:r>
        <w:t>, ensuring sanitized surfaces and compliance with health and safety standards.</w:t>
      </w:r>
    </w:p>
    <w:p w14:paraId="57FD5673" w14:textId="4A1A87E5" w:rsidR="005600E7" w:rsidRPr="005600E7" w:rsidRDefault="005600E7" w:rsidP="005600E7">
      <w:pPr>
        <w:rPr>
          <w:b/>
          <w:bCs/>
        </w:rPr>
      </w:pPr>
      <w:r w:rsidRPr="005600E7">
        <w:rPr>
          <w:b/>
          <w:bCs/>
        </w:rPr>
        <w:t>8. Restaurant Cleaning in Sydney CBD</w:t>
      </w:r>
    </w:p>
    <w:p w14:paraId="37D84091" w14:textId="76DC2FBC" w:rsidR="005600E7" w:rsidRDefault="005600E7" w:rsidP="005600E7">
      <w:r>
        <w:t>Cleanliness is critical for restaurants to maintain food safety and customer trust. Our restaurant cleaning services in Sydney CBD include kitchen deep cleaning, floor sanitation, and restroom hygiene maintenance to keep your dining space spotless.</w:t>
      </w:r>
    </w:p>
    <w:p w14:paraId="57C1287D" w14:textId="78202D70" w:rsidR="005600E7" w:rsidRPr="005600E7" w:rsidRDefault="005600E7" w:rsidP="005600E7">
      <w:pPr>
        <w:rPr>
          <w:b/>
          <w:bCs/>
        </w:rPr>
      </w:pPr>
      <w:r w:rsidRPr="005600E7">
        <w:rPr>
          <w:b/>
          <w:bCs/>
        </w:rPr>
        <w:t xml:space="preserve">9. Shopping </w:t>
      </w:r>
      <w:proofErr w:type="spellStart"/>
      <w:r w:rsidRPr="005600E7">
        <w:rPr>
          <w:b/>
          <w:bCs/>
        </w:rPr>
        <w:t>Center</w:t>
      </w:r>
      <w:proofErr w:type="spellEnd"/>
      <w:r w:rsidRPr="005600E7">
        <w:rPr>
          <w:b/>
          <w:bCs/>
        </w:rPr>
        <w:t xml:space="preserve"> Cleaning in Sydney CBD</w:t>
      </w:r>
    </w:p>
    <w:p w14:paraId="7EF4F0E2" w14:textId="057C227E" w:rsidR="005600E7" w:rsidRDefault="005600E7" w:rsidP="005600E7">
      <w:r>
        <w:t xml:space="preserve">High-traffic retail spaces require daily cleaning. Our shopping </w:t>
      </w:r>
      <w:proofErr w:type="spellStart"/>
      <w:r>
        <w:t>center</w:t>
      </w:r>
      <w:proofErr w:type="spellEnd"/>
      <w:r>
        <w:t xml:space="preserve"> cleaning services in Sydney CBD include floor cleaning, glass and window washing, restroom sanitation, and waste management to maintain a pleasant shopping environment.</w:t>
      </w:r>
    </w:p>
    <w:p w14:paraId="04514F8D" w14:textId="0643F88B" w:rsidR="005600E7" w:rsidRPr="005600E7" w:rsidRDefault="005600E7" w:rsidP="005600E7">
      <w:pPr>
        <w:rPr>
          <w:b/>
          <w:bCs/>
        </w:rPr>
      </w:pPr>
      <w:r w:rsidRPr="005600E7">
        <w:rPr>
          <w:b/>
          <w:bCs/>
        </w:rPr>
        <w:t>10. Commercial Building Cleaning in Sydney CBD</w:t>
      </w:r>
    </w:p>
    <w:p w14:paraId="58898A65" w14:textId="78A2ABE2" w:rsidR="005600E7" w:rsidRDefault="005600E7" w:rsidP="005600E7">
      <w:r>
        <w:t>From skyscrapers to small commercial spaces, our commercial building cleaning services in Sydney CBD cater to all types of businesses, ensuring a clean and inviting workplace for tenants and visitors.</w:t>
      </w:r>
    </w:p>
    <w:p w14:paraId="23EE9269" w14:textId="13A8F092" w:rsidR="005600E7" w:rsidRPr="005600E7" w:rsidRDefault="005600E7" w:rsidP="005600E7">
      <w:pPr>
        <w:rPr>
          <w:b/>
          <w:bCs/>
        </w:rPr>
      </w:pPr>
      <w:r w:rsidRPr="005600E7">
        <w:rPr>
          <w:b/>
          <w:bCs/>
        </w:rPr>
        <w:t>11. Bar Cleaning in Sydney CBD</w:t>
      </w:r>
    </w:p>
    <w:p w14:paraId="12739AF7" w14:textId="77777777" w:rsidR="005600E7" w:rsidRDefault="005600E7" w:rsidP="005600E7">
      <w:r>
        <w:t>Bars and pubs need regular cleaning to maintain hygiene and customer satisfaction. Our bar cleaning services in Sydney CBD cover bar tops, restrooms, floors, and kitchen areas, ensuring a safe and enjoyable environment for patrons.</w:t>
      </w:r>
    </w:p>
    <w:p w14:paraId="780CC0E1" w14:textId="77777777" w:rsidR="005600E7" w:rsidRPr="005600E7" w:rsidRDefault="005600E7" w:rsidP="005600E7">
      <w:pPr>
        <w:rPr>
          <w:b/>
          <w:bCs/>
        </w:rPr>
      </w:pPr>
    </w:p>
    <w:p w14:paraId="1C507F10" w14:textId="77777777" w:rsidR="005600E7" w:rsidRPr="005600E7" w:rsidRDefault="005600E7" w:rsidP="005600E7">
      <w:pPr>
        <w:rPr>
          <w:b/>
          <w:bCs/>
        </w:rPr>
      </w:pPr>
      <w:r w:rsidRPr="005600E7">
        <w:rPr>
          <w:b/>
          <w:bCs/>
        </w:rPr>
        <w:t>Why Choose Us for Commercial Cleaning in Sydney CBD?</w:t>
      </w:r>
    </w:p>
    <w:p w14:paraId="57273E16" w14:textId="77777777" w:rsidR="005600E7" w:rsidRDefault="005600E7" w:rsidP="005600E7"/>
    <w:p w14:paraId="1785B174" w14:textId="77777777" w:rsidR="005600E7" w:rsidRDefault="005600E7" w:rsidP="005600E7">
      <w:pPr>
        <w:pStyle w:val="ListParagraph"/>
        <w:numPr>
          <w:ilvl w:val="0"/>
          <w:numId w:val="1"/>
        </w:numPr>
        <w:spacing w:line="240" w:lineRule="auto"/>
      </w:pPr>
      <w:r>
        <w:lastRenderedPageBreak/>
        <w:t>Experienced and Professional Cleaners: Our trained team delivers high-quality cleaning with attention to detail.</w:t>
      </w:r>
    </w:p>
    <w:p w14:paraId="7EF57259" w14:textId="77777777" w:rsidR="005600E7" w:rsidRDefault="005600E7" w:rsidP="005600E7">
      <w:pPr>
        <w:spacing w:line="240" w:lineRule="auto"/>
      </w:pPr>
    </w:p>
    <w:p w14:paraId="2930BDEA" w14:textId="77777777" w:rsidR="005600E7" w:rsidRDefault="005600E7" w:rsidP="005600E7">
      <w:pPr>
        <w:pStyle w:val="ListParagraph"/>
        <w:numPr>
          <w:ilvl w:val="0"/>
          <w:numId w:val="1"/>
        </w:numPr>
        <w:spacing w:line="240" w:lineRule="auto"/>
      </w:pPr>
      <w:r>
        <w:t>Eco-Friendly Cleaning Solutions: We use environmentally friendly products to ensure safe and sustainable cleaning.</w:t>
      </w:r>
    </w:p>
    <w:p w14:paraId="4DF27DF8" w14:textId="77777777" w:rsidR="005600E7" w:rsidRDefault="005600E7" w:rsidP="005600E7">
      <w:pPr>
        <w:spacing w:line="240" w:lineRule="auto"/>
      </w:pPr>
    </w:p>
    <w:p w14:paraId="6AD76344" w14:textId="77777777" w:rsidR="005600E7" w:rsidRDefault="005600E7" w:rsidP="005600E7">
      <w:pPr>
        <w:pStyle w:val="ListParagraph"/>
        <w:numPr>
          <w:ilvl w:val="0"/>
          <w:numId w:val="1"/>
        </w:numPr>
        <w:spacing w:line="240" w:lineRule="auto"/>
      </w:pPr>
      <w:r>
        <w:t>Flexible Cleaning Schedules: Available 24/7 to accommodate your business hours.</w:t>
      </w:r>
    </w:p>
    <w:p w14:paraId="64080F2D" w14:textId="77777777" w:rsidR="005600E7" w:rsidRDefault="005600E7" w:rsidP="005600E7">
      <w:pPr>
        <w:spacing w:line="240" w:lineRule="auto"/>
      </w:pPr>
    </w:p>
    <w:p w14:paraId="243B2BB5" w14:textId="77777777" w:rsidR="005600E7" w:rsidRDefault="005600E7" w:rsidP="005600E7">
      <w:pPr>
        <w:pStyle w:val="ListParagraph"/>
        <w:numPr>
          <w:ilvl w:val="0"/>
          <w:numId w:val="1"/>
        </w:numPr>
        <w:spacing w:line="240" w:lineRule="auto"/>
      </w:pPr>
      <w:r>
        <w:t>Custom Cleaning Plans: Tailored solutions to meet your specific cleaning needs.</w:t>
      </w:r>
    </w:p>
    <w:p w14:paraId="0D0889FC" w14:textId="77777777" w:rsidR="005600E7" w:rsidRDefault="005600E7" w:rsidP="005600E7">
      <w:pPr>
        <w:spacing w:line="240" w:lineRule="auto"/>
      </w:pPr>
    </w:p>
    <w:p w14:paraId="1BA24A1D" w14:textId="77777777" w:rsidR="005600E7" w:rsidRDefault="005600E7" w:rsidP="005600E7">
      <w:pPr>
        <w:pStyle w:val="ListParagraph"/>
        <w:numPr>
          <w:ilvl w:val="0"/>
          <w:numId w:val="1"/>
        </w:numPr>
        <w:spacing w:line="240" w:lineRule="auto"/>
      </w:pPr>
      <w:r>
        <w:t>Affordable and Transparent Pricing: Competitive rates with no hidden fees.</w:t>
      </w:r>
    </w:p>
    <w:p w14:paraId="3C01EB8A" w14:textId="77777777" w:rsidR="005600E7" w:rsidRDefault="005600E7" w:rsidP="005600E7"/>
    <w:p w14:paraId="30B5DF08" w14:textId="77777777" w:rsidR="005600E7" w:rsidRPr="005600E7" w:rsidRDefault="005600E7" w:rsidP="005600E7">
      <w:pPr>
        <w:rPr>
          <w:b/>
          <w:bCs/>
        </w:rPr>
      </w:pPr>
      <w:r w:rsidRPr="005600E7">
        <w:rPr>
          <w:b/>
          <w:bCs/>
        </w:rPr>
        <w:t>Get a Free Quote for Commercial Cleaning in Sydney CBD</w:t>
      </w:r>
    </w:p>
    <w:p w14:paraId="4C39FDD6" w14:textId="77777777" w:rsidR="005600E7" w:rsidRDefault="005600E7" w:rsidP="005600E7"/>
    <w:p w14:paraId="3C18DC2F" w14:textId="67CBE2F7" w:rsidR="005600E7" w:rsidRDefault="005600E7" w:rsidP="005600E7">
      <w:r>
        <w:t>Maintaining a clean and sanitary workplace is essential for business success. If you're looking for reliable commercial cleaning services in Sydney CBD, contact us today for a free quote. Let us handle the cleaning so you can focus on running your business smoothly.</w:t>
      </w:r>
    </w:p>
    <w:sectPr w:rsidR="00560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A2A43"/>
    <w:multiLevelType w:val="hybridMultilevel"/>
    <w:tmpl w:val="F0A81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366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E7"/>
    <w:rsid w:val="005600E7"/>
    <w:rsid w:val="00C63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BE25"/>
  <w15:chartTrackingRefBased/>
  <w15:docId w15:val="{6907402D-301E-4A74-AE20-B2ADA424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0E7"/>
    <w:rPr>
      <w:rFonts w:eastAsiaTheme="majorEastAsia" w:cstheme="majorBidi"/>
      <w:color w:val="272727" w:themeColor="text1" w:themeTint="D8"/>
    </w:rPr>
  </w:style>
  <w:style w:type="paragraph" w:styleId="Title">
    <w:name w:val="Title"/>
    <w:basedOn w:val="Normal"/>
    <w:next w:val="Normal"/>
    <w:link w:val="TitleChar"/>
    <w:uiPriority w:val="10"/>
    <w:qFormat/>
    <w:rsid w:val="00560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0E7"/>
    <w:pPr>
      <w:spacing w:before="160"/>
      <w:jc w:val="center"/>
    </w:pPr>
    <w:rPr>
      <w:i/>
      <w:iCs/>
      <w:color w:val="404040" w:themeColor="text1" w:themeTint="BF"/>
    </w:rPr>
  </w:style>
  <w:style w:type="character" w:customStyle="1" w:styleId="QuoteChar">
    <w:name w:val="Quote Char"/>
    <w:basedOn w:val="DefaultParagraphFont"/>
    <w:link w:val="Quote"/>
    <w:uiPriority w:val="29"/>
    <w:rsid w:val="005600E7"/>
    <w:rPr>
      <w:i/>
      <w:iCs/>
      <w:color w:val="404040" w:themeColor="text1" w:themeTint="BF"/>
    </w:rPr>
  </w:style>
  <w:style w:type="paragraph" w:styleId="ListParagraph">
    <w:name w:val="List Paragraph"/>
    <w:basedOn w:val="Normal"/>
    <w:uiPriority w:val="34"/>
    <w:qFormat/>
    <w:rsid w:val="005600E7"/>
    <w:pPr>
      <w:ind w:left="720"/>
      <w:contextualSpacing/>
    </w:pPr>
  </w:style>
  <w:style w:type="character" w:styleId="IntenseEmphasis">
    <w:name w:val="Intense Emphasis"/>
    <w:basedOn w:val="DefaultParagraphFont"/>
    <w:uiPriority w:val="21"/>
    <w:qFormat/>
    <w:rsid w:val="005600E7"/>
    <w:rPr>
      <w:i/>
      <w:iCs/>
      <w:color w:val="0F4761" w:themeColor="accent1" w:themeShade="BF"/>
    </w:rPr>
  </w:style>
  <w:style w:type="paragraph" w:styleId="IntenseQuote">
    <w:name w:val="Intense Quote"/>
    <w:basedOn w:val="Normal"/>
    <w:next w:val="Normal"/>
    <w:link w:val="IntenseQuoteChar"/>
    <w:uiPriority w:val="30"/>
    <w:qFormat/>
    <w:rsid w:val="00560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0E7"/>
    <w:rPr>
      <w:i/>
      <w:iCs/>
      <w:color w:val="0F4761" w:themeColor="accent1" w:themeShade="BF"/>
    </w:rPr>
  </w:style>
  <w:style w:type="character" w:styleId="IntenseReference">
    <w:name w:val="Intense Reference"/>
    <w:basedOn w:val="DefaultParagraphFont"/>
    <w:uiPriority w:val="32"/>
    <w:qFormat/>
    <w:rsid w:val="00560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Arrieta</dc:creator>
  <cp:keywords/>
  <dc:description/>
  <cp:lastModifiedBy>Natalia Arrieta</cp:lastModifiedBy>
  <cp:revision>1</cp:revision>
  <dcterms:created xsi:type="dcterms:W3CDTF">2025-03-03T16:11:00Z</dcterms:created>
  <dcterms:modified xsi:type="dcterms:W3CDTF">2025-03-03T16:14:00Z</dcterms:modified>
</cp:coreProperties>
</file>