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F20E828" w:rsidR="0024665A" w:rsidRDefault="005A40DB" w:rsidP="005A40DB">
      <w:pPr>
        <w:pStyle w:val="Heading2"/>
      </w:pPr>
      <w:r>
        <w:t xml:space="preserve">WEEK </w:t>
      </w:r>
      <w:proofErr w:type="gramStart"/>
      <w:r>
        <w:t>9 :</w:t>
      </w:r>
      <w:proofErr w:type="gramEnd"/>
    </w:p>
    <w:p w14:paraId="1CEFBBF6" w14:textId="5C8CDF20" w:rsidR="0024665A" w:rsidRDefault="00731571" w:rsidP="005A40DB">
      <w:pPr>
        <w:pStyle w:val="Heading2"/>
      </w:pPr>
      <w:r>
        <w:t>ROLL NO.:</w:t>
      </w:r>
      <w:r w:rsidR="005A40DB">
        <w:t xml:space="preserve"> 241801042</w:t>
      </w:r>
    </w:p>
    <w:p w14:paraId="24B78648" w14:textId="36F70CD6" w:rsidR="004658D3" w:rsidRDefault="00EF256E" w:rsidP="005A40DB">
      <w:pPr>
        <w:pStyle w:val="Heading2"/>
      </w:pPr>
      <w:r>
        <w:t xml:space="preserve">Name: </w:t>
      </w:r>
      <w:proofErr w:type="gramStart"/>
      <w:r w:rsidR="005A40DB">
        <w:t>P.DARSSHINI</w:t>
      </w:r>
      <w:proofErr w:type="gramEnd"/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lastRenderedPageBreak/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5A40DB"/>
    <w:rsid w:val="00731571"/>
    <w:rsid w:val="00DC2159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2025-01-17T08:27:00Z</dcterms:created>
  <dcterms:modified xsi:type="dcterms:W3CDTF">2025-01-17T08:27:00Z</dcterms:modified>
</cp:coreProperties>
</file>