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591D" w14:textId="627961B3" w:rsidR="0024665A" w:rsidRDefault="0024665A" w:rsidP="009D55A9">
      <w:pPr>
        <w:pStyle w:val="Heading2"/>
      </w:pPr>
      <w:r>
        <w:t xml:space="preserve">Week </w:t>
      </w:r>
      <w:r w:rsidR="00D7783A">
        <w:t>6</w:t>
      </w:r>
      <w:r>
        <w:t xml:space="preserve"> – </w:t>
      </w:r>
      <w:r w:rsidR="009D55A9">
        <w:t>1:</w:t>
      </w:r>
    </w:p>
    <w:p w14:paraId="1CEFBBF6" w14:textId="7D036858" w:rsidR="0024665A" w:rsidRDefault="00630F89" w:rsidP="009D55A9">
      <w:pPr>
        <w:pStyle w:val="Heading2"/>
      </w:pPr>
      <w:r>
        <w:t>ROLL NO.:2</w:t>
      </w:r>
      <w:r w:rsidR="009D55A9">
        <w:t>41801042</w:t>
      </w:r>
    </w:p>
    <w:p w14:paraId="24B78648" w14:textId="75076886" w:rsidR="004658D3" w:rsidRDefault="005307EB" w:rsidP="009D55A9">
      <w:pPr>
        <w:pStyle w:val="Heading2"/>
      </w:pPr>
      <w:r>
        <w:t xml:space="preserve">Name: </w:t>
      </w:r>
      <w:proofErr w:type="gramStart"/>
      <w:r w:rsidR="009D55A9">
        <w:t>P.DARSSHINI</w:t>
      </w:r>
      <w:proofErr w:type="gramEnd"/>
    </w:p>
    <w:p w14:paraId="4C5BD63A" w14:textId="0476A15F" w:rsidR="00D7783A" w:rsidRDefault="00076863">
      <w:r w:rsidRPr="00076863">
        <w:rPr>
          <w:noProof/>
        </w:rPr>
        <w:drawing>
          <wp:inline distT="0" distB="0" distL="0" distR="0" wp14:anchorId="56196319" wp14:editId="3B2B2794">
            <wp:extent cx="5731510" cy="878205"/>
            <wp:effectExtent l="0" t="0" r="2540" b="0"/>
            <wp:docPr id="9572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11293" name=""/>
                    <pic:cNvPicPr/>
                  </pic:nvPicPr>
                  <pic:blipFill>
                    <a:blip r:embed="rId4"/>
                    <a:stretch>
                      <a:fillRect/>
                    </a:stretch>
                  </pic:blipFill>
                  <pic:spPr>
                    <a:xfrm>
                      <a:off x="0" y="0"/>
                      <a:ext cx="5731510" cy="878205"/>
                    </a:xfrm>
                    <a:prstGeom prst="rect">
                      <a:avLst/>
                    </a:prstGeom>
                  </pic:spPr>
                </pic:pic>
              </a:graphicData>
            </a:graphic>
          </wp:inline>
        </w:drawing>
      </w:r>
    </w:p>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lastRenderedPageBreak/>
        <w:t>Code:</w:t>
      </w:r>
    </w:p>
    <w:p w14:paraId="477B8154" w14:textId="139BA0F9" w:rsidR="00D7783A" w:rsidRDefault="00076863">
      <w:r w:rsidRPr="00076863">
        <w:rPr>
          <w:noProof/>
        </w:rPr>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5"/>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6"/>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lastRenderedPageBreak/>
        <w:t>Q2)</w:t>
      </w:r>
      <w:r w:rsidR="00D7783A" w:rsidRPr="00D7783A">
        <w:t xml:space="preserve"> </w:t>
      </w:r>
      <w:r w:rsidR="00076863">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lastRenderedPageBreak/>
        <w:t>The following sequence of n = 2 food items:</w:t>
      </w:r>
    </w:p>
    <w:p w14:paraId="7DDD2350" w14:textId="4215CB6B" w:rsidR="00076863" w:rsidRDefault="00076863" w:rsidP="00076863">
      <w:r>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lastRenderedPageBreak/>
        <w:t>Code:</w:t>
      </w:r>
    </w:p>
    <w:p w14:paraId="301E184E" w14:textId="7734E423" w:rsidR="00D7783A" w:rsidRDefault="00076863">
      <w:r w:rsidRPr="00076863">
        <w:rPr>
          <w:noProof/>
        </w:rPr>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7"/>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8"/>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9"/>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10"/>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24665A"/>
    <w:rsid w:val="003A0B93"/>
    <w:rsid w:val="004658D3"/>
    <w:rsid w:val="005307EB"/>
    <w:rsid w:val="005D752E"/>
    <w:rsid w:val="00630F89"/>
    <w:rsid w:val="007428A7"/>
    <w:rsid w:val="009D55A9"/>
    <w:rsid w:val="00A4501F"/>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5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5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LAKSSHANYA PUNNIAKOTTI</cp:lastModifiedBy>
  <cp:revision>2</cp:revision>
  <dcterms:created xsi:type="dcterms:W3CDTF">2025-01-17T08:14:00Z</dcterms:created>
  <dcterms:modified xsi:type="dcterms:W3CDTF">2025-01-17T08:14:00Z</dcterms:modified>
</cp:coreProperties>
</file>