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49C28" w14:textId="77777777" w:rsidR="00153428" w:rsidRDefault="00153428" w:rsidP="00153428">
      <w:r>
        <w:t>###############################################################################</w:t>
      </w:r>
    </w:p>
    <w:p w14:paraId="125760B5" w14:textId="77777777" w:rsidR="00153428" w:rsidRDefault="00153428" w:rsidP="00153428">
      <w:r>
        <w:t>### Cohort state-transition models in R:                                     ##</w:t>
      </w:r>
    </w:p>
    <w:p w14:paraId="3D25BFBE" w14:textId="77777777" w:rsidR="00153428" w:rsidRDefault="00153428" w:rsidP="00153428">
      <w:r>
        <w:t>### From conceptualization to implementation 2019                            ##</w:t>
      </w:r>
    </w:p>
    <w:p w14:paraId="6C39BA81" w14:textId="77777777" w:rsidR="00153428" w:rsidRDefault="00153428" w:rsidP="00153428">
      <w:r>
        <w:t>###############################################################################</w:t>
      </w:r>
    </w:p>
    <w:p w14:paraId="7DB4E8EF" w14:textId="77777777" w:rsidR="00153428" w:rsidRDefault="00153428" w:rsidP="00153428">
      <w:r>
        <w:t xml:space="preserve"># This code forms the basis for the state-transition model of the article: </w:t>
      </w:r>
    </w:p>
    <w:p w14:paraId="2059259E" w14:textId="77777777" w:rsidR="00153428" w:rsidRDefault="00153428" w:rsidP="00153428">
      <w:r>
        <w:t xml:space="preserve"># 'Cohort state-transition models in R: From conceptualization to implementation' </w:t>
      </w:r>
    </w:p>
    <w:p w14:paraId="1704DD91" w14:textId="77777777" w:rsidR="00153428" w:rsidRDefault="00153428" w:rsidP="00153428">
      <w:r>
        <w:t xml:space="preserve"># Authors: </w:t>
      </w:r>
    </w:p>
    <w:p w14:paraId="30B4BBE0" w14:textId="77777777" w:rsidR="00153428" w:rsidRDefault="00153428" w:rsidP="00153428">
      <w:r>
        <w:t># - Fernando Alarid-Escudero &lt;fernando.alarid@cide.edu&gt;</w:t>
      </w:r>
    </w:p>
    <w:p w14:paraId="20983CB2" w14:textId="77777777" w:rsidR="00153428" w:rsidRDefault="00153428" w:rsidP="00153428">
      <w:r>
        <w:t># - Eline Krijkamp</w:t>
      </w:r>
    </w:p>
    <w:p w14:paraId="0B5D349C" w14:textId="77777777" w:rsidR="00153428" w:rsidRDefault="00153428" w:rsidP="00153428">
      <w:r>
        <w:t># - Eva A. Enns</w:t>
      </w:r>
    </w:p>
    <w:p w14:paraId="11B80424" w14:textId="77777777" w:rsidR="00153428" w:rsidRDefault="00153428" w:rsidP="00153428">
      <w:r>
        <w:t># - Alan Yang</w:t>
      </w:r>
    </w:p>
    <w:p w14:paraId="5B8386C8" w14:textId="77777777" w:rsidR="00153428" w:rsidRDefault="00153428" w:rsidP="00153428">
      <w:r>
        <w:t># - Myriam G.M. Hunink</w:t>
      </w:r>
    </w:p>
    <w:p w14:paraId="5FD69F37" w14:textId="77777777" w:rsidR="00153428" w:rsidRDefault="00153428" w:rsidP="00153428">
      <w:r>
        <w:t># - Petros Pechlivanoglou</w:t>
      </w:r>
    </w:p>
    <w:p w14:paraId="47A6E4C9" w14:textId="77777777" w:rsidR="00153428" w:rsidRDefault="00153428" w:rsidP="00153428">
      <w:r>
        <w:t># - Hawre Jalal</w:t>
      </w:r>
    </w:p>
    <w:p w14:paraId="68A3CAC2" w14:textId="77777777" w:rsidR="00153428" w:rsidRDefault="00153428" w:rsidP="00153428">
      <w:r>
        <w:t># Please cite the article when using this code</w:t>
      </w:r>
    </w:p>
    <w:p w14:paraId="6EA66936" w14:textId="77777777" w:rsidR="00153428" w:rsidRDefault="00153428" w:rsidP="00153428">
      <w:r>
        <w:t>#</w:t>
      </w:r>
    </w:p>
    <w:p w14:paraId="011F3CAC" w14:textId="77777777" w:rsidR="00153428" w:rsidRDefault="00153428" w:rsidP="00153428">
      <w:r>
        <w:t xml:space="preserve"># To program this </w:t>
      </w:r>
      <w:proofErr w:type="gramStart"/>
      <w:r>
        <w:t>tutorial</w:t>
      </w:r>
      <w:proofErr w:type="gramEnd"/>
      <w:r>
        <w:t xml:space="preserve"> we made use of </w:t>
      </w:r>
    </w:p>
    <w:p w14:paraId="2667564C" w14:textId="77777777" w:rsidR="00153428" w:rsidRDefault="00153428" w:rsidP="00153428">
      <w:r>
        <w:t># R version 3.5.0 (2018-04-23)</w:t>
      </w:r>
    </w:p>
    <w:p w14:paraId="656663D8" w14:textId="77777777" w:rsidR="00153428" w:rsidRDefault="00153428" w:rsidP="00153428">
      <w:r>
        <w:t># Platform: x86_64-apple-darwin15.6.0 (64-bit)</w:t>
      </w:r>
    </w:p>
    <w:p w14:paraId="241150B1" w14:textId="77777777" w:rsidR="00153428" w:rsidRDefault="00153428" w:rsidP="00153428">
      <w:r>
        <w:t xml:space="preserve"># Running under: </w:t>
      </w:r>
      <w:proofErr w:type="gramStart"/>
      <w:r>
        <w:t>macOS  10.14.5</w:t>
      </w:r>
      <w:proofErr w:type="gramEnd"/>
    </w:p>
    <w:p w14:paraId="475151CB" w14:textId="77777777" w:rsidR="00153428" w:rsidRDefault="00153428" w:rsidP="00153428">
      <w:r>
        <w:t># RStudio: Version 1.1.453 2009-2018 RStudio, Inc</w:t>
      </w:r>
    </w:p>
    <w:p w14:paraId="15BBBB21" w14:textId="77777777" w:rsidR="00153428" w:rsidRDefault="00153428" w:rsidP="00153428"/>
    <w:p w14:paraId="5E06A76B" w14:textId="77777777" w:rsidR="00153428" w:rsidRDefault="00153428" w:rsidP="00153428">
      <w:r>
        <w:t>###############################################################################</w:t>
      </w:r>
    </w:p>
    <w:p w14:paraId="4051AA2F" w14:textId="77777777" w:rsidR="00153428" w:rsidRDefault="00153428" w:rsidP="00153428">
      <w:r>
        <w:t>################# Code of Appendix  ###########################################</w:t>
      </w:r>
    </w:p>
    <w:p w14:paraId="17FA9FA6" w14:textId="77777777" w:rsidR="00153428" w:rsidRDefault="00153428" w:rsidP="00153428">
      <w:r>
        <w:t>###############################################################################</w:t>
      </w:r>
    </w:p>
    <w:p w14:paraId="04CB5D3A" w14:textId="77777777" w:rsidR="00153428" w:rsidRDefault="00153428" w:rsidP="00153428">
      <w:r>
        <w:t xml:space="preserve"># Implements an age-dependent Sick-Sicker </w:t>
      </w:r>
      <w:proofErr w:type="spellStart"/>
      <w:r>
        <w:t>cSTM</w:t>
      </w:r>
      <w:proofErr w:type="spellEnd"/>
      <w:r>
        <w:t xml:space="preserve"> model                          #</w:t>
      </w:r>
    </w:p>
    <w:p w14:paraId="08C43D36" w14:textId="77777777" w:rsidR="00153428" w:rsidRDefault="00153428" w:rsidP="00153428"/>
    <w:p w14:paraId="6B6CEA80" w14:textId="77777777" w:rsidR="00153428" w:rsidRDefault="00153428" w:rsidP="00153428">
      <w:r>
        <w:t>##################################### Initial setup ###########################</w:t>
      </w:r>
    </w:p>
    <w:p w14:paraId="4C6D1EF2" w14:textId="77777777" w:rsidR="00153428" w:rsidRDefault="00153428" w:rsidP="00153428">
      <w:proofErr w:type="gramStart"/>
      <w:r>
        <w:t>rm(</w:t>
      </w:r>
      <w:proofErr w:type="gramEnd"/>
      <w:r>
        <w:t xml:space="preserve">list = ls())    # remove any variables in R's memory </w:t>
      </w:r>
    </w:p>
    <w:p w14:paraId="1148F9DE" w14:textId="77777777" w:rsidR="00153428" w:rsidRDefault="00153428" w:rsidP="00153428">
      <w:r>
        <w:lastRenderedPageBreak/>
        <w:t>library(</w:t>
      </w:r>
      <w:proofErr w:type="spellStart"/>
      <w:proofErr w:type="gramStart"/>
      <w:r>
        <w:t>dplyr</w:t>
      </w:r>
      <w:proofErr w:type="spellEnd"/>
      <w:r>
        <w:t xml:space="preserve">)   </w:t>
      </w:r>
      <w:proofErr w:type="gramEnd"/>
      <w:r>
        <w:t xml:space="preserve">  # to manipulate data</w:t>
      </w:r>
    </w:p>
    <w:p w14:paraId="37A665DB" w14:textId="77777777" w:rsidR="00153428" w:rsidRDefault="00153428" w:rsidP="00153428">
      <w:r>
        <w:t>library(reshape2</w:t>
      </w:r>
      <w:proofErr w:type="gramStart"/>
      <w:r>
        <w:t>)  #</w:t>
      </w:r>
      <w:proofErr w:type="gramEnd"/>
      <w:r>
        <w:t xml:space="preserve"> to transform data</w:t>
      </w:r>
    </w:p>
    <w:p w14:paraId="059E62D8" w14:textId="77777777" w:rsidR="00153428" w:rsidRDefault="00153428" w:rsidP="00153428">
      <w:r>
        <w:t>library(ggplot2)   # for nice looking plots</w:t>
      </w:r>
    </w:p>
    <w:p w14:paraId="2842BB9B" w14:textId="77777777" w:rsidR="00153428" w:rsidRDefault="00153428" w:rsidP="00153428">
      <w:r>
        <w:t>library(</w:t>
      </w:r>
      <w:proofErr w:type="gramStart"/>
      <w:r>
        <w:t xml:space="preserve">scales)   </w:t>
      </w:r>
      <w:proofErr w:type="gramEnd"/>
      <w:r>
        <w:t xml:space="preserve"> # for dollar signs and commas</w:t>
      </w:r>
    </w:p>
    <w:p w14:paraId="2323F98F" w14:textId="77777777" w:rsidR="00153428" w:rsidRDefault="00153428" w:rsidP="00153428">
      <w:r>
        <w:t xml:space="preserve">#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("DARTH-git/</w:t>
      </w:r>
      <w:proofErr w:type="spellStart"/>
      <w:r>
        <w:t>dampack</w:t>
      </w:r>
      <w:proofErr w:type="spellEnd"/>
      <w:r>
        <w:t xml:space="preserve">") # to install </w:t>
      </w:r>
      <w:proofErr w:type="spellStart"/>
      <w:r>
        <w:t>dampack</w:t>
      </w:r>
      <w:proofErr w:type="spellEnd"/>
      <w:r>
        <w:t xml:space="preserve"> form GitHub</w:t>
      </w:r>
    </w:p>
    <w:p w14:paraId="3629AB08" w14:textId="77777777" w:rsidR="00153428" w:rsidRDefault="00153428" w:rsidP="00153428">
      <w:r>
        <w:t>library(</w:t>
      </w:r>
      <w:proofErr w:type="spellStart"/>
      <w:proofErr w:type="gramStart"/>
      <w:r>
        <w:t>dampack</w:t>
      </w:r>
      <w:proofErr w:type="spellEnd"/>
      <w:r>
        <w:t xml:space="preserve">)   </w:t>
      </w:r>
      <w:proofErr w:type="gramEnd"/>
      <w:r>
        <w:t># for CEA and calculate ICERs</w:t>
      </w:r>
    </w:p>
    <w:p w14:paraId="779321B4" w14:textId="77777777" w:rsidR="00153428" w:rsidRDefault="00153428" w:rsidP="00153428"/>
    <w:p w14:paraId="6280E163" w14:textId="77777777" w:rsidR="00153428" w:rsidRDefault="00153428" w:rsidP="00153428">
      <w:r>
        <w:t># Define required functions</w:t>
      </w:r>
    </w:p>
    <w:p w14:paraId="05537B7E" w14:textId="77777777" w:rsidR="00153428" w:rsidRDefault="00153428" w:rsidP="00153428">
      <w:proofErr w:type="spellStart"/>
      <w:r>
        <w:t>calc_logit</w:t>
      </w:r>
      <w:proofErr w:type="spellEnd"/>
      <w:r>
        <w:t xml:space="preserve"> &lt;- function(p) {</w:t>
      </w:r>
    </w:p>
    <w:p w14:paraId="6EB55328" w14:textId="77777777" w:rsidR="00153428" w:rsidRDefault="00153428" w:rsidP="00153428">
      <w:r>
        <w:t xml:space="preserve">  logit &lt;- log(p/(1-p))</w:t>
      </w:r>
    </w:p>
    <w:p w14:paraId="3D442330" w14:textId="77777777" w:rsidR="00153428" w:rsidRDefault="00153428" w:rsidP="00153428">
      <w:r>
        <w:t xml:space="preserve">  return(logit)</w:t>
      </w:r>
    </w:p>
    <w:p w14:paraId="7A06B370" w14:textId="77777777" w:rsidR="00153428" w:rsidRDefault="00153428" w:rsidP="00153428">
      <w:r>
        <w:t xml:space="preserve">} </w:t>
      </w:r>
    </w:p>
    <w:p w14:paraId="6E1EC912" w14:textId="77777777" w:rsidR="00153428" w:rsidRDefault="00153428" w:rsidP="00153428"/>
    <w:p w14:paraId="2E149B45" w14:textId="77777777" w:rsidR="00153428" w:rsidRDefault="00153428" w:rsidP="00153428">
      <w:proofErr w:type="spellStart"/>
      <w:r>
        <w:t>calc_invlogit</w:t>
      </w:r>
      <w:proofErr w:type="spellEnd"/>
      <w:r>
        <w:t xml:space="preserve"> &lt;- function(x) {</w:t>
      </w:r>
    </w:p>
    <w:p w14:paraId="679576E9" w14:textId="77777777" w:rsidR="00153428" w:rsidRDefault="00153428" w:rsidP="00153428">
      <w:r>
        <w:t xml:space="preserve">  </w:t>
      </w:r>
      <w:proofErr w:type="spellStart"/>
      <w:r>
        <w:t>invlogit</w:t>
      </w:r>
      <w:proofErr w:type="spellEnd"/>
      <w:r>
        <w:t xml:space="preserve"> &lt;- exp(x)/(1+exp(x))</w:t>
      </w:r>
    </w:p>
    <w:p w14:paraId="6BFFC878" w14:textId="77777777" w:rsidR="00153428" w:rsidRDefault="00153428" w:rsidP="00153428">
      <w:r>
        <w:t xml:space="preserve">  return(</w:t>
      </w:r>
      <w:proofErr w:type="spellStart"/>
      <w:r>
        <w:t>invlogit</w:t>
      </w:r>
      <w:proofErr w:type="spellEnd"/>
      <w:r>
        <w:t>)</w:t>
      </w:r>
    </w:p>
    <w:p w14:paraId="4EBA9F26" w14:textId="77777777" w:rsidR="00153428" w:rsidRDefault="00153428" w:rsidP="00153428">
      <w:r>
        <w:t>}</w:t>
      </w:r>
    </w:p>
    <w:p w14:paraId="687862DF" w14:textId="77777777" w:rsidR="00153428" w:rsidRDefault="00153428" w:rsidP="00153428"/>
    <w:p w14:paraId="6D75FEB1" w14:textId="77777777" w:rsidR="00153428" w:rsidRDefault="00153428" w:rsidP="00153428">
      <w:r>
        <w:t>################################## DARTH colors  ###############################</w:t>
      </w:r>
    </w:p>
    <w:p w14:paraId="62B8CBE7" w14:textId="77777777" w:rsidR="00153428" w:rsidRDefault="00153428" w:rsidP="00153428"/>
    <w:p w14:paraId="667343A5" w14:textId="77777777" w:rsidR="00153428" w:rsidRDefault="00153428" w:rsidP="00153428">
      <w:r>
        <w:t># code for the DARTH colors for the figures</w:t>
      </w:r>
    </w:p>
    <w:p w14:paraId="6EF6EBE7" w14:textId="77777777" w:rsidR="00153428" w:rsidRDefault="00153428" w:rsidP="00153428">
      <w:proofErr w:type="spellStart"/>
      <w:r>
        <w:t>DARTHgreen</w:t>
      </w:r>
      <w:proofErr w:type="spellEnd"/>
      <w:r>
        <w:t xml:space="preserve">      &lt;- '#009999'  </w:t>
      </w:r>
    </w:p>
    <w:p w14:paraId="11C4EA64" w14:textId="77777777" w:rsidR="00153428" w:rsidRDefault="00153428" w:rsidP="00153428">
      <w:proofErr w:type="spellStart"/>
      <w:r>
        <w:t>DARTHyellow</w:t>
      </w:r>
      <w:proofErr w:type="spellEnd"/>
      <w:r>
        <w:t xml:space="preserve">     &lt;- '#FDAD1E'  </w:t>
      </w:r>
    </w:p>
    <w:p w14:paraId="4A60C057" w14:textId="77777777" w:rsidR="00153428" w:rsidRDefault="00153428" w:rsidP="00153428">
      <w:proofErr w:type="spellStart"/>
      <w:r>
        <w:t>DARTHblue</w:t>
      </w:r>
      <w:proofErr w:type="spellEnd"/>
      <w:r>
        <w:t xml:space="preserve">       &lt;- '#006699' </w:t>
      </w:r>
    </w:p>
    <w:p w14:paraId="7CBFA46A" w14:textId="77777777" w:rsidR="00153428" w:rsidRDefault="00153428" w:rsidP="00153428">
      <w:proofErr w:type="spellStart"/>
      <w:r>
        <w:t>DARTHlightgreen</w:t>
      </w:r>
      <w:proofErr w:type="spellEnd"/>
      <w:r>
        <w:t xml:space="preserve"> &lt;- '#00adad'</w:t>
      </w:r>
    </w:p>
    <w:p w14:paraId="5F137C67" w14:textId="77777777" w:rsidR="00153428" w:rsidRDefault="00153428" w:rsidP="00153428">
      <w:proofErr w:type="spellStart"/>
      <w:r>
        <w:t>DARTHgray</w:t>
      </w:r>
      <w:proofErr w:type="spellEnd"/>
      <w:r>
        <w:t xml:space="preserve">       &lt;- '#666666'</w:t>
      </w:r>
    </w:p>
    <w:p w14:paraId="09986C0A" w14:textId="77777777" w:rsidR="00153428" w:rsidRDefault="00153428" w:rsidP="00153428"/>
    <w:p w14:paraId="37756F56" w14:textId="77777777" w:rsidR="00153428" w:rsidRDefault="00153428" w:rsidP="00153428">
      <w:r>
        <w:t>##################################### Model input ##############################</w:t>
      </w:r>
    </w:p>
    <w:p w14:paraId="2F3CF675" w14:textId="77777777" w:rsidR="00153428" w:rsidRDefault="00153428" w:rsidP="00153428">
      <w:r>
        <w:t>## General setup</w:t>
      </w:r>
    </w:p>
    <w:p w14:paraId="50C7B388" w14:textId="77777777" w:rsidR="00153428" w:rsidRDefault="00153428" w:rsidP="00153428">
      <w:proofErr w:type="spellStart"/>
      <w:r>
        <w:lastRenderedPageBreak/>
        <w:t>n_age_init</w:t>
      </w:r>
      <w:proofErr w:type="spellEnd"/>
      <w:r>
        <w:t xml:space="preserve"> &lt;- 25 # age at baseline</w:t>
      </w:r>
    </w:p>
    <w:p w14:paraId="183F37C2" w14:textId="77777777" w:rsidR="00153428" w:rsidRDefault="00153428" w:rsidP="00153428">
      <w:proofErr w:type="spellStart"/>
      <w:r>
        <w:t>n_age_max</w:t>
      </w:r>
      <w:proofErr w:type="spellEnd"/>
      <w:r>
        <w:t xml:space="preserve"> &lt;- 110 # maximum age of follow up</w:t>
      </w:r>
    </w:p>
    <w:p w14:paraId="4C4ACEAA" w14:textId="77777777" w:rsidR="00153428" w:rsidRDefault="00153428" w:rsidP="00153428">
      <w:proofErr w:type="spellStart"/>
      <w:r>
        <w:t>n_t</w:t>
      </w:r>
      <w:proofErr w:type="spellEnd"/>
      <w:r>
        <w:t xml:space="preserve"> &lt;- </w:t>
      </w:r>
      <w:proofErr w:type="spellStart"/>
      <w:r>
        <w:t>n_age_max</w:t>
      </w:r>
      <w:proofErr w:type="spellEnd"/>
      <w:r>
        <w:t xml:space="preserve"> - </w:t>
      </w:r>
      <w:proofErr w:type="spellStart"/>
      <w:r>
        <w:t>n_age_</w:t>
      </w:r>
      <w:proofErr w:type="gramStart"/>
      <w:r>
        <w:t>init</w:t>
      </w:r>
      <w:proofErr w:type="spellEnd"/>
      <w:r>
        <w:t xml:space="preserve">  #</w:t>
      </w:r>
      <w:proofErr w:type="gramEnd"/>
      <w:r>
        <w:t xml:space="preserve"> time horizon, number of cycles</w:t>
      </w:r>
    </w:p>
    <w:p w14:paraId="6CE72AA5" w14:textId="77777777" w:rsidR="00153428" w:rsidRDefault="00153428" w:rsidP="00153428"/>
    <w:p w14:paraId="7B5BE271" w14:textId="77777777" w:rsidR="00153428" w:rsidRDefault="00153428" w:rsidP="00153428">
      <w:proofErr w:type="spellStart"/>
      <w:r>
        <w:t>v_n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"H", "S1", "S2", "D") # the 4 health states of the model:</w:t>
      </w:r>
    </w:p>
    <w:p w14:paraId="0F0AF57A" w14:textId="77777777" w:rsidR="00153428" w:rsidRDefault="00153428" w:rsidP="00153428">
      <w:r>
        <w:t xml:space="preserve">                               # Healthy (H), Sick (S1), Sicker (S2), Dead (D)</w:t>
      </w:r>
    </w:p>
    <w:p w14:paraId="3277F681" w14:textId="77777777" w:rsidR="00153428" w:rsidRDefault="00153428" w:rsidP="00153428">
      <w:proofErr w:type="spellStart"/>
      <w:r>
        <w:t>v_hcc</w:t>
      </w:r>
      <w:proofErr w:type="spellEnd"/>
      <w:r>
        <w:t xml:space="preserve">    &lt;- </w:t>
      </w:r>
      <w:proofErr w:type="gramStart"/>
      <w:r>
        <w:t>rep(</w:t>
      </w:r>
      <w:proofErr w:type="gramEnd"/>
      <w:r>
        <w:t xml:space="preserve">1, n_t+1)      # vector of half-cycle correction </w:t>
      </w:r>
    </w:p>
    <w:p w14:paraId="3F387AA5" w14:textId="77777777" w:rsidR="00153428" w:rsidRDefault="00153428" w:rsidP="00153428">
      <w:proofErr w:type="spellStart"/>
      <w:r>
        <w:t>v_</w:t>
      </w:r>
      <w:proofErr w:type="gramStart"/>
      <w:r>
        <w:t>hcc</w:t>
      </w:r>
      <w:proofErr w:type="spellEnd"/>
      <w:r>
        <w:t>[</w:t>
      </w:r>
      <w:proofErr w:type="gramEnd"/>
      <w:r>
        <w:t xml:space="preserve">1] &lt;- </w:t>
      </w:r>
      <w:proofErr w:type="spellStart"/>
      <w:r>
        <w:t>v_hcc</w:t>
      </w:r>
      <w:proofErr w:type="spellEnd"/>
      <w:r>
        <w:t xml:space="preserve">[n_t+1] &lt;- 0.5 # half-cycle correction weight </w:t>
      </w:r>
    </w:p>
    <w:p w14:paraId="74C5E63A" w14:textId="77777777" w:rsidR="00153428" w:rsidRDefault="00153428" w:rsidP="00153428">
      <w:proofErr w:type="spellStart"/>
      <w:r>
        <w:t>n_states</w:t>
      </w:r>
      <w:proofErr w:type="spellEnd"/>
      <w:r>
        <w:t xml:space="preserve"> &lt;- length(</w:t>
      </w:r>
      <w:proofErr w:type="spellStart"/>
      <w:r>
        <w:t>v_n</w:t>
      </w:r>
      <w:proofErr w:type="spellEnd"/>
      <w:r>
        <w:t xml:space="preserve">) # number of health states </w:t>
      </w:r>
    </w:p>
    <w:p w14:paraId="671E3A8D" w14:textId="77777777" w:rsidR="00153428" w:rsidRDefault="00153428" w:rsidP="00153428">
      <w:proofErr w:type="spellStart"/>
      <w:r>
        <w:t>d_c</w:t>
      </w:r>
      <w:proofErr w:type="spellEnd"/>
      <w:r>
        <w:t xml:space="preserve"> &lt;- 0.03 # discount rate for costs </w:t>
      </w:r>
    </w:p>
    <w:p w14:paraId="0DB91A41" w14:textId="77777777" w:rsidR="00153428" w:rsidRDefault="00153428" w:rsidP="00153428">
      <w:proofErr w:type="spellStart"/>
      <w:r>
        <w:t>d_e</w:t>
      </w:r>
      <w:proofErr w:type="spellEnd"/>
      <w:r>
        <w:t xml:space="preserve"> &lt;- 0.03 # discount rate for QALYs</w:t>
      </w:r>
    </w:p>
    <w:p w14:paraId="1130D9BA" w14:textId="77777777" w:rsidR="00153428" w:rsidRDefault="00153428" w:rsidP="00153428">
      <w:proofErr w:type="spellStart"/>
      <w:r>
        <w:t>v_names_str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"Usual care", "New treatment 1", "New treatment 2", "New treatments 1 &amp; 2") # store the strategy names</w:t>
      </w:r>
    </w:p>
    <w:p w14:paraId="1A1D6B32" w14:textId="77777777" w:rsidR="00153428" w:rsidRDefault="00153428" w:rsidP="00153428"/>
    <w:p w14:paraId="75A62099" w14:textId="77777777" w:rsidR="00153428" w:rsidRDefault="00153428" w:rsidP="00153428">
      <w:r>
        <w:t>## Transition probabilities (per cycle) and hazard ratios</w:t>
      </w:r>
    </w:p>
    <w:p w14:paraId="013D79B5" w14:textId="77777777" w:rsidR="00153428" w:rsidRDefault="00153428" w:rsidP="00153428">
      <w:r>
        <w:t xml:space="preserve">p_HS1   &lt;- </w:t>
      </w:r>
      <w:proofErr w:type="gramStart"/>
      <w:r>
        <w:t>0.15  #</w:t>
      </w:r>
      <w:proofErr w:type="gramEnd"/>
      <w:r>
        <w:t xml:space="preserve"> probability to become Sick when Healthy</w:t>
      </w:r>
    </w:p>
    <w:p w14:paraId="2E72CC6D" w14:textId="77777777" w:rsidR="00153428" w:rsidRDefault="00153428" w:rsidP="00153428">
      <w:r>
        <w:t>p_S1H   &lt;- 0.5   # probability to become Healthy when Sick</w:t>
      </w:r>
    </w:p>
    <w:p w14:paraId="051949DE" w14:textId="77777777" w:rsidR="00153428" w:rsidRDefault="00153428" w:rsidP="00153428">
      <w:r>
        <w:t>p_S1S</w:t>
      </w:r>
      <w:proofErr w:type="gramStart"/>
      <w:r>
        <w:t>2  &lt;</w:t>
      </w:r>
      <w:proofErr w:type="gramEnd"/>
      <w:r>
        <w:t>- 0.105 # probability to become Sicker when Sick</w:t>
      </w:r>
    </w:p>
    <w:p w14:paraId="36338794" w14:textId="77777777" w:rsidR="00153428" w:rsidRDefault="00153428" w:rsidP="00153428">
      <w:r>
        <w:t>hr_S1   &lt;- 3     # hazard ratio of death in Sick vs Healthy</w:t>
      </w:r>
    </w:p>
    <w:p w14:paraId="71E50441" w14:textId="77777777" w:rsidR="00153428" w:rsidRDefault="00153428" w:rsidP="00153428">
      <w:r>
        <w:t xml:space="preserve">hr_S2   &lt;- 10    # hazard ratio of death in Sicker vs Healthy </w:t>
      </w:r>
    </w:p>
    <w:p w14:paraId="79E11EB5" w14:textId="77777777" w:rsidR="00153428" w:rsidRDefault="00153428" w:rsidP="00153428">
      <w:r>
        <w:t># For New treatment 2</w:t>
      </w:r>
    </w:p>
    <w:p w14:paraId="4C63F193" w14:textId="77777777" w:rsidR="00153428" w:rsidRDefault="00153428" w:rsidP="00153428">
      <w:r>
        <w:t>or_S1S</w:t>
      </w:r>
      <w:proofErr w:type="gramStart"/>
      <w:r>
        <w:t>2  &lt;</w:t>
      </w:r>
      <w:proofErr w:type="gramEnd"/>
      <w:r>
        <w:t>- 0.7             # odds ratio of becoming Sicker when Sick under New treatment 2</w:t>
      </w:r>
    </w:p>
    <w:p w14:paraId="31377CEE" w14:textId="77777777" w:rsidR="00153428" w:rsidRDefault="00153428" w:rsidP="00153428">
      <w:r>
        <w:t>lor_S1S2 &lt;- log(or_S1S2)     # log-odd ratio of becoming Sicker when Sick</w:t>
      </w:r>
    </w:p>
    <w:p w14:paraId="38C078D9" w14:textId="77777777" w:rsidR="00153428" w:rsidRDefault="00153428" w:rsidP="00153428">
      <w:r>
        <w:t xml:space="preserve">logitp_S1S2 &lt;- </w:t>
      </w:r>
      <w:proofErr w:type="spellStart"/>
      <w:r>
        <w:t>calc_logit</w:t>
      </w:r>
      <w:proofErr w:type="spellEnd"/>
      <w:r>
        <w:t>(p_S1S2) # log-odds of becoming Sicker when Sick</w:t>
      </w:r>
    </w:p>
    <w:p w14:paraId="4AE8F420" w14:textId="77777777" w:rsidR="00153428" w:rsidRDefault="00153428" w:rsidP="00153428">
      <w:r>
        <w:t xml:space="preserve">p_S1S2_trt2 &lt;- </w:t>
      </w:r>
      <w:proofErr w:type="spellStart"/>
      <w:r>
        <w:t>calc_</w:t>
      </w:r>
      <w:proofErr w:type="gramStart"/>
      <w:r>
        <w:t>invlogit</w:t>
      </w:r>
      <w:proofErr w:type="spellEnd"/>
      <w:r>
        <w:t>(</w:t>
      </w:r>
      <w:proofErr w:type="gramEnd"/>
      <w:r>
        <w:t>logitp_S1S2 + lor_S1S2) # probability to become Sicker when Sick under New treatment 2</w:t>
      </w:r>
    </w:p>
    <w:p w14:paraId="65EA3A8D" w14:textId="77777777" w:rsidR="00153428" w:rsidRDefault="00153428" w:rsidP="00153428"/>
    <w:p w14:paraId="65D525A3" w14:textId="77777777" w:rsidR="00153428" w:rsidRDefault="00153428" w:rsidP="00153428">
      <w:r>
        <w:t>## Age-dependent mortality rates</w:t>
      </w:r>
    </w:p>
    <w:p w14:paraId="3D11C611" w14:textId="77777777" w:rsidR="00153428" w:rsidRDefault="00153428" w:rsidP="00153428">
      <w:r>
        <w:t>lt_usa_2005 &lt;- read.csv("data/LifeTable_USA_Mx_2015.csv")</w:t>
      </w:r>
    </w:p>
    <w:p w14:paraId="6DE84A92" w14:textId="77777777" w:rsidR="00153428" w:rsidRDefault="00153428" w:rsidP="00153428">
      <w:proofErr w:type="spellStart"/>
      <w:r>
        <w:lastRenderedPageBreak/>
        <w:t>v_r_mort_by_age</w:t>
      </w:r>
      <w:proofErr w:type="spellEnd"/>
      <w:r>
        <w:t xml:space="preserve"> &lt;- lt_usa_2005 %&gt;% </w:t>
      </w:r>
    </w:p>
    <w:p w14:paraId="0381BF6D" w14:textId="77777777" w:rsidR="00153428" w:rsidRDefault="00153428" w:rsidP="00153428">
      <w:r>
        <w:t xml:space="preserve">  # </w:t>
      </w:r>
      <w:proofErr w:type="gramStart"/>
      <w:r>
        <w:t>filter(</w:t>
      </w:r>
      <w:proofErr w:type="gramEnd"/>
      <w:r>
        <w:t xml:space="preserve">Age &gt;= age &amp; Age &lt;= </w:t>
      </w:r>
      <w:proofErr w:type="spellStart"/>
      <w:r>
        <w:t>n_age_max</w:t>
      </w:r>
      <w:proofErr w:type="spellEnd"/>
      <w:r>
        <w:t>) %&gt;%</w:t>
      </w:r>
    </w:p>
    <w:p w14:paraId="239959CB" w14:textId="77777777" w:rsidR="00153428" w:rsidRDefault="00153428" w:rsidP="00153428">
      <w:r>
        <w:t xml:space="preserve">  </w:t>
      </w:r>
      <w:proofErr w:type="gramStart"/>
      <w:r>
        <w:t>select(</w:t>
      </w:r>
      <w:proofErr w:type="gramEnd"/>
      <w:r>
        <w:t>Total) %&gt;%</w:t>
      </w:r>
    </w:p>
    <w:p w14:paraId="4D168621" w14:textId="77777777" w:rsidR="00153428" w:rsidRDefault="00153428" w:rsidP="00153428">
      <w:r>
        <w:t xml:space="preserve">  </w:t>
      </w:r>
      <w:proofErr w:type="spellStart"/>
      <w:proofErr w:type="gramStart"/>
      <w:r>
        <w:t>as.matrix</w:t>
      </w:r>
      <w:proofErr w:type="spellEnd"/>
      <w:proofErr w:type="gramEnd"/>
      <w:r>
        <w:t>()</w:t>
      </w:r>
    </w:p>
    <w:p w14:paraId="74248178" w14:textId="77777777" w:rsidR="00153428" w:rsidRDefault="00153428" w:rsidP="00153428"/>
    <w:p w14:paraId="3787BE7F" w14:textId="77777777" w:rsidR="00153428" w:rsidRDefault="00153428" w:rsidP="00153428">
      <w:r>
        <w:t>## State rewards</w:t>
      </w:r>
    </w:p>
    <w:p w14:paraId="6DA3E92C" w14:textId="77777777" w:rsidR="00153428" w:rsidRDefault="00153428" w:rsidP="00153428">
      <w:r>
        <w:t># Costs</w:t>
      </w:r>
    </w:p>
    <w:p w14:paraId="4435316C" w14:textId="77777777" w:rsidR="00153428" w:rsidRDefault="00153428" w:rsidP="00153428">
      <w:proofErr w:type="spellStart"/>
      <w:r>
        <w:t>c_H</w:t>
      </w:r>
      <w:proofErr w:type="spellEnd"/>
      <w:r>
        <w:t xml:space="preserve">    &lt;- </w:t>
      </w:r>
      <w:proofErr w:type="gramStart"/>
      <w:r>
        <w:t>2000  #</w:t>
      </w:r>
      <w:proofErr w:type="gramEnd"/>
      <w:r>
        <w:t xml:space="preserve"> cost of remaining one cycle Healthy </w:t>
      </w:r>
    </w:p>
    <w:p w14:paraId="47B5E090" w14:textId="77777777" w:rsidR="00153428" w:rsidRDefault="00153428" w:rsidP="00153428">
      <w:r>
        <w:t xml:space="preserve">c_S1   &lt;- </w:t>
      </w:r>
      <w:proofErr w:type="gramStart"/>
      <w:r>
        <w:t>4000  #</w:t>
      </w:r>
      <w:proofErr w:type="gramEnd"/>
      <w:r>
        <w:t xml:space="preserve"> cost of remaining one cycle Sick </w:t>
      </w:r>
    </w:p>
    <w:p w14:paraId="2774D678" w14:textId="77777777" w:rsidR="00153428" w:rsidRDefault="00153428" w:rsidP="00153428">
      <w:r>
        <w:t xml:space="preserve">c_S2   &lt;- 15000 # cost of remaining one cycle Sicker </w:t>
      </w:r>
    </w:p>
    <w:p w14:paraId="4854917C" w14:textId="77777777" w:rsidR="00153428" w:rsidRDefault="00153428" w:rsidP="00153428">
      <w:proofErr w:type="spellStart"/>
      <w:r>
        <w:t>c_D</w:t>
      </w:r>
      <w:proofErr w:type="spellEnd"/>
      <w:r>
        <w:t xml:space="preserve">    &lt;- 0     # cost of being dead (per cycle)</w:t>
      </w:r>
    </w:p>
    <w:p w14:paraId="6F5E1E5B" w14:textId="77777777" w:rsidR="00153428" w:rsidRDefault="00153428" w:rsidP="00153428">
      <w:r>
        <w:t xml:space="preserve">c_trt1 &lt;- 12000 # cost of New treatment 1 (per cycle) </w:t>
      </w:r>
    </w:p>
    <w:p w14:paraId="08BF80DF" w14:textId="77777777" w:rsidR="00153428" w:rsidRDefault="00153428" w:rsidP="00153428">
      <w:r>
        <w:t>c_trt2 &lt;- 13000 # cost of New treatment 2 (per cycle)</w:t>
      </w:r>
    </w:p>
    <w:p w14:paraId="35BFAF92" w14:textId="77777777" w:rsidR="00153428" w:rsidRDefault="00153428" w:rsidP="00153428">
      <w:r>
        <w:t># Utilities</w:t>
      </w:r>
    </w:p>
    <w:p w14:paraId="15BF5599" w14:textId="77777777" w:rsidR="00153428" w:rsidRDefault="00153428" w:rsidP="00153428">
      <w:proofErr w:type="spellStart"/>
      <w:r>
        <w:t>u_H</w:t>
      </w:r>
      <w:proofErr w:type="spellEnd"/>
      <w:r>
        <w:t xml:space="preserve">    &lt;- 1     # utility when Healthy </w:t>
      </w:r>
    </w:p>
    <w:p w14:paraId="68439516" w14:textId="77777777" w:rsidR="00153428" w:rsidRDefault="00153428" w:rsidP="00153428">
      <w:r>
        <w:t xml:space="preserve">u_S1   &lt;- </w:t>
      </w:r>
      <w:proofErr w:type="gramStart"/>
      <w:r>
        <w:t>0.75  #</w:t>
      </w:r>
      <w:proofErr w:type="gramEnd"/>
      <w:r>
        <w:t xml:space="preserve"> utility when Sick </w:t>
      </w:r>
    </w:p>
    <w:p w14:paraId="03BB6A47" w14:textId="77777777" w:rsidR="00153428" w:rsidRDefault="00153428" w:rsidP="00153428">
      <w:r>
        <w:t>u_S2   &lt;- 0.5   # utility when Sicker</w:t>
      </w:r>
    </w:p>
    <w:p w14:paraId="47E8CDE1" w14:textId="77777777" w:rsidR="00153428" w:rsidRDefault="00153428" w:rsidP="00153428">
      <w:proofErr w:type="spellStart"/>
      <w:r>
        <w:t>u_D</w:t>
      </w:r>
      <w:proofErr w:type="spellEnd"/>
      <w:r>
        <w:t xml:space="preserve">    &lt;- 0     # utility when Healthy </w:t>
      </w:r>
    </w:p>
    <w:p w14:paraId="492F1165" w14:textId="77777777" w:rsidR="00153428" w:rsidRDefault="00153428" w:rsidP="00153428">
      <w:r>
        <w:t xml:space="preserve">u_trt1 &lt;- </w:t>
      </w:r>
      <w:proofErr w:type="gramStart"/>
      <w:r>
        <w:t>0.95  #</w:t>
      </w:r>
      <w:proofErr w:type="gramEnd"/>
      <w:r>
        <w:t xml:space="preserve"> utility when being treated</w:t>
      </w:r>
    </w:p>
    <w:p w14:paraId="2DBB35AC" w14:textId="77777777" w:rsidR="00153428" w:rsidRDefault="00153428" w:rsidP="00153428"/>
    <w:p w14:paraId="0206C322" w14:textId="77777777" w:rsidR="00153428" w:rsidRDefault="00153428" w:rsidP="00153428">
      <w:r>
        <w:t>## Transition rewards</w:t>
      </w:r>
    </w:p>
    <w:p w14:paraId="587892F1" w14:textId="77777777" w:rsidR="00153428" w:rsidRDefault="00153428" w:rsidP="00153428">
      <w:r>
        <w:t xml:space="preserve">du_HS1 &lt;- </w:t>
      </w:r>
      <w:proofErr w:type="gramStart"/>
      <w:r>
        <w:t>0.01  #</w:t>
      </w:r>
      <w:proofErr w:type="gramEnd"/>
      <w:r>
        <w:t xml:space="preserve"> disutility when transitioning from Healthy to Sick</w:t>
      </w:r>
    </w:p>
    <w:p w14:paraId="24AA0C1C" w14:textId="77777777" w:rsidR="00153428" w:rsidRDefault="00153428" w:rsidP="00153428">
      <w:r>
        <w:t xml:space="preserve">ic_HS1 &lt;- </w:t>
      </w:r>
      <w:proofErr w:type="gramStart"/>
      <w:r>
        <w:t>1000  #</w:t>
      </w:r>
      <w:proofErr w:type="gramEnd"/>
      <w:r>
        <w:t xml:space="preserve"> increase in cost when transitioning from Healthy to Sick</w:t>
      </w:r>
    </w:p>
    <w:p w14:paraId="2A9F4F83" w14:textId="77777777" w:rsidR="00153428" w:rsidRDefault="00153428" w:rsidP="00153428">
      <w:proofErr w:type="spellStart"/>
      <w:r>
        <w:t>ic_D</w:t>
      </w:r>
      <w:proofErr w:type="spellEnd"/>
      <w:r>
        <w:t xml:space="preserve">   &lt;- </w:t>
      </w:r>
      <w:proofErr w:type="gramStart"/>
      <w:r>
        <w:t>2000  #</w:t>
      </w:r>
      <w:proofErr w:type="gramEnd"/>
      <w:r>
        <w:t xml:space="preserve"> increase in cost when dying</w:t>
      </w:r>
    </w:p>
    <w:p w14:paraId="3CBA170D" w14:textId="77777777" w:rsidR="00153428" w:rsidRDefault="00153428" w:rsidP="00153428"/>
    <w:p w14:paraId="4A132BFB" w14:textId="77777777" w:rsidR="00153428" w:rsidRDefault="00153428" w:rsidP="00153428">
      <w:r>
        <w:t># Discount weight (equal discounting is assumed for costs and effects)</w:t>
      </w:r>
    </w:p>
    <w:p w14:paraId="5C8B295A" w14:textId="77777777" w:rsidR="00153428" w:rsidRDefault="00153428" w:rsidP="00153428">
      <w:proofErr w:type="spellStart"/>
      <w:r>
        <w:t>v_dwc</w:t>
      </w:r>
      <w:proofErr w:type="spellEnd"/>
      <w:r>
        <w:t xml:space="preserve"> &lt;- 1 / ((1 + </w:t>
      </w:r>
      <w:proofErr w:type="spellStart"/>
      <w:r>
        <w:t>d_e</w:t>
      </w:r>
      <w:proofErr w:type="spellEnd"/>
      <w:r>
        <w:t>) ^ (0:(</w:t>
      </w:r>
      <w:proofErr w:type="spellStart"/>
      <w:r>
        <w:t>n_t</w:t>
      </w:r>
      <w:proofErr w:type="spellEnd"/>
      <w:r>
        <w:t>)))</w:t>
      </w:r>
    </w:p>
    <w:p w14:paraId="61BE547C" w14:textId="77777777" w:rsidR="00153428" w:rsidRDefault="00153428" w:rsidP="00153428">
      <w:proofErr w:type="spellStart"/>
      <w:r>
        <w:t>v_dwe</w:t>
      </w:r>
      <w:proofErr w:type="spellEnd"/>
      <w:r>
        <w:t xml:space="preserve"> &lt;- 1 / ((1 + </w:t>
      </w:r>
      <w:proofErr w:type="spellStart"/>
      <w:r>
        <w:t>d_c</w:t>
      </w:r>
      <w:proofErr w:type="spellEnd"/>
      <w:r>
        <w:t>) ^ (0:(</w:t>
      </w:r>
      <w:proofErr w:type="spellStart"/>
      <w:r>
        <w:t>n_t</w:t>
      </w:r>
      <w:proofErr w:type="spellEnd"/>
      <w:r>
        <w:t>)))</w:t>
      </w:r>
    </w:p>
    <w:p w14:paraId="5DBBFD60" w14:textId="77777777" w:rsidR="00153428" w:rsidRDefault="00153428" w:rsidP="00153428"/>
    <w:p w14:paraId="0FF42E09" w14:textId="77777777" w:rsidR="00153428" w:rsidRDefault="00153428" w:rsidP="00153428">
      <w:r>
        <w:lastRenderedPageBreak/>
        <w:t>## Age-specific transition probabilities</w:t>
      </w:r>
    </w:p>
    <w:p w14:paraId="2596C0CD" w14:textId="77777777" w:rsidR="00153428" w:rsidRDefault="00153428" w:rsidP="00153428">
      <w:r>
        <w:t># Age-specific probability of dying when Healthy (all-cause mortality)</w:t>
      </w:r>
    </w:p>
    <w:p w14:paraId="236F2E6C" w14:textId="233B715B" w:rsidR="00153428" w:rsidRDefault="00153428" w:rsidP="00153428">
      <w:r w:rsidRPr="00F87764">
        <w:rPr>
          <w:highlight w:val="yellow"/>
        </w:rPr>
        <w:t xml:space="preserve">#THIS COULD BE BROKEN </w:t>
      </w:r>
      <w:proofErr w:type="gramStart"/>
      <w:r w:rsidRPr="00F87764">
        <w:rPr>
          <w:highlight w:val="yellow"/>
        </w:rPr>
        <w:t>IN  TWO</w:t>
      </w:r>
      <w:proofErr w:type="gramEnd"/>
      <w:r w:rsidRPr="00F87764">
        <w:rPr>
          <w:highlight w:val="yellow"/>
        </w:rPr>
        <w:t xml:space="preserve"> STEPS : FIRST SELECT APPROPRIATE YEARS AND THEN PROB</w:t>
      </w:r>
      <w:r w:rsidR="00F87764">
        <w:rPr>
          <w:highlight w:val="yellow"/>
        </w:rPr>
        <w:t xml:space="preserve"> </w:t>
      </w:r>
      <w:r w:rsidRPr="00F87764">
        <w:rPr>
          <w:highlight w:val="yellow"/>
        </w:rPr>
        <w:t>TO</w:t>
      </w:r>
      <w:r w:rsidR="00F87764">
        <w:rPr>
          <w:highlight w:val="yellow"/>
        </w:rPr>
        <w:t xml:space="preserve"> </w:t>
      </w:r>
      <w:r w:rsidRPr="00F87764">
        <w:rPr>
          <w:highlight w:val="yellow"/>
        </w:rPr>
        <w:t>RATE</w:t>
      </w:r>
    </w:p>
    <w:p w14:paraId="7B54B6AE" w14:textId="77777777" w:rsidR="00153428" w:rsidRDefault="00153428" w:rsidP="00153428">
      <w:proofErr w:type="spellStart"/>
      <w:r>
        <w:t>p_</w:t>
      </w:r>
      <w:proofErr w:type="gramStart"/>
      <w:r>
        <w:t>HDage</w:t>
      </w:r>
      <w:proofErr w:type="spellEnd"/>
      <w:r>
        <w:t xml:space="preserve">  &lt;</w:t>
      </w:r>
      <w:proofErr w:type="gramEnd"/>
      <w:r>
        <w:t>- 1 - exp(-</w:t>
      </w:r>
      <w:proofErr w:type="spellStart"/>
      <w:r w:rsidRPr="00065434">
        <w:rPr>
          <w:highlight w:val="green"/>
        </w:rPr>
        <w:t>v_r_mort_by_age</w:t>
      </w:r>
      <w:proofErr w:type="spellEnd"/>
      <w:r w:rsidRPr="00065434">
        <w:rPr>
          <w:highlight w:val="green"/>
        </w:rPr>
        <w:t>[(</w:t>
      </w:r>
      <w:proofErr w:type="spellStart"/>
      <w:r w:rsidRPr="00065434">
        <w:rPr>
          <w:highlight w:val="green"/>
        </w:rPr>
        <w:t>n_age_init</w:t>
      </w:r>
      <w:proofErr w:type="spellEnd"/>
      <w:r w:rsidRPr="00065434">
        <w:rPr>
          <w:highlight w:val="green"/>
        </w:rPr>
        <w:t xml:space="preserve"> + 1) + 0:(</w:t>
      </w:r>
      <w:proofErr w:type="spellStart"/>
      <w:r w:rsidRPr="00065434">
        <w:rPr>
          <w:highlight w:val="green"/>
        </w:rPr>
        <w:t>n_t</w:t>
      </w:r>
      <w:proofErr w:type="spellEnd"/>
      <w:r w:rsidRPr="00065434">
        <w:rPr>
          <w:highlight w:val="green"/>
        </w:rPr>
        <w:t xml:space="preserve"> - 1)]</w:t>
      </w:r>
      <w:r>
        <w:t xml:space="preserve">) </w:t>
      </w:r>
    </w:p>
    <w:p w14:paraId="7BF11C0E" w14:textId="77777777" w:rsidR="00153428" w:rsidRDefault="00153428" w:rsidP="00153428">
      <w:r>
        <w:t># Age-specific mortality risk in the Sick state</w:t>
      </w:r>
    </w:p>
    <w:p w14:paraId="6BCE462F" w14:textId="77777777" w:rsidR="00153428" w:rsidRDefault="00153428" w:rsidP="00153428">
      <w:r>
        <w:t xml:space="preserve">p_S1Dage &lt;- 1 - </w:t>
      </w:r>
      <w:proofErr w:type="gramStart"/>
      <w:r>
        <w:t>exp(</w:t>
      </w:r>
      <w:proofErr w:type="gramEnd"/>
      <w:r>
        <w:t>-</w:t>
      </w:r>
      <w:proofErr w:type="spellStart"/>
      <w:r>
        <w:t>v_r_mort_by_age</w:t>
      </w:r>
      <w:proofErr w:type="spellEnd"/>
      <w:r>
        <w:t>[(</w:t>
      </w:r>
      <w:proofErr w:type="spellStart"/>
      <w:r>
        <w:t>n_age_init</w:t>
      </w:r>
      <w:proofErr w:type="spellEnd"/>
      <w:r>
        <w:t xml:space="preserve"> + 1) + 0:(</w:t>
      </w:r>
      <w:proofErr w:type="spellStart"/>
      <w:r>
        <w:t>n_t</w:t>
      </w:r>
      <w:proofErr w:type="spellEnd"/>
      <w:r>
        <w:t xml:space="preserve"> - 1)] * hr_S1)</w:t>
      </w:r>
    </w:p>
    <w:p w14:paraId="63677813" w14:textId="77777777" w:rsidR="00153428" w:rsidRDefault="00153428" w:rsidP="00153428">
      <w:r>
        <w:t># Age-specific mortality risk in the Sicker state</w:t>
      </w:r>
    </w:p>
    <w:p w14:paraId="13766C9D" w14:textId="77777777" w:rsidR="00153428" w:rsidRDefault="00153428" w:rsidP="00153428">
      <w:r>
        <w:t xml:space="preserve">p_S2Dage &lt;- 1 - </w:t>
      </w:r>
      <w:proofErr w:type="gramStart"/>
      <w:r>
        <w:t>exp(</w:t>
      </w:r>
      <w:proofErr w:type="gramEnd"/>
      <w:r>
        <w:t>-</w:t>
      </w:r>
      <w:proofErr w:type="spellStart"/>
      <w:r>
        <w:t>v_r_mort_by_age</w:t>
      </w:r>
      <w:proofErr w:type="spellEnd"/>
      <w:r>
        <w:t>[(</w:t>
      </w:r>
      <w:proofErr w:type="spellStart"/>
      <w:r>
        <w:t>n_age_init</w:t>
      </w:r>
      <w:proofErr w:type="spellEnd"/>
      <w:r>
        <w:t xml:space="preserve"> + 1) + 0:(</w:t>
      </w:r>
      <w:proofErr w:type="spellStart"/>
      <w:r>
        <w:t>n_t</w:t>
      </w:r>
      <w:proofErr w:type="spellEnd"/>
      <w:r>
        <w:t xml:space="preserve"> - 1)] * hr_S2)</w:t>
      </w:r>
    </w:p>
    <w:p w14:paraId="4131723E" w14:textId="77777777" w:rsidR="00153428" w:rsidRDefault="00153428" w:rsidP="00153428"/>
    <w:p w14:paraId="20F878A3" w14:textId="77777777" w:rsidR="00153428" w:rsidRDefault="00153428" w:rsidP="00153428">
      <w:r>
        <w:t>######################## Construct state-transition models ####################</w:t>
      </w:r>
    </w:p>
    <w:p w14:paraId="7738BCF5" w14:textId="77777777" w:rsidR="00153428" w:rsidRDefault="00153428" w:rsidP="00153428">
      <w:r>
        <w:t>#### Create transition arrays ####</w:t>
      </w:r>
    </w:p>
    <w:p w14:paraId="56B6089A" w14:textId="77777777" w:rsidR="00153428" w:rsidRDefault="00153428" w:rsidP="00153428">
      <w:r>
        <w:t># Initialize 3-D array</w:t>
      </w:r>
    </w:p>
    <w:p w14:paraId="2074D0B1" w14:textId="77777777" w:rsidR="00153428" w:rsidRDefault="00153428" w:rsidP="00153428">
      <w:proofErr w:type="spellStart"/>
      <w:r>
        <w:t>a_P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>0, dim = c(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n_t</w:t>
      </w:r>
      <w:proofErr w:type="spellEnd"/>
      <w:r>
        <w:t>),</w:t>
      </w:r>
    </w:p>
    <w:p w14:paraId="3C76DA7C" w14:textId="77777777" w:rsidR="00153428" w:rsidRDefault="00153428" w:rsidP="00153428">
      <w:r>
        <w:t xml:space="preserve">           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v_n</w:t>
      </w:r>
      <w:proofErr w:type="spellEnd"/>
      <w:r>
        <w:t xml:space="preserve">, </w:t>
      </w:r>
      <w:proofErr w:type="spellStart"/>
      <w:r>
        <w:t>v_n</w:t>
      </w:r>
      <w:proofErr w:type="spellEnd"/>
      <w:r>
        <w:t>, 0:(</w:t>
      </w:r>
      <w:proofErr w:type="spellStart"/>
      <w:r>
        <w:t>n_t</w:t>
      </w:r>
      <w:proofErr w:type="spellEnd"/>
      <w:r>
        <w:t xml:space="preserve"> - 1)))</w:t>
      </w:r>
    </w:p>
    <w:p w14:paraId="36A8AC20" w14:textId="77777777" w:rsidR="00153428" w:rsidRDefault="00153428" w:rsidP="00153428">
      <w:r>
        <w:t>### Fill in array</w:t>
      </w:r>
    </w:p>
    <w:p w14:paraId="7FE022BC" w14:textId="77777777" w:rsidR="00153428" w:rsidRDefault="00153428" w:rsidP="00153428">
      <w:r>
        <w:t>## From H</w:t>
      </w:r>
    </w:p>
    <w:p w14:paraId="54A181B4" w14:textId="77777777" w:rsidR="00153428" w:rsidRDefault="00153428" w:rsidP="00153428">
      <w:proofErr w:type="spellStart"/>
      <w:r>
        <w:t>a_</w:t>
      </w:r>
      <w:proofErr w:type="gramStart"/>
      <w:r>
        <w:t>P</w:t>
      </w:r>
      <w:proofErr w:type="spellEnd"/>
      <w:r>
        <w:t>[</w:t>
      </w:r>
      <w:proofErr w:type="gramEnd"/>
      <w:r>
        <w:t xml:space="preserve">"H", "H", ]   &lt;- 1 - (p_HS1 + </w:t>
      </w:r>
      <w:proofErr w:type="spellStart"/>
      <w:r>
        <w:t>p_HDage</w:t>
      </w:r>
      <w:proofErr w:type="spellEnd"/>
      <w:r>
        <w:t>)</w:t>
      </w:r>
    </w:p>
    <w:p w14:paraId="52F9B686" w14:textId="77777777" w:rsidR="00153428" w:rsidRDefault="00153428" w:rsidP="00153428">
      <w:proofErr w:type="spellStart"/>
      <w:r>
        <w:t>a_</w:t>
      </w:r>
      <w:proofErr w:type="gramStart"/>
      <w:r>
        <w:t>P</w:t>
      </w:r>
      <w:proofErr w:type="spellEnd"/>
      <w:r>
        <w:t>[</w:t>
      </w:r>
      <w:proofErr w:type="gramEnd"/>
      <w:r>
        <w:t>"H", "S1", ]  &lt;- p_HS1</w:t>
      </w:r>
    </w:p>
    <w:p w14:paraId="50DC0E3E" w14:textId="77777777" w:rsidR="00153428" w:rsidRDefault="00153428" w:rsidP="00153428">
      <w:proofErr w:type="spellStart"/>
      <w:r>
        <w:t>a_</w:t>
      </w:r>
      <w:proofErr w:type="gramStart"/>
      <w:r>
        <w:t>P</w:t>
      </w:r>
      <w:proofErr w:type="spellEnd"/>
      <w:r>
        <w:t>[</w:t>
      </w:r>
      <w:proofErr w:type="gramEnd"/>
      <w:r>
        <w:t xml:space="preserve">"H", "D", ]   &lt;- </w:t>
      </w:r>
      <w:proofErr w:type="spellStart"/>
      <w:r>
        <w:t>p_HDage</w:t>
      </w:r>
      <w:proofErr w:type="spellEnd"/>
    </w:p>
    <w:p w14:paraId="251B3904" w14:textId="77777777" w:rsidR="00153428" w:rsidRDefault="00153428" w:rsidP="00153428">
      <w:r>
        <w:t>## From S1</w:t>
      </w:r>
    </w:p>
    <w:p w14:paraId="206715CA" w14:textId="77777777" w:rsidR="00153428" w:rsidRDefault="00153428" w:rsidP="00153428">
      <w:proofErr w:type="spellStart"/>
      <w:r>
        <w:t>a_</w:t>
      </w:r>
      <w:proofErr w:type="gramStart"/>
      <w:r>
        <w:t>P</w:t>
      </w:r>
      <w:proofErr w:type="spellEnd"/>
      <w:r>
        <w:t>[</w:t>
      </w:r>
      <w:proofErr w:type="gramEnd"/>
      <w:r>
        <w:t>"S1", "H", ]  &lt;- p_S1H</w:t>
      </w:r>
    </w:p>
    <w:p w14:paraId="2DBB96DD" w14:textId="77777777" w:rsidR="00153428" w:rsidRDefault="00153428" w:rsidP="00153428">
      <w:proofErr w:type="spellStart"/>
      <w:r>
        <w:t>a_</w:t>
      </w:r>
      <w:proofErr w:type="gramStart"/>
      <w:r>
        <w:t>P</w:t>
      </w:r>
      <w:proofErr w:type="spellEnd"/>
      <w:r>
        <w:t>[</w:t>
      </w:r>
      <w:proofErr w:type="gramEnd"/>
      <w:r>
        <w:t>"S1", "S1", ] &lt;- 1 - (p_S1H + p_S1S2 + p_S1Dage)</w:t>
      </w:r>
    </w:p>
    <w:p w14:paraId="109763C5" w14:textId="77777777" w:rsidR="00153428" w:rsidRDefault="00153428" w:rsidP="00153428">
      <w:proofErr w:type="spellStart"/>
      <w:r>
        <w:t>a_</w:t>
      </w:r>
      <w:proofErr w:type="gramStart"/>
      <w:r>
        <w:t>P</w:t>
      </w:r>
      <w:proofErr w:type="spellEnd"/>
      <w:r>
        <w:t>[</w:t>
      </w:r>
      <w:proofErr w:type="gramEnd"/>
      <w:r>
        <w:t>"S1", "S2", ] &lt;- p_S1S2</w:t>
      </w:r>
    </w:p>
    <w:p w14:paraId="1ADB3AFC" w14:textId="77777777" w:rsidR="00153428" w:rsidRDefault="00153428" w:rsidP="00153428">
      <w:proofErr w:type="spellStart"/>
      <w:r>
        <w:t>a_</w:t>
      </w:r>
      <w:proofErr w:type="gramStart"/>
      <w:r>
        <w:t>P</w:t>
      </w:r>
      <w:proofErr w:type="spellEnd"/>
      <w:r>
        <w:t>[</w:t>
      </w:r>
      <w:proofErr w:type="gramEnd"/>
      <w:r>
        <w:t>"S1", "D", ]  &lt;- p_S1Dage</w:t>
      </w:r>
    </w:p>
    <w:p w14:paraId="677294C9" w14:textId="77777777" w:rsidR="00153428" w:rsidRDefault="00153428" w:rsidP="00153428">
      <w:r>
        <w:t>## From S2</w:t>
      </w:r>
    </w:p>
    <w:p w14:paraId="31C2C88C" w14:textId="77777777" w:rsidR="00153428" w:rsidRDefault="00153428" w:rsidP="00153428">
      <w:proofErr w:type="spellStart"/>
      <w:r>
        <w:t>a_</w:t>
      </w:r>
      <w:proofErr w:type="gramStart"/>
      <w:r>
        <w:t>P</w:t>
      </w:r>
      <w:proofErr w:type="spellEnd"/>
      <w:r>
        <w:t>[</w:t>
      </w:r>
      <w:proofErr w:type="gramEnd"/>
      <w:r>
        <w:t>"S2", "S2", ] &lt;- 1 - p_S2Dage</w:t>
      </w:r>
    </w:p>
    <w:p w14:paraId="1894816C" w14:textId="77777777" w:rsidR="00153428" w:rsidRDefault="00153428" w:rsidP="00153428">
      <w:proofErr w:type="spellStart"/>
      <w:r>
        <w:t>a_</w:t>
      </w:r>
      <w:proofErr w:type="gramStart"/>
      <w:r>
        <w:t>P</w:t>
      </w:r>
      <w:proofErr w:type="spellEnd"/>
      <w:r>
        <w:t>[</w:t>
      </w:r>
      <w:proofErr w:type="gramEnd"/>
      <w:r>
        <w:t>"S2", "D", ]  &lt;- p_S2Dage</w:t>
      </w:r>
    </w:p>
    <w:p w14:paraId="1435C88E" w14:textId="77777777" w:rsidR="00153428" w:rsidRDefault="00153428" w:rsidP="00153428">
      <w:r>
        <w:t>## From D</w:t>
      </w:r>
    </w:p>
    <w:p w14:paraId="6E5BAB87" w14:textId="77777777" w:rsidR="00153428" w:rsidRDefault="00153428" w:rsidP="00153428">
      <w:proofErr w:type="spellStart"/>
      <w:r>
        <w:t>a_</w:t>
      </w:r>
      <w:proofErr w:type="gramStart"/>
      <w:r>
        <w:t>P</w:t>
      </w:r>
      <w:proofErr w:type="spellEnd"/>
      <w:r>
        <w:t>[</w:t>
      </w:r>
      <w:proofErr w:type="gramEnd"/>
      <w:r>
        <w:t>"D", "D", ]   &lt;- 1</w:t>
      </w:r>
    </w:p>
    <w:p w14:paraId="4DD03FDF" w14:textId="77777777" w:rsidR="00153428" w:rsidRDefault="00153428" w:rsidP="00153428"/>
    <w:p w14:paraId="492F2228" w14:textId="77777777" w:rsidR="00153428" w:rsidRDefault="00153428" w:rsidP="00153428">
      <w:r>
        <w:t># For New treatment 2</w:t>
      </w:r>
    </w:p>
    <w:p w14:paraId="303E31B2" w14:textId="77777777" w:rsidR="00153428" w:rsidRDefault="00153428" w:rsidP="00153428">
      <w:r>
        <w:t># Only need to update the probabilities involving p_S1S2</w:t>
      </w:r>
    </w:p>
    <w:p w14:paraId="5D055959" w14:textId="77777777" w:rsidR="00153428" w:rsidRDefault="00153428" w:rsidP="00153428">
      <w:r>
        <w:t xml:space="preserve">a_P_trt2 &lt;- </w:t>
      </w:r>
      <w:proofErr w:type="spellStart"/>
      <w:r>
        <w:t>a_P</w:t>
      </w:r>
      <w:proofErr w:type="spellEnd"/>
    </w:p>
    <w:p w14:paraId="31418373" w14:textId="77777777" w:rsidR="00153428" w:rsidRDefault="00153428" w:rsidP="00153428">
      <w:r>
        <w:t>a_P_trt2["S1", "S1"</w:t>
      </w:r>
      <w:proofErr w:type="gramStart"/>
      <w:r>
        <w:t>, ]</w:t>
      </w:r>
      <w:proofErr w:type="gramEnd"/>
      <w:r>
        <w:t xml:space="preserve"> &lt;- 1 - (p_S1H + p_S1S2_trt2 + p_S1Dage)</w:t>
      </w:r>
    </w:p>
    <w:p w14:paraId="395C9DA2" w14:textId="77777777" w:rsidR="00153428" w:rsidRDefault="00153428" w:rsidP="00153428">
      <w:r>
        <w:t>a_P_trt2["S1", "S2"</w:t>
      </w:r>
      <w:proofErr w:type="gramStart"/>
      <w:r>
        <w:t>, ]</w:t>
      </w:r>
      <w:proofErr w:type="gramEnd"/>
      <w:r>
        <w:t xml:space="preserve"> &lt;- p_S1S2_trt2</w:t>
      </w:r>
    </w:p>
    <w:p w14:paraId="311814F0" w14:textId="77777777" w:rsidR="00153428" w:rsidRDefault="00153428" w:rsidP="00153428"/>
    <w:p w14:paraId="03E800CD" w14:textId="77777777" w:rsidR="00153428" w:rsidRDefault="00153428" w:rsidP="00153428">
      <w:r>
        <w:t># ### Check if transition matrix is valid (i.e., each row should add up to 1)</w:t>
      </w:r>
    </w:p>
    <w:p w14:paraId="76736221" w14:textId="77777777" w:rsidR="00153428" w:rsidRDefault="00153428" w:rsidP="00153428">
      <w:r>
        <w:t xml:space="preserve">valid &lt;- </w:t>
      </w:r>
      <w:proofErr w:type="gramStart"/>
      <w:r>
        <w:t>apply(</w:t>
      </w:r>
      <w:proofErr w:type="spellStart"/>
      <w:proofErr w:type="gramEnd"/>
      <w:r>
        <w:t>a_P</w:t>
      </w:r>
      <w:proofErr w:type="spellEnd"/>
      <w:r>
        <w:t>, 3, function(x) sum(</w:t>
      </w:r>
      <w:proofErr w:type="spellStart"/>
      <w:r>
        <w:t>rowSums</w:t>
      </w:r>
      <w:proofErr w:type="spellEnd"/>
      <w:r>
        <w:t>(x))==</w:t>
      </w:r>
      <w:proofErr w:type="spellStart"/>
      <w:r>
        <w:t>n_states</w:t>
      </w:r>
      <w:proofErr w:type="spellEnd"/>
      <w:r>
        <w:t>)</w:t>
      </w:r>
    </w:p>
    <w:p w14:paraId="43888BE4" w14:textId="77777777" w:rsidR="00153428" w:rsidRDefault="00153428" w:rsidP="00153428">
      <w:r>
        <w:t xml:space="preserve">if </w:t>
      </w:r>
      <w:proofErr w:type="gramStart"/>
      <w:r>
        <w:t>(!</w:t>
      </w:r>
      <w:proofErr w:type="spellStart"/>
      <w:r>
        <w:t>isTRUE</w:t>
      </w:r>
      <w:proofErr w:type="spellEnd"/>
      <w:proofErr w:type="gramEnd"/>
      <w:r>
        <w:t>(</w:t>
      </w:r>
      <w:proofErr w:type="spellStart"/>
      <w:r>
        <w:t>all.equal</w:t>
      </w:r>
      <w:proofErr w:type="spellEnd"/>
      <w:r>
        <w:t>(</w:t>
      </w:r>
      <w:proofErr w:type="spellStart"/>
      <w:r>
        <w:t>as.numeric</w:t>
      </w:r>
      <w:proofErr w:type="spellEnd"/>
      <w:r>
        <w:t xml:space="preserve">(sum(valid)), </w:t>
      </w:r>
      <w:proofErr w:type="spellStart"/>
      <w:r>
        <w:t>as.numeric</w:t>
      </w:r>
      <w:proofErr w:type="spellEnd"/>
      <w:r>
        <w:t>(</w:t>
      </w:r>
      <w:proofErr w:type="spellStart"/>
      <w:r>
        <w:t>n_t</w:t>
      </w:r>
      <w:proofErr w:type="spellEnd"/>
      <w:r>
        <w:t>)))) {</w:t>
      </w:r>
    </w:p>
    <w:p w14:paraId="686B8610" w14:textId="77777777" w:rsidR="00153428" w:rsidRDefault="00153428" w:rsidP="00153428">
      <w:r>
        <w:t xml:space="preserve">  </w:t>
      </w:r>
      <w:proofErr w:type="gramStart"/>
      <w:r>
        <w:t>stop(</w:t>
      </w:r>
      <w:proofErr w:type="gramEnd"/>
      <w:r>
        <w:t>"This is not a valid transition Matrix")</w:t>
      </w:r>
    </w:p>
    <w:p w14:paraId="000304A9" w14:textId="77777777" w:rsidR="00153428" w:rsidRDefault="00153428" w:rsidP="00153428">
      <w:r>
        <w:t>}</w:t>
      </w:r>
    </w:p>
    <w:p w14:paraId="0ED669A4" w14:textId="77777777" w:rsidR="00153428" w:rsidRDefault="00153428" w:rsidP="00153428">
      <w:r>
        <w:t xml:space="preserve">valid2 &lt;- </w:t>
      </w:r>
      <w:proofErr w:type="gramStart"/>
      <w:r>
        <w:t>apply(</w:t>
      </w:r>
      <w:proofErr w:type="gramEnd"/>
      <w:r>
        <w:t>a_P_trt2, 3, function(x) sum(</w:t>
      </w:r>
      <w:proofErr w:type="spellStart"/>
      <w:r>
        <w:t>rowSums</w:t>
      </w:r>
      <w:proofErr w:type="spellEnd"/>
      <w:r>
        <w:t>(x))==</w:t>
      </w:r>
      <w:proofErr w:type="spellStart"/>
      <w:r>
        <w:t>n_states</w:t>
      </w:r>
      <w:proofErr w:type="spellEnd"/>
      <w:r>
        <w:t>)</w:t>
      </w:r>
    </w:p>
    <w:p w14:paraId="529F6C6E" w14:textId="77777777" w:rsidR="00153428" w:rsidRDefault="00153428" w:rsidP="00153428">
      <w:r>
        <w:t xml:space="preserve">if </w:t>
      </w:r>
      <w:proofErr w:type="gramStart"/>
      <w:r>
        <w:t>(!</w:t>
      </w:r>
      <w:proofErr w:type="spellStart"/>
      <w:r>
        <w:t>isTRUE</w:t>
      </w:r>
      <w:proofErr w:type="spellEnd"/>
      <w:proofErr w:type="gramEnd"/>
      <w:r>
        <w:t>(</w:t>
      </w:r>
      <w:proofErr w:type="spellStart"/>
      <w:r>
        <w:t>all.equal</w:t>
      </w:r>
      <w:proofErr w:type="spellEnd"/>
      <w:r>
        <w:t>(</w:t>
      </w:r>
      <w:proofErr w:type="spellStart"/>
      <w:r>
        <w:t>as.numeric</w:t>
      </w:r>
      <w:proofErr w:type="spellEnd"/>
      <w:r>
        <w:t xml:space="preserve">(sum(valid)), </w:t>
      </w:r>
      <w:proofErr w:type="spellStart"/>
      <w:r>
        <w:t>as.numeric</w:t>
      </w:r>
      <w:proofErr w:type="spellEnd"/>
      <w:r>
        <w:t>(</w:t>
      </w:r>
      <w:proofErr w:type="spellStart"/>
      <w:r>
        <w:t>n_t</w:t>
      </w:r>
      <w:proofErr w:type="spellEnd"/>
      <w:r>
        <w:t>)))) {</w:t>
      </w:r>
    </w:p>
    <w:p w14:paraId="490F93EF" w14:textId="77777777" w:rsidR="00153428" w:rsidRDefault="00153428" w:rsidP="00153428">
      <w:r>
        <w:t xml:space="preserve">  </w:t>
      </w:r>
      <w:proofErr w:type="gramStart"/>
      <w:r>
        <w:t>stop(</w:t>
      </w:r>
      <w:proofErr w:type="gramEnd"/>
      <w:r>
        <w:t>"This is not a valid transition Matrix")</w:t>
      </w:r>
    </w:p>
    <w:p w14:paraId="75AB236B" w14:textId="77777777" w:rsidR="00153428" w:rsidRDefault="00153428" w:rsidP="00153428">
      <w:r>
        <w:t>}</w:t>
      </w:r>
    </w:p>
    <w:p w14:paraId="417AB9C8" w14:textId="77777777" w:rsidR="00153428" w:rsidRDefault="00153428" w:rsidP="00153428"/>
    <w:p w14:paraId="1C35F584" w14:textId="77777777" w:rsidR="00153428" w:rsidRDefault="00153428" w:rsidP="00153428">
      <w:r>
        <w:t>#### Run Markov model ####</w:t>
      </w:r>
    </w:p>
    <w:p w14:paraId="5D1883D8" w14:textId="77777777" w:rsidR="00153428" w:rsidRDefault="00153428" w:rsidP="00153428">
      <w:r>
        <w:t>## Initial state vector</w:t>
      </w:r>
    </w:p>
    <w:p w14:paraId="1086ECD5" w14:textId="77777777" w:rsidR="00153428" w:rsidRDefault="00153428" w:rsidP="00153428">
      <w:r>
        <w:t># All starting healthy</w:t>
      </w:r>
    </w:p>
    <w:p w14:paraId="2338686B" w14:textId="77777777" w:rsidR="00153428" w:rsidRDefault="00153428" w:rsidP="00153428">
      <w:proofErr w:type="spellStart"/>
      <w:r>
        <w:t>v_s_init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H = 1, S1 = 0, S2 = 0, D = 0) # initial state vector</w:t>
      </w:r>
    </w:p>
    <w:p w14:paraId="460A9DD3" w14:textId="77777777" w:rsidR="00153428" w:rsidRDefault="00153428" w:rsidP="00153428">
      <w:proofErr w:type="spellStart"/>
      <w:r>
        <w:t>v_s_init</w:t>
      </w:r>
      <w:proofErr w:type="spellEnd"/>
    </w:p>
    <w:p w14:paraId="20557009" w14:textId="77777777" w:rsidR="00153428" w:rsidRDefault="00153428" w:rsidP="00153428"/>
    <w:p w14:paraId="08B7CE95" w14:textId="77777777" w:rsidR="00153428" w:rsidRDefault="00153428" w:rsidP="00153428">
      <w:r>
        <w:t xml:space="preserve">## Initialize cohort trace for age-dependent </w:t>
      </w:r>
      <w:proofErr w:type="spellStart"/>
      <w:r>
        <w:t>cSTM</w:t>
      </w:r>
      <w:proofErr w:type="spellEnd"/>
    </w:p>
    <w:p w14:paraId="0E7CDE48" w14:textId="77777777" w:rsidR="00153428" w:rsidRDefault="00153428" w:rsidP="00153428">
      <w:proofErr w:type="spellStart"/>
      <w:r>
        <w:t>m_M_ad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0, </w:t>
      </w:r>
    </w:p>
    <w:p w14:paraId="676833D0" w14:textId="77777777" w:rsidR="00153428" w:rsidRDefault="00153428" w:rsidP="00153428">
      <w:r>
        <w:t xml:space="preserve">                 </w:t>
      </w:r>
      <w:proofErr w:type="spellStart"/>
      <w:r>
        <w:t>nrow</w:t>
      </w:r>
      <w:proofErr w:type="spellEnd"/>
      <w:r>
        <w:t xml:space="preserve"> = (</w:t>
      </w:r>
      <w:proofErr w:type="spellStart"/>
      <w:r>
        <w:t>n_t</w:t>
      </w:r>
      <w:proofErr w:type="spellEnd"/>
      <w:r>
        <w:t xml:space="preserve"> + 1),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n_states</w:t>
      </w:r>
      <w:proofErr w:type="spellEnd"/>
      <w:r>
        <w:t xml:space="preserve">, </w:t>
      </w:r>
    </w:p>
    <w:p w14:paraId="2398B397" w14:textId="77777777" w:rsidR="00153428" w:rsidRDefault="00153428" w:rsidP="00153428">
      <w:r>
        <w:t xml:space="preserve">               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0:n_t, </w:t>
      </w:r>
      <w:proofErr w:type="spellStart"/>
      <w:r>
        <w:t>v_n</w:t>
      </w:r>
      <w:proofErr w:type="spellEnd"/>
      <w:r>
        <w:t>))</w:t>
      </w:r>
    </w:p>
    <w:p w14:paraId="342E7974" w14:textId="77777777" w:rsidR="00153428" w:rsidRDefault="00153428" w:rsidP="00153428">
      <w:r>
        <w:t># Store the initial state vector in the first row of the cohort trace</w:t>
      </w:r>
    </w:p>
    <w:p w14:paraId="75F6298F" w14:textId="77777777" w:rsidR="00153428" w:rsidRDefault="00153428" w:rsidP="00153428">
      <w:proofErr w:type="spellStart"/>
      <w:r>
        <w:t>m_M_</w:t>
      </w:r>
      <w:proofErr w:type="gramStart"/>
      <w:r>
        <w:t>ad</w:t>
      </w:r>
      <w:proofErr w:type="spellEnd"/>
      <w:r>
        <w:t>[</w:t>
      </w:r>
      <w:proofErr w:type="gramEnd"/>
      <w:r>
        <w:t xml:space="preserve">1, ] &lt;- </w:t>
      </w:r>
      <w:proofErr w:type="spellStart"/>
      <w:r>
        <w:t>v_s_init</w:t>
      </w:r>
      <w:proofErr w:type="spellEnd"/>
    </w:p>
    <w:p w14:paraId="7FA54BA8" w14:textId="77777777" w:rsidR="00153428" w:rsidRDefault="00153428" w:rsidP="00153428">
      <w:r>
        <w:lastRenderedPageBreak/>
        <w:t># For New treatment 2</w:t>
      </w:r>
    </w:p>
    <w:p w14:paraId="03545DDA" w14:textId="77777777" w:rsidR="00153428" w:rsidRDefault="00153428" w:rsidP="00153428">
      <w:r>
        <w:t xml:space="preserve">m_M_ad_trt2 &lt;- </w:t>
      </w:r>
      <w:proofErr w:type="spellStart"/>
      <w:r>
        <w:t>m_M_ad</w:t>
      </w:r>
      <w:proofErr w:type="spellEnd"/>
    </w:p>
    <w:p w14:paraId="56A12460" w14:textId="77777777" w:rsidR="00153428" w:rsidRDefault="00153428" w:rsidP="00153428"/>
    <w:p w14:paraId="7EFD48D8" w14:textId="77777777" w:rsidR="00153428" w:rsidRDefault="00153428" w:rsidP="00153428">
      <w:r>
        <w:t>## Initialize transition array</w:t>
      </w:r>
    </w:p>
    <w:p w14:paraId="55E092BC" w14:textId="77777777" w:rsidR="00153428" w:rsidRDefault="00153428" w:rsidP="00153428">
      <w:proofErr w:type="spellStart"/>
      <w:r>
        <w:t>a_A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>0,</w:t>
      </w:r>
    </w:p>
    <w:p w14:paraId="236A1156" w14:textId="77777777" w:rsidR="00153428" w:rsidRDefault="00153428" w:rsidP="00153428">
      <w:r>
        <w:t xml:space="preserve">             dim = </w:t>
      </w:r>
      <w:proofErr w:type="gramStart"/>
      <w:r>
        <w:t>c(</w:t>
      </w:r>
      <w:proofErr w:type="spellStart"/>
      <w:proofErr w:type="gramEnd"/>
      <w:r>
        <w:t>n_states</w:t>
      </w:r>
      <w:proofErr w:type="spellEnd"/>
      <w:r>
        <w:t xml:space="preserve">, 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n_t</w:t>
      </w:r>
      <w:proofErr w:type="spellEnd"/>
      <w:r>
        <w:t xml:space="preserve"> + 1),</w:t>
      </w:r>
    </w:p>
    <w:p w14:paraId="3727DE51" w14:textId="77777777" w:rsidR="00153428" w:rsidRDefault="00153428" w:rsidP="00153428">
      <w:r>
        <w:t xml:space="preserve">           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v_n</w:t>
      </w:r>
      <w:proofErr w:type="spellEnd"/>
      <w:r>
        <w:t xml:space="preserve">, </w:t>
      </w:r>
      <w:proofErr w:type="spellStart"/>
      <w:r>
        <w:t>v_n</w:t>
      </w:r>
      <w:proofErr w:type="spellEnd"/>
      <w:r>
        <w:t>, 0:n_t))</w:t>
      </w:r>
    </w:p>
    <w:p w14:paraId="0F88AD9C" w14:textId="77777777" w:rsidR="00153428" w:rsidRDefault="00153428" w:rsidP="00153428">
      <w:r>
        <w:t># Set first slice of A with the initial state vector in its diagonal</w:t>
      </w:r>
    </w:p>
    <w:p w14:paraId="0978E788" w14:textId="77777777" w:rsidR="00153428" w:rsidRDefault="00153428" w:rsidP="00153428"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a_A</w:t>
      </w:r>
      <w:proofErr w:type="spellEnd"/>
      <w:r>
        <w:t xml:space="preserve">[, , 1]) &lt;- </w:t>
      </w:r>
      <w:proofErr w:type="spellStart"/>
      <w:r>
        <w:t>v_s_init</w:t>
      </w:r>
      <w:proofErr w:type="spellEnd"/>
    </w:p>
    <w:p w14:paraId="7E57062C" w14:textId="77777777" w:rsidR="00153428" w:rsidRDefault="00153428" w:rsidP="00153428">
      <w:r>
        <w:t># For New treatment 2</w:t>
      </w:r>
    </w:p>
    <w:p w14:paraId="6B94C7E8" w14:textId="77777777" w:rsidR="00153428" w:rsidRDefault="00153428" w:rsidP="00153428">
      <w:r>
        <w:t xml:space="preserve">a_A_trt2 &lt;- </w:t>
      </w:r>
      <w:proofErr w:type="spellStart"/>
      <w:r>
        <w:t>a_A</w:t>
      </w:r>
      <w:proofErr w:type="spellEnd"/>
    </w:p>
    <w:p w14:paraId="45C60E49" w14:textId="77777777" w:rsidR="00153428" w:rsidRDefault="00153428" w:rsidP="00153428"/>
    <w:p w14:paraId="5A1EDBDD" w14:textId="77777777" w:rsidR="00153428" w:rsidRDefault="00153428" w:rsidP="00153428">
      <w:r>
        <w:t xml:space="preserve">## Iterative solution of age-dependent </w:t>
      </w:r>
      <w:proofErr w:type="spellStart"/>
      <w:r>
        <w:t>cSTM</w:t>
      </w:r>
      <w:proofErr w:type="spellEnd"/>
    </w:p>
    <w:p w14:paraId="6CE582DA" w14:textId="77777777" w:rsidR="00153428" w:rsidRDefault="00153428" w:rsidP="00153428">
      <w:proofErr w:type="gramStart"/>
      <w:r>
        <w:t>for(</w:t>
      </w:r>
      <w:proofErr w:type="gramEnd"/>
      <w:r>
        <w:t>t in 1:n_t){</w:t>
      </w:r>
    </w:p>
    <w:p w14:paraId="3BD9CFAB" w14:textId="77777777" w:rsidR="00153428" w:rsidRDefault="00153428" w:rsidP="00153428">
      <w:r>
        <w:t xml:space="preserve">  # Fill in cohort trace</w:t>
      </w:r>
    </w:p>
    <w:p w14:paraId="2E00B14F" w14:textId="77777777" w:rsidR="00153428" w:rsidRDefault="00153428" w:rsidP="00153428">
      <w:r>
        <w:t xml:space="preserve">  </w:t>
      </w:r>
      <w:proofErr w:type="spellStart"/>
      <w:r>
        <w:t>m_M_</w:t>
      </w:r>
      <w:proofErr w:type="gramStart"/>
      <w:r>
        <w:t>ad</w:t>
      </w:r>
      <w:proofErr w:type="spellEnd"/>
      <w:r>
        <w:t>[</w:t>
      </w:r>
      <w:proofErr w:type="gramEnd"/>
      <w:r>
        <w:t xml:space="preserve">t + 1, ]      &lt;- </w:t>
      </w:r>
      <w:proofErr w:type="spellStart"/>
      <w:r>
        <w:t>m_M_ad</w:t>
      </w:r>
      <w:proofErr w:type="spellEnd"/>
      <w:r>
        <w:t xml:space="preserve">[t, ] %*% </w:t>
      </w:r>
      <w:proofErr w:type="spellStart"/>
      <w:r>
        <w:t>a_P</w:t>
      </w:r>
      <w:proofErr w:type="spellEnd"/>
      <w:r>
        <w:t>[, , t]</w:t>
      </w:r>
    </w:p>
    <w:p w14:paraId="6B9EE389" w14:textId="77777777" w:rsidR="00153428" w:rsidRDefault="00153428" w:rsidP="00153428">
      <w:r>
        <w:t xml:space="preserve">  m_M_ad_trt2[t + 1</w:t>
      </w:r>
      <w:proofErr w:type="gramStart"/>
      <w:r>
        <w:t>, ]</w:t>
      </w:r>
      <w:proofErr w:type="gramEnd"/>
      <w:r>
        <w:t xml:space="preserve"> &lt;- m_M_ad_trt2[t, ] %*% a_P_trt2[, , t]</w:t>
      </w:r>
    </w:p>
    <w:p w14:paraId="498BF5AE" w14:textId="77777777" w:rsidR="00153428" w:rsidRDefault="00153428" w:rsidP="00153428">
      <w:r>
        <w:t xml:space="preserve">  # Fill in transition dynamics array</w:t>
      </w:r>
    </w:p>
    <w:p w14:paraId="195CF83E" w14:textId="77777777" w:rsidR="00153428" w:rsidRDefault="00153428" w:rsidP="00153428">
      <w:r>
        <w:t xml:space="preserve">  </w:t>
      </w:r>
      <w:proofErr w:type="spellStart"/>
      <w:r>
        <w:t>a_</w:t>
      </w:r>
      <w:proofErr w:type="gramStart"/>
      <w:r>
        <w:t>A</w:t>
      </w:r>
      <w:proofErr w:type="spellEnd"/>
      <w:r>
        <w:t>[</w:t>
      </w:r>
      <w:proofErr w:type="gramEnd"/>
      <w:r>
        <w:t xml:space="preserve">, , t + 1]      &lt;- </w:t>
      </w:r>
      <w:proofErr w:type="spellStart"/>
      <w:r>
        <w:t>m_M_ad</w:t>
      </w:r>
      <w:proofErr w:type="spellEnd"/>
      <w:r>
        <w:t xml:space="preserve">[t, ] * </w:t>
      </w:r>
      <w:proofErr w:type="spellStart"/>
      <w:r>
        <w:t>a_P</w:t>
      </w:r>
      <w:proofErr w:type="spellEnd"/>
      <w:r>
        <w:t>[, , t]</w:t>
      </w:r>
    </w:p>
    <w:p w14:paraId="1EAC28CF" w14:textId="77777777" w:rsidR="00153428" w:rsidRDefault="00153428" w:rsidP="00153428">
      <w:r>
        <w:t xml:space="preserve">  a_A_trt2[</w:t>
      </w:r>
      <w:proofErr w:type="gramStart"/>
      <w:r>
        <w:t>, ,</w:t>
      </w:r>
      <w:proofErr w:type="gramEnd"/>
      <w:r>
        <w:t xml:space="preserve"> t + 1] &lt;- m_M_ad_trt2[t, ] * a_P_trt2[, , t]</w:t>
      </w:r>
    </w:p>
    <w:p w14:paraId="4DA64F36" w14:textId="77777777" w:rsidR="00153428" w:rsidRDefault="00153428" w:rsidP="00153428">
      <w:r>
        <w:t>}</w:t>
      </w:r>
    </w:p>
    <w:p w14:paraId="0039A56F" w14:textId="77777777" w:rsidR="00153428" w:rsidRDefault="00153428" w:rsidP="00153428"/>
    <w:p w14:paraId="3E8C4C7F" w14:textId="77777777" w:rsidR="00153428" w:rsidRDefault="00153428" w:rsidP="00153428">
      <w:r>
        <w:t>#### Plot Outputs ####</w:t>
      </w:r>
    </w:p>
    <w:p w14:paraId="275F6E52" w14:textId="77777777" w:rsidR="00153428" w:rsidRDefault="00153428" w:rsidP="00153428">
      <w:r>
        <w:t>### Cohort trace</w:t>
      </w:r>
    </w:p>
    <w:p w14:paraId="1317FAE9" w14:textId="77777777" w:rsidR="00153428" w:rsidRDefault="00153428" w:rsidP="00153428">
      <w:r>
        <w:t>## Define colors and line types</w:t>
      </w:r>
    </w:p>
    <w:p w14:paraId="1A017C30" w14:textId="77777777" w:rsidR="00153428" w:rsidRDefault="00153428" w:rsidP="00153428">
      <w:r>
        <w:t xml:space="preserve">cols &lt;- </w:t>
      </w:r>
      <w:proofErr w:type="gramStart"/>
      <w:r>
        <w:t>c(</w:t>
      </w:r>
      <w:proofErr w:type="gramEnd"/>
      <w:r>
        <w:t xml:space="preserve">"H"  = </w:t>
      </w:r>
      <w:proofErr w:type="spellStart"/>
      <w:r>
        <w:t>DARTHgreen</w:t>
      </w:r>
      <w:proofErr w:type="spellEnd"/>
      <w:r>
        <w:t xml:space="preserve">, "S1" = </w:t>
      </w:r>
      <w:proofErr w:type="spellStart"/>
      <w:r>
        <w:t>DARTHblue</w:t>
      </w:r>
      <w:proofErr w:type="spellEnd"/>
      <w:r>
        <w:t xml:space="preserve">, </w:t>
      </w:r>
    </w:p>
    <w:p w14:paraId="4605F21D" w14:textId="77777777" w:rsidR="00153428" w:rsidRDefault="00153428" w:rsidP="00153428">
      <w:r>
        <w:t xml:space="preserve">          "S2" = </w:t>
      </w:r>
      <w:proofErr w:type="spellStart"/>
      <w:r>
        <w:t>DARTHyellow</w:t>
      </w:r>
      <w:proofErr w:type="spellEnd"/>
      <w:r>
        <w:t xml:space="preserve">, "D" = </w:t>
      </w:r>
      <w:proofErr w:type="spellStart"/>
      <w:r>
        <w:t>DARTHgray</w:t>
      </w:r>
      <w:proofErr w:type="spellEnd"/>
      <w:r>
        <w:t>)</w:t>
      </w:r>
    </w:p>
    <w:p w14:paraId="6D26109C" w14:textId="77777777" w:rsidR="00153428" w:rsidRDefault="00153428" w:rsidP="00153428">
      <w:proofErr w:type="spellStart"/>
      <w:r>
        <w:t>lty</w:t>
      </w:r>
      <w:proofErr w:type="spellEnd"/>
      <w:r>
        <w:t xml:space="preserve"> &lt;</w:t>
      </w:r>
      <w:proofErr w:type="gramStart"/>
      <w:r>
        <w:t>-  c</w:t>
      </w:r>
      <w:proofErr w:type="gramEnd"/>
      <w:r>
        <w:t>("H" = 1, "S1" = 2, "S2" = 4, "D" = 3)</w:t>
      </w:r>
    </w:p>
    <w:p w14:paraId="685814D9" w14:textId="77777777" w:rsidR="00153428" w:rsidRDefault="00153428" w:rsidP="00153428">
      <w:r>
        <w:t>## Plot the cohort trace</w:t>
      </w:r>
    </w:p>
    <w:p w14:paraId="1624C37E" w14:textId="77777777" w:rsidR="00153428" w:rsidRDefault="00153428" w:rsidP="00153428">
      <w:proofErr w:type="spellStart"/>
      <w:r>
        <w:lastRenderedPageBreak/>
        <w:t>ggplot</w:t>
      </w:r>
      <w:proofErr w:type="spellEnd"/>
      <w:r>
        <w:t>(melt(</w:t>
      </w:r>
      <w:proofErr w:type="spellStart"/>
      <w:r>
        <w:t>m_M_ad</w:t>
      </w:r>
      <w:proofErr w:type="spellEnd"/>
      <w:r>
        <w:t xml:space="preserve">),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Var1, y = value, </w:t>
      </w:r>
    </w:p>
    <w:p w14:paraId="1B6C7984" w14:textId="77777777" w:rsidR="00153428" w:rsidRDefault="00153428" w:rsidP="00153428">
      <w:r>
        <w:t xml:space="preserve">                         color = Var2, </w:t>
      </w:r>
      <w:proofErr w:type="spellStart"/>
      <w:r>
        <w:t>linetype</w:t>
      </w:r>
      <w:proofErr w:type="spellEnd"/>
      <w:r>
        <w:t xml:space="preserve"> = Var2)) +</w:t>
      </w:r>
    </w:p>
    <w:p w14:paraId="2B7E6E08" w14:textId="77777777" w:rsidR="00153428" w:rsidRDefault="00153428" w:rsidP="0015342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size = 1) +</w:t>
      </w:r>
    </w:p>
    <w:p w14:paraId="2C5001C6" w14:textId="77777777" w:rsidR="00153428" w:rsidRDefault="00153428" w:rsidP="00153428">
      <w:r>
        <w:t xml:space="preserve">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 xml:space="preserve">name = "Health state", </w:t>
      </w:r>
    </w:p>
    <w:p w14:paraId="1460CCBE" w14:textId="77777777" w:rsidR="00153428" w:rsidRDefault="00153428" w:rsidP="00153428">
      <w:r>
        <w:t xml:space="preserve">                      values = cols) +</w:t>
      </w:r>
    </w:p>
    <w:p w14:paraId="609B5742" w14:textId="77777777" w:rsidR="00153428" w:rsidRDefault="00153428" w:rsidP="00153428">
      <w:r>
        <w:t xml:space="preserve">  </w:t>
      </w:r>
      <w:proofErr w:type="spellStart"/>
      <w:r>
        <w:t>scale_linetype_</w:t>
      </w:r>
      <w:proofErr w:type="gramStart"/>
      <w:r>
        <w:t>manual</w:t>
      </w:r>
      <w:proofErr w:type="spellEnd"/>
      <w:r>
        <w:t>(</w:t>
      </w:r>
      <w:proofErr w:type="gramEnd"/>
      <w:r>
        <w:t>name = "Health state",</w:t>
      </w:r>
    </w:p>
    <w:p w14:paraId="426F6EB2" w14:textId="77777777" w:rsidR="00153428" w:rsidRDefault="00153428" w:rsidP="00153428">
      <w:r>
        <w:t xml:space="preserve">                        values = </w:t>
      </w:r>
      <w:proofErr w:type="spellStart"/>
      <w:r>
        <w:t>lty</w:t>
      </w:r>
      <w:proofErr w:type="spellEnd"/>
      <w:r>
        <w:t>) +</w:t>
      </w:r>
    </w:p>
    <w:p w14:paraId="47F675D6" w14:textId="77777777" w:rsidR="00153428" w:rsidRDefault="00153428" w:rsidP="00153428">
      <w:r>
        <w:t xml:space="preserve">  </w:t>
      </w:r>
      <w:proofErr w:type="spellStart"/>
      <w:r>
        <w:t>xlab</w:t>
      </w:r>
      <w:proofErr w:type="spellEnd"/>
      <w:r>
        <w:t>("Cycle") +</w:t>
      </w:r>
    </w:p>
    <w:p w14:paraId="55135E0B" w14:textId="77777777" w:rsidR="00153428" w:rsidRDefault="00153428" w:rsidP="00153428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"Proportion of the cohort") +</w:t>
      </w:r>
    </w:p>
    <w:p w14:paraId="630BBAE3" w14:textId="77777777" w:rsidR="00153428" w:rsidRDefault="00153428" w:rsidP="00153428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14) +</w:t>
      </w:r>
    </w:p>
    <w:p w14:paraId="540D9013" w14:textId="77777777" w:rsidR="00153428" w:rsidRDefault="00153428" w:rsidP="00153428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"bottom", </w:t>
      </w:r>
    </w:p>
    <w:p w14:paraId="275CFB2D" w14:textId="77777777" w:rsidR="00153428" w:rsidRDefault="00153428" w:rsidP="00153428">
      <w:r>
        <w:t xml:space="preserve">        </w:t>
      </w:r>
      <w:proofErr w:type="spellStart"/>
      <w:proofErr w:type="gramStart"/>
      <w:r>
        <w:t>legend.background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(fill = NA))</w:t>
      </w:r>
    </w:p>
    <w:p w14:paraId="351CB1C2" w14:textId="77777777" w:rsidR="00153428" w:rsidRDefault="00153428" w:rsidP="00153428"/>
    <w:p w14:paraId="28DC3319" w14:textId="77777777" w:rsidR="00153428" w:rsidRDefault="00153428" w:rsidP="00153428">
      <w:r>
        <w:t># For New Treatment 2</w:t>
      </w:r>
    </w:p>
    <w:p w14:paraId="22A114D5" w14:textId="77777777" w:rsidR="00153428" w:rsidRDefault="00153428" w:rsidP="00153428">
      <w:proofErr w:type="spellStart"/>
      <w:r>
        <w:t>ggplot</w:t>
      </w:r>
      <w:proofErr w:type="spellEnd"/>
      <w:r>
        <w:t xml:space="preserve">(melt(m_M_ad_trt2),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Var1, y = value, </w:t>
      </w:r>
    </w:p>
    <w:p w14:paraId="18A9058D" w14:textId="77777777" w:rsidR="00153428" w:rsidRDefault="00153428" w:rsidP="00153428">
      <w:r>
        <w:t xml:space="preserve">                              color = Var2, </w:t>
      </w:r>
      <w:proofErr w:type="spellStart"/>
      <w:r>
        <w:t>linetype</w:t>
      </w:r>
      <w:proofErr w:type="spellEnd"/>
      <w:r>
        <w:t xml:space="preserve"> = Var2)) +</w:t>
      </w:r>
    </w:p>
    <w:p w14:paraId="2746A15B" w14:textId="77777777" w:rsidR="00153428" w:rsidRDefault="00153428" w:rsidP="0015342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size = 1) +</w:t>
      </w:r>
    </w:p>
    <w:p w14:paraId="5BA8DD33" w14:textId="77777777" w:rsidR="00153428" w:rsidRDefault="00153428" w:rsidP="00153428">
      <w:r>
        <w:t xml:space="preserve">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 xml:space="preserve">name = "Health state", </w:t>
      </w:r>
    </w:p>
    <w:p w14:paraId="783ACFC1" w14:textId="77777777" w:rsidR="00153428" w:rsidRDefault="00153428" w:rsidP="00153428">
      <w:r>
        <w:t xml:space="preserve">                      values = cols) +</w:t>
      </w:r>
    </w:p>
    <w:p w14:paraId="03412457" w14:textId="77777777" w:rsidR="00153428" w:rsidRDefault="00153428" w:rsidP="00153428">
      <w:r>
        <w:t xml:space="preserve">  </w:t>
      </w:r>
      <w:proofErr w:type="spellStart"/>
      <w:r>
        <w:t>scale_linetype_</w:t>
      </w:r>
      <w:proofErr w:type="gramStart"/>
      <w:r>
        <w:t>manual</w:t>
      </w:r>
      <w:proofErr w:type="spellEnd"/>
      <w:r>
        <w:t>(</w:t>
      </w:r>
      <w:proofErr w:type="gramEnd"/>
      <w:r>
        <w:t>name = "Health state",</w:t>
      </w:r>
    </w:p>
    <w:p w14:paraId="751BCF94" w14:textId="77777777" w:rsidR="00153428" w:rsidRDefault="00153428" w:rsidP="00153428">
      <w:r>
        <w:t xml:space="preserve">                        values = </w:t>
      </w:r>
      <w:proofErr w:type="spellStart"/>
      <w:r>
        <w:t>lty</w:t>
      </w:r>
      <w:proofErr w:type="spellEnd"/>
      <w:r>
        <w:t>) +</w:t>
      </w:r>
    </w:p>
    <w:p w14:paraId="46F766E4" w14:textId="77777777" w:rsidR="00153428" w:rsidRDefault="00153428" w:rsidP="00153428">
      <w:r>
        <w:t xml:space="preserve">  </w:t>
      </w:r>
      <w:proofErr w:type="spellStart"/>
      <w:r>
        <w:t>xlab</w:t>
      </w:r>
      <w:proofErr w:type="spellEnd"/>
      <w:r>
        <w:t>("Cycle") +</w:t>
      </w:r>
    </w:p>
    <w:p w14:paraId="1C3308A1" w14:textId="77777777" w:rsidR="00153428" w:rsidRDefault="00153428" w:rsidP="00153428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"Proportion of the cohort") +</w:t>
      </w:r>
    </w:p>
    <w:p w14:paraId="6CDECD1F" w14:textId="77777777" w:rsidR="00153428" w:rsidRDefault="00153428" w:rsidP="00153428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14) +</w:t>
      </w:r>
    </w:p>
    <w:p w14:paraId="3A7006CA" w14:textId="77777777" w:rsidR="00153428" w:rsidRDefault="00153428" w:rsidP="00153428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"bottom", </w:t>
      </w:r>
    </w:p>
    <w:p w14:paraId="76C135D7" w14:textId="77777777" w:rsidR="00153428" w:rsidRDefault="00153428" w:rsidP="00153428">
      <w:r>
        <w:t xml:space="preserve">        </w:t>
      </w:r>
      <w:proofErr w:type="spellStart"/>
      <w:proofErr w:type="gramStart"/>
      <w:r>
        <w:t>legend.background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(fill = NA))</w:t>
      </w:r>
    </w:p>
    <w:p w14:paraId="6D3B7DBA" w14:textId="77777777" w:rsidR="00153428" w:rsidRDefault="00153428" w:rsidP="00153428"/>
    <w:p w14:paraId="1E5335E5" w14:textId="77777777" w:rsidR="00153428" w:rsidRDefault="00153428" w:rsidP="00153428">
      <w:r>
        <w:t>### Survival</w:t>
      </w:r>
    </w:p>
    <w:p w14:paraId="79474643" w14:textId="77777777" w:rsidR="00153428" w:rsidRDefault="00153428" w:rsidP="00153428">
      <w:proofErr w:type="spellStart"/>
      <w:r>
        <w:t>v_S_ad</w:t>
      </w:r>
      <w:proofErr w:type="spellEnd"/>
      <w:r>
        <w:t xml:space="preserve"> &lt;- </w:t>
      </w:r>
      <w:proofErr w:type="spellStart"/>
      <w:proofErr w:type="gramStart"/>
      <w:r>
        <w:t>rowSums</w:t>
      </w:r>
      <w:proofErr w:type="spellEnd"/>
      <w:r>
        <w:t>(</w:t>
      </w:r>
      <w:proofErr w:type="spellStart"/>
      <w:proofErr w:type="gramEnd"/>
      <w:r>
        <w:t>m_M_ad</w:t>
      </w:r>
      <w:proofErr w:type="spellEnd"/>
      <w:r>
        <w:t>[, -4]) # vector with survival curve</w:t>
      </w:r>
    </w:p>
    <w:p w14:paraId="3E5F81C2" w14:textId="77777777" w:rsidR="00153428" w:rsidRDefault="00153428" w:rsidP="00153428">
      <w:r>
        <w:lastRenderedPageBreak/>
        <w:t xml:space="preserve">## </w:t>
      </w:r>
      <w:proofErr w:type="spellStart"/>
      <w:r>
        <w:t>ggplot</w:t>
      </w:r>
      <w:proofErr w:type="spellEnd"/>
    </w:p>
    <w:p w14:paraId="7101CE68" w14:textId="77777777" w:rsidR="00153428" w:rsidRDefault="00153428" w:rsidP="0015342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data.frame</w:t>
      </w:r>
      <w:proofErr w:type="spellEnd"/>
      <w:r>
        <w:t xml:space="preserve">(Cycle = 0:n_t, Survival = </w:t>
      </w:r>
      <w:proofErr w:type="spellStart"/>
      <w:r>
        <w:t>v_S_ad</w:t>
      </w:r>
      <w:proofErr w:type="spellEnd"/>
      <w:r>
        <w:t xml:space="preserve">), </w:t>
      </w:r>
    </w:p>
    <w:p w14:paraId="6D58714D" w14:textId="77777777" w:rsidR="00153428" w:rsidRDefault="00153428" w:rsidP="00153428">
      <w:r>
        <w:t xml:space="preserve">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Cycle, y = Survival)) +</w:t>
      </w:r>
    </w:p>
    <w:p w14:paraId="74FF8B2F" w14:textId="77777777" w:rsidR="00153428" w:rsidRDefault="00153428" w:rsidP="0015342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size = 1.3) +</w:t>
      </w:r>
    </w:p>
    <w:p w14:paraId="0A8B7FCA" w14:textId="77777777" w:rsidR="00153428" w:rsidRDefault="00153428" w:rsidP="00153428">
      <w:r>
        <w:t xml:space="preserve">  </w:t>
      </w:r>
      <w:proofErr w:type="spellStart"/>
      <w:r>
        <w:t>xlab</w:t>
      </w:r>
      <w:proofErr w:type="spellEnd"/>
      <w:r>
        <w:t>("Cycle") +</w:t>
      </w:r>
    </w:p>
    <w:p w14:paraId="24B229A6" w14:textId="77777777" w:rsidR="00153428" w:rsidRDefault="00153428" w:rsidP="00153428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"Proportion alive") +</w:t>
      </w:r>
    </w:p>
    <w:p w14:paraId="61F480CC" w14:textId="77777777" w:rsidR="00153428" w:rsidRDefault="00153428" w:rsidP="00153428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14) +</w:t>
      </w:r>
    </w:p>
    <w:p w14:paraId="7BFDF47D" w14:textId="77777777" w:rsidR="00153428" w:rsidRDefault="00153428" w:rsidP="00153428">
      <w:r>
        <w:t xml:space="preserve">  </w:t>
      </w:r>
      <w:proofErr w:type="gramStart"/>
      <w:r>
        <w:t>theme(</w:t>
      </w:r>
      <w:proofErr w:type="gramEnd"/>
      <w:r>
        <w:t>)</w:t>
      </w:r>
    </w:p>
    <w:p w14:paraId="58994C34" w14:textId="77777777" w:rsidR="00153428" w:rsidRDefault="00153428" w:rsidP="00153428"/>
    <w:p w14:paraId="0C0D5D35" w14:textId="77777777" w:rsidR="00153428" w:rsidRDefault="00153428" w:rsidP="00153428">
      <w:r>
        <w:t># For New treatment 2</w:t>
      </w:r>
    </w:p>
    <w:p w14:paraId="77BD6675" w14:textId="77777777" w:rsidR="00153428" w:rsidRDefault="00153428" w:rsidP="00153428">
      <w:r>
        <w:t xml:space="preserve">v_S_ad_trt2 &lt;-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m_M_ad_trt2[, -4]) # vector with survival curve</w:t>
      </w:r>
    </w:p>
    <w:p w14:paraId="38109D27" w14:textId="77777777" w:rsidR="00153428" w:rsidRDefault="00153428" w:rsidP="00153428">
      <w:r>
        <w:t xml:space="preserve">## </w:t>
      </w:r>
      <w:proofErr w:type="spellStart"/>
      <w:r>
        <w:t>ggplot</w:t>
      </w:r>
      <w:proofErr w:type="spellEnd"/>
    </w:p>
    <w:p w14:paraId="7069A460" w14:textId="77777777" w:rsidR="00153428" w:rsidRDefault="00153428" w:rsidP="0015342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data.frame</w:t>
      </w:r>
      <w:proofErr w:type="spellEnd"/>
      <w:r>
        <w:t xml:space="preserve">(Cycle = 0:n_t, Survival = v_S_ad_trt2), </w:t>
      </w:r>
    </w:p>
    <w:p w14:paraId="1FD3F475" w14:textId="77777777" w:rsidR="00153428" w:rsidRDefault="00153428" w:rsidP="00153428">
      <w:r>
        <w:t xml:space="preserve">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Cycle, y = Survival)) +</w:t>
      </w:r>
    </w:p>
    <w:p w14:paraId="2155F077" w14:textId="77777777" w:rsidR="00153428" w:rsidRDefault="00153428" w:rsidP="0015342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size = 1.3) +</w:t>
      </w:r>
    </w:p>
    <w:p w14:paraId="78F6D567" w14:textId="77777777" w:rsidR="00153428" w:rsidRDefault="00153428" w:rsidP="00153428">
      <w:r>
        <w:t xml:space="preserve">  </w:t>
      </w:r>
      <w:proofErr w:type="spellStart"/>
      <w:r>
        <w:t>xlab</w:t>
      </w:r>
      <w:proofErr w:type="spellEnd"/>
      <w:r>
        <w:t>("Cycle") +</w:t>
      </w:r>
    </w:p>
    <w:p w14:paraId="3065B7E5" w14:textId="77777777" w:rsidR="00153428" w:rsidRDefault="00153428" w:rsidP="00153428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"Proportion alive") +</w:t>
      </w:r>
    </w:p>
    <w:p w14:paraId="494CA030" w14:textId="77777777" w:rsidR="00153428" w:rsidRDefault="00153428" w:rsidP="00153428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14) +</w:t>
      </w:r>
    </w:p>
    <w:p w14:paraId="1BAA1CAB" w14:textId="77777777" w:rsidR="00153428" w:rsidRDefault="00153428" w:rsidP="00153428">
      <w:r>
        <w:t xml:space="preserve">  </w:t>
      </w:r>
      <w:proofErr w:type="gramStart"/>
      <w:r>
        <w:t>theme(</w:t>
      </w:r>
      <w:proofErr w:type="gramEnd"/>
      <w:r>
        <w:t>)</w:t>
      </w:r>
    </w:p>
    <w:p w14:paraId="681A8DAE" w14:textId="77777777" w:rsidR="00153428" w:rsidRDefault="00153428" w:rsidP="00153428"/>
    <w:p w14:paraId="5DBA49F0" w14:textId="77777777" w:rsidR="00153428" w:rsidRDefault="00153428" w:rsidP="00153428">
      <w:r>
        <w:t>### Prevalence</w:t>
      </w:r>
    </w:p>
    <w:p w14:paraId="4EB37472" w14:textId="77777777" w:rsidR="00153428" w:rsidRDefault="00153428" w:rsidP="00153428">
      <w:r>
        <w:t>###is the number of people at risk those that are alive or those that are sicker?</w:t>
      </w:r>
    </w:p>
    <w:p w14:paraId="558727B5" w14:textId="77777777" w:rsidR="00153428" w:rsidRDefault="00153428" w:rsidP="00153428">
      <w:r>
        <w:t xml:space="preserve">v_prev_S1   &lt;- </w:t>
      </w:r>
      <w:proofErr w:type="spellStart"/>
      <w:r>
        <w:t>m_M_</w:t>
      </w:r>
      <w:proofErr w:type="gramStart"/>
      <w:r>
        <w:t>ad</w:t>
      </w:r>
      <w:proofErr w:type="spellEnd"/>
      <w:r>
        <w:t>[</w:t>
      </w:r>
      <w:proofErr w:type="gramEnd"/>
      <w:r>
        <w:t xml:space="preserve">, "S1"] / </w:t>
      </w:r>
      <w:proofErr w:type="spellStart"/>
      <w:r>
        <w:t>v_S_ad</w:t>
      </w:r>
      <w:proofErr w:type="spellEnd"/>
      <w:r>
        <w:t xml:space="preserve"> # vector with prevalence of Sick</w:t>
      </w:r>
    </w:p>
    <w:p w14:paraId="3D0B32FB" w14:textId="77777777" w:rsidR="00153428" w:rsidRDefault="00153428" w:rsidP="00153428">
      <w:r>
        <w:t xml:space="preserve">v_prev_S2   &lt;- </w:t>
      </w:r>
      <w:proofErr w:type="spellStart"/>
      <w:r>
        <w:t>m_M_</w:t>
      </w:r>
      <w:proofErr w:type="gramStart"/>
      <w:r>
        <w:t>ad</w:t>
      </w:r>
      <w:proofErr w:type="spellEnd"/>
      <w:r>
        <w:t>[</w:t>
      </w:r>
      <w:proofErr w:type="gramEnd"/>
      <w:r>
        <w:t xml:space="preserve">, "S2"] / </w:t>
      </w:r>
      <w:proofErr w:type="spellStart"/>
      <w:r>
        <w:t>v_S_ad</w:t>
      </w:r>
      <w:proofErr w:type="spellEnd"/>
      <w:r>
        <w:t xml:space="preserve"> # vector with prevalence of Sicker</w:t>
      </w:r>
    </w:p>
    <w:p w14:paraId="71AF940F" w14:textId="77777777" w:rsidR="00153428" w:rsidRDefault="00153428" w:rsidP="00153428">
      <w:r>
        <w:t xml:space="preserve">v_prev_S1S2 &lt;- </w:t>
      </w:r>
      <w:proofErr w:type="spellStart"/>
      <w:proofErr w:type="gramStart"/>
      <w:r>
        <w:t>rowSums</w:t>
      </w:r>
      <w:proofErr w:type="spellEnd"/>
      <w:r>
        <w:t>(</w:t>
      </w:r>
      <w:proofErr w:type="spellStart"/>
      <w:proofErr w:type="gramEnd"/>
      <w:r>
        <w:t>m_M_ad</w:t>
      </w:r>
      <w:proofErr w:type="spellEnd"/>
      <w:r>
        <w:t xml:space="preserve">[, c("S1", "S2")]) / </w:t>
      </w:r>
      <w:proofErr w:type="spellStart"/>
      <w:r>
        <w:t>v_S_ad</w:t>
      </w:r>
      <w:proofErr w:type="spellEnd"/>
      <w:r>
        <w:t xml:space="preserve"> # vector with prevalence of Sick and Sicker</w:t>
      </w:r>
    </w:p>
    <w:p w14:paraId="77CFEB39" w14:textId="77777777" w:rsidR="00153428" w:rsidRDefault="00153428" w:rsidP="00153428">
      <w:r>
        <w:t xml:space="preserve">## </w:t>
      </w:r>
      <w:proofErr w:type="spellStart"/>
      <w:r>
        <w:t>Data.frame</w:t>
      </w:r>
      <w:proofErr w:type="spellEnd"/>
      <w:r>
        <w:t xml:space="preserve"> with all prevalence</w:t>
      </w:r>
    </w:p>
    <w:p w14:paraId="7E7FD992" w14:textId="77777777" w:rsidR="00153428" w:rsidRDefault="00153428" w:rsidP="00153428">
      <w:proofErr w:type="spellStart"/>
      <w:r>
        <w:t>df_prev_states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(Cycle = 0:n_t, </w:t>
      </w:r>
    </w:p>
    <w:p w14:paraId="09CABD97" w14:textId="77777777" w:rsidR="00153428" w:rsidRDefault="00153428" w:rsidP="00153428">
      <w:r>
        <w:t xml:space="preserve">                             </w:t>
      </w:r>
      <w:proofErr w:type="gramStart"/>
      <w:r>
        <w:t>States  =</w:t>
      </w:r>
      <w:proofErr w:type="gramEnd"/>
      <w:r>
        <w:t xml:space="preserve"> ordered(rep(c("S1", "S2", "S1 and S2"),</w:t>
      </w:r>
    </w:p>
    <w:p w14:paraId="41D7ED99" w14:textId="77777777" w:rsidR="00153428" w:rsidRDefault="00153428" w:rsidP="00153428">
      <w:r>
        <w:t xml:space="preserve">                                                   each = (</w:t>
      </w:r>
      <w:proofErr w:type="spellStart"/>
      <w:r>
        <w:t>n_t</w:t>
      </w:r>
      <w:proofErr w:type="spellEnd"/>
      <w:r>
        <w:t xml:space="preserve"> + 1)), </w:t>
      </w:r>
    </w:p>
    <w:p w14:paraId="13C2D2B6" w14:textId="77777777" w:rsidR="00153428" w:rsidRDefault="00153428" w:rsidP="00153428">
      <w:r>
        <w:lastRenderedPageBreak/>
        <w:t xml:space="preserve">                                               levels = </w:t>
      </w:r>
      <w:proofErr w:type="gramStart"/>
      <w:r>
        <w:t>c(</w:t>
      </w:r>
      <w:proofErr w:type="gramEnd"/>
      <w:r>
        <w:t xml:space="preserve">"S1", "S2", "S1 and S2")), </w:t>
      </w:r>
    </w:p>
    <w:p w14:paraId="341A5893" w14:textId="77777777" w:rsidR="00153428" w:rsidRDefault="00153428" w:rsidP="00153428">
      <w:r>
        <w:t xml:space="preserve">                             Prevalence = </w:t>
      </w:r>
      <w:proofErr w:type="gramStart"/>
      <w:r>
        <w:t>c(</w:t>
      </w:r>
      <w:proofErr w:type="gramEnd"/>
      <w:r>
        <w:t xml:space="preserve">v_prev_S1, </w:t>
      </w:r>
    </w:p>
    <w:p w14:paraId="71C4CBAD" w14:textId="77777777" w:rsidR="00153428" w:rsidRDefault="00153428" w:rsidP="00153428">
      <w:r>
        <w:t xml:space="preserve">                                            v_prev_S2, </w:t>
      </w:r>
    </w:p>
    <w:p w14:paraId="25C6A89B" w14:textId="77777777" w:rsidR="00153428" w:rsidRDefault="00153428" w:rsidP="00153428">
      <w:r>
        <w:t xml:space="preserve">                                            v_prev_S1S2))</w:t>
      </w:r>
    </w:p>
    <w:p w14:paraId="513F066B" w14:textId="77777777" w:rsidR="00153428" w:rsidRDefault="00153428" w:rsidP="00153428">
      <w:r>
        <w:t># I THINK WE NEED BETTER TITLES OVER EACH PLOT.</w:t>
      </w:r>
    </w:p>
    <w:p w14:paraId="79E614FA" w14:textId="77777777" w:rsidR="00153428" w:rsidRDefault="00153428" w:rsidP="00153428"/>
    <w:p w14:paraId="0ABFC06C" w14:textId="77777777" w:rsidR="00153428" w:rsidRDefault="00153428" w:rsidP="00153428">
      <w:r>
        <w:t xml:space="preserve">## </w:t>
      </w:r>
      <w:proofErr w:type="spellStart"/>
      <w:r>
        <w:t>ggplot</w:t>
      </w:r>
      <w:proofErr w:type="spellEnd"/>
    </w:p>
    <w:p w14:paraId="79459D9D" w14:textId="77777777" w:rsidR="00153428" w:rsidRDefault="00153428" w:rsidP="0015342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df_prev_states</w:t>
      </w:r>
      <w:proofErr w:type="spellEnd"/>
      <w:r>
        <w:t xml:space="preserve">, </w:t>
      </w:r>
    </w:p>
    <w:p w14:paraId="7EBC7A94" w14:textId="77777777" w:rsidR="00153428" w:rsidRDefault="00153428" w:rsidP="00153428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Cycle, y = Prevalence, </w:t>
      </w:r>
    </w:p>
    <w:p w14:paraId="1FB78B5C" w14:textId="77777777" w:rsidR="00153428" w:rsidRDefault="00153428" w:rsidP="00153428">
      <w:r>
        <w:t xml:space="preserve">           color = States, </w:t>
      </w:r>
      <w:proofErr w:type="spellStart"/>
      <w:r>
        <w:t>linetype</w:t>
      </w:r>
      <w:proofErr w:type="spellEnd"/>
      <w:r>
        <w:t xml:space="preserve"> = States)) +</w:t>
      </w:r>
    </w:p>
    <w:p w14:paraId="5F6A0B2E" w14:textId="77777777" w:rsidR="00153428" w:rsidRDefault="00153428" w:rsidP="0015342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size = 1) +</w:t>
      </w:r>
    </w:p>
    <w:p w14:paraId="023BDDD9" w14:textId="77777777" w:rsidR="00153428" w:rsidRDefault="00153428" w:rsidP="00153428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labels = scales::percent) + </w:t>
      </w:r>
    </w:p>
    <w:p w14:paraId="4DBA8428" w14:textId="77777777" w:rsidR="00153428" w:rsidRDefault="00153428" w:rsidP="00153428"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gramEnd"/>
      <w:r>
        <w:t>name = "Health State", l = 50) +</w:t>
      </w:r>
    </w:p>
    <w:p w14:paraId="076CC076" w14:textId="77777777" w:rsidR="00153428" w:rsidRDefault="00153428" w:rsidP="00153428">
      <w:r>
        <w:t xml:space="preserve">  </w:t>
      </w:r>
      <w:proofErr w:type="spellStart"/>
      <w:r>
        <w:t>scale_</w:t>
      </w:r>
      <w:proofErr w:type="gramStart"/>
      <w:r>
        <w:t>linetype</w:t>
      </w:r>
      <w:proofErr w:type="spellEnd"/>
      <w:r>
        <w:t>(</w:t>
      </w:r>
      <w:proofErr w:type="gramEnd"/>
      <w:r>
        <w:t>name = "Health State") +</w:t>
      </w:r>
    </w:p>
    <w:p w14:paraId="722035BF" w14:textId="77777777" w:rsidR="00153428" w:rsidRDefault="00153428" w:rsidP="00153428">
      <w:r>
        <w:t xml:space="preserve">  </w:t>
      </w:r>
      <w:proofErr w:type="spellStart"/>
      <w:r>
        <w:t>xlab</w:t>
      </w:r>
      <w:proofErr w:type="spellEnd"/>
      <w:r>
        <w:t>("Cycle") +</w:t>
      </w:r>
    </w:p>
    <w:p w14:paraId="58BADA25" w14:textId="77777777" w:rsidR="00153428" w:rsidRDefault="00153428" w:rsidP="00153428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"Prevalence (%)") +</w:t>
      </w:r>
    </w:p>
    <w:p w14:paraId="134F9DBA" w14:textId="77777777" w:rsidR="00153428" w:rsidRDefault="00153428" w:rsidP="00153428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14) +</w:t>
      </w:r>
    </w:p>
    <w:p w14:paraId="7062ABB4" w14:textId="77777777" w:rsidR="00153428" w:rsidRDefault="00153428" w:rsidP="00153428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"bottom")</w:t>
      </w:r>
    </w:p>
    <w:p w14:paraId="14620F01" w14:textId="77777777" w:rsidR="00153428" w:rsidRDefault="00153428" w:rsidP="00153428"/>
    <w:p w14:paraId="10E66186" w14:textId="77777777" w:rsidR="00153428" w:rsidRDefault="00153428" w:rsidP="00153428">
      <w:r>
        <w:t># For New treatment 2</w:t>
      </w:r>
    </w:p>
    <w:p w14:paraId="71380215" w14:textId="77777777" w:rsidR="00153428" w:rsidRDefault="00153428" w:rsidP="00153428">
      <w:r>
        <w:t>v_prev_S1_trt2   &lt;- m_M_ad_trt2[, "S1"] / v_S_ad_trt2 # vector with prevalence of Sick</w:t>
      </w:r>
    </w:p>
    <w:p w14:paraId="0CB4C682" w14:textId="77777777" w:rsidR="00153428" w:rsidRDefault="00153428" w:rsidP="00153428">
      <w:r>
        <w:t>v_prev_S2_trt2   &lt;- m_M_ad_trt2[, "S2"] / v_S_ad_trt2 # vector with prevalence of Sicker</w:t>
      </w:r>
    </w:p>
    <w:p w14:paraId="0E302BD7" w14:textId="77777777" w:rsidR="00153428" w:rsidRDefault="00153428" w:rsidP="00153428">
      <w:r>
        <w:t xml:space="preserve">v_prev_S1S2_trt2 &lt;-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m_M_ad_trt2[, c("S1", "S2")]) / v_S_ad_trt2 # vector with prevalence of Sick and Sicker</w:t>
      </w:r>
    </w:p>
    <w:p w14:paraId="690E9CF0" w14:textId="77777777" w:rsidR="00153428" w:rsidRDefault="00153428" w:rsidP="00153428">
      <w:r>
        <w:t xml:space="preserve">## </w:t>
      </w:r>
      <w:proofErr w:type="spellStart"/>
      <w:r>
        <w:t>Data.frame</w:t>
      </w:r>
      <w:proofErr w:type="spellEnd"/>
      <w:r>
        <w:t xml:space="preserve"> with all prevalence</w:t>
      </w:r>
    </w:p>
    <w:p w14:paraId="70A7881D" w14:textId="77777777" w:rsidR="00153428" w:rsidRDefault="00153428" w:rsidP="00153428">
      <w:r>
        <w:t xml:space="preserve">df_prev_states_trt2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(Cycle = 0:n_t, </w:t>
      </w:r>
    </w:p>
    <w:p w14:paraId="661DB413" w14:textId="77777777" w:rsidR="00153428" w:rsidRDefault="00153428" w:rsidP="00153428">
      <w:r>
        <w:t xml:space="preserve">                                  </w:t>
      </w:r>
      <w:proofErr w:type="gramStart"/>
      <w:r>
        <w:t>States  =</w:t>
      </w:r>
      <w:proofErr w:type="gramEnd"/>
      <w:r>
        <w:t xml:space="preserve"> ordered(rep(c("S1", "S2", "S1 and S2"),</w:t>
      </w:r>
    </w:p>
    <w:p w14:paraId="1C921A57" w14:textId="77777777" w:rsidR="00153428" w:rsidRDefault="00153428" w:rsidP="00153428">
      <w:r>
        <w:t xml:space="preserve">                                                   each = (</w:t>
      </w:r>
      <w:proofErr w:type="spellStart"/>
      <w:r>
        <w:t>n_t</w:t>
      </w:r>
      <w:proofErr w:type="spellEnd"/>
      <w:r>
        <w:t xml:space="preserve"> + 1)), </w:t>
      </w:r>
    </w:p>
    <w:p w14:paraId="2C09427D" w14:textId="77777777" w:rsidR="00153428" w:rsidRDefault="00153428" w:rsidP="00153428">
      <w:r>
        <w:t xml:space="preserve">                                               levels = </w:t>
      </w:r>
      <w:proofErr w:type="gramStart"/>
      <w:r>
        <w:t>c(</w:t>
      </w:r>
      <w:proofErr w:type="gramEnd"/>
      <w:r>
        <w:t xml:space="preserve">"S1", "S2", "S1 and S2")), </w:t>
      </w:r>
    </w:p>
    <w:p w14:paraId="7A4888CD" w14:textId="77777777" w:rsidR="00153428" w:rsidRDefault="00153428" w:rsidP="00153428">
      <w:r>
        <w:lastRenderedPageBreak/>
        <w:t xml:space="preserve">                                  Prevalence = </w:t>
      </w:r>
      <w:proofErr w:type="gramStart"/>
      <w:r>
        <w:t>c(</w:t>
      </w:r>
      <w:proofErr w:type="gramEnd"/>
      <w:r>
        <w:t xml:space="preserve">v_prev_S1_trt2, </w:t>
      </w:r>
    </w:p>
    <w:p w14:paraId="4BB5270B" w14:textId="77777777" w:rsidR="00153428" w:rsidRDefault="00153428" w:rsidP="00153428">
      <w:r>
        <w:t xml:space="preserve">                                                 v_prev_S2_trt2, </w:t>
      </w:r>
    </w:p>
    <w:p w14:paraId="7FA7B386" w14:textId="77777777" w:rsidR="00153428" w:rsidRDefault="00153428" w:rsidP="00153428">
      <w:r>
        <w:t xml:space="preserve">                                                 v_prev_S1S2_trt2))</w:t>
      </w:r>
    </w:p>
    <w:p w14:paraId="5F9F1669" w14:textId="77777777" w:rsidR="00153428" w:rsidRDefault="00153428" w:rsidP="00153428">
      <w:r>
        <w:t xml:space="preserve">## </w:t>
      </w:r>
      <w:proofErr w:type="spellStart"/>
      <w:r>
        <w:t>ggplot</w:t>
      </w:r>
      <w:proofErr w:type="spellEnd"/>
    </w:p>
    <w:p w14:paraId="752BA85C" w14:textId="77777777" w:rsidR="00153428" w:rsidRDefault="00153428" w:rsidP="0015342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df_prev_states_trt2, </w:t>
      </w:r>
    </w:p>
    <w:p w14:paraId="26E6D90B" w14:textId="77777777" w:rsidR="00153428" w:rsidRDefault="00153428" w:rsidP="00153428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Cycle, y = Prevalence, </w:t>
      </w:r>
    </w:p>
    <w:p w14:paraId="01214C26" w14:textId="77777777" w:rsidR="00153428" w:rsidRDefault="00153428" w:rsidP="00153428">
      <w:r>
        <w:t xml:space="preserve">           color = States, </w:t>
      </w:r>
      <w:proofErr w:type="spellStart"/>
      <w:r>
        <w:t>linetype</w:t>
      </w:r>
      <w:proofErr w:type="spellEnd"/>
      <w:r>
        <w:t xml:space="preserve"> = States)) +</w:t>
      </w:r>
    </w:p>
    <w:p w14:paraId="7572F66A" w14:textId="77777777" w:rsidR="00153428" w:rsidRDefault="00153428" w:rsidP="0015342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size = 1) +</w:t>
      </w:r>
    </w:p>
    <w:p w14:paraId="56642B95" w14:textId="77777777" w:rsidR="00153428" w:rsidRDefault="00153428" w:rsidP="00153428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labels = scales::percent) + </w:t>
      </w:r>
    </w:p>
    <w:p w14:paraId="5BE8C7DF" w14:textId="77777777" w:rsidR="00153428" w:rsidRDefault="00153428" w:rsidP="00153428"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gramEnd"/>
      <w:r>
        <w:t>name = "Health State", l = 50) +</w:t>
      </w:r>
    </w:p>
    <w:p w14:paraId="0C48A090" w14:textId="77777777" w:rsidR="00153428" w:rsidRDefault="00153428" w:rsidP="00153428">
      <w:r>
        <w:t xml:space="preserve">  </w:t>
      </w:r>
      <w:proofErr w:type="spellStart"/>
      <w:r>
        <w:t>scale_</w:t>
      </w:r>
      <w:proofErr w:type="gramStart"/>
      <w:r>
        <w:t>linetype</w:t>
      </w:r>
      <w:proofErr w:type="spellEnd"/>
      <w:r>
        <w:t>(</w:t>
      </w:r>
      <w:proofErr w:type="gramEnd"/>
      <w:r>
        <w:t>name = "Health State") +</w:t>
      </w:r>
    </w:p>
    <w:p w14:paraId="59447307" w14:textId="77777777" w:rsidR="00153428" w:rsidRDefault="00153428" w:rsidP="00153428">
      <w:r>
        <w:t xml:space="preserve">  </w:t>
      </w:r>
      <w:proofErr w:type="spellStart"/>
      <w:r>
        <w:t>xlab</w:t>
      </w:r>
      <w:proofErr w:type="spellEnd"/>
      <w:r>
        <w:t>("Cycle") +</w:t>
      </w:r>
    </w:p>
    <w:p w14:paraId="31FDAEA8" w14:textId="77777777" w:rsidR="00153428" w:rsidRDefault="00153428" w:rsidP="00153428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"Prevalence (%)") +</w:t>
      </w:r>
    </w:p>
    <w:p w14:paraId="6C223813" w14:textId="77777777" w:rsidR="00153428" w:rsidRDefault="00153428" w:rsidP="00153428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14) +</w:t>
      </w:r>
    </w:p>
    <w:p w14:paraId="77CE10F5" w14:textId="77777777" w:rsidR="00153428" w:rsidRDefault="00153428" w:rsidP="00153428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"bottom")</w:t>
      </w:r>
    </w:p>
    <w:p w14:paraId="376D821D" w14:textId="77777777" w:rsidR="00153428" w:rsidRDefault="00153428" w:rsidP="00153428"/>
    <w:p w14:paraId="7F2556CB" w14:textId="77777777" w:rsidR="00153428" w:rsidRDefault="00153428" w:rsidP="00153428">
      <w:r>
        <w:t>### Proportion of Sicker among sick individuals</w:t>
      </w:r>
    </w:p>
    <w:p w14:paraId="567F95CB" w14:textId="77777777" w:rsidR="00153428" w:rsidRDefault="00153428" w:rsidP="00153428">
      <w:r>
        <w:t xml:space="preserve">v_prop_S2 &lt;- </w:t>
      </w:r>
      <w:proofErr w:type="spellStart"/>
      <w:r>
        <w:t>m_M_</w:t>
      </w:r>
      <w:proofErr w:type="gramStart"/>
      <w:r>
        <w:t>ad</w:t>
      </w:r>
      <w:proofErr w:type="spellEnd"/>
      <w:r>
        <w:t>[</w:t>
      </w:r>
      <w:proofErr w:type="gramEnd"/>
      <w:r>
        <w:t xml:space="preserve">-1, "S2"] / v_prev_S1S2[-1] </w:t>
      </w:r>
    </w:p>
    <w:p w14:paraId="77A263E2" w14:textId="77777777" w:rsidR="00153428" w:rsidRDefault="00153428" w:rsidP="00153428">
      <w:r>
        <w:t xml:space="preserve">## </w:t>
      </w:r>
      <w:proofErr w:type="spellStart"/>
      <w:r>
        <w:t>ggplot</w:t>
      </w:r>
      <w:proofErr w:type="spellEnd"/>
    </w:p>
    <w:p w14:paraId="2BDEDED2" w14:textId="77777777" w:rsidR="00153428" w:rsidRDefault="00153428" w:rsidP="0015342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data.frame</w:t>
      </w:r>
      <w:proofErr w:type="spellEnd"/>
      <w:r>
        <w:t xml:space="preserve">(Cycle = 1:n_t, </w:t>
      </w:r>
    </w:p>
    <w:p w14:paraId="2016F2BC" w14:textId="77777777" w:rsidR="00153428" w:rsidRDefault="00153428" w:rsidP="00153428">
      <w:r>
        <w:t xml:space="preserve">                  Proportion = v_prop_S2), </w:t>
      </w:r>
    </w:p>
    <w:p w14:paraId="2B6AE4F9" w14:textId="77777777" w:rsidR="00153428" w:rsidRDefault="00153428" w:rsidP="00153428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Cycle, y = Proportion)) +</w:t>
      </w:r>
    </w:p>
    <w:p w14:paraId="3EDEF3A8" w14:textId="77777777" w:rsidR="00153428" w:rsidRDefault="00153428" w:rsidP="0015342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size = 1) +</w:t>
      </w:r>
    </w:p>
    <w:p w14:paraId="0A364DA6" w14:textId="77777777" w:rsidR="00153428" w:rsidRDefault="00153428" w:rsidP="00153428">
      <w:r>
        <w:t xml:space="preserve">  #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labels = scales::percent) + </w:t>
      </w:r>
    </w:p>
    <w:p w14:paraId="604D9612" w14:textId="77777777" w:rsidR="00153428" w:rsidRDefault="00153428" w:rsidP="00153428">
      <w:r>
        <w:t xml:space="preserve">  </w:t>
      </w:r>
      <w:proofErr w:type="spellStart"/>
      <w:r>
        <w:t>xlab</w:t>
      </w:r>
      <w:proofErr w:type="spellEnd"/>
      <w:r>
        <w:t>("Cycle") +</w:t>
      </w:r>
    </w:p>
    <w:p w14:paraId="1B83164B" w14:textId="77777777" w:rsidR="00153428" w:rsidRDefault="00153428" w:rsidP="00153428">
      <w:r>
        <w:t xml:space="preserve">  </w:t>
      </w:r>
      <w:proofErr w:type="spellStart"/>
      <w:r>
        <w:t>ylab</w:t>
      </w:r>
      <w:proofErr w:type="spellEnd"/>
      <w:r>
        <w:t>("Proportion") +</w:t>
      </w:r>
    </w:p>
    <w:p w14:paraId="0EFB085A" w14:textId="77777777" w:rsidR="00153428" w:rsidRDefault="00153428" w:rsidP="00153428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14) +</w:t>
      </w:r>
    </w:p>
    <w:p w14:paraId="4F7C14A6" w14:textId="77777777" w:rsidR="00153428" w:rsidRDefault="00153428" w:rsidP="00153428">
      <w:r>
        <w:t xml:space="preserve">  </w:t>
      </w:r>
      <w:proofErr w:type="gramStart"/>
      <w:r>
        <w:t>theme(</w:t>
      </w:r>
      <w:proofErr w:type="gramEnd"/>
      <w:r>
        <w:t>)</w:t>
      </w:r>
    </w:p>
    <w:p w14:paraId="663107BC" w14:textId="77777777" w:rsidR="00153428" w:rsidRDefault="00153428" w:rsidP="00153428"/>
    <w:p w14:paraId="02029290" w14:textId="77777777" w:rsidR="00153428" w:rsidRDefault="00153428" w:rsidP="00153428">
      <w:r>
        <w:lastRenderedPageBreak/>
        <w:t xml:space="preserve"># For New treatment2 </w:t>
      </w:r>
    </w:p>
    <w:p w14:paraId="37BD5AEE" w14:textId="77777777" w:rsidR="00153428" w:rsidRDefault="00153428" w:rsidP="00153428">
      <w:r>
        <w:t xml:space="preserve">v_prop_S2_trt2 &lt;- m_M_ad_trt2[-1, "S2"] / v_prev_S1S2_trt2[-1] </w:t>
      </w:r>
    </w:p>
    <w:p w14:paraId="76563447" w14:textId="77777777" w:rsidR="00153428" w:rsidRDefault="00153428" w:rsidP="00153428">
      <w:r>
        <w:t xml:space="preserve">## </w:t>
      </w:r>
      <w:proofErr w:type="spellStart"/>
      <w:r>
        <w:t>ggplot</w:t>
      </w:r>
      <w:proofErr w:type="spellEnd"/>
    </w:p>
    <w:p w14:paraId="64207423" w14:textId="77777777" w:rsidR="00153428" w:rsidRDefault="00153428" w:rsidP="0015342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data.frame</w:t>
      </w:r>
      <w:proofErr w:type="spellEnd"/>
      <w:r>
        <w:t xml:space="preserve">(Cycle = 1:n_t, </w:t>
      </w:r>
    </w:p>
    <w:p w14:paraId="4C1455BB" w14:textId="77777777" w:rsidR="00153428" w:rsidRDefault="00153428" w:rsidP="00153428">
      <w:r>
        <w:t xml:space="preserve">                  Proportion = v_prop_S2_trt2), </w:t>
      </w:r>
    </w:p>
    <w:p w14:paraId="4329B9CE" w14:textId="77777777" w:rsidR="00153428" w:rsidRDefault="00153428" w:rsidP="00153428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Cycle, y = Proportion)) +</w:t>
      </w:r>
    </w:p>
    <w:p w14:paraId="32C9E9A1" w14:textId="77777777" w:rsidR="00153428" w:rsidRDefault="00153428" w:rsidP="0015342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size = 1) +</w:t>
      </w:r>
    </w:p>
    <w:p w14:paraId="07149E82" w14:textId="77777777" w:rsidR="00153428" w:rsidRDefault="00153428" w:rsidP="00153428">
      <w:r>
        <w:t xml:space="preserve">  #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labels = scales::percent) + </w:t>
      </w:r>
    </w:p>
    <w:p w14:paraId="3D118C9C" w14:textId="77777777" w:rsidR="00153428" w:rsidRDefault="00153428" w:rsidP="00153428">
      <w:r>
        <w:t xml:space="preserve">  </w:t>
      </w:r>
      <w:proofErr w:type="spellStart"/>
      <w:r>
        <w:t>xlab</w:t>
      </w:r>
      <w:proofErr w:type="spellEnd"/>
      <w:r>
        <w:t>("Cycle") +</w:t>
      </w:r>
    </w:p>
    <w:p w14:paraId="654C1D07" w14:textId="77777777" w:rsidR="00153428" w:rsidRDefault="00153428" w:rsidP="00153428">
      <w:r>
        <w:t xml:space="preserve">  </w:t>
      </w:r>
      <w:proofErr w:type="spellStart"/>
      <w:r>
        <w:t>ylab</w:t>
      </w:r>
      <w:proofErr w:type="spellEnd"/>
      <w:r>
        <w:t>("Proportion") +</w:t>
      </w:r>
    </w:p>
    <w:p w14:paraId="34028603" w14:textId="77777777" w:rsidR="00153428" w:rsidRDefault="00153428" w:rsidP="00153428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14) +</w:t>
      </w:r>
    </w:p>
    <w:p w14:paraId="5FDBED37" w14:textId="77777777" w:rsidR="00153428" w:rsidRDefault="00153428" w:rsidP="00153428">
      <w:r>
        <w:t xml:space="preserve">  </w:t>
      </w:r>
      <w:proofErr w:type="gramStart"/>
      <w:r>
        <w:t>theme(</w:t>
      </w:r>
      <w:proofErr w:type="gramEnd"/>
      <w:r>
        <w:t>)</w:t>
      </w:r>
    </w:p>
    <w:p w14:paraId="132845CD" w14:textId="77777777" w:rsidR="00153428" w:rsidRDefault="00153428" w:rsidP="00153428"/>
    <w:p w14:paraId="0B0A95C1" w14:textId="77777777" w:rsidR="00153428" w:rsidRDefault="00153428" w:rsidP="00153428">
      <w:r>
        <w:t>### Life expectancy</w:t>
      </w:r>
    </w:p>
    <w:p w14:paraId="301FBD25" w14:textId="77777777" w:rsidR="00153428" w:rsidRDefault="00153428" w:rsidP="00153428">
      <w:proofErr w:type="spellStart"/>
      <w:r>
        <w:t>le_ad</w:t>
      </w:r>
      <w:proofErr w:type="spellEnd"/>
      <w:r>
        <w:t xml:space="preserve"> &lt;- sum(</w:t>
      </w:r>
      <w:proofErr w:type="spellStart"/>
      <w:r>
        <w:t>v_S_ad</w:t>
      </w:r>
      <w:proofErr w:type="spellEnd"/>
      <w:r>
        <w:t>)</w:t>
      </w:r>
    </w:p>
    <w:p w14:paraId="4CA7F87A" w14:textId="77777777" w:rsidR="00153428" w:rsidRDefault="00153428" w:rsidP="00153428">
      <w:r>
        <w:t>le_ad_trt2 &lt;- sum(v_S_ad_trt2)</w:t>
      </w:r>
    </w:p>
    <w:p w14:paraId="62F43776" w14:textId="77777777" w:rsidR="00153428" w:rsidRDefault="00153428" w:rsidP="00153428"/>
    <w:p w14:paraId="4E008D39" w14:textId="77777777" w:rsidR="00153428" w:rsidRDefault="00153428" w:rsidP="00153428">
      <w:r>
        <w:t>#### State and Transition Rewards ####</w:t>
      </w:r>
    </w:p>
    <w:p w14:paraId="06369801" w14:textId="77777777" w:rsidR="00153428" w:rsidRDefault="00153428" w:rsidP="00153428">
      <w:r>
        <w:t>### State rewards</w:t>
      </w:r>
    </w:p>
    <w:p w14:paraId="77721F19" w14:textId="77777777" w:rsidR="00153428" w:rsidRDefault="00153428" w:rsidP="00153428">
      <w:r>
        <w:t>## Vector of state utilities under Usual care</w:t>
      </w:r>
    </w:p>
    <w:p w14:paraId="701FFFE2" w14:textId="77777777" w:rsidR="00153428" w:rsidRDefault="00153428" w:rsidP="00153428">
      <w:r>
        <w:t># LONG VECTORS ARE PREFERED THAN WIDE VECTORS AS THEY ARE MORE LEGIBLE</w:t>
      </w:r>
    </w:p>
    <w:p w14:paraId="16A88068" w14:textId="77777777" w:rsidR="00153428" w:rsidRDefault="00153428" w:rsidP="00153428">
      <w:proofErr w:type="spellStart"/>
      <w:r>
        <w:t>v_u_UC</w:t>
      </w:r>
      <w:proofErr w:type="spellEnd"/>
      <w:r>
        <w:t xml:space="preserve"> &lt;- </w:t>
      </w:r>
      <w:proofErr w:type="gramStart"/>
      <w:r>
        <w:t>c( H</w:t>
      </w:r>
      <w:proofErr w:type="gramEnd"/>
      <w:r>
        <w:t xml:space="preserve"> = </w:t>
      </w:r>
      <w:proofErr w:type="spellStart"/>
      <w:r>
        <w:t>u_H</w:t>
      </w:r>
      <w:proofErr w:type="spellEnd"/>
      <w:r>
        <w:t xml:space="preserve">, </w:t>
      </w:r>
    </w:p>
    <w:p w14:paraId="5952E0A2" w14:textId="77777777" w:rsidR="00153428" w:rsidRDefault="00153428" w:rsidP="00153428">
      <w:r>
        <w:t xml:space="preserve">            S1 = u_S1, </w:t>
      </w:r>
    </w:p>
    <w:p w14:paraId="5B80924C" w14:textId="77777777" w:rsidR="00153428" w:rsidRDefault="00153428" w:rsidP="00153428">
      <w:r>
        <w:t xml:space="preserve">            S2 = u_S2, </w:t>
      </w:r>
    </w:p>
    <w:p w14:paraId="6E795994" w14:textId="77777777" w:rsidR="00153428" w:rsidRDefault="00153428" w:rsidP="00153428">
      <w:r>
        <w:t xml:space="preserve">            </w:t>
      </w:r>
      <w:proofErr w:type="gramStart"/>
      <w:r>
        <w:t>D  =</w:t>
      </w:r>
      <w:proofErr w:type="gramEnd"/>
      <w:r>
        <w:t xml:space="preserve"> </w:t>
      </w:r>
      <w:proofErr w:type="spellStart"/>
      <w:r>
        <w:t>u_D</w:t>
      </w:r>
      <w:proofErr w:type="spellEnd"/>
      <w:r>
        <w:t>)</w:t>
      </w:r>
    </w:p>
    <w:p w14:paraId="406E7927" w14:textId="77777777" w:rsidR="00153428" w:rsidRDefault="00153428" w:rsidP="00153428">
      <w:r>
        <w:t>## Vector of state costs per cycle under Usual care</w:t>
      </w:r>
    </w:p>
    <w:p w14:paraId="692AA6B5" w14:textId="77777777" w:rsidR="00153428" w:rsidRDefault="00153428" w:rsidP="00153428">
      <w:proofErr w:type="spellStart"/>
      <w:r>
        <w:t>v_c_UC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H = </w:t>
      </w:r>
      <w:proofErr w:type="spellStart"/>
      <w:r>
        <w:t>c_H</w:t>
      </w:r>
      <w:proofErr w:type="spellEnd"/>
      <w:r>
        <w:t xml:space="preserve">, S1 = c_S1, S2 = c_S2, D = </w:t>
      </w:r>
      <w:proofErr w:type="spellStart"/>
      <w:r>
        <w:t>c_D</w:t>
      </w:r>
      <w:proofErr w:type="spellEnd"/>
      <w:r>
        <w:t>)</w:t>
      </w:r>
    </w:p>
    <w:p w14:paraId="244A49EB" w14:textId="77777777" w:rsidR="00153428" w:rsidRDefault="00153428" w:rsidP="00153428"/>
    <w:p w14:paraId="51027FE1" w14:textId="77777777" w:rsidR="00153428" w:rsidRDefault="00153428" w:rsidP="00153428">
      <w:r>
        <w:t>## Vector of state utilities under New treatment 1</w:t>
      </w:r>
    </w:p>
    <w:p w14:paraId="67F0CDD3" w14:textId="77777777" w:rsidR="00153428" w:rsidRDefault="00153428" w:rsidP="00153428">
      <w:r>
        <w:lastRenderedPageBreak/>
        <w:t xml:space="preserve">v_u_trt1 &lt;- </w:t>
      </w:r>
      <w:proofErr w:type="gramStart"/>
      <w:r>
        <w:t>c(</w:t>
      </w:r>
      <w:proofErr w:type="gramEnd"/>
      <w:r>
        <w:t xml:space="preserve">H = </w:t>
      </w:r>
      <w:proofErr w:type="spellStart"/>
      <w:r>
        <w:t>u_H</w:t>
      </w:r>
      <w:proofErr w:type="spellEnd"/>
      <w:r>
        <w:t xml:space="preserve">, S1 = u_trt1, S2 = u_S2, D = </w:t>
      </w:r>
      <w:proofErr w:type="spellStart"/>
      <w:r>
        <w:t>u_D</w:t>
      </w:r>
      <w:proofErr w:type="spellEnd"/>
      <w:r>
        <w:t>)</w:t>
      </w:r>
    </w:p>
    <w:p w14:paraId="1C1517DB" w14:textId="77777777" w:rsidR="00153428" w:rsidRDefault="00153428" w:rsidP="00153428">
      <w:r>
        <w:t>## Vector of state costs per cycle under New Treatment</w:t>
      </w:r>
    </w:p>
    <w:p w14:paraId="7040FE3A" w14:textId="77777777" w:rsidR="00153428" w:rsidRDefault="00153428" w:rsidP="00153428">
      <w:r>
        <w:t xml:space="preserve">v_c_trt1 &lt;- </w:t>
      </w:r>
      <w:proofErr w:type="gramStart"/>
      <w:r>
        <w:t>c(</w:t>
      </w:r>
      <w:proofErr w:type="gramEnd"/>
      <w:r>
        <w:t xml:space="preserve">H = </w:t>
      </w:r>
      <w:proofErr w:type="spellStart"/>
      <w:r>
        <w:t>c_H</w:t>
      </w:r>
      <w:proofErr w:type="spellEnd"/>
      <w:r>
        <w:t xml:space="preserve">, S1 = c_S1 + c_trt1, S2 = c_S2 + c_trt1, D = </w:t>
      </w:r>
      <w:proofErr w:type="spellStart"/>
      <w:r>
        <w:t>c_D</w:t>
      </w:r>
      <w:proofErr w:type="spellEnd"/>
      <w:r>
        <w:t>)</w:t>
      </w:r>
    </w:p>
    <w:p w14:paraId="0865F6D4" w14:textId="77777777" w:rsidR="00153428" w:rsidRDefault="00153428" w:rsidP="00153428"/>
    <w:p w14:paraId="4ABACAF4" w14:textId="77777777" w:rsidR="00153428" w:rsidRDefault="00153428" w:rsidP="00153428">
      <w:r>
        <w:t>## Vector of state utilities under New treatment 2</w:t>
      </w:r>
    </w:p>
    <w:p w14:paraId="7B08C55C" w14:textId="77777777" w:rsidR="00153428" w:rsidRDefault="00153428" w:rsidP="00153428">
      <w:r>
        <w:t xml:space="preserve">v_u_trt2 &lt;- </w:t>
      </w:r>
      <w:proofErr w:type="gramStart"/>
      <w:r>
        <w:t>c(</w:t>
      </w:r>
      <w:proofErr w:type="gramEnd"/>
      <w:r>
        <w:t xml:space="preserve">H = </w:t>
      </w:r>
      <w:proofErr w:type="spellStart"/>
      <w:r>
        <w:t>u_H</w:t>
      </w:r>
      <w:proofErr w:type="spellEnd"/>
      <w:r>
        <w:t xml:space="preserve">, S1 = u_S1, S2 = u_S2, D = </w:t>
      </w:r>
      <w:proofErr w:type="spellStart"/>
      <w:r>
        <w:t>u_D</w:t>
      </w:r>
      <w:proofErr w:type="spellEnd"/>
      <w:r>
        <w:t>)</w:t>
      </w:r>
    </w:p>
    <w:p w14:paraId="1A8848A5" w14:textId="77777777" w:rsidR="00153428" w:rsidRDefault="00153428" w:rsidP="00153428">
      <w:r>
        <w:t>## Vector of state costs per cycle under New treatment 2</w:t>
      </w:r>
    </w:p>
    <w:p w14:paraId="79579CE8" w14:textId="77777777" w:rsidR="00153428" w:rsidRDefault="00153428" w:rsidP="00153428">
      <w:r>
        <w:t xml:space="preserve">v_c_trt2 &lt;- </w:t>
      </w:r>
      <w:proofErr w:type="gramStart"/>
      <w:r>
        <w:t>c(</w:t>
      </w:r>
      <w:proofErr w:type="gramEnd"/>
      <w:r>
        <w:t xml:space="preserve">H = </w:t>
      </w:r>
      <w:proofErr w:type="spellStart"/>
      <w:r>
        <w:t>c_H</w:t>
      </w:r>
      <w:proofErr w:type="spellEnd"/>
      <w:r>
        <w:t xml:space="preserve">, S1 = c_S1 + c_trt2, S2 = c_S2 + c_trt2, D = </w:t>
      </w:r>
      <w:proofErr w:type="spellStart"/>
      <w:r>
        <w:t>c_D</w:t>
      </w:r>
      <w:proofErr w:type="spellEnd"/>
      <w:r>
        <w:t>)</w:t>
      </w:r>
    </w:p>
    <w:p w14:paraId="312B6E9D" w14:textId="77777777" w:rsidR="00153428" w:rsidRDefault="00153428" w:rsidP="00153428"/>
    <w:p w14:paraId="6A3F3A19" w14:textId="77777777" w:rsidR="00153428" w:rsidRDefault="00153428" w:rsidP="00153428">
      <w:r>
        <w:t>## Vector of state utilities under New treatment 1 &amp; 2</w:t>
      </w:r>
    </w:p>
    <w:p w14:paraId="16A4D2B6" w14:textId="77777777" w:rsidR="00153428" w:rsidRDefault="00153428" w:rsidP="00153428">
      <w:r>
        <w:t xml:space="preserve">v_u_trt1_2 &lt;- </w:t>
      </w:r>
      <w:proofErr w:type="gramStart"/>
      <w:r>
        <w:t>c(</w:t>
      </w:r>
      <w:proofErr w:type="gramEnd"/>
      <w:r>
        <w:t xml:space="preserve">H = </w:t>
      </w:r>
      <w:proofErr w:type="spellStart"/>
      <w:r>
        <w:t>u_H</w:t>
      </w:r>
      <w:proofErr w:type="spellEnd"/>
      <w:r>
        <w:t xml:space="preserve">, S1 = u_trt1, S2 = u_S2, D = </w:t>
      </w:r>
      <w:proofErr w:type="spellStart"/>
      <w:r>
        <w:t>u_D</w:t>
      </w:r>
      <w:proofErr w:type="spellEnd"/>
      <w:r>
        <w:t>)</w:t>
      </w:r>
    </w:p>
    <w:p w14:paraId="4C344CBC" w14:textId="77777777" w:rsidR="00153428" w:rsidRDefault="00153428" w:rsidP="00153428">
      <w:r>
        <w:t>## Vector of state costs per cycle under New treatment 1 &amp; 2</w:t>
      </w:r>
    </w:p>
    <w:p w14:paraId="0D70A01E" w14:textId="77777777" w:rsidR="00153428" w:rsidRDefault="00153428" w:rsidP="00153428">
      <w:r>
        <w:t xml:space="preserve">v_c_trt1_2 &lt;- c(H = </w:t>
      </w:r>
      <w:proofErr w:type="spellStart"/>
      <w:r>
        <w:t>c_H</w:t>
      </w:r>
      <w:proofErr w:type="spellEnd"/>
      <w:r>
        <w:t xml:space="preserve">, S1 = c_S1 + (c_trt1 + c_trt2), S2 = c_S2 + (c_trt1 + c_trt2), D = </w:t>
      </w:r>
      <w:proofErr w:type="spellStart"/>
      <w:r>
        <w:t>c_D</w:t>
      </w:r>
      <w:proofErr w:type="spellEnd"/>
      <w:r>
        <w:t>)</w:t>
      </w:r>
    </w:p>
    <w:p w14:paraId="34BB4DE1" w14:textId="77777777" w:rsidR="00153428" w:rsidRDefault="00153428" w:rsidP="00153428"/>
    <w:p w14:paraId="10A7864F" w14:textId="77777777" w:rsidR="00153428" w:rsidRDefault="00153428" w:rsidP="00153428">
      <w:r>
        <w:t>### Arrays of rewards</w:t>
      </w:r>
    </w:p>
    <w:p w14:paraId="05D848D0" w14:textId="77777777" w:rsidR="00153428" w:rsidRDefault="00153428" w:rsidP="00153428">
      <w:r>
        <w:t>## Array of state and transition utilities under Usual Care</w:t>
      </w:r>
    </w:p>
    <w:p w14:paraId="556E0B4F" w14:textId="77777777" w:rsidR="00153428" w:rsidRDefault="00153428" w:rsidP="00153428">
      <w:proofErr w:type="spellStart"/>
      <w:r>
        <w:t>a_R_u_UC</w:t>
      </w:r>
      <w:proofErr w:type="spellEnd"/>
      <w:r>
        <w:t xml:space="preserve"> &lt;- </w:t>
      </w:r>
      <w:proofErr w:type="spellStart"/>
      <w:proofErr w:type="gramStart"/>
      <w:r>
        <w:t>aperm</w:t>
      </w:r>
      <w:proofErr w:type="spellEnd"/>
      <w:r>
        <w:t>(</w:t>
      </w:r>
      <w:proofErr w:type="gramEnd"/>
      <w:r>
        <w:t>array(</w:t>
      </w:r>
      <w:proofErr w:type="spellStart"/>
      <w:r>
        <w:t>v_u_UC</w:t>
      </w:r>
      <w:proofErr w:type="spellEnd"/>
      <w:r>
        <w:t xml:space="preserve">, </w:t>
      </w:r>
    </w:p>
    <w:p w14:paraId="79B4B4EE" w14:textId="77777777" w:rsidR="00153428" w:rsidRDefault="00153428" w:rsidP="00153428">
      <w:r>
        <w:t xml:space="preserve">                        dim = </w:t>
      </w:r>
      <w:proofErr w:type="gramStart"/>
      <w:r>
        <w:t>c(</w:t>
      </w:r>
      <w:proofErr w:type="spellStart"/>
      <w:proofErr w:type="gramEnd"/>
      <w:r>
        <w:t>n_states</w:t>
      </w:r>
      <w:proofErr w:type="spellEnd"/>
      <w:r>
        <w:t xml:space="preserve">, 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n_t</w:t>
      </w:r>
      <w:proofErr w:type="spellEnd"/>
      <w:r>
        <w:t xml:space="preserve"> + 1),</w:t>
      </w:r>
    </w:p>
    <w:p w14:paraId="248E097F" w14:textId="77777777" w:rsidR="00153428" w:rsidRDefault="00153428" w:rsidP="00153428">
      <w:r>
        <w:t xml:space="preserve">                      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v_n</w:t>
      </w:r>
      <w:proofErr w:type="spellEnd"/>
      <w:r>
        <w:t xml:space="preserve">, </w:t>
      </w:r>
      <w:proofErr w:type="spellStart"/>
      <w:r>
        <w:t>v_n</w:t>
      </w:r>
      <w:proofErr w:type="spellEnd"/>
      <w:r>
        <w:t>, 0:n_t)),</w:t>
      </w:r>
    </w:p>
    <w:p w14:paraId="780F0A80" w14:textId="77777777" w:rsidR="00153428" w:rsidRDefault="00153428" w:rsidP="00153428">
      <w:r>
        <w:t xml:space="preserve">                  perm = </w:t>
      </w:r>
      <w:proofErr w:type="gramStart"/>
      <w:r>
        <w:t>c(</w:t>
      </w:r>
      <w:proofErr w:type="gramEnd"/>
      <w:r>
        <w:t>2, 1, 3))</w:t>
      </w:r>
    </w:p>
    <w:p w14:paraId="7412C7A2" w14:textId="77777777" w:rsidR="00153428" w:rsidRDefault="00153428" w:rsidP="00153428">
      <w:r>
        <w:t>## Array of state and transition costs per cycle under Usual Care</w:t>
      </w:r>
    </w:p>
    <w:p w14:paraId="0F818ADD" w14:textId="77777777" w:rsidR="00153428" w:rsidRDefault="00153428" w:rsidP="00153428">
      <w:proofErr w:type="spellStart"/>
      <w:r>
        <w:t>a_R_c_UC</w:t>
      </w:r>
      <w:proofErr w:type="spellEnd"/>
      <w:r>
        <w:t xml:space="preserve"> &lt;- </w:t>
      </w:r>
      <w:proofErr w:type="spellStart"/>
      <w:proofErr w:type="gramStart"/>
      <w:r>
        <w:t>aperm</w:t>
      </w:r>
      <w:proofErr w:type="spellEnd"/>
      <w:r>
        <w:t>(</w:t>
      </w:r>
      <w:proofErr w:type="gramEnd"/>
      <w:r>
        <w:t>array(</w:t>
      </w:r>
      <w:proofErr w:type="spellStart"/>
      <w:r>
        <w:t>v_c_UC</w:t>
      </w:r>
      <w:proofErr w:type="spellEnd"/>
      <w:r>
        <w:t xml:space="preserve">, </w:t>
      </w:r>
    </w:p>
    <w:p w14:paraId="77B9013F" w14:textId="77777777" w:rsidR="00153428" w:rsidRDefault="00153428" w:rsidP="00153428">
      <w:r>
        <w:t xml:space="preserve">                        dim = </w:t>
      </w:r>
      <w:proofErr w:type="gramStart"/>
      <w:r>
        <w:t>c(</w:t>
      </w:r>
      <w:proofErr w:type="spellStart"/>
      <w:proofErr w:type="gramEnd"/>
      <w:r>
        <w:t>n_states</w:t>
      </w:r>
      <w:proofErr w:type="spellEnd"/>
      <w:r>
        <w:t xml:space="preserve">, 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n_t</w:t>
      </w:r>
      <w:proofErr w:type="spellEnd"/>
      <w:r>
        <w:t xml:space="preserve"> + 1),</w:t>
      </w:r>
    </w:p>
    <w:p w14:paraId="0F71BA3D" w14:textId="77777777" w:rsidR="00153428" w:rsidRDefault="00153428" w:rsidP="00153428">
      <w:r>
        <w:t xml:space="preserve">                      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v_n</w:t>
      </w:r>
      <w:proofErr w:type="spellEnd"/>
      <w:r>
        <w:t xml:space="preserve">, </w:t>
      </w:r>
      <w:proofErr w:type="spellStart"/>
      <w:r>
        <w:t>v_n</w:t>
      </w:r>
      <w:proofErr w:type="spellEnd"/>
      <w:r>
        <w:t>, 0:n_t)),</w:t>
      </w:r>
    </w:p>
    <w:p w14:paraId="19025C74" w14:textId="77777777" w:rsidR="00153428" w:rsidRDefault="00153428" w:rsidP="00153428">
      <w:r>
        <w:t xml:space="preserve">                  perm = </w:t>
      </w:r>
      <w:proofErr w:type="gramStart"/>
      <w:r>
        <w:t>c(</w:t>
      </w:r>
      <w:proofErr w:type="gramEnd"/>
      <w:r>
        <w:t>2, 1, 3))</w:t>
      </w:r>
    </w:p>
    <w:p w14:paraId="0AA17AA7" w14:textId="77777777" w:rsidR="00153428" w:rsidRDefault="00153428" w:rsidP="00153428"/>
    <w:p w14:paraId="6FEB0818" w14:textId="77777777" w:rsidR="00153428" w:rsidRDefault="00153428" w:rsidP="00153428">
      <w:r>
        <w:t xml:space="preserve">## Array of utilities under New treatment 1 </w:t>
      </w:r>
    </w:p>
    <w:p w14:paraId="26A28019" w14:textId="77777777" w:rsidR="00153428" w:rsidRDefault="00153428" w:rsidP="00153428">
      <w:r>
        <w:t xml:space="preserve">a_R_u_trt1 &lt;- </w:t>
      </w:r>
      <w:proofErr w:type="spellStart"/>
      <w:proofErr w:type="gramStart"/>
      <w:r>
        <w:t>aperm</w:t>
      </w:r>
      <w:proofErr w:type="spellEnd"/>
      <w:r>
        <w:t>(</w:t>
      </w:r>
      <w:proofErr w:type="gramEnd"/>
      <w:r>
        <w:t>array(v_u_trt1,</w:t>
      </w:r>
    </w:p>
    <w:p w14:paraId="431910D4" w14:textId="77777777" w:rsidR="00153428" w:rsidRDefault="00153428" w:rsidP="00153428">
      <w:r>
        <w:t xml:space="preserve">                          dim = </w:t>
      </w:r>
      <w:proofErr w:type="gramStart"/>
      <w:r>
        <w:t>c(</w:t>
      </w:r>
      <w:proofErr w:type="spellStart"/>
      <w:proofErr w:type="gramEnd"/>
      <w:r>
        <w:t>n_states</w:t>
      </w:r>
      <w:proofErr w:type="spellEnd"/>
      <w:r>
        <w:t xml:space="preserve">, 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n_t</w:t>
      </w:r>
      <w:proofErr w:type="spellEnd"/>
      <w:r>
        <w:t xml:space="preserve"> + 1),</w:t>
      </w:r>
    </w:p>
    <w:p w14:paraId="33A77560" w14:textId="77777777" w:rsidR="00153428" w:rsidRDefault="00153428" w:rsidP="00153428">
      <w:r>
        <w:lastRenderedPageBreak/>
        <w:t xml:space="preserve">                        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v_n</w:t>
      </w:r>
      <w:proofErr w:type="spellEnd"/>
      <w:r>
        <w:t xml:space="preserve">, </w:t>
      </w:r>
      <w:proofErr w:type="spellStart"/>
      <w:r>
        <w:t>v_n</w:t>
      </w:r>
      <w:proofErr w:type="spellEnd"/>
      <w:r>
        <w:t>, 0:n_t)),</w:t>
      </w:r>
    </w:p>
    <w:p w14:paraId="3A4EADFB" w14:textId="77777777" w:rsidR="00153428" w:rsidRDefault="00153428" w:rsidP="00153428">
      <w:r>
        <w:t xml:space="preserve">                    perm = </w:t>
      </w:r>
      <w:proofErr w:type="gramStart"/>
      <w:r>
        <w:t>c(</w:t>
      </w:r>
      <w:proofErr w:type="gramEnd"/>
      <w:r>
        <w:t>2, 1, 3))</w:t>
      </w:r>
    </w:p>
    <w:p w14:paraId="7775424F" w14:textId="77777777" w:rsidR="00153428" w:rsidRDefault="00153428" w:rsidP="00153428">
      <w:r>
        <w:t xml:space="preserve">## Array of costs per cycle under New treatment 1 </w:t>
      </w:r>
    </w:p>
    <w:p w14:paraId="687DBF84" w14:textId="77777777" w:rsidR="00153428" w:rsidRDefault="00153428" w:rsidP="00153428">
      <w:r>
        <w:t xml:space="preserve">a_R_c_trt1 &lt;- </w:t>
      </w:r>
      <w:proofErr w:type="spellStart"/>
      <w:proofErr w:type="gramStart"/>
      <w:r>
        <w:t>aperm</w:t>
      </w:r>
      <w:proofErr w:type="spellEnd"/>
      <w:r>
        <w:t>(</w:t>
      </w:r>
      <w:proofErr w:type="gramEnd"/>
      <w:r>
        <w:t>array(v_c_trt1,</w:t>
      </w:r>
    </w:p>
    <w:p w14:paraId="3B291DAB" w14:textId="77777777" w:rsidR="00153428" w:rsidRDefault="00153428" w:rsidP="00153428">
      <w:r>
        <w:t xml:space="preserve">                          dim = </w:t>
      </w:r>
      <w:proofErr w:type="gramStart"/>
      <w:r>
        <w:t>c(</w:t>
      </w:r>
      <w:proofErr w:type="spellStart"/>
      <w:proofErr w:type="gramEnd"/>
      <w:r>
        <w:t>n_states</w:t>
      </w:r>
      <w:proofErr w:type="spellEnd"/>
      <w:r>
        <w:t xml:space="preserve">, 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n_t</w:t>
      </w:r>
      <w:proofErr w:type="spellEnd"/>
      <w:r>
        <w:t xml:space="preserve"> + 1),</w:t>
      </w:r>
    </w:p>
    <w:p w14:paraId="3364067C" w14:textId="77777777" w:rsidR="00153428" w:rsidRDefault="00153428" w:rsidP="00153428">
      <w:r>
        <w:t xml:space="preserve">                        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v_n</w:t>
      </w:r>
      <w:proofErr w:type="spellEnd"/>
      <w:r>
        <w:t xml:space="preserve">, </w:t>
      </w:r>
      <w:proofErr w:type="spellStart"/>
      <w:r>
        <w:t>v_n</w:t>
      </w:r>
      <w:proofErr w:type="spellEnd"/>
      <w:r>
        <w:t>, 0:n_t)),</w:t>
      </w:r>
    </w:p>
    <w:p w14:paraId="1F5982F7" w14:textId="77777777" w:rsidR="00153428" w:rsidRDefault="00153428" w:rsidP="00153428">
      <w:r>
        <w:t xml:space="preserve">                    perm = </w:t>
      </w:r>
      <w:proofErr w:type="gramStart"/>
      <w:r>
        <w:t>c(</w:t>
      </w:r>
      <w:proofErr w:type="gramEnd"/>
      <w:r>
        <w:t>2, 1, 3))</w:t>
      </w:r>
    </w:p>
    <w:p w14:paraId="4801EEE2" w14:textId="77777777" w:rsidR="00153428" w:rsidRDefault="00153428" w:rsidP="00153428"/>
    <w:p w14:paraId="0D3633F0" w14:textId="77777777" w:rsidR="00153428" w:rsidRDefault="00153428" w:rsidP="00153428">
      <w:r>
        <w:t>## Array of utilities under New treatment 2</w:t>
      </w:r>
    </w:p>
    <w:p w14:paraId="73733DE0" w14:textId="77777777" w:rsidR="00153428" w:rsidRDefault="00153428" w:rsidP="00153428">
      <w:r>
        <w:t xml:space="preserve">a_R_u_trt2 &lt;- </w:t>
      </w:r>
      <w:proofErr w:type="spellStart"/>
      <w:proofErr w:type="gramStart"/>
      <w:r>
        <w:t>aperm</w:t>
      </w:r>
      <w:proofErr w:type="spellEnd"/>
      <w:r>
        <w:t>(</w:t>
      </w:r>
      <w:proofErr w:type="gramEnd"/>
      <w:r>
        <w:t>array(v_u_trt2,</w:t>
      </w:r>
    </w:p>
    <w:p w14:paraId="2719A35A" w14:textId="77777777" w:rsidR="00153428" w:rsidRDefault="00153428" w:rsidP="00153428">
      <w:r>
        <w:t xml:space="preserve">                          dim = </w:t>
      </w:r>
      <w:proofErr w:type="gramStart"/>
      <w:r>
        <w:t>c(</w:t>
      </w:r>
      <w:proofErr w:type="spellStart"/>
      <w:proofErr w:type="gramEnd"/>
      <w:r>
        <w:t>n_states</w:t>
      </w:r>
      <w:proofErr w:type="spellEnd"/>
      <w:r>
        <w:t xml:space="preserve">, 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n_t</w:t>
      </w:r>
      <w:proofErr w:type="spellEnd"/>
      <w:r>
        <w:t xml:space="preserve"> + 1),</w:t>
      </w:r>
    </w:p>
    <w:p w14:paraId="1D9C799B" w14:textId="77777777" w:rsidR="00153428" w:rsidRDefault="00153428" w:rsidP="00153428">
      <w:r>
        <w:t xml:space="preserve">                        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v_n</w:t>
      </w:r>
      <w:proofErr w:type="spellEnd"/>
      <w:r>
        <w:t xml:space="preserve">, </w:t>
      </w:r>
      <w:proofErr w:type="spellStart"/>
      <w:r>
        <w:t>v_n</w:t>
      </w:r>
      <w:proofErr w:type="spellEnd"/>
      <w:r>
        <w:t>, 0:n_t)),</w:t>
      </w:r>
    </w:p>
    <w:p w14:paraId="16F1F4D8" w14:textId="77777777" w:rsidR="00153428" w:rsidRDefault="00153428" w:rsidP="00153428">
      <w:r>
        <w:t xml:space="preserve">                    perm = </w:t>
      </w:r>
      <w:proofErr w:type="gramStart"/>
      <w:r>
        <w:t>c(</w:t>
      </w:r>
      <w:proofErr w:type="gramEnd"/>
      <w:r>
        <w:t>2, 1, 3))</w:t>
      </w:r>
    </w:p>
    <w:p w14:paraId="5B4ACB86" w14:textId="77777777" w:rsidR="00153428" w:rsidRDefault="00153428" w:rsidP="00153428">
      <w:r>
        <w:t xml:space="preserve">## Array of costs under New treatment 2 </w:t>
      </w:r>
    </w:p>
    <w:p w14:paraId="5F6EB157" w14:textId="77777777" w:rsidR="00153428" w:rsidRDefault="00153428" w:rsidP="00153428">
      <w:r>
        <w:t xml:space="preserve">a_R_c_trt2 &lt;- </w:t>
      </w:r>
      <w:proofErr w:type="spellStart"/>
      <w:proofErr w:type="gramStart"/>
      <w:r>
        <w:t>aperm</w:t>
      </w:r>
      <w:proofErr w:type="spellEnd"/>
      <w:r>
        <w:t>(</w:t>
      </w:r>
      <w:proofErr w:type="gramEnd"/>
      <w:r>
        <w:t>array(v_c_trt2,</w:t>
      </w:r>
    </w:p>
    <w:p w14:paraId="34963265" w14:textId="77777777" w:rsidR="00153428" w:rsidRDefault="00153428" w:rsidP="00153428">
      <w:r>
        <w:t xml:space="preserve">                          dim = </w:t>
      </w:r>
      <w:proofErr w:type="gramStart"/>
      <w:r>
        <w:t>c(</w:t>
      </w:r>
      <w:proofErr w:type="spellStart"/>
      <w:proofErr w:type="gramEnd"/>
      <w:r>
        <w:t>n_states</w:t>
      </w:r>
      <w:proofErr w:type="spellEnd"/>
      <w:r>
        <w:t xml:space="preserve">, 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n_t</w:t>
      </w:r>
      <w:proofErr w:type="spellEnd"/>
      <w:r>
        <w:t xml:space="preserve"> + 1),</w:t>
      </w:r>
    </w:p>
    <w:p w14:paraId="011813BA" w14:textId="77777777" w:rsidR="00153428" w:rsidRDefault="00153428" w:rsidP="00153428">
      <w:r>
        <w:t xml:space="preserve">                        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v_n</w:t>
      </w:r>
      <w:proofErr w:type="spellEnd"/>
      <w:r>
        <w:t xml:space="preserve">, </w:t>
      </w:r>
      <w:proofErr w:type="spellStart"/>
      <w:r>
        <w:t>v_n</w:t>
      </w:r>
      <w:proofErr w:type="spellEnd"/>
      <w:r>
        <w:t>, 0:n_t)),</w:t>
      </w:r>
    </w:p>
    <w:p w14:paraId="13B9818B" w14:textId="77777777" w:rsidR="00153428" w:rsidRDefault="00153428" w:rsidP="00153428">
      <w:r>
        <w:t xml:space="preserve">                    perm = </w:t>
      </w:r>
      <w:proofErr w:type="gramStart"/>
      <w:r>
        <w:t>c(</w:t>
      </w:r>
      <w:proofErr w:type="gramEnd"/>
      <w:r>
        <w:t>2, 1, 3))</w:t>
      </w:r>
    </w:p>
    <w:p w14:paraId="4EAB6319" w14:textId="77777777" w:rsidR="00153428" w:rsidRDefault="00153428" w:rsidP="00153428"/>
    <w:p w14:paraId="2005A4DE" w14:textId="77777777" w:rsidR="00153428" w:rsidRDefault="00153428" w:rsidP="00153428">
      <w:r>
        <w:t>## Array of utilities under New treatment 1 &amp; 2</w:t>
      </w:r>
    </w:p>
    <w:p w14:paraId="13928E4D" w14:textId="77777777" w:rsidR="00153428" w:rsidRDefault="00153428" w:rsidP="00153428">
      <w:r>
        <w:t xml:space="preserve">a_R_u_trt1_2 &lt;- </w:t>
      </w:r>
      <w:proofErr w:type="spellStart"/>
      <w:proofErr w:type="gramStart"/>
      <w:r>
        <w:t>aperm</w:t>
      </w:r>
      <w:proofErr w:type="spellEnd"/>
      <w:r>
        <w:t>(</w:t>
      </w:r>
      <w:proofErr w:type="gramEnd"/>
      <w:r>
        <w:t>array(v_u_trt1_2,</w:t>
      </w:r>
    </w:p>
    <w:p w14:paraId="7869D58B" w14:textId="77777777" w:rsidR="00153428" w:rsidRDefault="00153428" w:rsidP="00153428">
      <w:r>
        <w:t xml:space="preserve">                            dim = </w:t>
      </w:r>
      <w:proofErr w:type="gramStart"/>
      <w:r>
        <w:t>c(</w:t>
      </w:r>
      <w:proofErr w:type="spellStart"/>
      <w:proofErr w:type="gramEnd"/>
      <w:r>
        <w:t>n_states</w:t>
      </w:r>
      <w:proofErr w:type="spellEnd"/>
      <w:r>
        <w:t xml:space="preserve">, 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n_t</w:t>
      </w:r>
      <w:proofErr w:type="spellEnd"/>
      <w:r>
        <w:t xml:space="preserve"> + 1),</w:t>
      </w:r>
    </w:p>
    <w:p w14:paraId="0F3230D5" w14:textId="77777777" w:rsidR="00153428" w:rsidRDefault="00153428" w:rsidP="00153428">
      <w:r>
        <w:t xml:space="preserve">                          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v_n</w:t>
      </w:r>
      <w:proofErr w:type="spellEnd"/>
      <w:r>
        <w:t xml:space="preserve">, </w:t>
      </w:r>
      <w:proofErr w:type="spellStart"/>
      <w:r>
        <w:t>v_n</w:t>
      </w:r>
      <w:proofErr w:type="spellEnd"/>
      <w:r>
        <w:t>, 0:n_t)),</w:t>
      </w:r>
    </w:p>
    <w:p w14:paraId="13880E42" w14:textId="77777777" w:rsidR="00153428" w:rsidRDefault="00153428" w:rsidP="00153428">
      <w:r>
        <w:t xml:space="preserve">                      perm = </w:t>
      </w:r>
      <w:proofErr w:type="gramStart"/>
      <w:r>
        <w:t>c(</w:t>
      </w:r>
      <w:proofErr w:type="gramEnd"/>
      <w:r>
        <w:t>2, 1, 3))</w:t>
      </w:r>
    </w:p>
    <w:p w14:paraId="6597BA43" w14:textId="77777777" w:rsidR="00153428" w:rsidRDefault="00153428" w:rsidP="00153428">
      <w:r>
        <w:t xml:space="preserve">## Array of costs under New treatment 1 &amp; 2 </w:t>
      </w:r>
    </w:p>
    <w:p w14:paraId="08D196B4" w14:textId="77777777" w:rsidR="00153428" w:rsidRDefault="00153428" w:rsidP="00153428">
      <w:r>
        <w:t xml:space="preserve">a_R_c_trt1_2 &lt;- </w:t>
      </w:r>
      <w:proofErr w:type="spellStart"/>
      <w:proofErr w:type="gramStart"/>
      <w:r>
        <w:t>aperm</w:t>
      </w:r>
      <w:proofErr w:type="spellEnd"/>
      <w:r>
        <w:t>(</w:t>
      </w:r>
      <w:proofErr w:type="gramEnd"/>
      <w:r>
        <w:t>array(v_c_trt1_2,</w:t>
      </w:r>
    </w:p>
    <w:p w14:paraId="6B8F1C41" w14:textId="77777777" w:rsidR="00153428" w:rsidRDefault="00153428" w:rsidP="00153428">
      <w:r>
        <w:t xml:space="preserve">                            dim = </w:t>
      </w:r>
      <w:proofErr w:type="gramStart"/>
      <w:r>
        <w:t>c(</w:t>
      </w:r>
      <w:proofErr w:type="spellStart"/>
      <w:proofErr w:type="gramEnd"/>
      <w:r>
        <w:t>n_states</w:t>
      </w:r>
      <w:proofErr w:type="spellEnd"/>
      <w:r>
        <w:t xml:space="preserve">, 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n_t</w:t>
      </w:r>
      <w:proofErr w:type="spellEnd"/>
      <w:r>
        <w:t xml:space="preserve"> + 1),</w:t>
      </w:r>
    </w:p>
    <w:p w14:paraId="6C3BD189" w14:textId="77777777" w:rsidR="00153428" w:rsidRDefault="00153428" w:rsidP="00153428">
      <w:r>
        <w:t xml:space="preserve">                          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v_n</w:t>
      </w:r>
      <w:proofErr w:type="spellEnd"/>
      <w:r>
        <w:t xml:space="preserve">, </w:t>
      </w:r>
      <w:proofErr w:type="spellStart"/>
      <w:r>
        <w:t>v_n</w:t>
      </w:r>
      <w:proofErr w:type="spellEnd"/>
      <w:r>
        <w:t>, 0:n_t)),</w:t>
      </w:r>
    </w:p>
    <w:p w14:paraId="4DE27293" w14:textId="77777777" w:rsidR="00153428" w:rsidRDefault="00153428" w:rsidP="00153428">
      <w:r>
        <w:t xml:space="preserve">                      perm = </w:t>
      </w:r>
      <w:proofErr w:type="gramStart"/>
      <w:r>
        <w:t>c(</w:t>
      </w:r>
      <w:proofErr w:type="gramEnd"/>
      <w:r>
        <w:t>2, 1, 3))</w:t>
      </w:r>
    </w:p>
    <w:p w14:paraId="03524A59" w14:textId="77777777" w:rsidR="00153428" w:rsidRDefault="00153428" w:rsidP="00153428"/>
    <w:p w14:paraId="06FADCC0" w14:textId="77777777" w:rsidR="00153428" w:rsidRDefault="00153428" w:rsidP="00153428">
      <w:r>
        <w:t>### Transition rewards</w:t>
      </w:r>
    </w:p>
    <w:p w14:paraId="60F36FDE" w14:textId="77777777" w:rsidR="00153428" w:rsidRDefault="00153428" w:rsidP="00153428">
      <w:r>
        <w:t>## For Usual Care</w:t>
      </w:r>
    </w:p>
    <w:p w14:paraId="7617785E" w14:textId="77777777" w:rsidR="00153428" w:rsidRDefault="00153428" w:rsidP="00153428">
      <w:r>
        <w:t># Add disutility due to transition from H to S1</w:t>
      </w:r>
    </w:p>
    <w:p w14:paraId="7D71B22B" w14:textId="77777777" w:rsidR="00153428" w:rsidRDefault="00153428" w:rsidP="00153428">
      <w:proofErr w:type="spellStart"/>
      <w:r>
        <w:t>a_R_u_</w:t>
      </w:r>
      <w:proofErr w:type="gramStart"/>
      <w:r>
        <w:t>UC</w:t>
      </w:r>
      <w:proofErr w:type="spellEnd"/>
      <w:r>
        <w:t>[</w:t>
      </w:r>
      <w:proofErr w:type="gramEnd"/>
      <w:r>
        <w:t xml:space="preserve">"H", "S1", ] &lt;- </w:t>
      </w:r>
      <w:proofErr w:type="spellStart"/>
      <w:r>
        <w:t>a_R_u_UC</w:t>
      </w:r>
      <w:proofErr w:type="spellEnd"/>
      <w:r>
        <w:t>["H", "S1", ] - du_HS1</w:t>
      </w:r>
    </w:p>
    <w:p w14:paraId="0DCD1DED" w14:textId="77777777" w:rsidR="00153428" w:rsidRDefault="00153428" w:rsidP="00153428">
      <w:r>
        <w:t># Add transition cost per cycle due to transition from H to S1</w:t>
      </w:r>
    </w:p>
    <w:p w14:paraId="1101BBC8" w14:textId="77777777" w:rsidR="00153428" w:rsidRDefault="00153428" w:rsidP="00153428">
      <w:proofErr w:type="spellStart"/>
      <w:r>
        <w:t>a_R_c_</w:t>
      </w:r>
      <w:proofErr w:type="gramStart"/>
      <w:r>
        <w:t>UC</w:t>
      </w:r>
      <w:proofErr w:type="spellEnd"/>
      <w:r>
        <w:t>[</w:t>
      </w:r>
      <w:proofErr w:type="gramEnd"/>
      <w:r>
        <w:t xml:space="preserve">"H", "S1", ] &lt;- </w:t>
      </w:r>
      <w:proofErr w:type="spellStart"/>
      <w:r>
        <w:t>a_R_c_UC</w:t>
      </w:r>
      <w:proofErr w:type="spellEnd"/>
      <w:r>
        <w:t>["H", "S1", ] + ic_HS1</w:t>
      </w:r>
    </w:p>
    <w:p w14:paraId="0A8DA15B" w14:textId="77777777" w:rsidR="00153428" w:rsidRDefault="00153428" w:rsidP="00153428">
      <w:r>
        <w:t xml:space="preserve"># Add transition </w:t>
      </w:r>
      <w:proofErr w:type="gramStart"/>
      <w:r>
        <w:t>cost  per</w:t>
      </w:r>
      <w:proofErr w:type="gramEnd"/>
      <w:r>
        <w:t xml:space="preserve"> cycle of dying from all non-dead states</w:t>
      </w:r>
    </w:p>
    <w:p w14:paraId="7673CE49" w14:textId="77777777" w:rsidR="00153428" w:rsidRDefault="00153428" w:rsidP="00153428">
      <w:proofErr w:type="spellStart"/>
      <w:r>
        <w:t>a_R_c_</w:t>
      </w:r>
      <w:proofErr w:type="gramStart"/>
      <w:r>
        <w:t>UC</w:t>
      </w:r>
      <w:proofErr w:type="spellEnd"/>
      <w:r>
        <w:t>[</w:t>
      </w:r>
      <w:proofErr w:type="gramEnd"/>
      <w:r>
        <w:t>-</w:t>
      </w:r>
      <w:proofErr w:type="spellStart"/>
      <w:r>
        <w:t>n_states</w:t>
      </w:r>
      <w:proofErr w:type="spellEnd"/>
      <w:r>
        <w:t xml:space="preserve">, "D", ] &lt;- </w:t>
      </w:r>
      <w:proofErr w:type="spellStart"/>
      <w:r>
        <w:t>a_R_c_UC</w:t>
      </w:r>
      <w:proofErr w:type="spellEnd"/>
      <w:r>
        <w:t>[-</w:t>
      </w:r>
      <w:proofErr w:type="spellStart"/>
      <w:r>
        <w:t>n_states</w:t>
      </w:r>
      <w:proofErr w:type="spellEnd"/>
      <w:r>
        <w:t xml:space="preserve">, "D", ] + </w:t>
      </w:r>
      <w:proofErr w:type="spellStart"/>
      <w:r>
        <w:t>ic_D</w:t>
      </w:r>
      <w:proofErr w:type="spellEnd"/>
    </w:p>
    <w:p w14:paraId="53BDC97E" w14:textId="77777777" w:rsidR="00153428" w:rsidRDefault="00153428" w:rsidP="00153428"/>
    <w:p w14:paraId="32E7D418" w14:textId="77777777" w:rsidR="00153428" w:rsidRDefault="00153428" w:rsidP="00153428">
      <w:r>
        <w:t>## For New treatment 1</w:t>
      </w:r>
    </w:p>
    <w:p w14:paraId="02C07716" w14:textId="77777777" w:rsidR="00153428" w:rsidRDefault="00153428" w:rsidP="00153428">
      <w:r>
        <w:t># Add disutility due to transition from Healthy to Sick</w:t>
      </w:r>
    </w:p>
    <w:p w14:paraId="2CA53CB8" w14:textId="77777777" w:rsidR="00153428" w:rsidRDefault="00153428" w:rsidP="00153428">
      <w:r>
        <w:t>a_R_u_trt1["H", "S1"</w:t>
      </w:r>
      <w:proofErr w:type="gramStart"/>
      <w:r>
        <w:t>, ]</w:t>
      </w:r>
      <w:proofErr w:type="gramEnd"/>
      <w:r>
        <w:t xml:space="preserve"> &lt;- a_R_u_trt1["H", "S1", ] - du_HS1</w:t>
      </w:r>
    </w:p>
    <w:p w14:paraId="5A171B63" w14:textId="77777777" w:rsidR="00153428" w:rsidRDefault="00153428" w:rsidP="00153428">
      <w:r>
        <w:t># Add transition cost per cycle due to transition from Healthy to Sick</w:t>
      </w:r>
    </w:p>
    <w:p w14:paraId="43828CD1" w14:textId="77777777" w:rsidR="00153428" w:rsidRDefault="00153428" w:rsidP="00153428">
      <w:r>
        <w:t>a_R_c_trt1["H", "S1"</w:t>
      </w:r>
      <w:proofErr w:type="gramStart"/>
      <w:r>
        <w:t>, ]</w:t>
      </w:r>
      <w:proofErr w:type="gramEnd"/>
      <w:r>
        <w:t xml:space="preserve"> &lt;- a_R_c_trt1["H", "S1", ] + ic_HS1</w:t>
      </w:r>
    </w:p>
    <w:p w14:paraId="0260FE54" w14:textId="77777777" w:rsidR="00153428" w:rsidRDefault="00153428" w:rsidP="00153428">
      <w:r>
        <w:t># Add transition cost per cycle of dying from all non-dead states</w:t>
      </w:r>
    </w:p>
    <w:p w14:paraId="5E098C2B" w14:textId="77777777" w:rsidR="00153428" w:rsidRDefault="00153428" w:rsidP="00153428">
      <w:r>
        <w:t>a_R_c_trt1[-</w:t>
      </w:r>
      <w:proofErr w:type="spellStart"/>
      <w:r>
        <w:t>n_states</w:t>
      </w:r>
      <w:proofErr w:type="spellEnd"/>
      <w:r>
        <w:t>, "D"</w:t>
      </w:r>
      <w:proofErr w:type="gramStart"/>
      <w:r>
        <w:t>, ]</w:t>
      </w:r>
      <w:proofErr w:type="gramEnd"/>
      <w:r>
        <w:t xml:space="preserve"> &lt;- a_R_c_trt1[-</w:t>
      </w:r>
      <w:proofErr w:type="spellStart"/>
      <w:r>
        <w:t>n_states</w:t>
      </w:r>
      <w:proofErr w:type="spellEnd"/>
      <w:r>
        <w:t xml:space="preserve">, "D", ] + </w:t>
      </w:r>
      <w:proofErr w:type="spellStart"/>
      <w:r>
        <w:t>ic_D</w:t>
      </w:r>
      <w:proofErr w:type="spellEnd"/>
    </w:p>
    <w:p w14:paraId="2F533B8B" w14:textId="77777777" w:rsidR="00153428" w:rsidRDefault="00153428" w:rsidP="00153428"/>
    <w:p w14:paraId="27201FE2" w14:textId="77777777" w:rsidR="00153428" w:rsidRDefault="00153428" w:rsidP="00153428">
      <w:r>
        <w:t># For New treatment 2</w:t>
      </w:r>
    </w:p>
    <w:p w14:paraId="1673F985" w14:textId="77777777" w:rsidR="00153428" w:rsidRDefault="00153428" w:rsidP="00153428">
      <w:r>
        <w:t># Add disutility due to transition from Healthy to Sick</w:t>
      </w:r>
    </w:p>
    <w:p w14:paraId="7A3823AD" w14:textId="77777777" w:rsidR="00153428" w:rsidRDefault="00153428" w:rsidP="00153428">
      <w:r>
        <w:t>a_R_u_trt2["H", "S1"</w:t>
      </w:r>
      <w:proofErr w:type="gramStart"/>
      <w:r>
        <w:t>, ]</w:t>
      </w:r>
      <w:proofErr w:type="gramEnd"/>
      <w:r>
        <w:t xml:space="preserve"> &lt;- a_R_u_trt2["H", "S1", ] - du_HS1</w:t>
      </w:r>
    </w:p>
    <w:p w14:paraId="56BDA52C" w14:textId="77777777" w:rsidR="00153428" w:rsidRDefault="00153428" w:rsidP="00153428">
      <w:r>
        <w:t># Add transition cost per cycle due to transition from Healthy to Sick</w:t>
      </w:r>
    </w:p>
    <w:p w14:paraId="4476769B" w14:textId="77777777" w:rsidR="00153428" w:rsidRDefault="00153428" w:rsidP="00153428">
      <w:r>
        <w:t>a_R_c_trt2["H", "S1"</w:t>
      </w:r>
      <w:proofErr w:type="gramStart"/>
      <w:r>
        <w:t>, ]</w:t>
      </w:r>
      <w:proofErr w:type="gramEnd"/>
      <w:r>
        <w:t xml:space="preserve"> &lt;- a_R_c_trt2["H", "S1", ] + ic_HS1</w:t>
      </w:r>
    </w:p>
    <w:p w14:paraId="0FB0E82F" w14:textId="77777777" w:rsidR="00153428" w:rsidRDefault="00153428" w:rsidP="00153428">
      <w:r>
        <w:t># Add transition cost per cycle of dying from all non-dead states</w:t>
      </w:r>
    </w:p>
    <w:p w14:paraId="10C81EAE" w14:textId="77777777" w:rsidR="00153428" w:rsidRDefault="00153428" w:rsidP="00153428">
      <w:r>
        <w:t>a_R_c_trt2[-</w:t>
      </w:r>
      <w:proofErr w:type="spellStart"/>
      <w:r>
        <w:t>n_states</w:t>
      </w:r>
      <w:proofErr w:type="spellEnd"/>
      <w:r>
        <w:t>, "D"</w:t>
      </w:r>
      <w:proofErr w:type="gramStart"/>
      <w:r>
        <w:t>, ]</w:t>
      </w:r>
      <w:proofErr w:type="gramEnd"/>
      <w:r>
        <w:t xml:space="preserve"> &lt;- a_R_c_trt2[-</w:t>
      </w:r>
      <w:proofErr w:type="spellStart"/>
      <w:r>
        <w:t>n_states</w:t>
      </w:r>
      <w:proofErr w:type="spellEnd"/>
      <w:r>
        <w:t xml:space="preserve">, "D", ] + </w:t>
      </w:r>
      <w:proofErr w:type="spellStart"/>
      <w:r>
        <w:t>ic_D</w:t>
      </w:r>
      <w:proofErr w:type="spellEnd"/>
    </w:p>
    <w:p w14:paraId="684DB740" w14:textId="77777777" w:rsidR="00153428" w:rsidRDefault="00153428" w:rsidP="00153428"/>
    <w:p w14:paraId="087BFB61" w14:textId="77777777" w:rsidR="00153428" w:rsidRDefault="00153428" w:rsidP="00153428">
      <w:r>
        <w:t># For New treatment 1 &amp; 2</w:t>
      </w:r>
    </w:p>
    <w:p w14:paraId="176765A6" w14:textId="77777777" w:rsidR="00153428" w:rsidRDefault="00153428" w:rsidP="00153428">
      <w:r>
        <w:t># Add disutility due to transition from Healthy to Sick</w:t>
      </w:r>
    </w:p>
    <w:p w14:paraId="74B347A0" w14:textId="77777777" w:rsidR="00153428" w:rsidRDefault="00153428" w:rsidP="00153428">
      <w:r>
        <w:t>a_R_u_trt1_2["H", "S1"</w:t>
      </w:r>
      <w:proofErr w:type="gramStart"/>
      <w:r>
        <w:t>, ]</w:t>
      </w:r>
      <w:proofErr w:type="gramEnd"/>
      <w:r>
        <w:t xml:space="preserve"> &lt;- a_R_u_trt1_2["H", "S1", ] - du_HS1</w:t>
      </w:r>
    </w:p>
    <w:p w14:paraId="1CCFB96B" w14:textId="77777777" w:rsidR="00153428" w:rsidRDefault="00153428" w:rsidP="00153428">
      <w:r>
        <w:lastRenderedPageBreak/>
        <w:t># Add transition cost per cycle due to transition from Healthy to Sick</w:t>
      </w:r>
    </w:p>
    <w:p w14:paraId="6808EDC0" w14:textId="77777777" w:rsidR="00153428" w:rsidRDefault="00153428" w:rsidP="00153428">
      <w:r>
        <w:t>a_R_c_trt1_2["H", "S1"</w:t>
      </w:r>
      <w:proofErr w:type="gramStart"/>
      <w:r>
        <w:t>, ]</w:t>
      </w:r>
      <w:proofErr w:type="gramEnd"/>
      <w:r>
        <w:t xml:space="preserve"> &lt;- a_R_c_trt1_2["H", "S1", ] + ic_HS1</w:t>
      </w:r>
    </w:p>
    <w:p w14:paraId="3995BB36" w14:textId="77777777" w:rsidR="00153428" w:rsidRDefault="00153428" w:rsidP="00153428">
      <w:r>
        <w:t># Add transition cost per cycle of dying from all non-dead states</w:t>
      </w:r>
    </w:p>
    <w:p w14:paraId="403BE600" w14:textId="77777777" w:rsidR="00153428" w:rsidRDefault="00153428" w:rsidP="00153428">
      <w:r>
        <w:t>a_R_c_trt1_2[-</w:t>
      </w:r>
      <w:proofErr w:type="spellStart"/>
      <w:r>
        <w:t>n_states</w:t>
      </w:r>
      <w:proofErr w:type="spellEnd"/>
      <w:r>
        <w:t>, "D"</w:t>
      </w:r>
      <w:proofErr w:type="gramStart"/>
      <w:r>
        <w:t>, ]</w:t>
      </w:r>
      <w:proofErr w:type="gramEnd"/>
      <w:r>
        <w:t xml:space="preserve"> &lt;- a_R_c_trt1_2[-</w:t>
      </w:r>
      <w:proofErr w:type="spellStart"/>
      <w:r>
        <w:t>n_states</w:t>
      </w:r>
      <w:proofErr w:type="spellEnd"/>
      <w:r>
        <w:t xml:space="preserve">, "D", ] + </w:t>
      </w:r>
      <w:proofErr w:type="spellStart"/>
      <w:r>
        <w:t>ic_D</w:t>
      </w:r>
      <w:proofErr w:type="spellEnd"/>
    </w:p>
    <w:p w14:paraId="54F3709B" w14:textId="77777777" w:rsidR="00153428" w:rsidRDefault="00153428" w:rsidP="00153428"/>
    <w:p w14:paraId="1A33C5A6" w14:textId="77777777" w:rsidR="00153428" w:rsidRDefault="00153428" w:rsidP="00153428">
      <w:r>
        <w:t>#### Expected QALYs and Costs for all transitions per cycle ####</w:t>
      </w:r>
    </w:p>
    <w:p w14:paraId="4F3234E4" w14:textId="77777777" w:rsidR="00153428" w:rsidRDefault="00153428" w:rsidP="00153428">
      <w:r>
        <w:t># QALYs = life years x QoL</w:t>
      </w:r>
    </w:p>
    <w:p w14:paraId="5423E286" w14:textId="77777777" w:rsidR="00153428" w:rsidRDefault="00153428" w:rsidP="00153428">
      <w:r>
        <w:t># NOTE: all parameters are annual</w:t>
      </w:r>
    </w:p>
    <w:p w14:paraId="7FB60465" w14:textId="77777777" w:rsidR="00153428" w:rsidRDefault="00153428" w:rsidP="00153428"/>
    <w:p w14:paraId="04D38F1B" w14:textId="77777777" w:rsidR="00153428" w:rsidRDefault="00153428" w:rsidP="00153428">
      <w:r>
        <w:t>### For Usual Care</w:t>
      </w:r>
    </w:p>
    <w:p w14:paraId="4325AE63" w14:textId="77777777" w:rsidR="00153428" w:rsidRDefault="00153428" w:rsidP="00153428">
      <w:proofErr w:type="spellStart"/>
      <w:r>
        <w:t>a_Y_c_UC</w:t>
      </w:r>
      <w:proofErr w:type="spellEnd"/>
      <w:r>
        <w:t xml:space="preserve"> &lt;- </w:t>
      </w:r>
      <w:proofErr w:type="spellStart"/>
      <w:r>
        <w:t>a_A</w:t>
      </w:r>
      <w:proofErr w:type="spellEnd"/>
      <w:r>
        <w:t xml:space="preserve"> * </w:t>
      </w:r>
      <w:proofErr w:type="spellStart"/>
      <w:r>
        <w:t>a_R_c_UC</w:t>
      </w:r>
      <w:proofErr w:type="spellEnd"/>
    </w:p>
    <w:p w14:paraId="179FF2EB" w14:textId="77777777" w:rsidR="00153428" w:rsidRDefault="00153428" w:rsidP="00153428">
      <w:proofErr w:type="spellStart"/>
      <w:r>
        <w:t>a_Y_u_UC</w:t>
      </w:r>
      <w:proofErr w:type="spellEnd"/>
      <w:r>
        <w:t xml:space="preserve"> &lt;- </w:t>
      </w:r>
      <w:proofErr w:type="spellStart"/>
      <w:r>
        <w:t>a_A</w:t>
      </w:r>
      <w:proofErr w:type="spellEnd"/>
      <w:r>
        <w:t xml:space="preserve"> * </w:t>
      </w:r>
      <w:proofErr w:type="spellStart"/>
      <w:r>
        <w:t>a_R_u_UC</w:t>
      </w:r>
      <w:proofErr w:type="spellEnd"/>
      <w:r>
        <w:t xml:space="preserve"> </w:t>
      </w:r>
    </w:p>
    <w:p w14:paraId="6E36EAE0" w14:textId="77777777" w:rsidR="00153428" w:rsidRDefault="00153428" w:rsidP="00153428"/>
    <w:p w14:paraId="4BDD747B" w14:textId="77777777" w:rsidR="00153428" w:rsidRDefault="00153428" w:rsidP="00153428">
      <w:r>
        <w:t xml:space="preserve">### For New treatment 1 </w:t>
      </w:r>
    </w:p>
    <w:p w14:paraId="09CA7C1D" w14:textId="77777777" w:rsidR="00153428" w:rsidRDefault="00153428" w:rsidP="00153428">
      <w:r>
        <w:t xml:space="preserve">a_Y_c_trt1 &lt;- </w:t>
      </w:r>
      <w:proofErr w:type="spellStart"/>
      <w:r>
        <w:t>a_A</w:t>
      </w:r>
      <w:proofErr w:type="spellEnd"/>
      <w:r>
        <w:t xml:space="preserve"> * a_R_c_trt1</w:t>
      </w:r>
    </w:p>
    <w:p w14:paraId="38080774" w14:textId="77777777" w:rsidR="00153428" w:rsidRDefault="00153428" w:rsidP="00153428">
      <w:r>
        <w:t xml:space="preserve">a_Y_u_trt1 &lt;- </w:t>
      </w:r>
      <w:proofErr w:type="spellStart"/>
      <w:r>
        <w:t>a_A</w:t>
      </w:r>
      <w:proofErr w:type="spellEnd"/>
      <w:r>
        <w:t xml:space="preserve"> * a_R_u_trt1 </w:t>
      </w:r>
    </w:p>
    <w:p w14:paraId="2712B958" w14:textId="77777777" w:rsidR="00153428" w:rsidRDefault="00153428" w:rsidP="00153428"/>
    <w:p w14:paraId="145D3465" w14:textId="77777777" w:rsidR="00153428" w:rsidRDefault="00153428" w:rsidP="00153428">
      <w:r>
        <w:t>### For New treatment 2</w:t>
      </w:r>
    </w:p>
    <w:p w14:paraId="56AFCED9" w14:textId="77777777" w:rsidR="00153428" w:rsidRDefault="00153428" w:rsidP="00153428">
      <w:r>
        <w:t>a_Y_c_trt2 &lt;- a_A_trt2 * a_R_c_trt2</w:t>
      </w:r>
    </w:p>
    <w:p w14:paraId="319F319A" w14:textId="77777777" w:rsidR="00153428" w:rsidRDefault="00153428" w:rsidP="00153428">
      <w:r>
        <w:t xml:space="preserve">a_Y_u_trt2 &lt;- a_A_trt2 * a_R_u_trt2 </w:t>
      </w:r>
    </w:p>
    <w:p w14:paraId="433EA175" w14:textId="77777777" w:rsidR="00153428" w:rsidRDefault="00153428" w:rsidP="00153428"/>
    <w:p w14:paraId="54C4EE67" w14:textId="77777777" w:rsidR="00153428" w:rsidRDefault="00153428" w:rsidP="00153428">
      <w:r>
        <w:t>### For New treatment 1 &amp; 2</w:t>
      </w:r>
    </w:p>
    <w:p w14:paraId="21FACAA6" w14:textId="77777777" w:rsidR="00153428" w:rsidRDefault="00153428" w:rsidP="00153428">
      <w:r>
        <w:t>a_Y_c_trt1_2 &lt;- a_A_trt2 * a_R_c_trt1_2</w:t>
      </w:r>
    </w:p>
    <w:p w14:paraId="2D3D04FE" w14:textId="77777777" w:rsidR="00153428" w:rsidRDefault="00153428" w:rsidP="00153428">
      <w:r>
        <w:t xml:space="preserve">a_Y_u_trt1_2 &lt;- a_A_trt2 * a_R_u_trt1_2 </w:t>
      </w:r>
    </w:p>
    <w:p w14:paraId="18F55114" w14:textId="77777777" w:rsidR="00153428" w:rsidRDefault="00153428" w:rsidP="00153428"/>
    <w:p w14:paraId="163426B6" w14:textId="77777777" w:rsidR="00153428" w:rsidRDefault="00153428" w:rsidP="00153428">
      <w:r>
        <w:t>#### Expected QALYs and Costs per cycle ####</w:t>
      </w:r>
    </w:p>
    <w:p w14:paraId="69BDE1AA" w14:textId="77777777" w:rsidR="00153428" w:rsidRDefault="00153428" w:rsidP="00153428">
      <w:r>
        <w:t xml:space="preserve">## Vector of </w:t>
      </w:r>
      <w:proofErr w:type="spellStart"/>
      <w:r>
        <w:t>qalys</w:t>
      </w:r>
      <w:proofErr w:type="spellEnd"/>
      <w:r>
        <w:t xml:space="preserve"> under Usual Care</w:t>
      </w:r>
    </w:p>
    <w:p w14:paraId="348736E3" w14:textId="77777777" w:rsidR="00153428" w:rsidRDefault="00153428" w:rsidP="00153428">
      <w:proofErr w:type="spellStart"/>
      <w:r>
        <w:t>v_qaly_UC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(t(</w:t>
      </w:r>
      <w:proofErr w:type="spellStart"/>
      <w:r>
        <w:t>colSums</w:t>
      </w:r>
      <w:proofErr w:type="spellEnd"/>
      <w:r>
        <w:t>(</w:t>
      </w:r>
      <w:proofErr w:type="spellStart"/>
      <w:r>
        <w:t>a_Y_u_UC</w:t>
      </w:r>
      <w:proofErr w:type="spellEnd"/>
      <w:r>
        <w:t>)))</w:t>
      </w:r>
    </w:p>
    <w:p w14:paraId="42516D2B" w14:textId="77777777" w:rsidR="00153428" w:rsidRDefault="00153428" w:rsidP="00153428">
      <w:r>
        <w:t>## Vector of costs under Usual Care</w:t>
      </w:r>
    </w:p>
    <w:p w14:paraId="48D5E822" w14:textId="77777777" w:rsidR="00153428" w:rsidRDefault="00153428" w:rsidP="00153428">
      <w:proofErr w:type="spellStart"/>
      <w:r>
        <w:lastRenderedPageBreak/>
        <w:t>v_cost_UC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(t(</w:t>
      </w:r>
      <w:proofErr w:type="spellStart"/>
      <w:r>
        <w:t>colSums</w:t>
      </w:r>
      <w:proofErr w:type="spellEnd"/>
      <w:r>
        <w:t>(</w:t>
      </w:r>
      <w:proofErr w:type="spellStart"/>
      <w:r>
        <w:t>a_Y_c_UC</w:t>
      </w:r>
      <w:proofErr w:type="spellEnd"/>
      <w:r>
        <w:t>)))</w:t>
      </w:r>
    </w:p>
    <w:p w14:paraId="51372E34" w14:textId="77777777" w:rsidR="00153428" w:rsidRDefault="00153428" w:rsidP="00153428"/>
    <w:p w14:paraId="4CF4502A" w14:textId="77777777" w:rsidR="00153428" w:rsidRDefault="00153428" w:rsidP="00153428">
      <w:r>
        <w:t xml:space="preserve">## Vector of </w:t>
      </w:r>
      <w:proofErr w:type="spellStart"/>
      <w:r>
        <w:t>qalys</w:t>
      </w:r>
      <w:proofErr w:type="spellEnd"/>
      <w:r>
        <w:t xml:space="preserve"> under New Treatment 1</w:t>
      </w:r>
    </w:p>
    <w:p w14:paraId="53B43BD7" w14:textId="77777777" w:rsidR="00153428" w:rsidRDefault="00153428" w:rsidP="00153428">
      <w:r>
        <w:t xml:space="preserve">v_qaly_trt1 &lt;- </w:t>
      </w:r>
      <w:proofErr w:type="spellStart"/>
      <w:r>
        <w:t>rowSums</w:t>
      </w:r>
      <w:proofErr w:type="spellEnd"/>
      <w:r>
        <w:t>(t(</w:t>
      </w:r>
      <w:proofErr w:type="spellStart"/>
      <w:r>
        <w:t>colSums</w:t>
      </w:r>
      <w:proofErr w:type="spellEnd"/>
      <w:r>
        <w:t>(a_Y_u_trt1)))</w:t>
      </w:r>
    </w:p>
    <w:p w14:paraId="4468861D" w14:textId="77777777" w:rsidR="00153428" w:rsidRDefault="00153428" w:rsidP="00153428">
      <w:r>
        <w:t>## Vector of costs under New Treatment 1</w:t>
      </w:r>
    </w:p>
    <w:p w14:paraId="78EDECA9" w14:textId="77777777" w:rsidR="00153428" w:rsidRDefault="00153428" w:rsidP="00153428">
      <w:r>
        <w:t xml:space="preserve">v_cost_trt1 &lt;- </w:t>
      </w:r>
      <w:proofErr w:type="spellStart"/>
      <w:r>
        <w:t>rowSums</w:t>
      </w:r>
      <w:proofErr w:type="spellEnd"/>
      <w:r>
        <w:t>(t(</w:t>
      </w:r>
      <w:proofErr w:type="spellStart"/>
      <w:r>
        <w:t>colSums</w:t>
      </w:r>
      <w:proofErr w:type="spellEnd"/>
      <w:r>
        <w:t>(a_Y_c_trt1)))</w:t>
      </w:r>
    </w:p>
    <w:p w14:paraId="5A9CFF56" w14:textId="77777777" w:rsidR="00153428" w:rsidRDefault="00153428" w:rsidP="00153428"/>
    <w:p w14:paraId="53FC6E77" w14:textId="77777777" w:rsidR="00153428" w:rsidRDefault="00153428" w:rsidP="00153428">
      <w:r>
        <w:t xml:space="preserve">## Vector of </w:t>
      </w:r>
      <w:proofErr w:type="spellStart"/>
      <w:r>
        <w:t>qalys</w:t>
      </w:r>
      <w:proofErr w:type="spellEnd"/>
      <w:r>
        <w:t xml:space="preserve"> under New Treatment 2</w:t>
      </w:r>
    </w:p>
    <w:p w14:paraId="1626BE79" w14:textId="77777777" w:rsidR="00153428" w:rsidRDefault="00153428" w:rsidP="00153428">
      <w:r>
        <w:t xml:space="preserve">v_qaly_trt2 &lt;- </w:t>
      </w:r>
      <w:proofErr w:type="spellStart"/>
      <w:r>
        <w:t>rowSums</w:t>
      </w:r>
      <w:proofErr w:type="spellEnd"/>
      <w:r>
        <w:t>(t(</w:t>
      </w:r>
      <w:proofErr w:type="spellStart"/>
      <w:r>
        <w:t>colSums</w:t>
      </w:r>
      <w:proofErr w:type="spellEnd"/>
      <w:r>
        <w:t>(a_Y_u_trt2)))</w:t>
      </w:r>
    </w:p>
    <w:p w14:paraId="6765E95E" w14:textId="77777777" w:rsidR="00153428" w:rsidRDefault="00153428" w:rsidP="00153428">
      <w:r>
        <w:t>## Vector of costs under New Treatment 2</w:t>
      </w:r>
    </w:p>
    <w:p w14:paraId="4BB6AAF1" w14:textId="77777777" w:rsidR="00153428" w:rsidRDefault="00153428" w:rsidP="00153428">
      <w:r>
        <w:t xml:space="preserve">v_cost_trt2 &lt;- </w:t>
      </w:r>
      <w:proofErr w:type="spellStart"/>
      <w:r>
        <w:t>rowSums</w:t>
      </w:r>
      <w:proofErr w:type="spellEnd"/>
      <w:r>
        <w:t>(t(</w:t>
      </w:r>
      <w:proofErr w:type="spellStart"/>
      <w:r>
        <w:t>colSums</w:t>
      </w:r>
      <w:proofErr w:type="spellEnd"/>
      <w:r>
        <w:t>(a_Y_c_trt2)))</w:t>
      </w:r>
    </w:p>
    <w:p w14:paraId="39C8B9B1" w14:textId="77777777" w:rsidR="00153428" w:rsidRDefault="00153428" w:rsidP="00153428"/>
    <w:p w14:paraId="6488827B" w14:textId="77777777" w:rsidR="00153428" w:rsidRDefault="00153428" w:rsidP="00153428">
      <w:r>
        <w:t xml:space="preserve">## Vector of </w:t>
      </w:r>
      <w:proofErr w:type="spellStart"/>
      <w:r>
        <w:t>qalys</w:t>
      </w:r>
      <w:proofErr w:type="spellEnd"/>
      <w:r>
        <w:t xml:space="preserve"> under New Treatment 1 &amp; 2</w:t>
      </w:r>
    </w:p>
    <w:p w14:paraId="640297F3" w14:textId="77777777" w:rsidR="00153428" w:rsidRDefault="00153428" w:rsidP="00153428">
      <w:r>
        <w:t xml:space="preserve">v_qaly_trt1_2 &lt;- </w:t>
      </w:r>
      <w:proofErr w:type="spellStart"/>
      <w:r>
        <w:t>rowSums</w:t>
      </w:r>
      <w:proofErr w:type="spellEnd"/>
      <w:r>
        <w:t>(t(</w:t>
      </w:r>
      <w:proofErr w:type="spellStart"/>
      <w:r>
        <w:t>colSums</w:t>
      </w:r>
      <w:proofErr w:type="spellEnd"/>
      <w:r>
        <w:t>(a_Y_u_trt1_2)))</w:t>
      </w:r>
    </w:p>
    <w:p w14:paraId="528C3B5D" w14:textId="77777777" w:rsidR="00153428" w:rsidRDefault="00153428" w:rsidP="00153428">
      <w:r>
        <w:t>## Vector of costs under New Treatment 1 &amp; 2</w:t>
      </w:r>
    </w:p>
    <w:p w14:paraId="68CE42D0" w14:textId="77777777" w:rsidR="00153428" w:rsidRDefault="00153428" w:rsidP="00153428">
      <w:r>
        <w:t>#THERE MUST BE A MORE ELEGANT WAY!</w:t>
      </w:r>
    </w:p>
    <w:p w14:paraId="4BE61235" w14:textId="77777777" w:rsidR="00153428" w:rsidRDefault="00153428" w:rsidP="00153428">
      <w:r>
        <w:t xml:space="preserve">v_cost_trt1_2 &lt;- </w:t>
      </w:r>
      <w:proofErr w:type="spellStart"/>
      <w:r>
        <w:t>rowSums</w:t>
      </w:r>
      <w:proofErr w:type="spellEnd"/>
      <w:r>
        <w:t>(t(</w:t>
      </w:r>
      <w:proofErr w:type="spellStart"/>
      <w:r>
        <w:t>colSums</w:t>
      </w:r>
      <w:proofErr w:type="spellEnd"/>
      <w:r>
        <w:t>(a_Y_c_trt1_2)))</w:t>
      </w:r>
    </w:p>
    <w:p w14:paraId="545563A1" w14:textId="77777777" w:rsidR="00153428" w:rsidRDefault="00153428" w:rsidP="00153428"/>
    <w:p w14:paraId="6ADBF24D" w14:textId="77777777" w:rsidR="00153428" w:rsidRDefault="00153428" w:rsidP="00153428">
      <w:r>
        <w:t>#### Discounted total expected QALYs and Costs per strategy ####</w:t>
      </w:r>
    </w:p>
    <w:p w14:paraId="12EB5382" w14:textId="77777777" w:rsidR="00153428" w:rsidRDefault="00153428" w:rsidP="00153428">
      <w:r>
        <w:t>### For Usual Care</w:t>
      </w:r>
    </w:p>
    <w:p w14:paraId="68EF6C7A" w14:textId="77777777" w:rsidR="00153428" w:rsidRDefault="00153428" w:rsidP="00153428">
      <w:r>
        <w:t>## QALYs</w:t>
      </w:r>
    </w:p>
    <w:p w14:paraId="442184BF" w14:textId="77777777" w:rsidR="00153428" w:rsidRDefault="00153428" w:rsidP="00153428">
      <w:proofErr w:type="spellStart"/>
      <w:r>
        <w:t>n_totqaly_UC</w:t>
      </w:r>
      <w:proofErr w:type="spellEnd"/>
      <w:r>
        <w:t xml:space="preserve"> &lt;- t(</w:t>
      </w:r>
      <w:proofErr w:type="spellStart"/>
      <w:r>
        <w:t>v_qaly_UC</w:t>
      </w:r>
      <w:proofErr w:type="spellEnd"/>
      <w:r>
        <w:t>) %*% (</w:t>
      </w:r>
      <w:proofErr w:type="spellStart"/>
      <w:r>
        <w:t>v_dwe</w:t>
      </w:r>
      <w:proofErr w:type="spellEnd"/>
      <w:r>
        <w:t xml:space="preserve"> * </w:t>
      </w:r>
      <w:proofErr w:type="spellStart"/>
      <w:r>
        <w:t>v_hcc</w:t>
      </w:r>
      <w:proofErr w:type="spellEnd"/>
      <w:r>
        <w:t>)</w:t>
      </w:r>
    </w:p>
    <w:p w14:paraId="54EE79F6" w14:textId="77777777" w:rsidR="00153428" w:rsidRDefault="00153428" w:rsidP="00153428">
      <w:r>
        <w:t>## Costs</w:t>
      </w:r>
    </w:p>
    <w:p w14:paraId="5BC9C5C1" w14:textId="77777777" w:rsidR="00153428" w:rsidRDefault="00153428" w:rsidP="00153428">
      <w:proofErr w:type="spellStart"/>
      <w:r>
        <w:t>n_totcost_UC</w:t>
      </w:r>
      <w:proofErr w:type="spellEnd"/>
      <w:r>
        <w:t xml:space="preserve"> &lt;- t(</w:t>
      </w:r>
      <w:proofErr w:type="spellStart"/>
      <w:r>
        <w:t>v_cost_UC</w:t>
      </w:r>
      <w:proofErr w:type="spellEnd"/>
      <w:r>
        <w:t>) %*% (</w:t>
      </w:r>
      <w:proofErr w:type="spellStart"/>
      <w:r>
        <w:t>v_dwc</w:t>
      </w:r>
      <w:proofErr w:type="spellEnd"/>
      <w:r>
        <w:t xml:space="preserve"> * </w:t>
      </w:r>
      <w:proofErr w:type="spellStart"/>
      <w:r>
        <w:t>v_hcc</w:t>
      </w:r>
      <w:proofErr w:type="spellEnd"/>
      <w:r>
        <w:t>)</w:t>
      </w:r>
    </w:p>
    <w:p w14:paraId="66B472D3" w14:textId="77777777" w:rsidR="00153428" w:rsidRDefault="00153428" w:rsidP="00153428"/>
    <w:p w14:paraId="33A5F034" w14:textId="77777777" w:rsidR="00153428" w:rsidRDefault="00153428" w:rsidP="00153428">
      <w:r>
        <w:t>### For New treatment 1</w:t>
      </w:r>
    </w:p>
    <w:p w14:paraId="7FFCD5C6" w14:textId="77777777" w:rsidR="00153428" w:rsidRDefault="00153428" w:rsidP="00153428">
      <w:r>
        <w:t>## QALYs</w:t>
      </w:r>
    </w:p>
    <w:p w14:paraId="21A219CC" w14:textId="77777777" w:rsidR="00153428" w:rsidRDefault="00153428" w:rsidP="00153428">
      <w:r>
        <w:t>n_totqaly_trt1 &lt;- t(v_qaly_trt1) %*% (</w:t>
      </w:r>
      <w:proofErr w:type="spellStart"/>
      <w:r>
        <w:t>v_dwe</w:t>
      </w:r>
      <w:proofErr w:type="spellEnd"/>
      <w:r>
        <w:t xml:space="preserve"> * </w:t>
      </w:r>
      <w:proofErr w:type="spellStart"/>
      <w:r>
        <w:t>v_hcc</w:t>
      </w:r>
      <w:proofErr w:type="spellEnd"/>
      <w:r>
        <w:t>)</w:t>
      </w:r>
    </w:p>
    <w:p w14:paraId="62C46D2A" w14:textId="77777777" w:rsidR="00153428" w:rsidRDefault="00153428" w:rsidP="00153428">
      <w:r>
        <w:t>## Costs</w:t>
      </w:r>
    </w:p>
    <w:p w14:paraId="249CDE18" w14:textId="77777777" w:rsidR="00153428" w:rsidRDefault="00153428" w:rsidP="00153428">
      <w:r>
        <w:lastRenderedPageBreak/>
        <w:t>n_totcost_trt1 &lt;- t(v_cost_trt1) %*% (</w:t>
      </w:r>
      <w:proofErr w:type="spellStart"/>
      <w:r>
        <w:t>v_dwc</w:t>
      </w:r>
      <w:proofErr w:type="spellEnd"/>
      <w:r>
        <w:t xml:space="preserve"> * </w:t>
      </w:r>
      <w:proofErr w:type="spellStart"/>
      <w:r>
        <w:t>v_hcc</w:t>
      </w:r>
      <w:proofErr w:type="spellEnd"/>
      <w:r>
        <w:t>)</w:t>
      </w:r>
    </w:p>
    <w:p w14:paraId="3100FF88" w14:textId="77777777" w:rsidR="00153428" w:rsidRDefault="00153428" w:rsidP="00153428"/>
    <w:p w14:paraId="0E57E2D2" w14:textId="77777777" w:rsidR="00153428" w:rsidRDefault="00153428" w:rsidP="00153428">
      <w:r>
        <w:t>### For New treatment 2</w:t>
      </w:r>
    </w:p>
    <w:p w14:paraId="5CA540AB" w14:textId="77777777" w:rsidR="00153428" w:rsidRDefault="00153428" w:rsidP="00153428">
      <w:r>
        <w:t>## QALYs</w:t>
      </w:r>
    </w:p>
    <w:p w14:paraId="4AAECAAB" w14:textId="77777777" w:rsidR="00153428" w:rsidRDefault="00153428" w:rsidP="00153428">
      <w:r>
        <w:t>n_totqaly_trt2 &lt;- t(v_qaly_trt2) %*% (</w:t>
      </w:r>
      <w:proofErr w:type="spellStart"/>
      <w:r>
        <w:t>v_dwe</w:t>
      </w:r>
      <w:proofErr w:type="spellEnd"/>
      <w:r>
        <w:t xml:space="preserve"> * </w:t>
      </w:r>
      <w:proofErr w:type="spellStart"/>
      <w:r>
        <w:t>v_hcc</w:t>
      </w:r>
      <w:proofErr w:type="spellEnd"/>
      <w:r>
        <w:t>)</w:t>
      </w:r>
    </w:p>
    <w:p w14:paraId="2EA1E733" w14:textId="77777777" w:rsidR="00153428" w:rsidRDefault="00153428" w:rsidP="00153428">
      <w:r>
        <w:t>## Costs</w:t>
      </w:r>
    </w:p>
    <w:p w14:paraId="142F6AA5" w14:textId="77777777" w:rsidR="00153428" w:rsidRDefault="00153428" w:rsidP="00153428">
      <w:r>
        <w:t>n_totcost_trt2 &lt;- t(v_cost_trt2) %*% (</w:t>
      </w:r>
      <w:proofErr w:type="spellStart"/>
      <w:r>
        <w:t>v_dwc</w:t>
      </w:r>
      <w:proofErr w:type="spellEnd"/>
      <w:r>
        <w:t xml:space="preserve"> * </w:t>
      </w:r>
      <w:proofErr w:type="spellStart"/>
      <w:r>
        <w:t>v_hcc</w:t>
      </w:r>
      <w:proofErr w:type="spellEnd"/>
      <w:r>
        <w:t>)</w:t>
      </w:r>
    </w:p>
    <w:p w14:paraId="7A1AEA9E" w14:textId="77777777" w:rsidR="00153428" w:rsidRDefault="00153428" w:rsidP="00153428"/>
    <w:p w14:paraId="75A7B5D1" w14:textId="77777777" w:rsidR="00153428" w:rsidRDefault="00153428" w:rsidP="00153428">
      <w:r>
        <w:t>### For New treatment 1 &amp; 2</w:t>
      </w:r>
    </w:p>
    <w:p w14:paraId="3DF70E09" w14:textId="77777777" w:rsidR="00153428" w:rsidRDefault="00153428" w:rsidP="00153428">
      <w:r>
        <w:t>## QALYs</w:t>
      </w:r>
    </w:p>
    <w:p w14:paraId="49E23387" w14:textId="77777777" w:rsidR="00153428" w:rsidRDefault="00153428" w:rsidP="00153428">
      <w:r>
        <w:t>n_totqaly_trt1_2 &lt;- t(v_qaly_trt1_2) %*% (</w:t>
      </w:r>
      <w:proofErr w:type="spellStart"/>
      <w:r>
        <w:t>v_dwe</w:t>
      </w:r>
      <w:proofErr w:type="spellEnd"/>
      <w:r>
        <w:t xml:space="preserve"> * </w:t>
      </w:r>
      <w:proofErr w:type="spellStart"/>
      <w:r>
        <w:t>v_hcc</w:t>
      </w:r>
      <w:proofErr w:type="spellEnd"/>
      <w:r>
        <w:t>)</w:t>
      </w:r>
    </w:p>
    <w:p w14:paraId="05DFAE18" w14:textId="77777777" w:rsidR="00153428" w:rsidRDefault="00153428" w:rsidP="00153428">
      <w:r>
        <w:t>## Costs</w:t>
      </w:r>
    </w:p>
    <w:p w14:paraId="71267F58" w14:textId="77777777" w:rsidR="00153428" w:rsidRDefault="00153428" w:rsidP="00153428">
      <w:r>
        <w:t>n_totcost_trt1_2 &lt;- t(v_cost_trt1_2) %*% (</w:t>
      </w:r>
      <w:proofErr w:type="spellStart"/>
      <w:r>
        <w:t>v_dwc</w:t>
      </w:r>
      <w:proofErr w:type="spellEnd"/>
      <w:r>
        <w:t xml:space="preserve"> * </w:t>
      </w:r>
      <w:proofErr w:type="spellStart"/>
      <w:r>
        <w:t>v_hcc</w:t>
      </w:r>
      <w:proofErr w:type="spellEnd"/>
      <w:r>
        <w:t>)</w:t>
      </w:r>
    </w:p>
    <w:p w14:paraId="6CF04EBF" w14:textId="77777777" w:rsidR="00153428" w:rsidRDefault="00153428" w:rsidP="00153428"/>
    <w:p w14:paraId="5A09F849" w14:textId="77777777" w:rsidR="00153428" w:rsidRDefault="00153428" w:rsidP="00153428">
      <w:r>
        <w:t>########################### Cost-effectiveness analysis #######################</w:t>
      </w:r>
    </w:p>
    <w:p w14:paraId="4B86EEF2" w14:textId="77777777" w:rsidR="00153428" w:rsidRDefault="00153428" w:rsidP="00153428">
      <w:r>
        <w:t>### Vector of total costs for all strategies</w:t>
      </w:r>
    </w:p>
    <w:p w14:paraId="12899F5F" w14:textId="77777777" w:rsidR="00153428" w:rsidRDefault="00153428" w:rsidP="00153428">
      <w:proofErr w:type="spellStart"/>
      <w:r>
        <w:t>v_ted_cost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n_totcost_UC</w:t>
      </w:r>
      <w:proofErr w:type="spellEnd"/>
      <w:r>
        <w:t>, n_totcost_trt1, n_totcost_trt2, n_totcost_trt1_2)</w:t>
      </w:r>
    </w:p>
    <w:p w14:paraId="44B3B0BD" w14:textId="77777777" w:rsidR="00153428" w:rsidRDefault="00153428" w:rsidP="00153428">
      <w:r>
        <w:t>### Vector of effectiveness for all strategies</w:t>
      </w:r>
    </w:p>
    <w:p w14:paraId="3C902976" w14:textId="77777777" w:rsidR="00153428" w:rsidRDefault="00153428" w:rsidP="00153428">
      <w:proofErr w:type="spellStart"/>
      <w:r>
        <w:t>v_ted_qaly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n_totqaly_UC</w:t>
      </w:r>
      <w:proofErr w:type="spellEnd"/>
      <w:r>
        <w:t>, n_totqaly_trt1, n_totqaly_trt2, n_totqaly_trt1_2)</w:t>
      </w:r>
    </w:p>
    <w:p w14:paraId="019375CD" w14:textId="77777777" w:rsidR="00153428" w:rsidRDefault="00153428" w:rsidP="00153428"/>
    <w:p w14:paraId="111AFC76" w14:textId="77777777" w:rsidR="00153428" w:rsidRDefault="00153428" w:rsidP="00153428">
      <w:r>
        <w:t>### Calculate incremental cost-effectiveness ratios (ICERs)</w:t>
      </w:r>
    </w:p>
    <w:p w14:paraId="5353FD2E" w14:textId="77777777" w:rsidR="00153428" w:rsidRDefault="00153428" w:rsidP="00153428">
      <w:proofErr w:type="spellStart"/>
      <w:r>
        <w:t>df_cea</w:t>
      </w:r>
      <w:proofErr w:type="spellEnd"/>
      <w:r>
        <w:t xml:space="preserve"> &lt;- </w:t>
      </w:r>
      <w:proofErr w:type="spellStart"/>
      <w:r>
        <w:t>calculate_</w:t>
      </w:r>
      <w:proofErr w:type="gramStart"/>
      <w:r>
        <w:t>icers</w:t>
      </w:r>
      <w:proofErr w:type="spellEnd"/>
      <w:r>
        <w:t>(</w:t>
      </w:r>
      <w:proofErr w:type="gramEnd"/>
      <w:r>
        <w:t xml:space="preserve">cost = </w:t>
      </w:r>
      <w:proofErr w:type="spellStart"/>
      <w:r>
        <w:t>v_ted_cost</w:t>
      </w:r>
      <w:proofErr w:type="spellEnd"/>
      <w:r>
        <w:t xml:space="preserve">, </w:t>
      </w:r>
    </w:p>
    <w:p w14:paraId="5824A989" w14:textId="77777777" w:rsidR="00153428" w:rsidRDefault="00153428" w:rsidP="00153428">
      <w:r>
        <w:t xml:space="preserve">                          effect = </w:t>
      </w:r>
      <w:proofErr w:type="spellStart"/>
      <w:r>
        <w:t>v_ted_qaly</w:t>
      </w:r>
      <w:proofErr w:type="spellEnd"/>
      <w:r>
        <w:t>,</w:t>
      </w:r>
    </w:p>
    <w:p w14:paraId="1188CA6F" w14:textId="77777777" w:rsidR="00153428" w:rsidRDefault="00153428" w:rsidP="00153428">
      <w:r>
        <w:t xml:space="preserve">                          strategies = </w:t>
      </w:r>
      <w:proofErr w:type="spellStart"/>
      <w:r>
        <w:t>v_names_str</w:t>
      </w:r>
      <w:proofErr w:type="spellEnd"/>
      <w:r>
        <w:t>)</w:t>
      </w:r>
    </w:p>
    <w:p w14:paraId="47CAB9BF" w14:textId="77777777" w:rsidR="00153428" w:rsidRDefault="00153428" w:rsidP="00153428">
      <w:proofErr w:type="spellStart"/>
      <w:r>
        <w:t>df_cea</w:t>
      </w:r>
      <w:proofErr w:type="spellEnd"/>
    </w:p>
    <w:p w14:paraId="4744C1C8" w14:textId="77777777" w:rsidR="00153428" w:rsidRDefault="00153428" w:rsidP="00153428">
      <w:r>
        <w:t>### Create CEA table</w:t>
      </w:r>
    </w:p>
    <w:p w14:paraId="33CAF6FD" w14:textId="77777777" w:rsidR="00153428" w:rsidRDefault="00153428" w:rsidP="00153428">
      <w:proofErr w:type="spellStart"/>
      <w:r>
        <w:t>table_cea</w:t>
      </w:r>
      <w:proofErr w:type="spellEnd"/>
      <w:r>
        <w:t xml:space="preserve"> &lt;- </w:t>
      </w:r>
      <w:proofErr w:type="spellStart"/>
      <w:r>
        <w:t>df_cea</w:t>
      </w:r>
      <w:proofErr w:type="spellEnd"/>
    </w:p>
    <w:p w14:paraId="0C721FE1" w14:textId="77777777" w:rsidR="00153428" w:rsidRDefault="00153428" w:rsidP="00153428">
      <w:r>
        <w:t>## Format column names</w:t>
      </w:r>
    </w:p>
    <w:p w14:paraId="113DB7A8" w14:textId="77777777" w:rsidR="00153428" w:rsidRDefault="00153428" w:rsidP="00153428">
      <w:proofErr w:type="spellStart"/>
      <w:r>
        <w:t>colnames</w:t>
      </w:r>
      <w:proofErr w:type="spellEnd"/>
      <w:r>
        <w:t>(</w:t>
      </w:r>
      <w:proofErr w:type="spellStart"/>
      <w:r>
        <w:t>table_</w:t>
      </w:r>
      <w:proofErr w:type="gramStart"/>
      <w:r>
        <w:t>cea</w:t>
      </w:r>
      <w:proofErr w:type="spellEnd"/>
      <w:r>
        <w:t>)[</w:t>
      </w:r>
      <w:proofErr w:type="gramEnd"/>
      <w:r>
        <w:t xml:space="preserve">2:6] &lt;- c("Costs ($)", "QALYs", </w:t>
      </w:r>
    </w:p>
    <w:p w14:paraId="07BB755C" w14:textId="77777777" w:rsidR="00153428" w:rsidRDefault="00153428" w:rsidP="00153428">
      <w:r>
        <w:lastRenderedPageBreak/>
        <w:t xml:space="preserve">                              "Incremental Costs ($)", "Incremental QALYs", </w:t>
      </w:r>
    </w:p>
    <w:p w14:paraId="3D920F48" w14:textId="77777777" w:rsidR="00153428" w:rsidRDefault="00153428" w:rsidP="00153428">
      <w:r>
        <w:t xml:space="preserve">                              "ICER ($/QALY)") # name the columns</w:t>
      </w:r>
    </w:p>
    <w:p w14:paraId="2761143A" w14:textId="77777777" w:rsidR="00153428" w:rsidRDefault="00153428" w:rsidP="00153428">
      <w:r>
        <w:t>## Format rows</w:t>
      </w:r>
    </w:p>
    <w:p w14:paraId="5251AB18" w14:textId="77777777" w:rsidR="00153428" w:rsidRDefault="00153428" w:rsidP="00153428">
      <w:r>
        <w:t>table_</w:t>
      </w:r>
      <w:proofErr w:type="spellStart"/>
      <w:r>
        <w:t>cea</w:t>
      </w:r>
      <w:proofErr w:type="spellEnd"/>
      <w:r>
        <w:t>$`Costs (</w:t>
      </w:r>
      <w:proofErr w:type="gramStart"/>
      <w:r>
        <w:t>$)`</w:t>
      </w:r>
      <w:proofErr w:type="gramEnd"/>
      <w:r>
        <w:t xml:space="preserve"> &lt;- comma(round(table_</w:t>
      </w:r>
      <w:proofErr w:type="spellStart"/>
      <w:r>
        <w:t>cea</w:t>
      </w:r>
      <w:proofErr w:type="spellEnd"/>
      <w:r>
        <w:t>$`Costs ($)`, 0))</w:t>
      </w:r>
    </w:p>
    <w:p w14:paraId="221D9023" w14:textId="77777777" w:rsidR="00153428" w:rsidRDefault="00153428" w:rsidP="00153428">
      <w:r>
        <w:t>table_</w:t>
      </w:r>
      <w:proofErr w:type="spellStart"/>
      <w:r>
        <w:t>cea</w:t>
      </w:r>
      <w:proofErr w:type="spellEnd"/>
      <w:r>
        <w:t>$`Incremental Costs (</w:t>
      </w:r>
      <w:proofErr w:type="gramStart"/>
      <w:r>
        <w:t>$)`</w:t>
      </w:r>
      <w:proofErr w:type="gramEnd"/>
      <w:r>
        <w:t xml:space="preserve"> &lt;- comma(round(table_</w:t>
      </w:r>
      <w:proofErr w:type="spellStart"/>
      <w:r>
        <w:t>cea</w:t>
      </w:r>
      <w:proofErr w:type="spellEnd"/>
      <w:r>
        <w:t>$`Incremental Costs ($)`, 0))</w:t>
      </w:r>
    </w:p>
    <w:p w14:paraId="632F4F14" w14:textId="77777777" w:rsidR="00153428" w:rsidRDefault="00153428" w:rsidP="00153428">
      <w:proofErr w:type="spellStart"/>
      <w:r>
        <w:t>table_cea$QALYs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table_cea$QALYs</w:t>
      </w:r>
      <w:proofErr w:type="spellEnd"/>
      <w:r>
        <w:t>, 2)</w:t>
      </w:r>
    </w:p>
    <w:p w14:paraId="28F98D3B" w14:textId="77777777" w:rsidR="00153428" w:rsidRDefault="00153428" w:rsidP="00153428">
      <w:r>
        <w:t>table_</w:t>
      </w:r>
      <w:proofErr w:type="spellStart"/>
      <w:r>
        <w:t>cea</w:t>
      </w:r>
      <w:proofErr w:type="spellEnd"/>
      <w:r>
        <w:t xml:space="preserve">$`Incremental QALYs` &lt;- </w:t>
      </w:r>
      <w:proofErr w:type="gramStart"/>
      <w:r>
        <w:t>round(</w:t>
      </w:r>
      <w:proofErr w:type="gramEnd"/>
      <w:r>
        <w:t>table_</w:t>
      </w:r>
      <w:proofErr w:type="spellStart"/>
      <w:r>
        <w:t>cea</w:t>
      </w:r>
      <w:proofErr w:type="spellEnd"/>
      <w:r>
        <w:t>$`Incremental QALYs`, 2)</w:t>
      </w:r>
    </w:p>
    <w:p w14:paraId="08ABD78B" w14:textId="77777777" w:rsidR="00153428" w:rsidRDefault="00153428" w:rsidP="00153428">
      <w:r>
        <w:t>table_</w:t>
      </w:r>
      <w:proofErr w:type="spellStart"/>
      <w:r>
        <w:t>cea</w:t>
      </w:r>
      <w:proofErr w:type="spellEnd"/>
      <w:r>
        <w:t>$`ICER ($/</w:t>
      </w:r>
      <w:proofErr w:type="gramStart"/>
      <w:r>
        <w:t>QALY)`</w:t>
      </w:r>
      <w:proofErr w:type="gramEnd"/>
      <w:r>
        <w:t xml:space="preserve"> &lt;- comma(round(table_</w:t>
      </w:r>
      <w:proofErr w:type="spellStart"/>
      <w:r>
        <w:t>cea</w:t>
      </w:r>
      <w:proofErr w:type="spellEnd"/>
      <w:r>
        <w:t>$`ICER ($/QALY)`, 0))</w:t>
      </w:r>
    </w:p>
    <w:p w14:paraId="4378B16F" w14:textId="77777777" w:rsidR="00153428" w:rsidRDefault="00153428" w:rsidP="00153428">
      <w:proofErr w:type="spellStart"/>
      <w:r>
        <w:t>table_cea</w:t>
      </w:r>
      <w:proofErr w:type="spellEnd"/>
    </w:p>
    <w:p w14:paraId="083BC32C" w14:textId="77777777" w:rsidR="00153428" w:rsidRDefault="00153428" w:rsidP="00153428">
      <w:r>
        <w:t>### CEA frontier</w:t>
      </w:r>
    </w:p>
    <w:p w14:paraId="77BB2C46" w14:textId="77777777" w:rsidR="00153428" w:rsidRDefault="00153428" w:rsidP="00153428">
      <w:proofErr w:type="gramStart"/>
      <w:r>
        <w:t>plot(</w:t>
      </w:r>
      <w:proofErr w:type="spellStart"/>
      <w:proofErr w:type="gramEnd"/>
      <w:r>
        <w:t>df_cea</w:t>
      </w:r>
      <w:proofErr w:type="spellEnd"/>
      <w:r>
        <w:t>, label="all") +</w:t>
      </w:r>
    </w:p>
    <w:p w14:paraId="629E6998" w14:textId="77777777" w:rsidR="00153428" w:rsidRDefault="00153428" w:rsidP="00153428">
      <w:r>
        <w:t xml:space="preserve">  </w:t>
      </w:r>
      <w:proofErr w:type="spellStart"/>
      <w:r>
        <w:t>expand_</w:t>
      </w:r>
      <w:proofErr w:type="gramStart"/>
      <w:r>
        <w:t>limits</w:t>
      </w:r>
      <w:proofErr w:type="spellEnd"/>
      <w:r>
        <w:t>(</w:t>
      </w:r>
      <w:proofErr w:type="gramEnd"/>
      <w:r>
        <w:t>x = max(</w:t>
      </w:r>
      <w:proofErr w:type="spellStart"/>
      <w:r>
        <w:t>table_cea$QALYs</w:t>
      </w:r>
      <w:proofErr w:type="spellEnd"/>
      <w:r>
        <w:t xml:space="preserve"> + 0.5)) # change this</w:t>
      </w:r>
    </w:p>
    <w:p w14:paraId="7245E945" w14:textId="77777777" w:rsidR="00153428" w:rsidRDefault="00153428" w:rsidP="00153428"/>
    <w:p w14:paraId="1E5E482A" w14:textId="77777777" w:rsidR="0039139C" w:rsidRPr="00153428" w:rsidRDefault="0039139C" w:rsidP="00153428"/>
    <w:sectPr w:rsidR="0039139C" w:rsidRPr="0015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C41D5" w14:textId="77777777" w:rsidR="00526BD8" w:rsidRDefault="00526BD8" w:rsidP="00961BAB">
      <w:pPr>
        <w:spacing w:after="0" w:line="240" w:lineRule="auto"/>
      </w:pPr>
      <w:r>
        <w:separator/>
      </w:r>
    </w:p>
  </w:endnote>
  <w:endnote w:type="continuationSeparator" w:id="0">
    <w:p w14:paraId="6498B703" w14:textId="77777777" w:rsidR="00526BD8" w:rsidRDefault="00526BD8" w:rsidP="0096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BB3FB" w14:textId="77777777" w:rsidR="00526BD8" w:rsidRDefault="00526BD8" w:rsidP="00961BAB">
      <w:pPr>
        <w:spacing w:after="0" w:line="240" w:lineRule="auto"/>
      </w:pPr>
      <w:r>
        <w:separator/>
      </w:r>
    </w:p>
  </w:footnote>
  <w:footnote w:type="continuationSeparator" w:id="0">
    <w:p w14:paraId="7836BAE4" w14:textId="77777777" w:rsidR="00526BD8" w:rsidRDefault="00526BD8" w:rsidP="00961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48"/>
    <w:rsid w:val="00065434"/>
    <w:rsid w:val="00125348"/>
    <w:rsid w:val="00153428"/>
    <w:rsid w:val="0039139C"/>
    <w:rsid w:val="00526BD8"/>
    <w:rsid w:val="00961BAB"/>
    <w:rsid w:val="00F8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3C7E2"/>
  <w15:chartTrackingRefBased/>
  <w15:docId w15:val="{AA66C7BE-FC8C-4CBD-90FA-3D59E6BD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BAB"/>
  </w:style>
  <w:style w:type="paragraph" w:styleId="Footer">
    <w:name w:val="footer"/>
    <w:basedOn w:val="Normal"/>
    <w:link w:val="FooterChar"/>
    <w:uiPriority w:val="99"/>
    <w:unhideWhenUsed/>
    <w:rsid w:val="00961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3111</Words>
  <Characters>17736</Characters>
  <Application>Microsoft Office Word</Application>
  <DocSecurity>0</DocSecurity>
  <Lines>147</Lines>
  <Paragraphs>41</Paragraphs>
  <ScaleCrop>false</ScaleCrop>
  <Company/>
  <LinksUpToDate>false</LinksUpToDate>
  <CharactersWithSpaces>20806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Pechlivanoglou</dc:creator>
  <cp:keywords/>
  <dc:description/>
  <cp:lastModifiedBy>Alan Yang</cp:lastModifiedBy>
  <cp:revision>5</cp:revision>
  <dcterms:created xsi:type="dcterms:W3CDTF">2020-08-27T11:22:00Z</dcterms:created>
  <dcterms:modified xsi:type="dcterms:W3CDTF">2020-08-27T14:21:00Z</dcterms:modified>
</cp:coreProperties>
</file>